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DACA" w14:textId="4AA35BC3" w:rsidR="00EE1ED6" w:rsidRPr="00A34B4D" w:rsidRDefault="00EE1ED6" w:rsidP="00EE1ED6">
      <w:pPr>
        <w:rPr>
          <w:rFonts w:ascii="SutonnyMJ" w:hAnsi="SutonnyMJ" w:cs="SutonnyMJ"/>
        </w:rPr>
      </w:pPr>
      <w:r w:rsidRPr="00A34B4D">
        <w:rPr>
          <w:rFonts w:ascii="SutonnyMJ" w:hAnsi="SutonnyMJ" w:cs="SutonnyMJ"/>
        </w:rPr>
        <w:t>1| wb‡Ri Avgj-AvLjvK wVK KiZt GKgvÎ Avjøvn‡K ivwR Kwievi Rb¨B Øxwb Bjg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wk¶v Kwie|</w:t>
      </w:r>
    </w:p>
    <w:p w14:paraId="5B5253FB" w14:textId="5FBC5156" w:rsidR="00EE1ED6" w:rsidRPr="00A34B4D" w:rsidRDefault="00EE1ED6" w:rsidP="00EE1ED6">
      <w:pPr>
        <w:rPr>
          <w:rFonts w:ascii="SutonnyMJ" w:hAnsi="SutonnyMJ" w:cs="SutonnyMJ"/>
        </w:rPr>
      </w:pPr>
      <w:r w:rsidRPr="00A34B4D">
        <w:rPr>
          <w:rFonts w:ascii="SutonnyMJ" w:hAnsi="SutonnyMJ" w:cs="SutonnyMJ"/>
        </w:rPr>
        <w:t>2| `im, gyZvjvAv I ZvKiv‡ii h_vh_ cve›`x Kwie | covïbv e¨ZxZ Ab¨ †Kvb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‡kvMj BLwZqvi Kwie bv| Avgj AvLjvK webóKvix cwÎKv, g¨vMvwRb, Mí,</w:t>
      </w:r>
      <w:r w:rsidR="005408F8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Dcb¨v‡mi eB, cyw_ cy¯ÍK Ges dvwm` AvKx`v I wPšÍvavivi †jvK‡`i †Kvb eBcÎ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cwoe bv|</w:t>
      </w:r>
    </w:p>
    <w:p w14:paraId="547A5DE2" w14:textId="6589D00B" w:rsidR="00EE1ED6" w:rsidRPr="00A34B4D" w:rsidRDefault="00EE1ED6" w:rsidP="00EE1ED6">
      <w:pPr>
        <w:rPr>
          <w:rFonts w:ascii="SutonnyMJ" w:hAnsi="SutonnyMJ" w:cs="SutonnyMJ"/>
        </w:rPr>
      </w:pPr>
      <w:r w:rsidRPr="00A34B4D">
        <w:rPr>
          <w:rFonts w:ascii="SutonnyMJ" w:hAnsi="SutonnyMJ" w:cs="SutonnyMJ"/>
        </w:rPr>
        <w:t>3| me©`v mybœvZ ZixKv gyZvweK Av`k© Rxeb hvcb Kwie| mybœvZx †cvlvK-cw”Q`.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Pvj-Pjb I AvPvi-e¨envi MªnY Kwie | GB e¨vcv‡i Avgv‡`i AvKvwei‡`i †int)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Zih&amp;-ZixKv‡eB bgybv wn‡m‡e Mªnb Kwie|</w:t>
      </w:r>
    </w:p>
    <w:p w14:paraId="76DBDD0F" w14:textId="3F908516" w:rsidR="00EE1ED6" w:rsidRPr="00A34B4D" w:rsidRDefault="00EE1ED6" w:rsidP="00EE1ED6">
      <w:pPr>
        <w:rPr>
          <w:rFonts w:ascii="SutonnyMJ" w:hAnsi="SutonnyMJ" w:cs="SutonnyMJ"/>
        </w:rPr>
      </w:pPr>
      <w:r w:rsidRPr="00A34B4D">
        <w:rPr>
          <w:rFonts w:ascii="SutonnyMJ" w:hAnsi="SutonnyMJ" w:cs="SutonnyMJ"/>
        </w:rPr>
        <w:t>4|  cvR©vex nvUyi †Kgc‡¶ Pvi Avs¸j cwigvY) bxP ch©šÍ Ges †m‡jvqvi/jyw½ cv‡qi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UvLbyi Dc‡i cwiavb Kwie |</w:t>
      </w:r>
    </w:p>
    <w:p w14:paraId="6BBC74DE" w14:textId="77777777" w:rsidR="00EE1ED6" w:rsidRPr="00A34B4D" w:rsidRDefault="00EE1ED6" w:rsidP="00EE1ED6">
      <w:pPr>
        <w:rPr>
          <w:rFonts w:ascii="SutonnyMJ" w:hAnsi="SutonnyMJ" w:cs="SutonnyMJ"/>
        </w:rPr>
      </w:pPr>
    </w:p>
    <w:p w14:paraId="38D9F318" w14:textId="2219CB96" w:rsidR="00EE1ED6" w:rsidRPr="00A34B4D" w:rsidRDefault="00966023" w:rsidP="00EE1ED6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5 </w:t>
      </w:r>
      <w:r w:rsidR="00EE1ED6" w:rsidRPr="00A34B4D">
        <w:rPr>
          <w:rFonts w:ascii="SutonnyMJ" w:hAnsi="SutonnyMJ" w:cs="SutonnyMJ"/>
        </w:rPr>
        <w:t>me©`v wb‡R cwi¯‹vi-cwi”Pbœ _vwKe Ges Avk-cvk cwi”Qbœ ivwLe | gv_vi Pyj I nvZ</w:t>
      </w:r>
      <w:r>
        <w:rPr>
          <w:rFonts w:ascii="SutonnyMJ" w:hAnsi="SutonnyMJ" w:cs="SutonnyMJ"/>
        </w:rPr>
        <w:t xml:space="preserve"> </w:t>
      </w:r>
      <w:r w:rsidR="00EE1ED6" w:rsidRPr="00A34B4D">
        <w:rPr>
          <w:rFonts w:ascii="SutonnyMJ" w:hAnsi="SutonnyMJ" w:cs="SutonnyMJ"/>
        </w:rPr>
        <w:t>cv‡qi bL †QvU Ges †gvU LvU Kwiqv ivwLe | `xwo KLbI DcovBe bv Ges GK</w:t>
      </w:r>
      <w:r>
        <w:rPr>
          <w:rFonts w:ascii="SutonnyMJ" w:hAnsi="SutonnyMJ" w:cs="SutonnyMJ"/>
        </w:rPr>
        <w:t xml:space="preserve"> </w:t>
      </w:r>
      <w:r w:rsidR="00EE1ED6" w:rsidRPr="00A34B4D">
        <w:rPr>
          <w:rFonts w:ascii="SutonnyMJ" w:hAnsi="SutonnyMJ" w:cs="SutonnyMJ"/>
        </w:rPr>
        <w:t>mywôi wfZ‡i QvwUe bv|</w:t>
      </w:r>
    </w:p>
    <w:p w14:paraId="54A8020D" w14:textId="3FCF27F3" w:rsidR="00EE1ED6" w:rsidRPr="00A34B4D" w:rsidRDefault="00EE1ED6" w:rsidP="00EE1ED6">
      <w:pPr>
        <w:rPr>
          <w:rFonts w:ascii="SutonnyMJ" w:hAnsi="SutonnyMJ" w:cs="SutonnyMJ"/>
        </w:rPr>
      </w:pPr>
      <w:r w:rsidRPr="00A34B4D">
        <w:rPr>
          <w:rFonts w:ascii="SutonnyMJ" w:hAnsi="SutonnyMJ" w:cs="SutonnyMJ"/>
        </w:rPr>
        <w:t>6| mswkøó †bMiv‡bi AbygwZ e¨wZ‡i‡K KLbI gv`ivmvi PZ„‡ii evwn‡i hvBe bv|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me©`v Rvwgqvi gvmwR‡` cuvP Iqv³ bvgvR ZvKex‡i Djvi mwnZ Av`vq Kwi‡Z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m‡Pó _vwKe |</w:t>
      </w:r>
    </w:p>
    <w:p w14:paraId="43C820CD" w14:textId="17DD0DA1" w:rsidR="002F4832" w:rsidRDefault="00EE1ED6" w:rsidP="00EE1ED6">
      <w:pPr>
        <w:rPr>
          <w:rFonts w:ascii="SutonnyMJ" w:hAnsi="SutonnyMJ" w:cs="SutonnyMJ"/>
        </w:rPr>
      </w:pPr>
      <w:r w:rsidRPr="00A34B4D">
        <w:rPr>
          <w:rFonts w:ascii="SutonnyMJ" w:hAnsi="SutonnyMJ" w:cs="SutonnyMJ"/>
        </w:rPr>
        <w:t>7| Rxwg'Avq wk¶vKv‡j †Kvb ivR‰bwZK `j ev QvÎ msMV‡bi mwnZ †Kvb fv‡e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RwoZ nBe bv| Rvwgqvi Af¨šÍ‡iI †Kvb cªKvi `jv`jx Kwie bv| Gj e¨wZµg</w:t>
      </w:r>
      <w:r w:rsidR="00966023">
        <w:rPr>
          <w:rFonts w:ascii="SutonnyMJ" w:hAnsi="SutonnyMJ" w:cs="SutonnyMJ"/>
        </w:rPr>
        <w:t xml:space="preserve"> </w:t>
      </w:r>
      <w:r w:rsidRPr="00A34B4D">
        <w:rPr>
          <w:rFonts w:ascii="SutonnyMJ" w:hAnsi="SutonnyMJ" w:cs="SutonnyMJ"/>
        </w:rPr>
        <w:t>Kwi‡j ewn¯‹v‡ii Dchy³ mve¨¯Í nBe|</w:t>
      </w:r>
    </w:p>
    <w:p w14:paraId="1660A41F" w14:textId="0062BA60" w:rsidR="00264508" w:rsidRDefault="00264508" w:rsidP="00264508">
      <w:pPr>
        <w:jc w:val="center"/>
        <w:rPr>
          <w:rFonts w:ascii="SutonnyMJ" w:hAnsi="SutonnyMJ" w:cs="SutonnyMJ"/>
        </w:rPr>
      </w:pPr>
      <w:r>
        <w:rPr>
          <w:rFonts w:ascii="SutonnyMJ" w:hAnsi="SutonnyMJ" w:cs="SutonnyMJ"/>
        </w:rPr>
        <w:t>2</w:t>
      </w:r>
    </w:p>
    <w:p w14:paraId="66949BC3" w14:textId="77777777" w:rsidR="00264508" w:rsidRDefault="0026450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14:paraId="4018A4CC" w14:textId="2A49673C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lastRenderedPageBreak/>
        <w:t>Avwg AvZ¥cªZ¨q Kwi‡ZwQ †h, AÎ gv`ªvmvq cov Ae¯’vq Avwg Ab¨ †Kvb</w:t>
      </w:r>
      <w:r>
        <w:rPr>
          <w:rFonts w:ascii="SutonnyMJ" w:hAnsi="SutonnyMJ" w:cs="SutonnyMJ"/>
        </w:rPr>
        <w:t xml:space="preserve"> </w:t>
      </w:r>
      <w:r w:rsidRPr="00264508">
        <w:rPr>
          <w:rFonts w:ascii="SutonnyMJ" w:hAnsi="SutonnyMJ" w:cs="SutonnyMJ"/>
        </w:rPr>
        <w:t>cªwZôv‡bi †Kvb cix¶vq AskMªnY Kwie bv|</w:t>
      </w:r>
    </w:p>
    <w:p w14:paraId="0C76EA39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33A3134C" w14:textId="77777777" w:rsid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Rvwgqvi mvdj¨ DbœwZ I mybvg-myL¨vwZ i¶v I Zv e„w×i Rb¨ me©`v m‡Pó _vwKe|</w:t>
      </w:r>
      <w:r>
        <w:rPr>
          <w:rFonts w:ascii="SutonnyMJ" w:hAnsi="SutonnyMJ" w:cs="SutonnyMJ"/>
        </w:rPr>
        <w:t xml:space="preserve"> </w:t>
      </w:r>
    </w:p>
    <w:p w14:paraId="29F1171B" w14:textId="77777777" w:rsidR="00264508" w:rsidRDefault="00264508" w:rsidP="00264508">
      <w:pPr>
        <w:rPr>
          <w:rFonts w:ascii="SutonnyMJ" w:hAnsi="SutonnyMJ" w:cs="SutonnyMJ"/>
        </w:rPr>
      </w:pPr>
    </w:p>
    <w:p w14:paraId="0411DA12" w14:textId="77777777" w:rsidR="00264508" w:rsidRDefault="00264508" w:rsidP="00264508">
      <w:pPr>
        <w:rPr>
          <w:rFonts w:ascii="SutonnyMJ" w:hAnsi="SutonnyMJ" w:cs="SutonnyMJ"/>
        </w:rPr>
      </w:pPr>
    </w:p>
    <w:p w14:paraId="4324CA2F" w14:textId="2110296C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RvwgAvi DËv`M‡Yi h_vh_ BnwZivg I wL`gZ‡K wb‡Ri Rb¨ †mŠfvM¨ Imxjv</w:t>
      </w:r>
      <w:r>
        <w:rPr>
          <w:rFonts w:ascii="SutonnyMJ" w:hAnsi="SutonnyMJ" w:cs="SutonnyMJ"/>
        </w:rPr>
        <w:t xml:space="preserve"> </w:t>
      </w:r>
      <w:r w:rsidRPr="00264508">
        <w:rPr>
          <w:rFonts w:ascii="SutonnyMJ" w:hAnsi="SutonnyMJ" w:cs="SutonnyMJ"/>
        </w:rPr>
        <w:t>g‡b Kwie Ges Zvnv‡`i AbyKiY-AbymiY wb‡Ri dixRv ewjqv Rvwbe | Rvwg'Avi</w:t>
      </w:r>
      <w:r>
        <w:rPr>
          <w:rFonts w:ascii="SutonnyMJ" w:hAnsi="SutonnyMJ" w:cs="SutonnyMJ"/>
        </w:rPr>
        <w:t xml:space="preserve"> </w:t>
      </w:r>
      <w:r w:rsidRPr="00264508">
        <w:rPr>
          <w:rFonts w:ascii="SutonnyMJ" w:hAnsi="SutonnyMJ" w:cs="SutonnyMJ"/>
        </w:rPr>
        <w:t>Lvw`g Kg©Pvixe„‡›`i cªwZ mfve cª`k©b Kwie|</w:t>
      </w:r>
    </w:p>
    <w:p w14:paraId="756D45B6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7C1852BF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Rvwg'Avi AvmevecÎ h_vh_ †ndvRZ Kwie| Rvwg'Avi †Kvb m¤ú` bó nB‡Z</w:t>
      </w:r>
    </w:p>
    <w:p w14:paraId="4C2B5E80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w`e bv Ges Avwg wb‡RI Rvwgqvi †Kvb m¤ú‡`i ¶wZ mvab Kwie bv| Rvwg*Avi</w:t>
      </w:r>
    </w:p>
    <w:p w14:paraId="36D52ABE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cvwb, evwZ, cvLv BZ¨vw`i Li‡P wgZe¨qx nBe Ges AvcPq m¤ú‡K© mZK© _vwKe|</w:t>
      </w:r>
    </w:p>
    <w:p w14:paraId="2AD5977D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Rvwg'Avi c¶ nB‡Z †h Lv`¨ BZ¨vw`i e¨e¯’v Kiv nB‡e ZvnvB mšÍó wP‡Ë MªnY</w:t>
      </w:r>
    </w:p>
    <w:p w14:paraId="5F214F6E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Kwie|</w:t>
      </w:r>
    </w:p>
    <w:p w14:paraId="1BF11192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0A3BC304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Rvwgqvi †Lvb Kvbyb Agvb¨ Kwi‡j h‡_vwPZ kvw¯Í A_ev ewn¯‹viv‡`k Mªn‡Y eva¨</w:t>
      </w:r>
    </w:p>
    <w:p w14:paraId="72E2C314" w14:textId="3BE7A31B" w:rsid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_vwKe | Bnv‡Z Avgvi A_ev Avgvi Awffve‡Ki †Kvb cªKvi AvcwË _vwK‡e bv|</w:t>
      </w:r>
    </w:p>
    <w:p w14:paraId="40690FFC" w14:textId="53E0B1B0" w:rsidR="00264508" w:rsidRDefault="00264508" w:rsidP="0026450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3</w:t>
      </w:r>
    </w:p>
    <w:p w14:paraId="6E0D8893" w14:textId="183D4EDD" w:rsidR="00264508" w:rsidRDefault="0026450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14:paraId="324430E6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lastRenderedPageBreak/>
        <w:t>wgiv Bjjvwbqv jvjgvwU</w:t>
      </w:r>
      <w:r w:rsidRPr="00264508">
        <w:rPr>
          <w:rFonts w:ascii="Nirmala UI" w:hAnsi="Nirmala UI" w:cs="Nirmala UI"/>
        </w:rPr>
        <w:t>়</w:t>
      </w:r>
      <w:r w:rsidRPr="00264508">
        <w:rPr>
          <w:rFonts w:ascii="SutonnyMJ" w:hAnsi="SutonnyMJ" w:cs="SutonnyMJ"/>
        </w:rPr>
        <w:t>vi fwZ© Kwiqv vaªmvi `yj wn‡j‡e G Kv Mi</w:t>
      </w:r>
    </w:p>
    <w:p w14:paraId="7D14B181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Kwi‡ZwQ †h, Avgvi ...............................,..,, Rvwg'Avi mKj K„b~b gvb¨ Kivmn</w:t>
      </w:r>
    </w:p>
    <w:p w14:paraId="1DEAACC8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DËv`M‡Yi mKj Av‡`k gvwb‡Z eva¨ _vwK‡e Ges Avwg wb‡RI wbgœ ewY©Z welqmn&amp;n</w:t>
      </w:r>
    </w:p>
    <w:p w14:paraId="4EF34581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gvwb‡Z eva¨ _vwKe |</w:t>
      </w:r>
    </w:p>
    <w:p w14:paraId="65BE3F53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4E904EB5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cªwZ wZb gv‡mi g‡a¨ Avwg wb‡R A_ev Avgvi †jŠK Øviv Avgvi ......................</w:t>
      </w:r>
    </w:p>
    <w:p w14:paraId="112863C0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wk¶v `x¶vmn mvwe©K Ae¯’vi †LŠR Lei wbe |</w:t>
      </w:r>
    </w:p>
    <w:p w14:paraId="5587891A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4BA387CE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Avwg Zvnvi (cªvBgvix QvÎ‡`i) nv‡Z †Kvb cªKvi UvKv-cqmv w`e bv| Zvnvi</w:t>
      </w:r>
    </w:p>
    <w:p w14:paraId="5B9DD01D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cª‡qvR‡b cª‡`q UvKv cqmv mswkó DËv‡`i wbKU Ac©Y Kwie | AZGe Zvnvi Kv‡Q</w:t>
      </w:r>
    </w:p>
    <w:p w14:paraId="5045C00D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DËv‡`i AeMwZ e¨ZxZ †Kvb UvKv cqmv cvIqv †M‡j †m Dchy³ kvw¯Íi †hvM¨</w:t>
      </w:r>
    </w:p>
    <w:p w14:paraId="1EE5928F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we‡ewPZ nB‡e|</w:t>
      </w:r>
    </w:p>
    <w:p w14:paraId="683437A3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36475131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Rvwg'Av Qy‡U nB‡j ev Ab¨vY¨ mgq †m GKx GKx hvZvqvZ Kwi‡e bv| Avwg ev</w:t>
      </w:r>
    </w:p>
    <w:p w14:paraId="69028AA2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Avgvi cvVv‡bv †jvK Zvnv‡K Avbv †bIqv Kwi‡e? (cªv_wgK QvÎ‡`i Rb¨)</w:t>
      </w:r>
    </w:p>
    <w:p w14:paraId="218D4DC8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44EDBED5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Rvwg'Av QywU nB‡j ev †m QywU wbqv evwo‡Z †M‡j, Avwg Zvnv‡K h_vmg‡q</w:t>
      </w:r>
    </w:p>
    <w:p w14:paraId="6FBECEA9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Rvwg'Avq Dcw¯’Z Kivi e¨e¯’v Kwie| Z‡e we‡kl †Kvb DRi _vwK‡j, Zr¶Yvr</w:t>
      </w:r>
    </w:p>
    <w:p w14:paraId="060B2F12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_vwKe|</w:t>
      </w:r>
    </w:p>
    <w:p w14:paraId="76197ACF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4A895D05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bv¯Ívi mgq Ges Avmi †_‡K gvMwie ch©šÍ mg‡qi g‡a¨ mv¶vr Kwie | Z‡e</w:t>
      </w:r>
    </w:p>
    <w:p w14:paraId="12C2728B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ïµevi †h †Kvb mgq mv¶vr Kwi‡Z cvwie|</w:t>
      </w:r>
    </w:p>
    <w:p w14:paraId="48B0FD49" w14:textId="77777777" w:rsidR="00264508" w:rsidRPr="00264508" w:rsidRDefault="00264508" w:rsidP="00264508">
      <w:pPr>
        <w:rPr>
          <w:rFonts w:ascii="SutonnyMJ" w:hAnsi="SutonnyMJ" w:cs="SutonnyMJ"/>
        </w:rPr>
      </w:pPr>
    </w:p>
    <w:p w14:paraId="48F1BB9A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cªwZ Bs‡iwR gv‡mi cª_g mßv‡n PjwZ gv‡mi †evwW©s Gi Lvbv I bv¯Ívi PvR© Rgv</w:t>
      </w:r>
    </w:p>
    <w:p w14:paraId="7CB6D3DD" w14:textId="77777777" w:rsidR="00264508" w:rsidRPr="00264508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w`e| Ab¨_vq †evwW©s KZ©…c¶ Zvnvi Lvbv I bv¯Ív eÜ Kwiqv w`‡j Avgvi †Kvb</w:t>
      </w:r>
    </w:p>
    <w:p w14:paraId="030737A6" w14:textId="0CEACC16" w:rsidR="00264508" w:rsidRPr="00A34B4D" w:rsidRDefault="00264508" w:rsidP="00264508">
      <w:pPr>
        <w:rPr>
          <w:rFonts w:ascii="SutonnyMJ" w:hAnsi="SutonnyMJ" w:cs="SutonnyMJ"/>
        </w:rPr>
      </w:pPr>
      <w:r w:rsidRPr="00264508">
        <w:rPr>
          <w:rFonts w:ascii="SutonnyMJ" w:hAnsi="SutonnyMJ" w:cs="SutonnyMJ"/>
        </w:rPr>
        <w:t>cªKvi AvcwË _vwK‡e bv|</w:t>
      </w:r>
      <w:bookmarkStart w:id="0" w:name="_GoBack"/>
      <w:bookmarkEnd w:id="0"/>
    </w:p>
    <w:sectPr w:rsidR="00264508" w:rsidRPr="00A3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5C"/>
    <w:rsid w:val="00264508"/>
    <w:rsid w:val="002F4832"/>
    <w:rsid w:val="005408F8"/>
    <w:rsid w:val="00966023"/>
    <w:rsid w:val="009E495C"/>
    <w:rsid w:val="00A34B4D"/>
    <w:rsid w:val="00E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5C3"/>
  <w15:chartTrackingRefBased/>
  <w15:docId w15:val="{357B1EE0-9536-4639-BEE9-E3C292C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13</cp:revision>
  <dcterms:created xsi:type="dcterms:W3CDTF">2021-01-11T11:08:00Z</dcterms:created>
  <dcterms:modified xsi:type="dcterms:W3CDTF">2021-01-11T11:38:00Z</dcterms:modified>
</cp:coreProperties>
</file>