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/>
    <w:p>
      <w:pPr>
        <w:rPr>
          <w:sz w:val="28"/>
          <w:u w:val="double" w:color="auto"/>
        </w:rPr>
      </w:pPr>
      <w:r>
        <w:rPr>
          <w:noProof/>
        </w:rPr>
        <w:pict>
          <v:roundrect id="1029" fillcolor="white" style="position:absolute;margin-left:200.96pt;margin-top:249.8pt;width:83.25pt;height:37.5pt;z-index:4;mso-position-horizontal-relative:margin;mso-position-vertical-relative:margin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STOP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0" type="#_x0000_t32" filled="f" style="position:absolute;margin-left:245.02pt;margin-top:224.89pt;width:.75pt;height:23.25pt;z-index:10;mso-position-horizontal-relative:margin;mso-position-vertical-relative:margin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1032" type="#_x0000_t7" adj="5398" fillcolor="white" style="position:absolute;margin-left:164.29pt;margin-top:168.3pt;width:155.25pt;height:57.0pt;z-index:6;mso-position-horizontal-relative:margin;mso-position-vertical-relative:margin;mso-width-relative:page;mso-height-relative:page;mso-wrap-distance-left:0.0pt;mso-wrap-distance-right:0.0pt;visibility:visible;">
            <v:stroke joinstyle="miter"/>
            <v:fill/>
            <v:path textboxrect="1800,1800,19800,19800;8100,8100,13500,13500;10800,10800,10800,10800" o:connecttype="custom" o:connectlocs="@4,0;10800,@11;@3,10800;@5,21600;10800,@12;@2,10800" gradientshape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t>Display “Hello World”</w:t>
                  </w:r>
                </w:p>
              </w:txbxContent>
            </v:textbox>
          </v:shape>
        </w:pict>
      </w:r>
      <w:r>
        <w:rPr>
          <w:noProof/>
        </w:rPr>
        <w:pict>
          <v:shape id="1027" type="#_x0000_t32" filled="f" style="position:absolute;margin-left:236.47pt;margin-top:144.86pt;width:.75pt;height:23.25pt;z-index:8;mso-position-horizontal-relative:margin;mso-position-vertical-relative:margin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roundrect id="1028" fillcolor="white" style="position:absolute;margin-left:195.85pt;margin-top:107.01pt;width:83.25pt;height:37.5pt;z-index:3;mso-position-horizontal-relative:margin;mso-position-vertical-relative:margin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  <w:r>
        <w:rPr>
          <w:noProof/>
        </w:rPr>
        <w:t xml:space="preserve">                        *</w:t>
      </w:r>
      <w:r>
        <w:rPr>
          <w:noProof/>
          <w:sz w:val="28"/>
          <w:u w:val="double" w:color="auto"/>
        </w:rPr>
        <w:t>write</w:t>
      </w:r>
      <w:r>
        <w:rPr>
          <w:noProof/>
          <w:sz w:val="28"/>
          <w:u w:val="double" w:color="auto"/>
        </w:rPr>
        <w:t xml:space="preserve"> </w:t>
      </w:r>
      <w:r>
        <w:rPr>
          <w:noProof/>
          <w:sz w:val="28"/>
          <w:u w:val="double" w:color="auto"/>
        </w:rPr>
        <w:t>flowchart to print hello world</w:t>
      </w:r>
      <w:r>
        <w:rPr>
          <w:noProof/>
          <w:sz w:val="28"/>
          <w:u w:val="double" w:color="auto"/>
        </w:rPr>
        <w:t>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fmt="decimal" w:start="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link w:val="style12319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12319">
    <w:name w:val="Header Char"/>
    <w:basedOn w:val="style65"/>
    <w:link w:val="style31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</Words>
  <Characters>66</Characters>
  <Application>Kingsoft Office Writer</Application>
  <DocSecurity>0</DocSecurity>
  <Paragraphs>12</Paragraphs>
  <ScaleCrop>false</ScaleCrop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2022-02-14T07:23:00Z</dcterms:created>
  <dc:creator>citizen</dc:creator>
  <lastModifiedBy>Kingsoft Office</lastModifiedBy>
  <dcterms:modified xsi:type="dcterms:W3CDTF">2022-02-15T01:51:45Z</dcterms:modified>
  <revision>1</revision>
</coreProperties>
</file>