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1]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Create an application of Calculator in SalesForce.com using Apex programming Language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 :</w:t>
      </w:r>
      <w:proofErr w:type="gramEnd"/>
    </w:p>
    <w:p w:rsidR="00E7324E" w:rsidRPr="00E7324E" w:rsidRDefault="00E7324E" w:rsidP="00E7324E">
      <w:pPr>
        <w:spacing w:after="0" w:line="240" w:lineRule="auto"/>
        <w:rPr>
          <w:rFonts w:ascii="Roboto" w:eastAsia="Times New Roman" w:hAnsi="Roboto" w:cs="Times New Roman"/>
          <w:b/>
          <w:bCs/>
          <w:color w:val="FFFFFF"/>
          <w:kern w:val="0"/>
          <w:sz w:val="24"/>
          <w:szCs w:val="24"/>
          <w14:ligatures w14:val="none"/>
        </w:rPr>
      </w:pP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test100 {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public static Decimal add(Decimal a1,Decimal a2) {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Decimal value1 = a1 + a2;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</w:t>
      </w:r>
      <w:proofErr w:type="spellStart"/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System.debug</w:t>
      </w:r>
      <w:proofErr w:type="spellEnd"/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('the sum is : '+value1);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    return value1;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}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public static Decimal sub(Decimal a1,Decimal a2) {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Decimal value2 = a1 - a2;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</w:t>
      </w:r>
      <w:proofErr w:type="spellStart"/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System.debug</w:t>
      </w:r>
      <w:proofErr w:type="spellEnd"/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('the sub is : '+value2);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    return value2;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}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   public static Decimal </w:t>
      </w:r>
      <w:proofErr w:type="spellStart"/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</w:t>
      </w:r>
      <w:proofErr w:type="spellEnd"/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(Decimal a1,Decimal a2) {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Decimal value3 = a1 * a2;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</w:t>
      </w:r>
      <w:proofErr w:type="spellStart"/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System.debug</w:t>
      </w:r>
      <w:proofErr w:type="spellEnd"/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('the </w:t>
      </w:r>
      <w:proofErr w:type="spellStart"/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</w:t>
      </w:r>
      <w:proofErr w:type="spellEnd"/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: '+value3);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    return value3;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}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public static Decimal div(Decimal a1,Decimal a2) {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Decimal value4 = a1 / a2;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</w:t>
      </w:r>
      <w:proofErr w:type="spellStart"/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System.debug</w:t>
      </w:r>
      <w:proofErr w:type="spellEnd"/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('the div is : '+value4);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    return value4;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}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   </w:t>
      </w:r>
      <w:r w:rsidRPr="00E7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  <w:r w:rsidRPr="00E7324E">
        <w:rPr>
          <w:rFonts w:ascii="Roboto" w:eastAsia="Times New Roman" w:hAnsi="Roboto" w:cs="Times New Roman"/>
          <w:color w:val="FFFFFF"/>
          <w:kern w:val="0"/>
          <w:sz w:val="24"/>
          <w:szCs w:val="24"/>
          <w14:ligatures w14:val="none"/>
        </w:rPr>
        <w:t>test100.add(4,2);</w:t>
      </w:r>
      <w:r w:rsidRPr="00E7324E">
        <w:rPr>
          <w:rFonts w:ascii="Roboto" w:eastAsia="Times New Roman" w:hAnsi="Roboto" w:cs="Times New Roman"/>
          <w:color w:val="FFFFFF"/>
          <w:kern w:val="0"/>
          <w:sz w:val="24"/>
          <w:szCs w:val="24"/>
          <w14:ligatures w14:val="none"/>
        </w:rPr>
        <w:br/>
        <w:t>test100.sub(4,</w:t>
      </w:r>
      <w:r w:rsidRPr="00E7324E">
        <w:rPr>
          <w:rFonts w:ascii="Roboto" w:eastAsia="Times New Roman" w:hAnsi="Roboto" w:cs="Times New Roman"/>
          <w:b/>
          <w:bCs/>
          <w:color w:val="FFFFFF"/>
          <w:kern w:val="0"/>
          <w:sz w:val="24"/>
          <w:szCs w:val="24"/>
          <w14:ligatures w14:val="none"/>
        </w:rPr>
        <w:t>2);</w:t>
      </w:r>
    </w:p>
    <w:p w:rsidR="00E7324E" w:rsidRDefault="00E7324E" w:rsidP="00E7324E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E7324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 xml:space="preserve">Window </w:t>
      </w:r>
      <w:proofErr w:type="gramStart"/>
      <w:r w:rsidRPr="00E7324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Code :</w:t>
      </w:r>
      <w:proofErr w:type="gramEnd"/>
    </w:p>
    <w:p w:rsidR="00E7324E" w:rsidRPr="00E7324E" w:rsidRDefault="00E7324E" w:rsidP="00E7324E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</w:p>
    <w:p w:rsidR="00E7324E" w:rsidRPr="00E7324E" w:rsidRDefault="00E7324E" w:rsidP="00E7324E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E7324E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test100.add(4,2);</w:t>
      </w:r>
      <w:r w:rsidRPr="00E7324E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br/>
        <w:t>test100.sub(4,2);</w:t>
      </w:r>
      <w:r w:rsidRPr="00E7324E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br/>
        <w:t>test100.mul(4,2);</w:t>
      </w:r>
      <w:r w:rsidRPr="00E7324E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br/>
      </w:r>
      <w:proofErr w:type="gramStart"/>
      <w:r w:rsidRPr="00E7324E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test100.div(</w:t>
      </w:r>
      <w:proofErr w:type="gramEnd"/>
      <w:r w:rsidRPr="00E7324E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4,2);</w:t>
      </w:r>
      <w:r w:rsidRPr="00E7324E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br/>
      </w:r>
      <w:r w:rsidRPr="00E7324E">
        <w:rPr>
          <w:rFonts w:ascii="Roboto" w:eastAsia="Times New Roman" w:hAnsi="Roboto" w:cs="Times New Roman"/>
          <w:color w:val="FFFFFF"/>
          <w:kern w:val="0"/>
          <w:sz w:val="24"/>
          <w:szCs w:val="24"/>
          <w14:ligatures w14:val="none"/>
        </w:rPr>
        <w:t>46 AM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=================================================================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2] Create an application of Temperature Conversion from Celsius to Fahrenheit in SalesForce.com using Apex programming Language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 :</w:t>
      </w:r>
      <w:proofErr w:type="gramEnd"/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tempConvetApp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public static void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convertCelsiusToFahrenheit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Decimal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celsius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Decimal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fahrenheit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celsius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* 9 / 5) + 32;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System.debug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('Celsius: ' +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celsius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' | Fahrenheit: ' +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fahrenheit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}}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Window </w:t>
      </w:r>
      <w:proofErr w:type="gramStart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 :</w:t>
      </w:r>
      <w:proofErr w:type="gramEnd"/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Decimal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celsiusValue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25;</w:t>
      </w:r>
    </w:p>
    <w:p w:rsidR="00814F89" w:rsidRDefault="00814F89" w:rsidP="00814F89">
      <w:pPr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tempConvetApp.convertCelsiusToFahrenheit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celsiusValue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644470" w:rsidRDefault="00644470" w:rsidP="00814F89">
      <w:pPr>
        <w:pBdr>
          <w:bottom w:val="double" w:sz="6" w:space="1" w:color="auto"/>
        </w:pBd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44470" w:rsidRDefault="00644470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t>public class temperature {</w:t>
      </w:r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    public static Decimal </w:t>
      </w:r>
      <w:proofErr w:type="spellStart"/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t>cal</w:t>
      </w:r>
      <w:proofErr w:type="spellEnd"/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t>(Decimal f) {</w:t>
      </w:r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 Decimal value = (f-32)* 5/9;</w:t>
      </w:r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    </w:t>
      </w:r>
      <w:proofErr w:type="spellStart"/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t>System.debug</w:t>
      </w:r>
      <w:proofErr w:type="spellEnd"/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t>('the result is '+value);</w:t>
      </w:r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        return value;</w:t>
      </w:r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    }</w:t>
      </w:r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}</w:t>
      </w:r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Output:</w:t>
      </w:r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hyperlink r:id="rId4" w:tgtFrame="_blank" w:tooltip="http://temperature.cal" w:history="1">
        <w:proofErr w:type="spellStart"/>
        <w:r w:rsidRPr="00644470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temperature.cal</w:t>
        </w:r>
        <w:proofErr w:type="spellEnd"/>
      </w:hyperlink>
      <w:r w:rsidRPr="00644470">
        <w:rPr>
          <w:rFonts w:ascii="Times New Roman" w:hAnsi="Times New Roman" w:cs="Times New Roman"/>
          <w:color w:val="000000"/>
          <w:kern w:val="0"/>
          <w:sz w:val="24"/>
          <w:szCs w:val="24"/>
        </w:rPr>
        <w:t>(56);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================================================================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3] Create an application of Palindrome in SalesForce.com using Apex programming Language.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 :</w:t>
      </w:r>
      <w:proofErr w:type="gramEnd"/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PalindromeCheck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public static void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checkPalindrome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String input) {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reversedString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'';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Integer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input.length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 - 1;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&gt;= 0;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--) {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reversedString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input.substring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i+1);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if (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input.equalsIgnoreCase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reversedString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)) {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System.debug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(input + ' is a palindrome.');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 else {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System.debug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(input+ ' is not a palindrome.');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Window </w:t>
      </w:r>
      <w:proofErr w:type="gramStart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 :</w:t>
      </w:r>
      <w:proofErr w:type="gramEnd"/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inputString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'Kartik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Ahire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Chutiya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Boy';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PalindromeCheck.checkPalindrome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inputString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String inputString2 = 'Hello, Kartik';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PalindromeCheck.checkPalindrome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(inputString2);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=================================================================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4] Create an application of Reverse the String in SalesForce.com using Apex programming Language.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StringReversal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public static String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reverseString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String input) {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reversedString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'';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for (Integer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input.length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() - 1;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&gt;= 0;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--) {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reversedString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+=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input.substring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i+1);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return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reversedString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Window </w:t>
      </w:r>
      <w:proofErr w:type="gramStart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 :</w:t>
      </w:r>
      <w:proofErr w:type="gramEnd"/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inputString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'Hello, Tushar Bari';</w:t>
      </w:r>
    </w:p>
    <w:p w:rsidR="00814F89" w:rsidRDefault="00814F89" w:rsidP="00814F89">
      <w:pPr>
        <w:shd w:val="clear" w:color="auto" w:fill="FFFFFF"/>
        <w:autoSpaceDE w:val="0"/>
        <w:autoSpaceDN w:val="0"/>
        <w:adjustRightInd w:val="0"/>
        <w:spacing w:after="28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reversedString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StringReversal.reverseString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inputString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814F89" w:rsidRDefault="00814F89" w:rsidP="00814F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System.debug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('Reversed String: ' +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reversedString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</w:p>
    <w:p w:rsidR="000B587C" w:rsidRDefault="000B587C"/>
    <w:sectPr w:rsidR="000B587C" w:rsidSect="00FB25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F89"/>
    <w:rsid w:val="000B587C"/>
    <w:rsid w:val="00644470"/>
    <w:rsid w:val="00814F89"/>
    <w:rsid w:val="00B36372"/>
    <w:rsid w:val="00E7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EFC3"/>
  <w15:chartTrackingRefBased/>
  <w15:docId w15:val="{A3D40998-513C-42E9-A449-B9A13A07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views">
    <w:name w:val="message-views"/>
    <w:basedOn w:val="DefaultParagraphFont"/>
    <w:rsid w:val="00E7324E"/>
  </w:style>
  <w:style w:type="character" w:customStyle="1" w:styleId="message-time">
    <w:name w:val="message-time"/>
    <w:basedOn w:val="DefaultParagraphFont"/>
    <w:rsid w:val="00E7324E"/>
  </w:style>
  <w:style w:type="character" w:styleId="Hyperlink">
    <w:name w:val="Hyperlink"/>
    <w:basedOn w:val="DefaultParagraphFont"/>
    <w:uiPriority w:val="99"/>
    <w:semiHidden/>
    <w:unhideWhenUsed/>
    <w:rsid w:val="00644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7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mperature.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Chakkarwar</dc:creator>
  <cp:keywords/>
  <dc:description/>
  <cp:lastModifiedBy>Aniket Chakkarwar</cp:lastModifiedBy>
  <cp:revision>4</cp:revision>
  <dcterms:created xsi:type="dcterms:W3CDTF">2023-05-26T19:36:00Z</dcterms:created>
  <dcterms:modified xsi:type="dcterms:W3CDTF">2023-05-27T06:27:00Z</dcterms:modified>
</cp:coreProperties>
</file>