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AD6B6" w14:textId="61A90FC2" w:rsidR="00B71405" w:rsidRPr="0076506F" w:rsidRDefault="00B71405" w:rsidP="0076506F">
      <w:pPr>
        <w:jc w:val="center"/>
        <w:rPr>
          <w:sz w:val="44"/>
          <w:szCs w:val="44"/>
        </w:rPr>
      </w:pPr>
      <w:r w:rsidRPr="0076506F">
        <w:rPr>
          <w:sz w:val="44"/>
          <w:szCs w:val="44"/>
        </w:rPr>
        <w:t>AI Text Generator (Sentiment-Based)</w:t>
      </w:r>
    </w:p>
    <w:p w14:paraId="5A6BB5CB" w14:textId="63DA7A6B" w:rsidR="00B71405" w:rsidRDefault="0076506F" w:rsidP="00B71405">
      <w:proofErr w:type="gramStart"/>
      <w:r>
        <w:t>Developer :</w:t>
      </w:r>
      <w:proofErr w:type="gramEnd"/>
      <w:r>
        <w:t xml:space="preserve"> Aniket kumar</w:t>
      </w:r>
    </w:p>
    <w:p w14:paraId="261A5B01" w14:textId="38C90FA2" w:rsidR="00837B98" w:rsidRDefault="00837B98" w:rsidP="00B71405">
      <w:proofErr w:type="gramStart"/>
      <w:r>
        <w:t>Email :</w:t>
      </w:r>
      <w:proofErr w:type="gramEnd"/>
      <w:r>
        <w:t xml:space="preserve"> aniketkumar8314@gmail.com</w:t>
      </w:r>
    </w:p>
    <w:p w14:paraId="712A16FE" w14:textId="77777777" w:rsidR="00B71405" w:rsidRDefault="00B71405" w:rsidP="00B71405">
      <w:r>
        <w:t>## Objective</w:t>
      </w:r>
    </w:p>
    <w:p w14:paraId="291208E2" w14:textId="39450767" w:rsidR="00B71405" w:rsidRDefault="00B71405" w:rsidP="00B71405">
      <w:r>
        <w:t>To build an AI</w:t>
      </w:r>
      <w:r>
        <w:t xml:space="preserve"> Text Generator</w:t>
      </w:r>
      <w:r>
        <w:t xml:space="preserve"> that generates a paragraph aligned with the sentiment of a given prompt.</w:t>
      </w:r>
    </w:p>
    <w:p w14:paraId="2F935326" w14:textId="421089CD" w:rsidR="00837B98" w:rsidRPr="00837B98" w:rsidRDefault="00837B98" w:rsidP="00B71405">
      <w:pPr>
        <w:rPr>
          <w:sz w:val="44"/>
          <w:szCs w:val="44"/>
        </w:rPr>
      </w:pPr>
      <w:proofErr w:type="spellStart"/>
      <w:r w:rsidRPr="00837B98">
        <w:rPr>
          <w:sz w:val="44"/>
          <w:szCs w:val="44"/>
        </w:rPr>
        <w:t>Methadology</w:t>
      </w:r>
      <w:proofErr w:type="spellEnd"/>
      <w:r w:rsidRPr="00837B98">
        <w:rPr>
          <w:sz w:val="44"/>
          <w:szCs w:val="44"/>
        </w:rPr>
        <w:t xml:space="preserve"> Used </w:t>
      </w:r>
    </w:p>
    <w:p w14:paraId="33EB90BB" w14:textId="77777777" w:rsidR="00B71405" w:rsidRDefault="00B71405" w:rsidP="00B71405">
      <w:r>
        <w:t xml:space="preserve">- Sentiment Analysis: </w:t>
      </w:r>
      <w:proofErr w:type="spellStart"/>
      <w:r>
        <w:t>TextBlob</w:t>
      </w:r>
      <w:proofErr w:type="spellEnd"/>
    </w:p>
    <w:p w14:paraId="6F1C2C79" w14:textId="536BF10B" w:rsidR="00B71405" w:rsidRDefault="00B71405" w:rsidP="00B71405">
      <w:r>
        <w:t>- Text Generation: GPT-2</w:t>
      </w:r>
      <w:r>
        <w:t xml:space="preserve">(Medium &amp; </w:t>
      </w:r>
      <w:proofErr w:type="gramStart"/>
      <w:r>
        <w:t xml:space="preserve">Fast) </w:t>
      </w:r>
      <w:r>
        <w:t xml:space="preserve"> (</w:t>
      </w:r>
      <w:proofErr w:type="gramEnd"/>
      <w:r>
        <w:t>Hugging Face Transformers)</w:t>
      </w:r>
    </w:p>
    <w:p w14:paraId="26E3164B" w14:textId="77777777" w:rsidR="00B71405" w:rsidRDefault="00B71405" w:rsidP="00B71405">
      <w:r>
        <w:t>- Framework: Flask for frontend/backend integration</w:t>
      </w:r>
    </w:p>
    <w:p w14:paraId="70DB0A4B" w14:textId="3521DD7B" w:rsidR="00B71405" w:rsidRDefault="00B71405" w:rsidP="00B71405">
      <w:r>
        <w:t>- Deployment: Render (</w:t>
      </w:r>
      <w:r>
        <w:t xml:space="preserve">Used </w:t>
      </w:r>
      <w:r>
        <w:t>free hosting)</w:t>
      </w:r>
    </w:p>
    <w:p w14:paraId="1E26D14A" w14:textId="77777777" w:rsidR="00B71405" w:rsidRDefault="00B71405" w:rsidP="00B71405"/>
    <w:p w14:paraId="5237C90A" w14:textId="1A7453D1" w:rsidR="00B71405" w:rsidRPr="00837B98" w:rsidRDefault="00B71405" w:rsidP="00B71405">
      <w:pPr>
        <w:rPr>
          <w:sz w:val="44"/>
          <w:szCs w:val="44"/>
        </w:rPr>
      </w:pPr>
      <w:r w:rsidRPr="00837B98">
        <w:rPr>
          <w:sz w:val="44"/>
          <w:szCs w:val="44"/>
        </w:rPr>
        <w:t>Steps</w:t>
      </w:r>
      <w:r w:rsidRPr="00837B98">
        <w:rPr>
          <w:sz w:val="44"/>
          <w:szCs w:val="44"/>
        </w:rPr>
        <w:t xml:space="preserve"> Used </w:t>
      </w:r>
    </w:p>
    <w:p w14:paraId="41287793" w14:textId="77777777" w:rsidR="00B71405" w:rsidRDefault="00B71405" w:rsidP="00B71405">
      <w:r>
        <w:t>1. Detected sentiment of input text.</w:t>
      </w:r>
    </w:p>
    <w:p w14:paraId="48800E4E" w14:textId="77777777" w:rsidR="00B71405" w:rsidRDefault="00B71405" w:rsidP="00B71405">
      <w:r>
        <w:t>2. Generated text using GPT-2 based on sentiment and prompt.</w:t>
      </w:r>
    </w:p>
    <w:p w14:paraId="73B1A03F" w14:textId="77777777" w:rsidR="00B71405" w:rsidRDefault="00B71405" w:rsidP="00B71405">
      <w:r>
        <w:t>3. Displayed result in web interface.</w:t>
      </w:r>
    </w:p>
    <w:p w14:paraId="005D8FE5" w14:textId="77777777" w:rsidR="00B71405" w:rsidRDefault="00B71405" w:rsidP="00B71405"/>
    <w:p w14:paraId="2065F32C" w14:textId="5A299D94" w:rsidR="00B71405" w:rsidRPr="00837B98" w:rsidRDefault="00B71405" w:rsidP="00B71405">
      <w:pPr>
        <w:rPr>
          <w:sz w:val="44"/>
          <w:szCs w:val="44"/>
        </w:rPr>
      </w:pPr>
      <w:r w:rsidRPr="00837B98">
        <w:rPr>
          <w:sz w:val="44"/>
          <w:szCs w:val="44"/>
        </w:rPr>
        <w:t>Challenges</w:t>
      </w:r>
    </w:p>
    <w:p w14:paraId="022EB48F" w14:textId="0CE0A1A1" w:rsidR="00B71405" w:rsidRDefault="00B71405" w:rsidP="00B71405">
      <w:r>
        <w:t>- Model loading time on hosting</w:t>
      </w:r>
    </w:p>
    <w:p w14:paraId="54D17E15" w14:textId="77777777" w:rsidR="00B71405" w:rsidRDefault="00B71405" w:rsidP="00B71405">
      <w:r>
        <w:t>- Token limits for large text generation</w:t>
      </w:r>
    </w:p>
    <w:p w14:paraId="03DEC4F3" w14:textId="77777777" w:rsidR="00B71405" w:rsidRDefault="00B71405" w:rsidP="00B71405">
      <w:r>
        <w:t>- Styling and responsive frontend design</w:t>
      </w:r>
    </w:p>
    <w:p w14:paraId="1436562D" w14:textId="77777777" w:rsidR="00B71405" w:rsidRDefault="00B71405" w:rsidP="00B71405"/>
    <w:p w14:paraId="0394C329" w14:textId="546E8FC3" w:rsidR="00B71405" w:rsidRPr="000C2AAA" w:rsidRDefault="000C2AAA" w:rsidP="00B71405">
      <w:pPr>
        <w:rPr>
          <w:sz w:val="44"/>
          <w:szCs w:val="44"/>
        </w:rPr>
      </w:pPr>
      <w:r w:rsidRPr="000C2AAA">
        <w:rPr>
          <w:sz w:val="44"/>
          <w:szCs w:val="44"/>
        </w:rPr>
        <w:t>Results</w:t>
      </w:r>
    </w:p>
    <w:p w14:paraId="7D0FA1F4" w14:textId="77777777" w:rsidR="00B71405" w:rsidRDefault="00B71405" w:rsidP="00B71405">
      <w:r>
        <w:t>Functional web app where users can input text, choose sentiment, model, and get coherent AI-generated paragraphs.</w:t>
      </w:r>
    </w:p>
    <w:p w14:paraId="5BC51855" w14:textId="77777777" w:rsidR="00B71405" w:rsidRDefault="00B71405" w:rsidP="00B71405"/>
    <w:p w14:paraId="3343571C" w14:textId="57234712" w:rsidR="00B71405" w:rsidRPr="000C2AAA" w:rsidRDefault="00B71405" w:rsidP="00B71405">
      <w:pPr>
        <w:rPr>
          <w:sz w:val="44"/>
          <w:szCs w:val="44"/>
        </w:rPr>
      </w:pPr>
      <w:r w:rsidRPr="000C2AAA">
        <w:rPr>
          <w:sz w:val="44"/>
          <w:szCs w:val="44"/>
        </w:rPr>
        <w:lastRenderedPageBreak/>
        <w:t>Demo Link</w:t>
      </w:r>
    </w:p>
    <w:p w14:paraId="41FB9B19" w14:textId="682920EA" w:rsidR="00B71405" w:rsidRDefault="00FF5C2C" w:rsidP="00B71405">
      <w:r>
        <w:t xml:space="preserve">Can’t be deployed because of big model gpt-2 is used it take more than 1.5GB </w:t>
      </w:r>
      <w:r w:rsidR="0076506F">
        <w:t>data.</w:t>
      </w:r>
    </w:p>
    <w:p w14:paraId="6F21D454" w14:textId="77777777" w:rsidR="00B17318" w:rsidRDefault="00B17318" w:rsidP="00B71405"/>
    <w:p w14:paraId="25FC5FE7" w14:textId="2670D25C" w:rsidR="00B17318" w:rsidRPr="00B17318" w:rsidRDefault="00B17318" w:rsidP="00B71405">
      <w:pPr>
        <w:rPr>
          <w:sz w:val="44"/>
          <w:szCs w:val="44"/>
        </w:rPr>
      </w:pPr>
      <w:r w:rsidRPr="00B17318">
        <w:rPr>
          <w:sz w:val="44"/>
          <w:szCs w:val="44"/>
        </w:rPr>
        <w:t xml:space="preserve">Frontend </w:t>
      </w:r>
      <w:r>
        <w:rPr>
          <w:sz w:val="44"/>
          <w:szCs w:val="44"/>
        </w:rPr>
        <w:t>Interface</w:t>
      </w:r>
    </w:p>
    <w:p w14:paraId="12C54D8D" w14:textId="09BEC5DE" w:rsidR="00B17318" w:rsidRPr="00B17318" w:rsidRDefault="00B17318" w:rsidP="00B17318">
      <w:r w:rsidRPr="00B17318">
        <w:drawing>
          <wp:inline distT="0" distB="0" distL="0" distR="0" wp14:anchorId="0FAD9F4F" wp14:editId="5142E10C">
            <wp:extent cx="5731510" cy="3044825"/>
            <wp:effectExtent l="0" t="0" r="2540" b="3175"/>
            <wp:docPr id="68740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BC5C" w14:textId="77777777" w:rsidR="00B17318" w:rsidRDefault="00B17318" w:rsidP="00B71405"/>
    <w:sectPr w:rsidR="00B1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5"/>
    <w:rsid w:val="000C2AAA"/>
    <w:rsid w:val="0076506F"/>
    <w:rsid w:val="00837B98"/>
    <w:rsid w:val="00B17318"/>
    <w:rsid w:val="00B71405"/>
    <w:rsid w:val="00F20EDD"/>
    <w:rsid w:val="00FF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68DA"/>
  <w15:chartTrackingRefBased/>
  <w15:docId w15:val="{2910EC5B-49AE-413E-9D21-AE67AB61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2</cp:revision>
  <cp:lastPrinted>2025-10-07T19:23:00Z</cp:lastPrinted>
  <dcterms:created xsi:type="dcterms:W3CDTF">2025-10-07T18:40:00Z</dcterms:created>
  <dcterms:modified xsi:type="dcterms:W3CDTF">2025-10-07T19:58:00Z</dcterms:modified>
</cp:coreProperties>
</file>