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2790"/>
        <w:gridCol w:w="1345"/>
      </w:tblGrid>
      <w:tr w:rsidR="0090293F" w:rsidRPr="0090293F" w14:paraId="28464437" w14:textId="77777777" w:rsidTr="0090293F">
        <w:tc>
          <w:tcPr>
            <w:tcW w:w="1255" w:type="dxa"/>
          </w:tcPr>
          <w:p w14:paraId="1A7C93D4" w14:textId="61E97BB4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93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960" w:type="dxa"/>
          </w:tcPr>
          <w:p w14:paraId="383FE39D" w14:textId="24FC2101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93F">
              <w:rPr>
                <w:rFonts w:ascii="Times New Roman" w:hAnsi="Times New Roman" w:cs="Times New Roman"/>
                <w:sz w:val="24"/>
                <w:szCs w:val="24"/>
              </w:rPr>
              <w:t xml:space="preserve">Items / Things </w:t>
            </w:r>
          </w:p>
        </w:tc>
        <w:tc>
          <w:tcPr>
            <w:tcW w:w="2790" w:type="dxa"/>
          </w:tcPr>
          <w:p w14:paraId="060BCF56" w14:textId="3A6F6544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93F"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345" w:type="dxa"/>
          </w:tcPr>
          <w:p w14:paraId="0E1DCCCB" w14:textId="4ACBCB56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9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</w:tr>
      <w:tr w:rsidR="0090293F" w:rsidRPr="0090293F" w14:paraId="638C018C" w14:textId="77777777" w:rsidTr="0090293F">
        <w:tc>
          <w:tcPr>
            <w:tcW w:w="1255" w:type="dxa"/>
          </w:tcPr>
          <w:p w14:paraId="2AB3BBDD" w14:textId="1F5B59CC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16/12/22</w:t>
            </w:r>
          </w:p>
        </w:tc>
        <w:tc>
          <w:tcPr>
            <w:tcW w:w="3960" w:type="dxa"/>
          </w:tcPr>
          <w:p w14:paraId="4C3AC482" w14:textId="0D842E5E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+ Data Recharge + Cold Coffee</w:t>
            </w:r>
          </w:p>
        </w:tc>
        <w:tc>
          <w:tcPr>
            <w:tcW w:w="2790" w:type="dxa"/>
          </w:tcPr>
          <w:p w14:paraId="0591840D" w14:textId="1DB9698A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70+70+61+40</w:t>
            </w:r>
          </w:p>
        </w:tc>
        <w:tc>
          <w:tcPr>
            <w:tcW w:w="1345" w:type="dxa"/>
          </w:tcPr>
          <w:p w14:paraId="3A838B83" w14:textId="55B69A27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90293F" w:rsidRPr="0090293F" w14:paraId="5492691A" w14:textId="77777777" w:rsidTr="0090293F">
        <w:tc>
          <w:tcPr>
            <w:tcW w:w="1255" w:type="dxa"/>
          </w:tcPr>
          <w:p w14:paraId="0D24335A" w14:textId="278E9F9D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17/12/22</w:t>
            </w:r>
          </w:p>
        </w:tc>
        <w:tc>
          <w:tcPr>
            <w:tcW w:w="3960" w:type="dxa"/>
          </w:tcPr>
          <w:p w14:paraId="40D2AEDB" w14:textId="7DCE91E5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Slice + Travel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Akurdi</w:t>
            </w:r>
            <w:proofErr w:type="spellEnd"/>
          </w:p>
        </w:tc>
        <w:tc>
          <w:tcPr>
            <w:tcW w:w="2790" w:type="dxa"/>
          </w:tcPr>
          <w:p w14:paraId="6D8AD302" w14:textId="337016D6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70+80+35+80</w:t>
            </w:r>
          </w:p>
        </w:tc>
        <w:tc>
          <w:tcPr>
            <w:tcW w:w="1345" w:type="dxa"/>
          </w:tcPr>
          <w:p w14:paraId="01CDF090" w14:textId="6CBEB643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</w:tr>
      <w:tr w:rsidR="0090293F" w:rsidRPr="0090293F" w14:paraId="74722799" w14:textId="77777777" w:rsidTr="0090293F">
        <w:tc>
          <w:tcPr>
            <w:tcW w:w="1255" w:type="dxa"/>
          </w:tcPr>
          <w:p w14:paraId="0FD6EB68" w14:textId="75EE25F1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18/12/22</w:t>
            </w:r>
          </w:p>
        </w:tc>
        <w:tc>
          <w:tcPr>
            <w:tcW w:w="3960" w:type="dxa"/>
          </w:tcPr>
          <w:p w14:paraId="4311C0E9" w14:textId="635E5F35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Slice + Travel Back </w:t>
            </w:r>
          </w:p>
        </w:tc>
        <w:tc>
          <w:tcPr>
            <w:tcW w:w="2790" w:type="dxa"/>
          </w:tcPr>
          <w:p w14:paraId="1B22731A" w14:textId="550FE6F4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80+80+20+80</w:t>
            </w:r>
          </w:p>
        </w:tc>
        <w:tc>
          <w:tcPr>
            <w:tcW w:w="1345" w:type="dxa"/>
          </w:tcPr>
          <w:p w14:paraId="13A678BA" w14:textId="5E4852B6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90293F" w:rsidRPr="0090293F" w14:paraId="4E72996B" w14:textId="77777777" w:rsidTr="0090293F">
        <w:tc>
          <w:tcPr>
            <w:tcW w:w="1255" w:type="dxa"/>
          </w:tcPr>
          <w:p w14:paraId="5A6602FB" w14:textId="28E5DEA5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19/12/22</w:t>
            </w:r>
          </w:p>
        </w:tc>
        <w:tc>
          <w:tcPr>
            <w:tcW w:w="3960" w:type="dxa"/>
          </w:tcPr>
          <w:p w14:paraId="168D2E54" w14:textId="7605E21F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slice</w:t>
            </w:r>
          </w:p>
        </w:tc>
        <w:tc>
          <w:tcPr>
            <w:tcW w:w="2790" w:type="dxa"/>
          </w:tcPr>
          <w:p w14:paraId="41370982" w14:textId="36A6E4E3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70+70+35+20</w:t>
            </w:r>
          </w:p>
        </w:tc>
        <w:tc>
          <w:tcPr>
            <w:tcW w:w="1345" w:type="dxa"/>
          </w:tcPr>
          <w:p w14:paraId="77749485" w14:textId="4DC698BA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90293F" w:rsidRPr="0090293F" w14:paraId="1639587B" w14:textId="77777777" w:rsidTr="0090293F">
        <w:tc>
          <w:tcPr>
            <w:tcW w:w="1255" w:type="dxa"/>
          </w:tcPr>
          <w:p w14:paraId="1D747551" w14:textId="793460EF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20/12/22</w:t>
            </w:r>
          </w:p>
        </w:tc>
        <w:tc>
          <w:tcPr>
            <w:tcW w:w="3960" w:type="dxa"/>
          </w:tcPr>
          <w:p w14:paraId="17C556EE" w14:textId="43BA1DB7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Uttapa</w:t>
            </w:r>
            <w:proofErr w:type="spellEnd"/>
          </w:p>
        </w:tc>
        <w:tc>
          <w:tcPr>
            <w:tcW w:w="2790" w:type="dxa"/>
          </w:tcPr>
          <w:p w14:paraId="08A4AC46" w14:textId="7C7235ED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70+100+35</w:t>
            </w:r>
          </w:p>
        </w:tc>
        <w:tc>
          <w:tcPr>
            <w:tcW w:w="1345" w:type="dxa"/>
          </w:tcPr>
          <w:p w14:paraId="3071BBAB" w14:textId="2162336D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90293F" w:rsidRPr="0090293F" w14:paraId="2EE94955" w14:textId="77777777" w:rsidTr="0090293F">
        <w:tc>
          <w:tcPr>
            <w:tcW w:w="1255" w:type="dxa"/>
          </w:tcPr>
          <w:p w14:paraId="3104137E" w14:textId="67F6A0E5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21/12/22</w:t>
            </w:r>
          </w:p>
        </w:tc>
        <w:tc>
          <w:tcPr>
            <w:tcW w:w="3960" w:type="dxa"/>
          </w:tcPr>
          <w:p w14:paraId="046C9415" w14:textId="6DF0F9E8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Moring Food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Pav Bhaji </w:t>
            </w:r>
          </w:p>
        </w:tc>
        <w:tc>
          <w:tcPr>
            <w:tcW w:w="2790" w:type="dxa"/>
          </w:tcPr>
          <w:p w14:paraId="54798BCC" w14:textId="44527657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70+35+135</w:t>
            </w:r>
          </w:p>
        </w:tc>
        <w:tc>
          <w:tcPr>
            <w:tcW w:w="1345" w:type="dxa"/>
          </w:tcPr>
          <w:p w14:paraId="55F4E45B" w14:textId="0E5437A3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90293F" w:rsidRPr="0090293F" w14:paraId="74C05C62" w14:textId="77777777" w:rsidTr="0090293F">
        <w:tc>
          <w:tcPr>
            <w:tcW w:w="1255" w:type="dxa"/>
          </w:tcPr>
          <w:p w14:paraId="46AF064A" w14:textId="19D50596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22/12/22</w:t>
            </w:r>
          </w:p>
        </w:tc>
        <w:tc>
          <w:tcPr>
            <w:tcW w:w="3960" w:type="dxa"/>
          </w:tcPr>
          <w:p w14:paraId="43911881" w14:textId="4298F54B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5051B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Recharge + Flat </w:t>
            </w:r>
            <w:r w:rsidR="00343EB1">
              <w:rPr>
                <w:rFonts w:ascii="Times New Roman" w:hAnsi="Times New Roman" w:cs="Times New Roman"/>
                <w:sz w:val="24"/>
                <w:szCs w:val="24"/>
              </w:rPr>
              <w:t>Agreement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14:paraId="3065DB9D" w14:textId="40ED54A8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70+35+61+</w:t>
            </w:r>
            <w:r w:rsidR="005051B8">
              <w:rPr>
                <w:rFonts w:ascii="Times New Roman" w:hAnsi="Times New Roman" w:cs="Times New Roman"/>
                <w:sz w:val="24"/>
                <w:szCs w:val="24"/>
              </w:rPr>
              <w:t>100+500</w:t>
            </w:r>
          </w:p>
        </w:tc>
        <w:tc>
          <w:tcPr>
            <w:tcW w:w="1345" w:type="dxa"/>
          </w:tcPr>
          <w:p w14:paraId="4EA6EC34" w14:textId="13FCE0BC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805</w:t>
            </w:r>
          </w:p>
        </w:tc>
      </w:tr>
      <w:tr w:rsidR="0090293F" w:rsidRPr="0090293F" w14:paraId="0D6DAD8E" w14:textId="77777777" w:rsidTr="0090293F">
        <w:tc>
          <w:tcPr>
            <w:tcW w:w="1255" w:type="dxa"/>
          </w:tcPr>
          <w:p w14:paraId="12A4FF1C" w14:textId="0FE957F6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23/12/22</w:t>
            </w:r>
          </w:p>
        </w:tc>
        <w:tc>
          <w:tcPr>
            <w:tcW w:w="3960" w:type="dxa"/>
          </w:tcPr>
          <w:p w14:paraId="5EDB910A" w14:textId="5CC1E3B3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Hair Cut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Chiwda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14:paraId="28580B7E" w14:textId="68C4CF99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70+70+120+40+108</w:t>
            </w:r>
          </w:p>
        </w:tc>
        <w:tc>
          <w:tcPr>
            <w:tcW w:w="1345" w:type="dxa"/>
          </w:tcPr>
          <w:p w14:paraId="54BDB8F7" w14:textId="0079D882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</w:tr>
      <w:tr w:rsidR="0090293F" w:rsidRPr="0090293F" w14:paraId="15C24E2F" w14:textId="77777777" w:rsidTr="0090293F">
        <w:tc>
          <w:tcPr>
            <w:tcW w:w="1255" w:type="dxa"/>
          </w:tcPr>
          <w:p w14:paraId="43A7E18D" w14:textId="4138F7A7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24/12/22</w:t>
            </w:r>
          </w:p>
        </w:tc>
        <w:tc>
          <w:tcPr>
            <w:tcW w:w="3960" w:type="dxa"/>
          </w:tcPr>
          <w:p w14:paraId="1A84A435" w14:textId="29DF2560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Food + Cold Coffee </w:t>
            </w:r>
          </w:p>
        </w:tc>
        <w:tc>
          <w:tcPr>
            <w:tcW w:w="2790" w:type="dxa"/>
          </w:tcPr>
          <w:p w14:paraId="6D9C51C1" w14:textId="59F8FD54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70+70+20+40</w:t>
            </w:r>
          </w:p>
        </w:tc>
        <w:tc>
          <w:tcPr>
            <w:tcW w:w="1345" w:type="dxa"/>
          </w:tcPr>
          <w:p w14:paraId="20F9446A" w14:textId="49E0A7C4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0293F" w:rsidRPr="0090293F" w14:paraId="4C362610" w14:textId="77777777" w:rsidTr="0090293F">
        <w:tc>
          <w:tcPr>
            <w:tcW w:w="1255" w:type="dxa"/>
          </w:tcPr>
          <w:p w14:paraId="5A3E12FA" w14:textId="3BC2A600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25/12/22</w:t>
            </w:r>
          </w:p>
        </w:tc>
        <w:tc>
          <w:tcPr>
            <w:tcW w:w="3960" w:type="dxa"/>
          </w:tcPr>
          <w:p w14:paraId="1A6AD99D" w14:textId="23C6C36C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Food + Hot Coffee</w:t>
            </w:r>
          </w:p>
        </w:tc>
        <w:tc>
          <w:tcPr>
            <w:tcW w:w="2790" w:type="dxa"/>
          </w:tcPr>
          <w:p w14:paraId="102B18E1" w14:textId="59F317B8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35+70+100+15</w:t>
            </w:r>
          </w:p>
        </w:tc>
        <w:tc>
          <w:tcPr>
            <w:tcW w:w="1345" w:type="dxa"/>
          </w:tcPr>
          <w:p w14:paraId="60663618" w14:textId="22F86B2C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90293F" w:rsidRPr="0090293F" w14:paraId="5A694F8A" w14:textId="77777777" w:rsidTr="0090293F">
        <w:tc>
          <w:tcPr>
            <w:tcW w:w="1255" w:type="dxa"/>
          </w:tcPr>
          <w:p w14:paraId="545F0A81" w14:textId="3D203415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26/12/22</w:t>
            </w:r>
          </w:p>
        </w:tc>
        <w:tc>
          <w:tcPr>
            <w:tcW w:w="3960" w:type="dxa"/>
          </w:tcPr>
          <w:p w14:paraId="5D22D6C5" w14:textId="12703379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Jar + Coffee</w:t>
            </w:r>
          </w:p>
        </w:tc>
        <w:tc>
          <w:tcPr>
            <w:tcW w:w="2790" w:type="dxa"/>
          </w:tcPr>
          <w:p w14:paraId="1C963097" w14:textId="1488C731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70+70+40+360+15</w:t>
            </w:r>
          </w:p>
        </w:tc>
        <w:tc>
          <w:tcPr>
            <w:tcW w:w="1345" w:type="dxa"/>
          </w:tcPr>
          <w:p w14:paraId="48D2CF58" w14:textId="5D4936C3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</w:tr>
      <w:tr w:rsidR="0090293F" w:rsidRPr="0090293F" w14:paraId="71009B40" w14:textId="77777777" w:rsidTr="0090293F">
        <w:tc>
          <w:tcPr>
            <w:tcW w:w="1255" w:type="dxa"/>
          </w:tcPr>
          <w:p w14:paraId="151D428B" w14:textId="5F30964D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27/12/22</w:t>
            </w:r>
          </w:p>
        </w:tc>
        <w:tc>
          <w:tcPr>
            <w:tcW w:w="3960" w:type="dxa"/>
          </w:tcPr>
          <w:p w14:paraId="1E8E8712" w14:textId="1205E5D5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Biscuits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 Recharge</w:t>
            </w:r>
            <w:proofErr w:type="gramEnd"/>
          </w:p>
        </w:tc>
        <w:tc>
          <w:tcPr>
            <w:tcW w:w="2790" w:type="dxa"/>
          </w:tcPr>
          <w:p w14:paraId="5CE07655" w14:textId="6837AC93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70+70+158+35+61</w:t>
            </w:r>
          </w:p>
        </w:tc>
        <w:tc>
          <w:tcPr>
            <w:tcW w:w="1345" w:type="dxa"/>
          </w:tcPr>
          <w:p w14:paraId="2A288EF2" w14:textId="7AC98E7C" w:rsidR="0090293F" w:rsidRPr="0090293F" w:rsidRDefault="00505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</w:tr>
      <w:tr w:rsidR="0090293F" w:rsidRPr="0090293F" w14:paraId="35DEF47A" w14:textId="77777777" w:rsidTr="0090293F">
        <w:tc>
          <w:tcPr>
            <w:tcW w:w="1255" w:type="dxa"/>
          </w:tcPr>
          <w:p w14:paraId="3F50CF13" w14:textId="5F77141F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051B8">
              <w:rPr>
                <w:rFonts w:ascii="Times New Roman" w:hAnsi="Times New Roman" w:cs="Times New Roman"/>
                <w:sz w:val="24"/>
                <w:szCs w:val="24"/>
              </w:rPr>
              <w:t>8/12/22</w:t>
            </w:r>
          </w:p>
        </w:tc>
        <w:tc>
          <w:tcPr>
            <w:tcW w:w="3960" w:type="dxa"/>
          </w:tcPr>
          <w:p w14:paraId="1A24EA3D" w14:textId="5852701C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Chocolates </w:t>
            </w:r>
          </w:p>
        </w:tc>
        <w:tc>
          <w:tcPr>
            <w:tcW w:w="2790" w:type="dxa"/>
          </w:tcPr>
          <w:p w14:paraId="153AF3F0" w14:textId="54C39286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70+70+20+10</w:t>
            </w:r>
          </w:p>
        </w:tc>
        <w:tc>
          <w:tcPr>
            <w:tcW w:w="1345" w:type="dxa"/>
          </w:tcPr>
          <w:p w14:paraId="11AD067F" w14:textId="39314983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90293F" w:rsidRPr="0090293F" w14:paraId="17EB6CCA" w14:textId="77777777" w:rsidTr="0090293F">
        <w:tc>
          <w:tcPr>
            <w:tcW w:w="1255" w:type="dxa"/>
          </w:tcPr>
          <w:p w14:paraId="4555CAF4" w14:textId="679B87CF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29/12/22</w:t>
            </w:r>
          </w:p>
        </w:tc>
        <w:tc>
          <w:tcPr>
            <w:tcW w:w="3960" w:type="dxa"/>
          </w:tcPr>
          <w:p w14:paraId="0757DC4B" w14:textId="24D0CD34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Coffee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Pohe</w:t>
            </w:r>
            <w:proofErr w:type="spellEnd"/>
          </w:p>
        </w:tc>
        <w:tc>
          <w:tcPr>
            <w:tcW w:w="2790" w:type="dxa"/>
          </w:tcPr>
          <w:p w14:paraId="50AAE111" w14:textId="4FDCCC42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70+70+15+20</w:t>
            </w:r>
          </w:p>
        </w:tc>
        <w:tc>
          <w:tcPr>
            <w:tcW w:w="1345" w:type="dxa"/>
          </w:tcPr>
          <w:p w14:paraId="46892F61" w14:textId="2C0AB519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90293F" w:rsidRPr="0090293F" w14:paraId="311E8D33" w14:textId="77777777" w:rsidTr="0090293F">
        <w:tc>
          <w:tcPr>
            <w:tcW w:w="1255" w:type="dxa"/>
          </w:tcPr>
          <w:p w14:paraId="3DB93EF9" w14:textId="10516C2A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30/12/22</w:t>
            </w:r>
          </w:p>
        </w:tc>
        <w:tc>
          <w:tcPr>
            <w:tcW w:w="3960" w:type="dxa"/>
          </w:tcPr>
          <w:p w14:paraId="06B1BC23" w14:textId="1CE1C12A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790" w:type="dxa"/>
          </w:tcPr>
          <w:p w14:paraId="6B8B50D8" w14:textId="3F4109ED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70+70+35</w:t>
            </w:r>
          </w:p>
        </w:tc>
        <w:tc>
          <w:tcPr>
            <w:tcW w:w="1345" w:type="dxa"/>
          </w:tcPr>
          <w:p w14:paraId="5AA96F45" w14:textId="24CFE7DE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90293F" w:rsidRPr="0090293F" w14:paraId="4EF94513" w14:textId="77777777" w:rsidTr="0090293F">
        <w:tc>
          <w:tcPr>
            <w:tcW w:w="1255" w:type="dxa"/>
          </w:tcPr>
          <w:p w14:paraId="7C1B9CEA" w14:textId="22F0921F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31/12/22</w:t>
            </w:r>
          </w:p>
        </w:tc>
        <w:tc>
          <w:tcPr>
            <w:tcW w:w="3960" w:type="dxa"/>
          </w:tcPr>
          <w:p w14:paraId="4A5FB079" w14:textId="45F4848D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Morning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Biryani + Coffee</w:t>
            </w:r>
          </w:p>
        </w:tc>
        <w:tc>
          <w:tcPr>
            <w:tcW w:w="2790" w:type="dxa"/>
          </w:tcPr>
          <w:p w14:paraId="5401E859" w14:textId="4278AD7A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70+40+100+15</w:t>
            </w:r>
          </w:p>
        </w:tc>
        <w:tc>
          <w:tcPr>
            <w:tcW w:w="1345" w:type="dxa"/>
          </w:tcPr>
          <w:p w14:paraId="683B88BA" w14:textId="05F17279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90293F" w:rsidRPr="0090293F" w14:paraId="6B0B66AD" w14:textId="77777777" w:rsidTr="0090293F">
        <w:tc>
          <w:tcPr>
            <w:tcW w:w="1255" w:type="dxa"/>
          </w:tcPr>
          <w:p w14:paraId="4BDBCD42" w14:textId="08457E94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01/12/22</w:t>
            </w:r>
          </w:p>
        </w:tc>
        <w:tc>
          <w:tcPr>
            <w:tcW w:w="3960" w:type="dxa"/>
          </w:tcPr>
          <w:p w14:paraId="4A5E3145" w14:textId="3EF28597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Coffee + Jar </w:t>
            </w:r>
          </w:p>
        </w:tc>
        <w:tc>
          <w:tcPr>
            <w:tcW w:w="2790" w:type="dxa"/>
          </w:tcPr>
          <w:p w14:paraId="1A950B2C" w14:textId="1061073E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70+100+15+60</w:t>
            </w:r>
          </w:p>
        </w:tc>
        <w:tc>
          <w:tcPr>
            <w:tcW w:w="1345" w:type="dxa"/>
          </w:tcPr>
          <w:p w14:paraId="62DA4810" w14:textId="28169C82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</w:tr>
      <w:tr w:rsidR="0090293F" w:rsidRPr="0090293F" w14:paraId="07A6791C" w14:textId="77777777" w:rsidTr="0090293F">
        <w:tc>
          <w:tcPr>
            <w:tcW w:w="1255" w:type="dxa"/>
          </w:tcPr>
          <w:p w14:paraId="2F6EE506" w14:textId="6F77F581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02/12/22</w:t>
            </w:r>
          </w:p>
        </w:tc>
        <w:tc>
          <w:tcPr>
            <w:tcW w:w="3960" w:type="dxa"/>
          </w:tcPr>
          <w:p w14:paraId="4C54D97E" w14:textId="49363AD5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Slice </w:t>
            </w:r>
          </w:p>
        </w:tc>
        <w:tc>
          <w:tcPr>
            <w:tcW w:w="2790" w:type="dxa"/>
          </w:tcPr>
          <w:p w14:paraId="6E288718" w14:textId="4775F7A0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70+70+40+20</w:t>
            </w:r>
          </w:p>
        </w:tc>
        <w:tc>
          <w:tcPr>
            <w:tcW w:w="1345" w:type="dxa"/>
          </w:tcPr>
          <w:p w14:paraId="23D39922" w14:textId="1CD9E449" w:rsidR="0090293F" w:rsidRPr="0090293F" w:rsidRDefault="00E72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0293F" w:rsidRPr="0090293F" w14:paraId="6703F6F4" w14:textId="77777777" w:rsidTr="0090293F">
        <w:tc>
          <w:tcPr>
            <w:tcW w:w="1255" w:type="dxa"/>
          </w:tcPr>
          <w:p w14:paraId="1880CCCA" w14:textId="77777777" w:rsidR="0090293F" w:rsidRPr="0090293F" w:rsidRDefault="0090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6F4B2F" w14:textId="77777777" w:rsidR="0090293F" w:rsidRPr="00343EB1" w:rsidRDefault="00343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43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Recharge :</w:t>
            </w:r>
            <w:proofErr w:type="gramEnd"/>
          </w:p>
          <w:p w14:paraId="498BAE3E" w14:textId="77777777" w:rsidR="00343EB1" w:rsidRDefault="00343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Pappa – 27 Nov 2022</w:t>
            </w:r>
          </w:p>
          <w:p w14:paraId="116EE6FD" w14:textId="77777777" w:rsidR="00343EB1" w:rsidRDefault="00343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27 Dec 2022</w:t>
            </w:r>
          </w:p>
          <w:p w14:paraId="074D02C6" w14:textId="576BDDE0" w:rsidR="00343EB1" w:rsidRDefault="00343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Akshta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157</w:t>
            </w:r>
          </w:p>
          <w:p w14:paraId="350CA47A" w14:textId="77777777" w:rsidR="00343EB1" w:rsidRDefault="00343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Aniket – 17/11/22</w:t>
            </w:r>
          </w:p>
          <w:p w14:paraId="203D1BE7" w14:textId="5E2D2E57" w:rsidR="00343EB1" w:rsidRPr="0090293F" w:rsidRDefault="00343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15/12/22</w:t>
            </w:r>
          </w:p>
        </w:tc>
        <w:tc>
          <w:tcPr>
            <w:tcW w:w="2790" w:type="dxa"/>
          </w:tcPr>
          <w:p w14:paraId="6364416F" w14:textId="59E77949" w:rsidR="0090293F" w:rsidRPr="0090293F" w:rsidRDefault="00343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267+241+157+301+301</w:t>
            </w:r>
          </w:p>
        </w:tc>
        <w:tc>
          <w:tcPr>
            <w:tcW w:w="1345" w:type="dxa"/>
          </w:tcPr>
          <w:p w14:paraId="182F3B55" w14:textId="4129A964" w:rsidR="0090293F" w:rsidRPr="0090293F" w:rsidRDefault="00343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1267</w:t>
            </w:r>
          </w:p>
        </w:tc>
      </w:tr>
    </w:tbl>
    <w:p w14:paraId="5463B575" w14:textId="00974A38" w:rsidR="002621D8" w:rsidRDefault="00343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49">
        <w:rPr>
          <w:rFonts w:ascii="Times New Roman" w:hAnsi="Times New Roman" w:cs="Times New Roman"/>
          <w:sz w:val="24"/>
          <w:szCs w:val="24"/>
          <w:highlight w:val="cyan"/>
        </w:rPr>
        <w:t>21+265+260+</w:t>
      </w:r>
      <w:r w:rsidR="00625549" w:rsidRPr="00625549">
        <w:rPr>
          <w:rFonts w:ascii="Times New Roman" w:hAnsi="Times New Roman" w:cs="Times New Roman"/>
          <w:sz w:val="24"/>
          <w:szCs w:val="24"/>
          <w:highlight w:val="cyan"/>
        </w:rPr>
        <w:t xml:space="preserve">205+205+240+805+408+200+230+555+394+170+175+175+225+245+200+1267 </w:t>
      </w:r>
      <w:r w:rsidR="00625549" w:rsidRPr="0062554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= 6465</w:t>
      </w:r>
    </w:p>
    <w:p w14:paraId="5CB1DF4B" w14:textId="1411CC08" w:rsidR="00625549" w:rsidRPr="00625549" w:rsidRDefault="00625549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625549">
        <w:rPr>
          <w:rFonts w:ascii="Times New Roman" w:hAnsi="Times New Roman" w:cs="Times New Roman"/>
          <w:sz w:val="28"/>
          <w:szCs w:val="28"/>
          <w:highlight w:val="yellow"/>
        </w:rPr>
        <w:t>Expenses Up to – 15/12/22</w:t>
      </w:r>
      <w:r w:rsidRPr="006255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     = 82, 452 </w:t>
      </w:r>
    </w:p>
    <w:p w14:paraId="454BA730" w14:textId="77777777" w:rsidR="00625549" w:rsidRPr="00625549" w:rsidRDefault="00625549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625549">
        <w:rPr>
          <w:rFonts w:ascii="Times New Roman" w:hAnsi="Times New Roman" w:cs="Times New Roman"/>
          <w:sz w:val="28"/>
          <w:szCs w:val="28"/>
          <w:highlight w:val="yellow"/>
        </w:rPr>
        <w:t>Expenses From 15/12/22 to 02/01/23</w:t>
      </w:r>
      <w:r w:rsidRPr="006255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= 6,465</w:t>
      </w:r>
    </w:p>
    <w:p w14:paraId="219F7856" w14:textId="77777777" w:rsidR="00625549" w:rsidRPr="00625549" w:rsidRDefault="00625549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625549">
        <w:rPr>
          <w:rFonts w:ascii="Times New Roman" w:hAnsi="Times New Roman" w:cs="Times New Roman"/>
          <w:sz w:val="28"/>
          <w:szCs w:val="28"/>
          <w:highlight w:val="yellow"/>
        </w:rPr>
        <w:t>Total</w:t>
      </w:r>
      <w:r w:rsidRPr="006255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82,452+6465 =</w:t>
      </w:r>
    </w:p>
    <w:p w14:paraId="2E479A27" w14:textId="7DD84D0F" w:rsidR="00625549" w:rsidRPr="00625549" w:rsidRDefault="00625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5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88,917</w:t>
      </w:r>
      <w:r w:rsidRPr="006255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114623" w14:textId="27BC9923" w:rsidR="00625549" w:rsidRDefault="006255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BA743" w14:textId="1A53C975" w:rsidR="00625549" w:rsidRDefault="006255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5549">
        <w:rPr>
          <w:rFonts w:ascii="Times New Roman" w:hAnsi="Times New Roman" w:cs="Times New Roman"/>
          <w:sz w:val="32"/>
          <w:szCs w:val="32"/>
          <w:highlight w:val="red"/>
        </w:rPr>
        <w:t>Total Up to 02/01/22</w:t>
      </w:r>
      <w:r w:rsidRPr="00625549">
        <w:rPr>
          <w:rFonts w:ascii="Times New Roman" w:hAnsi="Times New Roman" w:cs="Times New Roman"/>
          <w:b/>
          <w:bCs/>
          <w:sz w:val="32"/>
          <w:szCs w:val="32"/>
          <w:highlight w:val="red"/>
        </w:rPr>
        <w:t xml:space="preserve"> – 88, 917</w:t>
      </w:r>
      <w:r w:rsidRPr="006255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B645536" w14:textId="4FB2F5E4" w:rsidR="00625549" w:rsidRDefault="006255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1114">
        <w:rPr>
          <w:rFonts w:ascii="Times New Roman" w:hAnsi="Times New Roman" w:cs="Times New Roman"/>
          <w:b/>
          <w:bCs/>
          <w:sz w:val="32"/>
          <w:szCs w:val="32"/>
          <w:highlight w:val="cyan"/>
        </w:rPr>
        <w:t xml:space="preserve">90,000 </w:t>
      </w:r>
      <w:r w:rsidR="00861114" w:rsidRPr="00861114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–</w:t>
      </w:r>
      <w:r w:rsidRPr="00861114">
        <w:rPr>
          <w:rFonts w:ascii="Times New Roman" w:hAnsi="Times New Roman" w:cs="Times New Roman"/>
          <w:b/>
          <w:bCs/>
          <w:sz w:val="32"/>
          <w:szCs w:val="32"/>
          <w:highlight w:val="cyan"/>
        </w:rPr>
        <w:t xml:space="preserve"> </w:t>
      </w:r>
      <w:r w:rsidR="00861114" w:rsidRPr="00861114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88,917 = 1,083</w:t>
      </w:r>
      <w:r w:rsidR="00861114" w:rsidRPr="008611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F900512" w14:textId="03C644BA" w:rsidR="00861114" w:rsidRPr="00861114" w:rsidRDefault="00861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1114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Available On Account = 1</w:t>
      </w:r>
      <w:r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,4</w:t>
      </w:r>
      <w:r w:rsidRPr="00861114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60</w:t>
      </w:r>
    </w:p>
    <w:sectPr w:rsidR="00861114" w:rsidRPr="0086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3F"/>
    <w:rsid w:val="002621D8"/>
    <w:rsid w:val="00343EB1"/>
    <w:rsid w:val="005051B8"/>
    <w:rsid w:val="00625549"/>
    <w:rsid w:val="00710522"/>
    <w:rsid w:val="00861114"/>
    <w:rsid w:val="0090293F"/>
    <w:rsid w:val="00E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DBEE"/>
  <w15:chartTrackingRefBased/>
  <w15:docId w15:val="{0C5742F4-4913-49EC-BCCB-3A2DBEE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cp:lastPrinted>2023-01-02T14:05:00Z</cp:lastPrinted>
  <dcterms:created xsi:type="dcterms:W3CDTF">2023-01-02T13:11:00Z</dcterms:created>
  <dcterms:modified xsi:type="dcterms:W3CDTF">2023-01-02T14:18:00Z</dcterms:modified>
</cp:coreProperties>
</file>