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DF" w:rsidRDefault="00906EC2" w:rsidP="00945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 PRACTICAL 8</w:t>
      </w:r>
      <w:bookmarkStart w:id="0" w:name="_GoBack"/>
      <w:bookmarkEnd w:id="0"/>
    </w:p>
    <w:p w:rsidR="00945FB7" w:rsidRDefault="00945FB7" w:rsidP="00945F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COCOMO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The Constructive Cost Model (COCOMO) is an algorithmic software cost estimation model developed by Barry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W. Boehm. The model uses a basic regression formula with parameters that are derived from historical project data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current project characteristics.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 xml:space="preserve">COCOMO was first published in Boehm's 1981 book Software Engineering </w:t>
      </w:r>
      <w:proofErr w:type="gramStart"/>
      <w:r w:rsidRPr="00906EC2">
        <w:rPr>
          <w:rFonts w:ascii="Times New Roman" w:hAnsi="Times New Roman" w:cs="Times New Roman"/>
          <w:sz w:val="24"/>
          <w:szCs w:val="24"/>
        </w:rPr>
        <w:t>Economics[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>1] as a model for estimating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effort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>, cost, and schedule for software projects. It drew on a study of 63 projects at TRW Aerospace where Boehm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Director of Software Research and Technology. The study examined projects ranging in size from 2,000 to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 xml:space="preserve">100,000 lines of code, and programming languages ranging from assembly to </w:t>
      </w:r>
      <w:proofErr w:type="gramStart"/>
      <w:r w:rsidRPr="00906EC2">
        <w:rPr>
          <w:rFonts w:ascii="Times New Roman" w:hAnsi="Times New Roman" w:cs="Times New Roman"/>
          <w:sz w:val="24"/>
          <w:szCs w:val="24"/>
        </w:rPr>
        <w:t>PL/I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>. These projects were based on the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waterfall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model of software development which was the prevalent software development process in 1981.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References to this model typically call it COCOMO 81. In 1995 COCOMO II was developed and finally published in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2000 in the book Software Cost Estimation with COCOMO II.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[2] COCOMO II is the successor of COCOMO 81 and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better suited for estimating modern software development projects. It provides more support for modern software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development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processes and an updated project database. The need for the new model came as software development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technology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moved from mainframe and overnight batch processing to desktop development, code reusability and the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of off-the-shelf software components. This article refers to COCOMO 81.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COCOMO consists of a hierarchy of three increasingly detailed and accurate forms. The first level, Basic COCOMO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is good for quick, early, rough order of magnitude estimates of software costs, but its accuracy is limited due to its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lastRenderedPageBreak/>
        <w:t>lack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of factors to account for difference in project attributes (Cost Drivers). Intermediate COCOMO takes these Cost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Drivers into account and Detailed COCOMO additionally accounts for the influence of individual project phases.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Basic COCOMO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Basic COCOMO computes software development effort (and cost) as a function of program size. Program size is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expressed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in estimated thousands of source lines of code (SLOC)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COCOMO applies to three classes of software projects: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• Organic projects - "small" teams with "good" experience working with "less than rigid" requirements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• Semi-detached projects - "medium" teams with mixed experience working with a mix of rigid and less than rigid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requirements</w:t>
      </w:r>
      <w:proofErr w:type="gramEnd"/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• Embedded projects - developed within a set of "tight" constraints. It is also combination of organic and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semi-detached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projects.(hardware, software, operational, ...)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The basic COCOMO equations take the form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 xml:space="preserve">Effort Applied (E) = </w:t>
      </w:r>
      <w:proofErr w:type="spellStart"/>
      <w:r w:rsidRPr="00906EC2"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(KLOC</w:t>
      </w:r>
      <w:proofErr w:type="gramStart"/>
      <w:r w:rsidRPr="00906EC2">
        <w:rPr>
          <w:rFonts w:ascii="Times New Roman" w:hAnsi="Times New Roman" w:cs="Times New Roman"/>
          <w:sz w:val="24"/>
          <w:szCs w:val="24"/>
        </w:rPr>
        <w:t>)b</w:t>
      </w:r>
      <w:proofErr w:type="gramEnd"/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[ man-months ]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 xml:space="preserve">Development Time (D) = </w:t>
      </w:r>
      <w:proofErr w:type="spellStart"/>
      <w:r w:rsidRPr="00906EC2">
        <w:rPr>
          <w:rFonts w:ascii="Times New Roman" w:hAnsi="Times New Roman" w:cs="Times New Roman"/>
          <w:sz w:val="24"/>
          <w:szCs w:val="24"/>
        </w:rPr>
        <w:t>cb</w:t>
      </w:r>
      <w:proofErr w:type="spellEnd"/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(Effort Applied</w:t>
      </w:r>
      <w:proofErr w:type="gramStart"/>
      <w:r w:rsidRPr="00906EC2">
        <w:rPr>
          <w:rFonts w:ascii="Times New Roman" w:hAnsi="Times New Roman" w:cs="Times New Roman"/>
          <w:sz w:val="24"/>
          <w:szCs w:val="24"/>
        </w:rPr>
        <w:t>)d</w:t>
      </w:r>
      <w:proofErr w:type="gramEnd"/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 xml:space="preserve"> [months]</w:t>
      </w:r>
    </w:p>
    <w:p w:rsidR="00906EC2" w:rsidRPr="00906EC2" w:rsidRDefault="00906EC2" w:rsidP="00906EC2">
      <w:pPr>
        <w:rPr>
          <w:rFonts w:ascii="Times New Roman" w:hAnsi="Times New Roman" w:cs="Times New Roman"/>
          <w:sz w:val="24"/>
          <w:szCs w:val="24"/>
        </w:rPr>
      </w:pPr>
      <w:r w:rsidRPr="00906EC2">
        <w:rPr>
          <w:rFonts w:ascii="Times New Roman" w:hAnsi="Times New Roman" w:cs="Times New Roman"/>
          <w:sz w:val="24"/>
          <w:szCs w:val="24"/>
        </w:rPr>
        <w:t>People required (P) = Effort Applied / Development Time [count]</w:t>
      </w:r>
    </w:p>
    <w:p w:rsidR="00945FB7" w:rsidRPr="00945FB7" w:rsidRDefault="00906EC2" w:rsidP="00906E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6EC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906EC2">
        <w:rPr>
          <w:rFonts w:ascii="Times New Roman" w:hAnsi="Times New Roman" w:cs="Times New Roman"/>
          <w:sz w:val="24"/>
          <w:szCs w:val="24"/>
        </w:rPr>
        <w:t>, KLOC is the estimated number of delivered lines (expressed in thousands ) of code for project.</w:t>
      </w:r>
    </w:p>
    <w:sectPr w:rsidR="00945FB7" w:rsidRPr="0094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B7"/>
    <w:rsid w:val="001F2D8A"/>
    <w:rsid w:val="007610DF"/>
    <w:rsid w:val="00906EC2"/>
    <w:rsid w:val="009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E8C9-8BCC-4FF5-B10F-EFBC888D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2021-06-20T01:06:00Z</dcterms:created>
  <dcterms:modified xsi:type="dcterms:W3CDTF">2021-06-20T02:01:00Z</dcterms:modified>
</cp:coreProperties>
</file>