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0E49" w14:textId="5B663044" w:rsidR="00DD053B" w:rsidRPr="00DD053B" w:rsidRDefault="002A6FC1" w:rsidP="00DD053B">
      <w:pPr>
        <w:rPr>
          <w:b/>
          <w:bCs/>
        </w:rPr>
      </w:pPr>
      <w:bookmarkStart w:id="0" w:name="_Hlk153025274"/>
      <w:r>
        <w:rPr>
          <w:b/>
          <w:bCs/>
        </w:rPr>
        <w:t xml:space="preserve"> </w:t>
      </w:r>
      <w:r w:rsidR="00DD053B" w:rsidRPr="000454AF">
        <w:rPr>
          <w:b/>
          <w:bCs/>
          <w:sz w:val="28"/>
          <w:szCs w:val="28"/>
        </w:rPr>
        <w:t>Aniket</w:t>
      </w:r>
    </w:p>
    <w:p w14:paraId="5C0CBA25" w14:textId="03F51D52" w:rsidR="00DD053B" w:rsidRPr="00DD053B" w:rsidRDefault="002A6FC1" w:rsidP="00DD053B">
      <w:proofErr w:type="spellStart"/>
      <w:r>
        <w:t>Kulesara</w:t>
      </w:r>
      <w:proofErr w:type="spellEnd"/>
      <w:r w:rsidR="00DD053B" w:rsidRPr="00DD053B">
        <w:t xml:space="preserve">, </w:t>
      </w:r>
      <w:proofErr w:type="spellStart"/>
      <w:proofErr w:type="gramStart"/>
      <w:r>
        <w:t>Gr.noida</w:t>
      </w:r>
      <w:proofErr w:type="spellEnd"/>
      <w:proofErr w:type="gramEnd"/>
      <w:r w:rsidR="00DD053B" w:rsidRPr="00DD053B">
        <w:t xml:space="preserve">, </w:t>
      </w:r>
      <w:r>
        <w:t>U.P</w:t>
      </w:r>
      <w:r w:rsidR="00DD053B" w:rsidRPr="00DD053B">
        <w:t xml:space="preserve"> | </w:t>
      </w:r>
      <w:hyperlink r:id="rId7" w:history="1">
        <w:r w:rsidR="002A5F9C" w:rsidRPr="004D24B9">
          <w:rPr>
            <w:rStyle w:val="Hyperlink"/>
          </w:rPr>
          <w:t>aniketgaur1149@gmail.com</w:t>
        </w:r>
      </w:hyperlink>
      <w:r w:rsidR="00DD053B" w:rsidRPr="00DD053B">
        <w:t xml:space="preserve"> | </w:t>
      </w:r>
      <w:r>
        <w:t>9990691705</w:t>
      </w:r>
      <w:r w:rsidR="00DD053B" w:rsidRPr="00DD053B">
        <w:t xml:space="preserve"> | LinkedIn: </w:t>
      </w:r>
      <w:hyperlink r:id="rId8" w:history="1">
        <w:r w:rsidR="000B147D" w:rsidRPr="009914C7">
          <w:rPr>
            <w:rStyle w:val="Hyperlink"/>
          </w:rPr>
          <w:t>www.linkedin.com/in/aniket-gaur-</w:t>
        </w:r>
      </w:hyperlink>
      <w:r w:rsidR="000B147D">
        <w:t xml:space="preserve"> </w:t>
      </w:r>
      <w:r w:rsidR="00C14BD9">
        <w:t xml:space="preserve"> </w:t>
      </w:r>
    </w:p>
    <w:p w14:paraId="6F4DFD0C" w14:textId="77777777" w:rsidR="00DD053B" w:rsidRPr="00DD053B" w:rsidRDefault="00000000" w:rsidP="00DD053B">
      <w:r>
        <w:pict w14:anchorId="44A3E2BD">
          <v:rect id="_x0000_i1025" style="width:0;height:0" o:hralign="center" o:hrstd="t" o:hr="t" fillcolor="#a0a0a0" stroked="f"/>
        </w:pict>
      </w:r>
    </w:p>
    <w:p w14:paraId="1DF1ACDF" w14:textId="77777777" w:rsidR="00DD053B" w:rsidRPr="00DD053B" w:rsidRDefault="00DD053B" w:rsidP="00DD053B">
      <w:pPr>
        <w:rPr>
          <w:b/>
          <w:bCs/>
        </w:rPr>
      </w:pPr>
      <w:r w:rsidRPr="00DD053B">
        <w:rPr>
          <w:b/>
          <w:bCs/>
        </w:rPr>
        <w:t>Summary</w:t>
      </w:r>
    </w:p>
    <w:p w14:paraId="1A324F7E" w14:textId="42993C55" w:rsidR="00DD053B" w:rsidRPr="00DD053B" w:rsidRDefault="00DD053B" w:rsidP="00DD053B">
      <w:r w:rsidRPr="00DD053B">
        <w:t>Enthusiastic and quick-learning Front-end Developer with a strong foundation in HTML, CSS, JavaScript, and React.js. Currently pursuing a Master's degree in Computer Applications (MCA) following completion of a Bachelor's degree in Computer Applications (BCA). Demonstrated proficiency in creating dynamic, responsive user interfaces and engaging web experiences. Eager to leverage skills and academic background to contribute to innovative front-end development projects.</w:t>
      </w:r>
      <w:r w:rsidR="00000000">
        <w:pict w14:anchorId="5E3E46F2">
          <v:rect id="_x0000_i1026" style="width:0;height:0" o:hralign="center" o:hrstd="t" o:hr="t" fillcolor="#a0a0a0" stroked="f"/>
        </w:pict>
      </w:r>
    </w:p>
    <w:p w14:paraId="172059C9" w14:textId="77777777" w:rsidR="00DD053B" w:rsidRPr="00DD053B" w:rsidRDefault="00DD053B" w:rsidP="00DD053B">
      <w:pPr>
        <w:rPr>
          <w:b/>
          <w:bCs/>
        </w:rPr>
      </w:pPr>
      <w:r w:rsidRPr="00DD053B">
        <w:rPr>
          <w:b/>
          <w:bCs/>
        </w:rPr>
        <w:t>Education</w:t>
      </w:r>
    </w:p>
    <w:p w14:paraId="4F2132A9" w14:textId="71AAE97A" w:rsidR="00DD053B" w:rsidRPr="00DD053B" w:rsidRDefault="00DD053B" w:rsidP="00DD053B">
      <w:pPr>
        <w:numPr>
          <w:ilvl w:val="0"/>
          <w:numId w:val="1"/>
        </w:numPr>
      </w:pPr>
      <w:r w:rsidRPr="00DD053B">
        <w:rPr>
          <w:b/>
          <w:bCs/>
        </w:rPr>
        <w:t>Master of Computer Applications (MCA)</w:t>
      </w:r>
      <w:r w:rsidRPr="00DD053B">
        <w:t>, [</w:t>
      </w:r>
      <w:r w:rsidR="00B734B7">
        <w:t>A.K.T.U</w:t>
      </w:r>
      <w:r w:rsidRPr="00DD053B">
        <w:t>], [</w:t>
      </w:r>
      <w:r w:rsidR="00B734B7">
        <w:t>2023-present</w:t>
      </w:r>
      <w:r w:rsidRPr="00DD053B">
        <w:t>]</w:t>
      </w:r>
    </w:p>
    <w:p w14:paraId="0F13107E" w14:textId="77777777" w:rsidR="00B31F16" w:rsidRDefault="00DD053B" w:rsidP="00B31F16">
      <w:pPr>
        <w:numPr>
          <w:ilvl w:val="0"/>
          <w:numId w:val="1"/>
        </w:numPr>
      </w:pPr>
      <w:r w:rsidRPr="00B734B7">
        <w:rPr>
          <w:b/>
          <w:bCs/>
        </w:rPr>
        <w:t>Bachelor of Computer Applications (BCA)</w:t>
      </w:r>
      <w:r w:rsidRPr="00DD053B">
        <w:t xml:space="preserve">, </w:t>
      </w:r>
      <w:r w:rsidR="00B734B7" w:rsidRPr="00DD053B">
        <w:t>[</w:t>
      </w:r>
      <w:r w:rsidR="00B734B7">
        <w:t>C.C.S University</w:t>
      </w:r>
      <w:r w:rsidR="00B734B7" w:rsidRPr="00DD053B">
        <w:t>], [</w:t>
      </w:r>
      <w:r w:rsidR="00B734B7">
        <w:t>2020-2023</w:t>
      </w:r>
      <w:r w:rsidR="00B734B7" w:rsidRPr="00DD053B">
        <w:t>]</w:t>
      </w:r>
    </w:p>
    <w:p w14:paraId="12C1F44D" w14:textId="0474C76B" w:rsidR="00DD053B" w:rsidRPr="00DD053B" w:rsidRDefault="00000000" w:rsidP="00B31F16">
      <w:r>
        <w:pict w14:anchorId="1634AD66">
          <v:rect id="_x0000_i1027" style="width:0;height:0" o:hralign="center" o:hrstd="t" o:hr="t" fillcolor="#a0a0a0" stroked="f"/>
        </w:pict>
      </w:r>
    </w:p>
    <w:p w14:paraId="35C5E74B" w14:textId="77777777" w:rsidR="00DD053B" w:rsidRPr="00DD053B" w:rsidRDefault="00DD053B" w:rsidP="00DD053B">
      <w:pPr>
        <w:rPr>
          <w:b/>
          <w:bCs/>
        </w:rPr>
      </w:pPr>
      <w:r w:rsidRPr="00DD053B">
        <w:rPr>
          <w:b/>
          <w:bCs/>
        </w:rPr>
        <w:t>Projects</w:t>
      </w:r>
    </w:p>
    <w:p w14:paraId="08F2C96D" w14:textId="7FD8B730" w:rsidR="00E730F2" w:rsidRPr="00E730F2" w:rsidRDefault="00E730F2" w:rsidP="00E730F2">
      <w:pPr>
        <w:numPr>
          <w:ilvl w:val="0"/>
          <w:numId w:val="2"/>
        </w:numPr>
        <w:rPr>
          <w:b/>
          <w:bCs/>
        </w:rPr>
      </w:pPr>
      <w:proofErr w:type="spellStart"/>
      <w:r w:rsidRPr="00E730F2">
        <w:rPr>
          <w:b/>
          <w:bCs/>
        </w:rPr>
        <w:t>ChatRoom</w:t>
      </w:r>
      <w:proofErr w:type="spellEnd"/>
      <w:r w:rsidRPr="00E730F2">
        <w:rPr>
          <w:b/>
          <w:bCs/>
        </w:rPr>
        <w:t xml:space="preserve"> - Real-time Chat Application</w:t>
      </w:r>
      <w:r w:rsidR="000B147D">
        <w:rPr>
          <w:b/>
          <w:bCs/>
        </w:rPr>
        <w:t xml:space="preserve"> (</w:t>
      </w:r>
      <w:hyperlink r:id="rId9" w:history="1">
        <w:r w:rsidR="000B147D" w:rsidRPr="000B147D">
          <w:rPr>
            <w:rStyle w:val="Hyperlink"/>
            <w:b/>
            <w:bCs/>
          </w:rPr>
          <w:t>Aniket-Gaur-1/Chatroom (github.com)</w:t>
        </w:r>
      </w:hyperlink>
      <w:r w:rsidR="000B147D">
        <w:rPr>
          <w:b/>
          <w:bCs/>
        </w:rPr>
        <w:t>)</w:t>
      </w:r>
    </w:p>
    <w:p w14:paraId="5E494AB4" w14:textId="77777777" w:rsidR="00E730F2" w:rsidRPr="00BF02C9" w:rsidRDefault="00E730F2" w:rsidP="00E730F2">
      <w:pPr>
        <w:numPr>
          <w:ilvl w:val="1"/>
          <w:numId w:val="2"/>
        </w:numPr>
      </w:pPr>
      <w:r w:rsidRPr="00BF02C9">
        <w:t>Developed a real-time chatroom using React.js, CSS, and Firebase, allowing multiple users to join using their Gmail accounts and interact seamlessly.</w:t>
      </w:r>
    </w:p>
    <w:p w14:paraId="3CC3B95A" w14:textId="77777777" w:rsidR="00E730F2" w:rsidRPr="00BF02C9" w:rsidRDefault="00E730F2" w:rsidP="00E730F2">
      <w:pPr>
        <w:numPr>
          <w:ilvl w:val="1"/>
          <w:numId w:val="2"/>
        </w:numPr>
      </w:pPr>
      <w:r w:rsidRPr="00BF02C9">
        <w:t>Implemented Firebase authentication and real-time database features to ensure secure and synchronized messaging.</w:t>
      </w:r>
    </w:p>
    <w:p w14:paraId="3BAA82FE" w14:textId="77777777" w:rsidR="00E730F2" w:rsidRPr="00BF02C9" w:rsidRDefault="00E730F2" w:rsidP="00E730F2">
      <w:pPr>
        <w:numPr>
          <w:ilvl w:val="1"/>
          <w:numId w:val="2"/>
        </w:numPr>
        <w:rPr>
          <w:lang w:eastAsia="en-IN" w:bidi="hi-IN"/>
        </w:rPr>
      </w:pPr>
      <w:r w:rsidRPr="00BF02C9">
        <w:t>Designed an intuitive interface with React components for a user-friendly chat experience</w:t>
      </w:r>
      <w:r w:rsidRPr="00BF02C9">
        <w:rPr>
          <w:lang w:eastAsia="en-IN" w:bidi="hi-IN"/>
        </w:rPr>
        <w:t>.</w:t>
      </w:r>
    </w:p>
    <w:p w14:paraId="3E0B8E28" w14:textId="153DC01D" w:rsidR="00E730F2" w:rsidRPr="006962DA" w:rsidRDefault="00E730F2" w:rsidP="006962DA">
      <w:pPr>
        <w:numPr>
          <w:ilvl w:val="0"/>
          <w:numId w:val="2"/>
        </w:numPr>
      </w:pPr>
      <w:r w:rsidRPr="00E730F2">
        <w:rPr>
          <w:b/>
          <w:bCs/>
        </w:rPr>
        <w:t>Personal Portfolio Website</w:t>
      </w:r>
      <w:r w:rsidR="00C81F91">
        <w:rPr>
          <w:b/>
          <w:bCs/>
        </w:rPr>
        <w:t xml:space="preserve"> (</w:t>
      </w:r>
      <w:hyperlink r:id="rId10" w:history="1">
        <w:r w:rsidR="008830C7">
          <w:rPr>
            <w:rStyle w:val="Hyperlink"/>
          </w:rPr>
          <w:t>Portfolio (portfolio-5</w:t>
        </w:r>
        <w:r w:rsidR="008830C7">
          <w:rPr>
            <w:rStyle w:val="Hyperlink"/>
          </w:rPr>
          <w:t>1</w:t>
        </w:r>
        <w:r w:rsidR="008830C7">
          <w:rPr>
            <w:rStyle w:val="Hyperlink"/>
          </w:rPr>
          <w:t>c68.web.app)</w:t>
        </w:r>
      </w:hyperlink>
      <w:r w:rsidR="00C81F91" w:rsidRPr="006962DA">
        <w:rPr>
          <w:b/>
          <w:bCs/>
        </w:rPr>
        <w:t>)</w:t>
      </w:r>
    </w:p>
    <w:p w14:paraId="3BC1037B" w14:textId="77777777" w:rsidR="00E730F2" w:rsidRPr="00BF02C9" w:rsidRDefault="00E730F2" w:rsidP="00E730F2">
      <w:pPr>
        <w:numPr>
          <w:ilvl w:val="1"/>
          <w:numId w:val="2"/>
        </w:numPr>
      </w:pPr>
      <w:r w:rsidRPr="00BF02C9">
        <w:t>Created a personalized portfolio website using React.js and CSS to showcase projects, skills, and professional experience.</w:t>
      </w:r>
    </w:p>
    <w:p w14:paraId="76AF5854" w14:textId="77777777" w:rsidR="00E730F2" w:rsidRPr="00BF02C9" w:rsidRDefault="00E730F2" w:rsidP="00E730F2">
      <w:pPr>
        <w:numPr>
          <w:ilvl w:val="1"/>
          <w:numId w:val="2"/>
        </w:numPr>
      </w:pPr>
      <w:r w:rsidRPr="00BF02C9">
        <w:t>Implemented responsive design principles for optimal viewing across various devices, ensuring a seamless user experience.</w:t>
      </w:r>
    </w:p>
    <w:p w14:paraId="62A3AA16" w14:textId="409AAB28" w:rsidR="00E730F2" w:rsidRPr="00DD053B" w:rsidRDefault="00E730F2" w:rsidP="00E730F2">
      <w:pPr>
        <w:numPr>
          <w:ilvl w:val="1"/>
          <w:numId w:val="2"/>
        </w:numPr>
      </w:pPr>
      <w:r w:rsidRPr="00BF02C9">
        <w:t>Integrated interactive elements and visual enhancements to highlight achievements and skills effectively.</w:t>
      </w:r>
    </w:p>
    <w:p w14:paraId="2A0C48AC" w14:textId="77777777" w:rsidR="00DD053B" w:rsidRPr="00DD053B" w:rsidRDefault="00000000" w:rsidP="00DD053B">
      <w:r>
        <w:pict w14:anchorId="7DECE2B7">
          <v:rect id="_x0000_i1028" style="width:0;height:0" o:hralign="center" o:hrstd="t" o:hr="t" fillcolor="#a0a0a0" stroked="f"/>
        </w:pict>
      </w:r>
    </w:p>
    <w:p w14:paraId="344CC4BA" w14:textId="77777777" w:rsidR="00DD053B" w:rsidRPr="00DD053B" w:rsidRDefault="00DD053B" w:rsidP="00B40C83">
      <w:pPr>
        <w:rPr>
          <w:b/>
          <w:bCs/>
        </w:rPr>
      </w:pPr>
      <w:r w:rsidRPr="00DD053B">
        <w:rPr>
          <w:b/>
          <w:bCs/>
        </w:rPr>
        <w:t>Technical Skills</w:t>
      </w:r>
    </w:p>
    <w:p w14:paraId="0023F009" w14:textId="77777777" w:rsidR="00DD053B" w:rsidRPr="00DD053B" w:rsidRDefault="00DD053B" w:rsidP="00DD053B">
      <w:pPr>
        <w:numPr>
          <w:ilvl w:val="0"/>
          <w:numId w:val="3"/>
        </w:numPr>
      </w:pPr>
      <w:r w:rsidRPr="00DD053B">
        <w:t>Programming Languages: HTML, CSS, JavaScript, React.js, C</w:t>
      </w:r>
    </w:p>
    <w:p w14:paraId="7DBC4249" w14:textId="27C1AC9E" w:rsidR="00DD053B" w:rsidRPr="00DD053B" w:rsidRDefault="00DD053B" w:rsidP="00DD053B">
      <w:pPr>
        <w:numPr>
          <w:ilvl w:val="0"/>
          <w:numId w:val="3"/>
        </w:numPr>
      </w:pPr>
      <w:r w:rsidRPr="00DD053B">
        <w:t>Tools: Git, Visual Studio Code</w:t>
      </w:r>
    </w:p>
    <w:p w14:paraId="3A47F37E" w14:textId="77777777" w:rsidR="00DD053B" w:rsidRPr="00DD053B" w:rsidRDefault="00DD053B" w:rsidP="00DD053B">
      <w:pPr>
        <w:numPr>
          <w:ilvl w:val="0"/>
          <w:numId w:val="3"/>
        </w:numPr>
      </w:pPr>
      <w:r w:rsidRPr="00DD053B">
        <w:t>Understanding of responsive design principles and cross-browser compatibility</w:t>
      </w:r>
    </w:p>
    <w:p w14:paraId="7554EC22" w14:textId="77777777" w:rsidR="00DD053B" w:rsidRPr="00DD053B" w:rsidRDefault="00DD053B" w:rsidP="00DD053B">
      <w:pPr>
        <w:numPr>
          <w:ilvl w:val="0"/>
          <w:numId w:val="3"/>
        </w:numPr>
      </w:pPr>
      <w:r w:rsidRPr="00DD053B">
        <w:t>Basic understanding of data structures and algorithms</w:t>
      </w:r>
    </w:p>
    <w:p w14:paraId="55F3B981" w14:textId="77777777" w:rsidR="00DD053B" w:rsidRPr="00DD053B" w:rsidRDefault="00000000" w:rsidP="00DD053B">
      <w:r>
        <w:pict w14:anchorId="03C27D52">
          <v:rect id="_x0000_i1029" style="width:0;height:0" o:hralign="center" o:hrstd="t" o:hr="t" fillcolor="#a0a0a0" stroked="f"/>
        </w:pict>
      </w:r>
    </w:p>
    <w:p w14:paraId="02206C19" w14:textId="77777777" w:rsidR="00DD053B" w:rsidRPr="00DD053B" w:rsidRDefault="00DD053B" w:rsidP="00DD053B">
      <w:pPr>
        <w:rPr>
          <w:b/>
          <w:bCs/>
        </w:rPr>
      </w:pPr>
      <w:r w:rsidRPr="00DD053B">
        <w:rPr>
          <w:b/>
          <w:bCs/>
        </w:rPr>
        <w:t>Additional Information</w:t>
      </w:r>
    </w:p>
    <w:p w14:paraId="30DFB394" w14:textId="77777777" w:rsidR="00DD053B" w:rsidRPr="00DD053B" w:rsidRDefault="00DD053B" w:rsidP="00C81F91">
      <w:pPr>
        <w:numPr>
          <w:ilvl w:val="0"/>
          <w:numId w:val="19"/>
        </w:numPr>
        <w:spacing w:line="240" w:lineRule="auto"/>
      </w:pPr>
      <w:r w:rsidRPr="00DD053B">
        <w:t>Passionate about staying updated with the latest web development trends and technologies.</w:t>
      </w:r>
    </w:p>
    <w:p w14:paraId="10F90CF6" w14:textId="77777777" w:rsidR="00DD053B" w:rsidRPr="00DD053B" w:rsidRDefault="00DD053B" w:rsidP="00C81F91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DD053B">
        <w:t>Enthusiastic learner with the ability to adapt to new environments and technologies quickly.</w:t>
      </w:r>
    </w:p>
    <w:p w14:paraId="3D72FBD4" w14:textId="1D5CE33B" w:rsidR="00DD053B" w:rsidRPr="00DD053B" w:rsidRDefault="00DD053B" w:rsidP="00C81F91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DD053B">
        <w:t>Hobbies: Watching movies, exploring new technologies</w:t>
      </w:r>
      <w:r w:rsidR="00B734B7">
        <w:t>.</w:t>
      </w:r>
      <w:bookmarkEnd w:id="0"/>
    </w:p>
    <w:sectPr w:rsidR="00DD053B" w:rsidRPr="00DD053B" w:rsidSect="000454AF">
      <w:pgSz w:w="11906" w:h="16838"/>
      <w:pgMar w:top="573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5FD2" w14:textId="77777777" w:rsidR="00573DA2" w:rsidRDefault="00573DA2" w:rsidP="00E730F2">
      <w:pPr>
        <w:spacing w:after="0" w:line="240" w:lineRule="auto"/>
      </w:pPr>
      <w:r>
        <w:separator/>
      </w:r>
    </w:p>
  </w:endnote>
  <w:endnote w:type="continuationSeparator" w:id="0">
    <w:p w14:paraId="27D24F23" w14:textId="77777777" w:rsidR="00573DA2" w:rsidRDefault="00573DA2" w:rsidP="00E7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80A9" w14:textId="77777777" w:rsidR="00573DA2" w:rsidRDefault="00573DA2" w:rsidP="00E730F2">
      <w:pPr>
        <w:spacing w:after="0" w:line="240" w:lineRule="auto"/>
      </w:pPr>
      <w:r>
        <w:separator/>
      </w:r>
    </w:p>
  </w:footnote>
  <w:footnote w:type="continuationSeparator" w:id="0">
    <w:p w14:paraId="7D4ACEB0" w14:textId="77777777" w:rsidR="00573DA2" w:rsidRDefault="00573DA2" w:rsidP="00E73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2A2"/>
    <w:multiLevelType w:val="multilevel"/>
    <w:tmpl w:val="5C1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31A95"/>
    <w:multiLevelType w:val="multilevel"/>
    <w:tmpl w:val="0650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63EF3"/>
    <w:multiLevelType w:val="multilevel"/>
    <w:tmpl w:val="872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B3137"/>
    <w:multiLevelType w:val="multilevel"/>
    <w:tmpl w:val="88E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60DCA"/>
    <w:multiLevelType w:val="multilevel"/>
    <w:tmpl w:val="65C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04D06"/>
    <w:multiLevelType w:val="multilevel"/>
    <w:tmpl w:val="433A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61988"/>
    <w:multiLevelType w:val="multilevel"/>
    <w:tmpl w:val="680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F10B8"/>
    <w:multiLevelType w:val="multilevel"/>
    <w:tmpl w:val="227A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A7A41"/>
    <w:multiLevelType w:val="multilevel"/>
    <w:tmpl w:val="97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D0D6B"/>
    <w:multiLevelType w:val="multilevel"/>
    <w:tmpl w:val="EFA6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E6431F"/>
    <w:multiLevelType w:val="multilevel"/>
    <w:tmpl w:val="A09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46D33"/>
    <w:multiLevelType w:val="multilevel"/>
    <w:tmpl w:val="187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941419"/>
    <w:multiLevelType w:val="multilevel"/>
    <w:tmpl w:val="4BE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F95491"/>
    <w:multiLevelType w:val="multilevel"/>
    <w:tmpl w:val="0108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2906D8"/>
    <w:multiLevelType w:val="multilevel"/>
    <w:tmpl w:val="5A1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B067F0"/>
    <w:multiLevelType w:val="multilevel"/>
    <w:tmpl w:val="3BCE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15413"/>
    <w:multiLevelType w:val="multilevel"/>
    <w:tmpl w:val="67CA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F4CDC"/>
    <w:multiLevelType w:val="multilevel"/>
    <w:tmpl w:val="97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A03E6"/>
    <w:multiLevelType w:val="multilevel"/>
    <w:tmpl w:val="5BDC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652458">
    <w:abstractNumId w:val="3"/>
  </w:num>
  <w:num w:numId="2" w16cid:durableId="1349870887">
    <w:abstractNumId w:val="15"/>
  </w:num>
  <w:num w:numId="3" w16cid:durableId="1342466505">
    <w:abstractNumId w:val="11"/>
  </w:num>
  <w:num w:numId="4" w16cid:durableId="770324424">
    <w:abstractNumId w:val="7"/>
  </w:num>
  <w:num w:numId="5" w16cid:durableId="1123184920">
    <w:abstractNumId w:val="0"/>
  </w:num>
  <w:num w:numId="6" w16cid:durableId="1682927366">
    <w:abstractNumId w:val="16"/>
  </w:num>
  <w:num w:numId="7" w16cid:durableId="1917475437">
    <w:abstractNumId w:val="5"/>
  </w:num>
  <w:num w:numId="8" w16cid:durableId="137841200">
    <w:abstractNumId w:val="12"/>
  </w:num>
  <w:num w:numId="9" w16cid:durableId="1732196694">
    <w:abstractNumId w:val="6"/>
  </w:num>
  <w:num w:numId="10" w16cid:durableId="181015139">
    <w:abstractNumId w:val="10"/>
  </w:num>
  <w:num w:numId="11" w16cid:durableId="132336386">
    <w:abstractNumId w:val="2"/>
  </w:num>
  <w:num w:numId="12" w16cid:durableId="36511100">
    <w:abstractNumId w:val="13"/>
  </w:num>
  <w:num w:numId="13" w16cid:durableId="1949923672">
    <w:abstractNumId w:val="9"/>
  </w:num>
  <w:num w:numId="14" w16cid:durableId="1077434026">
    <w:abstractNumId w:val="1"/>
  </w:num>
  <w:num w:numId="15" w16cid:durableId="656033029">
    <w:abstractNumId w:val="18"/>
  </w:num>
  <w:num w:numId="16" w16cid:durableId="1718358058">
    <w:abstractNumId w:val="4"/>
  </w:num>
  <w:num w:numId="17" w16cid:durableId="1800798643">
    <w:abstractNumId w:val="8"/>
  </w:num>
  <w:num w:numId="18" w16cid:durableId="1165825875">
    <w:abstractNumId w:val="17"/>
  </w:num>
  <w:num w:numId="19" w16cid:durableId="9559837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3B"/>
    <w:rsid w:val="000454AF"/>
    <w:rsid w:val="00082DA4"/>
    <w:rsid w:val="000B147D"/>
    <w:rsid w:val="000D30CF"/>
    <w:rsid w:val="00167605"/>
    <w:rsid w:val="002A5F9C"/>
    <w:rsid w:val="002A6FC1"/>
    <w:rsid w:val="00505952"/>
    <w:rsid w:val="00573DA2"/>
    <w:rsid w:val="006962DA"/>
    <w:rsid w:val="007E5AE1"/>
    <w:rsid w:val="008830C7"/>
    <w:rsid w:val="008C0D66"/>
    <w:rsid w:val="009F7FD7"/>
    <w:rsid w:val="00AA7309"/>
    <w:rsid w:val="00B06531"/>
    <w:rsid w:val="00B31F16"/>
    <w:rsid w:val="00B40C83"/>
    <w:rsid w:val="00B734B7"/>
    <w:rsid w:val="00C14BD9"/>
    <w:rsid w:val="00C36B23"/>
    <w:rsid w:val="00C81F91"/>
    <w:rsid w:val="00DD053B"/>
    <w:rsid w:val="00E730F2"/>
    <w:rsid w:val="00EC27AF"/>
    <w:rsid w:val="00F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9126"/>
  <w15:chartTrackingRefBased/>
  <w15:docId w15:val="{79E54A05-2D9B-4203-AE67-4AC63065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F2"/>
  </w:style>
  <w:style w:type="paragraph" w:styleId="Footer">
    <w:name w:val="footer"/>
    <w:basedOn w:val="Normal"/>
    <w:link w:val="FooterChar"/>
    <w:uiPriority w:val="99"/>
    <w:unhideWhenUsed/>
    <w:rsid w:val="00E73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F2"/>
  </w:style>
  <w:style w:type="character" w:styleId="FollowedHyperlink">
    <w:name w:val="FollowedHyperlink"/>
    <w:basedOn w:val="DefaultParagraphFont"/>
    <w:uiPriority w:val="99"/>
    <w:semiHidden/>
    <w:unhideWhenUsed/>
    <w:rsid w:val="002A5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938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128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420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1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3205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429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35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547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1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74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955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34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1691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95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07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829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41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5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899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035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32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561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1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8537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87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1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9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9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86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778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590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006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8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2428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58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10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2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80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019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11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362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93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5495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8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574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53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062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34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77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52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631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0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023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47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117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48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2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0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175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74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513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856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9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9124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0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204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9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49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6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643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8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916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6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629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570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131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8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425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24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25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86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845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190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203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8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73789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415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0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4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40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26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05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825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326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82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4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4519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5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8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25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096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24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49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99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72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8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8403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290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17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13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62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0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862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202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97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830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9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42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43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0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736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842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18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94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489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18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582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0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628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45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79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86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9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5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002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4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91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420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1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60032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02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5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595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09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23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9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24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312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8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ket-gaur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iketgaur114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ortfolio-51c68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iket-Gaur-1/Chat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Gaur</dc:creator>
  <cp:keywords/>
  <dc:description/>
  <cp:lastModifiedBy>Aniket Gaur</cp:lastModifiedBy>
  <cp:revision>15</cp:revision>
  <cp:lastPrinted>2023-12-09T09:22:00Z</cp:lastPrinted>
  <dcterms:created xsi:type="dcterms:W3CDTF">2023-10-31T19:16:00Z</dcterms:created>
  <dcterms:modified xsi:type="dcterms:W3CDTF">2023-12-17T19:10:00Z</dcterms:modified>
</cp:coreProperties>
</file>