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6A" w:rsidRPr="002F1E6A" w:rsidRDefault="0011205C" w:rsidP="002F1E6A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15IT4</w:t>
      </w:r>
      <w:r w:rsidR="002F1E6A" w:rsidRPr="002F1E6A">
        <w:rPr>
          <w:b/>
          <w:sz w:val="28"/>
        </w:rPr>
        <w:t>2</w:t>
      </w:r>
      <w:r>
        <w:rPr>
          <w:b/>
          <w:sz w:val="28"/>
        </w:rPr>
        <w:t>3E – Data Science &amp; Big Data analytics</w:t>
      </w:r>
    </w:p>
    <w:p w:rsidR="002F1E6A" w:rsidRPr="002F1E6A" w:rsidRDefault="002F1E6A" w:rsidP="002F1E6A">
      <w:pPr>
        <w:jc w:val="center"/>
        <w:rPr>
          <w:b/>
          <w:sz w:val="28"/>
        </w:rPr>
      </w:pPr>
      <w:r w:rsidRPr="002F1E6A">
        <w:rPr>
          <w:b/>
          <w:sz w:val="28"/>
        </w:rPr>
        <w:t>Question bank for Unit-I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 xml:space="preserve">Write about generic function in R?  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Explain in detail about Hypotheses testing with example.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 xml:space="preserve">Explain the graphical user interface of R. 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Describe the characteristics of big data.</w:t>
      </w:r>
    </w:p>
    <w:p w:rsidR="00C632FA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Describe contingency tables in R with an example.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Describe the creation of a histogram in R with an example.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Describe the creation of a box and a whisker plot in R with an example.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Describe the creation of a bar graph in R with an example.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Describe the creation of a density plot in R with an example.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 xml:space="preserve">Describe the creation of a </w:t>
      </w:r>
      <w:r w:rsidR="00C632FA" w:rsidRPr="00C632FA">
        <w:rPr>
          <w:rFonts w:ascii="Times New Roman" w:hAnsi="Times New Roman"/>
          <w:sz w:val="24"/>
          <w:szCs w:val="20"/>
        </w:rPr>
        <w:t>scatter plot</w:t>
      </w:r>
      <w:r w:rsidRPr="00C632FA">
        <w:rPr>
          <w:rFonts w:ascii="Times New Roman" w:hAnsi="Times New Roman"/>
          <w:sz w:val="24"/>
          <w:szCs w:val="20"/>
        </w:rPr>
        <w:t xml:space="preserve"> in R with an example.</w:t>
      </w:r>
    </w:p>
    <w:p w:rsidR="00C632FA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Explain at least 4 descriptive statistics functions in R.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Define Big data.</w:t>
      </w:r>
    </w:p>
    <w:p w:rsidR="00C632FA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Discuss in detail about the dirty data and data cleansing activities with examples.</w:t>
      </w:r>
    </w:p>
    <w:p w:rsidR="00C632FA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Explain why visualization of data is important with relevant examples.</w:t>
      </w:r>
    </w:p>
    <w:p w:rsidR="00C632FA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Describe the analysis of a variable over time in R.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What is data analytics? What is the necessity for data analytics?</w:t>
      </w:r>
    </w:p>
    <w:p w:rsidR="00062316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Explain the basic data types available in R with suitable examples.</w:t>
      </w:r>
    </w:p>
    <w:p w:rsidR="00062316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>Write about hypotheses testing.</w:t>
      </w:r>
    </w:p>
    <w:p w:rsidR="00062316" w:rsidRPr="00C632FA" w:rsidRDefault="00062316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 xml:space="preserve"> Given </w:t>
      </w:r>
      <w:r w:rsidR="00C632FA" w:rsidRPr="00C632FA">
        <w:rPr>
          <w:rFonts w:ascii="Times New Roman" w:hAnsi="Times New Roman"/>
          <w:sz w:val="24"/>
          <w:szCs w:val="20"/>
        </w:rPr>
        <w:t>a</w:t>
      </w:r>
      <w:r w:rsidRPr="00C632FA">
        <w:rPr>
          <w:rFonts w:ascii="Times New Roman" w:hAnsi="Times New Roman"/>
          <w:sz w:val="24"/>
          <w:szCs w:val="20"/>
        </w:rPr>
        <w:t xml:space="preserve"> data set,</w:t>
      </w:r>
      <w:r w:rsidR="00C632FA" w:rsidRPr="00C632FA">
        <w:rPr>
          <w:rFonts w:ascii="Times New Roman" w:hAnsi="Times New Roman"/>
          <w:sz w:val="24"/>
          <w:szCs w:val="20"/>
        </w:rPr>
        <w:t xml:space="preserve"> form a (histogram/scatterplot/bar graph etc…) in R.</w:t>
      </w:r>
    </w:p>
    <w:p w:rsidR="00062316" w:rsidRPr="00C632FA" w:rsidRDefault="00C632FA" w:rsidP="00C632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4"/>
          <w:szCs w:val="20"/>
        </w:rPr>
      </w:pPr>
      <w:r w:rsidRPr="00C632FA">
        <w:rPr>
          <w:rFonts w:ascii="Times New Roman" w:hAnsi="Times New Roman"/>
          <w:sz w:val="24"/>
          <w:szCs w:val="20"/>
        </w:rPr>
        <w:t xml:space="preserve">Write about the </w:t>
      </w:r>
      <w:r w:rsidR="00062316" w:rsidRPr="00C632FA">
        <w:rPr>
          <w:rFonts w:ascii="Times New Roman" w:hAnsi="Times New Roman"/>
          <w:sz w:val="24"/>
          <w:szCs w:val="20"/>
        </w:rPr>
        <w:t>conver</w:t>
      </w:r>
      <w:r w:rsidRPr="00C632FA">
        <w:rPr>
          <w:rFonts w:ascii="Times New Roman" w:hAnsi="Times New Roman"/>
          <w:sz w:val="24"/>
          <w:szCs w:val="20"/>
        </w:rPr>
        <w:t xml:space="preserve">sion of </w:t>
      </w:r>
      <w:r w:rsidR="00062316" w:rsidRPr="00C632FA">
        <w:rPr>
          <w:rFonts w:ascii="Times New Roman" w:hAnsi="Times New Roman"/>
          <w:sz w:val="24"/>
          <w:szCs w:val="20"/>
        </w:rPr>
        <w:t>histogram to JPEG file</w:t>
      </w:r>
      <w:r w:rsidRPr="00C632FA">
        <w:rPr>
          <w:rFonts w:ascii="Times New Roman" w:hAnsi="Times New Roman"/>
          <w:sz w:val="24"/>
          <w:szCs w:val="20"/>
        </w:rPr>
        <w:t xml:space="preserve"> in R.</w:t>
      </w:r>
    </w:p>
    <w:sectPr w:rsidR="00062316" w:rsidRPr="00C632FA" w:rsidSect="0065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69FB"/>
    <w:multiLevelType w:val="hybridMultilevel"/>
    <w:tmpl w:val="F64A072C"/>
    <w:lvl w:ilvl="0" w:tplc="82928F4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499"/>
    <w:multiLevelType w:val="hybridMultilevel"/>
    <w:tmpl w:val="6912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22E8A"/>
    <w:multiLevelType w:val="hybridMultilevel"/>
    <w:tmpl w:val="4170B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C29CE"/>
    <w:multiLevelType w:val="hybridMultilevel"/>
    <w:tmpl w:val="FE5839FC"/>
    <w:lvl w:ilvl="0" w:tplc="9E14EE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E6A"/>
    <w:rsid w:val="00062316"/>
    <w:rsid w:val="0011205C"/>
    <w:rsid w:val="002F1E6A"/>
    <w:rsid w:val="006572D3"/>
    <w:rsid w:val="0086417D"/>
    <w:rsid w:val="009C6385"/>
    <w:rsid w:val="00C632FA"/>
    <w:rsid w:val="00D70773"/>
    <w:rsid w:val="00E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914B2-9FFD-0240-B303-DC501B78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Jishnu De Sarkar</cp:lastModifiedBy>
  <cp:revision>2</cp:revision>
  <dcterms:created xsi:type="dcterms:W3CDTF">2019-07-27T06:00:00Z</dcterms:created>
  <dcterms:modified xsi:type="dcterms:W3CDTF">2019-07-27T06:00:00Z</dcterms:modified>
</cp:coreProperties>
</file>