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DOCX world</w:t>
      </w:r>
    </w:p>
  </w:body>
</w:document>
</file>