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569D" w14:textId="4C982AD1" w:rsidR="00070646" w:rsidRDefault="00A00BF1" w:rsidP="00A00B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BF1">
        <w:rPr>
          <w:rFonts w:ascii="Times New Roman" w:hAnsi="Times New Roman" w:cs="Times New Roman"/>
          <w:b/>
          <w:bCs/>
          <w:sz w:val="28"/>
          <w:szCs w:val="28"/>
        </w:rPr>
        <w:t>Practical-4</w:t>
      </w:r>
    </w:p>
    <w:p w14:paraId="15A60B23" w14:textId="7ABC52C0" w:rsidR="00120754" w:rsidRDefault="00120754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0754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120754">
        <w:rPr>
          <w:rFonts w:ascii="Times New Roman" w:hAnsi="Times New Roman" w:cs="Times New Roman"/>
          <w:b/>
          <w:bCs/>
          <w:sz w:val="28"/>
          <w:szCs w:val="28"/>
        </w:rPr>
        <w:t> Alice wants to send some confidential information to Bob over a secure network. Prepare a key matrix for the given key and apply encryption on the plain text (key is your surname &amp; plain text is your name).</w:t>
      </w:r>
    </w:p>
    <w:p w14:paraId="7FF3A6D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End"/>
    </w:p>
    <w:p w14:paraId="41550935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F149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prepare_key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D5B2A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.upper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2B94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unique_chars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.find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FBD7F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ascii_uppercase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99685D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unique_chars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alphabet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unique_chars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4589C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5C2A66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proofErr w:type="spellEnd"/>
      <w:proofErr w:type="gramEnd"/>
    </w:p>
    <w:p w14:paraId="0775950F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40E4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05A67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D0252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2E482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.index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939554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</w:p>
    <w:p w14:paraId="01D48D2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828F9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88B273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2B60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7DF2A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D1B3E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F04FB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2FA175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CD8BE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7C390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A5099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6E3209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3825BF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0FAEC9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3B11F8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23A1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4BF80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076CC55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.upper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).replace(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899DA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27252D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17C1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61703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process_pair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1AD83A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618A4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proofErr w:type="gramEnd"/>
    </w:p>
    <w:p w14:paraId="724C10CF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DCF1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6F2D0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F1F46E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DEED75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807E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E35CC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process_pair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6B9C9B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3BD6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pairs</w:t>
      </w:r>
      <w:proofErr w:type="gramEnd"/>
    </w:p>
    <w:p w14:paraId="7364E84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F2AC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8814D8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plaintext: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94571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D202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prepare_key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27226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encryption_pairs_output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609A8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4C1E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Encryption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Output:"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E8BE3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"Plaintext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Pairs: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encryption_pairs_output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29515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215FB4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Matrix:"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1369C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78DDAE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DD4257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6CD3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encrypted text for decryption: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3A6C26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decryption_pairs_output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playfair_key_matrix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FC6F2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Decryption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Output:"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5FF6A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encrypted_text_input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852141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"Plaintext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599F3F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"Decryption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Pairs: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decryption_pairs_output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3EE530" w14:textId="77777777" w:rsidR="006D13E7" w:rsidRDefault="006D13E7" w:rsidP="006D1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09089" w14:textId="77777777" w:rsidR="006D13E7" w:rsidRDefault="006D13E7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D36ED" w14:textId="3417E87C" w:rsidR="006D13E7" w:rsidRDefault="006D13E7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- </w:t>
      </w:r>
    </w:p>
    <w:p w14:paraId="42885054" w14:textId="24986417" w:rsidR="006D13E7" w:rsidRPr="00A00BF1" w:rsidRDefault="006D13E7" w:rsidP="00120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3E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449808" wp14:editId="0693824D">
            <wp:extent cx="5731510" cy="4246245"/>
            <wp:effectExtent l="0" t="0" r="2540" b="1905"/>
            <wp:docPr id="208721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7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E7" w:rsidRPr="00A00B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B92BA" w14:textId="77777777" w:rsidR="00E540BD" w:rsidRDefault="00E540BD" w:rsidP="00A00BF1">
      <w:pPr>
        <w:spacing w:after="0" w:line="240" w:lineRule="auto"/>
      </w:pPr>
      <w:r>
        <w:separator/>
      </w:r>
    </w:p>
  </w:endnote>
  <w:endnote w:type="continuationSeparator" w:id="0">
    <w:p w14:paraId="5D50553D" w14:textId="77777777" w:rsidR="00E540BD" w:rsidRDefault="00E540BD" w:rsidP="00A0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9C89" w14:textId="77777777" w:rsidR="00E540BD" w:rsidRDefault="00E540BD" w:rsidP="00A00BF1">
      <w:pPr>
        <w:spacing w:after="0" w:line="240" w:lineRule="auto"/>
      </w:pPr>
      <w:r>
        <w:separator/>
      </w:r>
    </w:p>
  </w:footnote>
  <w:footnote w:type="continuationSeparator" w:id="0">
    <w:p w14:paraId="56EE34F8" w14:textId="77777777" w:rsidR="00E540BD" w:rsidRDefault="00E540BD" w:rsidP="00A0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B030" w14:textId="64F384B7" w:rsidR="00A00BF1" w:rsidRPr="00A00BF1" w:rsidRDefault="00A00BF1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A00BF1">
      <w:rPr>
        <w:rFonts w:ascii="Times New Roman" w:hAnsi="Times New Roman" w:cs="Times New Roman"/>
        <w:b/>
        <w:bCs/>
        <w:sz w:val="28"/>
        <w:szCs w:val="28"/>
      </w:rPr>
      <w:t>22162102002</w:t>
    </w:r>
    <w:r w:rsidRPr="00A00BF1">
      <w:rPr>
        <w:rFonts w:ascii="Times New Roman" w:hAnsi="Times New Roman" w:cs="Times New Roman"/>
        <w:b/>
        <w:bCs/>
        <w:sz w:val="28"/>
        <w:szCs w:val="28"/>
      </w:rPr>
      <w:tab/>
      <w:t>INS</w:t>
    </w:r>
    <w:r w:rsidRPr="00A00BF1">
      <w:rPr>
        <w:rFonts w:ascii="Times New Roman" w:hAnsi="Times New Roman" w:cs="Times New Roman"/>
        <w:b/>
        <w:bCs/>
        <w:sz w:val="28"/>
        <w:szCs w:val="28"/>
      </w:rPr>
      <w:tab/>
      <w:t>Aniket Panjwani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F1"/>
    <w:rsid w:val="00070646"/>
    <w:rsid w:val="00120754"/>
    <w:rsid w:val="00135113"/>
    <w:rsid w:val="0017662B"/>
    <w:rsid w:val="006D13E7"/>
    <w:rsid w:val="00A00BF1"/>
    <w:rsid w:val="00D66F16"/>
    <w:rsid w:val="00D71309"/>
    <w:rsid w:val="00DD1099"/>
    <w:rsid w:val="00E540BD"/>
    <w:rsid w:val="00F3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E292"/>
  <w15:chartTrackingRefBased/>
  <w15:docId w15:val="{066220D4-F947-4E9E-BF13-58F9506D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BF1"/>
  </w:style>
  <w:style w:type="paragraph" w:styleId="Footer">
    <w:name w:val="footer"/>
    <w:basedOn w:val="Normal"/>
    <w:link w:val="FooterChar"/>
    <w:uiPriority w:val="99"/>
    <w:unhideWhenUsed/>
    <w:rsid w:val="00A0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Panjwani</dc:creator>
  <cp:keywords/>
  <dc:description/>
  <cp:lastModifiedBy>Aniket Panjwani</cp:lastModifiedBy>
  <cp:revision>2</cp:revision>
  <dcterms:created xsi:type="dcterms:W3CDTF">2024-03-19T03:15:00Z</dcterms:created>
  <dcterms:modified xsi:type="dcterms:W3CDTF">2024-03-19T03:15:00Z</dcterms:modified>
</cp:coreProperties>
</file>