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B4EC" w14:textId="6E1F755A" w:rsidR="00070646" w:rsidRDefault="001003CE" w:rsidP="001003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3CE">
        <w:rPr>
          <w:rFonts w:ascii="Times New Roman" w:hAnsi="Times New Roman" w:cs="Times New Roman"/>
          <w:b/>
          <w:bCs/>
          <w:sz w:val="28"/>
          <w:szCs w:val="28"/>
        </w:rPr>
        <w:t>Practical-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E0CD480" w14:textId="55C0B85B" w:rsidR="001003CE" w:rsidRDefault="001003CE" w:rsidP="00100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3CE">
        <w:rPr>
          <w:rFonts w:ascii="Times New Roman" w:hAnsi="Times New Roman" w:cs="Times New Roman"/>
          <w:b/>
          <w:bCs/>
          <w:sz w:val="28"/>
          <w:szCs w:val="28"/>
        </w:rPr>
        <w:t>Aim : Alice wants to send some confidential information to Bob over a secure network, you have to create perform following task :</w:t>
      </w:r>
      <w:r w:rsidRPr="001003CE">
        <w:rPr>
          <w:rFonts w:ascii="Times New Roman" w:hAnsi="Times New Roman" w:cs="Times New Roman"/>
          <w:b/>
          <w:bCs/>
          <w:sz w:val="28"/>
          <w:szCs w:val="28"/>
        </w:rPr>
        <w:br/>
        <w:t>1)Provide Security using Caesar Cipher Algorithm</w:t>
      </w:r>
      <w:r w:rsidRPr="001003CE">
        <w:rPr>
          <w:rFonts w:ascii="Times New Roman" w:hAnsi="Times New Roman" w:cs="Times New Roman"/>
          <w:b/>
          <w:bCs/>
          <w:sz w:val="28"/>
          <w:szCs w:val="28"/>
        </w:rPr>
        <w:br/>
        <w:t>2)Find the all possible Cipher Text &amp; Plaintext pairs</w:t>
      </w:r>
      <w:r w:rsidRPr="001003CE">
        <w:rPr>
          <w:rFonts w:ascii="Times New Roman" w:hAnsi="Times New Roman" w:cs="Times New Roman"/>
          <w:b/>
          <w:bCs/>
          <w:sz w:val="28"/>
          <w:szCs w:val="28"/>
        </w:rPr>
        <w:br/>
        <w:t>3)Provide Security Mono-alphabetic Cipher Algorithm</w:t>
      </w:r>
    </w:p>
    <w:p w14:paraId="02FF7CA4" w14:textId="636CBBF4" w:rsidR="001003CE" w:rsidRDefault="00697599" w:rsidP="001003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Caesar Cipher</w:t>
      </w:r>
    </w:p>
    <w:p w14:paraId="39F68580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5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16C50F3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736A3EC2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7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F6996D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7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.isalpha():</w:t>
      </w:r>
    </w:p>
    <w:p w14:paraId="0868DBAB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ascii_offset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BFE645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encrypted_char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97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.lower()) </w:t>
      </w:r>
      <w:r w:rsidRPr="0069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ascii_offset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9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ascii_offset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F1B2EC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encrypted_char</w:t>
      </w:r>
    </w:p>
    <w:p w14:paraId="0069B0A6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7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AA8A85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</w:p>
    <w:p w14:paraId="369115B1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75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</w:p>
    <w:p w14:paraId="76F9F573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4A27EC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plain text: "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97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EA7F59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key: "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824417E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F12F2D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ABB839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5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75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"Cipher text:"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75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6975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C74B9B" w14:textId="77777777" w:rsidR="00697599" w:rsidRPr="00697599" w:rsidRDefault="00697599" w:rsidP="00697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2EC6F" w14:textId="77777777" w:rsidR="00697599" w:rsidRDefault="00697599" w:rsidP="001003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7E9E7" w14:textId="756F3B5F" w:rsidR="00697599" w:rsidRDefault="00697599" w:rsidP="00100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75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45B29B" wp14:editId="37C5D640">
            <wp:extent cx="5731510" cy="1356360"/>
            <wp:effectExtent l="0" t="0" r="2540" b="0"/>
            <wp:docPr id="115356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66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5117" w14:textId="4C3429D7" w:rsidR="00D970AC" w:rsidRDefault="00D970AC" w:rsidP="001003CE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Find the all possible Cipher Text &amp; Plaintext pairs</w:t>
      </w:r>
    </w:p>
    <w:p w14:paraId="0ED7629A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7EE701B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14FA490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68D964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.isalpha():</w:t>
      </w:r>
    </w:p>
    <w:p w14:paraId="4C68AA31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ascii_val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5603F9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decrypted_val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ascii_val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97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</w:p>
    <w:p w14:paraId="0CE3500F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decrypted_char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decrypted_val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78318CF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decrypted_char</w:t>
      </w:r>
    </w:p>
    <w:p w14:paraId="4B5B6A02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FE9A08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</w:p>
    <w:p w14:paraId="1E67ED70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</w:p>
    <w:p w14:paraId="140CB4F0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860718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find_all_plaintexts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CB0E7E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all_plaintexts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EF7CB64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0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342B071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77B54C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all_plaintexts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72DAB6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all_plaintexts</w:t>
      </w:r>
    </w:p>
    <w:p w14:paraId="703D3123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92EE51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cipher text: "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CD9B20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plaintexts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find_all_plaintexts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C504A6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0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possible plaintexts:"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502F0B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plaintexts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299190" w14:textId="77777777" w:rsidR="00D970AC" w:rsidRPr="00D970AC" w:rsidRDefault="00D970AC" w:rsidP="00D97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0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D970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D91B15" w14:textId="77777777" w:rsidR="00D970AC" w:rsidRDefault="00D970AC" w:rsidP="001003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AFC22" w14:textId="24ED7DA8" w:rsidR="00D970AC" w:rsidRDefault="00D970AC" w:rsidP="001003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:- </w:t>
      </w:r>
    </w:p>
    <w:p w14:paraId="3146EAD8" w14:textId="7E5AA0CC" w:rsidR="00D970AC" w:rsidRDefault="00D970AC" w:rsidP="00100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0A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D7B6E1" wp14:editId="78FFD695">
            <wp:extent cx="4890052" cy="5152413"/>
            <wp:effectExtent l="0" t="0" r="6350" b="0"/>
            <wp:docPr id="261218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188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577" cy="518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FB87" w14:textId="77777777" w:rsidR="003965C5" w:rsidRDefault="003965C5" w:rsidP="001003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BCA99" w14:textId="2217E4EE" w:rsidR="003965C5" w:rsidRDefault="003965C5" w:rsidP="00100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5C5">
        <w:rPr>
          <w:rFonts w:ascii="Times New Roman" w:hAnsi="Times New Roman" w:cs="Times New Roman"/>
          <w:b/>
          <w:bCs/>
          <w:sz w:val="28"/>
          <w:szCs w:val="28"/>
        </w:rPr>
        <w:t>Provide Security Mono-alphabetic Cipher Algorithm</w:t>
      </w:r>
    </w:p>
    <w:p w14:paraId="579C6FCA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79821C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7B812AF5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5A0173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.isalpha():</w:t>
      </w:r>
    </w:p>
    <w:p w14:paraId="08F669C7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.isupper():</w:t>
      </w:r>
    </w:p>
    <w:p w14:paraId="7044B854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6061D5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cipher_char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].upper()</w:t>
      </w:r>
    </w:p>
    <w:p w14:paraId="6795F0D5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450E04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37AC36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cipher_char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].lower()</w:t>
      </w:r>
    </w:p>
    <w:p w14:paraId="04D657BB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cipher_char</w:t>
      </w:r>
    </w:p>
    <w:p w14:paraId="2DF058AF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86EA71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</w:p>
    <w:p w14:paraId="6ADCEC15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</w:p>
    <w:p w14:paraId="3859C55C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F52B44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689CF87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4FEB6999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3F0094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.isalpha():</w:t>
      </w:r>
    </w:p>
    <w:p w14:paraId="2D05FA1E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.isupper():</w:t>
      </w:r>
    </w:p>
    <w:p w14:paraId="59592E42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508041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plain_char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].upper())</w:t>
      </w:r>
    </w:p>
    <w:p w14:paraId="24551522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1872D2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F9C858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plain_char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].lower())</w:t>
      </w:r>
    </w:p>
    <w:p w14:paraId="64879ABA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plain_char</w:t>
      </w:r>
    </w:p>
    <w:p w14:paraId="4147CBB4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5E9513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</w:p>
    <w:p w14:paraId="1989EE32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</w:p>
    <w:p w14:paraId="5B83A40B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91675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D1F65E2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8949812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79AC5E1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96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key for '</w:t>
      </w:r>
      <w:r w:rsidRPr="00396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96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6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 "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7A60C53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plain text: "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339FD9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881D8C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 text:"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E27C45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42C63902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5E8AE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3C24B8" w14:textId="77777777" w:rsidR="003965C5" w:rsidRPr="003965C5" w:rsidRDefault="003965C5" w:rsidP="0039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202B79" w14:textId="77777777" w:rsidR="003965C5" w:rsidRDefault="003965C5" w:rsidP="001003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F52BE" w14:textId="77777777" w:rsidR="003965C5" w:rsidRDefault="003965C5" w:rsidP="001003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30750D" w14:textId="77777777" w:rsidR="003965C5" w:rsidRDefault="003965C5" w:rsidP="001003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7AAC95" w14:textId="6DC5A75D" w:rsidR="003965C5" w:rsidRDefault="003965C5" w:rsidP="001003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- </w:t>
      </w:r>
    </w:p>
    <w:p w14:paraId="28D3EEF4" w14:textId="3688350C" w:rsidR="003965C5" w:rsidRDefault="003965C5" w:rsidP="00100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5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67E255" wp14:editId="1E36E55A">
            <wp:extent cx="5731510" cy="7631430"/>
            <wp:effectExtent l="0" t="0" r="2540" b="7620"/>
            <wp:docPr id="18697452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4523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CCF2" w14:textId="77777777" w:rsidR="00D970AC" w:rsidRPr="001003CE" w:rsidRDefault="00D970AC" w:rsidP="001003C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970AC" w:rsidRPr="001003C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04291" w14:textId="77777777" w:rsidR="00C44F3D" w:rsidRDefault="00C44F3D" w:rsidP="001003CE">
      <w:pPr>
        <w:spacing w:after="0" w:line="240" w:lineRule="auto"/>
      </w:pPr>
      <w:r>
        <w:separator/>
      </w:r>
    </w:p>
  </w:endnote>
  <w:endnote w:type="continuationSeparator" w:id="0">
    <w:p w14:paraId="417E9F7A" w14:textId="77777777" w:rsidR="00C44F3D" w:rsidRDefault="00C44F3D" w:rsidP="0010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BAB32" w14:textId="77777777" w:rsidR="00C44F3D" w:rsidRDefault="00C44F3D" w:rsidP="001003CE">
      <w:pPr>
        <w:spacing w:after="0" w:line="240" w:lineRule="auto"/>
      </w:pPr>
      <w:r>
        <w:separator/>
      </w:r>
    </w:p>
  </w:footnote>
  <w:footnote w:type="continuationSeparator" w:id="0">
    <w:p w14:paraId="3A963E5C" w14:textId="77777777" w:rsidR="00C44F3D" w:rsidRDefault="00C44F3D" w:rsidP="00100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D46D" w14:textId="3AC75294" w:rsidR="001003CE" w:rsidRPr="001003CE" w:rsidRDefault="001003C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1003CE">
      <w:rPr>
        <w:rFonts w:ascii="Times New Roman" w:hAnsi="Times New Roman" w:cs="Times New Roman"/>
        <w:b/>
        <w:bCs/>
        <w:sz w:val="28"/>
        <w:szCs w:val="28"/>
      </w:rPr>
      <w:t>22162102002</w:t>
    </w:r>
    <w:r w:rsidRPr="001003CE">
      <w:rPr>
        <w:rFonts w:ascii="Times New Roman" w:hAnsi="Times New Roman" w:cs="Times New Roman"/>
        <w:b/>
        <w:bCs/>
        <w:sz w:val="28"/>
        <w:szCs w:val="28"/>
      </w:rPr>
      <w:tab/>
      <w:t>INS</w:t>
    </w:r>
    <w:r w:rsidRPr="001003CE">
      <w:rPr>
        <w:rFonts w:ascii="Times New Roman" w:hAnsi="Times New Roman" w:cs="Times New Roman"/>
        <w:b/>
        <w:bCs/>
        <w:sz w:val="28"/>
        <w:szCs w:val="28"/>
      </w:rPr>
      <w:tab/>
      <w:t>Aniket Panjwani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CE"/>
    <w:rsid w:val="00070646"/>
    <w:rsid w:val="001003CE"/>
    <w:rsid w:val="0013796A"/>
    <w:rsid w:val="003965C5"/>
    <w:rsid w:val="00697599"/>
    <w:rsid w:val="00C44F3D"/>
    <w:rsid w:val="00D71309"/>
    <w:rsid w:val="00D970AC"/>
    <w:rsid w:val="00DD1099"/>
    <w:rsid w:val="00F3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0DC6"/>
  <w15:chartTrackingRefBased/>
  <w15:docId w15:val="{D19B5860-8F23-41B6-BF02-8C8BFE76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3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3CE"/>
  </w:style>
  <w:style w:type="paragraph" w:styleId="Footer">
    <w:name w:val="footer"/>
    <w:basedOn w:val="Normal"/>
    <w:link w:val="FooterChar"/>
    <w:uiPriority w:val="99"/>
    <w:unhideWhenUsed/>
    <w:rsid w:val="0010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Panjwani</dc:creator>
  <cp:keywords/>
  <dc:description/>
  <cp:lastModifiedBy>Aniket Panjwani</cp:lastModifiedBy>
  <cp:revision>6</cp:revision>
  <dcterms:created xsi:type="dcterms:W3CDTF">2024-03-14T06:35:00Z</dcterms:created>
  <dcterms:modified xsi:type="dcterms:W3CDTF">2024-03-14T09:56:00Z</dcterms:modified>
</cp:coreProperties>
</file>