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CEDE" w14:textId="5EA1EA38" w:rsidR="00070646" w:rsidRDefault="005A1446" w:rsidP="005A14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4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Practical-5</w:t>
      </w:r>
    </w:p>
    <w:p w14:paraId="060D3ACF" w14:textId="660D3BEE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1446">
        <w:rPr>
          <w:rFonts w:ascii="Times New Roman" w:hAnsi="Times New Roman" w:cs="Times New Roman"/>
          <w:b/>
          <w:bCs/>
          <w:sz w:val="28"/>
          <w:szCs w:val="28"/>
        </w:rPr>
        <w:t>Alice wants to send some confidential information to Bob over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446">
        <w:rPr>
          <w:rFonts w:ascii="Times New Roman" w:hAnsi="Times New Roman" w:cs="Times New Roman"/>
          <w:b/>
          <w:bCs/>
          <w:sz w:val="28"/>
          <w:szCs w:val="28"/>
        </w:rPr>
        <w:t>secure network. Provide encryption through Hill Cipher Method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446">
        <w:rPr>
          <w:rFonts w:ascii="Times New Roman" w:hAnsi="Times New Roman" w:cs="Times New Roman"/>
          <w:b/>
          <w:bCs/>
          <w:sz w:val="28"/>
          <w:szCs w:val="28"/>
        </w:rPr>
        <w:t>message "Palladium Mall" and Key is "SAVE" (A=</w:t>
      </w:r>
      <w:proofErr w:type="gramStart"/>
      <w:r w:rsidRPr="005A1446">
        <w:rPr>
          <w:rFonts w:ascii="Times New Roman" w:hAnsi="Times New Roman" w:cs="Times New Roman"/>
          <w:b/>
          <w:bCs/>
          <w:sz w:val="28"/>
          <w:szCs w:val="28"/>
        </w:rPr>
        <w:t>1,B</w:t>
      </w:r>
      <w:proofErr w:type="gramEnd"/>
      <w:r w:rsidRPr="005A1446">
        <w:rPr>
          <w:rFonts w:ascii="Times New Roman" w:hAnsi="Times New Roman" w:cs="Times New Roman"/>
          <w:b/>
          <w:bCs/>
          <w:sz w:val="28"/>
          <w:szCs w:val="28"/>
        </w:rPr>
        <w:t>=2...). Also decrypt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446">
        <w:rPr>
          <w:rFonts w:ascii="Times New Roman" w:hAnsi="Times New Roman" w:cs="Times New Roman"/>
          <w:b/>
          <w:bCs/>
          <w:sz w:val="28"/>
          <w:szCs w:val="28"/>
        </w:rPr>
        <w:t>using same.</w:t>
      </w:r>
    </w:p>
    <w:p w14:paraId="1E084BAF" w14:textId="33AB3FEE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B1F258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34EF9086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adjoint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882E68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6941C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0DE5C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136009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</w:p>
    <w:p w14:paraId="4FC1FBF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EB513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plain text : "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8D206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key : "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BE1ED9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F8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A21968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1AB56E1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4C605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tempKeyMatrix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98FA0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A7BDA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245370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A1D55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6833D5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D5AD78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8D2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0636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 key matrix</w:t>
      </w:r>
      <w:r w:rsidRPr="005A14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A2CD9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541BE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int64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A7D87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8EB4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D7FC8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ED3A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210A9200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8FC5C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'Integer key matrix</w:t>
      </w:r>
      <w:r w:rsidRPr="005A14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A3D4A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214D8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7A8057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ctList</w:t>
      </w:r>
      <w:proofErr w:type="spellEnd"/>
      <w:proofErr w:type="gramStart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E7774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D6F991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'Cipher'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0FA4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F58E1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0181C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print('For</w:t>
      </w:r>
      <w:proofErr w:type="gramStart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BDCD1E3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int64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6CD173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66ABF66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6E18AE26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43DDD4C0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print(cipher)</w:t>
      </w:r>
    </w:p>
    <w:p w14:paraId="3037A7C9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ctList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22CA249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</w:p>
    <w:p w14:paraId="655AA34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37F0E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</w:p>
    <w:p w14:paraId="3A21BAA4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1EE8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9BAA4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A057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'Decipher'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1531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3C980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'Determinant of key </w:t>
      </w:r>
      <w:proofErr w:type="spell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1311E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60704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2EA80A5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'Modulus By 26 of Determinant of key </w:t>
      </w:r>
      <w:proofErr w:type="spell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matrix'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A22018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9B62D29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F3BD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D84913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4785C28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446E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proofErr w:type="gram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D17DC9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'Adjoint of Key Matrix</w:t>
      </w:r>
      <w:r w:rsidRPr="005A14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adjoint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52D36EB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C706D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kInverseMatrix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adjoint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%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%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5381D3A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251A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kInverseMatrix</w:t>
      </w:r>
      <w:proofErr w:type="spellEnd"/>
      <w:r w:rsidRPr="005A14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5A14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kInverseMatrix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23BAF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8E8F4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9DB434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70761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proofErr w:type="gramStart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8301EF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E04A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35DB9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print('For</w:t>
      </w:r>
      <w:proofErr w:type="gramStart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',</w:t>
      </w:r>
      <w:proofErr w:type="spellStart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13687BA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int64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1A9D0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1EDC4FB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</w:p>
    <w:p w14:paraId="04EB7122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decipher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4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kInverseMatrix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575FE1AB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print(cipher)</w:t>
      </w:r>
    </w:p>
    <w:p w14:paraId="14613F6E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decipher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decipher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A14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4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71CB1E6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4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</w:p>
    <w:p w14:paraId="185B0FAC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74E577" w14:textId="77777777" w:rsidR="005A1446" w:rsidRPr="005A1446" w:rsidRDefault="005A1446" w:rsidP="005A1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4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4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ptList</w:t>
      </w:r>
      <w:proofErr w:type="spellEnd"/>
      <w:r w:rsidRPr="005A14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FFB88" w14:textId="77777777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BF4017" w14:textId="77777777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01E46" w14:textId="77777777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9706A" w14:textId="150A6EFA" w:rsidR="005A1446" w:rsidRDefault="005A1446" w:rsidP="005A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- </w:t>
      </w:r>
    </w:p>
    <w:p w14:paraId="14588D76" w14:textId="62845041" w:rsidR="005A1446" w:rsidRPr="005A1446" w:rsidRDefault="0050382A" w:rsidP="005A14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82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07B23F" wp14:editId="56C8CDEC">
            <wp:extent cx="5731510" cy="4864100"/>
            <wp:effectExtent l="0" t="0" r="0" b="0"/>
            <wp:docPr id="1950280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03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46" w:rsidRPr="005A14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DA02" w14:textId="77777777" w:rsidR="007E361C" w:rsidRDefault="007E361C" w:rsidP="005A1446">
      <w:pPr>
        <w:spacing w:after="0" w:line="240" w:lineRule="auto"/>
      </w:pPr>
      <w:r>
        <w:separator/>
      </w:r>
    </w:p>
  </w:endnote>
  <w:endnote w:type="continuationSeparator" w:id="0">
    <w:p w14:paraId="13374928" w14:textId="77777777" w:rsidR="007E361C" w:rsidRDefault="007E361C" w:rsidP="005A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578A" w14:textId="77777777" w:rsidR="007E361C" w:rsidRDefault="007E361C" w:rsidP="005A1446">
      <w:pPr>
        <w:spacing w:after="0" w:line="240" w:lineRule="auto"/>
      </w:pPr>
      <w:r>
        <w:separator/>
      </w:r>
    </w:p>
  </w:footnote>
  <w:footnote w:type="continuationSeparator" w:id="0">
    <w:p w14:paraId="450A79F3" w14:textId="77777777" w:rsidR="007E361C" w:rsidRDefault="007E361C" w:rsidP="005A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8023" w14:textId="6102B076" w:rsidR="005A1446" w:rsidRPr="005A1446" w:rsidRDefault="005A1446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5A1446">
      <w:rPr>
        <w:rFonts w:ascii="Times New Roman" w:hAnsi="Times New Roman" w:cs="Times New Roman"/>
        <w:b/>
        <w:bCs/>
        <w:sz w:val="28"/>
        <w:szCs w:val="28"/>
        <w:lang w:val="en-US"/>
      </w:rPr>
      <w:t>22162102002</w:t>
    </w:r>
    <w:r w:rsidRPr="005A1446">
      <w:rPr>
        <w:rFonts w:ascii="Times New Roman" w:hAnsi="Times New Roman" w:cs="Times New Roman"/>
        <w:b/>
        <w:bCs/>
        <w:sz w:val="28"/>
        <w:szCs w:val="28"/>
        <w:lang w:val="en-US"/>
      </w:rPr>
      <w:tab/>
      <w:t>INS</w:t>
    </w:r>
    <w:r w:rsidRPr="005A1446">
      <w:rPr>
        <w:rFonts w:ascii="Times New Roman" w:hAnsi="Times New Roman" w:cs="Times New Roman"/>
        <w:b/>
        <w:bCs/>
        <w:sz w:val="28"/>
        <w:szCs w:val="28"/>
        <w:lang w:val="en-US"/>
      </w:rPr>
      <w:tab/>
      <w:t>Aniket Panjwani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6"/>
    <w:rsid w:val="00070646"/>
    <w:rsid w:val="002E0FB9"/>
    <w:rsid w:val="0050382A"/>
    <w:rsid w:val="005A1446"/>
    <w:rsid w:val="007E361C"/>
    <w:rsid w:val="009A2854"/>
    <w:rsid w:val="00D71309"/>
    <w:rsid w:val="00DD1099"/>
    <w:rsid w:val="00F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F3E2"/>
  <w15:chartTrackingRefBased/>
  <w15:docId w15:val="{8FA98512-B59C-45A0-A221-15897035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46"/>
  </w:style>
  <w:style w:type="paragraph" w:styleId="Footer">
    <w:name w:val="footer"/>
    <w:basedOn w:val="Normal"/>
    <w:link w:val="FooterChar"/>
    <w:uiPriority w:val="99"/>
    <w:unhideWhenUsed/>
    <w:rsid w:val="005A1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1</cp:revision>
  <dcterms:created xsi:type="dcterms:W3CDTF">2024-03-27T17:25:00Z</dcterms:created>
  <dcterms:modified xsi:type="dcterms:W3CDTF">2024-03-27T17:36:00Z</dcterms:modified>
</cp:coreProperties>
</file>