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D7DEC" w14:textId="77777777" w:rsidR="0078370F" w:rsidRPr="0078370F" w:rsidRDefault="0078370F" w:rsidP="0078370F">
      <w:pPr>
        <w:spacing w:line="240" w:lineRule="auto"/>
        <w:jc w:val="center"/>
        <w:rPr>
          <w:b/>
          <w:bCs/>
          <w:sz w:val="28"/>
          <w:szCs w:val="28"/>
        </w:rPr>
      </w:pPr>
      <w:r w:rsidRPr="0078370F">
        <w:rPr>
          <w:b/>
          <w:bCs/>
          <w:sz w:val="28"/>
          <w:szCs w:val="28"/>
        </w:rPr>
        <w:t>Probabilistic Electric Load Forecasting</w:t>
      </w:r>
    </w:p>
    <w:p w14:paraId="5C7C5C48" w14:textId="353F7237" w:rsidR="00D123FE" w:rsidRPr="004E1A49" w:rsidRDefault="00853D84" w:rsidP="00411FE8">
      <w:pPr>
        <w:spacing w:line="240" w:lineRule="auto"/>
        <w:jc w:val="both"/>
        <w:rPr>
          <w:i/>
          <w:iCs/>
          <w:sz w:val="25"/>
          <w:szCs w:val="25"/>
          <w:u w:val="single"/>
        </w:rPr>
      </w:pPr>
      <w:r w:rsidRPr="004E1A49">
        <w:rPr>
          <w:i/>
          <w:iCs/>
          <w:sz w:val="25"/>
          <w:szCs w:val="25"/>
          <w:u w:val="single"/>
        </w:rPr>
        <w:t xml:space="preserve">Introduction: </w:t>
      </w:r>
    </w:p>
    <w:p w14:paraId="0DA22339" w14:textId="26594DFD" w:rsidR="00D10FA6" w:rsidRDefault="00853D84" w:rsidP="00411FE8">
      <w:pPr>
        <w:spacing w:line="240" w:lineRule="auto"/>
        <w:jc w:val="both"/>
        <w:rPr>
          <w:sz w:val="23"/>
          <w:szCs w:val="23"/>
        </w:rPr>
      </w:pPr>
      <w:r>
        <w:rPr>
          <w:sz w:val="23"/>
          <w:szCs w:val="23"/>
        </w:rPr>
        <w:t xml:space="preserve">The </w:t>
      </w:r>
      <w:bookmarkStart w:id="0" w:name="_GoBack"/>
      <w:bookmarkEnd w:id="0"/>
      <w:r w:rsidR="00690813">
        <w:rPr>
          <w:sz w:val="23"/>
          <w:szCs w:val="23"/>
        </w:rPr>
        <w:t>problem statement deals with hourly</w:t>
      </w:r>
      <w:r w:rsidR="00687DB8">
        <w:rPr>
          <w:sz w:val="23"/>
          <w:szCs w:val="23"/>
        </w:rPr>
        <w:t xml:space="preserve"> probabilistic</w:t>
      </w:r>
      <w:r w:rsidR="00690813">
        <w:rPr>
          <w:sz w:val="23"/>
          <w:szCs w:val="23"/>
        </w:rPr>
        <w:t xml:space="preserve"> load forecasting. We have been given dataset from 2002 to 200</w:t>
      </w:r>
      <w:r w:rsidR="00452EC8">
        <w:rPr>
          <w:sz w:val="23"/>
          <w:szCs w:val="23"/>
        </w:rPr>
        <w:t>6</w:t>
      </w:r>
      <w:r w:rsidR="00690813">
        <w:rPr>
          <w:sz w:val="23"/>
          <w:szCs w:val="23"/>
        </w:rPr>
        <w:t xml:space="preserve"> (i.e. </w:t>
      </w:r>
      <w:r w:rsidR="00452EC8">
        <w:rPr>
          <w:sz w:val="23"/>
          <w:szCs w:val="23"/>
        </w:rPr>
        <w:t xml:space="preserve">5 </w:t>
      </w:r>
      <w:r w:rsidR="00690813">
        <w:rPr>
          <w:sz w:val="23"/>
          <w:szCs w:val="23"/>
        </w:rPr>
        <w:t>years data) on hourly basis.</w:t>
      </w:r>
      <w:r w:rsidR="00556776">
        <w:rPr>
          <w:sz w:val="23"/>
          <w:szCs w:val="23"/>
        </w:rPr>
        <w:t xml:space="preserve"> </w:t>
      </w:r>
      <w:r w:rsidR="00AD2AF8">
        <w:rPr>
          <w:sz w:val="23"/>
          <w:szCs w:val="23"/>
        </w:rPr>
        <w:t>We have to provide 9 percentiles (10,</w:t>
      </w:r>
      <w:r w:rsidR="00A5110A">
        <w:rPr>
          <w:sz w:val="23"/>
          <w:szCs w:val="23"/>
        </w:rPr>
        <w:t>20,…..</w:t>
      </w:r>
      <w:r w:rsidR="00AD2AF8">
        <w:rPr>
          <w:sz w:val="23"/>
          <w:szCs w:val="23"/>
        </w:rPr>
        <w:t xml:space="preserve">,90). </w:t>
      </w:r>
      <w:r w:rsidR="00556776">
        <w:rPr>
          <w:sz w:val="23"/>
          <w:szCs w:val="23"/>
        </w:rPr>
        <w:t xml:space="preserve">In </w:t>
      </w:r>
      <w:r w:rsidR="0004492C">
        <w:rPr>
          <w:sz w:val="23"/>
          <w:szCs w:val="23"/>
        </w:rPr>
        <w:t>my</w:t>
      </w:r>
      <w:r w:rsidR="00556776">
        <w:rPr>
          <w:sz w:val="23"/>
          <w:szCs w:val="23"/>
        </w:rPr>
        <w:t xml:space="preserve"> case, I have used </w:t>
      </w:r>
      <w:r w:rsidR="001D3402">
        <w:rPr>
          <w:b/>
          <w:bCs/>
          <w:sz w:val="23"/>
          <w:szCs w:val="23"/>
        </w:rPr>
        <w:t>Gradient Boosting</w:t>
      </w:r>
      <w:r w:rsidR="00556776" w:rsidRPr="00F13903">
        <w:rPr>
          <w:b/>
          <w:bCs/>
          <w:sz w:val="23"/>
          <w:szCs w:val="23"/>
        </w:rPr>
        <w:t xml:space="preserve"> Regress</w:t>
      </w:r>
      <w:r w:rsidR="002B2261">
        <w:rPr>
          <w:b/>
          <w:bCs/>
          <w:sz w:val="23"/>
          <w:szCs w:val="23"/>
        </w:rPr>
        <w:t>or</w:t>
      </w:r>
      <w:r w:rsidR="00556776">
        <w:rPr>
          <w:sz w:val="23"/>
          <w:szCs w:val="23"/>
        </w:rPr>
        <w:t xml:space="preserve"> technique for forecasting the</w:t>
      </w:r>
      <w:r w:rsidR="001D3402">
        <w:rPr>
          <w:sz w:val="23"/>
          <w:szCs w:val="23"/>
        </w:rPr>
        <w:t xml:space="preserve"> probabilistic</w:t>
      </w:r>
      <w:r w:rsidR="00556776">
        <w:rPr>
          <w:sz w:val="23"/>
          <w:szCs w:val="23"/>
        </w:rPr>
        <w:t xml:space="preserve"> load for 200</w:t>
      </w:r>
      <w:r w:rsidR="00C45365">
        <w:rPr>
          <w:sz w:val="23"/>
          <w:szCs w:val="23"/>
        </w:rPr>
        <w:t>7</w:t>
      </w:r>
      <w:r w:rsidR="00556776">
        <w:rPr>
          <w:sz w:val="23"/>
          <w:szCs w:val="23"/>
        </w:rPr>
        <w:t xml:space="preserve"> year on hourly basis.</w:t>
      </w:r>
      <w:r w:rsidR="00690813">
        <w:rPr>
          <w:sz w:val="23"/>
          <w:szCs w:val="23"/>
        </w:rPr>
        <w:t xml:space="preserve"> </w:t>
      </w:r>
    </w:p>
    <w:p w14:paraId="3DFF77CA" w14:textId="380B7C5F" w:rsidR="00AA0C98" w:rsidRPr="004E1A49" w:rsidRDefault="00AA0C98" w:rsidP="00411FE8">
      <w:pPr>
        <w:spacing w:line="240" w:lineRule="auto"/>
        <w:jc w:val="both"/>
        <w:rPr>
          <w:i/>
          <w:iCs/>
          <w:sz w:val="25"/>
          <w:szCs w:val="25"/>
          <w:u w:val="single"/>
        </w:rPr>
      </w:pPr>
      <w:r w:rsidRPr="004E1A49">
        <w:rPr>
          <w:i/>
          <w:iCs/>
          <w:sz w:val="25"/>
          <w:szCs w:val="25"/>
          <w:u w:val="single"/>
        </w:rPr>
        <w:t>Dataset:</w:t>
      </w:r>
    </w:p>
    <w:p w14:paraId="2BAF274C" w14:textId="163F1EF6" w:rsidR="00AA0C98" w:rsidRDefault="00D0691D" w:rsidP="00411FE8">
      <w:pPr>
        <w:spacing w:line="240" w:lineRule="auto"/>
        <w:jc w:val="both"/>
        <w:rPr>
          <w:sz w:val="23"/>
          <w:szCs w:val="23"/>
        </w:rPr>
      </w:pPr>
      <w:r>
        <w:rPr>
          <w:sz w:val="23"/>
          <w:szCs w:val="23"/>
        </w:rPr>
        <w:t xml:space="preserve">The Dataset file is named </w:t>
      </w:r>
      <w:r w:rsidRPr="00D0691D">
        <w:rPr>
          <w:b/>
          <w:bCs/>
          <w:sz w:val="23"/>
          <w:szCs w:val="23"/>
        </w:rPr>
        <w:t>‘</w:t>
      </w:r>
      <w:r w:rsidR="006662B8">
        <w:rPr>
          <w:b/>
          <w:bCs/>
          <w:sz w:val="23"/>
          <w:szCs w:val="23"/>
        </w:rPr>
        <w:t>history</w:t>
      </w:r>
      <w:r w:rsidRPr="00D0691D">
        <w:rPr>
          <w:b/>
          <w:bCs/>
          <w:sz w:val="23"/>
          <w:szCs w:val="23"/>
        </w:rPr>
        <w:t>.csv</w:t>
      </w:r>
      <w:r w:rsidRPr="00864ADE">
        <w:rPr>
          <w:sz w:val="23"/>
          <w:szCs w:val="23"/>
        </w:rPr>
        <w:t>’</w:t>
      </w:r>
      <w:r>
        <w:rPr>
          <w:sz w:val="23"/>
          <w:szCs w:val="23"/>
        </w:rPr>
        <w:t xml:space="preserve">. </w:t>
      </w:r>
      <w:r w:rsidR="00AA0C98">
        <w:rPr>
          <w:sz w:val="23"/>
          <w:szCs w:val="23"/>
        </w:rPr>
        <w:t xml:space="preserve">The dataset provided has </w:t>
      </w:r>
      <w:r w:rsidR="00E2019D">
        <w:rPr>
          <w:sz w:val="23"/>
          <w:szCs w:val="23"/>
        </w:rPr>
        <w:t>4</w:t>
      </w:r>
      <w:r w:rsidR="00AA0C98">
        <w:rPr>
          <w:sz w:val="23"/>
          <w:szCs w:val="23"/>
        </w:rPr>
        <w:t xml:space="preserve"> variable columns namely ‘</w:t>
      </w:r>
      <w:r w:rsidR="00E2019D">
        <w:rPr>
          <w:sz w:val="23"/>
          <w:szCs w:val="23"/>
        </w:rPr>
        <w:t>Date</w:t>
      </w:r>
      <w:r w:rsidR="00AA0C98">
        <w:rPr>
          <w:sz w:val="23"/>
          <w:szCs w:val="23"/>
        </w:rPr>
        <w:t>’</w:t>
      </w:r>
      <w:r w:rsidR="00E2019D">
        <w:rPr>
          <w:sz w:val="23"/>
          <w:szCs w:val="23"/>
        </w:rPr>
        <w:t xml:space="preserve"> in dd/mm/yy (as per python date stamp),</w:t>
      </w:r>
      <w:r w:rsidR="00AA0C98">
        <w:rPr>
          <w:sz w:val="23"/>
          <w:szCs w:val="23"/>
        </w:rPr>
        <w:t xml:space="preserve"> ‘</w:t>
      </w:r>
      <w:r w:rsidR="00E2019D">
        <w:rPr>
          <w:sz w:val="23"/>
          <w:szCs w:val="23"/>
        </w:rPr>
        <w:t>Hour</w:t>
      </w:r>
      <w:r w:rsidR="00AA0C98">
        <w:rPr>
          <w:sz w:val="23"/>
          <w:szCs w:val="23"/>
        </w:rPr>
        <w:t>’</w:t>
      </w:r>
      <w:r w:rsidR="00E2019D">
        <w:rPr>
          <w:sz w:val="23"/>
          <w:szCs w:val="23"/>
        </w:rPr>
        <w:t xml:space="preserve"> ranging from 1 to 24, ‘Temperature’ &amp; ‘Load’</w:t>
      </w:r>
      <w:r w:rsidR="00AA0C98">
        <w:rPr>
          <w:sz w:val="23"/>
          <w:szCs w:val="23"/>
        </w:rPr>
        <w:t>.</w:t>
      </w:r>
      <w:r w:rsidR="00E743B8">
        <w:rPr>
          <w:sz w:val="23"/>
          <w:szCs w:val="23"/>
        </w:rPr>
        <w:t xml:space="preserve"> </w:t>
      </w:r>
      <w:r w:rsidR="00E569A4">
        <w:rPr>
          <w:sz w:val="23"/>
          <w:szCs w:val="23"/>
        </w:rPr>
        <w:t xml:space="preserve">The total </w:t>
      </w:r>
      <w:r w:rsidR="00E569A4" w:rsidRPr="006C57EC">
        <w:rPr>
          <w:b/>
          <w:bCs/>
          <w:sz w:val="23"/>
          <w:szCs w:val="23"/>
        </w:rPr>
        <w:t xml:space="preserve">number of </w:t>
      </w:r>
      <w:r w:rsidR="002A47E7" w:rsidRPr="006C57EC">
        <w:rPr>
          <w:b/>
          <w:bCs/>
          <w:sz w:val="23"/>
          <w:szCs w:val="23"/>
        </w:rPr>
        <w:t>observations</w:t>
      </w:r>
      <w:r w:rsidR="00E569A4" w:rsidRPr="006C57EC">
        <w:rPr>
          <w:b/>
          <w:bCs/>
          <w:sz w:val="23"/>
          <w:szCs w:val="23"/>
        </w:rPr>
        <w:t xml:space="preserve"> given is </w:t>
      </w:r>
      <w:r w:rsidR="008A5BAE">
        <w:rPr>
          <w:b/>
          <w:bCs/>
          <w:sz w:val="23"/>
          <w:szCs w:val="23"/>
        </w:rPr>
        <w:t>43824</w:t>
      </w:r>
      <w:r w:rsidR="00E569A4">
        <w:rPr>
          <w:sz w:val="23"/>
          <w:szCs w:val="23"/>
        </w:rPr>
        <w:t xml:space="preserve">. </w:t>
      </w:r>
      <w:r w:rsidR="008B369D">
        <w:rPr>
          <w:sz w:val="23"/>
          <w:szCs w:val="23"/>
        </w:rPr>
        <w:t>Another excel file containing the 200</w:t>
      </w:r>
      <w:r w:rsidR="008772DE">
        <w:rPr>
          <w:sz w:val="23"/>
          <w:szCs w:val="23"/>
        </w:rPr>
        <w:t>7</w:t>
      </w:r>
      <w:r w:rsidR="008B369D">
        <w:rPr>
          <w:sz w:val="23"/>
          <w:szCs w:val="23"/>
        </w:rPr>
        <w:t xml:space="preserve"> data is provided named ’</w:t>
      </w:r>
      <w:r w:rsidR="00587D40">
        <w:rPr>
          <w:b/>
          <w:bCs/>
          <w:sz w:val="23"/>
          <w:szCs w:val="23"/>
        </w:rPr>
        <w:t>F</w:t>
      </w:r>
      <w:r w:rsidR="008B369D" w:rsidRPr="008B369D">
        <w:rPr>
          <w:b/>
          <w:bCs/>
          <w:sz w:val="23"/>
          <w:szCs w:val="23"/>
        </w:rPr>
        <w:t>cst</w:t>
      </w:r>
      <w:r w:rsidR="00587D40">
        <w:rPr>
          <w:b/>
          <w:bCs/>
          <w:sz w:val="23"/>
          <w:szCs w:val="23"/>
        </w:rPr>
        <w:t xml:space="preserve"> 2007</w:t>
      </w:r>
      <w:r w:rsidR="008B369D" w:rsidRPr="008B369D">
        <w:rPr>
          <w:b/>
          <w:bCs/>
          <w:sz w:val="23"/>
          <w:szCs w:val="23"/>
        </w:rPr>
        <w:t>.csv</w:t>
      </w:r>
      <w:r w:rsidR="008B369D">
        <w:rPr>
          <w:sz w:val="23"/>
          <w:szCs w:val="23"/>
        </w:rPr>
        <w:t>’</w:t>
      </w:r>
      <w:r w:rsidR="002A47E7">
        <w:rPr>
          <w:sz w:val="23"/>
          <w:szCs w:val="23"/>
        </w:rPr>
        <w:t xml:space="preserve"> </w:t>
      </w:r>
      <w:r w:rsidR="008B369D">
        <w:rPr>
          <w:sz w:val="23"/>
          <w:szCs w:val="23"/>
        </w:rPr>
        <w:t xml:space="preserve">in which </w:t>
      </w:r>
      <w:r w:rsidR="008772DE">
        <w:rPr>
          <w:sz w:val="23"/>
          <w:szCs w:val="23"/>
        </w:rPr>
        <w:t>P10 to P90 percentile columns</w:t>
      </w:r>
      <w:r w:rsidR="008B369D">
        <w:rPr>
          <w:sz w:val="23"/>
          <w:szCs w:val="23"/>
        </w:rPr>
        <w:t xml:space="preserve"> </w:t>
      </w:r>
      <w:r w:rsidR="008772DE">
        <w:rPr>
          <w:sz w:val="23"/>
          <w:szCs w:val="23"/>
        </w:rPr>
        <w:t>are</w:t>
      </w:r>
      <w:r w:rsidR="008B369D">
        <w:rPr>
          <w:sz w:val="23"/>
          <w:szCs w:val="23"/>
        </w:rPr>
        <w:t xml:space="preserve"> kept blank to be forecasted.</w:t>
      </w:r>
      <w:r w:rsidR="00F96A78">
        <w:rPr>
          <w:sz w:val="23"/>
          <w:szCs w:val="23"/>
        </w:rPr>
        <w:t xml:space="preserve"> </w:t>
      </w:r>
      <w:r w:rsidR="00F96A78" w:rsidRPr="00F96A78">
        <w:rPr>
          <w:i/>
          <w:iCs/>
          <w:sz w:val="23"/>
          <w:szCs w:val="23"/>
        </w:rPr>
        <w:t>Also, this time no temperature reading is given for the year 2007</w:t>
      </w:r>
      <w:r w:rsidR="00F96A78">
        <w:rPr>
          <w:sz w:val="23"/>
          <w:szCs w:val="23"/>
        </w:rPr>
        <w:t>.</w:t>
      </w:r>
    </w:p>
    <w:p w14:paraId="596FEF5A" w14:textId="22127254" w:rsidR="00B13463" w:rsidRDefault="00B13463" w:rsidP="00B61949">
      <w:pPr>
        <w:spacing w:line="240" w:lineRule="auto"/>
        <w:jc w:val="both"/>
        <w:rPr>
          <w:i/>
          <w:iCs/>
          <w:sz w:val="25"/>
          <w:szCs w:val="25"/>
          <w:u w:val="single"/>
        </w:rPr>
      </w:pPr>
      <w:r w:rsidRPr="00B13463">
        <w:rPr>
          <w:i/>
          <w:iCs/>
          <w:sz w:val="25"/>
          <w:szCs w:val="25"/>
          <w:u w:val="single"/>
        </w:rPr>
        <w:t>Data-Preprocessing:</w:t>
      </w:r>
      <w:r w:rsidR="00AE1F14">
        <w:rPr>
          <w:i/>
          <w:iCs/>
          <w:sz w:val="25"/>
          <w:szCs w:val="25"/>
          <w:u w:val="single"/>
        </w:rPr>
        <w:t xml:space="preserve"> For 2007 Temperature</w:t>
      </w:r>
    </w:p>
    <w:p w14:paraId="2CE9766F" w14:textId="523D6C28" w:rsidR="00FC02FE" w:rsidRDefault="00FC02FE" w:rsidP="00B61949">
      <w:pPr>
        <w:spacing w:line="240" w:lineRule="auto"/>
        <w:jc w:val="both"/>
        <w:rPr>
          <w:sz w:val="23"/>
          <w:szCs w:val="23"/>
        </w:rPr>
      </w:pPr>
      <w:r>
        <w:rPr>
          <w:sz w:val="23"/>
          <w:szCs w:val="23"/>
        </w:rPr>
        <w:t xml:space="preserve">In order to check if the </w:t>
      </w:r>
      <w:r w:rsidR="00B715CC">
        <w:rPr>
          <w:sz w:val="23"/>
          <w:szCs w:val="23"/>
        </w:rPr>
        <w:t xml:space="preserve">temperature </w:t>
      </w:r>
      <w:r>
        <w:rPr>
          <w:sz w:val="23"/>
          <w:szCs w:val="23"/>
        </w:rPr>
        <w:t>data has any seasonality, trend or just in simple terms is following the same pattern</w:t>
      </w:r>
      <w:r w:rsidR="00776CA0">
        <w:rPr>
          <w:sz w:val="23"/>
          <w:szCs w:val="23"/>
        </w:rPr>
        <w:t>,</w:t>
      </w:r>
      <w:r>
        <w:rPr>
          <w:sz w:val="23"/>
          <w:szCs w:val="23"/>
        </w:rPr>
        <w:t xml:space="preserve"> we have plotted a line graph in Excel for years 2002 to 200</w:t>
      </w:r>
      <w:r w:rsidR="00B76E81">
        <w:rPr>
          <w:sz w:val="23"/>
          <w:szCs w:val="23"/>
        </w:rPr>
        <w:t>6</w:t>
      </w:r>
      <w:r>
        <w:rPr>
          <w:sz w:val="23"/>
          <w:szCs w:val="23"/>
        </w:rPr>
        <w:t>.</w:t>
      </w:r>
    </w:p>
    <w:p w14:paraId="65709DCB" w14:textId="4F73879F" w:rsidR="00F40FD5" w:rsidRDefault="0092019C" w:rsidP="00DF5A09">
      <w:pPr>
        <w:spacing w:line="240" w:lineRule="auto"/>
        <w:jc w:val="center"/>
        <w:rPr>
          <w:sz w:val="23"/>
          <w:szCs w:val="23"/>
        </w:rPr>
      </w:pPr>
      <w:r>
        <w:rPr>
          <w:noProof/>
        </w:rPr>
        <w:drawing>
          <wp:inline distT="0" distB="0" distL="0" distR="0" wp14:anchorId="1E26B2C2" wp14:editId="6C68C70A">
            <wp:extent cx="5448300" cy="2457450"/>
            <wp:effectExtent l="0" t="0" r="0" b="0"/>
            <wp:docPr id="1" name="Chart 1">
              <a:extLst xmlns:a="http://schemas.openxmlformats.org/drawingml/2006/main">
                <a:ext uri="{FF2B5EF4-FFF2-40B4-BE49-F238E27FC236}">
                  <a16:creationId xmlns:a16="http://schemas.microsoft.com/office/drawing/2014/main" id="{18C3FC4E-1C16-4B3D-B124-9F0F892B78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53E9151" w14:textId="0CDAE783" w:rsidR="00576658" w:rsidRDefault="00B24C85" w:rsidP="00A60204">
      <w:pPr>
        <w:spacing w:line="240" w:lineRule="auto"/>
        <w:jc w:val="both"/>
        <w:rPr>
          <w:sz w:val="23"/>
          <w:szCs w:val="23"/>
        </w:rPr>
      </w:pPr>
      <w:r>
        <w:rPr>
          <w:sz w:val="23"/>
          <w:szCs w:val="23"/>
        </w:rPr>
        <w:t>Hence, we can clearly see that the entire</w:t>
      </w:r>
      <w:r w:rsidR="00281CC5">
        <w:rPr>
          <w:sz w:val="23"/>
          <w:szCs w:val="23"/>
        </w:rPr>
        <w:t xml:space="preserve"> 5</w:t>
      </w:r>
      <w:r>
        <w:rPr>
          <w:sz w:val="23"/>
          <w:szCs w:val="23"/>
        </w:rPr>
        <w:t xml:space="preserve"> years </w:t>
      </w:r>
      <w:r w:rsidR="00281CC5">
        <w:rPr>
          <w:sz w:val="23"/>
          <w:szCs w:val="23"/>
        </w:rPr>
        <w:t>temperature data</w:t>
      </w:r>
      <w:r>
        <w:rPr>
          <w:sz w:val="23"/>
          <w:szCs w:val="23"/>
        </w:rPr>
        <w:t xml:space="preserve"> majorly (approximately) </w:t>
      </w:r>
      <w:r w:rsidR="00281CC5">
        <w:rPr>
          <w:sz w:val="23"/>
          <w:szCs w:val="23"/>
        </w:rPr>
        <w:t xml:space="preserve">lies </w:t>
      </w:r>
      <w:r w:rsidR="003B5EB5">
        <w:rPr>
          <w:sz w:val="23"/>
          <w:szCs w:val="23"/>
        </w:rPr>
        <w:t>in a certain range</w:t>
      </w:r>
      <w:r>
        <w:rPr>
          <w:sz w:val="23"/>
          <w:szCs w:val="23"/>
        </w:rPr>
        <w:t xml:space="preserve">. </w:t>
      </w:r>
      <w:r w:rsidR="00F906F3">
        <w:rPr>
          <w:sz w:val="23"/>
          <w:szCs w:val="23"/>
        </w:rPr>
        <w:t xml:space="preserve"> </w:t>
      </w:r>
      <w:r w:rsidR="00833FFE">
        <w:rPr>
          <w:sz w:val="23"/>
          <w:szCs w:val="23"/>
        </w:rPr>
        <w:t>Hence in order to predict the 2007 temperature column we have taken the average of all 5 years temperature data for each day at hourly level, i.e. the temp for 1 Jan 2007 at hour 1 is the average of temp at hour 1 for 1</w:t>
      </w:r>
      <w:r w:rsidR="00833FFE" w:rsidRPr="00833FFE">
        <w:rPr>
          <w:sz w:val="23"/>
          <w:szCs w:val="23"/>
          <w:vertAlign w:val="superscript"/>
        </w:rPr>
        <w:t>st</w:t>
      </w:r>
      <w:r w:rsidR="00833FFE">
        <w:rPr>
          <w:sz w:val="23"/>
          <w:szCs w:val="23"/>
        </w:rPr>
        <w:t xml:space="preserve"> Jan (2002 to 2006).</w:t>
      </w:r>
    </w:p>
    <w:p w14:paraId="42700D9A" w14:textId="77777777" w:rsidR="00723429" w:rsidRPr="004E1A49" w:rsidRDefault="00723429" w:rsidP="00723429">
      <w:pPr>
        <w:spacing w:line="240" w:lineRule="auto"/>
        <w:jc w:val="both"/>
        <w:rPr>
          <w:i/>
          <w:iCs/>
          <w:sz w:val="25"/>
          <w:szCs w:val="25"/>
          <w:u w:val="single"/>
        </w:rPr>
      </w:pPr>
      <w:r w:rsidRPr="004E1A49">
        <w:rPr>
          <w:i/>
          <w:iCs/>
          <w:sz w:val="25"/>
          <w:szCs w:val="25"/>
          <w:u w:val="single"/>
        </w:rPr>
        <w:t>Methodology:</w:t>
      </w:r>
    </w:p>
    <w:p w14:paraId="0BF977D5" w14:textId="7E22ED78" w:rsidR="0097538C" w:rsidRDefault="00723429" w:rsidP="00FA652E">
      <w:pPr>
        <w:spacing w:line="240" w:lineRule="auto"/>
        <w:jc w:val="both"/>
        <w:rPr>
          <w:sz w:val="23"/>
          <w:szCs w:val="23"/>
        </w:rPr>
      </w:pPr>
      <w:r>
        <w:rPr>
          <w:sz w:val="23"/>
          <w:szCs w:val="23"/>
        </w:rPr>
        <w:t>The coding was done on Python (Jupyter Notebook).</w:t>
      </w:r>
      <w:r w:rsidR="00FA03B7">
        <w:rPr>
          <w:sz w:val="23"/>
          <w:szCs w:val="23"/>
        </w:rPr>
        <w:t xml:space="preserve"> </w:t>
      </w:r>
      <w:r w:rsidR="00FA03B7" w:rsidRPr="00FA03B7">
        <w:rPr>
          <w:sz w:val="23"/>
          <w:szCs w:val="23"/>
        </w:rPr>
        <w:t xml:space="preserve">To generate prediction intervals </w:t>
      </w:r>
      <w:r w:rsidR="006C3128">
        <w:rPr>
          <w:sz w:val="23"/>
          <w:szCs w:val="23"/>
        </w:rPr>
        <w:t xml:space="preserve">using </w:t>
      </w:r>
      <w:r w:rsidR="00FA03B7" w:rsidRPr="00FA03B7">
        <w:rPr>
          <w:sz w:val="23"/>
          <w:szCs w:val="23"/>
        </w:rPr>
        <w:t>Scikit-Learn</w:t>
      </w:r>
      <w:r w:rsidR="006C3128">
        <w:rPr>
          <w:sz w:val="23"/>
          <w:szCs w:val="23"/>
        </w:rPr>
        <w:t xml:space="preserve"> library</w:t>
      </w:r>
      <w:r w:rsidR="00FA03B7" w:rsidRPr="00FA03B7">
        <w:rPr>
          <w:sz w:val="23"/>
          <w:szCs w:val="23"/>
        </w:rPr>
        <w:t>, we’ll use</w:t>
      </w:r>
      <w:r w:rsidR="00111505">
        <w:rPr>
          <w:sz w:val="23"/>
          <w:szCs w:val="23"/>
        </w:rPr>
        <w:t xml:space="preserve"> </w:t>
      </w:r>
      <w:r w:rsidR="00FA03B7" w:rsidRPr="00FA03B7">
        <w:rPr>
          <w:sz w:val="23"/>
          <w:szCs w:val="23"/>
        </w:rPr>
        <w:t>the </w:t>
      </w:r>
      <w:hyperlink r:id="rId8" w:anchor="sklearn.ensemble.GradientBoostingRegressor" w:tgtFrame="_blank" w:history="1">
        <w:r w:rsidR="00FA03B7" w:rsidRPr="00FA03B7">
          <w:rPr>
            <w:sz w:val="23"/>
            <w:szCs w:val="23"/>
          </w:rPr>
          <w:t>Gradient Boosting Regressor</w:t>
        </w:r>
      </w:hyperlink>
      <w:r w:rsidR="006C3128">
        <w:rPr>
          <w:sz w:val="23"/>
          <w:szCs w:val="23"/>
        </w:rPr>
        <w:t xml:space="preserve"> technique.</w:t>
      </w:r>
      <w:r w:rsidR="00A10AFC" w:rsidRPr="00A10AFC">
        <w:rPr>
          <w:sz w:val="23"/>
          <w:szCs w:val="23"/>
        </w:rPr>
        <w:t xml:space="preserve"> Gradient boosting is a </w:t>
      </w:r>
      <w:hyperlink r:id="rId9" w:tooltip="Machine learning" w:history="1">
        <w:r w:rsidR="00A10AFC" w:rsidRPr="00A10AFC">
          <w:rPr>
            <w:sz w:val="23"/>
            <w:szCs w:val="23"/>
          </w:rPr>
          <w:t>machine learning</w:t>
        </w:r>
      </w:hyperlink>
      <w:r w:rsidR="00A10AFC" w:rsidRPr="00A10AFC">
        <w:rPr>
          <w:sz w:val="23"/>
          <w:szCs w:val="23"/>
        </w:rPr>
        <w:t> technique for </w:t>
      </w:r>
      <w:hyperlink r:id="rId10" w:tooltip="Regression (machine learning)" w:history="1">
        <w:r w:rsidR="00A10AFC" w:rsidRPr="00A10AFC">
          <w:rPr>
            <w:sz w:val="23"/>
            <w:szCs w:val="23"/>
          </w:rPr>
          <w:t>regression</w:t>
        </w:r>
      </w:hyperlink>
      <w:r w:rsidR="00A10AFC" w:rsidRPr="00A10AFC">
        <w:rPr>
          <w:sz w:val="23"/>
          <w:szCs w:val="23"/>
        </w:rPr>
        <w:t> and </w:t>
      </w:r>
      <w:hyperlink r:id="rId11" w:tooltip="Classification (machine learning)" w:history="1">
        <w:r w:rsidR="00A10AFC" w:rsidRPr="00A10AFC">
          <w:rPr>
            <w:sz w:val="23"/>
            <w:szCs w:val="23"/>
          </w:rPr>
          <w:t>classification</w:t>
        </w:r>
      </w:hyperlink>
      <w:r w:rsidR="00A10AFC" w:rsidRPr="00A10AFC">
        <w:rPr>
          <w:sz w:val="23"/>
          <w:szCs w:val="23"/>
        </w:rPr>
        <w:t> problems, which produces a prediction model in the form of an </w:t>
      </w:r>
      <w:hyperlink r:id="rId12" w:tooltip="Ensemble learning" w:history="1">
        <w:r w:rsidR="00A10AFC" w:rsidRPr="00A10AFC">
          <w:rPr>
            <w:sz w:val="23"/>
            <w:szCs w:val="23"/>
          </w:rPr>
          <w:t>ensemble</w:t>
        </w:r>
      </w:hyperlink>
      <w:r w:rsidR="00A10AFC" w:rsidRPr="00A10AFC">
        <w:rPr>
          <w:sz w:val="23"/>
          <w:szCs w:val="23"/>
        </w:rPr>
        <w:t> of weak prediction models, typically </w:t>
      </w:r>
      <w:hyperlink r:id="rId13" w:tooltip="Decision tree learning" w:history="1">
        <w:r w:rsidR="00A10AFC" w:rsidRPr="00A10AFC">
          <w:rPr>
            <w:sz w:val="23"/>
            <w:szCs w:val="23"/>
          </w:rPr>
          <w:t>decision trees</w:t>
        </w:r>
      </w:hyperlink>
      <w:r w:rsidR="00A10AFC" w:rsidRPr="00A10AFC">
        <w:rPr>
          <w:sz w:val="23"/>
          <w:szCs w:val="23"/>
        </w:rPr>
        <w:t>. It builds the model in a stage-wise fashion like other </w:t>
      </w:r>
      <w:hyperlink r:id="rId14" w:tooltip="Boosting (machine learning)" w:history="1">
        <w:r w:rsidR="00A10AFC" w:rsidRPr="00A10AFC">
          <w:rPr>
            <w:sz w:val="23"/>
            <w:szCs w:val="23"/>
          </w:rPr>
          <w:t>boosting</w:t>
        </w:r>
      </w:hyperlink>
      <w:r w:rsidR="00A10AFC" w:rsidRPr="00A10AFC">
        <w:rPr>
          <w:sz w:val="23"/>
          <w:szCs w:val="23"/>
        </w:rPr>
        <w:t> methods do, and it generalizes them by allowing optimization of an arbitrary </w:t>
      </w:r>
      <w:hyperlink r:id="rId15" w:tooltip="Differentiable function" w:history="1">
        <w:r w:rsidR="00A10AFC" w:rsidRPr="00A10AFC">
          <w:rPr>
            <w:sz w:val="23"/>
            <w:szCs w:val="23"/>
          </w:rPr>
          <w:t>differentiable</w:t>
        </w:r>
      </w:hyperlink>
      <w:r w:rsidR="00A10AFC" w:rsidRPr="00A10AFC">
        <w:rPr>
          <w:sz w:val="23"/>
          <w:szCs w:val="23"/>
        </w:rPr>
        <w:t> </w:t>
      </w:r>
      <w:hyperlink r:id="rId16" w:tooltip="Loss function" w:history="1">
        <w:r w:rsidR="00A10AFC" w:rsidRPr="00A10AFC">
          <w:rPr>
            <w:sz w:val="23"/>
            <w:szCs w:val="23"/>
          </w:rPr>
          <w:t>loss function</w:t>
        </w:r>
      </w:hyperlink>
      <w:r w:rsidR="00A10AFC" w:rsidRPr="00A10AFC">
        <w:rPr>
          <w:sz w:val="23"/>
          <w:szCs w:val="23"/>
        </w:rPr>
        <w:t>.</w:t>
      </w:r>
    </w:p>
    <w:p w14:paraId="4517E268" w14:textId="15C76C7F" w:rsidR="00C41616" w:rsidRDefault="00723429" w:rsidP="00A60204">
      <w:pPr>
        <w:spacing w:line="240" w:lineRule="auto"/>
        <w:jc w:val="both"/>
        <w:rPr>
          <w:sz w:val="23"/>
          <w:szCs w:val="23"/>
        </w:rPr>
      </w:pPr>
      <w:r>
        <w:rPr>
          <w:sz w:val="23"/>
          <w:szCs w:val="23"/>
        </w:rPr>
        <w:t xml:space="preserve">In our case the </w:t>
      </w:r>
      <w:r w:rsidR="005C46E3">
        <w:rPr>
          <w:sz w:val="23"/>
          <w:szCs w:val="23"/>
          <w:u w:val="single"/>
        </w:rPr>
        <w:t>target</w:t>
      </w:r>
      <w:r w:rsidRPr="003A642C">
        <w:rPr>
          <w:sz w:val="23"/>
          <w:szCs w:val="23"/>
          <w:u w:val="single"/>
        </w:rPr>
        <w:t xml:space="preserve"> variable</w:t>
      </w:r>
      <w:r>
        <w:rPr>
          <w:sz w:val="23"/>
          <w:szCs w:val="23"/>
        </w:rPr>
        <w:t xml:space="preserve"> is </w:t>
      </w:r>
      <w:r w:rsidRPr="003A642C">
        <w:rPr>
          <w:sz w:val="23"/>
          <w:szCs w:val="23"/>
          <w:u w:val="single"/>
        </w:rPr>
        <w:t>Load</w:t>
      </w:r>
      <w:r>
        <w:rPr>
          <w:sz w:val="23"/>
          <w:szCs w:val="23"/>
        </w:rPr>
        <w:t xml:space="preserve"> and the </w:t>
      </w:r>
      <w:r w:rsidR="005C46E3">
        <w:rPr>
          <w:sz w:val="23"/>
          <w:szCs w:val="23"/>
          <w:u w:val="single"/>
        </w:rPr>
        <w:t>feature</w:t>
      </w:r>
      <w:r w:rsidRPr="003A642C">
        <w:rPr>
          <w:sz w:val="23"/>
          <w:szCs w:val="23"/>
          <w:u w:val="single"/>
        </w:rPr>
        <w:t xml:space="preserve"> variable</w:t>
      </w:r>
      <w:r w:rsidR="005C46E3">
        <w:rPr>
          <w:sz w:val="23"/>
          <w:szCs w:val="23"/>
          <w:u w:val="single"/>
        </w:rPr>
        <w:t>s</w:t>
      </w:r>
      <w:r>
        <w:rPr>
          <w:sz w:val="23"/>
          <w:szCs w:val="23"/>
        </w:rPr>
        <w:t xml:space="preserve"> </w:t>
      </w:r>
      <w:r w:rsidR="005C46E3">
        <w:rPr>
          <w:sz w:val="23"/>
          <w:szCs w:val="23"/>
        </w:rPr>
        <w:t>are</w:t>
      </w:r>
      <w:r>
        <w:rPr>
          <w:sz w:val="23"/>
          <w:szCs w:val="23"/>
        </w:rPr>
        <w:t xml:space="preserve"> </w:t>
      </w:r>
      <w:r w:rsidRPr="003A642C">
        <w:rPr>
          <w:sz w:val="23"/>
          <w:szCs w:val="23"/>
          <w:u w:val="single"/>
        </w:rPr>
        <w:t>Temperature</w:t>
      </w:r>
      <w:r w:rsidR="005C46E3">
        <w:rPr>
          <w:sz w:val="23"/>
          <w:szCs w:val="23"/>
        </w:rPr>
        <w:t xml:space="preserve"> </w:t>
      </w:r>
      <w:r w:rsidR="00C41616">
        <w:rPr>
          <w:sz w:val="23"/>
          <w:szCs w:val="23"/>
        </w:rPr>
        <w:t>,</w:t>
      </w:r>
      <w:r w:rsidR="005C46E3">
        <w:rPr>
          <w:sz w:val="23"/>
          <w:szCs w:val="23"/>
        </w:rPr>
        <w:t xml:space="preserve"> </w:t>
      </w:r>
      <w:r w:rsidR="005C46E3" w:rsidRPr="005C46E3">
        <w:rPr>
          <w:sz w:val="23"/>
          <w:szCs w:val="23"/>
          <w:u w:val="single"/>
        </w:rPr>
        <w:t>Hour</w:t>
      </w:r>
      <w:r w:rsidR="00C41616">
        <w:rPr>
          <w:sz w:val="23"/>
          <w:szCs w:val="23"/>
        </w:rPr>
        <w:t xml:space="preserve"> &amp; </w:t>
      </w:r>
      <w:r w:rsidR="00C41616" w:rsidRPr="00C41616">
        <w:rPr>
          <w:sz w:val="23"/>
          <w:szCs w:val="23"/>
          <w:u w:val="single"/>
        </w:rPr>
        <w:t>Date</w:t>
      </w:r>
      <w:r w:rsidR="005C46E3">
        <w:rPr>
          <w:sz w:val="23"/>
          <w:szCs w:val="23"/>
        </w:rPr>
        <w:t>.</w:t>
      </w:r>
      <w:r w:rsidR="00141A17">
        <w:rPr>
          <w:sz w:val="23"/>
          <w:szCs w:val="23"/>
        </w:rPr>
        <w:t xml:space="preserve"> </w:t>
      </w:r>
    </w:p>
    <w:p w14:paraId="1E9A13DD" w14:textId="77777777" w:rsidR="00856442" w:rsidRPr="00B13463" w:rsidRDefault="00856442" w:rsidP="00A60204">
      <w:pPr>
        <w:spacing w:line="240" w:lineRule="auto"/>
        <w:jc w:val="both"/>
        <w:rPr>
          <w:sz w:val="23"/>
          <w:szCs w:val="23"/>
        </w:rPr>
      </w:pPr>
    </w:p>
    <w:p w14:paraId="6C061372" w14:textId="321638FF" w:rsidR="004E1A49" w:rsidRDefault="004E1A49" w:rsidP="00B61949">
      <w:pPr>
        <w:spacing w:line="240" w:lineRule="auto"/>
        <w:jc w:val="both"/>
        <w:rPr>
          <w:i/>
          <w:iCs/>
          <w:sz w:val="25"/>
          <w:szCs w:val="25"/>
          <w:u w:val="single"/>
        </w:rPr>
      </w:pPr>
      <w:r w:rsidRPr="004E1A49">
        <w:rPr>
          <w:i/>
          <w:iCs/>
          <w:sz w:val="25"/>
          <w:szCs w:val="25"/>
          <w:u w:val="single"/>
        </w:rPr>
        <w:t xml:space="preserve">Code and Theory: </w:t>
      </w:r>
    </w:p>
    <w:p w14:paraId="19956C00" w14:textId="68648791" w:rsidR="00087D6E" w:rsidRDefault="00087D6E" w:rsidP="00087D6E">
      <w:pPr>
        <w:spacing w:after="0" w:line="240" w:lineRule="auto"/>
        <w:jc w:val="both"/>
        <w:rPr>
          <w:sz w:val="23"/>
          <w:szCs w:val="23"/>
        </w:rPr>
      </w:pPr>
      <w:r w:rsidRPr="00087D6E">
        <w:rPr>
          <w:sz w:val="23"/>
          <w:szCs w:val="23"/>
        </w:rPr>
        <w:t>The following libraries have been used:-</w:t>
      </w:r>
    </w:p>
    <w:p w14:paraId="73B1C67A" w14:textId="77777777" w:rsidR="009F1A69" w:rsidRPr="00087D6E" w:rsidRDefault="009F1A69" w:rsidP="00087D6E">
      <w:pPr>
        <w:spacing w:after="0" w:line="240" w:lineRule="auto"/>
        <w:jc w:val="both"/>
        <w:rPr>
          <w:sz w:val="23"/>
          <w:szCs w:val="23"/>
        </w:rPr>
      </w:pPr>
    </w:p>
    <w:p w14:paraId="2005414F" w14:textId="2043904D" w:rsidR="00DD1C4F" w:rsidRPr="00DD1C4F" w:rsidRDefault="00DD1C4F" w:rsidP="00DD1C4F">
      <w:pPr>
        <w:spacing w:after="0" w:line="240" w:lineRule="auto"/>
        <w:jc w:val="both"/>
        <w:rPr>
          <w:b/>
          <w:bCs/>
          <w:sz w:val="23"/>
          <w:szCs w:val="23"/>
        </w:rPr>
      </w:pPr>
      <w:r w:rsidRPr="00DD1C4F">
        <w:rPr>
          <w:b/>
          <w:bCs/>
          <w:sz w:val="23"/>
          <w:szCs w:val="23"/>
        </w:rPr>
        <w:lastRenderedPageBreak/>
        <w:t>NumPy</w:t>
      </w:r>
      <w:r>
        <w:rPr>
          <w:b/>
          <w:bCs/>
          <w:sz w:val="23"/>
          <w:szCs w:val="23"/>
        </w:rPr>
        <w:t>:</w:t>
      </w:r>
    </w:p>
    <w:p w14:paraId="04A73018" w14:textId="58E9DE75" w:rsidR="00DD1C4F" w:rsidRDefault="00DD1C4F" w:rsidP="00DD1C4F">
      <w:pPr>
        <w:spacing w:after="0" w:line="240" w:lineRule="auto"/>
        <w:jc w:val="both"/>
        <w:rPr>
          <w:sz w:val="23"/>
          <w:szCs w:val="23"/>
        </w:rPr>
      </w:pPr>
      <w:r>
        <w:rPr>
          <w:sz w:val="23"/>
          <w:szCs w:val="23"/>
        </w:rPr>
        <w:t xml:space="preserve">It </w:t>
      </w:r>
      <w:r w:rsidRPr="00DD1C4F">
        <w:rPr>
          <w:sz w:val="23"/>
          <w:szCs w:val="23"/>
        </w:rPr>
        <w:t>is a library for the Python programming language, adding support for large, multi-dimensional arrays and matrices, along with a large collection of high-level mathematical functions to operate on these arrays.</w:t>
      </w:r>
    </w:p>
    <w:p w14:paraId="1F08208C" w14:textId="77777777" w:rsidR="00DD1C4F" w:rsidRPr="00DD1C4F" w:rsidRDefault="00DD1C4F" w:rsidP="00DD1C4F">
      <w:pPr>
        <w:spacing w:after="0" w:line="240" w:lineRule="auto"/>
        <w:jc w:val="both"/>
        <w:rPr>
          <w:sz w:val="23"/>
          <w:szCs w:val="23"/>
        </w:rPr>
      </w:pPr>
    </w:p>
    <w:p w14:paraId="1CECCBA2" w14:textId="00858D75" w:rsidR="00DD1C4F" w:rsidRPr="00DD1C4F" w:rsidRDefault="00DD1C4F" w:rsidP="00DD1C4F">
      <w:pPr>
        <w:spacing w:after="0" w:line="240" w:lineRule="auto"/>
        <w:jc w:val="both"/>
        <w:rPr>
          <w:b/>
          <w:bCs/>
          <w:sz w:val="23"/>
          <w:szCs w:val="23"/>
        </w:rPr>
      </w:pPr>
      <w:r w:rsidRPr="00DD1C4F">
        <w:rPr>
          <w:b/>
          <w:bCs/>
          <w:sz w:val="23"/>
          <w:szCs w:val="23"/>
        </w:rPr>
        <w:t>Pandas</w:t>
      </w:r>
      <w:r>
        <w:rPr>
          <w:b/>
          <w:bCs/>
          <w:sz w:val="23"/>
          <w:szCs w:val="23"/>
        </w:rPr>
        <w:t>:</w:t>
      </w:r>
    </w:p>
    <w:p w14:paraId="5D067DD6" w14:textId="279FC99B" w:rsidR="00DD1C4F" w:rsidRDefault="00DD1C4F" w:rsidP="00DD1C4F">
      <w:pPr>
        <w:spacing w:after="0" w:line="240" w:lineRule="auto"/>
        <w:jc w:val="both"/>
        <w:rPr>
          <w:sz w:val="23"/>
          <w:szCs w:val="23"/>
        </w:rPr>
      </w:pPr>
      <w:r w:rsidRPr="00DD1C4F">
        <w:rPr>
          <w:sz w:val="23"/>
          <w:szCs w:val="23"/>
        </w:rPr>
        <w:t xml:space="preserve">In computer programming, pandas </w:t>
      </w:r>
      <w:r w:rsidR="00087D6E" w:rsidRPr="00DD1C4F">
        <w:rPr>
          <w:sz w:val="23"/>
          <w:szCs w:val="23"/>
        </w:rPr>
        <w:t>are</w:t>
      </w:r>
      <w:r w:rsidRPr="00DD1C4F">
        <w:rPr>
          <w:sz w:val="23"/>
          <w:szCs w:val="23"/>
        </w:rPr>
        <w:t xml:space="preserve"> a software library written for the Python programming language for data manipulation and analysis. In particular, it offers data structures and operations for manipulating numerical tables and time series.</w:t>
      </w:r>
    </w:p>
    <w:p w14:paraId="3BFB28ED" w14:textId="50137587" w:rsidR="000134B7" w:rsidRDefault="000134B7" w:rsidP="00DD1C4F">
      <w:pPr>
        <w:spacing w:after="0" w:line="240" w:lineRule="auto"/>
        <w:jc w:val="both"/>
        <w:rPr>
          <w:sz w:val="23"/>
          <w:szCs w:val="23"/>
        </w:rPr>
      </w:pPr>
    </w:p>
    <w:p w14:paraId="15909DD4" w14:textId="006A2C6A" w:rsidR="00AA61A2" w:rsidRDefault="00AA61A2" w:rsidP="00DD1C4F">
      <w:pPr>
        <w:spacing w:after="0" w:line="240" w:lineRule="auto"/>
        <w:jc w:val="both"/>
        <w:rPr>
          <w:b/>
          <w:bCs/>
          <w:sz w:val="23"/>
          <w:szCs w:val="23"/>
        </w:rPr>
      </w:pPr>
      <w:r>
        <w:rPr>
          <w:b/>
          <w:bCs/>
          <w:sz w:val="23"/>
          <w:szCs w:val="23"/>
        </w:rPr>
        <w:t>S</w:t>
      </w:r>
      <w:r w:rsidRPr="00AA61A2">
        <w:rPr>
          <w:b/>
          <w:bCs/>
          <w:sz w:val="23"/>
          <w:szCs w:val="23"/>
        </w:rPr>
        <w:t>cikit-learn:</w:t>
      </w:r>
    </w:p>
    <w:p w14:paraId="68ADA1DA" w14:textId="2A468ADC" w:rsidR="00AA61A2" w:rsidRPr="00AA61A2" w:rsidRDefault="00AA61A2" w:rsidP="00DD1C4F">
      <w:pPr>
        <w:spacing w:after="0" w:line="240" w:lineRule="auto"/>
        <w:jc w:val="both"/>
        <w:rPr>
          <w:sz w:val="23"/>
          <w:szCs w:val="23"/>
        </w:rPr>
      </w:pPr>
      <w:r w:rsidRPr="00AA61A2">
        <w:rPr>
          <w:sz w:val="23"/>
          <w:szCs w:val="23"/>
        </w:rPr>
        <w:t>Scikit-learn (also known as sklearn) is a </w:t>
      </w:r>
      <w:hyperlink r:id="rId17" w:tooltip="Free software" w:history="1">
        <w:r w:rsidRPr="00AA61A2">
          <w:rPr>
            <w:sz w:val="23"/>
            <w:szCs w:val="23"/>
          </w:rPr>
          <w:t>free software</w:t>
        </w:r>
      </w:hyperlink>
      <w:r w:rsidRPr="00AA61A2">
        <w:rPr>
          <w:sz w:val="23"/>
          <w:szCs w:val="23"/>
        </w:rPr>
        <w:t> </w:t>
      </w:r>
      <w:hyperlink r:id="rId18" w:tooltip="Machine learning" w:history="1">
        <w:r w:rsidRPr="00AA61A2">
          <w:rPr>
            <w:sz w:val="23"/>
            <w:szCs w:val="23"/>
          </w:rPr>
          <w:t>machine learning</w:t>
        </w:r>
      </w:hyperlink>
      <w:r w:rsidRPr="00AA61A2">
        <w:rPr>
          <w:sz w:val="23"/>
          <w:szCs w:val="23"/>
        </w:rPr>
        <w:t> </w:t>
      </w:r>
      <w:hyperlink r:id="rId19" w:tooltip="Library (computing)" w:history="1">
        <w:r w:rsidRPr="00AA61A2">
          <w:rPr>
            <w:sz w:val="23"/>
            <w:szCs w:val="23"/>
          </w:rPr>
          <w:t>library</w:t>
        </w:r>
      </w:hyperlink>
      <w:r w:rsidRPr="00AA61A2">
        <w:rPr>
          <w:sz w:val="23"/>
          <w:szCs w:val="23"/>
        </w:rPr>
        <w:t> for the </w:t>
      </w:r>
      <w:hyperlink r:id="rId20" w:tooltip="Python (programming language)" w:history="1">
        <w:r w:rsidRPr="00AA61A2">
          <w:rPr>
            <w:sz w:val="23"/>
            <w:szCs w:val="23"/>
          </w:rPr>
          <w:t>Python</w:t>
        </w:r>
      </w:hyperlink>
      <w:r w:rsidRPr="00AA61A2">
        <w:rPr>
          <w:sz w:val="23"/>
          <w:szCs w:val="23"/>
        </w:rPr>
        <w:t> programming language. It features various </w:t>
      </w:r>
      <w:hyperlink r:id="rId21" w:tooltip="Statistical classification" w:history="1">
        <w:r w:rsidRPr="00AA61A2">
          <w:rPr>
            <w:sz w:val="23"/>
            <w:szCs w:val="23"/>
          </w:rPr>
          <w:t>classification</w:t>
        </w:r>
      </w:hyperlink>
      <w:r w:rsidRPr="00AA61A2">
        <w:rPr>
          <w:sz w:val="23"/>
          <w:szCs w:val="23"/>
        </w:rPr>
        <w:t>, </w:t>
      </w:r>
      <w:hyperlink r:id="rId22" w:tooltip="Regression analysis" w:history="1">
        <w:r w:rsidRPr="00AA61A2">
          <w:rPr>
            <w:sz w:val="23"/>
            <w:szCs w:val="23"/>
          </w:rPr>
          <w:t>regression</w:t>
        </w:r>
      </w:hyperlink>
      <w:r w:rsidRPr="00AA61A2">
        <w:rPr>
          <w:sz w:val="23"/>
          <w:szCs w:val="23"/>
        </w:rPr>
        <w:t> and </w:t>
      </w:r>
      <w:hyperlink r:id="rId23" w:tooltip="Cluster analysis" w:history="1">
        <w:r w:rsidRPr="00AA61A2">
          <w:rPr>
            <w:sz w:val="23"/>
            <w:szCs w:val="23"/>
          </w:rPr>
          <w:t>clustering</w:t>
        </w:r>
      </w:hyperlink>
      <w:r w:rsidRPr="00AA61A2">
        <w:rPr>
          <w:sz w:val="23"/>
          <w:szCs w:val="23"/>
        </w:rPr>
        <w:t> algorithms including</w:t>
      </w:r>
      <w:r w:rsidR="002C3D7B">
        <w:rPr>
          <w:sz w:val="23"/>
          <w:szCs w:val="23"/>
        </w:rPr>
        <w:t xml:space="preserve"> </w:t>
      </w:r>
      <w:r w:rsidRPr="00AA61A2">
        <w:rPr>
          <w:sz w:val="23"/>
          <w:szCs w:val="23"/>
        </w:rPr>
        <w:t> </w:t>
      </w:r>
      <w:hyperlink r:id="rId24" w:tooltip="Support vector machine" w:history="1">
        <w:r w:rsidRPr="00AA61A2">
          <w:rPr>
            <w:sz w:val="23"/>
            <w:szCs w:val="23"/>
          </w:rPr>
          <w:t>support vector machines</w:t>
        </w:r>
      </w:hyperlink>
      <w:r w:rsidRPr="00AA61A2">
        <w:rPr>
          <w:sz w:val="23"/>
          <w:szCs w:val="23"/>
        </w:rPr>
        <w:t>, </w:t>
      </w:r>
      <w:hyperlink r:id="rId25" w:tooltip="Random forests" w:history="1">
        <w:r w:rsidRPr="00AA61A2">
          <w:rPr>
            <w:sz w:val="23"/>
            <w:szCs w:val="23"/>
          </w:rPr>
          <w:t>random forests</w:t>
        </w:r>
      </w:hyperlink>
      <w:r w:rsidRPr="00AA61A2">
        <w:rPr>
          <w:sz w:val="23"/>
          <w:szCs w:val="23"/>
        </w:rPr>
        <w:t>, </w:t>
      </w:r>
      <w:hyperlink r:id="rId26" w:tooltip="Gradient boosting" w:history="1">
        <w:r w:rsidRPr="00AA61A2">
          <w:rPr>
            <w:sz w:val="23"/>
            <w:szCs w:val="23"/>
          </w:rPr>
          <w:t>gradient boosting</w:t>
        </w:r>
      </w:hyperlink>
      <w:r w:rsidRPr="00AA61A2">
        <w:rPr>
          <w:sz w:val="23"/>
          <w:szCs w:val="23"/>
        </w:rPr>
        <w:t>, </w:t>
      </w:r>
      <w:hyperlink r:id="rId27" w:tooltip="K-means clustering" w:history="1">
        <w:r w:rsidRPr="00AA61A2">
          <w:rPr>
            <w:sz w:val="23"/>
            <w:szCs w:val="23"/>
          </w:rPr>
          <w:t>k-means</w:t>
        </w:r>
      </w:hyperlink>
      <w:r w:rsidRPr="00AA61A2">
        <w:rPr>
          <w:sz w:val="23"/>
          <w:szCs w:val="23"/>
        </w:rPr>
        <w:t> and </w:t>
      </w:r>
      <w:hyperlink r:id="rId28" w:tooltip="DBSCAN" w:history="1">
        <w:r w:rsidRPr="00AA61A2">
          <w:rPr>
            <w:sz w:val="23"/>
            <w:szCs w:val="23"/>
          </w:rPr>
          <w:t>DBSCAN</w:t>
        </w:r>
      </w:hyperlink>
      <w:r w:rsidRPr="00AA61A2">
        <w:rPr>
          <w:sz w:val="23"/>
          <w:szCs w:val="23"/>
        </w:rPr>
        <w:t>, and is designed to interoperate with the Python numerical and scientific libraries </w:t>
      </w:r>
      <w:hyperlink r:id="rId29" w:tooltip="NumPy" w:history="1">
        <w:r w:rsidRPr="00AA61A2">
          <w:rPr>
            <w:sz w:val="23"/>
            <w:szCs w:val="23"/>
          </w:rPr>
          <w:t>NumPy</w:t>
        </w:r>
      </w:hyperlink>
      <w:r w:rsidRPr="00AA61A2">
        <w:rPr>
          <w:sz w:val="23"/>
          <w:szCs w:val="23"/>
        </w:rPr>
        <w:t> and </w:t>
      </w:r>
      <w:hyperlink r:id="rId30" w:tooltip="SciPy" w:history="1">
        <w:r w:rsidRPr="00AA61A2">
          <w:rPr>
            <w:sz w:val="23"/>
            <w:szCs w:val="23"/>
          </w:rPr>
          <w:t>SciPy</w:t>
        </w:r>
      </w:hyperlink>
      <w:r w:rsidRPr="00AA61A2">
        <w:rPr>
          <w:sz w:val="23"/>
          <w:szCs w:val="23"/>
        </w:rPr>
        <w:t>.</w:t>
      </w:r>
    </w:p>
    <w:p w14:paraId="04E689E6" w14:textId="70DE5BAE" w:rsidR="000134B7" w:rsidRDefault="000134B7" w:rsidP="00DD1C4F">
      <w:pPr>
        <w:spacing w:after="0" w:line="240" w:lineRule="auto"/>
        <w:jc w:val="both"/>
        <w:rPr>
          <w:sz w:val="23"/>
          <w:szCs w:val="23"/>
        </w:rPr>
      </w:pPr>
    </w:p>
    <w:p w14:paraId="6CB24AA6" w14:textId="7C8A3BC8" w:rsidR="00B11C57" w:rsidRDefault="00B11C57" w:rsidP="00B11C57">
      <w:pPr>
        <w:spacing w:after="0" w:line="240" w:lineRule="auto"/>
        <w:jc w:val="both"/>
        <w:rPr>
          <w:b/>
          <w:bCs/>
          <w:sz w:val="23"/>
          <w:szCs w:val="23"/>
        </w:rPr>
      </w:pPr>
      <w:r>
        <w:rPr>
          <w:b/>
          <w:bCs/>
          <w:sz w:val="23"/>
          <w:szCs w:val="23"/>
        </w:rPr>
        <w:t>Datetime:</w:t>
      </w:r>
    </w:p>
    <w:p w14:paraId="0F872379" w14:textId="6EE26B7D" w:rsidR="001130F4" w:rsidRDefault="001130F4" w:rsidP="001130F4">
      <w:pPr>
        <w:spacing w:after="0" w:line="240" w:lineRule="auto"/>
        <w:jc w:val="both"/>
        <w:rPr>
          <w:sz w:val="23"/>
          <w:szCs w:val="23"/>
        </w:rPr>
      </w:pPr>
      <w:r w:rsidRPr="001130F4">
        <w:rPr>
          <w:sz w:val="23"/>
          <w:szCs w:val="23"/>
        </w:rPr>
        <w:t>The </w:t>
      </w:r>
      <w:hyperlink r:id="rId31" w:anchor="module-datetime" w:tooltip="datetime: Basic date and time types." w:history="1">
        <w:r w:rsidRPr="001130F4">
          <w:rPr>
            <w:sz w:val="23"/>
            <w:szCs w:val="23"/>
          </w:rPr>
          <w:t>datetime</w:t>
        </w:r>
      </w:hyperlink>
      <w:r w:rsidRPr="001130F4">
        <w:rPr>
          <w:sz w:val="23"/>
          <w:szCs w:val="23"/>
        </w:rPr>
        <w:t> module supplies classes for manipulating dates and times.</w:t>
      </w:r>
      <w:r w:rsidR="00BC3271">
        <w:rPr>
          <w:sz w:val="23"/>
          <w:szCs w:val="23"/>
        </w:rPr>
        <w:t xml:space="preserve"> </w:t>
      </w:r>
      <w:r w:rsidRPr="001130F4">
        <w:rPr>
          <w:sz w:val="23"/>
          <w:szCs w:val="23"/>
        </w:rPr>
        <w:t xml:space="preserve">While date and time arithmetic </w:t>
      </w:r>
      <w:r w:rsidR="00BC3271" w:rsidRPr="001130F4">
        <w:rPr>
          <w:sz w:val="23"/>
          <w:szCs w:val="23"/>
        </w:rPr>
        <w:t>are</w:t>
      </w:r>
      <w:r w:rsidRPr="001130F4">
        <w:rPr>
          <w:sz w:val="23"/>
          <w:szCs w:val="23"/>
        </w:rPr>
        <w:t xml:space="preserve"> supported, the focus of the implementation is on efficient attribute extraction for output formatting and manipulation.</w:t>
      </w:r>
    </w:p>
    <w:p w14:paraId="7F429045" w14:textId="37A59CA1" w:rsidR="00BC3271" w:rsidRDefault="00BC3271" w:rsidP="001130F4">
      <w:pPr>
        <w:spacing w:after="0" w:line="240" w:lineRule="auto"/>
        <w:jc w:val="both"/>
        <w:rPr>
          <w:sz w:val="23"/>
          <w:szCs w:val="23"/>
        </w:rPr>
      </w:pPr>
    </w:p>
    <w:p w14:paraId="448207B4" w14:textId="7CE90B74" w:rsidR="00636EB3" w:rsidRDefault="00636EB3" w:rsidP="00636EB3">
      <w:pPr>
        <w:spacing w:after="0" w:line="240" w:lineRule="auto"/>
        <w:jc w:val="both"/>
        <w:rPr>
          <w:b/>
          <w:bCs/>
          <w:sz w:val="23"/>
          <w:szCs w:val="23"/>
        </w:rPr>
      </w:pPr>
      <w:r>
        <w:rPr>
          <w:b/>
          <w:bCs/>
          <w:sz w:val="23"/>
          <w:szCs w:val="23"/>
        </w:rPr>
        <w:t>Calendar:</w:t>
      </w:r>
    </w:p>
    <w:p w14:paraId="7CC39935" w14:textId="494BAF82" w:rsidR="00636EB3" w:rsidRDefault="00636EB3" w:rsidP="00636EB3">
      <w:pPr>
        <w:spacing w:after="0" w:line="240" w:lineRule="auto"/>
        <w:jc w:val="both"/>
        <w:rPr>
          <w:sz w:val="23"/>
          <w:szCs w:val="23"/>
        </w:rPr>
      </w:pPr>
      <w:r w:rsidRPr="00636EB3">
        <w:rPr>
          <w:sz w:val="23"/>
          <w:szCs w:val="23"/>
        </w:rPr>
        <w:t>Python defines an inbuilt module calendar which handles operations related to calendar.</w:t>
      </w:r>
      <w:r>
        <w:rPr>
          <w:sz w:val="23"/>
          <w:szCs w:val="23"/>
        </w:rPr>
        <w:t xml:space="preserve"> </w:t>
      </w:r>
      <w:r w:rsidRPr="00636EB3">
        <w:rPr>
          <w:sz w:val="23"/>
          <w:szCs w:val="23"/>
        </w:rPr>
        <w:t>Calendar module allows output calendars like the program and provides additional useful functions related to the calendar. Functions and classes defined in Calendar module use an idealized calendar, the current Gregorian calendar extended indefinitely in both directions. By default, these calendars have Monday as the first day of the week, and Sunday as the last (the European convention).</w:t>
      </w:r>
    </w:p>
    <w:p w14:paraId="6A2FFEF2" w14:textId="3907E879" w:rsidR="00845038" w:rsidRDefault="00845038" w:rsidP="00636EB3">
      <w:pPr>
        <w:spacing w:after="0" w:line="240" w:lineRule="auto"/>
        <w:jc w:val="both"/>
        <w:rPr>
          <w:sz w:val="23"/>
          <w:szCs w:val="23"/>
        </w:rPr>
      </w:pPr>
    </w:p>
    <w:p w14:paraId="7F6E4D15" w14:textId="2B243716" w:rsidR="00845038" w:rsidRDefault="00845038" w:rsidP="00636EB3">
      <w:pPr>
        <w:spacing w:after="0" w:line="240" w:lineRule="auto"/>
        <w:jc w:val="both"/>
        <w:rPr>
          <w:b/>
          <w:bCs/>
          <w:sz w:val="23"/>
          <w:szCs w:val="23"/>
        </w:rPr>
      </w:pPr>
      <w:r w:rsidRPr="00845038">
        <w:rPr>
          <w:b/>
          <w:bCs/>
          <w:sz w:val="23"/>
          <w:szCs w:val="23"/>
        </w:rPr>
        <w:t xml:space="preserve">Step 1: </w:t>
      </w:r>
    </w:p>
    <w:p w14:paraId="276216A5" w14:textId="6B5065A9" w:rsidR="00B07E02" w:rsidRDefault="00B07E02" w:rsidP="00636EB3">
      <w:pPr>
        <w:spacing w:after="0" w:line="240" w:lineRule="auto"/>
        <w:jc w:val="both"/>
        <w:rPr>
          <w:sz w:val="23"/>
          <w:szCs w:val="23"/>
        </w:rPr>
      </w:pPr>
      <w:r>
        <w:rPr>
          <w:sz w:val="23"/>
          <w:szCs w:val="23"/>
        </w:rPr>
        <w:t>We first start by loading the data for reading and storing the data.</w:t>
      </w:r>
      <w:r w:rsidR="000E1174">
        <w:rPr>
          <w:sz w:val="23"/>
          <w:szCs w:val="23"/>
        </w:rPr>
        <w:t xml:space="preserve"> From this data we first extract the year, month, day, weekday, week, weekend from the datestamp.</w:t>
      </w:r>
      <w:r w:rsidR="00687167">
        <w:rPr>
          <w:sz w:val="23"/>
          <w:szCs w:val="23"/>
        </w:rPr>
        <w:t xml:space="preserve"> </w:t>
      </w:r>
    </w:p>
    <w:p w14:paraId="0658F730" w14:textId="1E0FAA68" w:rsidR="00687167" w:rsidRDefault="00687167" w:rsidP="00636EB3">
      <w:pPr>
        <w:spacing w:after="0" w:line="240" w:lineRule="auto"/>
        <w:jc w:val="both"/>
        <w:rPr>
          <w:sz w:val="23"/>
          <w:szCs w:val="23"/>
        </w:rPr>
      </w:pPr>
    </w:p>
    <w:p w14:paraId="5A091393" w14:textId="3504078F" w:rsidR="00687167" w:rsidRPr="00636EB3" w:rsidRDefault="00687167" w:rsidP="00687167">
      <w:pPr>
        <w:spacing w:after="0" w:line="240" w:lineRule="auto"/>
        <w:jc w:val="center"/>
        <w:rPr>
          <w:sz w:val="23"/>
          <w:szCs w:val="23"/>
        </w:rPr>
      </w:pPr>
      <w:r>
        <w:rPr>
          <w:noProof/>
          <w:sz w:val="23"/>
          <w:szCs w:val="23"/>
        </w:rPr>
        <w:drawing>
          <wp:inline distT="0" distB="0" distL="0" distR="0" wp14:anchorId="76A2CA65" wp14:editId="22804611">
            <wp:extent cx="6858000" cy="1876425"/>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88B4D.tmp"/>
                    <pic:cNvPicPr/>
                  </pic:nvPicPr>
                  <pic:blipFill>
                    <a:blip r:embed="rId32">
                      <a:extLst>
                        <a:ext uri="{28A0092B-C50C-407E-A947-70E740481C1C}">
                          <a14:useLocalDpi xmlns:a14="http://schemas.microsoft.com/office/drawing/2010/main" val="0"/>
                        </a:ext>
                      </a:extLst>
                    </a:blip>
                    <a:stretch>
                      <a:fillRect/>
                    </a:stretch>
                  </pic:blipFill>
                  <pic:spPr>
                    <a:xfrm>
                      <a:off x="0" y="0"/>
                      <a:ext cx="6858000" cy="1876425"/>
                    </a:xfrm>
                    <a:prstGeom prst="rect">
                      <a:avLst/>
                    </a:prstGeom>
                  </pic:spPr>
                </pic:pic>
              </a:graphicData>
            </a:graphic>
          </wp:inline>
        </w:drawing>
      </w:r>
    </w:p>
    <w:p w14:paraId="13695907" w14:textId="3C1D5B69" w:rsidR="00636EB3" w:rsidRDefault="00687167" w:rsidP="00687167">
      <w:pPr>
        <w:spacing w:after="0" w:line="240" w:lineRule="auto"/>
        <w:jc w:val="center"/>
        <w:rPr>
          <w:b/>
          <w:bCs/>
          <w:sz w:val="23"/>
          <w:szCs w:val="23"/>
        </w:rPr>
      </w:pPr>
      <w:r>
        <w:rPr>
          <w:b/>
          <w:bCs/>
          <w:noProof/>
          <w:sz w:val="23"/>
          <w:szCs w:val="23"/>
        </w:rPr>
        <w:drawing>
          <wp:inline distT="0" distB="0" distL="0" distR="0" wp14:anchorId="4D48AC67" wp14:editId="6199A20A">
            <wp:extent cx="5801535" cy="962159"/>
            <wp:effectExtent l="0" t="0" r="889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A88AB.tmp"/>
                    <pic:cNvPicPr/>
                  </pic:nvPicPr>
                  <pic:blipFill>
                    <a:blip r:embed="rId33">
                      <a:extLst>
                        <a:ext uri="{28A0092B-C50C-407E-A947-70E740481C1C}">
                          <a14:useLocalDpi xmlns:a14="http://schemas.microsoft.com/office/drawing/2010/main" val="0"/>
                        </a:ext>
                      </a:extLst>
                    </a:blip>
                    <a:stretch>
                      <a:fillRect/>
                    </a:stretch>
                  </pic:blipFill>
                  <pic:spPr>
                    <a:xfrm>
                      <a:off x="0" y="0"/>
                      <a:ext cx="5801535" cy="962159"/>
                    </a:xfrm>
                    <a:prstGeom prst="rect">
                      <a:avLst/>
                    </a:prstGeom>
                  </pic:spPr>
                </pic:pic>
              </a:graphicData>
            </a:graphic>
          </wp:inline>
        </w:drawing>
      </w:r>
    </w:p>
    <w:p w14:paraId="6776A62D" w14:textId="77777777" w:rsidR="00BC3271" w:rsidRPr="001130F4" w:rsidRDefault="00BC3271" w:rsidP="001130F4">
      <w:pPr>
        <w:spacing w:after="0" w:line="240" w:lineRule="auto"/>
        <w:jc w:val="both"/>
        <w:rPr>
          <w:sz w:val="23"/>
          <w:szCs w:val="23"/>
        </w:rPr>
      </w:pPr>
    </w:p>
    <w:p w14:paraId="5E24727F" w14:textId="77777777" w:rsidR="00B11C57" w:rsidRPr="00DD1C4F" w:rsidRDefault="00B11C57" w:rsidP="00B11C57">
      <w:pPr>
        <w:spacing w:after="0" w:line="240" w:lineRule="auto"/>
        <w:jc w:val="both"/>
        <w:rPr>
          <w:b/>
          <w:bCs/>
          <w:sz w:val="23"/>
          <w:szCs w:val="23"/>
        </w:rPr>
      </w:pPr>
    </w:p>
    <w:p w14:paraId="04D7DBB7" w14:textId="0E404890" w:rsidR="00C7104E" w:rsidRDefault="00C7104E" w:rsidP="00DD1C4F">
      <w:pPr>
        <w:spacing w:after="0" w:line="240" w:lineRule="auto"/>
        <w:jc w:val="both"/>
        <w:rPr>
          <w:sz w:val="23"/>
          <w:szCs w:val="23"/>
        </w:rPr>
      </w:pPr>
    </w:p>
    <w:p w14:paraId="532C849E" w14:textId="5DEA3425" w:rsidR="00EC7AAA" w:rsidRDefault="00EC7AAA" w:rsidP="00DD1C4F">
      <w:pPr>
        <w:spacing w:after="0" w:line="240" w:lineRule="auto"/>
        <w:jc w:val="both"/>
        <w:rPr>
          <w:sz w:val="23"/>
          <w:szCs w:val="23"/>
        </w:rPr>
      </w:pPr>
    </w:p>
    <w:p w14:paraId="7CDF5976" w14:textId="77777777" w:rsidR="00687167" w:rsidRDefault="00687167" w:rsidP="00DD1C4F">
      <w:pPr>
        <w:spacing w:after="0" w:line="240" w:lineRule="auto"/>
        <w:jc w:val="both"/>
        <w:rPr>
          <w:sz w:val="23"/>
          <w:szCs w:val="23"/>
        </w:rPr>
      </w:pPr>
    </w:p>
    <w:p w14:paraId="4F3BF8B4" w14:textId="77777777" w:rsidR="002D7617" w:rsidRDefault="002D7617" w:rsidP="00746642">
      <w:pPr>
        <w:spacing w:after="0" w:line="240" w:lineRule="auto"/>
        <w:jc w:val="both"/>
        <w:rPr>
          <w:b/>
          <w:bCs/>
          <w:sz w:val="23"/>
          <w:szCs w:val="23"/>
        </w:rPr>
      </w:pPr>
    </w:p>
    <w:p w14:paraId="78511F1E" w14:textId="25126F13" w:rsidR="00746642" w:rsidRDefault="00746642" w:rsidP="00746642">
      <w:pPr>
        <w:spacing w:after="0" w:line="240" w:lineRule="auto"/>
        <w:jc w:val="both"/>
        <w:rPr>
          <w:b/>
          <w:bCs/>
          <w:sz w:val="23"/>
          <w:szCs w:val="23"/>
        </w:rPr>
      </w:pPr>
      <w:r w:rsidRPr="00845038">
        <w:rPr>
          <w:b/>
          <w:bCs/>
          <w:sz w:val="23"/>
          <w:szCs w:val="23"/>
        </w:rPr>
        <w:t xml:space="preserve">Step </w:t>
      </w:r>
      <w:r>
        <w:rPr>
          <w:b/>
          <w:bCs/>
          <w:sz w:val="23"/>
          <w:szCs w:val="23"/>
        </w:rPr>
        <w:t>2</w:t>
      </w:r>
      <w:r w:rsidRPr="00845038">
        <w:rPr>
          <w:b/>
          <w:bCs/>
          <w:sz w:val="23"/>
          <w:szCs w:val="23"/>
        </w:rPr>
        <w:t xml:space="preserve">: </w:t>
      </w:r>
    </w:p>
    <w:p w14:paraId="7042F9B8" w14:textId="488E0EF7" w:rsidR="008F444B" w:rsidRDefault="008F444B" w:rsidP="00746642">
      <w:pPr>
        <w:spacing w:after="0" w:line="240" w:lineRule="auto"/>
        <w:jc w:val="both"/>
        <w:rPr>
          <w:sz w:val="23"/>
          <w:szCs w:val="23"/>
        </w:rPr>
      </w:pPr>
      <w:r>
        <w:rPr>
          <w:sz w:val="23"/>
          <w:szCs w:val="23"/>
        </w:rPr>
        <w:t>In the second step we set up the datestamp data in the calendar form using python calendar library. We set the Monday as 1</w:t>
      </w:r>
      <w:r w:rsidRPr="008F444B">
        <w:rPr>
          <w:sz w:val="23"/>
          <w:szCs w:val="23"/>
          <w:vertAlign w:val="superscript"/>
        </w:rPr>
        <w:t>st</w:t>
      </w:r>
      <w:r>
        <w:rPr>
          <w:sz w:val="23"/>
          <w:szCs w:val="23"/>
        </w:rPr>
        <w:t xml:space="preserve"> day of week by default.</w:t>
      </w:r>
    </w:p>
    <w:p w14:paraId="0CE0F0F3" w14:textId="2C885E3D" w:rsidR="009B52C3" w:rsidRDefault="009B52C3" w:rsidP="00746642">
      <w:pPr>
        <w:spacing w:after="0" w:line="240" w:lineRule="auto"/>
        <w:jc w:val="both"/>
        <w:rPr>
          <w:sz w:val="23"/>
          <w:szCs w:val="23"/>
        </w:rPr>
      </w:pPr>
    </w:p>
    <w:p w14:paraId="06941A56" w14:textId="4CB2350B" w:rsidR="009B52C3" w:rsidRDefault="009B52C3" w:rsidP="00746642">
      <w:pPr>
        <w:spacing w:after="0" w:line="240" w:lineRule="auto"/>
        <w:jc w:val="both"/>
        <w:rPr>
          <w:sz w:val="23"/>
          <w:szCs w:val="23"/>
        </w:rPr>
      </w:pPr>
      <w:r>
        <w:rPr>
          <w:noProof/>
          <w:sz w:val="23"/>
          <w:szCs w:val="23"/>
        </w:rPr>
        <w:drawing>
          <wp:inline distT="0" distB="0" distL="0" distR="0" wp14:anchorId="35BD8572" wp14:editId="5411DF59">
            <wp:extent cx="6858000" cy="3903980"/>
            <wp:effectExtent l="0" t="0" r="0" b="127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A8FF76.tmp"/>
                    <pic:cNvPicPr/>
                  </pic:nvPicPr>
                  <pic:blipFill>
                    <a:blip r:embed="rId34">
                      <a:extLst>
                        <a:ext uri="{28A0092B-C50C-407E-A947-70E740481C1C}">
                          <a14:useLocalDpi xmlns:a14="http://schemas.microsoft.com/office/drawing/2010/main" val="0"/>
                        </a:ext>
                      </a:extLst>
                    </a:blip>
                    <a:stretch>
                      <a:fillRect/>
                    </a:stretch>
                  </pic:blipFill>
                  <pic:spPr>
                    <a:xfrm>
                      <a:off x="0" y="0"/>
                      <a:ext cx="6858000" cy="3903980"/>
                    </a:xfrm>
                    <a:prstGeom prst="rect">
                      <a:avLst/>
                    </a:prstGeom>
                  </pic:spPr>
                </pic:pic>
              </a:graphicData>
            </a:graphic>
          </wp:inline>
        </w:drawing>
      </w:r>
    </w:p>
    <w:p w14:paraId="6BA9CD6C" w14:textId="1E5DE10E" w:rsidR="009B52C3" w:rsidRDefault="009B52C3" w:rsidP="00746642">
      <w:pPr>
        <w:spacing w:after="0" w:line="240" w:lineRule="auto"/>
        <w:jc w:val="both"/>
        <w:rPr>
          <w:sz w:val="23"/>
          <w:szCs w:val="23"/>
        </w:rPr>
      </w:pPr>
    </w:p>
    <w:p w14:paraId="4CF12B4B" w14:textId="77777777" w:rsidR="007A04D0" w:rsidRDefault="009B52C3" w:rsidP="00746642">
      <w:pPr>
        <w:spacing w:after="0" w:line="240" w:lineRule="auto"/>
        <w:jc w:val="both"/>
        <w:rPr>
          <w:sz w:val="23"/>
          <w:szCs w:val="23"/>
        </w:rPr>
      </w:pPr>
      <w:r>
        <w:rPr>
          <w:sz w:val="23"/>
          <w:szCs w:val="23"/>
        </w:rPr>
        <w:t>After this we process the data to find the number of holidays or laid off days in the datestamp to check the result of holiday feature on load forecasting.</w:t>
      </w:r>
      <w:r w:rsidR="007A04D0">
        <w:rPr>
          <w:sz w:val="23"/>
          <w:szCs w:val="23"/>
        </w:rPr>
        <w:t xml:space="preserve"> </w:t>
      </w:r>
    </w:p>
    <w:p w14:paraId="11657AE4" w14:textId="77777777" w:rsidR="007A04D0" w:rsidRDefault="007A04D0" w:rsidP="00746642">
      <w:pPr>
        <w:spacing w:after="0" w:line="240" w:lineRule="auto"/>
        <w:jc w:val="both"/>
        <w:rPr>
          <w:sz w:val="23"/>
          <w:szCs w:val="23"/>
        </w:rPr>
      </w:pPr>
    </w:p>
    <w:p w14:paraId="128F95B4" w14:textId="0BCBDB40" w:rsidR="009B52C3" w:rsidRPr="008F444B" w:rsidRDefault="007A04D0" w:rsidP="00746642">
      <w:pPr>
        <w:spacing w:after="0" w:line="240" w:lineRule="auto"/>
        <w:jc w:val="both"/>
        <w:rPr>
          <w:sz w:val="23"/>
          <w:szCs w:val="23"/>
        </w:rPr>
      </w:pPr>
      <w:r>
        <w:rPr>
          <w:noProof/>
          <w:sz w:val="23"/>
          <w:szCs w:val="23"/>
        </w:rPr>
        <w:drawing>
          <wp:inline distT="0" distB="0" distL="0" distR="0" wp14:anchorId="26A6DD06" wp14:editId="780AE9C8">
            <wp:extent cx="6858000" cy="2418080"/>
            <wp:effectExtent l="0" t="0" r="0" b="1270"/>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A83D56.tmp"/>
                    <pic:cNvPicPr/>
                  </pic:nvPicPr>
                  <pic:blipFill>
                    <a:blip r:embed="rId35">
                      <a:extLst>
                        <a:ext uri="{28A0092B-C50C-407E-A947-70E740481C1C}">
                          <a14:useLocalDpi xmlns:a14="http://schemas.microsoft.com/office/drawing/2010/main" val="0"/>
                        </a:ext>
                      </a:extLst>
                    </a:blip>
                    <a:stretch>
                      <a:fillRect/>
                    </a:stretch>
                  </pic:blipFill>
                  <pic:spPr>
                    <a:xfrm>
                      <a:off x="0" y="0"/>
                      <a:ext cx="6858000" cy="2418080"/>
                    </a:xfrm>
                    <a:prstGeom prst="rect">
                      <a:avLst/>
                    </a:prstGeom>
                  </pic:spPr>
                </pic:pic>
              </a:graphicData>
            </a:graphic>
          </wp:inline>
        </w:drawing>
      </w:r>
      <w:r w:rsidR="009B52C3">
        <w:rPr>
          <w:sz w:val="23"/>
          <w:szCs w:val="23"/>
        </w:rPr>
        <w:t xml:space="preserve"> </w:t>
      </w:r>
    </w:p>
    <w:p w14:paraId="0C6D7215" w14:textId="5DBE52FD" w:rsidR="00EC7AAA" w:rsidRDefault="00EC7AAA" w:rsidP="00DD1C4F">
      <w:pPr>
        <w:spacing w:after="0" w:line="240" w:lineRule="auto"/>
        <w:jc w:val="both"/>
        <w:rPr>
          <w:sz w:val="23"/>
          <w:szCs w:val="23"/>
        </w:rPr>
      </w:pPr>
    </w:p>
    <w:p w14:paraId="69829910" w14:textId="5236DCE5" w:rsidR="00EC7AAA" w:rsidRDefault="00EC7AAA" w:rsidP="00DD1C4F">
      <w:pPr>
        <w:spacing w:after="0" w:line="240" w:lineRule="auto"/>
        <w:jc w:val="both"/>
        <w:rPr>
          <w:sz w:val="23"/>
          <w:szCs w:val="23"/>
        </w:rPr>
      </w:pPr>
    </w:p>
    <w:p w14:paraId="1DC50E1E" w14:textId="2BBB4EF8" w:rsidR="00EC7AAA" w:rsidRDefault="00EC7AAA" w:rsidP="00DD1C4F">
      <w:pPr>
        <w:spacing w:after="0" w:line="240" w:lineRule="auto"/>
        <w:jc w:val="both"/>
        <w:rPr>
          <w:sz w:val="23"/>
          <w:szCs w:val="23"/>
        </w:rPr>
      </w:pPr>
    </w:p>
    <w:p w14:paraId="4BD1512A" w14:textId="3823A6A1" w:rsidR="00EC7AAA" w:rsidRDefault="00EC7AAA" w:rsidP="00DD1C4F">
      <w:pPr>
        <w:spacing w:after="0" w:line="240" w:lineRule="auto"/>
        <w:jc w:val="both"/>
        <w:rPr>
          <w:sz w:val="23"/>
          <w:szCs w:val="23"/>
        </w:rPr>
      </w:pPr>
    </w:p>
    <w:p w14:paraId="4ABC3751" w14:textId="1F0AA6EB" w:rsidR="00EC7AAA" w:rsidRDefault="00EC7AAA" w:rsidP="00DD1C4F">
      <w:pPr>
        <w:spacing w:after="0" w:line="240" w:lineRule="auto"/>
        <w:jc w:val="both"/>
        <w:rPr>
          <w:sz w:val="23"/>
          <w:szCs w:val="23"/>
        </w:rPr>
      </w:pPr>
    </w:p>
    <w:p w14:paraId="76B2553E" w14:textId="327D1D7E" w:rsidR="00405A94" w:rsidRDefault="00405A94" w:rsidP="00DD1C4F">
      <w:pPr>
        <w:spacing w:after="0" w:line="240" w:lineRule="auto"/>
        <w:jc w:val="both"/>
        <w:rPr>
          <w:sz w:val="23"/>
          <w:szCs w:val="23"/>
        </w:rPr>
      </w:pPr>
    </w:p>
    <w:p w14:paraId="44813758" w14:textId="0B25926F" w:rsidR="00405A94" w:rsidRDefault="00405A94" w:rsidP="00405A94">
      <w:pPr>
        <w:spacing w:after="0" w:line="240" w:lineRule="auto"/>
        <w:jc w:val="both"/>
        <w:rPr>
          <w:b/>
          <w:bCs/>
          <w:sz w:val="23"/>
          <w:szCs w:val="23"/>
        </w:rPr>
      </w:pPr>
      <w:r w:rsidRPr="00845038">
        <w:rPr>
          <w:b/>
          <w:bCs/>
          <w:sz w:val="23"/>
          <w:szCs w:val="23"/>
        </w:rPr>
        <w:t xml:space="preserve">Step </w:t>
      </w:r>
      <w:r>
        <w:rPr>
          <w:b/>
          <w:bCs/>
          <w:sz w:val="23"/>
          <w:szCs w:val="23"/>
        </w:rPr>
        <w:t>3</w:t>
      </w:r>
      <w:r w:rsidRPr="00845038">
        <w:rPr>
          <w:b/>
          <w:bCs/>
          <w:sz w:val="23"/>
          <w:szCs w:val="23"/>
        </w:rPr>
        <w:t xml:space="preserve">: </w:t>
      </w:r>
    </w:p>
    <w:p w14:paraId="5AB94999" w14:textId="1DFEFA25" w:rsidR="00405A94" w:rsidRDefault="00770876" w:rsidP="00DD1C4F">
      <w:pPr>
        <w:spacing w:after="0" w:line="240" w:lineRule="auto"/>
        <w:jc w:val="both"/>
        <w:rPr>
          <w:sz w:val="23"/>
          <w:szCs w:val="23"/>
        </w:rPr>
      </w:pPr>
      <w:r>
        <w:rPr>
          <w:sz w:val="23"/>
          <w:szCs w:val="23"/>
        </w:rPr>
        <w:t xml:space="preserve">Now since in the data pre-processing we have extracted the individual feature variables from the date, we now arrange them in </w:t>
      </w:r>
      <w:r w:rsidR="00334C3D">
        <w:rPr>
          <w:sz w:val="23"/>
          <w:szCs w:val="23"/>
        </w:rPr>
        <w:t>an</w:t>
      </w:r>
      <w:r>
        <w:rPr>
          <w:sz w:val="23"/>
          <w:szCs w:val="23"/>
        </w:rPr>
        <w:t xml:space="preserve"> order of our own for our model.</w:t>
      </w:r>
    </w:p>
    <w:p w14:paraId="1F4E16D3" w14:textId="11CE6F4D" w:rsidR="00334C3D" w:rsidRDefault="00334C3D" w:rsidP="00DD1C4F">
      <w:pPr>
        <w:spacing w:after="0" w:line="240" w:lineRule="auto"/>
        <w:jc w:val="both"/>
        <w:rPr>
          <w:sz w:val="23"/>
          <w:szCs w:val="23"/>
        </w:rPr>
      </w:pPr>
    </w:p>
    <w:p w14:paraId="37909DDD" w14:textId="69F3A8C3" w:rsidR="00334C3D" w:rsidRDefault="00334C3D" w:rsidP="00DD1C4F">
      <w:pPr>
        <w:spacing w:after="0" w:line="240" w:lineRule="auto"/>
        <w:jc w:val="both"/>
        <w:rPr>
          <w:sz w:val="23"/>
          <w:szCs w:val="23"/>
        </w:rPr>
      </w:pPr>
      <w:r>
        <w:rPr>
          <w:noProof/>
          <w:sz w:val="23"/>
          <w:szCs w:val="23"/>
        </w:rPr>
        <w:drawing>
          <wp:inline distT="0" distB="0" distL="0" distR="0" wp14:anchorId="4D8FEF20" wp14:editId="423AEF1B">
            <wp:extent cx="6858000" cy="1805940"/>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A81566.tmp"/>
                    <pic:cNvPicPr/>
                  </pic:nvPicPr>
                  <pic:blipFill>
                    <a:blip r:embed="rId36">
                      <a:extLst>
                        <a:ext uri="{28A0092B-C50C-407E-A947-70E740481C1C}">
                          <a14:useLocalDpi xmlns:a14="http://schemas.microsoft.com/office/drawing/2010/main" val="0"/>
                        </a:ext>
                      </a:extLst>
                    </a:blip>
                    <a:stretch>
                      <a:fillRect/>
                    </a:stretch>
                  </pic:blipFill>
                  <pic:spPr>
                    <a:xfrm>
                      <a:off x="0" y="0"/>
                      <a:ext cx="6858000" cy="1805940"/>
                    </a:xfrm>
                    <a:prstGeom prst="rect">
                      <a:avLst/>
                    </a:prstGeom>
                  </pic:spPr>
                </pic:pic>
              </a:graphicData>
            </a:graphic>
          </wp:inline>
        </w:drawing>
      </w:r>
    </w:p>
    <w:p w14:paraId="439E2565" w14:textId="21BC6685" w:rsidR="00334C3D" w:rsidRDefault="00334C3D" w:rsidP="00DD1C4F">
      <w:pPr>
        <w:spacing w:after="0" w:line="240" w:lineRule="auto"/>
        <w:jc w:val="both"/>
        <w:rPr>
          <w:sz w:val="23"/>
          <w:szCs w:val="23"/>
        </w:rPr>
      </w:pPr>
    </w:p>
    <w:p w14:paraId="1FE295F6" w14:textId="533FDF99" w:rsidR="00B52506" w:rsidRDefault="00B52506" w:rsidP="00B52506">
      <w:pPr>
        <w:spacing w:after="0" w:line="240" w:lineRule="auto"/>
        <w:jc w:val="both"/>
        <w:rPr>
          <w:b/>
          <w:bCs/>
          <w:sz w:val="23"/>
          <w:szCs w:val="23"/>
        </w:rPr>
      </w:pPr>
      <w:r w:rsidRPr="00845038">
        <w:rPr>
          <w:b/>
          <w:bCs/>
          <w:sz w:val="23"/>
          <w:szCs w:val="23"/>
        </w:rPr>
        <w:t xml:space="preserve">Step </w:t>
      </w:r>
      <w:r>
        <w:rPr>
          <w:b/>
          <w:bCs/>
          <w:sz w:val="23"/>
          <w:szCs w:val="23"/>
        </w:rPr>
        <w:t>4</w:t>
      </w:r>
      <w:r w:rsidRPr="00845038">
        <w:rPr>
          <w:b/>
          <w:bCs/>
          <w:sz w:val="23"/>
          <w:szCs w:val="23"/>
        </w:rPr>
        <w:t xml:space="preserve">: </w:t>
      </w:r>
    </w:p>
    <w:p w14:paraId="53B5CFB6" w14:textId="7ED80ECC" w:rsidR="00334C3D" w:rsidRDefault="00812A94" w:rsidP="00DD1C4F">
      <w:pPr>
        <w:spacing w:after="0" w:line="240" w:lineRule="auto"/>
        <w:jc w:val="both"/>
        <w:rPr>
          <w:sz w:val="23"/>
          <w:szCs w:val="23"/>
        </w:rPr>
      </w:pPr>
      <w:r>
        <w:rPr>
          <w:sz w:val="23"/>
          <w:szCs w:val="23"/>
        </w:rPr>
        <w:t xml:space="preserve">We now build the Gradient Boosting Regressor (GBR) model using the </w:t>
      </w:r>
      <w:r w:rsidRPr="00812A94">
        <w:rPr>
          <w:sz w:val="23"/>
          <w:szCs w:val="23"/>
        </w:rPr>
        <w:t>Scikit-learn</w:t>
      </w:r>
      <w:r>
        <w:rPr>
          <w:sz w:val="23"/>
          <w:szCs w:val="23"/>
        </w:rPr>
        <w:t xml:space="preserve"> </w:t>
      </w:r>
      <w:r w:rsidR="001429F1">
        <w:rPr>
          <w:sz w:val="23"/>
          <w:szCs w:val="23"/>
        </w:rPr>
        <w:t>library.</w:t>
      </w:r>
      <w:r w:rsidR="00F1492A">
        <w:rPr>
          <w:sz w:val="23"/>
          <w:szCs w:val="23"/>
        </w:rPr>
        <w:t xml:space="preserve"> We have created 9 different individual models for the purpose of predicting 9 percentiles named P10 to P90.</w:t>
      </w:r>
      <w:r w:rsidR="004B228A">
        <w:rPr>
          <w:sz w:val="23"/>
          <w:szCs w:val="23"/>
        </w:rPr>
        <w:t xml:space="preserve"> </w:t>
      </w:r>
      <w:r w:rsidR="0016026F">
        <w:rPr>
          <w:sz w:val="23"/>
          <w:szCs w:val="23"/>
        </w:rPr>
        <w:t>For the GBR model the value of alpha (</w:t>
      </w:r>
      <w:r w:rsidR="0016026F">
        <w:rPr>
          <w:rFonts w:cstheme="minorHAnsi"/>
          <w:sz w:val="23"/>
          <w:szCs w:val="23"/>
        </w:rPr>
        <w:t>α</w:t>
      </w:r>
      <w:r w:rsidR="0016026F">
        <w:rPr>
          <w:sz w:val="23"/>
          <w:szCs w:val="23"/>
        </w:rPr>
        <w:t>) is set according to the percentile, i.e. 0.1 for 10</w:t>
      </w:r>
      <w:r w:rsidR="0016026F" w:rsidRPr="0016026F">
        <w:rPr>
          <w:sz w:val="23"/>
          <w:szCs w:val="23"/>
          <w:vertAlign w:val="superscript"/>
        </w:rPr>
        <w:t>th</w:t>
      </w:r>
      <w:r w:rsidR="0016026F">
        <w:rPr>
          <w:sz w:val="23"/>
          <w:szCs w:val="23"/>
        </w:rPr>
        <w:t xml:space="preserve"> percentile.</w:t>
      </w:r>
      <w:r w:rsidR="00582455">
        <w:rPr>
          <w:sz w:val="23"/>
          <w:szCs w:val="23"/>
        </w:rPr>
        <w:t xml:space="preserve"> </w:t>
      </w:r>
    </w:p>
    <w:p w14:paraId="41BCAE9B" w14:textId="7E834BF1" w:rsidR="00582455" w:rsidRDefault="00582455" w:rsidP="00DD1C4F">
      <w:pPr>
        <w:spacing w:after="0" w:line="240" w:lineRule="auto"/>
        <w:jc w:val="both"/>
        <w:rPr>
          <w:sz w:val="23"/>
          <w:szCs w:val="23"/>
        </w:rPr>
      </w:pPr>
    </w:p>
    <w:p w14:paraId="0E056260" w14:textId="7412573A" w:rsidR="00582455" w:rsidRDefault="00582455" w:rsidP="00DD1C4F">
      <w:pPr>
        <w:spacing w:after="0" w:line="240" w:lineRule="auto"/>
        <w:jc w:val="both"/>
        <w:rPr>
          <w:sz w:val="23"/>
          <w:szCs w:val="23"/>
        </w:rPr>
      </w:pPr>
      <w:r>
        <w:rPr>
          <w:noProof/>
          <w:sz w:val="23"/>
          <w:szCs w:val="23"/>
        </w:rPr>
        <w:drawing>
          <wp:inline distT="0" distB="0" distL="0" distR="0" wp14:anchorId="1FBA2683" wp14:editId="72833084">
            <wp:extent cx="6858000" cy="3115945"/>
            <wp:effectExtent l="0" t="0" r="0" b="825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A8C04.tmp"/>
                    <pic:cNvPicPr/>
                  </pic:nvPicPr>
                  <pic:blipFill>
                    <a:blip r:embed="rId37">
                      <a:extLst>
                        <a:ext uri="{28A0092B-C50C-407E-A947-70E740481C1C}">
                          <a14:useLocalDpi xmlns:a14="http://schemas.microsoft.com/office/drawing/2010/main" val="0"/>
                        </a:ext>
                      </a:extLst>
                    </a:blip>
                    <a:stretch>
                      <a:fillRect/>
                    </a:stretch>
                  </pic:blipFill>
                  <pic:spPr>
                    <a:xfrm>
                      <a:off x="0" y="0"/>
                      <a:ext cx="6858000" cy="3115945"/>
                    </a:xfrm>
                    <a:prstGeom prst="rect">
                      <a:avLst/>
                    </a:prstGeom>
                  </pic:spPr>
                </pic:pic>
              </a:graphicData>
            </a:graphic>
          </wp:inline>
        </w:drawing>
      </w:r>
    </w:p>
    <w:p w14:paraId="7EA951AA" w14:textId="40AEE1DE" w:rsidR="00B045D4" w:rsidRDefault="00B045D4" w:rsidP="00DD1C4F">
      <w:pPr>
        <w:spacing w:after="0" w:line="240" w:lineRule="auto"/>
        <w:jc w:val="both"/>
        <w:rPr>
          <w:sz w:val="23"/>
          <w:szCs w:val="23"/>
        </w:rPr>
      </w:pPr>
    </w:p>
    <w:p w14:paraId="101BC5E9" w14:textId="14844155" w:rsidR="00B045D4" w:rsidRDefault="00B045D4" w:rsidP="00DD1C4F">
      <w:pPr>
        <w:spacing w:after="0" w:line="240" w:lineRule="auto"/>
        <w:jc w:val="both"/>
        <w:rPr>
          <w:sz w:val="23"/>
          <w:szCs w:val="23"/>
        </w:rPr>
      </w:pPr>
    </w:p>
    <w:p w14:paraId="30CB0A82" w14:textId="785EF2A4" w:rsidR="00B045D4" w:rsidRDefault="00B045D4" w:rsidP="00DD1C4F">
      <w:pPr>
        <w:spacing w:after="0" w:line="240" w:lineRule="auto"/>
        <w:jc w:val="both"/>
        <w:rPr>
          <w:sz w:val="23"/>
          <w:szCs w:val="23"/>
        </w:rPr>
      </w:pPr>
    </w:p>
    <w:p w14:paraId="6D8F807A" w14:textId="3540AEC0" w:rsidR="00B045D4" w:rsidRDefault="00B045D4" w:rsidP="00DD1C4F">
      <w:pPr>
        <w:spacing w:after="0" w:line="240" w:lineRule="auto"/>
        <w:jc w:val="both"/>
        <w:rPr>
          <w:sz w:val="23"/>
          <w:szCs w:val="23"/>
        </w:rPr>
      </w:pPr>
    </w:p>
    <w:p w14:paraId="0D7CBAEB" w14:textId="051B8192" w:rsidR="00B045D4" w:rsidRDefault="00B045D4" w:rsidP="00DD1C4F">
      <w:pPr>
        <w:spacing w:after="0" w:line="240" w:lineRule="auto"/>
        <w:jc w:val="both"/>
        <w:rPr>
          <w:sz w:val="23"/>
          <w:szCs w:val="23"/>
        </w:rPr>
      </w:pPr>
    </w:p>
    <w:p w14:paraId="0B467A5C" w14:textId="29D0D75E" w:rsidR="00B045D4" w:rsidRDefault="00B045D4" w:rsidP="00DD1C4F">
      <w:pPr>
        <w:spacing w:after="0" w:line="240" w:lineRule="auto"/>
        <w:jc w:val="both"/>
        <w:rPr>
          <w:sz w:val="23"/>
          <w:szCs w:val="23"/>
        </w:rPr>
      </w:pPr>
    </w:p>
    <w:p w14:paraId="4BE2F09D" w14:textId="5C358B1A" w:rsidR="00B045D4" w:rsidRDefault="00B045D4" w:rsidP="00DD1C4F">
      <w:pPr>
        <w:spacing w:after="0" w:line="240" w:lineRule="auto"/>
        <w:jc w:val="both"/>
        <w:rPr>
          <w:sz w:val="23"/>
          <w:szCs w:val="23"/>
        </w:rPr>
      </w:pPr>
    </w:p>
    <w:p w14:paraId="0D265D02" w14:textId="13CAD32C" w:rsidR="00B045D4" w:rsidRDefault="00B045D4" w:rsidP="00DD1C4F">
      <w:pPr>
        <w:spacing w:after="0" w:line="240" w:lineRule="auto"/>
        <w:jc w:val="both"/>
        <w:rPr>
          <w:sz w:val="23"/>
          <w:szCs w:val="23"/>
        </w:rPr>
      </w:pPr>
    </w:p>
    <w:p w14:paraId="6713F05C" w14:textId="02F8EE2A" w:rsidR="00B045D4" w:rsidRDefault="00B045D4" w:rsidP="00DD1C4F">
      <w:pPr>
        <w:spacing w:after="0" w:line="240" w:lineRule="auto"/>
        <w:jc w:val="both"/>
        <w:rPr>
          <w:sz w:val="23"/>
          <w:szCs w:val="23"/>
        </w:rPr>
      </w:pPr>
    </w:p>
    <w:p w14:paraId="22D57496" w14:textId="71E6623A" w:rsidR="00B045D4" w:rsidRDefault="00B045D4" w:rsidP="00DD1C4F">
      <w:pPr>
        <w:spacing w:after="0" w:line="240" w:lineRule="auto"/>
        <w:jc w:val="both"/>
        <w:rPr>
          <w:sz w:val="23"/>
          <w:szCs w:val="23"/>
        </w:rPr>
      </w:pPr>
    </w:p>
    <w:p w14:paraId="2E5343B5" w14:textId="4B593B50" w:rsidR="00B045D4" w:rsidRDefault="00B045D4" w:rsidP="00DD1C4F">
      <w:pPr>
        <w:spacing w:after="0" w:line="240" w:lineRule="auto"/>
        <w:jc w:val="both"/>
        <w:rPr>
          <w:sz w:val="23"/>
          <w:szCs w:val="23"/>
        </w:rPr>
      </w:pPr>
    </w:p>
    <w:p w14:paraId="39454D9F" w14:textId="32BF9345" w:rsidR="00B045D4" w:rsidRDefault="00B045D4" w:rsidP="00DD1C4F">
      <w:pPr>
        <w:spacing w:after="0" w:line="240" w:lineRule="auto"/>
        <w:jc w:val="both"/>
        <w:rPr>
          <w:sz w:val="23"/>
          <w:szCs w:val="23"/>
        </w:rPr>
      </w:pPr>
    </w:p>
    <w:p w14:paraId="64226A9F" w14:textId="1218BE92" w:rsidR="00582455" w:rsidRDefault="00582455" w:rsidP="00DD1C4F">
      <w:pPr>
        <w:spacing w:after="0" w:line="240" w:lineRule="auto"/>
        <w:jc w:val="both"/>
        <w:rPr>
          <w:sz w:val="23"/>
          <w:szCs w:val="23"/>
        </w:rPr>
      </w:pPr>
    </w:p>
    <w:p w14:paraId="033113DE" w14:textId="008515FD" w:rsidR="006B4F96" w:rsidRDefault="006B4F96" w:rsidP="006B4F96">
      <w:pPr>
        <w:spacing w:after="0" w:line="240" w:lineRule="auto"/>
        <w:jc w:val="both"/>
        <w:rPr>
          <w:b/>
          <w:bCs/>
          <w:sz w:val="23"/>
          <w:szCs w:val="23"/>
        </w:rPr>
      </w:pPr>
      <w:r w:rsidRPr="00845038">
        <w:rPr>
          <w:b/>
          <w:bCs/>
          <w:sz w:val="23"/>
          <w:szCs w:val="23"/>
        </w:rPr>
        <w:t xml:space="preserve">Step </w:t>
      </w:r>
      <w:r w:rsidR="004621BC">
        <w:rPr>
          <w:b/>
          <w:bCs/>
          <w:sz w:val="23"/>
          <w:szCs w:val="23"/>
        </w:rPr>
        <w:t>5</w:t>
      </w:r>
      <w:r w:rsidRPr="00845038">
        <w:rPr>
          <w:b/>
          <w:bCs/>
          <w:sz w:val="23"/>
          <w:szCs w:val="23"/>
        </w:rPr>
        <w:t xml:space="preserve">: </w:t>
      </w:r>
    </w:p>
    <w:p w14:paraId="5A53A11B" w14:textId="1BBCAA6B" w:rsidR="00582455" w:rsidRDefault="00A367DB" w:rsidP="00DD1C4F">
      <w:pPr>
        <w:spacing w:after="0" w:line="240" w:lineRule="auto"/>
        <w:jc w:val="both"/>
        <w:rPr>
          <w:sz w:val="23"/>
          <w:szCs w:val="23"/>
        </w:rPr>
      </w:pPr>
      <w:r>
        <w:rPr>
          <w:sz w:val="23"/>
          <w:szCs w:val="23"/>
        </w:rPr>
        <w:t>After the forecast model is built, we now split the historical data of 5 years for training and testing the forecast model we have previously built.</w:t>
      </w:r>
      <w:r w:rsidR="00B045D4">
        <w:rPr>
          <w:sz w:val="23"/>
          <w:szCs w:val="23"/>
        </w:rPr>
        <w:t xml:space="preserve"> </w:t>
      </w:r>
    </w:p>
    <w:p w14:paraId="2FE28AB6" w14:textId="20F038AB" w:rsidR="00B045D4" w:rsidRDefault="00B045D4" w:rsidP="00DD1C4F">
      <w:pPr>
        <w:spacing w:after="0" w:line="240" w:lineRule="auto"/>
        <w:jc w:val="both"/>
        <w:rPr>
          <w:sz w:val="23"/>
          <w:szCs w:val="23"/>
        </w:rPr>
      </w:pPr>
    </w:p>
    <w:p w14:paraId="3ABAB5B6" w14:textId="60133661" w:rsidR="00B045D4" w:rsidRDefault="00B045D4" w:rsidP="002C59D0">
      <w:pPr>
        <w:spacing w:after="0" w:line="240" w:lineRule="auto"/>
        <w:jc w:val="center"/>
        <w:rPr>
          <w:sz w:val="23"/>
          <w:szCs w:val="23"/>
        </w:rPr>
      </w:pPr>
      <w:r>
        <w:rPr>
          <w:noProof/>
          <w:sz w:val="23"/>
          <w:szCs w:val="23"/>
        </w:rPr>
        <w:drawing>
          <wp:inline distT="0" distB="0" distL="0" distR="0" wp14:anchorId="2A3B68F7" wp14:editId="6D0BADAA">
            <wp:extent cx="4143953" cy="3686689"/>
            <wp:effectExtent l="0" t="0" r="9525"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A8310.tmp"/>
                    <pic:cNvPicPr/>
                  </pic:nvPicPr>
                  <pic:blipFill>
                    <a:blip r:embed="rId38">
                      <a:extLst>
                        <a:ext uri="{28A0092B-C50C-407E-A947-70E740481C1C}">
                          <a14:useLocalDpi xmlns:a14="http://schemas.microsoft.com/office/drawing/2010/main" val="0"/>
                        </a:ext>
                      </a:extLst>
                    </a:blip>
                    <a:stretch>
                      <a:fillRect/>
                    </a:stretch>
                  </pic:blipFill>
                  <pic:spPr>
                    <a:xfrm>
                      <a:off x="0" y="0"/>
                      <a:ext cx="4143953" cy="3686689"/>
                    </a:xfrm>
                    <a:prstGeom prst="rect">
                      <a:avLst/>
                    </a:prstGeom>
                  </pic:spPr>
                </pic:pic>
              </a:graphicData>
            </a:graphic>
          </wp:inline>
        </w:drawing>
      </w:r>
    </w:p>
    <w:p w14:paraId="5C1A14B5" w14:textId="6F994C0D" w:rsidR="00C072E1" w:rsidRDefault="00C072E1" w:rsidP="00DD1C4F">
      <w:pPr>
        <w:spacing w:after="0" w:line="240" w:lineRule="auto"/>
        <w:jc w:val="both"/>
        <w:rPr>
          <w:sz w:val="23"/>
          <w:szCs w:val="23"/>
        </w:rPr>
      </w:pPr>
    </w:p>
    <w:p w14:paraId="670788EE" w14:textId="4EBBC3F0" w:rsidR="00C072E1" w:rsidRDefault="00C072E1" w:rsidP="002C59D0">
      <w:pPr>
        <w:spacing w:after="0" w:line="240" w:lineRule="auto"/>
        <w:jc w:val="center"/>
        <w:rPr>
          <w:sz w:val="23"/>
          <w:szCs w:val="23"/>
        </w:rPr>
      </w:pPr>
      <w:r>
        <w:rPr>
          <w:noProof/>
          <w:sz w:val="23"/>
          <w:szCs w:val="23"/>
        </w:rPr>
        <w:drawing>
          <wp:inline distT="0" distB="0" distL="0" distR="0" wp14:anchorId="10C087E7" wp14:editId="05134146">
            <wp:extent cx="4058216" cy="1981477"/>
            <wp:effectExtent l="0" t="0" r="0" b="0"/>
            <wp:docPr id="10" name="Picture 10" descr="A picture containing table,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A87DF0.tmp"/>
                    <pic:cNvPicPr/>
                  </pic:nvPicPr>
                  <pic:blipFill>
                    <a:blip r:embed="rId39">
                      <a:extLst>
                        <a:ext uri="{28A0092B-C50C-407E-A947-70E740481C1C}">
                          <a14:useLocalDpi xmlns:a14="http://schemas.microsoft.com/office/drawing/2010/main" val="0"/>
                        </a:ext>
                      </a:extLst>
                    </a:blip>
                    <a:stretch>
                      <a:fillRect/>
                    </a:stretch>
                  </pic:blipFill>
                  <pic:spPr>
                    <a:xfrm>
                      <a:off x="0" y="0"/>
                      <a:ext cx="4058216" cy="1981477"/>
                    </a:xfrm>
                    <a:prstGeom prst="rect">
                      <a:avLst/>
                    </a:prstGeom>
                  </pic:spPr>
                </pic:pic>
              </a:graphicData>
            </a:graphic>
          </wp:inline>
        </w:drawing>
      </w:r>
    </w:p>
    <w:p w14:paraId="1458C028" w14:textId="6AFF3260" w:rsidR="00C072E1" w:rsidRDefault="00C072E1" w:rsidP="00DD1C4F">
      <w:pPr>
        <w:spacing w:after="0" w:line="240" w:lineRule="auto"/>
        <w:jc w:val="both"/>
        <w:rPr>
          <w:sz w:val="23"/>
          <w:szCs w:val="23"/>
        </w:rPr>
      </w:pPr>
    </w:p>
    <w:p w14:paraId="34CB9A18" w14:textId="09E946E5" w:rsidR="000A71CF" w:rsidRDefault="000A71CF" w:rsidP="000A71CF">
      <w:pPr>
        <w:spacing w:after="0" w:line="240" w:lineRule="auto"/>
        <w:jc w:val="both"/>
        <w:rPr>
          <w:b/>
          <w:bCs/>
          <w:sz w:val="23"/>
          <w:szCs w:val="23"/>
        </w:rPr>
      </w:pPr>
      <w:r w:rsidRPr="00845038">
        <w:rPr>
          <w:b/>
          <w:bCs/>
          <w:sz w:val="23"/>
          <w:szCs w:val="23"/>
        </w:rPr>
        <w:t xml:space="preserve">Step </w:t>
      </w:r>
      <w:r>
        <w:rPr>
          <w:b/>
          <w:bCs/>
          <w:sz w:val="23"/>
          <w:szCs w:val="23"/>
        </w:rPr>
        <w:t>6</w:t>
      </w:r>
      <w:r w:rsidRPr="00845038">
        <w:rPr>
          <w:b/>
          <w:bCs/>
          <w:sz w:val="23"/>
          <w:szCs w:val="23"/>
        </w:rPr>
        <w:t xml:space="preserve">: </w:t>
      </w:r>
    </w:p>
    <w:p w14:paraId="5B3C8F2D" w14:textId="5C979C25" w:rsidR="00C072E1" w:rsidRDefault="009876E0" w:rsidP="00DD1C4F">
      <w:pPr>
        <w:spacing w:after="0" w:line="240" w:lineRule="auto"/>
        <w:jc w:val="both"/>
        <w:rPr>
          <w:sz w:val="23"/>
          <w:szCs w:val="23"/>
        </w:rPr>
      </w:pPr>
      <w:r>
        <w:rPr>
          <w:sz w:val="23"/>
          <w:szCs w:val="23"/>
        </w:rPr>
        <w:t>After the model has been trained and tested against the historical data, we check the accuracy of the model using Mean Average Percentage Error (MAPE) performance criteria.</w:t>
      </w:r>
    </w:p>
    <w:p w14:paraId="3F4E27FC" w14:textId="7EF19B46" w:rsidR="00622B96" w:rsidRDefault="00622B96" w:rsidP="002C59D0">
      <w:pPr>
        <w:spacing w:after="0" w:line="240" w:lineRule="auto"/>
        <w:jc w:val="center"/>
        <w:rPr>
          <w:sz w:val="23"/>
          <w:szCs w:val="23"/>
        </w:rPr>
      </w:pPr>
      <w:r>
        <w:rPr>
          <w:noProof/>
          <w:sz w:val="23"/>
          <w:szCs w:val="23"/>
        </w:rPr>
        <w:drawing>
          <wp:inline distT="0" distB="0" distL="0" distR="0" wp14:anchorId="15DEBF73" wp14:editId="058A9ADB">
            <wp:extent cx="6238875" cy="1683341"/>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A88625.tmp"/>
                    <pic:cNvPicPr/>
                  </pic:nvPicPr>
                  <pic:blipFill>
                    <a:blip r:embed="rId40">
                      <a:extLst>
                        <a:ext uri="{28A0092B-C50C-407E-A947-70E740481C1C}">
                          <a14:useLocalDpi xmlns:a14="http://schemas.microsoft.com/office/drawing/2010/main" val="0"/>
                        </a:ext>
                      </a:extLst>
                    </a:blip>
                    <a:stretch>
                      <a:fillRect/>
                    </a:stretch>
                  </pic:blipFill>
                  <pic:spPr>
                    <a:xfrm>
                      <a:off x="0" y="0"/>
                      <a:ext cx="6286217" cy="1696114"/>
                    </a:xfrm>
                    <a:prstGeom prst="rect">
                      <a:avLst/>
                    </a:prstGeom>
                  </pic:spPr>
                </pic:pic>
              </a:graphicData>
            </a:graphic>
          </wp:inline>
        </w:drawing>
      </w:r>
    </w:p>
    <w:p w14:paraId="4CB86E5B" w14:textId="5C8238F9" w:rsidR="00086448" w:rsidRDefault="00086448" w:rsidP="00086448">
      <w:pPr>
        <w:spacing w:after="0" w:line="240" w:lineRule="auto"/>
        <w:jc w:val="both"/>
        <w:rPr>
          <w:b/>
          <w:bCs/>
          <w:sz w:val="23"/>
          <w:szCs w:val="23"/>
        </w:rPr>
      </w:pPr>
      <w:r w:rsidRPr="00845038">
        <w:rPr>
          <w:b/>
          <w:bCs/>
          <w:sz w:val="23"/>
          <w:szCs w:val="23"/>
        </w:rPr>
        <w:lastRenderedPageBreak/>
        <w:t xml:space="preserve">Step </w:t>
      </w:r>
      <w:r>
        <w:rPr>
          <w:b/>
          <w:bCs/>
          <w:sz w:val="23"/>
          <w:szCs w:val="23"/>
        </w:rPr>
        <w:t>7</w:t>
      </w:r>
      <w:r w:rsidRPr="00845038">
        <w:rPr>
          <w:b/>
          <w:bCs/>
          <w:sz w:val="23"/>
          <w:szCs w:val="23"/>
        </w:rPr>
        <w:t xml:space="preserve">: </w:t>
      </w:r>
    </w:p>
    <w:p w14:paraId="0C30D7E2" w14:textId="1DB3F387" w:rsidR="00C03CF8" w:rsidRDefault="00086448" w:rsidP="00C03CF8">
      <w:pPr>
        <w:spacing w:after="0" w:line="240" w:lineRule="auto"/>
        <w:jc w:val="both"/>
        <w:rPr>
          <w:b/>
          <w:bCs/>
          <w:sz w:val="23"/>
          <w:szCs w:val="23"/>
        </w:rPr>
      </w:pPr>
      <w:r>
        <w:rPr>
          <w:sz w:val="23"/>
          <w:szCs w:val="23"/>
        </w:rPr>
        <w:t>As we can clearly see the accuracy and error % of our model is less than 12% and even as low as 6% for P10, P50, P90, the model is acceptable.</w:t>
      </w:r>
      <w:r w:rsidR="00C644AC">
        <w:rPr>
          <w:sz w:val="23"/>
          <w:szCs w:val="23"/>
        </w:rPr>
        <w:t xml:space="preserve"> We now finally forecast the 9 quantiles for the year 2007.</w:t>
      </w:r>
      <w:r w:rsidR="00C03CF8">
        <w:rPr>
          <w:sz w:val="23"/>
          <w:szCs w:val="23"/>
        </w:rPr>
        <w:t xml:space="preserve"> But before that we need to do the exact data pre-processing for the 2007 dataset and also arrange the data according to our order as specified in </w:t>
      </w:r>
      <w:r w:rsidR="00C03CF8" w:rsidRPr="00845038">
        <w:rPr>
          <w:b/>
          <w:bCs/>
          <w:sz w:val="23"/>
          <w:szCs w:val="23"/>
        </w:rPr>
        <w:t xml:space="preserve">Step </w:t>
      </w:r>
      <w:r w:rsidR="00C03CF8">
        <w:rPr>
          <w:b/>
          <w:bCs/>
          <w:sz w:val="23"/>
          <w:szCs w:val="23"/>
        </w:rPr>
        <w:t>3.</w:t>
      </w:r>
    </w:p>
    <w:p w14:paraId="1B923D2A" w14:textId="544133CC" w:rsidR="00041678" w:rsidRDefault="00041678" w:rsidP="00C03CF8">
      <w:pPr>
        <w:spacing w:after="0" w:line="240" w:lineRule="auto"/>
        <w:jc w:val="both"/>
        <w:rPr>
          <w:b/>
          <w:bCs/>
          <w:sz w:val="23"/>
          <w:szCs w:val="23"/>
        </w:rPr>
      </w:pPr>
    </w:p>
    <w:p w14:paraId="646CF425" w14:textId="0F1D9B87" w:rsidR="00041678" w:rsidRDefault="00804EE3" w:rsidP="0055486B">
      <w:pPr>
        <w:spacing w:after="0" w:line="240" w:lineRule="auto"/>
        <w:jc w:val="center"/>
        <w:rPr>
          <w:b/>
          <w:bCs/>
          <w:sz w:val="23"/>
          <w:szCs w:val="23"/>
        </w:rPr>
      </w:pPr>
      <w:r>
        <w:rPr>
          <w:b/>
          <w:bCs/>
          <w:noProof/>
          <w:sz w:val="23"/>
          <w:szCs w:val="23"/>
        </w:rPr>
        <w:drawing>
          <wp:inline distT="0" distB="0" distL="0" distR="0" wp14:anchorId="7DE43DF7" wp14:editId="4EA22692">
            <wp:extent cx="6858000" cy="3238500"/>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A8F191.tmp"/>
                    <pic:cNvPicPr/>
                  </pic:nvPicPr>
                  <pic:blipFill>
                    <a:blip r:embed="rId41">
                      <a:extLst>
                        <a:ext uri="{28A0092B-C50C-407E-A947-70E740481C1C}">
                          <a14:useLocalDpi xmlns:a14="http://schemas.microsoft.com/office/drawing/2010/main" val="0"/>
                        </a:ext>
                      </a:extLst>
                    </a:blip>
                    <a:stretch>
                      <a:fillRect/>
                    </a:stretch>
                  </pic:blipFill>
                  <pic:spPr>
                    <a:xfrm>
                      <a:off x="0" y="0"/>
                      <a:ext cx="6858000" cy="3238500"/>
                    </a:xfrm>
                    <a:prstGeom prst="rect">
                      <a:avLst/>
                    </a:prstGeom>
                  </pic:spPr>
                </pic:pic>
              </a:graphicData>
            </a:graphic>
          </wp:inline>
        </w:drawing>
      </w:r>
    </w:p>
    <w:p w14:paraId="574B75A5" w14:textId="48D69E91" w:rsidR="00EC7AAA" w:rsidRDefault="00EC7AAA" w:rsidP="00DD1C4F">
      <w:pPr>
        <w:spacing w:after="0" w:line="240" w:lineRule="auto"/>
        <w:jc w:val="both"/>
        <w:rPr>
          <w:sz w:val="23"/>
          <w:szCs w:val="23"/>
        </w:rPr>
      </w:pPr>
    </w:p>
    <w:p w14:paraId="30079AA9" w14:textId="585F815B" w:rsidR="00C644AC" w:rsidRDefault="00C644AC" w:rsidP="00DD1C4F">
      <w:pPr>
        <w:spacing w:after="0" w:line="240" w:lineRule="auto"/>
        <w:jc w:val="both"/>
        <w:rPr>
          <w:sz w:val="23"/>
          <w:szCs w:val="23"/>
        </w:rPr>
      </w:pPr>
    </w:p>
    <w:p w14:paraId="62F277F1" w14:textId="2F5DE7A3" w:rsidR="00C31F49" w:rsidRDefault="00C31F49" w:rsidP="0055486B">
      <w:pPr>
        <w:spacing w:after="0" w:line="240" w:lineRule="auto"/>
        <w:jc w:val="center"/>
        <w:rPr>
          <w:sz w:val="23"/>
          <w:szCs w:val="23"/>
        </w:rPr>
      </w:pPr>
      <w:r>
        <w:rPr>
          <w:noProof/>
          <w:sz w:val="23"/>
          <w:szCs w:val="23"/>
        </w:rPr>
        <w:drawing>
          <wp:inline distT="0" distB="0" distL="0" distR="0" wp14:anchorId="5A40E46A" wp14:editId="0E8214A0">
            <wp:extent cx="5830114" cy="2133898"/>
            <wp:effectExtent l="0" t="0" r="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A86F00.tmp"/>
                    <pic:cNvPicPr/>
                  </pic:nvPicPr>
                  <pic:blipFill>
                    <a:blip r:embed="rId42">
                      <a:extLst>
                        <a:ext uri="{28A0092B-C50C-407E-A947-70E740481C1C}">
                          <a14:useLocalDpi xmlns:a14="http://schemas.microsoft.com/office/drawing/2010/main" val="0"/>
                        </a:ext>
                      </a:extLst>
                    </a:blip>
                    <a:stretch>
                      <a:fillRect/>
                    </a:stretch>
                  </pic:blipFill>
                  <pic:spPr>
                    <a:xfrm>
                      <a:off x="0" y="0"/>
                      <a:ext cx="5830114" cy="2133898"/>
                    </a:xfrm>
                    <a:prstGeom prst="rect">
                      <a:avLst/>
                    </a:prstGeom>
                  </pic:spPr>
                </pic:pic>
              </a:graphicData>
            </a:graphic>
          </wp:inline>
        </w:drawing>
      </w:r>
    </w:p>
    <w:p w14:paraId="408C23D1" w14:textId="54BCA2A5" w:rsidR="00C31F49" w:rsidRDefault="0055486B" w:rsidP="00DD1C4F">
      <w:pPr>
        <w:spacing w:after="0" w:line="240" w:lineRule="auto"/>
        <w:jc w:val="both"/>
        <w:rPr>
          <w:sz w:val="23"/>
          <w:szCs w:val="23"/>
        </w:rPr>
      </w:pPr>
      <w:r>
        <w:rPr>
          <w:sz w:val="23"/>
          <w:szCs w:val="23"/>
        </w:rPr>
        <w:t>Finally, we convert the predicted stored data into .csv files for completing the Fcst 2007 Excel file.</w:t>
      </w:r>
    </w:p>
    <w:p w14:paraId="63B87B6A" w14:textId="37638BCB" w:rsidR="0055486B" w:rsidRDefault="0055486B" w:rsidP="00DD1C4F">
      <w:pPr>
        <w:spacing w:after="0" w:line="240" w:lineRule="auto"/>
        <w:jc w:val="both"/>
        <w:rPr>
          <w:sz w:val="23"/>
          <w:szCs w:val="23"/>
        </w:rPr>
      </w:pPr>
    </w:p>
    <w:p w14:paraId="6678026E" w14:textId="5F5C9483" w:rsidR="00EC7AAA" w:rsidRDefault="0055486B" w:rsidP="00703EC5">
      <w:pPr>
        <w:spacing w:after="0" w:line="240" w:lineRule="auto"/>
        <w:jc w:val="center"/>
        <w:rPr>
          <w:sz w:val="23"/>
          <w:szCs w:val="23"/>
        </w:rPr>
      </w:pPr>
      <w:r>
        <w:rPr>
          <w:noProof/>
          <w:sz w:val="23"/>
          <w:szCs w:val="23"/>
        </w:rPr>
        <w:drawing>
          <wp:inline distT="0" distB="0" distL="0" distR="0" wp14:anchorId="7E5C13A2" wp14:editId="79609054">
            <wp:extent cx="4934639" cy="1933845"/>
            <wp:effectExtent l="0" t="0" r="0" b="9525"/>
            <wp:docPr id="14" name="Picture 14" descr="A picture containing table,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A853CE.tmp"/>
                    <pic:cNvPicPr/>
                  </pic:nvPicPr>
                  <pic:blipFill>
                    <a:blip r:embed="rId43">
                      <a:extLst>
                        <a:ext uri="{28A0092B-C50C-407E-A947-70E740481C1C}">
                          <a14:useLocalDpi xmlns:a14="http://schemas.microsoft.com/office/drawing/2010/main" val="0"/>
                        </a:ext>
                      </a:extLst>
                    </a:blip>
                    <a:stretch>
                      <a:fillRect/>
                    </a:stretch>
                  </pic:blipFill>
                  <pic:spPr>
                    <a:xfrm>
                      <a:off x="0" y="0"/>
                      <a:ext cx="4934639" cy="1933845"/>
                    </a:xfrm>
                    <a:prstGeom prst="rect">
                      <a:avLst/>
                    </a:prstGeom>
                  </pic:spPr>
                </pic:pic>
              </a:graphicData>
            </a:graphic>
          </wp:inline>
        </w:drawing>
      </w:r>
    </w:p>
    <w:p w14:paraId="6F4537EE" w14:textId="77777777" w:rsidR="00703EC5" w:rsidRDefault="00703EC5" w:rsidP="00DB54EF">
      <w:pPr>
        <w:spacing w:line="240" w:lineRule="auto"/>
        <w:jc w:val="both"/>
        <w:rPr>
          <w:i/>
          <w:iCs/>
          <w:sz w:val="25"/>
          <w:szCs w:val="25"/>
          <w:u w:val="single"/>
        </w:rPr>
      </w:pPr>
    </w:p>
    <w:p w14:paraId="59558BAC" w14:textId="7DBA4DBD" w:rsidR="00DB54EF" w:rsidRDefault="00DB54EF" w:rsidP="00DB54EF">
      <w:pPr>
        <w:spacing w:line="240" w:lineRule="auto"/>
        <w:jc w:val="both"/>
        <w:rPr>
          <w:i/>
          <w:iCs/>
          <w:sz w:val="25"/>
          <w:szCs w:val="25"/>
          <w:u w:val="single"/>
        </w:rPr>
      </w:pPr>
      <w:r w:rsidRPr="00DB54EF">
        <w:rPr>
          <w:i/>
          <w:iCs/>
          <w:sz w:val="25"/>
          <w:szCs w:val="25"/>
          <w:u w:val="single"/>
        </w:rPr>
        <w:t>Conclusion:</w:t>
      </w:r>
    </w:p>
    <w:p w14:paraId="5F8EB04B" w14:textId="203C2A7C" w:rsidR="00DB54EF" w:rsidRPr="00DB54EF" w:rsidRDefault="00DB54EF" w:rsidP="00DB54EF">
      <w:pPr>
        <w:spacing w:after="0" w:line="240" w:lineRule="auto"/>
        <w:rPr>
          <w:sz w:val="23"/>
          <w:szCs w:val="23"/>
        </w:rPr>
      </w:pPr>
      <w:r w:rsidRPr="00DB54EF">
        <w:rPr>
          <w:sz w:val="23"/>
          <w:szCs w:val="23"/>
        </w:rPr>
        <w:t xml:space="preserve">Hence, we have used the </w:t>
      </w:r>
      <w:r w:rsidR="00A9490B">
        <w:rPr>
          <w:sz w:val="23"/>
          <w:szCs w:val="23"/>
        </w:rPr>
        <w:t>GBR</w:t>
      </w:r>
      <w:r w:rsidRPr="00DB54EF">
        <w:rPr>
          <w:sz w:val="23"/>
          <w:szCs w:val="23"/>
        </w:rPr>
        <w:t xml:space="preserve"> model </w:t>
      </w:r>
      <w:r>
        <w:rPr>
          <w:sz w:val="23"/>
          <w:szCs w:val="23"/>
        </w:rPr>
        <w:t>for</w:t>
      </w:r>
      <w:r w:rsidR="00A9490B">
        <w:rPr>
          <w:sz w:val="23"/>
          <w:szCs w:val="23"/>
        </w:rPr>
        <w:t xml:space="preserve"> probabilistic</w:t>
      </w:r>
      <w:r>
        <w:rPr>
          <w:sz w:val="23"/>
          <w:szCs w:val="23"/>
        </w:rPr>
        <w:t xml:space="preserve"> forecast</w:t>
      </w:r>
      <w:r w:rsidR="00EF475B">
        <w:rPr>
          <w:sz w:val="23"/>
          <w:szCs w:val="23"/>
        </w:rPr>
        <w:t>ing</w:t>
      </w:r>
      <w:r w:rsidR="00A9490B">
        <w:rPr>
          <w:sz w:val="23"/>
          <w:szCs w:val="23"/>
        </w:rPr>
        <w:t>,</w:t>
      </w:r>
      <w:r>
        <w:rPr>
          <w:sz w:val="23"/>
          <w:szCs w:val="23"/>
        </w:rPr>
        <w:t xml:space="preserve"> year ahead hourly based load. Our model is working.</w:t>
      </w:r>
      <w:r w:rsidR="00DA2F7F">
        <w:rPr>
          <w:sz w:val="23"/>
          <w:szCs w:val="23"/>
        </w:rPr>
        <w:t xml:space="preserve"> </w:t>
      </w:r>
    </w:p>
    <w:sectPr w:rsidR="00DB54EF" w:rsidRPr="00DB54EF" w:rsidSect="00EA1B37">
      <w:headerReference w:type="default" r:id="rId44"/>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3526D" w14:textId="77777777" w:rsidR="00E0597D" w:rsidRDefault="00E0597D" w:rsidP="00710B96">
      <w:pPr>
        <w:spacing w:after="0" w:line="240" w:lineRule="auto"/>
      </w:pPr>
      <w:r>
        <w:separator/>
      </w:r>
    </w:p>
  </w:endnote>
  <w:endnote w:type="continuationSeparator" w:id="0">
    <w:p w14:paraId="57CA4640" w14:textId="77777777" w:rsidR="00E0597D" w:rsidRDefault="00E0597D" w:rsidP="00710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35C19" w14:textId="77777777" w:rsidR="00E0597D" w:rsidRDefault="00E0597D" w:rsidP="00710B96">
      <w:pPr>
        <w:spacing w:after="0" w:line="240" w:lineRule="auto"/>
      </w:pPr>
      <w:r>
        <w:separator/>
      </w:r>
    </w:p>
  </w:footnote>
  <w:footnote w:type="continuationSeparator" w:id="0">
    <w:p w14:paraId="7399519D" w14:textId="77777777" w:rsidR="00E0597D" w:rsidRDefault="00E0597D" w:rsidP="00710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F1ED3" w14:textId="2F88AD10" w:rsidR="00710B96" w:rsidRPr="00710B96" w:rsidRDefault="00710B96" w:rsidP="00710B96">
    <w:pPr>
      <w:pStyle w:val="Header"/>
      <w:jc w:val="right"/>
      <w:rPr>
        <w:color w:val="767171" w:themeColor="background2" w:themeShade="80"/>
      </w:rPr>
    </w:pPr>
    <w:r w:rsidRPr="00710B96">
      <w:rPr>
        <w:color w:val="767171" w:themeColor="background2" w:themeShade="80"/>
      </w:rPr>
      <w:t>Aniket Amar Thopte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74E3C"/>
    <w:multiLevelType w:val="hybridMultilevel"/>
    <w:tmpl w:val="2004A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22"/>
    <w:rsid w:val="0001282C"/>
    <w:rsid w:val="000134B7"/>
    <w:rsid w:val="00041678"/>
    <w:rsid w:val="0004492C"/>
    <w:rsid w:val="00077F96"/>
    <w:rsid w:val="000856E5"/>
    <w:rsid w:val="00086448"/>
    <w:rsid w:val="00087D6E"/>
    <w:rsid w:val="000911FD"/>
    <w:rsid w:val="000A71CF"/>
    <w:rsid w:val="000A7F18"/>
    <w:rsid w:val="000B025A"/>
    <w:rsid w:val="000E1174"/>
    <w:rsid w:val="00111505"/>
    <w:rsid w:val="001130F4"/>
    <w:rsid w:val="001172EB"/>
    <w:rsid w:val="00141630"/>
    <w:rsid w:val="00141A17"/>
    <w:rsid w:val="001429F1"/>
    <w:rsid w:val="0016026F"/>
    <w:rsid w:val="001610EB"/>
    <w:rsid w:val="00166F94"/>
    <w:rsid w:val="00193492"/>
    <w:rsid w:val="00196EC8"/>
    <w:rsid w:val="001A402C"/>
    <w:rsid w:val="001D3402"/>
    <w:rsid w:val="00200A83"/>
    <w:rsid w:val="00204225"/>
    <w:rsid w:val="00205B5B"/>
    <w:rsid w:val="00225BC8"/>
    <w:rsid w:val="002337FB"/>
    <w:rsid w:val="00236C48"/>
    <w:rsid w:val="00253670"/>
    <w:rsid w:val="00253FF6"/>
    <w:rsid w:val="00256CB7"/>
    <w:rsid w:val="00262E14"/>
    <w:rsid w:val="00273554"/>
    <w:rsid w:val="00281CC5"/>
    <w:rsid w:val="002A47E7"/>
    <w:rsid w:val="002B15C5"/>
    <w:rsid w:val="002B2261"/>
    <w:rsid w:val="002C2701"/>
    <w:rsid w:val="002C3D7B"/>
    <w:rsid w:val="002C59D0"/>
    <w:rsid w:val="002D04FD"/>
    <w:rsid w:val="002D7617"/>
    <w:rsid w:val="002D7F9E"/>
    <w:rsid w:val="002E1C30"/>
    <w:rsid w:val="002F770A"/>
    <w:rsid w:val="00326024"/>
    <w:rsid w:val="00334C3D"/>
    <w:rsid w:val="0033508F"/>
    <w:rsid w:val="00365BA2"/>
    <w:rsid w:val="003843C7"/>
    <w:rsid w:val="00386319"/>
    <w:rsid w:val="003A6356"/>
    <w:rsid w:val="003A642C"/>
    <w:rsid w:val="003B5EB5"/>
    <w:rsid w:val="003C4BF3"/>
    <w:rsid w:val="003D1F95"/>
    <w:rsid w:val="00403F11"/>
    <w:rsid w:val="00405A94"/>
    <w:rsid w:val="00411FE8"/>
    <w:rsid w:val="00432B8A"/>
    <w:rsid w:val="00442D2B"/>
    <w:rsid w:val="00452EC8"/>
    <w:rsid w:val="004621BC"/>
    <w:rsid w:val="00474EBA"/>
    <w:rsid w:val="00485E81"/>
    <w:rsid w:val="004A3D7C"/>
    <w:rsid w:val="004B228A"/>
    <w:rsid w:val="004B5C6D"/>
    <w:rsid w:val="004C69BD"/>
    <w:rsid w:val="004D2F44"/>
    <w:rsid w:val="004E1A49"/>
    <w:rsid w:val="004F26AE"/>
    <w:rsid w:val="00507D78"/>
    <w:rsid w:val="0053001A"/>
    <w:rsid w:val="00530C22"/>
    <w:rsid w:val="00531705"/>
    <w:rsid w:val="005366E5"/>
    <w:rsid w:val="005401BC"/>
    <w:rsid w:val="0054117B"/>
    <w:rsid w:val="00545EBD"/>
    <w:rsid w:val="00547CB7"/>
    <w:rsid w:val="0055209C"/>
    <w:rsid w:val="0055486B"/>
    <w:rsid w:val="005557CF"/>
    <w:rsid w:val="00556776"/>
    <w:rsid w:val="0056042B"/>
    <w:rsid w:val="00563D42"/>
    <w:rsid w:val="00576658"/>
    <w:rsid w:val="00582455"/>
    <w:rsid w:val="00587D40"/>
    <w:rsid w:val="005A5C7B"/>
    <w:rsid w:val="005C239D"/>
    <w:rsid w:val="005C46E3"/>
    <w:rsid w:val="005C504E"/>
    <w:rsid w:val="005D726C"/>
    <w:rsid w:val="005D7EE8"/>
    <w:rsid w:val="00620280"/>
    <w:rsid w:val="00622B96"/>
    <w:rsid w:val="00626C82"/>
    <w:rsid w:val="00635B4A"/>
    <w:rsid w:val="00636EB3"/>
    <w:rsid w:val="006410A4"/>
    <w:rsid w:val="006470C2"/>
    <w:rsid w:val="00651554"/>
    <w:rsid w:val="006517DD"/>
    <w:rsid w:val="006662B8"/>
    <w:rsid w:val="00680C20"/>
    <w:rsid w:val="00683D4E"/>
    <w:rsid w:val="00687167"/>
    <w:rsid w:val="00687DB8"/>
    <w:rsid w:val="00690813"/>
    <w:rsid w:val="00692153"/>
    <w:rsid w:val="006B4F96"/>
    <w:rsid w:val="006C3128"/>
    <w:rsid w:val="006C57EC"/>
    <w:rsid w:val="006E797D"/>
    <w:rsid w:val="006F2E05"/>
    <w:rsid w:val="00703EC5"/>
    <w:rsid w:val="00704FA8"/>
    <w:rsid w:val="00710B96"/>
    <w:rsid w:val="00723429"/>
    <w:rsid w:val="00746642"/>
    <w:rsid w:val="007567A7"/>
    <w:rsid w:val="00770876"/>
    <w:rsid w:val="00770AE3"/>
    <w:rsid w:val="00776CA0"/>
    <w:rsid w:val="0078370F"/>
    <w:rsid w:val="00796856"/>
    <w:rsid w:val="00796F79"/>
    <w:rsid w:val="007A04D0"/>
    <w:rsid w:val="007E5026"/>
    <w:rsid w:val="007F5022"/>
    <w:rsid w:val="00804EE3"/>
    <w:rsid w:val="00804FA3"/>
    <w:rsid w:val="0080596B"/>
    <w:rsid w:val="00812A94"/>
    <w:rsid w:val="00833FFE"/>
    <w:rsid w:val="00834C22"/>
    <w:rsid w:val="008403D7"/>
    <w:rsid w:val="00845038"/>
    <w:rsid w:val="00853D84"/>
    <w:rsid w:val="00856442"/>
    <w:rsid w:val="00863062"/>
    <w:rsid w:val="00864ADE"/>
    <w:rsid w:val="008772DE"/>
    <w:rsid w:val="008A5BAE"/>
    <w:rsid w:val="008B369D"/>
    <w:rsid w:val="008B4DED"/>
    <w:rsid w:val="008C1CA4"/>
    <w:rsid w:val="008D2620"/>
    <w:rsid w:val="008E106B"/>
    <w:rsid w:val="008F444B"/>
    <w:rsid w:val="0092019C"/>
    <w:rsid w:val="00924285"/>
    <w:rsid w:val="00945674"/>
    <w:rsid w:val="00957B70"/>
    <w:rsid w:val="00964B5C"/>
    <w:rsid w:val="0097538C"/>
    <w:rsid w:val="00977A52"/>
    <w:rsid w:val="009876E0"/>
    <w:rsid w:val="00991F64"/>
    <w:rsid w:val="009A13AC"/>
    <w:rsid w:val="009B52C3"/>
    <w:rsid w:val="009B5A45"/>
    <w:rsid w:val="009D461E"/>
    <w:rsid w:val="009D641B"/>
    <w:rsid w:val="009E37B6"/>
    <w:rsid w:val="009F190D"/>
    <w:rsid w:val="009F1A69"/>
    <w:rsid w:val="00A054F2"/>
    <w:rsid w:val="00A10AFC"/>
    <w:rsid w:val="00A258F7"/>
    <w:rsid w:val="00A367DB"/>
    <w:rsid w:val="00A474BC"/>
    <w:rsid w:val="00A5110A"/>
    <w:rsid w:val="00A60204"/>
    <w:rsid w:val="00A9490B"/>
    <w:rsid w:val="00AA0C98"/>
    <w:rsid w:val="00AA61A2"/>
    <w:rsid w:val="00AD2AF8"/>
    <w:rsid w:val="00AE1F14"/>
    <w:rsid w:val="00AE5401"/>
    <w:rsid w:val="00AF2CEE"/>
    <w:rsid w:val="00AF5A57"/>
    <w:rsid w:val="00B0260D"/>
    <w:rsid w:val="00B045D4"/>
    <w:rsid w:val="00B07E02"/>
    <w:rsid w:val="00B11C57"/>
    <w:rsid w:val="00B13463"/>
    <w:rsid w:val="00B24C85"/>
    <w:rsid w:val="00B27483"/>
    <w:rsid w:val="00B359AB"/>
    <w:rsid w:val="00B42ECF"/>
    <w:rsid w:val="00B4396D"/>
    <w:rsid w:val="00B52506"/>
    <w:rsid w:val="00B61949"/>
    <w:rsid w:val="00B715CC"/>
    <w:rsid w:val="00B76E81"/>
    <w:rsid w:val="00BC3271"/>
    <w:rsid w:val="00BF197C"/>
    <w:rsid w:val="00BF2207"/>
    <w:rsid w:val="00C03CF8"/>
    <w:rsid w:val="00C072E1"/>
    <w:rsid w:val="00C31F49"/>
    <w:rsid w:val="00C41616"/>
    <w:rsid w:val="00C45365"/>
    <w:rsid w:val="00C644AC"/>
    <w:rsid w:val="00C7104E"/>
    <w:rsid w:val="00C82D23"/>
    <w:rsid w:val="00CB1211"/>
    <w:rsid w:val="00CD5123"/>
    <w:rsid w:val="00CE0378"/>
    <w:rsid w:val="00D0691D"/>
    <w:rsid w:val="00D10000"/>
    <w:rsid w:val="00D10FA6"/>
    <w:rsid w:val="00D123FE"/>
    <w:rsid w:val="00D14FCD"/>
    <w:rsid w:val="00D30D8A"/>
    <w:rsid w:val="00D36579"/>
    <w:rsid w:val="00D40F81"/>
    <w:rsid w:val="00D87E26"/>
    <w:rsid w:val="00D87E31"/>
    <w:rsid w:val="00DA0987"/>
    <w:rsid w:val="00DA2F7F"/>
    <w:rsid w:val="00DB54EF"/>
    <w:rsid w:val="00DD1C4F"/>
    <w:rsid w:val="00DE6FE9"/>
    <w:rsid w:val="00DE7DE5"/>
    <w:rsid w:val="00DF5A09"/>
    <w:rsid w:val="00E0597D"/>
    <w:rsid w:val="00E2019D"/>
    <w:rsid w:val="00E31DA7"/>
    <w:rsid w:val="00E4548E"/>
    <w:rsid w:val="00E5063D"/>
    <w:rsid w:val="00E54CA7"/>
    <w:rsid w:val="00E569A4"/>
    <w:rsid w:val="00E743B8"/>
    <w:rsid w:val="00E856ED"/>
    <w:rsid w:val="00EA143A"/>
    <w:rsid w:val="00EA1B37"/>
    <w:rsid w:val="00EB61C5"/>
    <w:rsid w:val="00EC7AAA"/>
    <w:rsid w:val="00ED02F6"/>
    <w:rsid w:val="00EF1064"/>
    <w:rsid w:val="00EF475B"/>
    <w:rsid w:val="00F00A0A"/>
    <w:rsid w:val="00F02352"/>
    <w:rsid w:val="00F117D6"/>
    <w:rsid w:val="00F13903"/>
    <w:rsid w:val="00F1492A"/>
    <w:rsid w:val="00F204F0"/>
    <w:rsid w:val="00F26442"/>
    <w:rsid w:val="00F40FD5"/>
    <w:rsid w:val="00F84C5C"/>
    <w:rsid w:val="00F906F3"/>
    <w:rsid w:val="00F95B61"/>
    <w:rsid w:val="00F96A78"/>
    <w:rsid w:val="00F97C3D"/>
    <w:rsid w:val="00FA03B7"/>
    <w:rsid w:val="00FA652E"/>
    <w:rsid w:val="00FC02FE"/>
    <w:rsid w:val="00FC2FD9"/>
    <w:rsid w:val="00FC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57E1"/>
  <w15:chartTrackingRefBased/>
  <w15:docId w15:val="{057A430D-AD42-4A19-A43F-77C34DBC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19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0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82D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1C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94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04FA8"/>
    <w:rPr>
      <w:color w:val="0000FF"/>
      <w:u w:val="single"/>
    </w:rPr>
  </w:style>
  <w:style w:type="character" w:customStyle="1" w:styleId="Heading5Char">
    <w:name w:val="Heading 5 Char"/>
    <w:basedOn w:val="DefaultParagraphFont"/>
    <w:link w:val="Heading5"/>
    <w:uiPriority w:val="9"/>
    <w:semiHidden/>
    <w:rsid w:val="00DD1C4F"/>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DD1C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82D2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10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B96"/>
  </w:style>
  <w:style w:type="paragraph" w:styleId="Footer">
    <w:name w:val="footer"/>
    <w:basedOn w:val="Normal"/>
    <w:link w:val="FooterChar"/>
    <w:uiPriority w:val="99"/>
    <w:unhideWhenUsed/>
    <w:rsid w:val="00710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B96"/>
  </w:style>
  <w:style w:type="character" w:styleId="Strong">
    <w:name w:val="Strong"/>
    <w:basedOn w:val="DefaultParagraphFont"/>
    <w:uiPriority w:val="22"/>
    <w:qFormat/>
    <w:rsid w:val="00B359AB"/>
    <w:rPr>
      <w:b/>
      <w:bCs/>
    </w:rPr>
  </w:style>
  <w:style w:type="paragraph" w:styleId="ListParagraph">
    <w:name w:val="List Paragraph"/>
    <w:basedOn w:val="Normal"/>
    <w:uiPriority w:val="34"/>
    <w:qFormat/>
    <w:rsid w:val="00D30D8A"/>
    <w:pPr>
      <w:ind w:left="720"/>
      <w:contextualSpacing/>
    </w:pPr>
  </w:style>
  <w:style w:type="character" w:customStyle="1" w:styleId="Heading2Char">
    <w:name w:val="Heading 2 Char"/>
    <w:basedOn w:val="DefaultParagraphFont"/>
    <w:link w:val="Heading2"/>
    <w:uiPriority w:val="9"/>
    <w:semiHidden/>
    <w:rsid w:val="00ED02F6"/>
    <w:rPr>
      <w:rFonts w:asciiTheme="majorHAnsi" w:eastAsiaTheme="majorEastAsia" w:hAnsiTheme="majorHAnsi" w:cstheme="majorBidi"/>
      <w:color w:val="2F5496" w:themeColor="accent1" w:themeShade="BF"/>
      <w:sz w:val="26"/>
      <w:szCs w:val="26"/>
    </w:rPr>
  </w:style>
  <w:style w:type="table" w:styleId="LightList-Accent3">
    <w:name w:val="Light List Accent 3"/>
    <w:basedOn w:val="TableNormal"/>
    <w:uiPriority w:val="61"/>
    <w:rsid w:val="00204225"/>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TMLPreformatted">
    <w:name w:val="HTML Preformatted"/>
    <w:basedOn w:val="Normal"/>
    <w:link w:val="HTMLPreformattedChar"/>
    <w:uiPriority w:val="99"/>
    <w:semiHidden/>
    <w:unhideWhenUsed/>
    <w:rsid w:val="00D8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E26"/>
    <w:rPr>
      <w:rFonts w:ascii="Courier New" w:eastAsia="Times New Roman" w:hAnsi="Courier New" w:cs="Courier New"/>
      <w:sz w:val="20"/>
      <w:szCs w:val="20"/>
    </w:rPr>
  </w:style>
  <w:style w:type="character" w:customStyle="1" w:styleId="pre">
    <w:name w:val="pre"/>
    <w:basedOn w:val="DefaultParagraphFont"/>
    <w:rsid w:val="001130F4"/>
  </w:style>
  <w:style w:type="character" w:styleId="HTMLCode">
    <w:name w:val="HTML Code"/>
    <w:basedOn w:val="DefaultParagraphFont"/>
    <w:uiPriority w:val="99"/>
    <w:semiHidden/>
    <w:unhideWhenUsed/>
    <w:rsid w:val="00636E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853608">
      <w:bodyDiv w:val="1"/>
      <w:marLeft w:val="0"/>
      <w:marRight w:val="0"/>
      <w:marTop w:val="0"/>
      <w:marBottom w:val="0"/>
      <w:divBdr>
        <w:top w:val="none" w:sz="0" w:space="0" w:color="auto"/>
        <w:left w:val="none" w:sz="0" w:space="0" w:color="auto"/>
        <w:bottom w:val="none" w:sz="0" w:space="0" w:color="auto"/>
        <w:right w:val="none" w:sz="0" w:space="0" w:color="auto"/>
      </w:divBdr>
    </w:div>
    <w:div w:id="953755120">
      <w:bodyDiv w:val="1"/>
      <w:marLeft w:val="0"/>
      <w:marRight w:val="0"/>
      <w:marTop w:val="0"/>
      <w:marBottom w:val="0"/>
      <w:divBdr>
        <w:top w:val="none" w:sz="0" w:space="0" w:color="auto"/>
        <w:left w:val="none" w:sz="0" w:space="0" w:color="auto"/>
        <w:bottom w:val="none" w:sz="0" w:space="0" w:color="auto"/>
        <w:right w:val="none" w:sz="0" w:space="0" w:color="auto"/>
      </w:divBdr>
    </w:div>
    <w:div w:id="1029451367">
      <w:bodyDiv w:val="1"/>
      <w:marLeft w:val="0"/>
      <w:marRight w:val="0"/>
      <w:marTop w:val="0"/>
      <w:marBottom w:val="0"/>
      <w:divBdr>
        <w:top w:val="none" w:sz="0" w:space="0" w:color="auto"/>
        <w:left w:val="none" w:sz="0" w:space="0" w:color="auto"/>
        <w:bottom w:val="none" w:sz="0" w:space="0" w:color="auto"/>
        <w:right w:val="none" w:sz="0" w:space="0" w:color="auto"/>
      </w:divBdr>
    </w:div>
    <w:div w:id="1090391032">
      <w:bodyDiv w:val="1"/>
      <w:marLeft w:val="0"/>
      <w:marRight w:val="0"/>
      <w:marTop w:val="0"/>
      <w:marBottom w:val="0"/>
      <w:divBdr>
        <w:top w:val="none" w:sz="0" w:space="0" w:color="auto"/>
        <w:left w:val="none" w:sz="0" w:space="0" w:color="auto"/>
        <w:bottom w:val="none" w:sz="0" w:space="0" w:color="auto"/>
        <w:right w:val="none" w:sz="0" w:space="0" w:color="auto"/>
      </w:divBdr>
    </w:div>
    <w:div w:id="1395160163">
      <w:bodyDiv w:val="1"/>
      <w:marLeft w:val="0"/>
      <w:marRight w:val="0"/>
      <w:marTop w:val="0"/>
      <w:marBottom w:val="0"/>
      <w:divBdr>
        <w:top w:val="none" w:sz="0" w:space="0" w:color="auto"/>
        <w:left w:val="none" w:sz="0" w:space="0" w:color="auto"/>
        <w:bottom w:val="none" w:sz="0" w:space="0" w:color="auto"/>
        <w:right w:val="none" w:sz="0" w:space="0" w:color="auto"/>
      </w:divBdr>
      <w:divsChild>
        <w:div w:id="1414358704">
          <w:marLeft w:val="0"/>
          <w:marRight w:val="0"/>
          <w:marTop w:val="0"/>
          <w:marBottom w:val="0"/>
          <w:divBdr>
            <w:top w:val="single" w:sz="6" w:space="4" w:color="ABABAB"/>
            <w:left w:val="single" w:sz="6" w:space="4" w:color="ABABAB"/>
            <w:bottom w:val="single" w:sz="6" w:space="4" w:color="ABABAB"/>
            <w:right w:val="single" w:sz="6" w:space="4" w:color="ABABAB"/>
          </w:divBdr>
          <w:divsChild>
            <w:div w:id="1932663308">
              <w:marLeft w:val="0"/>
              <w:marRight w:val="0"/>
              <w:marTop w:val="0"/>
              <w:marBottom w:val="0"/>
              <w:divBdr>
                <w:top w:val="none" w:sz="0" w:space="0" w:color="auto"/>
                <w:left w:val="none" w:sz="0" w:space="0" w:color="auto"/>
                <w:bottom w:val="none" w:sz="0" w:space="0" w:color="auto"/>
                <w:right w:val="none" w:sz="0" w:space="0" w:color="auto"/>
              </w:divBdr>
              <w:divsChild>
                <w:div w:id="1942494203">
                  <w:marLeft w:val="0"/>
                  <w:marRight w:val="0"/>
                  <w:marTop w:val="0"/>
                  <w:marBottom w:val="0"/>
                  <w:divBdr>
                    <w:top w:val="none" w:sz="0" w:space="0" w:color="auto"/>
                    <w:left w:val="none" w:sz="0" w:space="0" w:color="auto"/>
                    <w:bottom w:val="none" w:sz="0" w:space="0" w:color="auto"/>
                    <w:right w:val="none" w:sz="0" w:space="0" w:color="auto"/>
                  </w:divBdr>
                  <w:divsChild>
                    <w:div w:id="1032076916">
                      <w:marLeft w:val="0"/>
                      <w:marRight w:val="0"/>
                      <w:marTop w:val="0"/>
                      <w:marBottom w:val="0"/>
                      <w:divBdr>
                        <w:top w:val="single" w:sz="6" w:space="0" w:color="CFCFCF"/>
                        <w:left w:val="single" w:sz="6" w:space="0" w:color="CFCFCF"/>
                        <w:bottom w:val="single" w:sz="6" w:space="0" w:color="CFCFCF"/>
                        <w:right w:val="single" w:sz="6" w:space="0" w:color="CFCFCF"/>
                      </w:divBdr>
                      <w:divsChild>
                        <w:div w:id="1366903721">
                          <w:marLeft w:val="0"/>
                          <w:marRight w:val="0"/>
                          <w:marTop w:val="0"/>
                          <w:marBottom w:val="0"/>
                          <w:divBdr>
                            <w:top w:val="none" w:sz="0" w:space="0" w:color="auto"/>
                            <w:left w:val="none" w:sz="0" w:space="0" w:color="auto"/>
                            <w:bottom w:val="none" w:sz="0" w:space="0" w:color="auto"/>
                            <w:right w:val="none" w:sz="0" w:space="0" w:color="auto"/>
                          </w:divBdr>
                          <w:divsChild>
                            <w:div w:id="904535081">
                              <w:marLeft w:val="0"/>
                              <w:marRight w:val="-450"/>
                              <w:marTop w:val="0"/>
                              <w:marBottom w:val="0"/>
                              <w:divBdr>
                                <w:top w:val="none" w:sz="0" w:space="0" w:color="auto"/>
                                <w:left w:val="none" w:sz="0" w:space="0" w:color="auto"/>
                                <w:bottom w:val="none" w:sz="0" w:space="0" w:color="auto"/>
                                <w:right w:val="none" w:sz="0" w:space="0" w:color="auto"/>
                              </w:divBdr>
                              <w:divsChild>
                                <w:div w:id="1680161694">
                                  <w:marLeft w:val="0"/>
                                  <w:marRight w:val="0"/>
                                  <w:marTop w:val="0"/>
                                  <w:marBottom w:val="0"/>
                                  <w:divBdr>
                                    <w:top w:val="none" w:sz="0" w:space="0" w:color="auto"/>
                                    <w:left w:val="none" w:sz="0" w:space="0" w:color="auto"/>
                                    <w:bottom w:val="none" w:sz="0" w:space="0" w:color="auto"/>
                                    <w:right w:val="none" w:sz="0" w:space="0" w:color="auto"/>
                                  </w:divBdr>
                                  <w:divsChild>
                                    <w:div w:id="906232551">
                                      <w:marLeft w:val="0"/>
                                      <w:marRight w:val="0"/>
                                      <w:marTop w:val="0"/>
                                      <w:marBottom w:val="0"/>
                                      <w:divBdr>
                                        <w:top w:val="none" w:sz="0" w:space="0" w:color="auto"/>
                                        <w:left w:val="none" w:sz="0" w:space="0" w:color="auto"/>
                                        <w:bottom w:val="none" w:sz="0" w:space="0" w:color="auto"/>
                                        <w:right w:val="none" w:sz="0" w:space="0" w:color="auto"/>
                                      </w:divBdr>
                                      <w:divsChild>
                                        <w:div w:id="858545326">
                                          <w:marLeft w:val="0"/>
                                          <w:marRight w:val="0"/>
                                          <w:marTop w:val="0"/>
                                          <w:marBottom w:val="0"/>
                                          <w:divBdr>
                                            <w:top w:val="none" w:sz="0" w:space="0" w:color="auto"/>
                                            <w:left w:val="none" w:sz="0" w:space="0" w:color="auto"/>
                                            <w:bottom w:val="none" w:sz="0" w:space="0" w:color="auto"/>
                                            <w:right w:val="none" w:sz="0" w:space="0" w:color="auto"/>
                                          </w:divBdr>
                                          <w:divsChild>
                                            <w:div w:id="373701010">
                                              <w:marLeft w:val="0"/>
                                              <w:marRight w:val="0"/>
                                              <w:marTop w:val="0"/>
                                              <w:marBottom w:val="0"/>
                                              <w:divBdr>
                                                <w:top w:val="none" w:sz="0" w:space="0" w:color="auto"/>
                                                <w:left w:val="none" w:sz="0" w:space="0" w:color="auto"/>
                                                <w:bottom w:val="none" w:sz="0" w:space="0" w:color="auto"/>
                                                <w:right w:val="none" w:sz="0" w:space="0" w:color="auto"/>
                                              </w:divBdr>
                                              <w:divsChild>
                                                <w:div w:id="214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9468900">
          <w:marLeft w:val="0"/>
          <w:marRight w:val="0"/>
          <w:marTop w:val="0"/>
          <w:marBottom w:val="0"/>
          <w:divBdr>
            <w:top w:val="single" w:sz="6" w:space="4" w:color="auto"/>
            <w:left w:val="single" w:sz="6" w:space="4" w:color="auto"/>
            <w:bottom w:val="single" w:sz="6" w:space="4" w:color="auto"/>
            <w:right w:val="single" w:sz="6" w:space="4" w:color="auto"/>
          </w:divBdr>
          <w:divsChild>
            <w:div w:id="22095957">
              <w:marLeft w:val="0"/>
              <w:marRight w:val="0"/>
              <w:marTop w:val="0"/>
              <w:marBottom w:val="0"/>
              <w:divBdr>
                <w:top w:val="none" w:sz="0" w:space="0" w:color="auto"/>
                <w:left w:val="none" w:sz="0" w:space="0" w:color="auto"/>
                <w:bottom w:val="none" w:sz="0" w:space="0" w:color="auto"/>
                <w:right w:val="none" w:sz="0" w:space="0" w:color="auto"/>
              </w:divBdr>
              <w:divsChild>
                <w:div w:id="130830772">
                  <w:marLeft w:val="0"/>
                  <w:marRight w:val="0"/>
                  <w:marTop w:val="0"/>
                  <w:marBottom w:val="0"/>
                  <w:divBdr>
                    <w:top w:val="none" w:sz="0" w:space="0" w:color="auto"/>
                    <w:left w:val="none" w:sz="0" w:space="0" w:color="auto"/>
                    <w:bottom w:val="none" w:sz="0" w:space="0" w:color="auto"/>
                    <w:right w:val="none" w:sz="0" w:space="0" w:color="auto"/>
                  </w:divBdr>
                  <w:divsChild>
                    <w:div w:id="823203618">
                      <w:marLeft w:val="0"/>
                      <w:marRight w:val="0"/>
                      <w:marTop w:val="0"/>
                      <w:marBottom w:val="0"/>
                      <w:divBdr>
                        <w:top w:val="single" w:sz="6" w:space="0" w:color="CFCFCF"/>
                        <w:left w:val="single" w:sz="6" w:space="0" w:color="CFCFCF"/>
                        <w:bottom w:val="single" w:sz="6" w:space="0" w:color="CFCFCF"/>
                        <w:right w:val="single" w:sz="6" w:space="0" w:color="CFCFCF"/>
                      </w:divBdr>
                      <w:divsChild>
                        <w:div w:id="1748575399">
                          <w:marLeft w:val="0"/>
                          <w:marRight w:val="0"/>
                          <w:marTop w:val="0"/>
                          <w:marBottom w:val="0"/>
                          <w:divBdr>
                            <w:top w:val="none" w:sz="0" w:space="0" w:color="auto"/>
                            <w:left w:val="none" w:sz="0" w:space="0" w:color="auto"/>
                            <w:bottom w:val="none" w:sz="0" w:space="0" w:color="auto"/>
                            <w:right w:val="none" w:sz="0" w:space="0" w:color="auto"/>
                          </w:divBdr>
                          <w:divsChild>
                            <w:div w:id="434178796">
                              <w:marLeft w:val="0"/>
                              <w:marRight w:val="0"/>
                              <w:marTop w:val="0"/>
                              <w:marBottom w:val="0"/>
                              <w:divBdr>
                                <w:top w:val="none" w:sz="0" w:space="0" w:color="auto"/>
                                <w:left w:val="none" w:sz="0" w:space="0" w:color="auto"/>
                                <w:bottom w:val="none" w:sz="0" w:space="0" w:color="auto"/>
                                <w:right w:val="none" w:sz="0" w:space="0" w:color="auto"/>
                              </w:divBdr>
                            </w:div>
                            <w:div w:id="1608005608">
                              <w:marLeft w:val="0"/>
                              <w:marRight w:val="-450"/>
                              <w:marTop w:val="0"/>
                              <w:marBottom w:val="0"/>
                              <w:divBdr>
                                <w:top w:val="none" w:sz="0" w:space="0" w:color="auto"/>
                                <w:left w:val="none" w:sz="0" w:space="0" w:color="auto"/>
                                <w:bottom w:val="none" w:sz="0" w:space="0" w:color="auto"/>
                                <w:right w:val="none" w:sz="0" w:space="0" w:color="auto"/>
                              </w:divBdr>
                              <w:divsChild>
                                <w:div w:id="239675334">
                                  <w:marLeft w:val="0"/>
                                  <w:marRight w:val="0"/>
                                  <w:marTop w:val="0"/>
                                  <w:marBottom w:val="0"/>
                                  <w:divBdr>
                                    <w:top w:val="none" w:sz="0" w:space="0" w:color="auto"/>
                                    <w:left w:val="none" w:sz="0" w:space="0" w:color="auto"/>
                                    <w:bottom w:val="none" w:sz="0" w:space="0" w:color="auto"/>
                                    <w:right w:val="none" w:sz="0" w:space="0" w:color="auto"/>
                                  </w:divBdr>
                                  <w:divsChild>
                                    <w:div w:id="644700710">
                                      <w:marLeft w:val="0"/>
                                      <w:marRight w:val="0"/>
                                      <w:marTop w:val="0"/>
                                      <w:marBottom w:val="0"/>
                                      <w:divBdr>
                                        <w:top w:val="none" w:sz="0" w:space="0" w:color="auto"/>
                                        <w:left w:val="none" w:sz="0" w:space="0" w:color="auto"/>
                                        <w:bottom w:val="none" w:sz="0" w:space="0" w:color="auto"/>
                                        <w:right w:val="none" w:sz="0" w:space="0" w:color="auto"/>
                                      </w:divBdr>
                                      <w:divsChild>
                                        <w:div w:id="832529453">
                                          <w:marLeft w:val="0"/>
                                          <w:marRight w:val="0"/>
                                          <w:marTop w:val="0"/>
                                          <w:marBottom w:val="0"/>
                                          <w:divBdr>
                                            <w:top w:val="none" w:sz="0" w:space="0" w:color="auto"/>
                                            <w:left w:val="none" w:sz="0" w:space="0" w:color="auto"/>
                                            <w:bottom w:val="none" w:sz="0" w:space="0" w:color="auto"/>
                                            <w:right w:val="none" w:sz="0" w:space="0" w:color="auto"/>
                                          </w:divBdr>
                                          <w:divsChild>
                                            <w:div w:id="1112287920">
                                              <w:marLeft w:val="0"/>
                                              <w:marRight w:val="0"/>
                                              <w:marTop w:val="0"/>
                                              <w:marBottom w:val="0"/>
                                              <w:divBdr>
                                                <w:top w:val="none" w:sz="0" w:space="0" w:color="auto"/>
                                                <w:left w:val="none" w:sz="0" w:space="0" w:color="auto"/>
                                                <w:bottom w:val="none" w:sz="0" w:space="0" w:color="auto"/>
                                                <w:right w:val="none" w:sz="0" w:space="0" w:color="auto"/>
                                              </w:divBdr>
                                              <w:divsChild>
                                                <w:div w:id="1781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2245479">
          <w:marLeft w:val="0"/>
          <w:marRight w:val="0"/>
          <w:marTop w:val="0"/>
          <w:marBottom w:val="0"/>
          <w:divBdr>
            <w:top w:val="single" w:sz="6" w:space="4" w:color="auto"/>
            <w:left w:val="single" w:sz="6" w:space="4" w:color="auto"/>
            <w:bottom w:val="single" w:sz="6" w:space="4" w:color="auto"/>
            <w:right w:val="single" w:sz="6" w:space="4" w:color="auto"/>
          </w:divBdr>
          <w:divsChild>
            <w:div w:id="720135625">
              <w:marLeft w:val="0"/>
              <w:marRight w:val="0"/>
              <w:marTop w:val="0"/>
              <w:marBottom w:val="0"/>
              <w:divBdr>
                <w:top w:val="none" w:sz="0" w:space="0" w:color="auto"/>
                <w:left w:val="none" w:sz="0" w:space="0" w:color="auto"/>
                <w:bottom w:val="none" w:sz="0" w:space="0" w:color="auto"/>
                <w:right w:val="none" w:sz="0" w:space="0" w:color="auto"/>
              </w:divBdr>
              <w:divsChild>
                <w:div w:id="1872188153">
                  <w:marLeft w:val="0"/>
                  <w:marRight w:val="0"/>
                  <w:marTop w:val="0"/>
                  <w:marBottom w:val="0"/>
                  <w:divBdr>
                    <w:top w:val="none" w:sz="0" w:space="0" w:color="auto"/>
                    <w:left w:val="none" w:sz="0" w:space="0" w:color="auto"/>
                    <w:bottom w:val="none" w:sz="0" w:space="0" w:color="auto"/>
                    <w:right w:val="none" w:sz="0" w:space="0" w:color="auto"/>
                  </w:divBdr>
                  <w:divsChild>
                    <w:div w:id="504394519">
                      <w:marLeft w:val="0"/>
                      <w:marRight w:val="0"/>
                      <w:marTop w:val="0"/>
                      <w:marBottom w:val="0"/>
                      <w:divBdr>
                        <w:top w:val="single" w:sz="6" w:space="0" w:color="CFCFCF"/>
                        <w:left w:val="single" w:sz="6" w:space="0" w:color="CFCFCF"/>
                        <w:bottom w:val="single" w:sz="6" w:space="0" w:color="CFCFCF"/>
                        <w:right w:val="single" w:sz="6" w:space="0" w:color="CFCFCF"/>
                      </w:divBdr>
                      <w:divsChild>
                        <w:div w:id="1498417457">
                          <w:marLeft w:val="0"/>
                          <w:marRight w:val="0"/>
                          <w:marTop w:val="0"/>
                          <w:marBottom w:val="0"/>
                          <w:divBdr>
                            <w:top w:val="none" w:sz="0" w:space="0" w:color="auto"/>
                            <w:left w:val="none" w:sz="0" w:space="0" w:color="auto"/>
                            <w:bottom w:val="none" w:sz="0" w:space="0" w:color="auto"/>
                            <w:right w:val="none" w:sz="0" w:space="0" w:color="auto"/>
                          </w:divBdr>
                          <w:divsChild>
                            <w:div w:id="322514096">
                              <w:marLeft w:val="0"/>
                              <w:marRight w:val="0"/>
                              <w:marTop w:val="0"/>
                              <w:marBottom w:val="0"/>
                              <w:divBdr>
                                <w:top w:val="none" w:sz="0" w:space="0" w:color="auto"/>
                                <w:left w:val="none" w:sz="0" w:space="0" w:color="auto"/>
                                <w:bottom w:val="none" w:sz="0" w:space="0" w:color="auto"/>
                                <w:right w:val="none" w:sz="0" w:space="0" w:color="auto"/>
                              </w:divBdr>
                            </w:div>
                            <w:div w:id="219639748">
                              <w:marLeft w:val="0"/>
                              <w:marRight w:val="-450"/>
                              <w:marTop w:val="0"/>
                              <w:marBottom w:val="0"/>
                              <w:divBdr>
                                <w:top w:val="none" w:sz="0" w:space="0" w:color="auto"/>
                                <w:left w:val="none" w:sz="0" w:space="0" w:color="auto"/>
                                <w:bottom w:val="none" w:sz="0" w:space="0" w:color="auto"/>
                                <w:right w:val="none" w:sz="0" w:space="0" w:color="auto"/>
                              </w:divBdr>
                              <w:divsChild>
                                <w:div w:id="192966511">
                                  <w:marLeft w:val="0"/>
                                  <w:marRight w:val="0"/>
                                  <w:marTop w:val="0"/>
                                  <w:marBottom w:val="0"/>
                                  <w:divBdr>
                                    <w:top w:val="none" w:sz="0" w:space="0" w:color="auto"/>
                                    <w:left w:val="none" w:sz="0" w:space="0" w:color="auto"/>
                                    <w:bottom w:val="none" w:sz="0" w:space="0" w:color="auto"/>
                                    <w:right w:val="none" w:sz="0" w:space="0" w:color="auto"/>
                                  </w:divBdr>
                                  <w:divsChild>
                                    <w:div w:id="1602185060">
                                      <w:marLeft w:val="0"/>
                                      <w:marRight w:val="0"/>
                                      <w:marTop w:val="0"/>
                                      <w:marBottom w:val="0"/>
                                      <w:divBdr>
                                        <w:top w:val="none" w:sz="0" w:space="0" w:color="auto"/>
                                        <w:left w:val="none" w:sz="0" w:space="0" w:color="auto"/>
                                        <w:bottom w:val="none" w:sz="0" w:space="0" w:color="auto"/>
                                        <w:right w:val="none" w:sz="0" w:space="0" w:color="auto"/>
                                      </w:divBdr>
                                      <w:divsChild>
                                        <w:div w:id="1365056389">
                                          <w:marLeft w:val="0"/>
                                          <w:marRight w:val="0"/>
                                          <w:marTop w:val="0"/>
                                          <w:marBottom w:val="0"/>
                                          <w:divBdr>
                                            <w:top w:val="none" w:sz="0" w:space="0" w:color="auto"/>
                                            <w:left w:val="none" w:sz="0" w:space="0" w:color="auto"/>
                                            <w:bottom w:val="none" w:sz="0" w:space="0" w:color="auto"/>
                                            <w:right w:val="none" w:sz="0" w:space="0" w:color="auto"/>
                                          </w:divBdr>
                                          <w:divsChild>
                                            <w:div w:id="1808622898">
                                              <w:marLeft w:val="0"/>
                                              <w:marRight w:val="0"/>
                                              <w:marTop w:val="0"/>
                                              <w:marBottom w:val="0"/>
                                              <w:divBdr>
                                                <w:top w:val="none" w:sz="0" w:space="0" w:color="auto"/>
                                                <w:left w:val="none" w:sz="0" w:space="0" w:color="auto"/>
                                                <w:bottom w:val="none" w:sz="0" w:space="0" w:color="auto"/>
                                                <w:right w:val="none" w:sz="0" w:space="0" w:color="auto"/>
                                              </w:divBdr>
                                              <w:divsChild>
                                                <w:div w:id="18115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586599">
              <w:marLeft w:val="0"/>
              <w:marRight w:val="0"/>
              <w:marTop w:val="0"/>
              <w:marBottom w:val="0"/>
              <w:divBdr>
                <w:top w:val="none" w:sz="0" w:space="0" w:color="auto"/>
                <w:left w:val="none" w:sz="0" w:space="0" w:color="auto"/>
                <w:bottom w:val="none" w:sz="0" w:space="0" w:color="auto"/>
                <w:right w:val="none" w:sz="0" w:space="0" w:color="auto"/>
              </w:divBdr>
              <w:divsChild>
                <w:div w:id="398213819">
                  <w:marLeft w:val="0"/>
                  <w:marRight w:val="0"/>
                  <w:marTop w:val="0"/>
                  <w:marBottom w:val="0"/>
                  <w:divBdr>
                    <w:top w:val="none" w:sz="0" w:space="0" w:color="auto"/>
                    <w:left w:val="none" w:sz="0" w:space="0" w:color="auto"/>
                    <w:bottom w:val="none" w:sz="0" w:space="0" w:color="auto"/>
                    <w:right w:val="none" w:sz="0" w:space="0" w:color="auto"/>
                  </w:divBdr>
                  <w:divsChild>
                    <w:div w:id="915021069">
                      <w:marLeft w:val="0"/>
                      <w:marRight w:val="0"/>
                      <w:marTop w:val="0"/>
                      <w:marBottom w:val="0"/>
                      <w:divBdr>
                        <w:top w:val="none" w:sz="0" w:space="0" w:color="auto"/>
                        <w:left w:val="none" w:sz="0" w:space="0" w:color="auto"/>
                        <w:bottom w:val="none" w:sz="0" w:space="0" w:color="auto"/>
                        <w:right w:val="none" w:sz="0" w:space="0" w:color="auto"/>
                      </w:divBdr>
                      <w:divsChild>
                        <w:div w:id="715810287">
                          <w:marLeft w:val="0"/>
                          <w:marRight w:val="0"/>
                          <w:marTop w:val="0"/>
                          <w:marBottom w:val="0"/>
                          <w:divBdr>
                            <w:top w:val="none" w:sz="0" w:space="0" w:color="auto"/>
                            <w:left w:val="none" w:sz="0" w:space="0" w:color="auto"/>
                            <w:bottom w:val="none" w:sz="0" w:space="0" w:color="auto"/>
                            <w:right w:val="none" w:sz="0" w:space="0" w:color="auto"/>
                          </w:divBdr>
                          <w:divsChild>
                            <w:div w:id="4534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0777">
          <w:marLeft w:val="0"/>
          <w:marRight w:val="0"/>
          <w:marTop w:val="0"/>
          <w:marBottom w:val="0"/>
          <w:divBdr>
            <w:top w:val="single" w:sz="6" w:space="4" w:color="auto"/>
            <w:left w:val="single" w:sz="6" w:space="4" w:color="auto"/>
            <w:bottom w:val="single" w:sz="6" w:space="4" w:color="auto"/>
            <w:right w:val="single" w:sz="6" w:space="4" w:color="auto"/>
          </w:divBdr>
          <w:divsChild>
            <w:div w:id="867789926">
              <w:marLeft w:val="0"/>
              <w:marRight w:val="0"/>
              <w:marTop w:val="0"/>
              <w:marBottom w:val="0"/>
              <w:divBdr>
                <w:top w:val="none" w:sz="0" w:space="0" w:color="auto"/>
                <w:left w:val="none" w:sz="0" w:space="0" w:color="auto"/>
                <w:bottom w:val="none" w:sz="0" w:space="0" w:color="auto"/>
                <w:right w:val="none" w:sz="0" w:space="0" w:color="auto"/>
              </w:divBdr>
              <w:divsChild>
                <w:div w:id="1451242241">
                  <w:marLeft w:val="0"/>
                  <w:marRight w:val="0"/>
                  <w:marTop w:val="0"/>
                  <w:marBottom w:val="0"/>
                  <w:divBdr>
                    <w:top w:val="none" w:sz="0" w:space="0" w:color="auto"/>
                    <w:left w:val="none" w:sz="0" w:space="0" w:color="auto"/>
                    <w:bottom w:val="none" w:sz="0" w:space="0" w:color="auto"/>
                    <w:right w:val="none" w:sz="0" w:space="0" w:color="auto"/>
                  </w:divBdr>
                  <w:divsChild>
                    <w:div w:id="49963317">
                      <w:marLeft w:val="0"/>
                      <w:marRight w:val="0"/>
                      <w:marTop w:val="0"/>
                      <w:marBottom w:val="0"/>
                      <w:divBdr>
                        <w:top w:val="single" w:sz="6" w:space="0" w:color="CFCFCF"/>
                        <w:left w:val="single" w:sz="6" w:space="0" w:color="CFCFCF"/>
                        <w:bottom w:val="single" w:sz="6" w:space="0" w:color="CFCFCF"/>
                        <w:right w:val="single" w:sz="6" w:space="0" w:color="CFCFCF"/>
                      </w:divBdr>
                      <w:divsChild>
                        <w:div w:id="1607613244">
                          <w:marLeft w:val="0"/>
                          <w:marRight w:val="0"/>
                          <w:marTop w:val="0"/>
                          <w:marBottom w:val="0"/>
                          <w:divBdr>
                            <w:top w:val="none" w:sz="0" w:space="0" w:color="auto"/>
                            <w:left w:val="none" w:sz="0" w:space="0" w:color="auto"/>
                            <w:bottom w:val="none" w:sz="0" w:space="0" w:color="auto"/>
                            <w:right w:val="none" w:sz="0" w:space="0" w:color="auto"/>
                          </w:divBdr>
                          <w:divsChild>
                            <w:div w:id="1610813559">
                              <w:marLeft w:val="0"/>
                              <w:marRight w:val="0"/>
                              <w:marTop w:val="0"/>
                              <w:marBottom w:val="0"/>
                              <w:divBdr>
                                <w:top w:val="none" w:sz="0" w:space="0" w:color="auto"/>
                                <w:left w:val="none" w:sz="0" w:space="0" w:color="auto"/>
                                <w:bottom w:val="none" w:sz="0" w:space="0" w:color="auto"/>
                                <w:right w:val="none" w:sz="0" w:space="0" w:color="auto"/>
                              </w:divBdr>
                            </w:div>
                            <w:div w:id="1046566573">
                              <w:marLeft w:val="0"/>
                              <w:marRight w:val="-450"/>
                              <w:marTop w:val="0"/>
                              <w:marBottom w:val="0"/>
                              <w:divBdr>
                                <w:top w:val="none" w:sz="0" w:space="0" w:color="auto"/>
                                <w:left w:val="none" w:sz="0" w:space="0" w:color="auto"/>
                                <w:bottom w:val="none" w:sz="0" w:space="0" w:color="auto"/>
                                <w:right w:val="none" w:sz="0" w:space="0" w:color="auto"/>
                              </w:divBdr>
                              <w:divsChild>
                                <w:div w:id="1722752350">
                                  <w:marLeft w:val="0"/>
                                  <w:marRight w:val="0"/>
                                  <w:marTop w:val="0"/>
                                  <w:marBottom w:val="0"/>
                                  <w:divBdr>
                                    <w:top w:val="none" w:sz="0" w:space="0" w:color="auto"/>
                                    <w:left w:val="none" w:sz="0" w:space="0" w:color="auto"/>
                                    <w:bottom w:val="none" w:sz="0" w:space="0" w:color="auto"/>
                                    <w:right w:val="none" w:sz="0" w:space="0" w:color="auto"/>
                                  </w:divBdr>
                                  <w:divsChild>
                                    <w:div w:id="876283390">
                                      <w:marLeft w:val="0"/>
                                      <w:marRight w:val="0"/>
                                      <w:marTop w:val="0"/>
                                      <w:marBottom w:val="0"/>
                                      <w:divBdr>
                                        <w:top w:val="none" w:sz="0" w:space="0" w:color="auto"/>
                                        <w:left w:val="none" w:sz="0" w:space="0" w:color="auto"/>
                                        <w:bottom w:val="none" w:sz="0" w:space="0" w:color="auto"/>
                                        <w:right w:val="none" w:sz="0" w:space="0" w:color="auto"/>
                                      </w:divBdr>
                                      <w:divsChild>
                                        <w:div w:id="294412219">
                                          <w:marLeft w:val="0"/>
                                          <w:marRight w:val="0"/>
                                          <w:marTop w:val="0"/>
                                          <w:marBottom w:val="0"/>
                                          <w:divBdr>
                                            <w:top w:val="none" w:sz="0" w:space="0" w:color="auto"/>
                                            <w:left w:val="none" w:sz="0" w:space="0" w:color="auto"/>
                                            <w:bottom w:val="none" w:sz="0" w:space="0" w:color="auto"/>
                                            <w:right w:val="none" w:sz="0" w:space="0" w:color="auto"/>
                                          </w:divBdr>
                                          <w:divsChild>
                                            <w:div w:id="460197759">
                                              <w:marLeft w:val="0"/>
                                              <w:marRight w:val="0"/>
                                              <w:marTop w:val="0"/>
                                              <w:marBottom w:val="0"/>
                                              <w:divBdr>
                                                <w:top w:val="none" w:sz="0" w:space="0" w:color="auto"/>
                                                <w:left w:val="none" w:sz="0" w:space="0" w:color="auto"/>
                                                <w:bottom w:val="none" w:sz="0" w:space="0" w:color="auto"/>
                                                <w:right w:val="none" w:sz="0" w:space="0" w:color="auto"/>
                                              </w:divBdr>
                                              <w:divsChild>
                                                <w:div w:id="5422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058391">
              <w:marLeft w:val="0"/>
              <w:marRight w:val="0"/>
              <w:marTop w:val="0"/>
              <w:marBottom w:val="0"/>
              <w:divBdr>
                <w:top w:val="none" w:sz="0" w:space="0" w:color="auto"/>
                <w:left w:val="none" w:sz="0" w:space="0" w:color="auto"/>
                <w:bottom w:val="none" w:sz="0" w:space="0" w:color="auto"/>
                <w:right w:val="none" w:sz="0" w:space="0" w:color="auto"/>
              </w:divBdr>
              <w:divsChild>
                <w:div w:id="1036932888">
                  <w:marLeft w:val="0"/>
                  <w:marRight w:val="0"/>
                  <w:marTop w:val="0"/>
                  <w:marBottom w:val="0"/>
                  <w:divBdr>
                    <w:top w:val="none" w:sz="0" w:space="0" w:color="auto"/>
                    <w:left w:val="none" w:sz="0" w:space="0" w:color="auto"/>
                    <w:bottom w:val="none" w:sz="0" w:space="0" w:color="auto"/>
                    <w:right w:val="none" w:sz="0" w:space="0" w:color="auto"/>
                  </w:divBdr>
                  <w:divsChild>
                    <w:div w:id="303318953">
                      <w:marLeft w:val="0"/>
                      <w:marRight w:val="0"/>
                      <w:marTop w:val="0"/>
                      <w:marBottom w:val="0"/>
                      <w:divBdr>
                        <w:top w:val="none" w:sz="0" w:space="0" w:color="auto"/>
                        <w:left w:val="none" w:sz="0" w:space="0" w:color="auto"/>
                        <w:bottom w:val="none" w:sz="0" w:space="0" w:color="auto"/>
                        <w:right w:val="none" w:sz="0" w:space="0" w:color="auto"/>
                      </w:divBdr>
                      <w:divsChild>
                        <w:div w:id="704140187">
                          <w:marLeft w:val="0"/>
                          <w:marRight w:val="0"/>
                          <w:marTop w:val="0"/>
                          <w:marBottom w:val="0"/>
                          <w:divBdr>
                            <w:top w:val="none" w:sz="0" w:space="0" w:color="auto"/>
                            <w:left w:val="none" w:sz="0" w:space="0" w:color="auto"/>
                            <w:bottom w:val="none" w:sz="0" w:space="0" w:color="auto"/>
                            <w:right w:val="none" w:sz="0" w:space="0" w:color="auto"/>
                          </w:divBdr>
                          <w:divsChild>
                            <w:div w:id="359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941414">
          <w:marLeft w:val="0"/>
          <w:marRight w:val="0"/>
          <w:marTop w:val="0"/>
          <w:marBottom w:val="0"/>
          <w:divBdr>
            <w:top w:val="single" w:sz="6" w:space="4" w:color="auto"/>
            <w:left w:val="single" w:sz="6" w:space="4" w:color="auto"/>
            <w:bottom w:val="single" w:sz="6" w:space="4" w:color="auto"/>
            <w:right w:val="single" w:sz="6" w:space="4" w:color="auto"/>
          </w:divBdr>
          <w:divsChild>
            <w:div w:id="1812282102">
              <w:marLeft w:val="0"/>
              <w:marRight w:val="0"/>
              <w:marTop w:val="0"/>
              <w:marBottom w:val="0"/>
              <w:divBdr>
                <w:top w:val="none" w:sz="0" w:space="0" w:color="auto"/>
                <w:left w:val="none" w:sz="0" w:space="0" w:color="auto"/>
                <w:bottom w:val="none" w:sz="0" w:space="0" w:color="auto"/>
                <w:right w:val="none" w:sz="0" w:space="0" w:color="auto"/>
              </w:divBdr>
              <w:divsChild>
                <w:div w:id="204373817">
                  <w:marLeft w:val="0"/>
                  <w:marRight w:val="0"/>
                  <w:marTop w:val="0"/>
                  <w:marBottom w:val="0"/>
                  <w:divBdr>
                    <w:top w:val="none" w:sz="0" w:space="0" w:color="auto"/>
                    <w:left w:val="none" w:sz="0" w:space="0" w:color="auto"/>
                    <w:bottom w:val="none" w:sz="0" w:space="0" w:color="auto"/>
                    <w:right w:val="none" w:sz="0" w:space="0" w:color="auto"/>
                  </w:divBdr>
                  <w:divsChild>
                    <w:div w:id="1771512287">
                      <w:marLeft w:val="0"/>
                      <w:marRight w:val="0"/>
                      <w:marTop w:val="0"/>
                      <w:marBottom w:val="0"/>
                      <w:divBdr>
                        <w:top w:val="single" w:sz="6" w:space="0" w:color="CFCFCF"/>
                        <w:left w:val="single" w:sz="6" w:space="0" w:color="CFCFCF"/>
                        <w:bottom w:val="single" w:sz="6" w:space="0" w:color="CFCFCF"/>
                        <w:right w:val="single" w:sz="6" w:space="0" w:color="CFCFCF"/>
                      </w:divBdr>
                      <w:divsChild>
                        <w:div w:id="1738548389">
                          <w:marLeft w:val="0"/>
                          <w:marRight w:val="0"/>
                          <w:marTop w:val="0"/>
                          <w:marBottom w:val="0"/>
                          <w:divBdr>
                            <w:top w:val="none" w:sz="0" w:space="0" w:color="auto"/>
                            <w:left w:val="none" w:sz="0" w:space="0" w:color="auto"/>
                            <w:bottom w:val="none" w:sz="0" w:space="0" w:color="auto"/>
                            <w:right w:val="none" w:sz="0" w:space="0" w:color="auto"/>
                          </w:divBdr>
                          <w:divsChild>
                            <w:div w:id="995189327">
                              <w:marLeft w:val="0"/>
                              <w:marRight w:val="0"/>
                              <w:marTop w:val="0"/>
                              <w:marBottom w:val="0"/>
                              <w:divBdr>
                                <w:top w:val="none" w:sz="0" w:space="0" w:color="auto"/>
                                <w:left w:val="none" w:sz="0" w:space="0" w:color="auto"/>
                                <w:bottom w:val="none" w:sz="0" w:space="0" w:color="auto"/>
                                <w:right w:val="none" w:sz="0" w:space="0" w:color="auto"/>
                              </w:divBdr>
                            </w:div>
                            <w:div w:id="784034272">
                              <w:marLeft w:val="0"/>
                              <w:marRight w:val="-450"/>
                              <w:marTop w:val="0"/>
                              <w:marBottom w:val="0"/>
                              <w:divBdr>
                                <w:top w:val="none" w:sz="0" w:space="0" w:color="auto"/>
                                <w:left w:val="none" w:sz="0" w:space="0" w:color="auto"/>
                                <w:bottom w:val="none" w:sz="0" w:space="0" w:color="auto"/>
                                <w:right w:val="none" w:sz="0" w:space="0" w:color="auto"/>
                              </w:divBdr>
                              <w:divsChild>
                                <w:div w:id="843785593">
                                  <w:marLeft w:val="0"/>
                                  <w:marRight w:val="0"/>
                                  <w:marTop w:val="0"/>
                                  <w:marBottom w:val="0"/>
                                  <w:divBdr>
                                    <w:top w:val="none" w:sz="0" w:space="0" w:color="auto"/>
                                    <w:left w:val="none" w:sz="0" w:space="0" w:color="auto"/>
                                    <w:bottom w:val="none" w:sz="0" w:space="0" w:color="auto"/>
                                    <w:right w:val="none" w:sz="0" w:space="0" w:color="auto"/>
                                  </w:divBdr>
                                  <w:divsChild>
                                    <w:div w:id="1584608988">
                                      <w:marLeft w:val="0"/>
                                      <w:marRight w:val="0"/>
                                      <w:marTop w:val="0"/>
                                      <w:marBottom w:val="0"/>
                                      <w:divBdr>
                                        <w:top w:val="none" w:sz="0" w:space="0" w:color="auto"/>
                                        <w:left w:val="none" w:sz="0" w:space="0" w:color="auto"/>
                                        <w:bottom w:val="none" w:sz="0" w:space="0" w:color="auto"/>
                                        <w:right w:val="none" w:sz="0" w:space="0" w:color="auto"/>
                                      </w:divBdr>
                                      <w:divsChild>
                                        <w:div w:id="1755662397">
                                          <w:marLeft w:val="0"/>
                                          <w:marRight w:val="0"/>
                                          <w:marTop w:val="0"/>
                                          <w:marBottom w:val="0"/>
                                          <w:divBdr>
                                            <w:top w:val="none" w:sz="0" w:space="0" w:color="auto"/>
                                            <w:left w:val="none" w:sz="0" w:space="0" w:color="auto"/>
                                            <w:bottom w:val="none" w:sz="0" w:space="0" w:color="auto"/>
                                            <w:right w:val="none" w:sz="0" w:space="0" w:color="auto"/>
                                          </w:divBdr>
                                          <w:divsChild>
                                            <w:div w:id="1699967811">
                                              <w:marLeft w:val="0"/>
                                              <w:marRight w:val="0"/>
                                              <w:marTop w:val="0"/>
                                              <w:marBottom w:val="0"/>
                                              <w:divBdr>
                                                <w:top w:val="none" w:sz="0" w:space="0" w:color="auto"/>
                                                <w:left w:val="none" w:sz="0" w:space="0" w:color="auto"/>
                                                <w:bottom w:val="none" w:sz="0" w:space="0" w:color="auto"/>
                                                <w:right w:val="none" w:sz="0" w:space="0" w:color="auto"/>
                                              </w:divBdr>
                                              <w:divsChild>
                                                <w:div w:id="563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421000">
              <w:marLeft w:val="0"/>
              <w:marRight w:val="0"/>
              <w:marTop w:val="0"/>
              <w:marBottom w:val="0"/>
              <w:divBdr>
                <w:top w:val="none" w:sz="0" w:space="0" w:color="auto"/>
                <w:left w:val="none" w:sz="0" w:space="0" w:color="auto"/>
                <w:bottom w:val="none" w:sz="0" w:space="0" w:color="auto"/>
                <w:right w:val="none" w:sz="0" w:space="0" w:color="auto"/>
              </w:divBdr>
              <w:divsChild>
                <w:div w:id="150223260">
                  <w:marLeft w:val="0"/>
                  <w:marRight w:val="0"/>
                  <w:marTop w:val="0"/>
                  <w:marBottom w:val="0"/>
                  <w:divBdr>
                    <w:top w:val="none" w:sz="0" w:space="0" w:color="auto"/>
                    <w:left w:val="none" w:sz="0" w:space="0" w:color="auto"/>
                    <w:bottom w:val="none" w:sz="0" w:space="0" w:color="auto"/>
                    <w:right w:val="none" w:sz="0" w:space="0" w:color="auto"/>
                  </w:divBdr>
                  <w:divsChild>
                    <w:div w:id="2035762970">
                      <w:marLeft w:val="0"/>
                      <w:marRight w:val="0"/>
                      <w:marTop w:val="0"/>
                      <w:marBottom w:val="0"/>
                      <w:divBdr>
                        <w:top w:val="none" w:sz="0" w:space="0" w:color="auto"/>
                        <w:left w:val="none" w:sz="0" w:space="0" w:color="auto"/>
                        <w:bottom w:val="none" w:sz="0" w:space="0" w:color="auto"/>
                        <w:right w:val="none" w:sz="0" w:space="0" w:color="auto"/>
                      </w:divBdr>
                    </w:div>
                    <w:div w:id="207230831">
                      <w:marLeft w:val="0"/>
                      <w:marRight w:val="0"/>
                      <w:marTop w:val="0"/>
                      <w:marBottom w:val="0"/>
                      <w:divBdr>
                        <w:top w:val="none" w:sz="0" w:space="0" w:color="auto"/>
                        <w:left w:val="none" w:sz="0" w:space="0" w:color="auto"/>
                        <w:bottom w:val="none" w:sz="0" w:space="0" w:color="auto"/>
                        <w:right w:val="none" w:sz="0" w:space="0" w:color="auto"/>
                      </w:divBdr>
                      <w:divsChild>
                        <w:div w:id="13436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88972">
          <w:marLeft w:val="0"/>
          <w:marRight w:val="0"/>
          <w:marTop w:val="0"/>
          <w:marBottom w:val="0"/>
          <w:divBdr>
            <w:top w:val="single" w:sz="6" w:space="4" w:color="auto"/>
            <w:left w:val="single" w:sz="6" w:space="4" w:color="auto"/>
            <w:bottom w:val="single" w:sz="6" w:space="4" w:color="auto"/>
            <w:right w:val="single" w:sz="6" w:space="4" w:color="auto"/>
          </w:divBdr>
          <w:divsChild>
            <w:div w:id="348140980">
              <w:marLeft w:val="0"/>
              <w:marRight w:val="0"/>
              <w:marTop w:val="0"/>
              <w:marBottom w:val="0"/>
              <w:divBdr>
                <w:top w:val="none" w:sz="0" w:space="0" w:color="auto"/>
                <w:left w:val="none" w:sz="0" w:space="0" w:color="auto"/>
                <w:bottom w:val="none" w:sz="0" w:space="0" w:color="auto"/>
                <w:right w:val="none" w:sz="0" w:space="0" w:color="auto"/>
              </w:divBdr>
              <w:divsChild>
                <w:div w:id="1199930574">
                  <w:marLeft w:val="0"/>
                  <w:marRight w:val="0"/>
                  <w:marTop w:val="0"/>
                  <w:marBottom w:val="0"/>
                  <w:divBdr>
                    <w:top w:val="none" w:sz="0" w:space="0" w:color="auto"/>
                    <w:left w:val="none" w:sz="0" w:space="0" w:color="auto"/>
                    <w:bottom w:val="none" w:sz="0" w:space="0" w:color="auto"/>
                    <w:right w:val="none" w:sz="0" w:space="0" w:color="auto"/>
                  </w:divBdr>
                  <w:divsChild>
                    <w:div w:id="1415084966">
                      <w:marLeft w:val="0"/>
                      <w:marRight w:val="0"/>
                      <w:marTop w:val="0"/>
                      <w:marBottom w:val="0"/>
                      <w:divBdr>
                        <w:top w:val="single" w:sz="6" w:space="0" w:color="CFCFCF"/>
                        <w:left w:val="single" w:sz="6" w:space="0" w:color="CFCFCF"/>
                        <w:bottom w:val="single" w:sz="6" w:space="0" w:color="CFCFCF"/>
                        <w:right w:val="single" w:sz="6" w:space="0" w:color="CFCFCF"/>
                      </w:divBdr>
                      <w:divsChild>
                        <w:div w:id="736787567">
                          <w:marLeft w:val="0"/>
                          <w:marRight w:val="0"/>
                          <w:marTop w:val="0"/>
                          <w:marBottom w:val="0"/>
                          <w:divBdr>
                            <w:top w:val="none" w:sz="0" w:space="0" w:color="auto"/>
                            <w:left w:val="none" w:sz="0" w:space="0" w:color="auto"/>
                            <w:bottom w:val="none" w:sz="0" w:space="0" w:color="auto"/>
                            <w:right w:val="none" w:sz="0" w:space="0" w:color="auto"/>
                          </w:divBdr>
                          <w:divsChild>
                            <w:div w:id="1084301155">
                              <w:marLeft w:val="0"/>
                              <w:marRight w:val="0"/>
                              <w:marTop w:val="0"/>
                              <w:marBottom w:val="0"/>
                              <w:divBdr>
                                <w:top w:val="none" w:sz="0" w:space="0" w:color="auto"/>
                                <w:left w:val="none" w:sz="0" w:space="0" w:color="auto"/>
                                <w:bottom w:val="none" w:sz="0" w:space="0" w:color="auto"/>
                                <w:right w:val="none" w:sz="0" w:space="0" w:color="auto"/>
                              </w:divBdr>
                            </w:div>
                            <w:div w:id="1504392894">
                              <w:marLeft w:val="0"/>
                              <w:marRight w:val="-450"/>
                              <w:marTop w:val="0"/>
                              <w:marBottom w:val="0"/>
                              <w:divBdr>
                                <w:top w:val="none" w:sz="0" w:space="0" w:color="auto"/>
                                <w:left w:val="none" w:sz="0" w:space="0" w:color="auto"/>
                                <w:bottom w:val="none" w:sz="0" w:space="0" w:color="auto"/>
                                <w:right w:val="none" w:sz="0" w:space="0" w:color="auto"/>
                              </w:divBdr>
                              <w:divsChild>
                                <w:div w:id="1597517713">
                                  <w:marLeft w:val="0"/>
                                  <w:marRight w:val="0"/>
                                  <w:marTop w:val="0"/>
                                  <w:marBottom w:val="0"/>
                                  <w:divBdr>
                                    <w:top w:val="none" w:sz="0" w:space="0" w:color="auto"/>
                                    <w:left w:val="none" w:sz="0" w:space="0" w:color="auto"/>
                                    <w:bottom w:val="none" w:sz="0" w:space="0" w:color="auto"/>
                                    <w:right w:val="none" w:sz="0" w:space="0" w:color="auto"/>
                                  </w:divBdr>
                                  <w:divsChild>
                                    <w:div w:id="760486669">
                                      <w:marLeft w:val="0"/>
                                      <w:marRight w:val="0"/>
                                      <w:marTop w:val="0"/>
                                      <w:marBottom w:val="0"/>
                                      <w:divBdr>
                                        <w:top w:val="none" w:sz="0" w:space="0" w:color="auto"/>
                                        <w:left w:val="none" w:sz="0" w:space="0" w:color="auto"/>
                                        <w:bottom w:val="none" w:sz="0" w:space="0" w:color="auto"/>
                                        <w:right w:val="none" w:sz="0" w:space="0" w:color="auto"/>
                                      </w:divBdr>
                                      <w:divsChild>
                                        <w:div w:id="1196624221">
                                          <w:marLeft w:val="0"/>
                                          <w:marRight w:val="0"/>
                                          <w:marTop w:val="0"/>
                                          <w:marBottom w:val="0"/>
                                          <w:divBdr>
                                            <w:top w:val="none" w:sz="0" w:space="0" w:color="auto"/>
                                            <w:left w:val="none" w:sz="0" w:space="0" w:color="auto"/>
                                            <w:bottom w:val="none" w:sz="0" w:space="0" w:color="auto"/>
                                            <w:right w:val="none" w:sz="0" w:space="0" w:color="auto"/>
                                          </w:divBdr>
                                          <w:divsChild>
                                            <w:div w:id="115754404">
                                              <w:marLeft w:val="0"/>
                                              <w:marRight w:val="0"/>
                                              <w:marTop w:val="0"/>
                                              <w:marBottom w:val="0"/>
                                              <w:divBdr>
                                                <w:top w:val="none" w:sz="0" w:space="0" w:color="auto"/>
                                                <w:left w:val="none" w:sz="0" w:space="0" w:color="auto"/>
                                                <w:bottom w:val="none" w:sz="0" w:space="0" w:color="auto"/>
                                                <w:right w:val="none" w:sz="0" w:space="0" w:color="auto"/>
                                              </w:divBdr>
                                              <w:divsChild>
                                                <w:div w:id="7449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530015">
              <w:marLeft w:val="0"/>
              <w:marRight w:val="0"/>
              <w:marTop w:val="0"/>
              <w:marBottom w:val="0"/>
              <w:divBdr>
                <w:top w:val="none" w:sz="0" w:space="0" w:color="auto"/>
                <w:left w:val="none" w:sz="0" w:space="0" w:color="auto"/>
                <w:bottom w:val="none" w:sz="0" w:space="0" w:color="auto"/>
                <w:right w:val="none" w:sz="0" w:space="0" w:color="auto"/>
              </w:divBdr>
              <w:divsChild>
                <w:div w:id="498227841">
                  <w:marLeft w:val="0"/>
                  <w:marRight w:val="0"/>
                  <w:marTop w:val="0"/>
                  <w:marBottom w:val="0"/>
                  <w:divBdr>
                    <w:top w:val="none" w:sz="0" w:space="0" w:color="auto"/>
                    <w:left w:val="none" w:sz="0" w:space="0" w:color="auto"/>
                    <w:bottom w:val="none" w:sz="0" w:space="0" w:color="auto"/>
                    <w:right w:val="none" w:sz="0" w:space="0" w:color="auto"/>
                  </w:divBdr>
                  <w:divsChild>
                    <w:div w:id="14757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95020">
          <w:marLeft w:val="0"/>
          <w:marRight w:val="0"/>
          <w:marTop w:val="0"/>
          <w:marBottom w:val="0"/>
          <w:divBdr>
            <w:top w:val="single" w:sz="6" w:space="4" w:color="auto"/>
            <w:left w:val="single" w:sz="6" w:space="4" w:color="auto"/>
            <w:bottom w:val="single" w:sz="6" w:space="4" w:color="auto"/>
            <w:right w:val="single" w:sz="6" w:space="4" w:color="auto"/>
          </w:divBdr>
          <w:divsChild>
            <w:div w:id="1374967407">
              <w:marLeft w:val="0"/>
              <w:marRight w:val="0"/>
              <w:marTop w:val="0"/>
              <w:marBottom w:val="0"/>
              <w:divBdr>
                <w:top w:val="none" w:sz="0" w:space="0" w:color="auto"/>
                <w:left w:val="none" w:sz="0" w:space="0" w:color="auto"/>
                <w:bottom w:val="none" w:sz="0" w:space="0" w:color="auto"/>
                <w:right w:val="none" w:sz="0" w:space="0" w:color="auto"/>
              </w:divBdr>
              <w:divsChild>
                <w:div w:id="867178002">
                  <w:marLeft w:val="0"/>
                  <w:marRight w:val="0"/>
                  <w:marTop w:val="0"/>
                  <w:marBottom w:val="0"/>
                  <w:divBdr>
                    <w:top w:val="none" w:sz="0" w:space="0" w:color="auto"/>
                    <w:left w:val="none" w:sz="0" w:space="0" w:color="auto"/>
                    <w:bottom w:val="none" w:sz="0" w:space="0" w:color="auto"/>
                    <w:right w:val="none" w:sz="0" w:space="0" w:color="auto"/>
                  </w:divBdr>
                  <w:divsChild>
                    <w:div w:id="1818765526">
                      <w:marLeft w:val="0"/>
                      <w:marRight w:val="0"/>
                      <w:marTop w:val="0"/>
                      <w:marBottom w:val="0"/>
                      <w:divBdr>
                        <w:top w:val="single" w:sz="6" w:space="0" w:color="CFCFCF"/>
                        <w:left w:val="single" w:sz="6" w:space="0" w:color="CFCFCF"/>
                        <w:bottom w:val="single" w:sz="6" w:space="0" w:color="CFCFCF"/>
                        <w:right w:val="single" w:sz="6" w:space="0" w:color="CFCFCF"/>
                      </w:divBdr>
                      <w:divsChild>
                        <w:div w:id="1672831055">
                          <w:marLeft w:val="0"/>
                          <w:marRight w:val="0"/>
                          <w:marTop w:val="0"/>
                          <w:marBottom w:val="0"/>
                          <w:divBdr>
                            <w:top w:val="none" w:sz="0" w:space="0" w:color="auto"/>
                            <w:left w:val="none" w:sz="0" w:space="0" w:color="auto"/>
                            <w:bottom w:val="none" w:sz="0" w:space="0" w:color="auto"/>
                            <w:right w:val="none" w:sz="0" w:space="0" w:color="auto"/>
                          </w:divBdr>
                          <w:divsChild>
                            <w:div w:id="1632009634">
                              <w:marLeft w:val="0"/>
                              <w:marRight w:val="0"/>
                              <w:marTop w:val="0"/>
                              <w:marBottom w:val="0"/>
                              <w:divBdr>
                                <w:top w:val="none" w:sz="0" w:space="0" w:color="auto"/>
                                <w:left w:val="none" w:sz="0" w:space="0" w:color="auto"/>
                                <w:bottom w:val="none" w:sz="0" w:space="0" w:color="auto"/>
                                <w:right w:val="none" w:sz="0" w:space="0" w:color="auto"/>
                              </w:divBdr>
                            </w:div>
                            <w:div w:id="1887789899">
                              <w:marLeft w:val="0"/>
                              <w:marRight w:val="-450"/>
                              <w:marTop w:val="0"/>
                              <w:marBottom w:val="0"/>
                              <w:divBdr>
                                <w:top w:val="none" w:sz="0" w:space="0" w:color="auto"/>
                                <w:left w:val="none" w:sz="0" w:space="0" w:color="auto"/>
                                <w:bottom w:val="none" w:sz="0" w:space="0" w:color="auto"/>
                                <w:right w:val="none" w:sz="0" w:space="0" w:color="auto"/>
                              </w:divBdr>
                              <w:divsChild>
                                <w:div w:id="1622956948">
                                  <w:marLeft w:val="0"/>
                                  <w:marRight w:val="0"/>
                                  <w:marTop w:val="0"/>
                                  <w:marBottom w:val="0"/>
                                  <w:divBdr>
                                    <w:top w:val="none" w:sz="0" w:space="0" w:color="auto"/>
                                    <w:left w:val="none" w:sz="0" w:space="0" w:color="auto"/>
                                    <w:bottom w:val="none" w:sz="0" w:space="0" w:color="auto"/>
                                    <w:right w:val="none" w:sz="0" w:space="0" w:color="auto"/>
                                  </w:divBdr>
                                  <w:divsChild>
                                    <w:div w:id="925385151">
                                      <w:marLeft w:val="0"/>
                                      <w:marRight w:val="0"/>
                                      <w:marTop w:val="0"/>
                                      <w:marBottom w:val="0"/>
                                      <w:divBdr>
                                        <w:top w:val="none" w:sz="0" w:space="0" w:color="auto"/>
                                        <w:left w:val="none" w:sz="0" w:space="0" w:color="auto"/>
                                        <w:bottom w:val="none" w:sz="0" w:space="0" w:color="auto"/>
                                        <w:right w:val="none" w:sz="0" w:space="0" w:color="auto"/>
                                      </w:divBdr>
                                      <w:divsChild>
                                        <w:div w:id="671764383">
                                          <w:marLeft w:val="0"/>
                                          <w:marRight w:val="0"/>
                                          <w:marTop w:val="0"/>
                                          <w:marBottom w:val="0"/>
                                          <w:divBdr>
                                            <w:top w:val="none" w:sz="0" w:space="0" w:color="auto"/>
                                            <w:left w:val="none" w:sz="0" w:space="0" w:color="auto"/>
                                            <w:bottom w:val="none" w:sz="0" w:space="0" w:color="auto"/>
                                            <w:right w:val="none" w:sz="0" w:space="0" w:color="auto"/>
                                          </w:divBdr>
                                          <w:divsChild>
                                            <w:div w:id="2022926885">
                                              <w:marLeft w:val="0"/>
                                              <w:marRight w:val="0"/>
                                              <w:marTop w:val="0"/>
                                              <w:marBottom w:val="0"/>
                                              <w:divBdr>
                                                <w:top w:val="none" w:sz="0" w:space="0" w:color="auto"/>
                                                <w:left w:val="none" w:sz="0" w:space="0" w:color="auto"/>
                                                <w:bottom w:val="none" w:sz="0" w:space="0" w:color="auto"/>
                                                <w:right w:val="none" w:sz="0" w:space="0" w:color="auto"/>
                                              </w:divBdr>
                                              <w:divsChild>
                                                <w:div w:id="18740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238501">
              <w:marLeft w:val="0"/>
              <w:marRight w:val="0"/>
              <w:marTop w:val="0"/>
              <w:marBottom w:val="0"/>
              <w:divBdr>
                <w:top w:val="none" w:sz="0" w:space="0" w:color="auto"/>
                <w:left w:val="none" w:sz="0" w:space="0" w:color="auto"/>
                <w:bottom w:val="none" w:sz="0" w:space="0" w:color="auto"/>
                <w:right w:val="none" w:sz="0" w:space="0" w:color="auto"/>
              </w:divBdr>
              <w:divsChild>
                <w:div w:id="492793422">
                  <w:marLeft w:val="0"/>
                  <w:marRight w:val="0"/>
                  <w:marTop w:val="0"/>
                  <w:marBottom w:val="0"/>
                  <w:divBdr>
                    <w:top w:val="none" w:sz="0" w:space="0" w:color="auto"/>
                    <w:left w:val="none" w:sz="0" w:space="0" w:color="auto"/>
                    <w:bottom w:val="none" w:sz="0" w:space="0" w:color="auto"/>
                    <w:right w:val="none" w:sz="0" w:space="0" w:color="auto"/>
                  </w:divBdr>
                  <w:divsChild>
                    <w:div w:id="2030401198">
                      <w:marLeft w:val="0"/>
                      <w:marRight w:val="0"/>
                      <w:marTop w:val="0"/>
                      <w:marBottom w:val="0"/>
                      <w:divBdr>
                        <w:top w:val="none" w:sz="0" w:space="0" w:color="auto"/>
                        <w:left w:val="none" w:sz="0" w:space="0" w:color="auto"/>
                        <w:bottom w:val="none" w:sz="0" w:space="0" w:color="auto"/>
                        <w:right w:val="none" w:sz="0" w:space="0" w:color="auto"/>
                      </w:divBdr>
                    </w:div>
                    <w:div w:id="1464495389">
                      <w:marLeft w:val="0"/>
                      <w:marRight w:val="0"/>
                      <w:marTop w:val="0"/>
                      <w:marBottom w:val="0"/>
                      <w:divBdr>
                        <w:top w:val="none" w:sz="0" w:space="0" w:color="auto"/>
                        <w:left w:val="none" w:sz="0" w:space="0" w:color="auto"/>
                        <w:bottom w:val="none" w:sz="0" w:space="0" w:color="auto"/>
                        <w:right w:val="none" w:sz="0" w:space="0" w:color="auto"/>
                      </w:divBdr>
                      <w:divsChild>
                        <w:div w:id="2969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39593">
          <w:marLeft w:val="0"/>
          <w:marRight w:val="0"/>
          <w:marTop w:val="0"/>
          <w:marBottom w:val="0"/>
          <w:divBdr>
            <w:top w:val="single" w:sz="6" w:space="4" w:color="auto"/>
            <w:left w:val="single" w:sz="6" w:space="4" w:color="auto"/>
            <w:bottom w:val="single" w:sz="6" w:space="4" w:color="auto"/>
            <w:right w:val="single" w:sz="6" w:space="4" w:color="auto"/>
          </w:divBdr>
          <w:divsChild>
            <w:div w:id="1150630468">
              <w:marLeft w:val="0"/>
              <w:marRight w:val="0"/>
              <w:marTop w:val="0"/>
              <w:marBottom w:val="0"/>
              <w:divBdr>
                <w:top w:val="none" w:sz="0" w:space="0" w:color="auto"/>
                <w:left w:val="none" w:sz="0" w:space="0" w:color="auto"/>
                <w:bottom w:val="none" w:sz="0" w:space="0" w:color="auto"/>
                <w:right w:val="none" w:sz="0" w:space="0" w:color="auto"/>
              </w:divBdr>
              <w:divsChild>
                <w:div w:id="679284752">
                  <w:marLeft w:val="0"/>
                  <w:marRight w:val="0"/>
                  <w:marTop w:val="0"/>
                  <w:marBottom w:val="0"/>
                  <w:divBdr>
                    <w:top w:val="none" w:sz="0" w:space="0" w:color="auto"/>
                    <w:left w:val="none" w:sz="0" w:space="0" w:color="auto"/>
                    <w:bottom w:val="none" w:sz="0" w:space="0" w:color="auto"/>
                    <w:right w:val="none" w:sz="0" w:space="0" w:color="auto"/>
                  </w:divBdr>
                  <w:divsChild>
                    <w:div w:id="1054886064">
                      <w:marLeft w:val="0"/>
                      <w:marRight w:val="0"/>
                      <w:marTop w:val="0"/>
                      <w:marBottom w:val="0"/>
                      <w:divBdr>
                        <w:top w:val="single" w:sz="6" w:space="0" w:color="CFCFCF"/>
                        <w:left w:val="single" w:sz="6" w:space="0" w:color="CFCFCF"/>
                        <w:bottom w:val="single" w:sz="6" w:space="0" w:color="CFCFCF"/>
                        <w:right w:val="single" w:sz="6" w:space="0" w:color="CFCFCF"/>
                      </w:divBdr>
                      <w:divsChild>
                        <w:div w:id="206572533">
                          <w:marLeft w:val="0"/>
                          <w:marRight w:val="0"/>
                          <w:marTop w:val="0"/>
                          <w:marBottom w:val="0"/>
                          <w:divBdr>
                            <w:top w:val="none" w:sz="0" w:space="0" w:color="auto"/>
                            <w:left w:val="none" w:sz="0" w:space="0" w:color="auto"/>
                            <w:bottom w:val="none" w:sz="0" w:space="0" w:color="auto"/>
                            <w:right w:val="none" w:sz="0" w:space="0" w:color="auto"/>
                          </w:divBdr>
                          <w:divsChild>
                            <w:div w:id="2137136515">
                              <w:marLeft w:val="0"/>
                              <w:marRight w:val="0"/>
                              <w:marTop w:val="0"/>
                              <w:marBottom w:val="0"/>
                              <w:divBdr>
                                <w:top w:val="none" w:sz="0" w:space="0" w:color="auto"/>
                                <w:left w:val="none" w:sz="0" w:space="0" w:color="auto"/>
                                <w:bottom w:val="none" w:sz="0" w:space="0" w:color="auto"/>
                                <w:right w:val="none" w:sz="0" w:space="0" w:color="auto"/>
                              </w:divBdr>
                            </w:div>
                            <w:div w:id="1955402640">
                              <w:marLeft w:val="0"/>
                              <w:marRight w:val="-450"/>
                              <w:marTop w:val="0"/>
                              <w:marBottom w:val="0"/>
                              <w:divBdr>
                                <w:top w:val="none" w:sz="0" w:space="0" w:color="auto"/>
                                <w:left w:val="none" w:sz="0" w:space="0" w:color="auto"/>
                                <w:bottom w:val="none" w:sz="0" w:space="0" w:color="auto"/>
                                <w:right w:val="none" w:sz="0" w:space="0" w:color="auto"/>
                              </w:divBdr>
                              <w:divsChild>
                                <w:div w:id="1131165382">
                                  <w:marLeft w:val="0"/>
                                  <w:marRight w:val="0"/>
                                  <w:marTop w:val="0"/>
                                  <w:marBottom w:val="0"/>
                                  <w:divBdr>
                                    <w:top w:val="none" w:sz="0" w:space="0" w:color="auto"/>
                                    <w:left w:val="none" w:sz="0" w:space="0" w:color="auto"/>
                                    <w:bottom w:val="none" w:sz="0" w:space="0" w:color="auto"/>
                                    <w:right w:val="none" w:sz="0" w:space="0" w:color="auto"/>
                                  </w:divBdr>
                                  <w:divsChild>
                                    <w:div w:id="1893733446">
                                      <w:marLeft w:val="0"/>
                                      <w:marRight w:val="0"/>
                                      <w:marTop w:val="0"/>
                                      <w:marBottom w:val="0"/>
                                      <w:divBdr>
                                        <w:top w:val="none" w:sz="0" w:space="0" w:color="auto"/>
                                        <w:left w:val="none" w:sz="0" w:space="0" w:color="auto"/>
                                        <w:bottom w:val="none" w:sz="0" w:space="0" w:color="auto"/>
                                        <w:right w:val="none" w:sz="0" w:space="0" w:color="auto"/>
                                      </w:divBdr>
                                      <w:divsChild>
                                        <w:div w:id="1539125017">
                                          <w:marLeft w:val="0"/>
                                          <w:marRight w:val="0"/>
                                          <w:marTop w:val="0"/>
                                          <w:marBottom w:val="0"/>
                                          <w:divBdr>
                                            <w:top w:val="none" w:sz="0" w:space="0" w:color="auto"/>
                                            <w:left w:val="none" w:sz="0" w:space="0" w:color="auto"/>
                                            <w:bottom w:val="none" w:sz="0" w:space="0" w:color="auto"/>
                                            <w:right w:val="none" w:sz="0" w:space="0" w:color="auto"/>
                                          </w:divBdr>
                                          <w:divsChild>
                                            <w:div w:id="863594659">
                                              <w:marLeft w:val="0"/>
                                              <w:marRight w:val="0"/>
                                              <w:marTop w:val="0"/>
                                              <w:marBottom w:val="0"/>
                                              <w:divBdr>
                                                <w:top w:val="none" w:sz="0" w:space="0" w:color="auto"/>
                                                <w:left w:val="none" w:sz="0" w:space="0" w:color="auto"/>
                                                <w:bottom w:val="none" w:sz="0" w:space="0" w:color="auto"/>
                                                <w:right w:val="none" w:sz="0" w:space="0" w:color="auto"/>
                                              </w:divBdr>
                                              <w:divsChild>
                                                <w:div w:id="7893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864896">
          <w:marLeft w:val="0"/>
          <w:marRight w:val="0"/>
          <w:marTop w:val="0"/>
          <w:marBottom w:val="0"/>
          <w:divBdr>
            <w:top w:val="single" w:sz="6" w:space="4" w:color="auto"/>
            <w:left w:val="single" w:sz="6" w:space="4" w:color="auto"/>
            <w:bottom w:val="single" w:sz="6" w:space="4" w:color="auto"/>
            <w:right w:val="single" w:sz="6" w:space="4" w:color="auto"/>
          </w:divBdr>
          <w:divsChild>
            <w:div w:id="691147540">
              <w:marLeft w:val="0"/>
              <w:marRight w:val="0"/>
              <w:marTop w:val="0"/>
              <w:marBottom w:val="0"/>
              <w:divBdr>
                <w:top w:val="none" w:sz="0" w:space="0" w:color="auto"/>
                <w:left w:val="none" w:sz="0" w:space="0" w:color="auto"/>
                <w:bottom w:val="none" w:sz="0" w:space="0" w:color="auto"/>
                <w:right w:val="none" w:sz="0" w:space="0" w:color="auto"/>
              </w:divBdr>
              <w:divsChild>
                <w:div w:id="1642343311">
                  <w:marLeft w:val="0"/>
                  <w:marRight w:val="0"/>
                  <w:marTop w:val="0"/>
                  <w:marBottom w:val="0"/>
                  <w:divBdr>
                    <w:top w:val="none" w:sz="0" w:space="0" w:color="auto"/>
                    <w:left w:val="none" w:sz="0" w:space="0" w:color="auto"/>
                    <w:bottom w:val="none" w:sz="0" w:space="0" w:color="auto"/>
                    <w:right w:val="none" w:sz="0" w:space="0" w:color="auto"/>
                  </w:divBdr>
                  <w:divsChild>
                    <w:div w:id="762847407">
                      <w:marLeft w:val="0"/>
                      <w:marRight w:val="0"/>
                      <w:marTop w:val="0"/>
                      <w:marBottom w:val="0"/>
                      <w:divBdr>
                        <w:top w:val="single" w:sz="6" w:space="0" w:color="CFCFCF"/>
                        <w:left w:val="single" w:sz="6" w:space="0" w:color="CFCFCF"/>
                        <w:bottom w:val="single" w:sz="6" w:space="0" w:color="CFCFCF"/>
                        <w:right w:val="single" w:sz="6" w:space="0" w:color="CFCFCF"/>
                      </w:divBdr>
                      <w:divsChild>
                        <w:div w:id="1244340915">
                          <w:marLeft w:val="0"/>
                          <w:marRight w:val="0"/>
                          <w:marTop w:val="0"/>
                          <w:marBottom w:val="0"/>
                          <w:divBdr>
                            <w:top w:val="none" w:sz="0" w:space="0" w:color="auto"/>
                            <w:left w:val="none" w:sz="0" w:space="0" w:color="auto"/>
                            <w:bottom w:val="none" w:sz="0" w:space="0" w:color="auto"/>
                            <w:right w:val="none" w:sz="0" w:space="0" w:color="auto"/>
                          </w:divBdr>
                          <w:divsChild>
                            <w:div w:id="107507403">
                              <w:marLeft w:val="0"/>
                              <w:marRight w:val="0"/>
                              <w:marTop w:val="0"/>
                              <w:marBottom w:val="0"/>
                              <w:divBdr>
                                <w:top w:val="none" w:sz="0" w:space="0" w:color="auto"/>
                                <w:left w:val="none" w:sz="0" w:space="0" w:color="auto"/>
                                <w:bottom w:val="none" w:sz="0" w:space="0" w:color="auto"/>
                                <w:right w:val="none" w:sz="0" w:space="0" w:color="auto"/>
                              </w:divBdr>
                            </w:div>
                            <w:div w:id="911814981">
                              <w:marLeft w:val="0"/>
                              <w:marRight w:val="-450"/>
                              <w:marTop w:val="0"/>
                              <w:marBottom w:val="0"/>
                              <w:divBdr>
                                <w:top w:val="none" w:sz="0" w:space="0" w:color="auto"/>
                                <w:left w:val="none" w:sz="0" w:space="0" w:color="auto"/>
                                <w:bottom w:val="none" w:sz="0" w:space="0" w:color="auto"/>
                                <w:right w:val="none" w:sz="0" w:space="0" w:color="auto"/>
                              </w:divBdr>
                              <w:divsChild>
                                <w:div w:id="339746132">
                                  <w:marLeft w:val="0"/>
                                  <w:marRight w:val="0"/>
                                  <w:marTop w:val="0"/>
                                  <w:marBottom w:val="0"/>
                                  <w:divBdr>
                                    <w:top w:val="none" w:sz="0" w:space="0" w:color="auto"/>
                                    <w:left w:val="none" w:sz="0" w:space="0" w:color="auto"/>
                                    <w:bottom w:val="none" w:sz="0" w:space="0" w:color="auto"/>
                                    <w:right w:val="none" w:sz="0" w:space="0" w:color="auto"/>
                                  </w:divBdr>
                                  <w:divsChild>
                                    <w:div w:id="1085958899">
                                      <w:marLeft w:val="0"/>
                                      <w:marRight w:val="0"/>
                                      <w:marTop w:val="0"/>
                                      <w:marBottom w:val="0"/>
                                      <w:divBdr>
                                        <w:top w:val="none" w:sz="0" w:space="0" w:color="auto"/>
                                        <w:left w:val="none" w:sz="0" w:space="0" w:color="auto"/>
                                        <w:bottom w:val="none" w:sz="0" w:space="0" w:color="auto"/>
                                        <w:right w:val="none" w:sz="0" w:space="0" w:color="auto"/>
                                      </w:divBdr>
                                      <w:divsChild>
                                        <w:div w:id="1338339794">
                                          <w:marLeft w:val="0"/>
                                          <w:marRight w:val="0"/>
                                          <w:marTop w:val="0"/>
                                          <w:marBottom w:val="0"/>
                                          <w:divBdr>
                                            <w:top w:val="none" w:sz="0" w:space="0" w:color="auto"/>
                                            <w:left w:val="none" w:sz="0" w:space="0" w:color="auto"/>
                                            <w:bottom w:val="none" w:sz="0" w:space="0" w:color="auto"/>
                                            <w:right w:val="none" w:sz="0" w:space="0" w:color="auto"/>
                                          </w:divBdr>
                                          <w:divsChild>
                                            <w:div w:id="827550269">
                                              <w:marLeft w:val="0"/>
                                              <w:marRight w:val="0"/>
                                              <w:marTop w:val="0"/>
                                              <w:marBottom w:val="0"/>
                                              <w:divBdr>
                                                <w:top w:val="none" w:sz="0" w:space="0" w:color="auto"/>
                                                <w:left w:val="none" w:sz="0" w:space="0" w:color="auto"/>
                                                <w:bottom w:val="none" w:sz="0" w:space="0" w:color="auto"/>
                                                <w:right w:val="none" w:sz="0" w:space="0" w:color="auto"/>
                                              </w:divBdr>
                                              <w:divsChild>
                                                <w:div w:id="1294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603218">
          <w:marLeft w:val="0"/>
          <w:marRight w:val="0"/>
          <w:marTop w:val="0"/>
          <w:marBottom w:val="0"/>
          <w:divBdr>
            <w:top w:val="single" w:sz="6" w:space="4" w:color="auto"/>
            <w:left w:val="single" w:sz="6" w:space="4" w:color="auto"/>
            <w:bottom w:val="single" w:sz="6" w:space="4" w:color="auto"/>
            <w:right w:val="single" w:sz="6" w:space="4" w:color="auto"/>
          </w:divBdr>
          <w:divsChild>
            <w:div w:id="1692800187">
              <w:marLeft w:val="0"/>
              <w:marRight w:val="0"/>
              <w:marTop w:val="0"/>
              <w:marBottom w:val="0"/>
              <w:divBdr>
                <w:top w:val="none" w:sz="0" w:space="0" w:color="auto"/>
                <w:left w:val="none" w:sz="0" w:space="0" w:color="auto"/>
                <w:bottom w:val="none" w:sz="0" w:space="0" w:color="auto"/>
                <w:right w:val="none" w:sz="0" w:space="0" w:color="auto"/>
              </w:divBdr>
              <w:divsChild>
                <w:div w:id="1707564395">
                  <w:marLeft w:val="0"/>
                  <w:marRight w:val="0"/>
                  <w:marTop w:val="0"/>
                  <w:marBottom w:val="0"/>
                  <w:divBdr>
                    <w:top w:val="none" w:sz="0" w:space="0" w:color="auto"/>
                    <w:left w:val="none" w:sz="0" w:space="0" w:color="auto"/>
                    <w:bottom w:val="none" w:sz="0" w:space="0" w:color="auto"/>
                    <w:right w:val="none" w:sz="0" w:space="0" w:color="auto"/>
                  </w:divBdr>
                  <w:divsChild>
                    <w:div w:id="1003168319">
                      <w:marLeft w:val="0"/>
                      <w:marRight w:val="0"/>
                      <w:marTop w:val="0"/>
                      <w:marBottom w:val="0"/>
                      <w:divBdr>
                        <w:top w:val="single" w:sz="6" w:space="0" w:color="CFCFCF"/>
                        <w:left w:val="single" w:sz="6" w:space="0" w:color="CFCFCF"/>
                        <w:bottom w:val="single" w:sz="6" w:space="0" w:color="CFCFCF"/>
                        <w:right w:val="single" w:sz="6" w:space="0" w:color="CFCFCF"/>
                      </w:divBdr>
                      <w:divsChild>
                        <w:div w:id="281766477">
                          <w:marLeft w:val="0"/>
                          <w:marRight w:val="0"/>
                          <w:marTop w:val="0"/>
                          <w:marBottom w:val="0"/>
                          <w:divBdr>
                            <w:top w:val="none" w:sz="0" w:space="0" w:color="auto"/>
                            <w:left w:val="none" w:sz="0" w:space="0" w:color="auto"/>
                            <w:bottom w:val="none" w:sz="0" w:space="0" w:color="auto"/>
                            <w:right w:val="none" w:sz="0" w:space="0" w:color="auto"/>
                          </w:divBdr>
                          <w:divsChild>
                            <w:div w:id="488403875">
                              <w:marLeft w:val="0"/>
                              <w:marRight w:val="0"/>
                              <w:marTop w:val="0"/>
                              <w:marBottom w:val="0"/>
                              <w:divBdr>
                                <w:top w:val="none" w:sz="0" w:space="0" w:color="auto"/>
                                <w:left w:val="none" w:sz="0" w:space="0" w:color="auto"/>
                                <w:bottom w:val="none" w:sz="0" w:space="0" w:color="auto"/>
                                <w:right w:val="none" w:sz="0" w:space="0" w:color="auto"/>
                              </w:divBdr>
                            </w:div>
                            <w:div w:id="378824645">
                              <w:marLeft w:val="0"/>
                              <w:marRight w:val="-450"/>
                              <w:marTop w:val="0"/>
                              <w:marBottom w:val="0"/>
                              <w:divBdr>
                                <w:top w:val="none" w:sz="0" w:space="0" w:color="auto"/>
                                <w:left w:val="none" w:sz="0" w:space="0" w:color="auto"/>
                                <w:bottom w:val="none" w:sz="0" w:space="0" w:color="auto"/>
                                <w:right w:val="none" w:sz="0" w:space="0" w:color="auto"/>
                              </w:divBdr>
                              <w:divsChild>
                                <w:div w:id="2013335974">
                                  <w:marLeft w:val="0"/>
                                  <w:marRight w:val="0"/>
                                  <w:marTop w:val="0"/>
                                  <w:marBottom w:val="0"/>
                                  <w:divBdr>
                                    <w:top w:val="none" w:sz="0" w:space="0" w:color="auto"/>
                                    <w:left w:val="none" w:sz="0" w:space="0" w:color="auto"/>
                                    <w:bottom w:val="none" w:sz="0" w:space="0" w:color="auto"/>
                                    <w:right w:val="none" w:sz="0" w:space="0" w:color="auto"/>
                                  </w:divBdr>
                                  <w:divsChild>
                                    <w:div w:id="297616445">
                                      <w:marLeft w:val="0"/>
                                      <w:marRight w:val="0"/>
                                      <w:marTop w:val="0"/>
                                      <w:marBottom w:val="0"/>
                                      <w:divBdr>
                                        <w:top w:val="none" w:sz="0" w:space="0" w:color="auto"/>
                                        <w:left w:val="none" w:sz="0" w:space="0" w:color="auto"/>
                                        <w:bottom w:val="none" w:sz="0" w:space="0" w:color="auto"/>
                                        <w:right w:val="none" w:sz="0" w:space="0" w:color="auto"/>
                                      </w:divBdr>
                                      <w:divsChild>
                                        <w:div w:id="373579716">
                                          <w:marLeft w:val="0"/>
                                          <w:marRight w:val="0"/>
                                          <w:marTop w:val="0"/>
                                          <w:marBottom w:val="0"/>
                                          <w:divBdr>
                                            <w:top w:val="none" w:sz="0" w:space="0" w:color="auto"/>
                                            <w:left w:val="none" w:sz="0" w:space="0" w:color="auto"/>
                                            <w:bottom w:val="none" w:sz="0" w:space="0" w:color="auto"/>
                                            <w:right w:val="none" w:sz="0" w:space="0" w:color="auto"/>
                                          </w:divBdr>
                                          <w:divsChild>
                                            <w:div w:id="1029381439">
                                              <w:marLeft w:val="0"/>
                                              <w:marRight w:val="0"/>
                                              <w:marTop w:val="0"/>
                                              <w:marBottom w:val="0"/>
                                              <w:divBdr>
                                                <w:top w:val="none" w:sz="0" w:space="0" w:color="auto"/>
                                                <w:left w:val="none" w:sz="0" w:space="0" w:color="auto"/>
                                                <w:bottom w:val="none" w:sz="0" w:space="0" w:color="auto"/>
                                                <w:right w:val="none" w:sz="0" w:space="0" w:color="auto"/>
                                              </w:divBdr>
                                              <w:divsChild>
                                                <w:div w:id="17474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940400">
              <w:marLeft w:val="0"/>
              <w:marRight w:val="0"/>
              <w:marTop w:val="0"/>
              <w:marBottom w:val="0"/>
              <w:divBdr>
                <w:top w:val="none" w:sz="0" w:space="0" w:color="auto"/>
                <w:left w:val="none" w:sz="0" w:space="0" w:color="auto"/>
                <w:bottom w:val="none" w:sz="0" w:space="0" w:color="auto"/>
                <w:right w:val="none" w:sz="0" w:space="0" w:color="auto"/>
              </w:divBdr>
              <w:divsChild>
                <w:div w:id="1644508421">
                  <w:marLeft w:val="0"/>
                  <w:marRight w:val="0"/>
                  <w:marTop w:val="0"/>
                  <w:marBottom w:val="0"/>
                  <w:divBdr>
                    <w:top w:val="none" w:sz="0" w:space="0" w:color="auto"/>
                    <w:left w:val="none" w:sz="0" w:space="0" w:color="auto"/>
                    <w:bottom w:val="none" w:sz="0" w:space="0" w:color="auto"/>
                    <w:right w:val="none" w:sz="0" w:space="0" w:color="auto"/>
                  </w:divBdr>
                  <w:divsChild>
                    <w:div w:id="15217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18332">
          <w:marLeft w:val="0"/>
          <w:marRight w:val="0"/>
          <w:marTop w:val="0"/>
          <w:marBottom w:val="0"/>
          <w:divBdr>
            <w:top w:val="single" w:sz="6" w:space="4" w:color="auto"/>
            <w:left w:val="single" w:sz="6" w:space="4" w:color="auto"/>
            <w:bottom w:val="single" w:sz="6" w:space="4" w:color="auto"/>
            <w:right w:val="single" w:sz="6" w:space="4" w:color="auto"/>
          </w:divBdr>
          <w:divsChild>
            <w:div w:id="474301668">
              <w:marLeft w:val="0"/>
              <w:marRight w:val="0"/>
              <w:marTop w:val="0"/>
              <w:marBottom w:val="0"/>
              <w:divBdr>
                <w:top w:val="none" w:sz="0" w:space="0" w:color="auto"/>
                <w:left w:val="none" w:sz="0" w:space="0" w:color="auto"/>
                <w:bottom w:val="none" w:sz="0" w:space="0" w:color="auto"/>
                <w:right w:val="none" w:sz="0" w:space="0" w:color="auto"/>
              </w:divBdr>
              <w:divsChild>
                <w:div w:id="1618214989">
                  <w:marLeft w:val="0"/>
                  <w:marRight w:val="0"/>
                  <w:marTop w:val="0"/>
                  <w:marBottom w:val="0"/>
                  <w:divBdr>
                    <w:top w:val="none" w:sz="0" w:space="0" w:color="auto"/>
                    <w:left w:val="none" w:sz="0" w:space="0" w:color="auto"/>
                    <w:bottom w:val="none" w:sz="0" w:space="0" w:color="auto"/>
                    <w:right w:val="none" w:sz="0" w:space="0" w:color="auto"/>
                  </w:divBdr>
                  <w:divsChild>
                    <w:div w:id="685328665">
                      <w:marLeft w:val="0"/>
                      <w:marRight w:val="0"/>
                      <w:marTop w:val="0"/>
                      <w:marBottom w:val="0"/>
                      <w:divBdr>
                        <w:top w:val="single" w:sz="6" w:space="0" w:color="CFCFCF"/>
                        <w:left w:val="single" w:sz="6" w:space="0" w:color="CFCFCF"/>
                        <w:bottom w:val="single" w:sz="6" w:space="0" w:color="CFCFCF"/>
                        <w:right w:val="single" w:sz="6" w:space="0" w:color="CFCFCF"/>
                      </w:divBdr>
                      <w:divsChild>
                        <w:div w:id="730230162">
                          <w:marLeft w:val="0"/>
                          <w:marRight w:val="0"/>
                          <w:marTop w:val="0"/>
                          <w:marBottom w:val="0"/>
                          <w:divBdr>
                            <w:top w:val="none" w:sz="0" w:space="0" w:color="auto"/>
                            <w:left w:val="none" w:sz="0" w:space="0" w:color="auto"/>
                            <w:bottom w:val="none" w:sz="0" w:space="0" w:color="auto"/>
                            <w:right w:val="none" w:sz="0" w:space="0" w:color="auto"/>
                          </w:divBdr>
                          <w:divsChild>
                            <w:div w:id="210193066">
                              <w:marLeft w:val="0"/>
                              <w:marRight w:val="0"/>
                              <w:marTop w:val="0"/>
                              <w:marBottom w:val="0"/>
                              <w:divBdr>
                                <w:top w:val="none" w:sz="0" w:space="0" w:color="auto"/>
                                <w:left w:val="none" w:sz="0" w:space="0" w:color="auto"/>
                                <w:bottom w:val="none" w:sz="0" w:space="0" w:color="auto"/>
                                <w:right w:val="none" w:sz="0" w:space="0" w:color="auto"/>
                              </w:divBdr>
                            </w:div>
                            <w:div w:id="908539135">
                              <w:marLeft w:val="0"/>
                              <w:marRight w:val="-450"/>
                              <w:marTop w:val="0"/>
                              <w:marBottom w:val="0"/>
                              <w:divBdr>
                                <w:top w:val="none" w:sz="0" w:space="0" w:color="auto"/>
                                <w:left w:val="none" w:sz="0" w:space="0" w:color="auto"/>
                                <w:bottom w:val="none" w:sz="0" w:space="0" w:color="auto"/>
                                <w:right w:val="none" w:sz="0" w:space="0" w:color="auto"/>
                              </w:divBdr>
                              <w:divsChild>
                                <w:div w:id="314333225">
                                  <w:marLeft w:val="0"/>
                                  <w:marRight w:val="0"/>
                                  <w:marTop w:val="0"/>
                                  <w:marBottom w:val="0"/>
                                  <w:divBdr>
                                    <w:top w:val="none" w:sz="0" w:space="0" w:color="auto"/>
                                    <w:left w:val="none" w:sz="0" w:space="0" w:color="auto"/>
                                    <w:bottom w:val="none" w:sz="0" w:space="0" w:color="auto"/>
                                    <w:right w:val="none" w:sz="0" w:space="0" w:color="auto"/>
                                  </w:divBdr>
                                  <w:divsChild>
                                    <w:div w:id="1447891386">
                                      <w:marLeft w:val="0"/>
                                      <w:marRight w:val="0"/>
                                      <w:marTop w:val="0"/>
                                      <w:marBottom w:val="0"/>
                                      <w:divBdr>
                                        <w:top w:val="none" w:sz="0" w:space="0" w:color="auto"/>
                                        <w:left w:val="none" w:sz="0" w:space="0" w:color="auto"/>
                                        <w:bottom w:val="none" w:sz="0" w:space="0" w:color="auto"/>
                                        <w:right w:val="none" w:sz="0" w:space="0" w:color="auto"/>
                                      </w:divBdr>
                                      <w:divsChild>
                                        <w:div w:id="1652516933">
                                          <w:marLeft w:val="0"/>
                                          <w:marRight w:val="0"/>
                                          <w:marTop w:val="0"/>
                                          <w:marBottom w:val="0"/>
                                          <w:divBdr>
                                            <w:top w:val="none" w:sz="0" w:space="0" w:color="auto"/>
                                            <w:left w:val="none" w:sz="0" w:space="0" w:color="auto"/>
                                            <w:bottom w:val="none" w:sz="0" w:space="0" w:color="auto"/>
                                            <w:right w:val="none" w:sz="0" w:space="0" w:color="auto"/>
                                          </w:divBdr>
                                          <w:divsChild>
                                            <w:div w:id="302783339">
                                              <w:marLeft w:val="0"/>
                                              <w:marRight w:val="0"/>
                                              <w:marTop w:val="0"/>
                                              <w:marBottom w:val="0"/>
                                              <w:divBdr>
                                                <w:top w:val="none" w:sz="0" w:space="0" w:color="auto"/>
                                                <w:left w:val="none" w:sz="0" w:space="0" w:color="auto"/>
                                                <w:bottom w:val="none" w:sz="0" w:space="0" w:color="auto"/>
                                                <w:right w:val="none" w:sz="0" w:space="0" w:color="auto"/>
                                              </w:divBdr>
                                              <w:divsChild>
                                                <w:div w:id="18124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134880">
          <w:marLeft w:val="0"/>
          <w:marRight w:val="0"/>
          <w:marTop w:val="0"/>
          <w:marBottom w:val="0"/>
          <w:divBdr>
            <w:top w:val="single" w:sz="6" w:space="4" w:color="auto"/>
            <w:left w:val="single" w:sz="6" w:space="4" w:color="auto"/>
            <w:bottom w:val="single" w:sz="6" w:space="4" w:color="auto"/>
            <w:right w:val="single" w:sz="6" w:space="4" w:color="auto"/>
          </w:divBdr>
          <w:divsChild>
            <w:div w:id="272058740">
              <w:marLeft w:val="0"/>
              <w:marRight w:val="0"/>
              <w:marTop w:val="0"/>
              <w:marBottom w:val="0"/>
              <w:divBdr>
                <w:top w:val="none" w:sz="0" w:space="0" w:color="auto"/>
                <w:left w:val="none" w:sz="0" w:space="0" w:color="auto"/>
                <w:bottom w:val="none" w:sz="0" w:space="0" w:color="auto"/>
                <w:right w:val="none" w:sz="0" w:space="0" w:color="auto"/>
              </w:divBdr>
              <w:divsChild>
                <w:div w:id="1115371100">
                  <w:marLeft w:val="0"/>
                  <w:marRight w:val="0"/>
                  <w:marTop w:val="0"/>
                  <w:marBottom w:val="0"/>
                  <w:divBdr>
                    <w:top w:val="none" w:sz="0" w:space="0" w:color="auto"/>
                    <w:left w:val="none" w:sz="0" w:space="0" w:color="auto"/>
                    <w:bottom w:val="none" w:sz="0" w:space="0" w:color="auto"/>
                    <w:right w:val="none" w:sz="0" w:space="0" w:color="auto"/>
                  </w:divBdr>
                  <w:divsChild>
                    <w:div w:id="74865185">
                      <w:marLeft w:val="0"/>
                      <w:marRight w:val="0"/>
                      <w:marTop w:val="0"/>
                      <w:marBottom w:val="0"/>
                      <w:divBdr>
                        <w:top w:val="single" w:sz="6" w:space="0" w:color="CFCFCF"/>
                        <w:left w:val="single" w:sz="6" w:space="0" w:color="CFCFCF"/>
                        <w:bottom w:val="single" w:sz="6" w:space="0" w:color="CFCFCF"/>
                        <w:right w:val="single" w:sz="6" w:space="0" w:color="CFCFCF"/>
                      </w:divBdr>
                      <w:divsChild>
                        <w:div w:id="812412105">
                          <w:marLeft w:val="0"/>
                          <w:marRight w:val="0"/>
                          <w:marTop w:val="0"/>
                          <w:marBottom w:val="0"/>
                          <w:divBdr>
                            <w:top w:val="none" w:sz="0" w:space="0" w:color="auto"/>
                            <w:left w:val="none" w:sz="0" w:space="0" w:color="auto"/>
                            <w:bottom w:val="none" w:sz="0" w:space="0" w:color="auto"/>
                            <w:right w:val="none" w:sz="0" w:space="0" w:color="auto"/>
                          </w:divBdr>
                          <w:divsChild>
                            <w:div w:id="233589021">
                              <w:marLeft w:val="0"/>
                              <w:marRight w:val="0"/>
                              <w:marTop w:val="0"/>
                              <w:marBottom w:val="0"/>
                              <w:divBdr>
                                <w:top w:val="none" w:sz="0" w:space="0" w:color="auto"/>
                                <w:left w:val="none" w:sz="0" w:space="0" w:color="auto"/>
                                <w:bottom w:val="none" w:sz="0" w:space="0" w:color="auto"/>
                                <w:right w:val="none" w:sz="0" w:space="0" w:color="auto"/>
                              </w:divBdr>
                            </w:div>
                            <w:div w:id="191958865">
                              <w:marLeft w:val="0"/>
                              <w:marRight w:val="-450"/>
                              <w:marTop w:val="0"/>
                              <w:marBottom w:val="0"/>
                              <w:divBdr>
                                <w:top w:val="none" w:sz="0" w:space="0" w:color="auto"/>
                                <w:left w:val="none" w:sz="0" w:space="0" w:color="auto"/>
                                <w:bottom w:val="none" w:sz="0" w:space="0" w:color="auto"/>
                                <w:right w:val="none" w:sz="0" w:space="0" w:color="auto"/>
                              </w:divBdr>
                              <w:divsChild>
                                <w:div w:id="1956905704">
                                  <w:marLeft w:val="0"/>
                                  <w:marRight w:val="0"/>
                                  <w:marTop w:val="0"/>
                                  <w:marBottom w:val="0"/>
                                  <w:divBdr>
                                    <w:top w:val="none" w:sz="0" w:space="0" w:color="auto"/>
                                    <w:left w:val="none" w:sz="0" w:space="0" w:color="auto"/>
                                    <w:bottom w:val="none" w:sz="0" w:space="0" w:color="auto"/>
                                    <w:right w:val="none" w:sz="0" w:space="0" w:color="auto"/>
                                  </w:divBdr>
                                  <w:divsChild>
                                    <w:div w:id="1227061523">
                                      <w:marLeft w:val="0"/>
                                      <w:marRight w:val="0"/>
                                      <w:marTop w:val="0"/>
                                      <w:marBottom w:val="0"/>
                                      <w:divBdr>
                                        <w:top w:val="none" w:sz="0" w:space="0" w:color="auto"/>
                                        <w:left w:val="none" w:sz="0" w:space="0" w:color="auto"/>
                                        <w:bottom w:val="none" w:sz="0" w:space="0" w:color="auto"/>
                                        <w:right w:val="none" w:sz="0" w:space="0" w:color="auto"/>
                                      </w:divBdr>
                                      <w:divsChild>
                                        <w:div w:id="1300499432">
                                          <w:marLeft w:val="0"/>
                                          <w:marRight w:val="0"/>
                                          <w:marTop w:val="0"/>
                                          <w:marBottom w:val="0"/>
                                          <w:divBdr>
                                            <w:top w:val="none" w:sz="0" w:space="0" w:color="auto"/>
                                            <w:left w:val="none" w:sz="0" w:space="0" w:color="auto"/>
                                            <w:bottom w:val="none" w:sz="0" w:space="0" w:color="auto"/>
                                            <w:right w:val="none" w:sz="0" w:space="0" w:color="auto"/>
                                          </w:divBdr>
                                          <w:divsChild>
                                            <w:div w:id="819153113">
                                              <w:marLeft w:val="0"/>
                                              <w:marRight w:val="0"/>
                                              <w:marTop w:val="0"/>
                                              <w:marBottom w:val="0"/>
                                              <w:divBdr>
                                                <w:top w:val="none" w:sz="0" w:space="0" w:color="auto"/>
                                                <w:left w:val="none" w:sz="0" w:space="0" w:color="auto"/>
                                                <w:bottom w:val="none" w:sz="0" w:space="0" w:color="auto"/>
                                                <w:right w:val="none" w:sz="0" w:space="0" w:color="auto"/>
                                              </w:divBdr>
                                              <w:divsChild>
                                                <w:div w:id="116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1239234">
          <w:marLeft w:val="0"/>
          <w:marRight w:val="0"/>
          <w:marTop w:val="0"/>
          <w:marBottom w:val="0"/>
          <w:divBdr>
            <w:top w:val="single" w:sz="6" w:space="4" w:color="auto"/>
            <w:left w:val="single" w:sz="6" w:space="4" w:color="auto"/>
            <w:bottom w:val="single" w:sz="6" w:space="4" w:color="auto"/>
            <w:right w:val="single" w:sz="6" w:space="4" w:color="auto"/>
          </w:divBdr>
          <w:divsChild>
            <w:div w:id="1035497776">
              <w:marLeft w:val="0"/>
              <w:marRight w:val="0"/>
              <w:marTop w:val="0"/>
              <w:marBottom w:val="0"/>
              <w:divBdr>
                <w:top w:val="none" w:sz="0" w:space="0" w:color="auto"/>
                <w:left w:val="none" w:sz="0" w:space="0" w:color="auto"/>
                <w:bottom w:val="none" w:sz="0" w:space="0" w:color="auto"/>
                <w:right w:val="none" w:sz="0" w:space="0" w:color="auto"/>
              </w:divBdr>
              <w:divsChild>
                <w:div w:id="225456797">
                  <w:marLeft w:val="0"/>
                  <w:marRight w:val="0"/>
                  <w:marTop w:val="0"/>
                  <w:marBottom w:val="0"/>
                  <w:divBdr>
                    <w:top w:val="none" w:sz="0" w:space="0" w:color="auto"/>
                    <w:left w:val="none" w:sz="0" w:space="0" w:color="auto"/>
                    <w:bottom w:val="none" w:sz="0" w:space="0" w:color="auto"/>
                    <w:right w:val="none" w:sz="0" w:space="0" w:color="auto"/>
                  </w:divBdr>
                  <w:divsChild>
                    <w:div w:id="923421581">
                      <w:marLeft w:val="0"/>
                      <w:marRight w:val="0"/>
                      <w:marTop w:val="0"/>
                      <w:marBottom w:val="0"/>
                      <w:divBdr>
                        <w:top w:val="single" w:sz="6" w:space="0" w:color="CFCFCF"/>
                        <w:left w:val="single" w:sz="6" w:space="0" w:color="CFCFCF"/>
                        <w:bottom w:val="single" w:sz="6" w:space="0" w:color="CFCFCF"/>
                        <w:right w:val="single" w:sz="6" w:space="0" w:color="CFCFCF"/>
                      </w:divBdr>
                      <w:divsChild>
                        <w:div w:id="1525436269">
                          <w:marLeft w:val="0"/>
                          <w:marRight w:val="0"/>
                          <w:marTop w:val="0"/>
                          <w:marBottom w:val="0"/>
                          <w:divBdr>
                            <w:top w:val="none" w:sz="0" w:space="0" w:color="auto"/>
                            <w:left w:val="none" w:sz="0" w:space="0" w:color="auto"/>
                            <w:bottom w:val="none" w:sz="0" w:space="0" w:color="auto"/>
                            <w:right w:val="none" w:sz="0" w:space="0" w:color="auto"/>
                          </w:divBdr>
                          <w:divsChild>
                            <w:div w:id="1827894689">
                              <w:marLeft w:val="0"/>
                              <w:marRight w:val="0"/>
                              <w:marTop w:val="0"/>
                              <w:marBottom w:val="0"/>
                              <w:divBdr>
                                <w:top w:val="none" w:sz="0" w:space="0" w:color="auto"/>
                                <w:left w:val="none" w:sz="0" w:space="0" w:color="auto"/>
                                <w:bottom w:val="none" w:sz="0" w:space="0" w:color="auto"/>
                                <w:right w:val="none" w:sz="0" w:space="0" w:color="auto"/>
                              </w:divBdr>
                            </w:div>
                            <w:div w:id="76443858">
                              <w:marLeft w:val="0"/>
                              <w:marRight w:val="-450"/>
                              <w:marTop w:val="0"/>
                              <w:marBottom w:val="0"/>
                              <w:divBdr>
                                <w:top w:val="none" w:sz="0" w:space="0" w:color="auto"/>
                                <w:left w:val="none" w:sz="0" w:space="0" w:color="auto"/>
                                <w:bottom w:val="none" w:sz="0" w:space="0" w:color="auto"/>
                                <w:right w:val="none" w:sz="0" w:space="0" w:color="auto"/>
                              </w:divBdr>
                              <w:divsChild>
                                <w:div w:id="244461011">
                                  <w:marLeft w:val="0"/>
                                  <w:marRight w:val="0"/>
                                  <w:marTop w:val="0"/>
                                  <w:marBottom w:val="0"/>
                                  <w:divBdr>
                                    <w:top w:val="none" w:sz="0" w:space="0" w:color="auto"/>
                                    <w:left w:val="none" w:sz="0" w:space="0" w:color="auto"/>
                                    <w:bottom w:val="none" w:sz="0" w:space="0" w:color="auto"/>
                                    <w:right w:val="none" w:sz="0" w:space="0" w:color="auto"/>
                                  </w:divBdr>
                                  <w:divsChild>
                                    <w:div w:id="1561866260">
                                      <w:marLeft w:val="0"/>
                                      <w:marRight w:val="0"/>
                                      <w:marTop w:val="0"/>
                                      <w:marBottom w:val="0"/>
                                      <w:divBdr>
                                        <w:top w:val="none" w:sz="0" w:space="0" w:color="auto"/>
                                        <w:left w:val="none" w:sz="0" w:space="0" w:color="auto"/>
                                        <w:bottom w:val="none" w:sz="0" w:space="0" w:color="auto"/>
                                        <w:right w:val="none" w:sz="0" w:space="0" w:color="auto"/>
                                      </w:divBdr>
                                      <w:divsChild>
                                        <w:div w:id="733888839">
                                          <w:marLeft w:val="0"/>
                                          <w:marRight w:val="0"/>
                                          <w:marTop w:val="0"/>
                                          <w:marBottom w:val="0"/>
                                          <w:divBdr>
                                            <w:top w:val="none" w:sz="0" w:space="0" w:color="auto"/>
                                            <w:left w:val="none" w:sz="0" w:space="0" w:color="auto"/>
                                            <w:bottom w:val="none" w:sz="0" w:space="0" w:color="auto"/>
                                            <w:right w:val="none" w:sz="0" w:space="0" w:color="auto"/>
                                          </w:divBdr>
                                          <w:divsChild>
                                            <w:div w:id="1229802512">
                                              <w:marLeft w:val="0"/>
                                              <w:marRight w:val="0"/>
                                              <w:marTop w:val="0"/>
                                              <w:marBottom w:val="0"/>
                                              <w:divBdr>
                                                <w:top w:val="none" w:sz="0" w:space="0" w:color="auto"/>
                                                <w:left w:val="none" w:sz="0" w:space="0" w:color="auto"/>
                                                <w:bottom w:val="none" w:sz="0" w:space="0" w:color="auto"/>
                                                <w:right w:val="none" w:sz="0" w:space="0" w:color="auto"/>
                                              </w:divBdr>
                                              <w:divsChild>
                                                <w:div w:id="11898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438601">
              <w:marLeft w:val="0"/>
              <w:marRight w:val="0"/>
              <w:marTop w:val="0"/>
              <w:marBottom w:val="0"/>
              <w:divBdr>
                <w:top w:val="none" w:sz="0" w:space="0" w:color="auto"/>
                <w:left w:val="none" w:sz="0" w:space="0" w:color="auto"/>
                <w:bottom w:val="none" w:sz="0" w:space="0" w:color="auto"/>
                <w:right w:val="none" w:sz="0" w:space="0" w:color="auto"/>
              </w:divBdr>
              <w:divsChild>
                <w:div w:id="181668423">
                  <w:marLeft w:val="0"/>
                  <w:marRight w:val="0"/>
                  <w:marTop w:val="0"/>
                  <w:marBottom w:val="0"/>
                  <w:divBdr>
                    <w:top w:val="none" w:sz="0" w:space="0" w:color="auto"/>
                    <w:left w:val="none" w:sz="0" w:space="0" w:color="auto"/>
                    <w:bottom w:val="none" w:sz="0" w:space="0" w:color="auto"/>
                    <w:right w:val="none" w:sz="0" w:space="0" w:color="auto"/>
                  </w:divBdr>
                  <w:divsChild>
                    <w:div w:id="794328547">
                      <w:marLeft w:val="0"/>
                      <w:marRight w:val="0"/>
                      <w:marTop w:val="0"/>
                      <w:marBottom w:val="0"/>
                      <w:divBdr>
                        <w:top w:val="none" w:sz="0" w:space="0" w:color="auto"/>
                        <w:left w:val="none" w:sz="0" w:space="0" w:color="auto"/>
                        <w:bottom w:val="none" w:sz="0" w:space="0" w:color="auto"/>
                        <w:right w:val="none" w:sz="0" w:space="0" w:color="auto"/>
                      </w:divBdr>
                      <w:divsChild>
                        <w:div w:id="1960186569">
                          <w:marLeft w:val="0"/>
                          <w:marRight w:val="0"/>
                          <w:marTop w:val="0"/>
                          <w:marBottom w:val="0"/>
                          <w:divBdr>
                            <w:top w:val="none" w:sz="0" w:space="0" w:color="auto"/>
                            <w:left w:val="none" w:sz="0" w:space="0" w:color="auto"/>
                            <w:bottom w:val="none" w:sz="0" w:space="0" w:color="auto"/>
                            <w:right w:val="none" w:sz="0" w:space="0" w:color="auto"/>
                          </w:divBdr>
                          <w:divsChild>
                            <w:div w:id="4475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699531">
          <w:marLeft w:val="0"/>
          <w:marRight w:val="0"/>
          <w:marTop w:val="0"/>
          <w:marBottom w:val="0"/>
          <w:divBdr>
            <w:top w:val="single" w:sz="6" w:space="4" w:color="auto"/>
            <w:left w:val="single" w:sz="6" w:space="4" w:color="auto"/>
            <w:bottom w:val="single" w:sz="6" w:space="4" w:color="auto"/>
            <w:right w:val="single" w:sz="6" w:space="4" w:color="auto"/>
          </w:divBdr>
          <w:divsChild>
            <w:div w:id="508132468">
              <w:marLeft w:val="0"/>
              <w:marRight w:val="0"/>
              <w:marTop w:val="0"/>
              <w:marBottom w:val="0"/>
              <w:divBdr>
                <w:top w:val="none" w:sz="0" w:space="0" w:color="auto"/>
                <w:left w:val="none" w:sz="0" w:space="0" w:color="auto"/>
                <w:bottom w:val="none" w:sz="0" w:space="0" w:color="auto"/>
                <w:right w:val="none" w:sz="0" w:space="0" w:color="auto"/>
              </w:divBdr>
              <w:divsChild>
                <w:div w:id="2121487797">
                  <w:marLeft w:val="0"/>
                  <w:marRight w:val="0"/>
                  <w:marTop w:val="0"/>
                  <w:marBottom w:val="0"/>
                  <w:divBdr>
                    <w:top w:val="none" w:sz="0" w:space="0" w:color="auto"/>
                    <w:left w:val="none" w:sz="0" w:space="0" w:color="auto"/>
                    <w:bottom w:val="none" w:sz="0" w:space="0" w:color="auto"/>
                    <w:right w:val="none" w:sz="0" w:space="0" w:color="auto"/>
                  </w:divBdr>
                  <w:divsChild>
                    <w:div w:id="1544518031">
                      <w:marLeft w:val="0"/>
                      <w:marRight w:val="0"/>
                      <w:marTop w:val="0"/>
                      <w:marBottom w:val="0"/>
                      <w:divBdr>
                        <w:top w:val="single" w:sz="6" w:space="0" w:color="CFCFCF"/>
                        <w:left w:val="single" w:sz="6" w:space="0" w:color="CFCFCF"/>
                        <w:bottom w:val="single" w:sz="6" w:space="0" w:color="CFCFCF"/>
                        <w:right w:val="single" w:sz="6" w:space="0" w:color="CFCFCF"/>
                      </w:divBdr>
                      <w:divsChild>
                        <w:div w:id="1576553513">
                          <w:marLeft w:val="0"/>
                          <w:marRight w:val="0"/>
                          <w:marTop w:val="0"/>
                          <w:marBottom w:val="0"/>
                          <w:divBdr>
                            <w:top w:val="none" w:sz="0" w:space="0" w:color="auto"/>
                            <w:left w:val="none" w:sz="0" w:space="0" w:color="auto"/>
                            <w:bottom w:val="none" w:sz="0" w:space="0" w:color="auto"/>
                            <w:right w:val="none" w:sz="0" w:space="0" w:color="auto"/>
                          </w:divBdr>
                          <w:divsChild>
                            <w:div w:id="260914370">
                              <w:marLeft w:val="0"/>
                              <w:marRight w:val="0"/>
                              <w:marTop w:val="0"/>
                              <w:marBottom w:val="0"/>
                              <w:divBdr>
                                <w:top w:val="none" w:sz="0" w:space="0" w:color="auto"/>
                                <w:left w:val="none" w:sz="0" w:space="0" w:color="auto"/>
                                <w:bottom w:val="none" w:sz="0" w:space="0" w:color="auto"/>
                                <w:right w:val="none" w:sz="0" w:space="0" w:color="auto"/>
                              </w:divBdr>
                            </w:div>
                            <w:div w:id="2105032314">
                              <w:marLeft w:val="0"/>
                              <w:marRight w:val="-450"/>
                              <w:marTop w:val="0"/>
                              <w:marBottom w:val="0"/>
                              <w:divBdr>
                                <w:top w:val="none" w:sz="0" w:space="0" w:color="auto"/>
                                <w:left w:val="none" w:sz="0" w:space="0" w:color="auto"/>
                                <w:bottom w:val="none" w:sz="0" w:space="0" w:color="auto"/>
                                <w:right w:val="none" w:sz="0" w:space="0" w:color="auto"/>
                              </w:divBdr>
                              <w:divsChild>
                                <w:div w:id="770323413">
                                  <w:marLeft w:val="0"/>
                                  <w:marRight w:val="0"/>
                                  <w:marTop w:val="0"/>
                                  <w:marBottom w:val="0"/>
                                  <w:divBdr>
                                    <w:top w:val="none" w:sz="0" w:space="0" w:color="auto"/>
                                    <w:left w:val="none" w:sz="0" w:space="0" w:color="auto"/>
                                    <w:bottom w:val="none" w:sz="0" w:space="0" w:color="auto"/>
                                    <w:right w:val="none" w:sz="0" w:space="0" w:color="auto"/>
                                  </w:divBdr>
                                  <w:divsChild>
                                    <w:div w:id="1308361726">
                                      <w:marLeft w:val="0"/>
                                      <w:marRight w:val="0"/>
                                      <w:marTop w:val="0"/>
                                      <w:marBottom w:val="0"/>
                                      <w:divBdr>
                                        <w:top w:val="none" w:sz="0" w:space="0" w:color="auto"/>
                                        <w:left w:val="none" w:sz="0" w:space="0" w:color="auto"/>
                                        <w:bottom w:val="none" w:sz="0" w:space="0" w:color="auto"/>
                                        <w:right w:val="none" w:sz="0" w:space="0" w:color="auto"/>
                                      </w:divBdr>
                                      <w:divsChild>
                                        <w:div w:id="262418484">
                                          <w:marLeft w:val="0"/>
                                          <w:marRight w:val="0"/>
                                          <w:marTop w:val="0"/>
                                          <w:marBottom w:val="0"/>
                                          <w:divBdr>
                                            <w:top w:val="none" w:sz="0" w:space="0" w:color="auto"/>
                                            <w:left w:val="none" w:sz="0" w:space="0" w:color="auto"/>
                                            <w:bottom w:val="none" w:sz="0" w:space="0" w:color="auto"/>
                                            <w:right w:val="none" w:sz="0" w:space="0" w:color="auto"/>
                                          </w:divBdr>
                                          <w:divsChild>
                                            <w:div w:id="247615010">
                                              <w:marLeft w:val="0"/>
                                              <w:marRight w:val="0"/>
                                              <w:marTop w:val="0"/>
                                              <w:marBottom w:val="0"/>
                                              <w:divBdr>
                                                <w:top w:val="none" w:sz="0" w:space="0" w:color="auto"/>
                                                <w:left w:val="none" w:sz="0" w:space="0" w:color="auto"/>
                                                <w:bottom w:val="none" w:sz="0" w:space="0" w:color="auto"/>
                                                <w:right w:val="none" w:sz="0" w:space="0" w:color="auto"/>
                                              </w:divBdr>
                                              <w:divsChild>
                                                <w:div w:id="21302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481791">
          <w:marLeft w:val="0"/>
          <w:marRight w:val="0"/>
          <w:marTop w:val="0"/>
          <w:marBottom w:val="0"/>
          <w:divBdr>
            <w:top w:val="single" w:sz="6" w:space="4" w:color="auto"/>
            <w:left w:val="single" w:sz="6" w:space="4" w:color="auto"/>
            <w:bottom w:val="single" w:sz="6" w:space="4" w:color="auto"/>
            <w:right w:val="single" w:sz="6" w:space="4" w:color="auto"/>
          </w:divBdr>
          <w:divsChild>
            <w:div w:id="1082220221">
              <w:marLeft w:val="0"/>
              <w:marRight w:val="0"/>
              <w:marTop w:val="0"/>
              <w:marBottom w:val="0"/>
              <w:divBdr>
                <w:top w:val="none" w:sz="0" w:space="0" w:color="auto"/>
                <w:left w:val="none" w:sz="0" w:space="0" w:color="auto"/>
                <w:bottom w:val="none" w:sz="0" w:space="0" w:color="auto"/>
                <w:right w:val="none" w:sz="0" w:space="0" w:color="auto"/>
              </w:divBdr>
              <w:divsChild>
                <w:div w:id="2058553526">
                  <w:marLeft w:val="0"/>
                  <w:marRight w:val="0"/>
                  <w:marTop w:val="0"/>
                  <w:marBottom w:val="0"/>
                  <w:divBdr>
                    <w:top w:val="none" w:sz="0" w:space="0" w:color="auto"/>
                    <w:left w:val="none" w:sz="0" w:space="0" w:color="auto"/>
                    <w:bottom w:val="none" w:sz="0" w:space="0" w:color="auto"/>
                    <w:right w:val="none" w:sz="0" w:space="0" w:color="auto"/>
                  </w:divBdr>
                  <w:divsChild>
                    <w:div w:id="2144881742">
                      <w:marLeft w:val="0"/>
                      <w:marRight w:val="0"/>
                      <w:marTop w:val="0"/>
                      <w:marBottom w:val="0"/>
                      <w:divBdr>
                        <w:top w:val="single" w:sz="6" w:space="0" w:color="CFCFCF"/>
                        <w:left w:val="single" w:sz="6" w:space="0" w:color="CFCFCF"/>
                        <w:bottom w:val="single" w:sz="6" w:space="0" w:color="CFCFCF"/>
                        <w:right w:val="single" w:sz="6" w:space="0" w:color="CFCFCF"/>
                      </w:divBdr>
                      <w:divsChild>
                        <w:div w:id="1114902486">
                          <w:marLeft w:val="0"/>
                          <w:marRight w:val="0"/>
                          <w:marTop w:val="0"/>
                          <w:marBottom w:val="0"/>
                          <w:divBdr>
                            <w:top w:val="none" w:sz="0" w:space="0" w:color="auto"/>
                            <w:left w:val="none" w:sz="0" w:space="0" w:color="auto"/>
                            <w:bottom w:val="none" w:sz="0" w:space="0" w:color="auto"/>
                            <w:right w:val="none" w:sz="0" w:space="0" w:color="auto"/>
                          </w:divBdr>
                          <w:divsChild>
                            <w:div w:id="1920556164">
                              <w:marLeft w:val="0"/>
                              <w:marRight w:val="0"/>
                              <w:marTop w:val="0"/>
                              <w:marBottom w:val="0"/>
                              <w:divBdr>
                                <w:top w:val="none" w:sz="0" w:space="0" w:color="auto"/>
                                <w:left w:val="none" w:sz="0" w:space="0" w:color="auto"/>
                                <w:bottom w:val="none" w:sz="0" w:space="0" w:color="auto"/>
                                <w:right w:val="none" w:sz="0" w:space="0" w:color="auto"/>
                              </w:divBdr>
                            </w:div>
                            <w:div w:id="698353409">
                              <w:marLeft w:val="0"/>
                              <w:marRight w:val="-450"/>
                              <w:marTop w:val="0"/>
                              <w:marBottom w:val="0"/>
                              <w:divBdr>
                                <w:top w:val="none" w:sz="0" w:space="0" w:color="auto"/>
                                <w:left w:val="none" w:sz="0" w:space="0" w:color="auto"/>
                                <w:bottom w:val="none" w:sz="0" w:space="0" w:color="auto"/>
                                <w:right w:val="none" w:sz="0" w:space="0" w:color="auto"/>
                              </w:divBdr>
                              <w:divsChild>
                                <w:div w:id="1276519821">
                                  <w:marLeft w:val="0"/>
                                  <w:marRight w:val="0"/>
                                  <w:marTop w:val="0"/>
                                  <w:marBottom w:val="0"/>
                                  <w:divBdr>
                                    <w:top w:val="none" w:sz="0" w:space="0" w:color="auto"/>
                                    <w:left w:val="none" w:sz="0" w:space="0" w:color="auto"/>
                                    <w:bottom w:val="none" w:sz="0" w:space="0" w:color="auto"/>
                                    <w:right w:val="none" w:sz="0" w:space="0" w:color="auto"/>
                                  </w:divBdr>
                                  <w:divsChild>
                                    <w:div w:id="1054499842">
                                      <w:marLeft w:val="0"/>
                                      <w:marRight w:val="0"/>
                                      <w:marTop w:val="0"/>
                                      <w:marBottom w:val="0"/>
                                      <w:divBdr>
                                        <w:top w:val="none" w:sz="0" w:space="0" w:color="auto"/>
                                        <w:left w:val="none" w:sz="0" w:space="0" w:color="auto"/>
                                        <w:bottom w:val="none" w:sz="0" w:space="0" w:color="auto"/>
                                        <w:right w:val="none" w:sz="0" w:space="0" w:color="auto"/>
                                      </w:divBdr>
                                      <w:divsChild>
                                        <w:div w:id="1155150106">
                                          <w:marLeft w:val="0"/>
                                          <w:marRight w:val="0"/>
                                          <w:marTop w:val="0"/>
                                          <w:marBottom w:val="0"/>
                                          <w:divBdr>
                                            <w:top w:val="none" w:sz="0" w:space="0" w:color="auto"/>
                                            <w:left w:val="none" w:sz="0" w:space="0" w:color="auto"/>
                                            <w:bottom w:val="none" w:sz="0" w:space="0" w:color="auto"/>
                                            <w:right w:val="none" w:sz="0" w:space="0" w:color="auto"/>
                                          </w:divBdr>
                                          <w:divsChild>
                                            <w:div w:id="1958639746">
                                              <w:marLeft w:val="0"/>
                                              <w:marRight w:val="0"/>
                                              <w:marTop w:val="0"/>
                                              <w:marBottom w:val="0"/>
                                              <w:divBdr>
                                                <w:top w:val="none" w:sz="0" w:space="0" w:color="auto"/>
                                                <w:left w:val="none" w:sz="0" w:space="0" w:color="auto"/>
                                                <w:bottom w:val="none" w:sz="0" w:space="0" w:color="auto"/>
                                                <w:right w:val="none" w:sz="0" w:space="0" w:color="auto"/>
                                              </w:divBdr>
                                              <w:divsChild>
                                                <w:div w:id="14156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068756">
              <w:marLeft w:val="0"/>
              <w:marRight w:val="0"/>
              <w:marTop w:val="0"/>
              <w:marBottom w:val="0"/>
              <w:divBdr>
                <w:top w:val="none" w:sz="0" w:space="0" w:color="auto"/>
                <w:left w:val="none" w:sz="0" w:space="0" w:color="auto"/>
                <w:bottom w:val="none" w:sz="0" w:space="0" w:color="auto"/>
                <w:right w:val="none" w:sz="0" w:space="0" w:color="auto"/>
              </w:divBdr>
              <w:divsChild>
                <w:div w:id="1519810460">
                  <w:marLeft w:val="0"/>
                  <w:marRight w:val="0"/>
                  <w:marTop w:val="0"/>
                  <w:marBottom w:val="0"/>
                  <w:divBdr>
                    <w:top w:val="none" w:sz="0" w:space="0" w:color="auto"/>
                    <w:left w:val="none" w:sz="0" w:space="0" w:color="auto"/>
                    <w:bottom w:val="none" w:sz="0" w:space="0" w:color="auto"/>
                    <w:right w:val="none" w:sz="0" w:space="0" w:color="auto"/>
                  </w:divBdr>
                  <w:divsChild>
                    <w:div w:id="500434654">
                      <w:marLeft w:val="0"/>
                      <w:marRight w:val="0"/>
                      <w:marTop w:val="0"/>
                      <w:marBottom w:val="0"/>
                      <w:divBdr>
                        <w:top w:val="none" w:sz="0" w:space="0" w:color="auto"/>
                        <w:left w:val="none" w:sz="0" w:space="0" w:color="auto"/>
                        <w:bottom w:val="none" w:sz="0" w:space="0" w:color="auto"/>
                        <w:right w:val="none" w:sz="0" w:space="0" w:color="auto"/>
                      </w:divBdr>
                    </w:div>
                    <w:div w:id="2116289745">
                      <w:marLeft w:val="0"/>
                      <w:marRight w:val="0"/>
                      <w:marTop w:val="0"/>
                      <w:marBottom w:val="0"/>
                      <w:divBdr>
                        <w:top w:val="none" w:sz="0" w:space="0" w:color="auto"/>
                        <w:left w:val="none" w:sz="0" w:space="0" w:color="auto"/>
                        <w:bottom w:val="none" w:sz="0" w:space="0" w:color="auto"/>
                        <w:right w:val="none" w:sz="0" w:space="0" w:color="auto"/>
                      </w:divBdr>
                      <w:divsChild>
                        <w:div w:id="18587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24162">
          <w:marLeft w:val="0"/>
          <w:marRight w:val="0"/>
          <w:marTop w:val="0"/>
          <w:marBottom w:val="0"/>
          <w:divBdr>
            <w:top w:val="single" w:sz="6" w:space="4" w:color="auto"/>
            <w:left w:val="single" w:sz="6" w:space="4" w:color="auto"/>
            <w:bottom w:val="single" w:sz="6" w:space="4" w:color="auto"/>
            <w:right w:val="single" w:sz="6" w:space="4" w:color="auto"/>
          </w:divBdr>
          <w:divsChild>
            <w:div w:id="1062948614">
              <w:marLeft w:val="0"/>
              <w:marRight w:val="0"/>
              <w:marTop w:val="0"/>
              <w:marBottom w:val="0"/>
              <w:divBdr>
                <w:top w:val="none" w:sz="0" w:space="0" w:color="auto"/>
                <w:left w:val="none" w:sz="0" w:space="0" w:color="auto"/>
                <w:bottom w:val="none" w:sz="0" w:space="0" w:color="auto"/>
                <w:right w:val="none" w:sz="0" w:space="0" w:color="auto"/>
              </w:divBdr>
              <w:divsChild>
                <w:div w:id="462846492">
                  <w:marLeft w:val="0"/>
                  <w:marRight w:val="0"/>
                  <w:marTop w:val="0"/>
                  <w:marBottom w:val="0"/>
                  <w:divBdr>
                    <w:top w:val="none" w:sz="0" w:space="0" w:color="auto"/>
                    <w:left w:val="none" w:sz="0" w:space="0" w:color="auto"/>
                    <w:bottom w:val="none" w:sz="0" w:space="0" w:color="auto"/>
                    <w:right w:val="none" w:sz="0" w:space="0" w:color="auto"/>
                  </w:divBdr>
                  <w:divsChild>
                    <w:div w:id="1192644641">
                      <w:marLeft w:val="0"/>
                      <w:marRight w:val="0"/>
                      <w:marTop w:val="0"/>
                      <w:marBottom w:val="0"/>
                      <w:divBdr>
                        <w:top w:val="single" w:sz="6" w:space="0" w:color="CFCFCF"/>
                        <w:left w:val="single" w:sz="6" w:space="0" w:color="CFCFCF"/>
                        <w:bottom w:val="single" w:sz="6" w:space="0" w:color="CFCFCF"/>
                        <w:right w:val="single" w:sz="6" w:space="0" w:color="CFCFCF"/>
                      </w:divBdr>
                      <w:divsChild>
                        <w:div w:id="996346229">
                          <w:marLeft w:val="0"/>
                          <w:marRight w:val="0"/>
                          <w:marTop w:val="0"/>
                          <w:marBottom w:val="0"/>
                          <w:divBdr>
                            <w:top w:val="none" w:sz="0" w:space="0" w:color="auto"/>
                            <w:left w:val="none" w:sz="0" w:space="0" w:color="auto"/>
                            <w:bottom w:val="none" w:sz="0" w:space="0" w:color="auto"/>
                            <w:right w:val="none" w:sz="0" w:space="0" w:color="auto"/>
                          </w:divBdr>
                          <w:divsChild>
                            <w:div w:id="1550678357">
                              <w:marLeft w:val="0"/>
                              <w:marRight w:val="0"/>
                              <w:marTop w:val="0"/>
                              <w:marBottom w:val="0"/>
                              <w:divBdr>
                                <w:top w:val="none" w:sz="0" w:space="0" w:color="auto"/>
                                <w:left w:val="none" w:sz="0" w:space="0" w:color="auto"/>
                                <w:bottom w:val="none" w:sz="0" w:space="0" w:color="auto"/>
                                <w:right w:val="none" w:sz="0" w:space="0" w:color="auto"/>
                              </w:divBdr>
                            </w:div>
                            <w:div w:id="980965841">
                              <w:marLeft w:val="0"/>
                              <w:marRight w:val="-450"/>
                              <w:marTop w:val="0"/>
                              <w:marBottom w:val="0"/>
                              <w:divBdr>
                                <w:top w:val="none" w:sz="0" w:space="0" w:color="auto"/>
                                <w:left w:val="none" w:sz="0" w:space="0" w:color="auto"/>
                                <w:bottom w:val="none" w:sz="0" w:space="0" w:color="auto"/>
                                <w:right w:val="none" w:sz="0" w:space="0" w:color="auto"/>
                              </w:divBdr>
                              <w:divsChild>
                                <w:div w:id="1501189738">
                                  <w:marLeft w:val="0"/>
                                  <w:marRight w:val="0"/>
                                  <w:marTop w:val="0"/>
                                  <w:marBottom w:val="0"/>
                                  <w:divBdr>
                                    <w:top w:val="none" w:sz="0" w:space="0" w:color="auto"/>
                                    <w:left w:val="none" w:sz="0" w:space="0" w:color="auto"/>
                                    <w:bottom w:val="none" w:sz="0" w:space="0" w:color="auto"/>
                                    <w:right w:val="none" w:sz="0" w:space="0" w:color="auto"/>
                                  </w:divBdr>
                                  <w:divsChild>
                                    <w:div w:id="49117682">
                                      <w:marLeft w:val="0"/>
                                      <w:marRight w:val="0"/>
                                      <w:marTop w:val="0"/>
                                      <w:marBottom w:val="0"/>
                                      <w:divBdr>
                                        <w:top w:val="none" w:sz="0" w:space="0" w:color="auto"/>
                                        <w:left w:val="none" w:sz="0" w:space="0" w:color="auto"/>
                                        <w:bottom w:val="none" w:sz="0" w:space="0" w:color="auto"/>
                                        <w:right w:val="none" w:sz="0" w:space="0" w:color="auto"/>
                                      </w:divBdr>
                                      <w:divsChild>
                                        <w:div w:id="1010251960">
                                          <w:marLeft w:val="0"/>
                                          <w:marRight w:val="0"/>
                                          <w:marTop w:val="0"/>
                                          <w:marBottom w:val="0"/>
                                          <w:divBdr>
                                            <w:top w:val="none" w:sz="0" w:space="0" w:color="auto"/>
                                            <w:left w:val="none" w:sz="0" w:space="0" w:color="auto"/>
                                            <w:bottom w:val="none" w:sz="0" w:space="0" w:color="auto"/>
                                            <w:right w:val="none" w:sz="0" w:space="0" w:color="auto"/>
                                          </w:divBdr>
                                          <w:divsChild>
                                            <w:div w:id="1900700167">
                                              <w:marLeft w:val="0"/>
                                              <w:marRight w:val="0"/>
                                              <w:marTop w:val="0"/>
                                              <w:marBottom w:val="0"/>
                                              <w:divBdr>
                                                <w:top w:val="none" w:sz="0" w:space="0" w:color="auto"/>
                                                <w:left w:val="none" w:sz="0" w:space="0" w:color="auto"/>
                                                <w:bottom w:val="none" w:sz="0" w:space="0" w:color="auto"/>
                                                <w:right w:val="none" w:sz="0" w:space="0" w:color="auto"/>
                                              </w:divBdr>
                                              <w:divsChild>
                                                <w:div w:id="1467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79355">
              <w:marLeft w:val="0"/>
              <w:marRight w:val="0"/>
              <w:marTop w:val="0"/>
              <w:marBottom w:val="0"/>
              <w:divBdr>
                <w:top w:val="none" w:sz="0" w:space="0" w:color="auto"/>
                <w:left w:val="none" w:sz="0" w:space="0" w:color="auto"/>
                <w:bottom w:val="none" w:sz="0" w:space="0" w:color="auto"/>
                <w:right w:val="none" w:sz="0" w:space="0" w:color="auto"/>
              </w:divBdr>
              <w:divsChild>
                <w:div w:id="536357244">
                  <w:marLeft w:val="0"/>
                  <w:marRight w:val="0"/>
                  <w:marTop w:val="0"/>
                  <w:marBottom w:val="0"/>
                  <w:divBdr>
                    <w:top w:val="none" w:sz="0" w:space="0" w:color="auto"/>
                    <w:left w:val="none" w:sz="0" w:space="0" w:color="auto"/>
                    <w:bottom w:val="none" w:sz="0" w:space="0" w:color="auto"/>
                    <w:right w:val="none" w:sz="0" w:space="0" w:color="auto"/>
                  </w:divBdr>
                  <w:divsChild>
                    <w:div w:id="11238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58483">
      <w:bodyDiv w:val="1"/>
      <w:marLeft w:val="0"/>
      <w:marRight w:val="0"/>
      <w:marTop w:val="0"/>
      <w:marBottom w:val="0"/>
      <w:divBdr>
        <w:top w:val="none" w:sz="0" w:space="0" w:color="auto"/>
        <w:left w:val="none" w:sz="0" w:space="0" w:color="auto"/>
        <w:bottom w:val="none" w:sz="0" w:space="0" w:color="auto"/>
        <w:right w:val="none" w:sz="0" w:space="0" w:color="auto"/>
      </w:divBdr>
    </w:div>
    <w:div w:id="1652521625">
      <w:bodyDiv w:val="1"/>
      <w:marLeft w:val="0"/>
      <w:marRight w:val="0"/>
      <w:marTop w:val="0"/>
      <w:marBottom w:val="0"/>
      <w:divBdr>
        <w:top w:val="none" w:sz="0" w:space="0" w:color="auto"/>
        <w:left w:val="none" w:sz="0" w:space="0" w:color="auto"/>
        <w:bottom w:val="none" w:sz="0" w:space="0" w:color="auto"/>
        <w:right w:val="none" w:sz="0" w:space="0" w:color="auto"/>
      </w:divBdr>
    </w:div>
    <w:div w:id="1760252924">
      <w:bodyDiv w:val="1"/>
      <w:marLeft w:val="0"/>
      <w:marRight w:val="0"/>
      <w:marTop w:val="0"/>
      <w:marBottom w:val="0"/>
      <w:divBdr>
        <w:top w:val="none" w:sz="0" w:space="0" w:color="auto"/>
        <w:left w:val="none" w:sz="0" w:space="0" w:color="auto"/>
        <w:bottom w:val="none" w:sz="0" w:space="0" w:color="auto"/>
        <w:right w:val="none" w:sz="0" w:space="0" w:color="auto"/>
      </w:divBdr>
    </w:div>
    <w:div w:id="2023781649">
      <w:bodyDiv w:val="1"/>
      <w:marLeft w:val="0"/>
      <w:marRight w:val="0"/>
      <w:marTop w:val="0"/>
      <w:marBottom w:val="0"/>
      <w:divBdr>
        <w:top w:val="none" w:sz="0" w:space="0" w:color="auto"/>
        <w:left w:val="none" w:sz="0" w:space="0" w:color="auto"/>
        <w:bottom w:val="none" w:sz="0" w:space="0" w:color="auto"/>
        <w:right w:val="none" w:sz="0" w:space="0" w:color="auto"/>
      </w:divBdr>
      <w:divsChild>
        <w:div w:id="762147019">
          <w:marLeft w:val="0"/>
          <w:marRight w:val="0"/>
          <w:marTop w:val="0"/>
          <w:marBottom w:val="0"/>
          <w:divBdr>
            <w:top w:val="single" w:sz="6" w:space="4" w:color="auto"/>
            <w:left w:val="single" w:sz="6" w:space="4" w:color="auto"/>
            <w:bottom w:val="single" w:sz="6" w:space="4" w:color="auto"/>
            <w:right w:val="single" w:sz="6" w:space="4" w:color="auto"/>
          </w:divBdr>
          <w:divsChild>
            <w:div w:id="1693532489">
              <w:marLeft w:val="0"/>
              <w:marRight w:val="0"/>
              <w:marTop w:val="0"/>
              <w:marBottom w:val="0"/>
              <w:divBdr>
                <w:top w:val="none" w:sz="0" w:space="0" w:color="auto"/>
                <w:left w:val="none" w:sz="0" w:space="0" w:color="auto"/>
                <w:bottom w:val="none" w:sz="0" w:space="0" w:color="auto"/>
                <w:right w:val="none" w:sz="0" w:space="0" w:color="auto"/>
              </w:divBdr>
              <w:divsChild>
                <w:div w:id="9873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6875">
          <w:marLeft w:val="0"/>
          <w:marRight w:val="0"/>
          <w:marTop w:val="0"/>
          <w:marBottom w:val="0"/>
          <w:divBdr>
            <w:top w:val="single" w:sz="6" w:space="4" w:color="ABABAB"/>
            <w:left w:val="single" w:sz="6" w:space="4" w:color="ABABAB"/>
            <w:bottom w:val="single" w:sz="6" w:space="4" w:color="ABABAB"/>
            <w:right w:val="single" w:sz="6" w:space="4" w:color="ABABAB"/>
          </w:divBdr>
          <w:divsChild>
            <w:div w:id="579828625">
              <w:marLeft w:val="0"/>
              <w:marRight w:val="0"/>
              <w:marTop w:val="0"/>
              <w:marBottom w:val="0"/>
              <w:divBdr>
                <w:top w:val="none" w:sz="0" w:space="0" w:color="auto"/>
                <w:left w:val="none" w:sz="0" w:space="0" w:color="auto"/>
                <w:bottom w:val="none" w:sz="0" w:space="0" w:color="auto"/>
                <w:right w:val="none" w:sz="0" w:space="0" w:color="auto"/>
              </w:divBdr>
              <w:divsChild>
                <w:div w:id="13630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cision_tree_learning" TargetMode="External"/><Relationship Id="rId18" Type="http://schemas.openxmlformats.org/officeDocument/2006/relationships/hyperlink" Target="https://en.wikipedia.org/wiki/Machine_learning" TargetMode="External"/><Relationship Id="rId26" Type="http://schemas.openxmlformats.org/officeDocument/2006/relationships/hyperlink" Target="https://en.wikipedia.org/wiki/Gradient_boosting" TargetMode="External"/><Relationship Id="rId39" Type="http://schemas.openxmlformats.org/officeDocument/2006/relationships/image" Target="media/image8.tmp"/><Relationship Id="rId21" Type="http://schemas.openxmlformats.org/officeDocument/2006/relationships/hyperlink" Target="https://en.wikipedia.org/wiki/Statistical_classification" TargetMode="External"/><Relationship Id="rId34" Type="http://schemas.openxmlformats.org/officeDocument/2006/relationships/image" Target="media/image3.tmp"/><Relationship Id="rId42" Type="http://schemas.openxmlformats.org/officeDocument/2006/relationships/image" Target="media/image11.tmp"/><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hyperlink" Target="https://en.wikipedia.org/wiki/Loss_function" TargetMode="External"/><Relationship Id="rId29" Type="http://schemas.openxmlformats.org/officeDocument/2006/relationships/hyperlink" Target="https://en.wikipedia.org/wiki/Num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lassification_(machine_learning)" TargetMode="External"/><Relationship Id="rId24" Type="http://schemas.openxmlformats.org/officeDocument/2006/relationships/hyperlink" Target="https://en.wikipedia.org/wiki/Support_vector_machine" TargetMode="External"/><Relationship Id="rId32" Type="http://schemas.openxmlformats.org/officeDocument/2006/relationships/image" Target="media/image1.tmp"/><Relationship Id="rId37" Type="http://schemas.openxmlformats.org/officeDocument/2006/relationships/image" Target="media/image6.tmp"/><Relationship Id="rId40" Type="http://schemas.openxmlformats.org/officeDocument/2006/relationships/image" Target="media/image9.tmp"/><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Differentiable_function" TargetMode="External"/><Relationship Id="rId23" Type="http://schemas.openxmlformats.org/officeDocument/2006/relationships/hyperlink" Target="https://en.wikipedia.org/wiki/Cluster_analysis" TargetMode="External"/><Relationship Id="rId28" Type="http://schemas.openxmlformats.org/officeDocument/2006/relationships/hyperlink" Target="https://en.wikipedia.org/wiki/DBSCAN" TargetMode="External"/><Relationship Id="rId36" Type="http://schemas.openxmlformats.org/officeDocument/2006/relationships/image" Target="media/image5.tmp"/><Relationship Id="rId10" Type="http://schemas.openxmlformats.org/officeDocument/2006/relationships/hyperlink" Target="https://en.wikipedia.org/wiki/Regression_(machine_learning)" TargetMode="External"/><Relationship Id="rId19" Type="http://schemas.openxmlformats.org/officeDocument/2006/relationships/hyperlink" Target="https://en.wikipedia.org/wiki/Library_(computing)" TargetMode="External"/><Relationship Id="rId31" Type="http://schemas.openxmlformats.org/officeDocument/2006/relationships/hyperlink" Target="https://docs.python.org/3/library/datetime.html"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Machine_learning" TargetMode="External"/><Relationship Id="rId14" Type="http://schemas.openxmlformats.org/officeDocument/2006/relationships/hyperlink" Target="https://en.wikipedia.org/wiki/Boosting_(machine_learning)" TargetMode="External"/><Relationship Id="rId22" Type="http://schemas.openxmlformats.org/officeDocument/2006/relationships/hyperlink" Target="https://en.wikipedia.org/wiki/Regression_analysis" TargetMode="External"/><Relationship Id="rId27" Type="http://schemas.openxmlformats.org/officeDocument/2006/relationships/hyperlink" Target="https://en.wikipedia.org/wiki/K-means_clustering" TargetMode="External"/><Relationship Id="rId30" Type="http://schemas.openxmlformats.org/officeDocument/2006/relationships/hyperlink" Target="https://en.wikipedia.org/wiki/SciPy" TargetMode="External"/><Relationship Id="rId35" Type="http://schemas.openxmlformats.org/officeDocument/2006/relationships/image" Target="media/image4.tmp"/><Relationship Id="rId43" Type="http://schemas.openxmlformats.org/officeDocument/2006/relationships/image" Target="media/image12.tmp"/><Relationship Id="rId8" Type="http://schemas.openxmlformats.org/officeDocument/2006/relationships/hyperlink" Target="https://scikit-learn.org/stable/modules/generated/sklearn.ensemble.GradientBoostingRegressor.html" TargetMode="External"/><Relationship Id="rId3" Type="http://schemas.openxmlformats.org/officeDocument/2006/relationships/settings" Target="settings.xml"/><Relationship Id="rId12" Type="http://schemas.openxmlformats.org/officeDocument/2006/relationships/hyperlink" Target="https://en.wikipedia.org/wiki/Ensemble_learning" TargetMode="External"/><Relationship Id="rId17" Type="http://schemas.openxmlformats.org/officeDocument/2006/relationships/hyperlink" Target="https://en.wikipedia.org/wiki/Free_software" TargetMode="External"/><Relationship Id="rId25" Type="http://schemas.openxmlformats.org/officeDocument/2006/relationships/hyperlink" Target="https://en.wikipedia.org/wiki/Random_forests" TargetMode="External"/><Relationship Id="rId33" Type="http://schemas.openxmlformats.org/officeDocument/2006/relationships/image" Target="media/image2.tmp"/><Relationship Id="rId38" Type="http://schemas.openxmlformats.org/officeDocument/2006/relationships/image" Target="media/image7.tmp"/><Relationship Id="rId46" Type="http://schemas.openxmlformats.org/officeDocument/2006/relationships/theme" Target="theme/theme1.xml"/><Relationship Id="rId20" Type="http://schemas.openxmlformats.org/officeDocument/2006/relationships/hyperlink" Target="https://en.wikipedia.org/wiki/Python_(programming_language)" TargetMode="External"/><Relationship Id="rId41" Type="http://schemas.openxmlformats.org/officeDocument/2006/relationships/image" Target="media/image10.tmp"/></Relationships>
</file>

<file path=word/charts/_rels/chart1.xml.rels><?xml version="1.0" encoding="UTF-8" standalone="yes"?>
<Relationships xmlns="http://schemas.openxmlformats.org/package/2006/relationships"><Relationship Id="rId3" Type="http://schemas.openxmlformats.org/officeDocument/2006/relationships/oleObject" Target="file:///E:\MASTERS\Forecasting%20Techniques,%20Methodologies%20&amp;%20Practice\EXAM-3\AVGTemp-Histo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Temperature Graph</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Y2002</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val>
            <c:numRef>
              <c:f>Sheet1!$C$2:$C$8761</c:f>
              <c:numCache>
                <c:formatCode>General</c:formatCode>
                <c:ptCount val="8760"/>
                <c:pt idx="0">
                  <c:v>43.72</c:v>
                </c:pt>
                <c:pt idx="1">
                  <c:v>42.72</c:v>
                </c:pt>
                <c:pt idx="2">
                  <c:v>41.84</c:v>
                </c:pt>
                <c:pt idx="3">
                  <c:v>41.04</c:v>
                </c:pt>
                <c:pt idx="4">
                  <c:v>40.56</c:v>
                </c:pt>
                <c:pt idx="5">
                  <c:v>39.56</c:v>
                </c:pt>
                <c:pt idx="6">
                  <c:v>38.68</c:v>
                </c:pt>
                <c:pt idx="7">
                  <c:v>38.880000000000003</c:v>
                </c:pt>
                <c:pt idx="8">
                  <c:v>42.16</c:v>
                </c:pt>
                <c:pt idx="9">
                  <c:v>46.56</c:v>
                </c:pt>
                <c:pt idx="10">
                  <c:v>51.48</c:v>
                </c:pt>
                <c:pt idx="11">
                  <c:v>55.12</c:v>
                </c:pt>
                <c:pt idx="12">
                  <c:v>55.72</c:v>
                </c:pt>
                <c:pt idx="13">
                  <c:v>57.16</c:v>
                </c:pt>
                <c:pt idx="14">
                  <c:v>59.68</c:v>
                </c:pt>
                <c:pt idx="15">
                  <c:v>59.44</c:v>
                </c:pt>
                <c:pt idx="16">
                  <c:v>58.24</c:v>
                </c:pt>
                <c:pt idx="17">
                  <c:v>54.96</c:v>
                </c:pt>
                <c:pt idx="18">
                  <c:v>53.24</c:v>
                </c:pt>
                <c:pt idx="19">
                  <c:v>52.48</c:v>
                </c:pt>
                <c:pt idx="20">
                  <c:v>51.84</c:v>
                </c:pt>
                <c:pt idx="21">
                  <c:v>50.96</c:v>
                </c:pt>
                <c:pt idx="22">
                  <c:v>50.92</c:v>
                </c:pt>
                <c:pt idx="23">
                  <c:v>50.2</c:v>
                </c:pt>
                <c:pt idx="24">
                  <c:v>49.36</c:v>
                </c:pt>
                <c:pt idx="25">
                  <c:v>48.72</c:v>
                </c:pt>
                <c:pt idx="26">
                  <c:v>48.68</c:v>
                </c:pt>
                <c:pt idx="27">
                  <c:v>49.16</c:v>
                </c:pt>
                <c:pt idx="28">
                  <c:v>48.68</c:v>
                </c:pt>
                <c:pt idx="29">
                  <c:v>49.4</c:v>
                </c:pt>
                <c:pt idx="30">
                  <c:v>49.96</c:v>
                </c:pt>
                <c:pt idx="31">
                  <c:v>51</c:v>
                </c:pt>
                <c:pt idx="32">
                  <c:v>52.92</c:v>
                </c:pt>
                <c:pt idx="33">
                  <c:v>54.48</c:v>
                </c:pt>
                <c:pt idx="34">
                  <c:v>56.16</c:v>
                </c:pt>
                <c:pt idx="35">
                  <c:v>56.72</c:v>
                </c:pt>
                <c:pt idx="36">
                  <c:v>56</c:v>
                </c:pt>
                <c:pt idx="37">
                  <c:v>55.84</c:v>
                </c:pt>
                <c:pt idx="38">
                  <c:v>55.68</c:v>
                </c:pt>
                <c:pt idx="39">
                  <c:v>55.28</c:v>
                </c:pt>
                <c:pt idx="40">
                  <c:v>54.8</c:v>
                </c:pt>
                <c:pt idx="41">
                  <c:v>53.72</c:v>
                </c:pt>
                <c:pt idx="42">
                  <c:v>52.24</c:v>
                </c:pt>
                <c:pt idx="43">
                  <c:v>51</c:v>
                </c:pt>
                <c:pt idx="44">
                  <c:v>49.84</c:v>
                </c:pt>
                <c:pt idx="45">
                  <c:v>48.4</c:v>
                </c:pt>
                <c:pt idx="46">
                  <c:v>47.72</c:v>
                </c:pt>
                <c:pt idx="47">
                  <c:v>47.36</c:v>
                </c:pt>
                <c:pt idx="48">
                  <c:v>46.72</c:v>
                </c:pt>
                <c:pt idx="49">
                  <c:v>45.88</c:v>
                </c:pt>
                <c:pt idx="50">
                  <c:v>45.12</c:v>
                </c:pt>
                <c:pt idx="51">
                  <c:v>44.48</c:v>
                </c:pt>
                <c:pt idx="52">
                  <c:v>43.92</c:v>
                </c:pt>
                <c:pt idx="53">
                  <c:v>43.28</c:v>
                </c:pt>
                <c:pt idx="54">
                  <c:v>43.28</c:v>
                </c:pt>
                <c:pt idx="55">
                  <c:v>43.04</c:v>
                </c:pt>
                <c:pt idx="56">
                  <c:v>43.08</c:v>
                </c:pt>
                <c:pt idx="57">
                  <c:v>43.68</c:v>
                </c:pt>
                <c:pt idx="58">
                  <c:v>45</c:v>
                </c:pt>
                <c:pt idx="59">
                  <c:v>46.24</c:v>
                </c:pt>
                <c:pt idx="60">
                  <c:v>46.24</c:v>
                </c:pt>
                <c:pt idx="61">
                  <c:v>47.08</c:v>
                </c:pt>
                <c:pt idx="62">
                  <c:v>46.96</c:v>
                </c:pt>
                <c:pt idx="63">
                  <c:v>47</c:v>
                </c:pt>
                <c:pt idx="64">
                  <c:v>46</c:v>
                </c:pt>
                <c:pt idx="65">
                  <c:v>44.6</c:v>
                </c:pt>
                <c:pt idx="66">
                  <c:v>43.32</c:v>
                </c:pt>
                <c:pt idx="67">
                  <c:v>42</c:v>
                </c:pt>
                <c:pt idx="68">
                  <c:v>41.08</c:v>
                </c:pt>
                <c:pt idx="69">
                  <c:v>40.119999999999997</c:v>
                </c:pt>
                <c:pt idx="70">
                  <c:v>38.92</c:v>
                </c:pt>
                <c:pt idx="71">
                  <c:v>38.36</c:v>
                </c:pt>
                <c:pt idx="72">
                  <c:v>35.24</c:v>
                </c:pt>
                <c:pt idx="73">
                  <c:v>34.44</c:v>
                </c:pt>
                <c:pt idx="74">
                  <c:v>33.119999999999997</c:v>
                </c:pt>
                <c:pt idx="75">
                  <c:v>32.08</c:v>
                </c:pt>
                <c:pt idx="76">
                  <c:v>31.08</c:v>
                </c:pt>
                <c:pt idx="77">
                  <c:v>30.64</c:v>
                </c:pt>
                <c:pt idx="78">
                  <c:v>29.8</c:v>
                </c:pt>
                <c:pt idx="79">
                  <c:v>29.4</c:v>
                </c:pt>
                <c:pt idx="80">
                  <c:v>32.44</c:v>
                </c:pt>
                <c:pt idx="81">
                  <c:v>35.840000000000003</c:v>
                </c:pt>
                <c:pt idx="82">
                  <c:v>39.799999999999997</c:v>
                </c:pt>
                <c:pt idx="83">
                  <c:v>42.88</c:v>
                </c:pt>
                <c:pt idx="84">
                  <c:v>45.52</c:v>
                </c:pt>
                <c:pt idx="85">
                  <c:v>48</c:v>
                </c:pt>
                <c:pt idx="86">
                  <c:v>48.96</c:v>
                </c:pt>
                <c:pt idx="87">
                  <c:v>49.52</c:v>
                </c:pt>
                <c:pt idx="88">
                  <c:v>48.88</c:v>
                </c:pt>
                <c:pt idx="89">
                  <c:v>44.8</c:v>
                </c:pt>
                <c:pt idx="90">
                  <c:v>40.32</c:v>
                </c:pt>
                <c:pt idx="91">
                  <c:v>37.479999999999997</c:v>
                </c:pt>
                <c:pt idx="92">
                  <c:v>36.28</c:v>
                </c:pt>
                <c:pt idx="93">
                  <c:v>34.28</c:v>
                </c:pt>
                <c:pt idx="94">
                  <c:v>33.92</c:v>
                </c:pt>
                <c:pt idx="95">
                  <c:v>34.159999999999997</c:v>
                </c:pt>
                <c:pt idx="96">
                  <c:v>33.4</c:v>
                </c:pt>
                <c:pt idx="97">
                  <c:v>33.08</c:v>
                </c:pt>
                <c:pt idx="98">
                  <c:v>32.479999999999997</c:v>
                </c:pt>
                <c:pt idx="99">
                  <c:v>32.520000000000003</c:v>
                </c:pt>
                <c:pt idx="100">
                  <c:v>32.36</c:v>
                </c:pt>
                <c:pt idx="101">
                  <c:v>32.200000000000003</c:v>
                </c:pt>
                <c:pt idx="102">
                  <c:v>32.4</c:v>
                </c:pt>
                <c:pt idx="103">
                  <c:v>33.520000000000003</c:v>
                </c:pt>
                <c:pt idx="104">
                  <c:v>38.4</c:v>
                </c:pt>
                <c:pt idx="105">
                  <c:v>44.32</c:v>
                </c:pt>
                <c:pt idx="106">
                  <c:v>50.52</c:v>
                </c:pt>
                <c:pt idx="107">
                  <c:v>54.16</c:v>
                </c:pt>
                <c:pt idx="108">
                  <c:v>56.36</c:v>
                </c:pt>
                <c:pt idx="109">
                  <c:v>58.48</c:v>
                </c:pt>
                <c:pt idx="110">
                  <c:v>59.52</c:v>
                </c:pt>
                <c:pt idx="111">
                  <c:v>59.88</c:v>
                </c:pt>
                <c:pt idx="112">
                  <c:v>59.08</c:v>
                </c:pt>
                <c:pt idx="113">
                  <c:v>54.96</c:v>
                </c:pt>
                <c:pt idx="114">
                  <c:v>52.16</c:v>
                </c:pt>
                <c:pt idx="115">
                  <c:v>50.88</c:v>
                </c:pt>
                <c:pt idx="116">
                  <c:v>49.88</c:v>
                </c:pt>
                <c:pt idx="117">
                  <c:v>49.32</c:v>
                </c:pt>
                <c:pt idx="118">
                  <c:v>51</c:v>
                </c:pt>
                <c:pt idx="119">
                  <c:v>51.6</c:v>
                </c:pt>
                <c:pt idx="120">
                  <c:v>51.64</c:v>
                </c:pt>
                <c:pt idx="121">
                  <c:v>54</c:v>
                </c:pt>
                <c:pt idx="122">
                  <c:v>55.52</c:v>
                </c:pt>
                <c:pt idx="123">
                  <c:v>56.64</c:v>
                </c:pt>
                <c:pt idx="124">
                  <c:v>58.56</c:v>
                </c:pt>
                <c:pt idx="125">
                  <c:v>59.32</c:v>
                </c:pt>
                <c:pt idx="126">
                  <c:v>59.8</c:v>
                </c:pt>
                <c:pt idx="127">
                  <c:v>59.8</c:v>
                </c:pt>
                <c:pt idx="128">
                  <c:v>60.28</c:v>
                </c:pt>
                <c:pt idx="129">
                  <c:v>60.36</c:v>
                </c:pt>
                <c:pt idx="130">
                  <c:v>62.4</c:v>
                </c:pt>
                <c:pt idx="131">
                  <c:v>63.64</c:v>
                </c:pt>
                <c:pt idx="132">
                  <c:v>64.52</c:v>
                </c:pt>
                <c:pt idx="133">
                  <c:v>64.84</c:v>
                </c:pt>
                <c:pt idx="134">
                  <c:v>64.92</c:v>
                </c:pt>
                <c:pt idx="135">
                  <c:v>64.16</c:v>
                </c:pt>
                <c:pt idx="136">
                  <c:v>62.4</c:v>
                </c:pt>
                <c:pt idx="137">
                  <c:v>60.36</c:v>
                </c:pt>
                <c:pt idx="138">
                  <c:v>58.16</c:v>
                </c:pt>
                <c:pt idx="139">
                  <c:v>56.8</c:v>
                </c:pt>
                <c:pt idx="140">
                  <c:v>55.24</c:v>
                </c:pt>
                <c:pt idx="141">
                  <c:v>53.96</c:v>
                </c:pt>
                <c:pt idx="142">
                  <c:v>52.56</c:v>
                </c:pt>
                <c:pt idx="143">
                  <c:v>51.48</c:v>
                </c:pt>
                <c:pt idx="144">
                  <c:v>51.12</c:v>
                </c:pt>
                <c:pt idx="145">
                  <c:v>50.04</c:v>
                </c:pt>
                <c:pt idx="146">
                  <c:v>49.32</c:v>
                </c:pt>
                <c:pt idx="147">
                  <c:v>48.36</c:v>
                </c:pt>
                <c:pt idx="148">
                  <c:v>46.88</c:v>
                </c:pt>
                <c:pt idx="149">
                  <c:v>45.72</c:v>
                </c:pt>
                <c:pt idx="150">
                  <c:v>45.24</c:v>
                </c:pt>
                <c:pt idx="151">
                  <c:v>44.8</c:v>
                </c:pt>
                <c:pt idx="152">
                  <c:v>47.32</c:v>
                </c:pt>
                <c:pt idx="153">
                  <c:v>49.68</c:v>
                </c:pt>
                <c:pt idx="154">
                  <c:v>52.12</c:v>
                </c:pt>
                <c:pt idx="155">
                  <c:v>53.4</c:v>
                </c:pt>
                <c:pt idx="156">
                  <c:v>54.36</c:v>
                </c:pt>
                <c:pt idx="157">
                  <c:v>54.28</c:v>
                </c:pt>
                <c:pt idx="158">
                  <c:v>54.08</c:v>
                </c:pt>
                <c:pt idx="159">
                  <c:v>53.68</c:v>
                </c:pt>
                <c:pt idx="160">
                  <c:v>52.24</c:v>
                </c:pt>
                <c:pt idx="161">
                  <c:v>50.08</c:v>
                </c:pt>
                <c:pt idx="162">
                  <c:v>47.4</c:v>
                </c:pt>
                <c:pt idx="163">
                  <c:v>45.84</c:v>
                </c:pt>
                <c:pt idx="164">
                  <c:v>44.24</c:v>
                </c:pt>
                <c:pt idx="165">
                  <c:v>42.56</c:v>
                </c:pt>
                <c:pt idx="166">
                  <c:v>40.880000000000003</c:v>
                </c:pt>
                <c:pt idx="167">
                  <c:v>40.44</c:v>
                </c:pt>
                <c:pt idx="168">
                  <c:v>37.92</c:v>
                </c:pt>
                <c:pt idx="169">
                  <c:v>37.28</c:v>
                </c:pt>
                <c:pt idx="170">
                  <c:v>36.479999999999997</c:v>
                </c:pt>
                <c:pt idx="171">
                  <c:v>35.479999999999997</c:v>
                </c:pt>
                <c:pt idx="172">
                  <c:v>34.119999999999997</c:v>
                </c:pt>
                <c:pt idx="173">
                  <c:v>33.24</c:v>
                </c:pt>
                <c:pt idx="174">
                  <c:v>32.200000000000003</c:v>
                </c:pt>
                <c:pt idx="175">
                  <c:v>32.56</c:v>
                </c:pt>
                <c:pt idx="176">
                  <c:v>37</c:v>
                </c:pt>
                <c:pt idx="177">
                  <c:v>40.92</c:v>
                </c:pt>
                <c:pt idx="178">
                  <c:v>44.72</c:v>
                </c:pt>
                <c:pt idx="179">
                  <c:v>46.96</c:v>
                </c:pt>
                <c:pt idx="180">
                  <c:v>49.08</c:v>
                </c:pt>
                <c:pt idx="181">
                  <c:v>51.2</c:v>
                </c:pt>
                <c:pt idx="182">
                  <c:v>52.36</c:v>
                </c:pt>
                <c:pt idx="183">
                  <c:v>52.52</c:v>
                </c:pt>
                <c:pt idx="184">
                  <c:v>51.28</c:v>
                </c:pt>
                <c:pt idx="185">
                  <c:v>47.32</c:v>
                </c:pt>
                <c:pt idx="186">
                  <c:v>42.56</c:v>
                </c:pt>
                <c:pt idx="187">
                  <c:v>40.32</c:v>
                </c:pt>
                <c:pt idx="188">
                  <c:v>38.880000000000003</c:v>
                </c:pt>
                <c:pt idx="189">
                  <c:v>37.04</c:v>
                </c:pt>
                <c:pt idx="190">
                  <c:v>35.6</c:v>
                </c:pt>
                <c:pt idx="191">
                  <c:v>35.799999999999997</c:v>
                </c:pt>
                <c:pt idx="192">
                  <c:v>35.520000000000003</c:v>
                </c:pt>
                <c:pt idx="193">
                  <c:v>33.520000000000003</c:v>
                </c:pt>
                <c:pt idx="194">
                  <c:v>33.08</c:v>
                </c:pt>
                <c:pt idx="195">
                  <c:v>32.04</c:v>
                </c:pt>
                <c:pt idx="196">
                  <c:v>31.64</c:v>
                </c:pt>
                <c:pt idx="197">
                  <c:v>31.48</c:v>
                </c:pt>
                <c:pt idx="198">
                  <c:v>30.8</c:v>
                </c:pt>
                <c:pt idx="199">
                  <c:v>31.52</c:v>
                </c:pt>
                <c:pt idx="200">
                  <c:v>38.119999999999997</c:v>
                </c:pt>
                <c:pt idx="201">
                  <c:v>45.32</c:v>
                </c:pt>
                <c:pt idx="202">
                  <c:v>51.44</c:v>
                </c:pt>
                <c:pt idx="203">
                  <c:v>54.84</c:v>
                </c:pt>
                <c:pt idx="204">
                  <c:v>57.48</c:v>
                </c:pt>
                <c:pt idx="205">
                  <c:v>59.24</c:v>
                </c:pt>
                <c:pt idx="206">
                  <c:v>60.6</c:v>
                </c:pt>
                <c:pt idx="207">
                  <c:v>60.96</c:v>
                </c:pt>
                <c:pt idx="208">
                  <c:v>60.12</c:v>
                </c:pt>
                <c:pt idx="209">
                  <c:v>55.8</c:v>
                </c:pt>
                <c:pt idx="210">
                  <c:v>51.76</c:v>
                </c:pt>
                <c:pt idx="211">
                  <c:v>49.6</c:v>
                </c:pt>
                <c:pt idx="212">
                  <c:v>48.6</c:v>
                </c:pt>
                <c:pt idx="213">
                  <c:v>45.88</c:v>
                </c:pt>
                <c:pt idx="214">
                  <c:v>44.2</c:v>
                </c:pt>
                <c:pt idx="215">
                  <c:v>43.72</c:v>
                </c:pt>
                <c:pt idx="216">
                  <c:v>43.48</c:v>
                </c:pt>
                <c:pt idx="217">
                  <c:v>41.44</c:v>
                </c:pt>
                <c:pt idx="218">
                  <c:v>40.159999999999997</c:v>
                </c:pt>
                <c:pt idx="219">
                  <c:v>40</c:v>
                </c:pt>
                <c:pt idx="220">
                  <c:v>39.159999999999997</c:v>
                </c:pt>
                <c:pt idx="221">
                  <c:v>39.04</c:v>
                </c:pt>
                <c:pt idx="222">
                  <c:v>38.479999999999997</c:v>
                </c:pt>
                <c:pt idx="223">
                  <c:v>39.32</c:v>
                </c:pt>
                <c:pt idx="224">
                  <c:v>47.72</c:v>
                </c:pt>
                <c:pt idx="225">
                  <c:v>55.44</c:v>
                </c:pt>
                <c:pt idx="226">
                  <c:v>61.84</c:v>
                </c:pt>
                <c:pt idx="227">
                  <c:v>65.16</c:v>
                </c:pt>
                <c:pt idx="228">
                  <c:v>67.44</c:v>
                </c:pt>
                <c:pt idx="229">
                  <c:v>68.88</c:v>
                </c:pt>
                <c:pt idx="230">
                  <c:v>69.040000000000006</c:v>
                </c:pt>
                <c:pt idx="231">
                  <c:v>68.760000000000005</c:v>
                </c:pt>
                <c:pt idx="232">
                  <c:v>67.36</c:v>
                </c:pt>
                <c:pt idx="233">
                  <c:v>61.92</c:v>
                </c:pt>
                <c:pt idx="234">
                  <c:v>57.24</c:v>
                </c:pt>
                <c:pt idx="235">
                  <c:v>54.8</c:v>
                </c:pt>
                <c:pt idx="236">
                  <c:v>52.76</c:v>
                </c:pt>
                <c:pt idx="237">
                  <c:v>50.76</c:v>
                </c:pt>
                <c:pt idx="238">
                  <c:v>49.48</c:v>
                </c:pt>
                <c:pt idx="239">
                  <c:v>47.84</c:v>
                </c:pt>
                <c:pt idx="240">
                  <c:v>47.28</c:v>
                </c:pt>
                <c:pt idx="241">
                  <c:v>47.08</c:v>
                </c:pt>
                <c:pt idx="242">
                  <c:v>46.12</c:v>
                </c:pt>
                <c:pt idx="243">
                  <c:v>45.68</c:v>
                </c:pt>
                <c:pt idx="244">
                  <c:v>45</c:v>
                </c:pt>
                <c:pt idx="245">
                  <c:v>45.68</c:v>
                </c:pt>
                <c:pt idx="246">
                  <c:v>45.36</c:v>
                </c:pt>
                <c:pt idx="247">
                  <c:v>46.28</c:v>
                </c:pt>
                <c:pt idx="248">
                  <c:v>53.6</c:v>
                </c:pt>
                <c:pt idx="249">
                  <c:v>60.4</c:v>
                </c:pt>
                <c:pt idx="250">
                  <c:v>65.84</c:v>
                </c:pt>
                <c:pt idx="251">
                  <c:v>69.28</c:v>
                </c:pt>
                <c:pt idx="252">
                  <c:v>70.64</c:v>
                </c:pt>
                <c:pt idx="253">
                  <c:v>71.319999999999993</c:v>
                </c:pt>
                <c:pt idx="254">
                  <c:v>70.72</c:v>
                </c:pt>
                <c:pt idx="255">
                  <c:v>70.48</c:v>
                </c:pt>
                <c:pt idx="256">
                  <c:v>68.680000000000007</c:v>
                </c:pt>
                <c:pt idx="257">
                  <c:v>65.040000000000006</c:v>
                </c:pt>
                <c:pt idx="258">
                  <c:v>61.44</c:v>
                </c:pt>
                <c:pt idx="259">
                  <c:v>59.36</c:v>
                </c:pt>
                <c:pt idx="260">
                  <c:v>57.28</c:v>
                </c:pt>
                <c:pt idx="261">
                  <c:v>55.76</c:v>
                </c:pt>
                <c:pt idx="262">
                  <c:v>54.36</c:v>
                </c:pt>
                <c:pt idx="263">
                  <c:v>54</c:v>
                </c:pt>
                <c:pt idx="264">
                  <c:v>53.2</c:v>
                </c:pt>
                <c:pt idx="265">
                  <c:v>52.08</c:v>
                </c:pt>
                <c:pt idx="266">
                  <c:v>51.52</c:v>
                </c:pt>
                <c:pt idx="267">
                  <c:v>51.32</c:v>
                </c:pt>
                <c:pt idx="268">
                  <c:v>51.12</c:v>
                </c:pt>
                <c:pt idx="269">
                  <c:v>50.76</c:v>
                </c:pt>
                <c:pt idx="270">
                  <c:v>50.68</c:v>
                </c:pt>
                <c:pt idx="271">
                  <c:v>51</c:v>
                </c:pt>
                <c:pt idx="272">
                  <c:v>54.64</c:v>
                </c:pt>
                <c:pt idx="273">
                  <c:v>59.4</c:v>
                </c:pt>
                <c:pt idx="274">
                  <c:v>63.96</c:v>
                </c:pt>
                <c:pt idx="275">
                  <c:v>67</c:v>
                </c:pt>
                <c:pt idx="276">
                  <c:v>68.56</c:v>
                </c:pt>
                <c:pt idx="277">
                  <c:v>69.92</c:v>
                </c:pt>
                <c:pt idx="278">
                  <c:v>70.08</c:v>
                </c:pt>
                <c:pt idx="279">
                  <c:v>69.319999999999993</c:v>
                </c:pt>
                <c:pt idx="280">
                  <c:v>67.08</c:v>
                </c:pt>
                <c:pt idx="281">
                  <c:v>64.92</c:v>
                </c:pt>
                <c:pt idx="282">
                  <c:v>63.12</c:v>
                </c:pt>
                <c:pt idx="283">
                  <c:v>62.2</c:v>
                </c:pt>
                <c:pt idx="284">
                  <c:v>61.2</c:v>
                </c:pt>
                <c:pt idx="285">
                  <c:v>60.56</c:v>
                </c:pt>
                <c:pt idx="286">
                  <c:v>59.92</c:v>
                </c:pt>
                <c:pt idx="287">
                  <c:v>59.76</c:v>
                </c:pt>
                <c:pt idx="288">
                  <c:v>58.68</c:v>
                </c:pt>
                <c:pt idx="289">
                  <c:v>58.12</c:v>
                </c:pt>
                <c:pt idx="290">
                  <c:v>56.24</c:v>
                </c:pt>
                <c:pt idx="291">
                  <c:v>53.4</c:v>
                </c:pt>
                <c:pt idx="292">
                  <c:v>50.96</c:v>
                </c:pt>
                <c:pt idx="293">
                  <c:v>48.84</c:v>
                </c:pt>
                <c:pt idx="294">
                  <c:v>47.12</c:v>
                </c:pt>
                <c:pt idx="295">
                  <c:v>46.72</c:v>
                </c:pt>
                <c:pt idx="296">
                  <c:v>49.4</c:v>
                </c:pt>
                <c:pt idx="297">
                  <c:v>52.08</c:v>
                </c:pt>
                <c:pt idx="298">
                  <c:v>55.52</c:v>
                </c:pt>
                <c:pt idx="299">
                  <c:v>58.56</c:v>
                </c:pt>
                <c:pt idx="300">
                  <c:v>60.72</c:v>
                </c:pt>
                <c:pt idx="301">
                  <c:v>62.6</c:v>
                </c:pt>
                <c:pt idx="302">
                  <c:v>64</c:v>
                </c:pt>
                <c:pt idx="303">
                  <c:v>63.96</c:v>
                </c:pt>
                <c:pt idx="304">
                  <c:v>62.84</c:v>
                </c:pt>
                <c:pt idx="305">
                  <c:v>58.6</c:v>
                </c:pt>
                <c:pt idx="306">
                  <c:v>53.56</c:v>
                </c:pt>
                <c:pt idx="307">
                  <c:v>53.2</c:v>
                </c:pt>
                <c:pt idx="308">
                  <c:v>52.2</c:v>
                </c:pt>
                <c:pt idx="309">
                  <c:v>50.76</c:v>
                </c:pt>
                <c:pt idx="310">
                  <c:v>50.8</c:v>
                </c:pt>
                <c:pt idx="311">
                  <c:v>50.36</c:v>
                </c:pt>
                <c:pt idx="312">
                  <c:v>49.92</c:v>
                </c:pt>
                <c:pt idx="313">
                  <c:v>50.08</c:v>
                </c:pt>
                <c:pt idx="314">
                  <c:v>50.72</c:v>
                </c:pt>
                <c:pt idx="315">
                  <c:v>51.56</c:v>
                </c:pt>
                <c:pt idx="316">
                  <c:v>52.2</c:v>
                </c:pt>
                <c:pt idx="317">
                  <c:v>52.88</c:v>
                </c:pt>
                <c:pt idx="318">
                  <c:v>53.2</c:v>
                </c:pt>
                <c:pt idx="319">
                  <c:v>53.72</c:v>
                </c:pt>
                <c:pt idx="320">
                  <c:v>55.24</c:v>
                </c:pt>
                <c:pt idx="321">
                  <c:v>56.6</c:v>
                </c:pt>
                <c:pt idx="322">
                  <c:v>58.68</c:v>
                </c:pt>
                <c:pt idx="323">
                  <c:v>59.88</c:v>
                </c:pt>
                <c:pt idx="324">
                  <c:v>60.72</c:v>
                </c:pt>
                <c:pt idx="325">
                  <c:v>61.36</c:v>
                </c:pt>
                <c:pt idx="326">
                  <c:v>62.28</c:v>
                </c:pt>
                <c:pt idx="327">
                  <c:v>62.44</c:v>
                </c:pt>
                <c:pt idx="328">
                  <c:v>62.4</c:v>
                </c:pt>
                <c:pt idx="329">
                  <c:v>61.84</c:v>
                </c:pt>
                <c:pt idx="330">
                  <c:v>61.32</c:v>
                </c:pt>
                <c:pt idx="331">
                  <c:v>61.2</c:v>
                </c:pt>
                <c:pt idx="332">
                  <c:v>61.36</c:v>
                </c:pt>
                <c:pt idx="333">
                  <c:v>61</c:v>
                </c:pt>
                <c:pt idx="334">
                  <c:v>60.36</c:v>
                </c:pt>
                <c:pt idx="335">
                  <c:v>59.4</c:v>
                </c:pt>
                <c:pt idx="336">
                  <c:v>58.76</c:v>
                </c:pt>
                <c:pt idx="337">
                  <c:v>58.08</c:v>
                </c:pt>
                <c:pt idx="338">
                  <c:v>57.6</c:v>
                </c:pt>
                <c:pt idx="339">
                  <c:v>57.12</c:v>
                </c:pt>
                <c:pt idx="340">
                  <c:v>56.84</c:v>
                </c:pt>
                <c:pt idx="341">
                  <c:v>56.32</c:v>
                </c:pt>
                <c:pt idx="342">
                  <c:v>56.04</c:v>
                </c:pt>
                <c:pt idx="343">
                  <c:v>55.56</c:v>
                </c:pt>
                <c:pt idx="344">
                  <c:v>55.96</c:v>
                </c:pt>
                <c:pt idx="345">
                  <c:v>56.68</c:v>
                </c:pt>
                <c:pt idx="346">
                  <c:v>57.88</c:v>
                </c:pt>
                <c:pt idx="347">
                  <c:v>59.16</c:v>
                </c:pt>
                <c:pt idx="348">
                  <c:v>61.4</c:v>
                </c:pt>
                <c:pt idx="349">
                  <c:v>63.12</c:v>
                </c:pt>
                <c:pt idx="350">
                  <c:v>64.16</c:v>
                </c:pt>
                <c:pt idx="351">
                  <c:v>64.959999999999994</c:v>
                </c:pt>
                <c:pt idx="352">
                  <c:v>63.92</c:v>
                </c:pt>
                <c:pt idx="353">
                  <c:v>59.92</c:v>
                </c:pt>
                <c:pt idx="354">
                  <c:v>55.44</c:v>
                </c:pt>
                <c:pt idx="355">
                  <c:v>52.92</c:v>
                </c:pt>
                <c:pt idx="356">
                  <c:v>51</c:v>
                </c:pt>
                <c:pt idx="357">
                  <c:v>49.04</c:v>
                </c:pt>
                <c:pt idx="358">
                  <c:v>47.96</c:v>
                </c:pt>
                <c:pt idx="359">
                  <c:v>47.56</c:v>
                </c:pt>
                <c:pt idx="360">
                  <c:v>45.4</c:v>
                </c:pt>
                <c:pt idx="361">
                  <c:v>44.48</c:v>
                </c:pt>
                <c:pt idx="362">
                  <c:v>43.76</c:v>
                </c:pt>
                <c:pt idx="363">
                  <c:v>43</c:v>
                </c:pt>
                <c:pt idx="364">
                  <c:v>43.04</c:v>
                </c:pt>
                <c:pt idx="365">
                  <c:v>42.72</c:v>
                </c:pt>
                <c:pt idx="366">
                  <c:v>41.76</c:v>
                </c:pt>
                <c:pt idx="367">
                  <c:v>42.04</c:v>
                </c:pt>
                <c:pt idx="368">
                  <c:v>47.8</c:v>
                </c:pt>
                <c:pt idx="369">
                  <c:v>53.28</c:v>
                </c:pt>
                <c:pt idx="370">
                  <c:v>58.56</c:v>
                </c:pt>
                <c:pt idx="371">
                  <c:v>62.08</c:v>
                </c:pt>
                <c:pt idx="372">
                  <c:v>64.72</c:v>
                </c:pt>
                <c:pt idx="373">
                  <c:v>66.44</c:v>
                </c:pt>
                <c:pt idx="374">
                  <c:v>67.239999999999995</c:v>
                </c:pt>
                <c:pt idx="375">
                  <c:v>67.72</c:v>
                </c:pt>
                <c:pt idx="376">
                  <c:v>66.44</c:v>
                </c:pt>
                <c:pt idx="377">
                  <c:v>61.44</c:v>
                </c:pt>
                <c:pt idx="378">
                  <c:v>55.88</c:v>
                </c:pt>
                <c:pt idx="379">
                  <c:v>53.4</c:v>
                </c:pt>
                <c:pt idx="380">
                  <c:v>51.48</c:v>
                </c:pt>
                <c:pt idx="381">
                  <c:v>50.12</c:v>
                </c:pt>
                <c:pt idx="382">
                  <c:v>48.8</c:v>
                </c:pt>
                <c:pt idx="383">
                  <c:v>48.44</c:v>
                </c:pt>
                <c:pt idx="384">
                  <c:v>47.2</c:v>
                </c:pt>
                <c:pt idx="385">
                  <c:v>47</c:v>
                </c:pt>
                <c:pt idx="386">
                  <c:v>46.48</c:v>
                </c:pt>
                <c:pt idx="387">
                  <c:v>46.8</c:v>
                </c:pt>
                <c:pt idx="388">
                  <c:v>46.72</c:v>
                </c:pt>
                <c:pt idx="389">
                  <c:v>46.84</c:v>
                </c:pt>
                <c:pt idx="390">
                  <c:v>46.72</c:v>
                </c:pt>
                <c:pt idx="391">
                  <c:v>47.16</c:v>
                </c:pt>
                <c:pt idx="392">
                  <c:v>52.12</c:v>
                </c:pt>
                <c:pt idx="393">
                  <c:v>57.28</c:v>
                </c:pt>
                <c:pt idx="394">
                  <c:v>62.32</c:v>
                </c:pt>
                <c:pt idx="395">
                  <c:v>65.16</c:v>
                </c:pt>
                <c:pt idx="396">
                  <c:v>67.239999999999995</c:v>
                </c:pt>
                <c:pt idx="397">
                  <c:v>68.88</c:v>
                </c:pt>
                <c:pt idx="398">
                  <c:v>70.319999999999993</c:v>
                </c:pt>
                <c:pt idx="399">
                  <c:v>70.040000000000006</c:v>
                </c:pt>
                <c:pt idx="400">
                  <c:v>68.84</c:v>
                </c:pt>
                <c:pt idx="401">
                  <c:v>65.760000000000005</c:v>
                </c:pt>
                <c:pt idx="402">
                  <c:v>62</c:v>
                </c:pt>
                <c:pt idx="403">
                  <c:v>59.28</c:v>
                </c:pt>
                <c:pt idx="404">
                  <c:v>57.8</c:v>
                </c:pt>
                <c:pt idx="405">
                  <c:v>56.24</c:v>
                </c:pt>
                <c:pt idx="406">
                  <c:v>55.36</c:v>
                </c:pt>
                <c:pt idx="407">
                  <c:v>54.8</c:v>
                </c:pt>
                <c:pt idx="408">
                  <c:v>53.88</c:v>
                </c:pt>
                <c:pt idx="409">
                  <c:v>53.36</c:v>
                </c:pt>
                <c:pt idx="410">
                  <c:v>52.92</c:v>
                </c:pt>
                <c:pt idx="411">
                  <c:v>52.48</c:v>
                </c:pt>
                <c:pt idx="412">
                  <c:v>52.04</c:v>
                </c:pt>
                <c:pt idx="413">
                  <c:v>51.28</c:v>
                </c:pt>
                <c:pt idx="414">
                  <c:v>50.2</c:v>
                </c:pt>
                <c:pt idx="415">
                  <c:v>49.28</c:v>
                </c:pt>
                <c:pt idx="416">
                  <c:v>53.64</c:v>
                </c:pt>
                <c:pt idx="417">
                  <c:v>58.68</c:v>
                </c:pt>
                <c:pt idx="418">
                  <c:v>64.16</c:v>
                </c:pt>
                <c:pt idx="419">
                  <c:v>67.680000000000007</c:v>
                </c:pt>
                <c:pt idx="420">
                  <c:v>69.760000000000005</c:v>
                </c:pt>
                <c:pt idx="421">
                  <c:v>72.2</c:v>
                </c:pt>
                <c:pt idx="422">
                  <c:v>72.88</c:v>
                </c:pt>
                <c:pt idx="423">
                  <c:v>72.44</c:v>
                </c:pt>
                <c:pt idx="424">
                  <c:v>71.36</c:v>
                </c:pt>
                <c:pt idx="425">
                  <c:v>67.8</c:v>
                </c:pt>
                <c:pt idx="426">
                  <c:v>62.88</c:v>
                </c:pt>
                <c:pt idx="427">
                  <c:v>60.6</c:v>
                </c:pt>
                <c:pt idx="428">
                  <c:v>58.44</c:v>
                </c:pt>
                <c:pt idx="429">
                  <c:v>56.88</c:v>
                </c:pt>
                <c:pt idx="430">
                  <c:v>55.6</c:v>
                </c:pt>
                <c:pt idx="431">
                  <c:v>55.12</c:v>
                </c:pt>
                <c:pt idx="432">
                  <c:v>54.24</c:v>
                </c:pt>
                <c:pt idx="433">
                  <c:v>53</c:v>
                </c:pt>
                <c:pt idx="434">
                  <c:v>52.64</c:v>
                </c:pt>
                <c:pt idx="435">
                  <c:v>52.04</c:v>
                </c:pt>
                <c:pt idx="436">
                  <c:v>51.64</c:v>
                </c:pt>
                <c:pt idx="437">
                  <c:v>51.12</c:v>
                </c:pt>
                <c:pt idx="438">
                  <c:v>50.96</c:v>
                </c:pt>
                <c:pt idx="439">
                  <c:v>51.96</c:v>
                </c:pt>
                <c:pt idx="440">
                  <c:v>57.4</c:v>
                </c:pt>
                <c:pt idx="441">
                  <c:v>62.88</c:v>
                </c:pt>
                <c:pt idx="442">
                  <c:v>69.239999999999995</c:v>
                </c:pt>
                <c:pt idx="443">
                  <c:v>73.08</c:v>
                </c:pt>
                <c:pt idx="444">
                  <c:v>75.239999999999995</c:v>
                </c:pt>
                <c:pt idx="445">
                  <c:v>77.08</c:v>
                </c:pt>
                <c:pt idx="446">
                  <c:v>77.319999999999993</c:v>
                </c:pt>
                <c:pt idx="447">
                  <c:v>77.16</c:v>
                </c:pt>
                <c:pt idx="448">
                  <c:v>76.040000000000006</c:v>
                </c:pt>
                <c:pt idx="449">
                  <c:v>73.239999999999995</c:v>
                </c:pt>
                <c:pt idx="450">
                  <c:v>70.36</c:v>
                </c:pt>
                <c:pt idx="451">
                  <c:v>68.84</c:v>
                </c:pt>
                <c:pt idx="452">
                  <c:v>68.319999999999993</c:v>
                </c:pt>
                <c:pt idx="453">
                  <c:v>66.72</c:v>
                </c:pt>
                <c:pt idx="454">
                  <c:v>65.599999999999994</c:v>
                </c:pt>
                <c:pt idx="455">
                  <c:v>64.84</c:v>
                </c:pt>
                <c:pt idx="456">
                  <c:v>63.52</c:v>
                </c:pt>
                <c:pt idx="457">
                  <c:v>62.48</c:v>
                </c:pt>
                <c:pt idx="458">
                  <c:v>61.68</c:v>
                </c:pt>
                <c:pt idx="459">
                  <c:v>60.8</c:v>
                </c:pt>
                <c:pt idx="460">
                  <c:v>59.2</c:v>
                </c:pt>
                <c:pt idx="461">
                  <c:v>58.88</c:v>
                </c:pt>
                <c:pt idx="462">
                  <c:v>58.52</c:v>
                </c:pt>
                <c:pt idx="463">
                  <c:v>58.36</c:v>
                </c:pt>
                <c:pt idx="464">
                  <c:v>59.04</c:v>
                </c:pt>
                <c:pt idx="465">
                  <c:v>60.52</c:v>
                </c:pt>
                <c:pt idx="466">
                  <c:v>63.44</c:v>
                </c:pt>
                <c:pt idx="467">
                  <c:v>65.92</c:v>
                </c:pt>
                <c:pt idx="468">
                  <c:v>68.400000000000006</c:v>
                </c:pt>
                <c:pt idx="469">
                  <c:v>70.680000000000007</c:v>
                </c:pt>
                <c:pt idx="470">
                  <c:v>71.84</c:v>
                </c:pt>
                <c:pt idx="471">
                  <c:v>71.959999999999994</c:v>
                </c:pt>
                <c:pt idx="472">
                  <c:v>71.239999999999995</c:v>
                </c:pt>
                <c:pt idx="473">
                  <c:v>68.8</c:v>
                </c:pt>
                <c:pt idx="474">
                  <c:v>66.16</c:v>
                </c:pt>
                <c:pt idx="475">
                  <c:v>64.92</c:v>
                </c:pt>
                <c:pt idx="476">
                  <c:v>64.08</c:v>
                </c:pt>
                <c:pt idx="477">
                  <c:v>63.4</c:v>
                </c:pt>
                <c:pt idx="478">
                  <c:v>62.92</c:v>
                </c:pt>
                <c:pt idx="479">
                  <c:v>63.2</c:v>
                </c:pt>
                <c:pt idx="480">
                  <c:v>62.56</c:v>
                </c:pt>
                <c:pt idx="481">
                  <c:v>62.36</c:v>
                </c:pt>
                <c:pt idx="482">
                  <c:v>62.2</c:v>
                </c:pt>
                <c:pt idx="483">
                  <c:v>62.2</c:v>
                </c:pt>
                <c:pt idx="484">
                  <c:v>62.48</c:v>
                </c:pt>
                <c:pt idx="485">
                  <c:v>62.88</c:v>
                </c:pt>
                <c:pt idx="486">
                  <c:v>63.6</c:v>
                </c:pt>
                <c:pt idx="487">
                  <c:v>64.28</c:v>
                </c:pt>
                <c:pt idx="488">
                  <c:v>65.760000000000005</c:v>
                </c:pt>
                <c:pt idx="489">
                  <c:v>67.239999999999995</c:v>
                </c:pt>
                <c:pt idx="490">
                  <c:v>69.92</c:v>
                </c:pt>
                <c:pt idx="491">
                  <c:v>72.319999999999993</c:v>
                </c:pt>
                <c:pt idx="492">
                  <c:v>74.040000000000006</c:v>
                </c:pt>
                <c:pt idx="493">
                  <c:v>75.44</c:v>
                </c:pt>
                <c:pt idx="494">
                  <c:v>76.239999999999995</c:v>
                </c:pt>
                <c:pt idx="495">
                  <c:v>76.239999999999995</c:v>
                </c:pt>
                <c:pt idx="496">
                  <c:v>75.2</c:v>
                </c:pt>
                <c:pt idx="497">
                  <c:v>72.760000000000005</c:v>
                </c:pt>
                <c:pt idx="498">
                  <c:v>70.319999999999993</c:v>
                </c:pt>
                <c:pt idx="499">
                  <c:v>68.92</c:v>
                </c:pt>
                <c:pt idx="500">
                  <c:v>67.8</c:v>
                </c:pt>
                <c:pt idx="501">
                  <c:v>67.16</c:v>
                </c:pt>
                <c:pt idx="502">
                  <c:v>65.88</c:v>
                </c:pt>
                <c:pt idx="503">
                  <c:v>65.16</c:v>
                </c:pt>
                <c:pt idx="504">
                  <c:v>63.76</c:v>
                </c:pt>
                <c:pt idx="505">
                  <c:v>63.2</c:v>
                </c:pt>
                <c:pt idx="506">
                  <c:v>62.88</c:v>
                </c:pt>
                <c:pt idx="507">
                  <c:v>62.92</c:v>
                </c:pt>
                <c:pt idx="508">
                  <c:v>62.6</c:v>
                </c:pt>
                <c:pt idx="509">
                  <c:v>61.96</c:v>
                </c:pt>
                <c:pt idx="510">
                  <c:v>61.92</c:v>
                </c:pt>
                <c:pt idx="511">
                  <c:v>62.4</c:v>
                </c:pt>
                <c:pt idx="512">
                  <c:v>63.32</c:v>
                </c:pt>
                <c:pt idx="513">
                  <c:v>64.64</c:v>
                </c:pt>
                <c:pt idx="514">
                  <c:v>67.36</c:v>
                </c:pt>
                <c:pt idx="515">
                  <c:v>69.72</c:v>
                </c:pt>
                <c:pt idx="516">
                  <c:v>70.760000000000005</c:v>
                </c:pt>
                <c:pt idx="517">
                  <c:v>71.64</c:v>
                </c:pt>
                <c:pt idx="518">
                  <c:v>72.16</c:v>
                </c:pt>
                <c:pt idx="519">
                  <c:v>72.44</c:v>
                </c:pt>
                <c:pt idx="520">
                  <c:v>71.52</c:v>
                </c:pt>
                <c:pt idx="521">
                  <c:v>70.040000000000006</c:v>
                </c:pt>
                <c:pt idx="522">
                  <c:v>68.319999999999993</c:v>
                </c:pt>
                <c:pt idx="523">
                  <c:v>67.64</c:v>
                </c:pt>
                <c:pt idx="524">
                  <c:v>67.239999999999995</c:v>
                </c:pt>
                <c:pt idx="525">
                  <c:v>66.92</c:v>
                </c:pt>
                <c:pt idx="526">
                  <c:v>66.239999999999995</c:v>
                </c:pt>
                <c:pt idx="527">
                  <c:v>65.72</c:v>
                </c:pt>
                <c:pt idx="528">
                  <c:v>65.48</c:v>
                </c:pt>
                <c:pt idx="529">
                  <c:v>65</c:v>
                </c:pt>
                <c:pt idx="530">
                  <c:v>65.36</c:v>
                </c:pt>
                <c:pt idx="531">
                  <c:v>64.92</c:v>
                </c:pt>
                <c:pt idx="532">
                  <c:v>64.88</c:v>
                </c:pt>
                <c:pt idx="533">
                  <c:v>65.040000000000006</c:v>
                </c:pt>
                <c:pt idx="534">
                  <c:v>65.44</c:v>
                </c:pt>
                <c:pt idx="535">
                  <c:v>65.64</c:v>
                </c:pt>
                <c:pt idx="536">
                  <c:v>67.959999999999994</c:v>
                </c:pt>
                <c:pt idx="537">
                  <c:v>71.52</c:v>
                </c:pt>
                <c:pt idx="538">
                  <c:v>74.319999999999993</c:v>
                </c:pt>
                <c:pt idx="539">
                  <c:v>76.64</c:v>
                </c:pt>
                <c:pt idx="540">
                  <c:v>78.48</c:v>
                </c:pt>
                <c:pt idx="541">
                  <c:v>78.84</c:v>
                </c:pt>
                <c:pt idx="542">
                  <c:v>78.8</c:v>
                </c:pt>
                <c:pt idx="543">
                  <c:v>78.64</c:v>
                </c:pt>
                <c:pt idx="544">
                  <c:v>77.36</c:v>
                </c:pt>
                <c:pt idx="545">
                  <c:v>74.84</c:v>
                </c:pt>
                <c:pt idx="546">
                  <c:v>71.400000000000006</c:v>
                </c:pt>
                <c:pt idx="547">
                  <c:v>69.36</c:v>
                </c:pt>
                <c:pt idx="548">
                  <c:v>68.72</c:v>
                </c:pt>
                <c:pt idx="549">
                  <c:v>66.8</c:v>
                </c:pt>
                <c:pt idx="550">
                  <c:v>65.72</c:v>
                </c:pt>
                <c:pt idx="551">
                  <c:v>65.400000000000006</c:v>
                </c:pt>
                <c:pt idx="552">
                  <c:v>64.959999999999994</c:v>
                </c:pt>
                <c:pt idx="553">
                  <c:v>64.760000000000005</c:v>
                </c:pt>
                <c:pt idx="554">
                  <c:v>64.2</c:v>
                </c:pt>
                <c:pt idx="555">
                  <c:v>63.88</c:v>
                </c:pt>
                <c:pt idx="556">
                  <c:v>63.8</c:v>
                </c:pt>
                <c:pt idx="557">
                  <c:v>63.6</c:v>
                </c:pt>
                <c:pt idx="558">
                  <c:v>63.32</c:v>
                </c:pt>
                <c:pt idx="559">
                  <c:v>63.44</c:v>
                </c:pt>
                <c:pt idx="560">
                  <c:v>66.8</c:v>
                </c:pt>
                <c:pt idx="561">
                  <c:v>70.36</c:v>
                </c:pt>
                <c:pt idx="562">
                  <c:v>75.08</c:v>
                </c:pt>
                <c:pt idx="563">
                  <c:v>77.599999999999994</c:v>
                </c:pt>
                <c:pt idx="564">
                  <c:v>78.760000000000005</c:v>
                </c:pt>
                <c:pt idx="565">
                  <c:v>79.16</c:v>
                </c:pt>
                <c:pt idx="566">
                  <c:v>79.48</c:v>
                </c:pt>
                <c:pt idx="567">
                  <c:v>78.88</c:v>
                </c:pt>
                <c:pt idx="568">
                  <c:v>78.12</c:v>
                </c:pt>
                <c:pt idx="569">
                  <c:v>75.2</c:v>
                </c:pt>
                <c:pt idx="570">
                  <c:v>72.16</c:v>
                </c:pt>
                <c:pt idx="571">
                  <c:v>70.56</c:v>
                </c:pt>
                <c:pt idx="572">
                  <c:v>69.040000000000006</c:v>
                </c:pt>
                <c:pt idx="573">
                  <c:v>67.52</c:v>
                </c:pt>
                <c:pt idx="574">
                  <c:v>67</c:v>
                </c:pt>
                <c:pt idx="575">
                  <c:v>66.56</c:v>
                </c:pt>
                <c:pt idx="576">
                  <c:v>66.319999999999993</c:v>
                </c:pt>
                <c:pt idx="577">
                  <c:v>65.48</c:v>
                </c:pt>
                <c:pt idx="578">
                  <c:v>64.959999999999994</c:v>
                </c:pt>
                <c:pt idx="579">
                  <c:v>64.760000000000005</c:v>
                </c:pt>
                <c:pt idx="580">
                  <c:v>63.84</c:v>
                </c:pt>
                <c:pt idx="581">
                  <c:v>63.76</c:v>
                </c:pt>
                <c:pt idx="582">
                  <c:v>63.96</c:v>
                </c:pt>
                <c:pt idx="583">
                  <c:v>64.48</c:v>
                </c:pt>
                <c:pt idx="584">
                  <c:v>67.44</c:v>
                </c:pt>
                <c:pt idx="585">
                  <c:v>70.28</c:v>
                </c:pt>
                <c:pt idx="586">
                  <c:v>73.239999999999995</c:v>
                </c:pt>
                <c:pt idx="587">
                  <c:v>74.680000000000007</c:v>
                </c:pt>
                <c:pt idx="588">
                  <c:v>75.36</c:v>
                </c:pt>
                <c:pt idx="589">
                  <c:v>75.239999999999995</c:v>
                </c:pt>
                <c:pt idx="590">
                  <c:v>74.48</c:v>
                </c:pt>
                <c:pt idx="591">
                  <c:v>73.959999999999994</c:v>
                </c:pt>
                <c:pt idx="592">
                  <c:v>72.36</c:v>
                </c:pt>
                <c:pt idx="593">
                  <c:v>70.239999999999995</c:v>
                </c:pt>
                <c:pt idx="594">
                  <c:v>68.16</c:v>
                </c:pt>
                <c:pt idx="595">
                  <c:v>67.28</c:v>
                </c:pt>
                <c:pt idx="596">
                  <c:v>66.239999999999995</c:v>
                </c:pt>
                <c:pt idx="597">
                  <c:v>65.319999999999993</c:v>
                </c:pt>
                <c:pt idx="598">
                  <c:v>64.56</c:v>
                </c:pt>
                <c:pt idx="599">
                  <c:v>65.040000000000006</c:v>
                </c:pt>
                <c:pt idx="600">
                  <c:v>63.8</c:v>
                </c:pt>
                <c:pt idx="601">
                  <c:v>63.48</c:v>
                </c:pt>
                <c:pt idx="602">
                  <c:v>62.64</c:v>
                </c:pt>
                <c:pt idx="603">
                  <c:v>62.52</c:v>
                </c:pt>
                <c:pt idx="604">
                  <c:v>61.84</c:v>
                </c:pt>
                <c:pt idx="605">
                  <c:v>61.84</c:v>
                </c:pt>
                <c:pt idx="606">
                  <c:v>61.24</c:v>
                </c:pt>
                <c:pt idx="607">
                  <c:v>61.52</c:v>
                </c:pt>
                <c:pt idx="608">
                  <c:v>62.44</c:v>
                </c:pt>
                <c:pt idx="609">
                  <c:v>64.08</c:v>
                </c:pt>
                <c:pt idx="610">
                  <c:v>66.319999999999993</c:v>
                </c:pt>
                <c:pt idx="611">
                  <c:v>67.56</c:v>
                </c:pt>
                <c:pt idx="612">
                  <c:v>68.599999999999994</c:v>
                </c:pt>
                <c:pt idx="613">
                  <c:v>69.72</c:v>
                </c:pt>
                <c:pt idx="614">
                  <c:v>70.64</c:v>
                </c:pt>
                <c:pt idx="615">
                  <c:v>69.599999999999994</c:v>
                </c:pt>
                <c:pt idx="616">
                  <c:v>68.72</c:v>
                </c:pt>
                <c:pt idx="617">
                  <c:v>66.8</c:v>
                </c:pt>
                <c:pt idx="618">
                  <c:v>65</c:v>
                </c:pt>
                <c:pt idx="619">
                  <c:v>64.16</c:v>
                </c:pt>
                <c:pt idx="620">
                  <c:v>63.48</c:v>
                </c:pt>
                <c:pt idx="621">
                  <c:v>62.96</c:v>
                </c:pt>
                <c:pt idx="622">
                  <c:v>62.32</c:v>
                </c:pt>
                <c:pt idx="623">
                  <c:v>62.32</c:v>
                </c:pt>
                <c:pt idx="624">
                  <c:v>61.68</c:v>
                </c:pt>
                <c:pt idx="625">
                  <c:v>61.32</c:v>
                </c:pt>
                <c:pt idx="626">
                  <c:v>60.88</c:v>
                </c:pt>
                <c:pt idx="627">
                  <c:v>60.64</c:v>
                </c:pt>
                <c:pt idx="628">
                  <c:v>60.36</c:v>
                </c:pt>
                <c:pt idx="629">
                  <c:v>60.24</c:v>
                </c:pt>
                <c:pt idx="630">
                  <c:v>60.12</c:v>
                </c:pt>
                <c:pt idx="631">
                  <c:v>60.44</c:v>
                </c:pt>
                <c:pt idx="632">
                  <c:v>60.76</c:v>
                </c:pt>
                <c:pt idx="633">
                  <c:v>62.84</c:v>
                </c:pt>
                <c:pt idx="634">
                  <c:v>65.12</c:v>
                </c:pt>
                <c:pt idx="635">
                  <c:v>67.2</c:v>
                </c:pt>
                <c:pt idx="636">
                  <c:v>68.84</c:v>
                </c:pt>
                <c:pt idx="637">
                  <c:v>69.8</c:v>
                </c:pt>
                <c:pt idx="638">
                  <c:v>70.56</c:v>
                </c:pt>
                <c:pt idx="639">
                  <c:v>70.400000000000006</c:v>
                </c:pt>
                <c:pt idx="640">
                  <c:v>70.040000000000006</c:v>
                </c:pt>
                <c:pt idx="641">
                  <c:v>68.44</c:v>
                </c:pt>
                <c:pt idx="642">
                  <c:v>67.16</c:v>
                </c:pt>
                <c:pt idx="643">
                  <c:v>65.92</c:v>
                </c:pt>
                <c:pt idx="644">
                  <c:v>65.680000000000007</c:v>
                </c:pt>
                <c:pt idx="645">
                  <c:v>65.12</c:v>
                </c:pt>
                <c:pt idx="646">
                  <c:v>64.84</c:v>
                </c:pt>
                <c:pt idx="647">
                  <c:v>64.760000000000005</c:v>
                </c:pt>
                <c:pt idx="648">
                  <c:v>64.36</c:v>
                </c:pt>
                <c:pt idx="649">
                  <c:v>64.16</c:v>
                </c:pt>
                <c:pt idx="650">
                  <c:v>63.68</c:v>
                </c:pt>
                <c:pt idx="651">
                  <c:v>63.76</c:v>
                </c:pt>
                <c:pt idx="652">
                  <c:v>63.64</c:v>
                </c:pt>
                <c:pt idx="653">
                  <c:v>63.56</c:v>
                </c:pt>
                <c:pt idx="654">
                  <c:v>63.28</c:v>
                </c:pt>
                <c:pt idx="655">
                  <c:v>63.4</c:v>
                </c:pt>
                <c:pt idx="656">
                  <c:v>65.239999999999995</c:v>
                </c:pt>
                <c:pt idx="657">
                  <c:v>68</c:v>
                </c:pt>
                <c:pt idx="658">
                  <c:v>70.680000000000007</c:v>
                </c:pt>
                <c:pt idx="659">
                  <c:v>72.92</c:v>
                </c:pt>
                <c:pt idx="660">
                  <c:v>74.92</c:v>
                </c:pt>
                <c:pt idx="661">
                  <c:v>75.959999999999994</c:v>
                </c:pt>
                <c:pt idx="662">
                  <c:v>76.44</c:v>
                </c:pt>
                <c:pt idx="663">
                  <c:v>75.760000000000005</c:v>
                </c:pt>
                <c:pt idx="664">
                  <c:v>74.52</c:v>
                </c:pt>
                <c:pt idx="665">
                  <c:v>72.040000000000006</c:v>
                </c:pt>
                <c:pt idx="666">
                  <c:v>69.319999999999993</c:v>
                </c:pt>
                <c:pt idx="667">
                  <c:v>68.28</c:v>
                </c:pt>
                <c:pt idx="668">
                  <c:v>67.64</c:v>
                </c:pt>
                <c:pt idx="669">
                  <c:v>66.64</c:v>
                </c:pt>
                <c:pt idx="670">
                  <c:v>65.44</c:v>
                </c:pt>
                <c:pt idx="671">
                  <c:v>65.040000000000006</c:v>
                </c:pt>
                <c:pt idx="672">
                  <c:v>63.68</c:v>
                </c:pt>
                <c:pt idx="673">
                  <c:v>63.04</c:v>
                </c:pt>
                <c:pt idx="674">
                  <c:v>62.6</c:v>
                </c:pt>
                <c:pt idx="675">
                  <c:v>62.52</c:v>
                </c:pt>
                <c:pt idx="676">
                  <c:v>62.28</c:v>
                </c:pt>
                <c:pt idx="677">
                  <c:v>62.2</c:v>
                </c:pt>
                <c:pt idx="678">
                  <c:v>62.28</c:v>
                </c:pt>
                <c:pt idx="679">
                  <c:v>62.6</c:v>
                </c:pt>
                <c:pt idx="680">
                  <c:v>64.760000000000005</c:v>
                </c:pt>
                <c:pt idx="681">
                  <c:v>67.239999999999995</c:v>
                </c:pt>
                <c:pt idx="682">
                  <c:v>69.8</c:v>
                </c:pt>
                <c:pt idx="683">
                  <c:v>73.48</c:v>
                </c:pt>
                <c:pt idx="684">
                  <c:v>76.239999999999995</c:v>
                </c:pt>
                <c:pt idx="685">
                  <c:v>77.64</c:v>
                </c:pt>
                <c:pt idx="686">
                  <c:v>77.84</c:v>
                </c:pt>
                <c:pt idx="687">
                  <c:v>77.92</c:v>
                </c:pt>
                <c:pt idx="688">
                  <c:v>76.64</c:v>
                </c:pt>
                <c:pt idx="689">
                  <c:v>73.48</c:v>
                </c:pt>
                <c:pt idx="690">
                  <c:v>70.56</c:v>
                </c:pt>
                <c:pt idx="691">
                  <c:v>69.16</c:v>
                </c:pt>
                <c:pt idx="692">
                  <c:v>68.36</c:v>
                </c:pt>
                <c:pt idx="693">
                  <c:v>67.400000000000006</c:v>
                </c:pt>
                <c:pt idx="694">
                  <c:v>66.36</c:v>
                </c:pt>
                <c:pt idx="695">
                  <c:v>66.12</c:v>
                </c:pt>
                <c:pt idx="696">
                  <c:v>65.48</c:v>
                </c:pt>
                <c:pt idx="697">
                  <c:v>65.08</c:v>
                </c:pt>
                <c:pt idx="698">
                  <c:v>64.44</c:v>
                </c:pt>
                <c:pt idx="699">
                  <c:v>63.88</c:v>
                </c:pt>
                <c:pt idx="700">
                  <c:v>63.8</c:v>
                </c:pt>
                <c:pt idx="701">
                  <c:v>63.72</c:v>
                </c:pt>
                <c:pt idx="702">
                  <c:v>63.64</c:v>
                </c:pt>
                <c:pt idx="703">
                  <c:v>64.239999999999995</c:v>
                </c:pt>
                <c:pt idx="704">
                  <c:v>66.239999999999995</c:v>
                </c:pt>
                <c:pt idx="705">
                  <c:v>69.92</c:v>
                </c:pt>
                <c:pt idx="706">
                  <c:v>73.680000000000007</c:v>
                </c:pt>
                <c:pt idx="707">
                  <c:v>77.319999999999993</c:v>
                </c:pt>
                <c:pt idx="708">
                  <c:v>78.88</c:v>
                </c:pt>
                <c:pt idx="709">
                  <c:v>79.48</c:v>
                </c:pt>
                <c:pt idx="710">
                  <c:v>79.48</c:v>
                </c:pt>
                <c:pt idx="711">
                  <c:v>79.760000000000005</c:v>
                </c:pt>
                <c:pt idx="712">
                  <c:v>78.48</c:v>
                </c:pt>
                <c:pt idx="713">
                  <c:v>75.84</c:v>
                </c:pt>
                <c:pt idx="714">
                  <c:v>72.64</c:v>
                </c:pt>
                <c:pt idx="715">
                  <c:v>71.12</c:v>
                </c:pt>
                <c:pt idx="716">
                  <c:v>69.959999999999994</c:v>
                </c:pt>
                <c:pt idx="717">
                  <c:v>69</c:v>
                </c:pt>
                <c:pt idx="718">
                  <c:v>68.400000000000006</c:v>
                </c:pt>
                <c:pt idx="719">
                  <c:v>67.88</c:v>
                </c:pt>
                <c:pt idx="720">
                  <c:v>67.08</c:v>
                </c:pt>
                <c:pt idx="721">
                  <c:v>66.48</c:v>
                </c:pt>
                <c:pt idx="722">
                  <c:v>65.72</c:v>
                </c:pt>
                <c:pt idx="723">
                  <c:v>65.64</c:v>
                </c:pt>
                <c:pt idx="724">
                  <c:v>65.36</c:v>
                </c:pt>
                <c:pt idx="725">
                  <c:v>65.52</c:v>
                </c:pt>
                <c:pt idx="726">
                  <c:v>65.08</c:v>
                </c:pt>
                <c:pt idx="727">
                  <c:v>65.760000000000005</c:v>
                </c:pt>
                <c:pt idx="728">
                  <c:v>68.64</c:v>
                </c:pt>
                <c:pt idx="729">
                  <c:v>72.28</c:v>
                </c:pt>
                <c:pt idx="730">
                  <c:v>75.52</c:v>
                </c:pt>
                <c:pt idx="731">
                  <c:v>77.959999999999994</c:v>
                </c:pt>
                <c:pt idx="732">
                  <c:v>79.52</c:v>
                </c:pt>
                <c:pt idx="733">
                  <c:v>80.8</c:v>
                </c:pt>
                <c:pt idx="734">
                  <c:v>80.84</c:v>
                </c:pt>
                <c:pt idx="735">
                  <c:v>80.52</c:v>
                </c:pt>
                <c:pt idx="736">
                  <c:v>79.44</c:v>
                </c:pt>
                <c:pt idx="737">
                  <c:v>76.88</c:v>
                </c:pt>
                <c:pt idx="738">
                  <c:v>72.239999999999995</c:v>
                </c:pt>
                <c:pt idx="739">
                  <c:v>71.36</c:v>
                </c:pt>
                <c:pt idx="740">
                  <c:v>70.12</c:v>
                </c:pt>
                <c:pt idx="741">
                  <c:v>68.680000000000007</c:v>
                </c:pt>
                <c:pt idx="742">
                  <c:v>67.52</c:v>
                </c:pt>
                <c:pt idx="743">
                  <c:v>66.28</c:v>
                </c:pt>
                <c:pt idx="744">
                  <c:v>65.16</c:v>
                </c:pt>
                <c:pt idx="745">
                  <c:v>64.28</c:v>
                </c:pt>
                <c:pt idx="746">
                  <c:v>63.76</c:v>
                </c:pt>
                <c:pt idx="747">
                  <c:v>62.44</c:v>
                </c:pt>
                <c:pt idx="748">
                  <c:v>62.4</c:v>
                </c:pt>
                <c:pt idx="749">
                  <c:v>61.4</c:v>
                </c:pt>
                <c:pt idx="750">
                  <c:v>60.96</c:v>
                </c:pt>
                <c:pt idx="751">
                  <c:v>61.92</c:v>
                </c:pt>
                <c:pt idx="752">
                  <c:v>65.8</c:v>
                </c:pt>
                <c:pt idx="753">
                  <c:v>70.84</c:v>
                </c:pt>
                <c:pt idx="754">
                  <c:v>74.599999999999994</c:v>
                </c:pt>
                <c:pt idx="755">
                  <c:v>77.959999999999994</c:v>
                </c:pt>
                <c:pt idx="756">
                  <c:v>79.08</c:v>
                </c:pt>
                <c:pt idx="757">
                  <c:v>79.56</c:v>
                </c:pt>
                <c:pt idx="758">
                  <c:v>80.12</c:v>
                </c:pt>
                <c:pt idx="759">
                  <c:v>79.599999999999994</c:v>
                </c:pt>
                <c:pt idx="760">
                  <c:v>78.36</c:v>
                </c:pt>
                <c:pt idx="761">
                  <c:v>75.599999999999994</c:v>
                </c:pt>
                <c:pt idx="762">
                  <c:v>72.400000000000006</c:v>
                </c:pt>
                <c:pt idx="763">
                  <c:v>70.64</c:v>
                </c:pt>
                <c:pt idx="764">
                  <c:v>69.36</c:v>
                </c:pt>
                <c:pt idx="765">
                  <c:v>67.56</c:v>
                </c:pt>
                <c:pt idx="766">
                  <c:v>66.64</c:v>
                </c:pt>
                <c:pt idx="767">
                  <c:v>65.959999999999994</c:v>
                </c:pt>
                <c:pt idx="768">
                  <c:v>64.680000000000007</c:v>
                </c:pt>
                <c:pt idx="769">
                  <c:v>64.28</c:v>
                </c:pt>
                <c:pt idx="770">
                  <c:v>63.84</c:v>
                </c:pt>
                <c:pt idx="771">
                  <c:v>63.28</c:v>
                </c:pt>
                <c:pt idx="772">
                  <c:v>63</c:v>
                </c:pt>
                <c:pt idx="773">
                  <c:v>62.84</c:v>
                </c:pt>
                <c:pt idx="774">
                  <c:v>62.76</c:v>
                </c:pt>
                <c:pt idx="775">
                  <c:v>62.48</c:v>
                </c:pt>
                <c:pt idx="776">
                  <c:v>63.04</c:v>
                </c:pt>
                <c:pt idx="777">
                  <c:v>65.040000000000006</c:v>
                </c:pt>
                <c:pt idx="778">
                  <c:v>66.680000000000007</c:v>
                </c:pt>
                <c:pt idx="779">
                  <c:v>68.12</c:v>
                </c:pt>
                <c:pt idx="780">
                  <c:v>70.52</c:v>
                </c:pt>
                <c:pt idx="781">
                  <c:v>72.040000000000006</c:v>
                </c:pt>
                <c:pt idx="782">
                  <c:v>72.52</c:v>
                </c:pt>
                <c:pt idx="783">
                  <c:v>72</c:v>
                </c:pt>
                <c:pt idx="784">
                  <c:v>71.16</c:v>
                </c:pt>
                <c:pt idx="785">
                  <c:v>68.319999999999993</c:v>
                </c:pt>
                <c:pt idx="786">
                  <c:v>64.680000000000007</c:v>
                </c:pt>
                <c:pt idx="787">
                  <c:v>62.44</c:v>
                </c:pt>
                <c:pt idx="788">
                  <c:v>60.96</c:v>
                </c:pt>
                <c:pt idx="789">
                  <c:v>59.72</c:v>
                </c:pt>
                <c:pt idx="790">
                  <c:v>58.6</c:v>
                </c:pt>
                <c:pt idx="791">
                  <c:v>58.24</c:v>
                </c:pt>
                <c:pt idx="792">
                  <c:v>56.8</c:v>
                </c:pt>
                <c:pt idx="793">
                  <c:v>56.16</c:v>
                </c:pt>
                <c:pt idx="794">
                  <c:v>55.56</c:v>
                </c:pt>
                <c:pt idx="795">
                  <c:v>54.76</c:v>
                </c:pt>
                <c:pt idx="796">
                  <c:v>54.32</c:v>
                </c:pt>
                <c:pt idx="797">
                  <c:v>53.68</c:v>
                </c:pt>
                <c:pt idx="798">
                  <c:v>53.36</c:v>
                </c:pt>
                <c:pt idx="799">
                  <c:v>53.72</c:v>
                </c:pt>
                <c:pt idx="800">
                  <c:v>56.2</c:v>
                </c:pt>
                <c:pt idx="801">
                  <c:v>60.48</c:v>
                </c:pt>
                <c:pt idx="802">
                  <c:v>63.6</c:v>
                </c:pt>
                <c:pt idx="803">
                  <c:v>66.88</c:v>
                </c:pt>
                <c:pt idx="804">
                  <c:v>69.2</c:v>
                </c:pt>
                <c:pt idx="805">
                  <c:v>70.36</c:v>
                </c:pt>
                <c:pt idx="806">
                  <c:v>71</c:v>
                </c:pt>
                <c:pt idx="807">
                  <c:v>70.599999999999994</c:v>
                </c:pt>
                <c:pt idx="808">
                  <c:v>69.08</c:v>
                </c:pt>
                <c:pt idx="809">
                  <c:v>65.84</c:v>
                </c:pt>
                <c:pt idx="810">
                  <c:v>62.88</c:v>
                </c:pt>
                <c:pt idx="811">
                  <c:v>60.72</c:v>
                </c:pt>
                <c:pt idx="812">
                  <c:v>59.44</c:v>
                </c:pt>
                <c:pt idx="813">
                  <c:v>58.2</c:v>
                </c:pt>
                <c:pt idx="814">
                  <c:v>57.24</c:v>
                </c:pt>
                <c:pt idx="815">
                  <c:v>56.6</c:v>
                </c:pt>
                <c:pt idx="816">
                  <c:v>56.04</c:v>
                </c:pt>
                <c:pt idx="817">
                  <c:v>55.6</c:v>
                </c:pt>
                <c:pt idx="818">
                  <c:v>54.76</c:v>
                </c:pt>
                <c:pt idx="819">
                  <c:v>53.92</c:v>
                </c:pt>
                <c:pt idx="820">
                  <c:v>53.28</c:v>
                </c:pt>
                <c:pt idx="821">
                  <c:v>52.64</c:v>
                </c:pt>
                <c:pt idx="822">
                  <c:v>51.84</c:v>
                </c:pt>
                <c:pt idx="823">
                  <c:v>51.84</c:v>
                </c:pt>
                <c:pt idx="824">
                  <c:v>53.2</c:v>
                </c:pt>
                <c:pt idx="825">
                  <c:v>55.52</c:v>
                </c:pt>
                <c:pt idx="826">
                  <c:v>57.72</c:v>
                </c:pt>
                <c:pt idx="827">
                  <c:v>59.44</c:v>
                </c:pt>
                <c:pt idx="828">
                  <c:v>61.08</c:v>
                </c:pt>
                <c:pt idx="829">
                  <c:v>62.88</c:v>
                </c:pt>
                <c:pt idx="830">
                  <c:v>63.28</c:v>
                </c:pt>
                <c:pt idx="831">
                  <c:v>63.92</c:v>
                </c:pt>
                <c:pt idx="832">
                  <c:v>62.76</c:v>
                </c:pt>
                <c:pt idx="833">
                  <c:v>59.96</c:v>
                </c:pt>
                <c:pt idx="834">
                  <c:v>55.92</c:v>
                </c:pt>
                <c:pt idx="835">
                  <c:v>53.24</c:v>
                </c:pt>
                <c:pt idx="836">
                  <c:v>51.4</c:v>
                </c:pt>
                <c:pt idx="837">
                  <c:v>49.76</c:v>
                </c:pt>
                <c:pt idx="838">
                  <c:v>49.28</c:v>
                </c:pt>
                <c:pt idx="839">
                  <c:v>49.44</c:v>
                </c:pt>
                <c:pt idx="840">
                  <c:v>48.48</c:v>
                </c:pt>
                <c:pt idx="841">
                  <c:v>47.32</c:v>
                </c:pt>
                <c:pt idx="842">
                  <c:v>46.44</c:v>
                </c:pt>
                <c:pt idx="843">
                  <c:v>45.16</c:v>
                </c:pt>
                <c:pt idx="844">
                  <c:v>44.28</c:v>
                </c:pt>
                <c:pt idx="845">
                  <c:v>44.04</c:v>
                </c:pt>
                <c:pt idx="846">
                  <c:v>43.12</c:v>
                </c:pt>
                <c:pt idx="847">
                  <c:v>44.28</c:v>
                </c:pt>
                <c:pt idx="848">
                  <c:v>48.12</c:v>
                </c:pt>
                <c:pt idx="849">
                  <c:v>51.68</c:v>
                </c:pt>
                <c:pt idx="850">
                  <c:v>55.08</c:v>
                </c:pt>
                <c:pt idx="851">
                  <c:v>57.28</c:v>
                </c:pt>
                <c:pt idx="852">
                  <c:v>58.04</c:v>
                </c:pt>
                <c:pt idx="853">
                  <c:v>58.92</c:v>
                </c:pt>
                <c:pt idx="854">
                  <c:v>59.28</c:v>
                </c:pt>
                <c:pt idx="855">
                  <c:v>58.68</c:v>
                </c:pt>
                <c:pt idx="856">
                  <c:v>57.96</c:v>
                </c:pt>
                <c:pt idx="857">
                  <c:v>56.56</c:v>
                </c:pt>
                <c:pt idx="858">
                  <c:v>54.96</c:v>
                </c:pt>
                <c:pt idx="859">
                  <c:v>54.04</c:v>
                </c:pt>
                <c:pt idx="860">
                  <c:v>52.68</c:v>
                </c:pt>
                <c:pt idx="861">
                  <c:v>52.12</c:v>
                </c:pt>
                <c:pt idx="862">
                  <c:v>51.48</c:v>
                </c:pt>
                <c:pt idx="863">
                  <c:v>50.92</c:v>
                </c:pt>
                <c:pt idx="864">
                  <c:v>50.08</c:v>
                </c:pt>
                <c:pt idx="865">
                  <c:v>50</c:v>
                </c:pt>
                <c:pt idx="866">
                  <c:v>49.88</c:v>
                </c:pt>
                <c:pt idx="867">
                  <c:v>50.84</c:v>
                </c:pt>
                <c:pt idx="868">
                  <c:v>51.64</c:v>
                </c:pt>
                <c:pt idx="869">
                  <c:v>52.04</c:v>
                </c:pt>
                <c:pt idx="870">
                  <c:v>52</c:v>
                </c:pt>
                <c:pt idx="871">
                  <c:v>53.32</c:v>
                </c:pt>
                <c:pt idx="872">
                  <c:v>57.96</c:v>
                </c:pt>
                <c:pt idx="873">
                  <c:v>62.24</c:v>
                </c:pt>
                <c:pt idx="874">
                  <c:v>64.959999999999994</c:v>
                </c:pt>
                <c:pt idx="875">
                  <c:v>67.680000000000007</c:v>
                </c:pt>
                <c:pt idx="876">
                  <c:v>69.56</c:v>
                </c:pt>
                <c:pt idx="877">
                  <c:v>70.92</c:v>
                </c:pt>
                <c:pt idx="878">
                  <c:v>71.400000000000006</c:v>
                </c:pt>
                <c:pt idx="879">
                  <c:v>70.959999999999994</c:v>
                </c:pt>
                <c:pt idx="880">
                  <c:v>70.36</c:v>
                </c:pt>
                <c:pt idx="881">
                  <c:v>68.92</c:v>
                </c:pt>
                <c:pt idx="882">
                  <c:v>67.56</c:v>
                </c:pt>
                <c:pt idx="883">
                  <c:v>66.88</c:v>
                </c:pt>
                <c:pt idx="884">
                  <c:v>66.599999999999994</c:v>
                </c:pt>
                <c:pt idx="885">
                  <c:v>65.760000000000005</c:v>
                </c:pt>
                <c:pt idx="886">
                  <c:v>65.16</c:v>
                </c:pt>
                <c:pt idx="887">
                  <c:v>64.92</c:v>
                </c:pt>
                <c:pt idx="888">
                  <c:v>64.84</c:v>
                </c:pt>
                <c:pt idx="889">
                  <c:v>64.08</c:v>
                </c:pt>
                <c:pt idx="890">
                  <c:v>63.72</c:v>
                </c:pt>
                <c:pt idx="891">
                  <c:v>63.68</c:v>
                </c:pt>
                <c:pt idx="892">
                  <c:v>63.16</c:v>
                </c:pt>
                <c:pt idx="893">
                  <c:v>63.2</c:v>
                </c:pt>
                <c:pt idx="894">
                  <c:v>63.12</c:v>
                </c:pt>
                <c:pt idx="895">
                  <c:v>63.52</c:v>
                </c:pt>
                <c:pt idx="896">
                  <c:v>64.84</c:v>
                </c:pt>
                <c:pt idx="897">
                  <c:v>66.12</c:v>
                </c:pt>
                <c:pt idx="898">
                  <c:v>66.680000000000007</c:v>
                </c:pt>
                <c:pt idx="899">
                  <c:v>66.08</c:v>
                </c:pt>
                <c:pt idx="900">
                  <c:v>65.239999999999995</c:v>
                </c:pt>
                <c:pt idx="901">
                  <c:v>64.8</c:v>
                </c:pt>
                <c:pt idx="902">
                  <c:v>63.44</c:v>
                </c:pt>
                <c:pt idx="903">
                  <c:v>62</c:v>
                </c:pt>
                <c:pt idx="904">
                  <c:v>60.64</c:v>
                </c:pt>
                <c:pt idx="905">
                  <c:v>58.64</c:v>
                </c:pt>
                <c:pt idx="906">
                  <c:v>55.84</c:v>
                </c:pt>
                <c:pt idx="907">
                  <c:v>54.12</c:v>
                </c:pt>
                <c:pt idx="908">
                  <c:v>52.48</c:v>
                </c:pt>
                <c:pt idx="909">
                  <c:v>50.96</c:v>
                </c:pt>
                <c:pt idx="910">
                  <c:v>49.36</c:v>
                </c:pt>
                <c:pt idx="911">
                  <c:v>47.8</c:v>
                </c:pt>
                <c:pt idx="912">
                  <c:v>45.96</c:v>
                </c:pt>
                <c:pt idx="913">
                  <c:v>44.48</c:v>
                </c:pt>
                <c:pt idx="914">
                  <c:v>43.6</c:v>
                </c:pt>
                <c:pt idx="915">
                  <c:v>42.52</c:v>
                </c:pt>
                <c:pt idx="916">
                  <c:v>41.56</c:v>
                </c:pt>
                <c:pt idx="917">
                  <c:v>40.64</c:v>
                </c:pt>
                <c:pt idx="918">
                  <c:v>39.840000000000003</c:v>
                </c:pt>
                <c:pt idx="919">
                  <c:v>40.64</c:v>
                </c:pt>
                <c:pt idx="920">
                  <c:v>43.96</c:v>
                </c:pt>
                <c:pt idx="921">
                  <c:v>47.56</c:v>
                </c:pt>
                <c:pt idx="922">
                  <c:v>51.28</c:v>
                </c:pt>
                <c:pt idx="923">
                  <c:v>54.92</c:v>
                </c:pt>
                <c:pt idx="924">
                  <c:v>57.04</c:v>
                </c:pt>
                <c:pt idx="925">
                  <c:v>58.92</c:v>
                </c:pt>
                <c:pt idx="926">
                  <c:v>60.08</c:v>
                </c:pt>
                <c:pt idx="927">
                  <c:v>61.04</c:v>
                </c:pt>
                <c:pt idx="928">
                  <c:v>60.16</c:v>
                </c:pt>
                <c:pt idx="929">
                  <c:v>58</c:v>
                </c:pt>
                <c:pt idx="930">
                  <c:v>54.24</c:v>
                </c:pt>
                <c:pt idx="931">
                  <c:v>53.2</c:v>
                </c:pt>
                <c:pt idx="932">
                  <c:v>52.04</c:v>
                </c:pt>
                <c:pt idx="933">
                  <c:v>51.24</c:v>
                </c:pt>
                <c:pt idx="934">
                  <c:v>51</c:v>
                </c:pt>
                <c:pt idx="935">
                  <c:v>50.52</c:v>
                </c:pt>
                <c:pt idx="936">
                  <c:v>49.48</c:v>
                </c:pt>
                <c:pt idx="937">
                  <c:v>48.68</c:v>
                </c:pt>
                <c:pt idx="938">
                  <c:v>48.4</c:v>
                </c:pt>
                <c:pt idx="939">
                  <c:v>48.28</c:v>
                </c:pt>
                <c:pt idx="940">
                  <c:v>48.44</c:v>
                </c:pt>
                <c:pt idx="941">
                  <c:v>48.36</c:v>
                </c:pt>
                <c:pt idx="942">
                  <c:v>47.64</c:v>
                </c:pt>
                <c:pt idx="943">
                  <c:v>49.44</c:v>
                </c:pt>
                <c:pt idx="944">
                  <c:v>54.52</c:v>
                </c:pt>
                <c:pt idx="945">
                  <c:v>61</c:v>
                </c:pt>
                <c:pt idx="946">
                  <c:v>65.52</c:v>
                </c:pt>
                <c:pt idx="947">
                  <c:v>68.16</c:v>
                </c:pt>
                <c:pt idx="948">
                  <c:v>69.84</c:v>
                </c:pt>
                <c:pt idx="949">
                  <c:v>70.44</c:v>
                </c:pt>
                <c:pt idx="950">
                  <c:v>71</c:v>
                </c:pt>
                <c:pt idx="951">
                  <c:v>70.56</c:v>
                </c:pt>
                <c:pt idx="952">
                  <c:v>69.92</c:v>
                </c:pt>
                <c:pt idx="953">
                  <c:v>67.8</c:v>
                </c:pt>
                <c:pt idx="954">
                  <c:v>65.319999999999993</c:v>
                </c:pt>
                <c:pt idx="955">
                  <c:v>63.8</c:v>
                </c:pt>
                <c:pt idx="956">
                  <c:v>63.16</c:v>
                </c:pt>
                <c:pt idx="957">
                  <c:v>62.12</c:v>
                </c:pt>
                <c:pt idx="958">
                  <c:v>61.72</c:v>
                </c:pt>
                <c:pt idx="959">
                  <c:v>60.96</c:v>
                </c:pt>
                <c:pt idx="960">
                  <c:v>60.88</c:v>
                </c:pt>
                <c:pt idx="961">
                  <c:v>61.12</c:v>
                </c:pt>
                <c:pt idx="962">
                  <c:v>61.04</c:v>
                </c:pt>
                <c:pt idx="963">
                  <c:v>60.76</c:v>
                </c:pt>
                <c:pt idx="964">
                  <c:v>60.52</c:v>
                </c:pt>
                <c:pt idx="965">
                  <c:v>60.84</c:v>
                </c:pt>
                <c:pt idx="966">
                  <c:v>61.32</c:v>
                </c:pt>
                <c:pt idx="967">
                  <c:v>61.8</c:v>
                </c:pt>
                <c:pt idx="968">
                  <c:v>63.84</c:v>
                </c:pt>
                <c:pt idx="969">
                  <c:v>66.92</c:v>
                </c:pt>
                <c:pt idx="970">
                  <c:v>69.599999999999994</c:v>
                </c:pt>
                <c:pt idx="971">
                  <c:v>70.959999999999994</c:v>
                </c:pt>
                <c:pt idx="972">
                  <c:v>71.84</c:v>
                </c:pt>
                <c:pt idx="973">
                  <c:v>72.44</c:v>
                </c:pt>
                <c:pt idx="974">
                  <c:v>71.88</c:v>
                </c:pt>
                <c:pt idx="975">
                  <c:v>71.12</c:v>
                </c:pt>
                <c:pt idx="976">
                  <c:v>69.56</c:v>
                </c:pt>
                <c:pt idx="977">
                  <c:v>67.64</c:v>
                </c:pt>
                <c:pt idx="978">
                  <c:v>65.56</c:v>
                </c:pt>
                <c:pt idx="979">
                  <c:v>63.76</c:v>
                </c:pt>
                <c:pt idx="980">
                  <c:v>62.92</c:v>
                </c:pt>
                <c:pt idx="981">
                  <c:v>61.28</c:v>
                </c:pt>
                <c:pt idx="982">
                  <c:v>60.12</c:v>
                </c:pt>
                <c:pt idx="983">
                  <c:v>59.24</c:v>
                </c:pt>
                <c:pt idx="984">
                  <c:v>58.68</c:v>
                </c:pt>
                <c:pt idx="985">
                  <c:v>58</c:v>
                </c:pt>
                <c:pt idx="986">
                  <c:v>57.2</c:v>
                </c:pt>
                <c:pt idx="987">
                  <c:v>56.56</c:v>
                </c:pt>
                <c:pt idx="988">
                  <c:v>55.96</c:v>
                </c:pt>
                <c:pt idx="989">
                  <c:v>55.64</c:v>
                </c:pt>
                <c:pt idx="990">
                  <c:v>54.88</c:v>
                </c:pt>
                <c:pt idx="991">
                  <c:v>55.04</c:v>
                </c:pt>
                <c:pt idx="992">
                  <c:v>56.92</c:v>
                </c:pt>
                <c:pt idx="993">
                  <c:v>59.92</c:v>
                </c:pt>
                <c:pt idx="994">
                  <c:v>63</c:v>
                </c:pt>
                <c:pt idx="995">
                  <c:v>64.959999999999994</c:v>
                </c:pt>
                <c:pt idx="996">
                  <c:v>67.040000000000006</c:v>
                </c:pt>
                <c:pt idx="997">
                  <c:v>68.760000000000005</c:v>
                </c:pt>
                <c:pt idx="998">
                  <c:v>69.64</c:v>
                </c:pt>
                <c:pt idx="999">
                  <c:v>69.040000000000006</c:v>
                </c:pt>
                <c:pt idx="1000">
                  <c:v>68.239999999999995</c:v>
                </c:pt>
                <c:pt idx="1001">
                  <c:v>65.760000000000005</c:v>
                </c:pt>
                <c:pt idx="1002">
                  <c:v>60.96</c:v>
                </c:pt>
                <c:pt idx="1003">
                  <c:v>57.88</c:v>
                </c:pt>
                <c:pt idx="1004">
                  <c:v>56.04</c:v>
                </c:pt>
                <c:pt idx="1005">
                  <c:v>53.84</c:v>
                </c:pt>
                <c:pt idx="1006">
                  <c:v>52.76</c:v>
                </c:pt>
                <c:pt idx="1007">
                  <c:v>52.64</c:v>
                </c:pt>
                <c:pt idx="1008">
                  <c:v>50.68</c:v>
                </c:pt>
                <c:pt idx="1009">
                  <c:v>49.68</c:v>
                </c:pt>
                <c:pt idx="1010">
                  <c:v>49.32</c:v>
                </c:pt>
                <c:pt idx="1011">
                  <c:v>48.72</c:v>
                </c:pt>
                <c:pt idx="1012">
                  <c:v>48.28</c:v>
                </c:pt>
                <c:pt idx="1013">
                  <c:v>47.56</c:v>
                </c:pt>
                <c:pt idx="1014">
                  <c:v>47.16</c:v>
                </c:pt>
                <c:pt idx="1015">
                  <c:v>48.36</c:v>
                </c:pt>
                <c:pt idx="1016">
                  <c:v>53.44</c:v>
                </c:pt>
                <c:pt idx="1017">
                  <c:v>58.4</c:v>
                </c:pt>
                <c:pt idx="1018">
                  <c:v>62.84</c:v>
                </c:pt>
                <c:pt idx="1019">
                  <c:v>65.44</c:v>
                </c:pt>
                <c:pt idx="1020">
                  <c:v>67.12</c:v>
                </c:pt>
                <c:pt idx="1021">
                  <c:v>68.239999999999995</c:v>
                </c:pt>
                <c:pt idx="1022">
                  <c:v>68.319999999999993</c:v>
                </c:pt>
                <c:pt idx="1023">
                  <c:v>67.959999999999994</c:v>
                </c:pt>
                <c:pt idx="1024">
                  <c:v>66.84</c:v>
                </c:pt>
                <c:pt idx="1025">
                  <c:v>64.319999999999993</c:v>
                </c:pt>
                <c:pt idx="1026">
                  <c:v>60.64</c:v>
                </c:pt>
                <c:pt idx="1027">
                  <c:v>57.8</c:v>
                </c:pt>
                <c:pt idx="1028">
                  <c:v>56.36</c:v>
                </c:pt>
                <c:pt idx="1029">
                  <c:v>55.08</c:v>
                </c:pt>
                <c:pt idx="1030">
                  <c:v>54.04</c:v>
                </c:pt>
                <c:pt idx="1031">
                  <c:v>53.32</c:v>
                </c:pt>
                <c:pt idx="1032">
                  <c:v>51.76</c:v>
                </c:pt>
                <c:pt idx="1033">
                  <c:v>50.88</c:v>
                </c:pt>
                <c:pt idx="1034">
                  <c:v>49.68</c:v>
                </c:pt>
                <c:pt idx="1035">
                  <c:v>49.04</c:v>
                </c:pt>
                <c:pt idx="1036">
                  <c:v>49.12</c:v>
                </c:pt>
                <c:pt idx="1037">
                  <c:v>49.16</c:v>
                </c:pt>
                <c:pt idx="1038">
                  <c:v>49.96</c:v>
                </c:pt>
                <c:pt idx="1039">
                  <c:v>50.88</c:v>
                </c:pt>
                <c:pt idx="1040">
                  <c:v>52.12</c:v>
                </c:pt>
                <c:pt idx="1041">
                  <c:v>54.44</c:v>
                </c:pt>
                <c:pt idx="1042">
                  <c:v>56.2</c:v>
                </c:pt>
                <c:pt idx="1043">
                  <c:v>58.32</c:v>
                </c:pt>
                <c:pt idx="1044">
                  <c:v>59.6</c:v>
                </c:pt>
                <c:pt idx="1045">
                  <c:v>60</c:v>
                </c:pt>
                <c:pt idx="1046">
                  <c:v>60.28</c:v>
                </c:pt>
                <c:pt idx="1047">
                  <c:v>60.04</c:v>
                </c:pt>
                <c:pt idx="1048">
                  <c:v>59.08</c:v>
                </c:pt>
                <c:pt idx="1049">
                  <c:v>58.28</c:v>
                </c:pt>
                <c:pt idx="1050">
                  <c:v>56.64</c:v>
                </c:pt>
                <c:pt idx="1051">
                  <c:v>55.72</c:v>
                </c:pt>
                <c:pt idx="1052">
                  <c:v>55.08</c:v>
                </c:pt>
                <c:pt idx="1053">
                  <c:v>54.68</c:v>
                </c:pt>
                <c:pt idx="1054">
                  <c:v>54.28</c:v>
                </c:pt>
                <c:pt idx="1055">
                  <c:v>53.52</c:v>
                </c:pt>
                <c:pt idx="1056">
                  <c:v>52.6</c:v>
                </c:pt>
                <c:pt idx="1057">
                  <c:v>51.68</c:v>
                </c:pt>
                <c:pt idx="1058">
                  <c:v>51.44</c:v>
                </c:pt>
                <c:pt idx="1059">
                  <c:v>51.12</c:v>
                </c:pt>
                <c:pt idx="1060">
                  <c:v>51.4</c:v>
                </c:pt>
                <c:pt idx="1061">
                  <c:v>50.88</c:v>
                </c:pt>
                <c:pt idx="1062">
                  <c:v>50.36</c:v>
                </c:pt>
                <c:pt idx="1063">
                  <c:v>49.92</c:v>
                </c:pt>
                <c:pt idx="1064">
                  <c:v>52.2</c:v>
                </c:pt>
                <c:pt idx="1065">
                  <c:v>55.48</c:v>
                </c:pt>
                <c:pt idx="1066">
                  <c:v>58.96</c:v>
                </c:pt>
                <c:pt idx="1067">
                  <c:v>62.08</c:v>
                </c:pt>
                <c:pt idx="1068">
                  <c:v>64.12</c:v>
                </c:pt>
                <c:pt idx="1069">
                  <c:v>65.56</c:v>
                </c:pt>
                <c:pt idx="1070">
                  <c:v>66.72</c:v>
                </c:pt>
                <c:pt idx="1071">
                  <c:v>66.88</c:v>
                </c:pt>
                <c:pt idx="1072">
                  <c:v>65.92</c:v>
                </c:pt>
                <c:pt idx="1073">
                  <c:v>63.92</c:v>
                </c:pt>
                <c:pt idx="1074">
                  <c:v>59.92</c:v>
                </c:pt>
                <c:pt idx="1075">
                  <c:v>57.2</c:v>
                </c:pt>
                <c:pt idx="1076">
                  <c:v>56.24</c:v>
                </c:pt>
                <c:pt idx="1077">
                  <c:v>55.48</c:v>
                </c:pt>
                <c:pt idx="1078">
                  <c:v>54.28</c:v>
                </c:pt>
                <c:pt idx="1079">
                  <c:v>54.2</c:v>
                </c:pt>
                <c:pt idx="1080">
                  <c:v>52.6</c:v>
                </c:pt>
                <c:pt idx="1081">
                  <c:v>51.44</c:v>
                </c:pt>
                <c:pt idx="1082">
                  <c:v>51.2</c:v>
                </c:pt>
                <c:pt idx="1083">
                  <c:v>50.32</c:v>
                </c:pt>
                <c:pt idx="1084">
                  <c:v>49.88</c:v>
                </c:pt>
                <c:pt idx="1085">
                  <c:v>49.92</c:v>
                </c:pt>
                <c:pt idx="1086">
                  <c:v>49.84</c:v>
                </c:pt>
                <c:pt idx="1087">
                  <c:v>51.28</c:v>
                </c:pt>
                <c:pt idx="1088">
                  <c:v>56.08</c:v>
                </c:pt>
                <c:pt idx="1089">
                  <c:v>62.08</c:v>
                </c:pt>
                <c:pt idx="1090">
                  <c:v>67</c:v>
                </c:pt>
                <c:pt idx="1091">
                  <c:v>69.12</c:v>
                </c:pt>
                <c:pt idx="1092">
                  <c:v>71.12</c:v>
                </c:pt>
                <c:pt idx="1093">
                  <c:v>72.16</c:v>
                </c:pt>
                <c:pt idx="1094">
                  <c:v>72.36</c:v>
                </c:pt>
                <c:pt idx="1095">
                  <c:v>72.44</c:v>
                </c:pt>
                <c:pt idx="1096">
                  <c:v>71.52</c:v>
                </c:pt>
                <c:pt idx="1097">
                  <c:v>68.84</c:v>
                </c:pt>
                <c:pt idx="1098">
                  <c:v>65.08</c:v>
                </c:pt>
                <c:pt idx="1099">
                  <c:v>62.92</c:v>
                </c:pt>
                <c:pt idx="1100">
                  <c:v>61.2</c:v>
                </c:pt>
                <c:pt idx="1101">
                  <c:v>60.24</c:v>
                </c:pt>
                <c:pt idx="1102">
                  <c:v>59.48</c:v>
                </c:pt>
                <c:pt idx="1103">
                  <c:v>58.08</c:v>
                </c:pt>
                <c:pt idx="1104">
                  <c:v>58.12</c:v>
                </c:pt>
                <c:pt idx="1105">
                  <c:v>57.44</c:v>
                </c:pt>
                <c:pt idx="1106">
                  <c:v>56.96</c:v>
                </c:pt>
                <c:pt idx="1107">
                  <c:v>56.88</c:v>
                </c:pt>
                <c:pt idx="1108">
                  <c:v>56.72</c:v>
                </c:pt>
                <c:pt idx="1109">
                  <c:v>56.56</c:v>
                </c:pt>
                <c:pt idx="1110">
                  <c:v>56.24</c:v>
                </c:pt>
                <c:pt idx="1111">
                  <c:v>56.56</c:v>
                </c:pt>
                <c:pt idx="1112">
                  <c:v>57.52</c:v>
                </c:pt>
                <c:pt idx="1113">
                  <c:v>59.92</c:v>
                </c:pt>
                <c:pt idx="1114">
                  <c:v>62.72</c:v>
                </c:pt>
                <c:pt idx="1115">
                  <c:v>64.760000000000005</c:v>
                </c:pt>
                <c:pt idx="1116">
                  <c:v>66.760000000000005</c:v>
                </c:pt>
                <c:pt idx="1117">
                  <c:v>67.56</c:v>
                </c:pt>
                <c:pt idx="1118">
                  <c:v>68.64</c:v>
                </c:pt>
                <c:pt idx="1119">
                  <c:v>69.239999999999995</c:v>
                </c:pt>
                <c:pt idx="1120">
                  <c:v>68.48</c:v>
                </c:pt>
                <c:pt idx="1121">
                  <c:v>66.72</c:v>
                </c:pt>
                <c:pt idx="1122">
                  <c:v>62.8</c:v>
                </c:pt>
                <c:pt idx="1123">
                  <c:v>59.2</c:v>
                </c:pt>
                <c:pt idx="1124">
                  <c:v>57.48</c:v>
                </c:pt>
                <c:pt idx="1125">
                  <c:v>54.96</c:v>
                </c:pt>
                <c:pt idx="1126">
                  <c:v>54.64</c:v>
                </c:pt>
                <c:pt idx="1127">
                  <c:v>54.2</c:v>
                </c:pt>
                <c:pt idx="1128">
                  <c:v>53.12</c:v>
                </c:pt>
                <c:pt idx="1129">
                  <c:v>52.56</c:v>
                </c:pt>
                <c:pt idx="1130">
                  <c:v>52.08</c:v>
                </c:pt>
                <c:pt idx="1131">
                  <c:v>50.76</c:v>
                </c:pt>
                <c:pt idx="1132">
                  <c:v>49.72</c:v>
                </c:pt>
                <c:pt idx="1133">
                  <c:v>48.4</c:v>
                </c:pt>
                <c:pt idx="1134">
                  <c:v>46.96</c:v>
                </c:pt>
                <c:pt idx="1135">
                  <c:v>47.48</c:v>
                </c:pt>
                <c:pt idx="1136">
                  <c:v>52.36</c:v>
                </c:pt>
                <c:pt idx="1137">
                  <c:v>57.6</c:v>
                </c:pt>
                <c:pt idx="1138">
                  <c:v>61.32</c:v>
                </c:pt>
                <c:pt idx="1139">
                  <c:v>64.040000000000006</c:v>
                </c:pt>
                <c:pt idx="1140">
                  <c:v>66.319999999999993</c:v>
                </c:pt>
                <c:pt idx="1141">
                  <c:v>68.08</c:v>
                </c:pt>
                <c:pt idx="1142">
                  <c:v>68.959999999999994</c:v>
                </c:pt>
                <c:pt idx="1143">
                  <c:v>69.16</c:v>
                </c:pt>
                <c:pt idx="1144">
                  <c:v>68.040000000000006</c:v>
                </c:pt>
                <c:pt idx="1145">
                  <c:v>65.040000000000006</c:v>
                </c:pt>
                <c:pt idx="1146">
                  <c:v>58.88</c:v>
                </c:pt>
                <c:pt idx="1147">
                  <c:v>54.96</c:v>
                </c:pt>
                <c:pt idx="1148">
                  <c:v>53.08</c:v>
                </c:pt>
                <c:pt idx="1149">
                  <c:v>51.08</c:v>
                </c:pt>
                <c:pt idx="1150">
                  <c:v>49</c:v>
                </c:pt>
                <c:pt idx="1151">
                  <c:v>48.72</c:v>
                </c:pt>
                <c:pt idx="1152">
                  <c:v>47.92</c:v>
                </c:pt>
                <c:pt idx="1153">
                  <c:v>46.44</c:v>
                </c:pt>
                <c:pt idx="1154">
                  <c:v>46</c:v>
                </c:pt>
                <c:pt idx="1155">
                  <c:v>45.36</c:v>
                </c:pt>
                <c:pt idx="1156">
                  <c:v>44.36</c:v>
                </c:pt>
                <c:pt idx="1157">
                  <c:v>45.12</c:v>
                </c:pt>
                <c:pt idx="1158">
                  <c:v>45.56</c:v>
                </c:pt>
                <c:pt idx="1159">
                  <c:v>46.88</c:v>
                </c:pt>
                <c:pt idx="1160">
                  <c:v>51</c:v>
                </c:pt>
                <c:pt idx="1161">
                  <c:v>55.68</c:v>
                </c:pt>
                <c:pt idx="1162">
                  <c:v>59.32</c:v>
                </c:pt>
                <c:pt idx="1163">
                  <c:v>61.72</c:v>
                </c:pt>
                <c:pt idx="1164">
                  <c:v>63.68</c:v>
                </c:pt>
                <c:pt idx="1165">
                  <c:v>64.64</c:v>
                </c:pt>
                <c:pt idx="1166">
                  <c:v>65.2</c:v>
                </c:pt>
                <c:pt idx="1167">
                  <c:v>65.12</c:v>
                </c:pt>
                <c:pt idx="1168">
                  <c:v>64.36</c:v>
                </c:pt>
                <c:pt idx="1169">
                  <c:v>62.24</c:v>
                </c:pt>
                <c:pt idx="1170">
                  <c:v>57.92</c:v>
                </c:pt>
                <c:pt idx="1171">
                  <c:v>55.28</c:v>
                </c:pt>
                <c:pt idx="1172">
                  <c:v>53.12</c:v>
                </c:pt>
                <c:pt idx="1173">
                  <c:v>51.32</c:v>
                </c:pt>
                <c:pt idx="1174">
                  <c:v>50.6</c:v>
                </c:pt>
                <c:pt idx="1175">
                  <c:v>49.96</c:v>
                </c:pt>
                <c:pt idx="1176">
                  <c:v>49.16</c:v>
                </c:pt>
                <c:pt idx="1177">
                  <c:v>48.2</c:v>
                </c:pt>
                <c:pt idx="1178">
                  <c:v>47.6</c:v>
                </c:pt>
                <c:pt idx="1179">
                  <c:v>48.08</c:v>
                </c:pt>
                <c:pt idx="1180">
                  <c:v>47.84</c:v>
                </c:pt>
                <c:pt idx="1181">
                  <c:v>47.4</c:v>
                </c:pt>
                <c:pt idx="1182">
                  <c:v>47.28</c:v>
                </c:pt>
                <c:pt idx="1183">
                  <c:v>48.8</c:v>
                </c:pt>
                <c:pt idx="1184">
                  <c:v>55.48</c:v>
                </c:pt>
                <c:pt idx="1185">
                  <c:v>61.56</c:v>
                </c:pt>
                <c:pt idx="1186">
                  <c:v>65.92</c:v>
                </c:pt>
                <c:pt idx="1187">
                  <c:v>68.56</c:v>
                </c:pt>
                <c:pt idx="1188">
                  <c:v>70.2</c:v>
                </c:pt>
                <c:pt idx="1189">
                  <c:v>70.92</c:v>
                </c:pt>
                <c:pt idx="1190">
                  <c:v>71.239999999999995</c:v>
                </c:pt>
                <c:pt idx="1191">
                  <c:v>71.239999999999995</c:v>
                </c:pt>
                <c:pt idx="1192">
                  <c:v>70.599999999999994</c:v>
                </c:pt>
                <c:pt idx="1193">
                  <c:v>68.12</c:v>
                </c:pt>
                <c:pt idx="1194">
                  <c:v>64.239999999999995</c:v>
                </c:pt>
                <c:pt idx="1195">
                  <c:v>61.52</c:v>
                </c:pt>
                <c:pt idx="1196">
                  <c:v>60.32</c:v>
                </c:pt>
                <c:pt idx="1197">
                  <c:v>59.16</c:v>
                </c:pt>
                <c:pt idx="1198">
                  <c:v>57.92</c:v>
                </c:pt>
                <c:pt idx="1199">
                  <c:v>57.68</c:v>
                </c:pt>
                <c:pt idx="1200">
                  <c:v>57.24</c:v>
                </c:pt>
                <c:pt idx="1201">
                  <c:v>56.8</c:v>
                </c:pt>
                <c:pt idx="1202">
                  <c:v>56.36</c:v>
                </c:pt>
                <c:pt idx="1203">
                  <c:v>56.68</c:v>
                </c:pt>
                <c:pt idx="1204">
                  <c:v>57.32</c:v>
                </c:pt>
                <c:pt idx="1205">
                  <c:v>57.96</c:v>
                </c:pt>
                <c:pt idx="1206">
                  <c:v>58.4</c:v>
                </c:pt>
                <c:pt idx="1207">
                  <c:v>59.56</c:v>
                </c:pt>
                <c:pt idx="1208">
                  <c:v>64.64</c:v>
                </c:pt>
                <c:pt idx="1209">
                  <c:v>69.2</c:v>
                </c:pt>
                <c:pt idx="1210">
                  <c:v>72.84</c:v>
                </c:pt>
                <c:pt idx="1211">
                  <c:v>73.760000000000005</c:v>
                </c:pt>
                <c:pt idx="1212">
                  <c:v>74.48</c:v>
                </c:pt>
                <c:pt idx="1213">
                  <c:v>75.16</c:v>
                </c:pt>
                <c:pt idx="1214">
                  <c:v>74.760000000000005</c:v>
                </c:pt>
                <c:pt idx="1215">
                  <c:v>73.72</c:v>
                </c:pt>
                <c:pt idx="1216">
                  <c:v>72.84</c:v>
                </c:pt>
                <c:pt idx="1217">
                  <c:v>71.44</c:v>
                </c:pt>
                <c:pt idx="1218">
                  <c:v>69.52</c:v>
                </c:pt>
                <c:pt idx="1219">
                  <c:v>68.599999999999994</c:v>
                </c:pt>
                <c:pt idx="1220">
                  <c:v>68.319999999999993</c:v>
                </c:pt>
                <c:pt idx="1221">
                  <c:v>67.44</c:v>
                </c:pt>
                <c:pt idx="1222">
                  <c:v>67.040000000000006</c:v>
                </c:pt>
                <c:pt idx="1223">
                  <c:v>66.680000000000007</c:v>
                </c:pt>
                <c:pt idx="1224">
                  <c:v>66.680000000000007</c:v>
                </c:pt>
                <c:pt idx="1225">
                  <c:v>65.72</c:v>
                </c:pt>
                <c:pt idx="1226">
                  <c:v>65.400000000000006</c:v>
                </c:pt>
                <c:pt idx="1227">
                  <c:v>65.319999999999993</c:v>
                </c:pt>
                <c:pt idx="1228">
                  <c:v>64.84</c:v>
                </c:pt>
                <c:pt idx="1229">
                  <c:v>64.040000000000006</c:v>
                </c:pt>
                <c:pt idx="1230">
                  <c:v>62.96</c:v>
                </c:pt>
                <c:pt idx="1231">
                  <c:v>63.24</c:v>
                </c:pt>
                <c:pt idx="1232">
                  <c:v>66.44</c:v>
                </c:pt>
                <c:pt idx="1233">
                  <c:v>69.92</c:v>
                </c:pt>
                <c:pt idx="1234">
                  <c:v>72.16</c:v>
                </c:pt>
                <c:pt idx="1235">
                  <c:v>74.2</c:v>
                </c:pt>
                <c:pt idx="1236">
                  <c:v>75.319999999999993</c:v>
                </c:pt>
                <c:pt idx="1237">
                  <c:v>76.319999999999993</c:v>
                </c:pt>
                <c:pt idx="1238">
                  <c:v>76.319999999999993</c:v>
                </c:pt>
                <c:pt idx="1239">
                  <c:v>75.92</c:v>
                </c:pt>
                <c:pt idx="1240">
                  <c:v>74.84</c:v>
                </c:pt>
                <c:pt idx="1241">
                  <c:v>72.72</c:v>
                </c:pt>
                <c:pt idx="1242">
                  <c:v>69.72</c:v>
                </c:pt>
                <c:pt idx="1243">
                  <c:v>68.12</c:v>
                </c:pt>
                <c:pt idx="1244">
                  <c:v>66.36</c:v>
                </c:pt>
                <c:pt idx="1245">
                  <c:v>65.52</c:v>
                </c:pt>
                <c:pt idx="1246">
                  <c:v>65.040000000000006</c:v>
                </c:pt>
                <c:pt idx="1247">
                  <c:v>64.680000000000007</c:v>
                </c:pt>
                <c:pt idx="1248">
                  <c:v>63.32</c:v>
                </c:pt>
                <c:pt idx="1249">
                  <c:v>62.76</c:v>
                </c:pt>
                <c:pt idx="1250">
                  <c:v>62.4</c:v>
                </c:pt>
                <c:pt idx="1251">
                  <c:v>62.04</c:v>
                </c:pt>
                <c:pt idx="1252">
                  <c:v>61.48</c:v>
                </c:pt>
                <c:pt idx="1253">
                  <c:v>61.28</c:v>
                </c:pt>
                <c:pt idx="1254">
                  <c:v>61.12</c:v>
                </c:pt>
                <c:pt idx="1255">
                  <c:v>61.08</c:v>
                </c:pt>
                <c:pt idx="1256">
                  <c:v>62.56</c:v>
                </c:pt>
                <c:pt idx="1257">
                  <c:v>64.56</c:v>
                </c:pt>
                <c:pt idx="1258">
                  <c:v>66.239999999999995</c:v>
                </c:pt>
                <c:pt idx="1259">
                  <c:v>67.319999999999993</c:v>
                </c:pt>
                <c:pt idx="1260">
                  <c:v>67.28</c:v>
                </c:pt>
                <c:pt idx="1261">
                  <c:v>67.88</c:v>
                </c:pt>
                <c:pt idx="1262">
                  <c:v>66.88</c:v>
                </c:pt>
                <c:pt idx="1263">
                  <c:v>66.72</c:v>
                </c:pt>
                <c:pt idx="1264">
                  <c:v>66.12</c:v>
                </c:pt>
                <c:pt idx="1265">
                  <c:v>64.8</c:v>
                </c:pt>
                <c:pt idx="1266">
                  <c:v>63.48</c:v>
                </c:pt>
                <c:pt idx="1267">
                  <c:v>62.68</c:v>
                </c:pt>
                <c:pt idx="1268">
                  <c:v>62.36</c:v>
                </c:pt>
                <c:pt idx="1269">
                  <c:v>61.72</c:v>
                </c:pt>
                <c:pt idx="1270">
                  <c:v>61.4</c:v>
                </c:pt>
                <c:pt idx="1271">
                  <c:v>60.76</c:v>
                </c:pt>
                <c:pt idx="1272">
                  <c:v>60.16</c:v>
                </c:pt>
                <c:pt idx="1273">
                  <c:v>59.56</c:v>
                </c:pt>
                <c:pt idx="1274">
                  <c:v>59</c:v>
                </c:pt>
                <c:pt idx="1275">
                  <c:v>58.32</c:v>
                </c:pt>
                <c:pt idx="1276">
                  <c:v>57.48</c:v>
                </c:pt>
                <c:pt idx="1277">
                  <c:v>56.8</c:v>
                </c:pt>
                <c:pt idx="1278">
                  <c:v>56.32</c:v>
                </c:pt>
                <c:pt idx="1279">
                  <c:v>55.48</c:v>
                </c:pt>
                <c:pt idx="1280">
                  <c:v>55.44</c:v>
                </c:pt>
                <c:pt idx="1281">
                  <c:v>55.64</c:v>
                </c:pt>
                <c:pt idx="1282">
                  <c:v>56.28</c:v>
                </c:pt>
                <c:pt idx="1283">
                  <c:v>56.52</c:v>
                </c:pt>
                <c:pt idx="1284">
                  <c:v>56.8</c:v>
                </c:pt>
                <c:pt idx="1285">
                  <c:v>56.72</c:v>
                </c:pt>
                <c:pt idx="1286">
                  <c:v>56.76</c:v>
                </c:pt>
                <c:pt idx="1287">
                  <c:v>56.76</c:v>
                </c:pt>
                <c:pt idx="1288">
                  <c:v>56.76</c:v>
                </c:pt>
                <c:pt idx="1289">
                  <c:v>56.2</c:v>
                </c:pt>
                <c:pt idx="1290">
                  <c:v>54.64</c:v>
                </c:pt>
                <c:pt idx="1291">
                  <c:v>53.28</c:v>
                </c:pt>
                <c:pt idx="1292">
                  <c:v>52.44</c:v>
                </c:pt>
                <c:pt idx="1293">
                  <c:v>51.36</c:v>
                </c:pt>
                <c:pt idx="1294">
                  <c:v>50.44</c:v>
                </c:pt>
                <c:pt idx="1295">
                  <c:v>50</c:v>
                </c:pt>
                <c:pt idx="1296">
                  <c:v>47.6</c:v>
                </c:pt>
                <c:pt idx="1297">
                  <c:v>46.72</c:v>
                </c:pt>
                <c:pt idx="1298">
                  <c:v>45.4</c:v>
                </c:pt>
                <c:pt idx="1299">
                  <c:v>44.52</c:v>
                </c:pt>
                <c:pt idx="1300">
                  <c:v>44</c:v>
                </c:pt>
                <c:pt idx="1301">
                  <c:v>43.12</c:v>
                </c:pt>
                <c:pt idx="1302">
                  <c:v>42.52</c:v>
                </c:pt>
                <c:pt idx="1303">
                  <c:v>43.68</c:v>
                </c:pt>
                <c:pt idx="1304">
                  <c:v>48.48</c:v>
                </c:pt>
                <c:pt idx="1305">
                  <c:v>53</c:v>
                </c:pt>
                <c:pt idx="1306">
                  <c:v>56.84</c:v>
                </c:pt>
                <c:pt idx="1307">
                  <c:v>59.64</c:v>
                </c:pt>
                <c:pt idx="1308">
                  <c:v>62.08</c:v>
                </c:pt>
                <c:pt idx="1309">
                  <c:v>63.56</c:v>
                </c:pt>
                <c:pt idx="1310">
                  <c:v>64.64</c:v>
                </c:pt>
                <c:pt idx="1311">
                  <c:v>65.040000000000006</c:v>
                </c:pt>
                <c:pt idx="1312">
                  <c:v>64.44</c:v>
                </c:pt>
                <c:pt idx="1313">
                  <c:v>62.4</c:v>
                </c:pt>
                <c:pt idx="1314">
                  <c:v>57</c:v>
                </c:pt>
                <c:pt idx="1315">
                  <c:v>54.16</c:v>
                </c:pt>
                <c:pt idx="1316">
                  <c:v>52</c:v>
                </c:pt>
                <c:pt idx="1317">
                  <c:v>50.6</c:v>
                </c:pt>
                <c:pt idx="1318">
                  <c:v>48.88</c:v>
                </c:pt>
                <c:pt idx="1319">
                  <c:v>48.08</c:v>
                </c:pt>
                <c:pt idx="1320">
                  <c:v>46.76</c:v>
                </c:pt>
                <c:pt idx="1321">
                  <c:v>45.16</c:v>
                </c:pt>
                <c:pt idx="1322">
                  <c:v>44.68</c:v>
                </c:pt>
                <c:pt idx="1323">
                  <c:v>43.84</c:v>
                </c:pt>
                <c:pt idx="1324">
                  <c:v>43.96</c:v>
                </c:pt>
                <c:pt idx="1325">
                  <c:v>43.68</c:v>
                </c:pt>
                <c:pt idx="1326">
                  <c:v>43.32</c:v>
                </c:pt>
                <c:pt idx="1327">
                  <c:v>46.6</c:v>
                </c:pt>
                <c:pt idx="1328">
                  <c:v>53.16</c:v>
                </c:pt>
                <c:pt idx="1329">
                  <c:v>59.76</c:v>
                </c:pt>
                <c:pt idx="1330">
                  <c:v>64.599999999999994</c:v>
                </c:pt>
                <c:pt idx="1331">
                  <c:v>67.2</c:v>
                </c:pt>
                <c:pt idx="1332">
                  <c:v>69.16</c:v>
                </c:pt>
                <c:pt idx="1333">
                  <c:v>70.08</c:v>
                </c:pt>
                <c:pt idx="1334">
                  <c:v>70.56</c:v>
                </c:pt>
                <c:pt idx="1335">
                  <c:v>70.48</c:v>
                </c:pt>
                <c:pt idx="1336">
                  <c:v>69.760000000000005</c:v>
                </c:pt>
                <c:pt idx="1337">
                  <c:v>67.400000000000006</c:v>
                </c:pt>
                <c:pt idx="1338">
                  <c:v>62.88</c:v>
                </c:pt>
                <c:pt idx="1339">
                  <c:v>60</c:v>
                </c:pt>
                <c:pt idx="1340">
                  <c:v>57.96</c:v>
                </c:pt>
                <c:pt idx="1341">
                  <c:v>55.56</c:v>
                </c:pt>
                <c:pt idx="1342">
                  <c:v>54.08</c:v>
                </c:pt>
                <c:pt idx="1343">
                  <c:v>52.88</c:v>
                </c:pt>
                <c:pt idx="1344">
                  <c:v>51.48</c:v>
                </c:pt>
                <c:pt idx="1345">
                  <c:v>50.64</c:v>
                </c:pt>
                <c:pt idx="1346">
                  <c:v>50.04</c:v>
                </c:pt>
                <c:pt idx="1347">
                  <c:v>49.2</c:v>
                </c:pt>
                <c:pt idx="1348">
                  <c:v>48.84</c:v>
                </c:pt>
                <c:pt idx="1349">
                  <c:v>48.52</c:v>
                </c:pt>
                <c:pt idx="1350">
                  <c:v>48.24</c:v>
                </c:pt>
                <c:pt idx="1351">
                  <c:v>51</c:v>
                </c:pt>
                <c:pt idx="1352">
                  <c:v>57.36</c:v>
                </c:pt>
                <c:pt idx="1353">
                  <c:v>63.84</c:v>
                </c:pt>
                <c:pt idx="1354">
                  <c:v>67.72</c:v>
                </c:pt>
                <c:pt idx="1355">
                  <c:v>69.92</c:v>
                </c:pt>
                <c:pt idx="1356">
                  <c:v>71.92</c:v>
                </c:pt>
                <c:pt idx="1357">
                  <c:v>72.88</c:v>
                </c:pt>
                <c:pt idx="1358">
                  <c:v>72.92</c:v>
                </c:pt>
                <c:pt idx="1359">
                  <c:v>72.48</c:v>
                </c:pt>
                <c:pt idx="1360">
                  <c:v>71.52</c:v>
                </c:pt>
                <c:pt idx="1361">
                  <c:v>69.28</c:v>
                </c:pt>
                <c:pt idx="1362">
                  <c:v>65.680000000000007</c:v>
                </c:pt>
                <c:pt idx="1363">
                  <c:v>63.04</c:v>
                </c:pt>
                <c:pt idx="1364">
                  <c:v>61.6</c:v>
                </c:pt>
                <c:pt idx="1365">
                  <c:v>60.04</c:v>
                </c:pt>
                <c:pt idx="1366">
                  <c:v>58.6</c:v>
                </c:pt>
                <c:pt idx="1367">
                  <c:v>57.96</c:v>
                </c:pt>
                <c:pt idx="1368">
                  <c:v>57.4</c:v>
                </c:pt>
                <c:pt idx="1369">
                  <c:v>56.56</c:v>
                </c:pt>
                <c:pt idx="1370">
                  <c:v>55.08</c:v>
                </c:pt>
                <c:pt idx="1371">
                  <c:v>53.84</c:v>
                </c:pt>
                <c:pt idx="1372">
                  <c:v>51.52</c:v>
                </c:pt>
                <c:pt idx="1373">
                  <c:v>49.24</c:v>
                </c:pt>
                <c:pt idx="1374">
                  <c:v>46.76</c:v>
                </c:pt>
                <c:pt idx="1375">
                  <c:v>45.6</c:v>
                </c:pt>
                <c:pt idx="1376">
                  <c:v>46.08</c:v>
                </c:pt>
                <c:pt idx="1377">
                  <c:v>47.36</c:v>
                </c:pt>
                <c:pt idx="1378">
                  <c:v>49</c:v>
                </c:pt>
                <c:pt idx="1379">
                  <c:v>49.96</c:v>
                </c:pt>
                <c:pt idx="1380">
                  <c:v>51.44</c:v>
                </c:pt>
                <c:pt idx="1381">
                  <c:v>51.96</c:v>
                </c:pt>
                <c:pt idx="1382">
                  <c:v>52.32</c:v>
                </c:pt>
                <c:pt idx="1383">
                  <c:v>52.4</c:v>
                </c:pt>
                <c:pt idx="1384">
                  <c:v>51.24</c:v>
                </c:pt>
                <c:pt idx="1385">
                  <c:v>49.08</c:v>
                </c:pt>
                <c:pt idx="1386">
                  <c:v>45.24</c:v>
                </c:pt>
                <c:pt idx="1387">
                  <c:v>42.84</c:v>
                </c:pt>
                <c:pt idx="1388">
                  <c:v>40.880000000000003</c:v>
                </c:pt>
                <c:pt idx="1389">
                  <c:v>39.200000000000003</c:v>
                </c:pt>
                <c:pt idx="1390">
                  <c:v>38.08</c:v>
                </c:pt>
                <c:pt idx="1391">
                  <c:v>37.68</c:v>
                </c:pt>
                <c:pt idx="1392">
                  <c:v>35.479999999999997</c:v>
                </c:pt>
                <c:pt idx="1393">
                  <c:v>34.28</c:v>
                </c:pt>
                <c:pt idx="1394">
                  <c:v>33.04</c:v>
                </c:pt>
                <c:pt idx="1395">
                  <c:v>32.24</c:v>
                </c:pt>
                <c:pt idx="1396">
                  <c:v>31.52</c:v>
                </c:pt>
                <c:pt idx="1397">
                  <c:v>30.92</c:v>
                </c:pt>
                <c:pt idx="1398">
                  <c:v>30.24</c:v>
                </c:pt>
                <c:pt idx="1399">
                  <c:v>32.64</c:v>
                </c:pt>
                <c:pt idx="1400">
                  <c:v>38.04</c:v>
                </c:pt>
                <c:pt idx="1401">
                  <c:v>42.12</c:v>
                </c:pt>
                <c:pt idx="1402">
                  <c:v>45.4</c:v>
                </c:pt>
                <c:pt idx="1403">
                  <c:v>48.08</c:v>
                </c:pt>
                <c:pt idx="1404">
                  <c:v>50.68</c:v>
                </c:pt>
                <c:pt idx="1405">
                  <c:v>52.96</c:v>
                </c:pt>
                <c:pt idx="1406">
                  <c:v>54.16</c:v>
                </c:pt>
                <c:pt idx="1407">
                  <c:v>54.56</c:v>
                </c:pt>
                <c:pt idx="1408">
                  <c:v>54.08</c:v>
                </c:pt>
                <c:pt idx="1409">
                  <c:v>52.88</c:v>
                </c:pt>
                <c:pt idx="1410">
                  <c:v>49.48</c:v>
                </c:pt>
                <c:pt idx="1411">
                  <c:v>46.04</c:v>
                </c:pt>
                <c:pt idx="1412">
                  <c:v>43.96</c:v>
                </c:pt>
                <c:pt idx="1413">
                  <c:v>42.24</c:v>
                </c:pt>
                <c:pt idx="1414">
                  <c:v>41</c:v>
                </c:pt>
                <c:pt idx="1415">
                  <c:v>40.56</c:v>
                </c:pt>
                <c:pt idx="1416">
                  <c:v>39.799999999999997</c:v>
                </c:pt>
                <c:pt idx="1417">
                  <c:v>40.4</c:v>
                </c:pt>
                <c:pt idx="1418">
                  <c:v>40.36</c:v>
                </c:pt>
                <c:pt idx="1419">
                  <c:v>41.04</c:v>
                </c:pt>
                <c:pt idx="1420">
                  <c:v>41.52</c:v>
                </c:pt>
                <c:pt idx="1421">
                  <c:v>42.72</c:v>
                </c:pt>
                <c:pt idx="1422">
                  <c:v>43.48</c:v>
                </c:pt>
                <c:pt idx="1423">
                  <c:v>47.36</c:v>
                </c:pt>
                <c:pt idx="1424">
                  <c:v>52.2</c:v>
                </c:pt>
                <c:pt idx="1425">
                  <c:v>57.28</c:v>
                </c:pt>
                <c:pt idx="1426">
                  <c:v>60.68</c:v>
                </c:pt>
                <c:pt idx="1427">
                  <c:v>63.44</c:v>
                </c:pt>
                <c:pt idx="1428">
                  <c:v>64</c:v>
                </c:pt>
                <c:pt idx="1429">
                  <c:v>64.52</c:v>
                </c:pt>
                <c:pt idx="1430">
                  <c:v>64.84</c:v>
                </c:pt>
                <c:pt idx="1431">
                  <c:v>64.760000000000005</c:v>
                </c:pt>
                <c:pt idx="1432">
                  <c:v>64.12</c:v>
                </c:pt>
                <c:pt idx="1433">
                  <c:v>64</c:v>
                </c:pt>
                <c:pt idx="1434">
                  <c:v>63.36</c:v>
                </c:pt>
                <c:pt idx="1435">
                  <c:v>62.56</c:v>
                </c:pt>
                <c:pt idx="1436">
                  <c:v>62.04</c:v>
                </c:pt>
                <c:pt idx="1437">
                  <c:v>62.72</c:v>
                </c:pt>
                <c:pt idx="1438">
                  <c:v>62.68</c:v>
                </c:pt>
                <c:pt idx="1439">
                  <c:v>63.52</c:v>
                </c:pt>
                <c:pt idx="1440">
                  <c:v>63.72</c:v>
                </c:pt>
                <c:pt idx="1441">
                  <c:v>63.68</c:v>
                </c:pt>
                <c:pt idx="1442">
                  <c:v>63.72</c:v>
                </c:pt>
                <c:pt idx="1443">
                  <c:v>63.64</c:v>
                </c:pt>
                <c:pt idx="1444">
                  <c:v>64.2</c:v>
                </c:pt>
                <c:pt idx="1445">
                  <c:v>64.64</c:v>
                </c:pt>
                <c:pt idx="1446">
                  <c:v>64.72</c:v>
                </c:pt>
                <c:pt idx="1447">
                  <c:v>65.52</c:v>
                </c:pt>
                <c:pt idx="1448">
                  <c:v>67.319999999999993</c:v>
                </c:pt>
                <c:pt idx="1449">
                  <c:v>70</c:v>
                </c:pt>
                <c:pt idx="1450">
                  <c:v>72.2</c:v>
                </c:pt>
                <c:pt idx="1451">
                  <c:v>73.959999999999994</c:v>
                </c:pt>
                <c:pt idx="1452">
                  <c:v>74.64</c:v>
                </c:pt>
                <c:pt idx="1453">
                  <c:v>75.319999999999993</c:v>
                </c:pt>
                <c:pt idx="1454">
                  <c:v>75.52</c:v>
                </c:pt>
                <c:pt idx="1455">
                  <c:v>74.56</c:v>
                </c:pt>
                <c:pt idx="1456">
                  <c:v>73.959999999999994</c:v>
                </c:pt>
                <c:pt idx="1457">
                  <c:v>73</c:v>
                </c:pt>
                <c:pt idx="1458">
                  <c:v>71.88</c:v>
                </c:pt>
                <c:pt idx="1459">
                  <c:v>70.599999999999994</c:v>
                </c:pt>
                <c:pt idx="1460">
                  <c:v>70.319999999999993</c:v>
                </c:pt>
                <c:pt idx="1461">
                  <c:v>70</c:v>
                </c:pt>
                <c:pt idx="1462">
                  <c:v>70</c:v>
                </c:pt>
                <c:pt idx="1463">
                  <c:v>69.44</c:v>
                </c:pt>
                <c:pt idx="1464">
                  <c:v>69.040000000000006</c:v>
                </c:pt>
                <c:pt idx="1465">
                  <c:v>69.28</c:v>
                </c:pt>
                <c:pt idx="1466">
                  <c:v>69.599999999999994</c:v>
                </c:pt>
                <c:pt idx="1467">
                  <c:v>69.08</c:v>
                </c:pt>
                <c:pt idx="1468">
                  <c:v>69.48</c:v>
                </c:pt>
                <c:pt idx="1469">
                  <c:v>69.760000000000005</c:v>
                </c:pt>
                <c:pt idx="1470">
                  <c:v>69.52</c:v>
                </c:pt>
                <c:pt idx="1471">
                  <c:v>70.12</c:v>
                </c:pt>
                <c:pt idx="1472">
                  <c:v>71.239999999999995</c:v>
                </c:pt>
                <c:pt idx="1473">
                  <c:v>72.040000000000006</c:v>
                </c:pt>
                <c:pt idx="1474">
                  <c:v>73.52</c:v>
                </c:pt>
                <c:pt idx="1475">
                  <c:v>74.28</c:v>
                </c:pt>
                <c:pt idx="1476">
                  <c:v>74.48</c:v>
                </c:pt>
                <c:pt idx="1477">
                  <c:v>74.599999999999994</c:v>
                </c:pt>
                <c:pt idx="1478">
                  <c:v>73.599999999999994</c:v>
                </c:pt>
                <c:pt idx="1479">
                  <c:v>72.52</c:v>
                </c:pt>
                <c:pt idx="1480">
                  <c:v>70.760000000000005</c:v>
                </c:pt>
                <c:pt idx="1481">
                  <c:v>68.88</c:v>
                </c:pt>
                <c:pt idx="1482">
                  <c:v>66.88</c:v>
                </c:pt>
                <c:pt idx="1483">
                  <c:v>64.88</c:v>
                </c:pt>
                <c:pt idx="1484">
                  <c:v>62</c:v>
                </c:pt>
                <c:pt idx="1485">
                  <c:v>59.84</c:v>
                </c:pt>
                <c:pt idx="1486">
                  <c:v>58.56</c:v>
                </c:pt>
                <c:pt idx="1487">
                  <c:v>56.56</c:v>
                </c:pt>
                <c:pt idx="1488">
                  <c:v>54.8</c:v>
                </c:pt>
                <c:pt idx="1489">
                  <c:v>52.92</c:v>
                </c:pt>
                <c:pt idx="1490">
                  <c:v>51.08</c:v>
                </c:pt>
                <c:pt idx="1491">
                  <c:v>49.76</c:v>
                </c:pt>
                <c:pt idx="1492">
                  <c:v>48.56</c:v>
                </c:pt>
                <c:pt idx="1493">
                  <c:v>47.44</c:v>
                </c:pt>
                <c:pt idx="1494">
                  <c:v>46.56</c:v>
                </c:pt>
                <c:pt idx="1495">
                  <c:v>45.48</c:v>
                </c:pt>
                <c:pt idx="1496">
                  <c:v>45.16</c:v>
                </c:pt>
                <c:pt idx="1497">
                  <c:v>46.8</c:v>
                </c:pt>
                <c:pt idx="1498">
                  <c:v>48</c:v>
                </c:pt>
                <c:pt idx="1499">
                  <c:v>48.24</c:v>
                </c:pt>
                <c:pt idx="1500">
                  <c:v>48.88</c:v>
                </c:pt>
                <c:pt idx="1501">
                  <c:v>49.56</c:v>
                </c:pt>
                <c:pt idx="1502">
                  <c:v>50.12</c:v>
                </c:pt>
                <c:pt idx="1503">
                  <c:v>49.96</c:v>
                </c:pt>
                <c:pt idx="1504">
                  <c:v>49.2</c:v>
                </c:pt>
                <c:pt idx="1505">
                  <c:v>48.08</c:v>
                </c:pt>
                <c:pt idx="1506">
                  <c:v>46.16</c:v>
                </c:pt>
                <c:pt idx="1507">
                  <c:v>44.28</c:v>
                </c:pt>
                <c:pt idx="1508">
                  <c:v>42.92</c:v>
                </c:pt>
                <c:pt idx="1509">
                  <c:v>41.84</c:v>
                </c:pt>
                <c:pt idx="1510">
                  <c:v>40.799999999999997</c:v>
                </c:pt>
                <c:pt idx="1511">
                  <c:v>40.64</c:v>
                </c:pt>
                <c:pt idx="1512">
                  <c:v>39</c:v>
                </c:pt>
                <c:pt idx="1513">
                  <c:v>37.479999999999997</c:v>
                </c:pt>
                <c:pt idx="1514">
                  <c:v>36.04</c:v>
                </c:pt>
                <c:pt idx="1515">
                  <c:v>35.36</c:v>
                </c:pt>
                <c:pt idx="1516">
                  <c:v>35.119999999999997</c:v>
                </c:pt>
                <c:pt idx="1517">
                  <c:v>34.4</c:v>
                </c:pt>
                <c:pt idx="1518">
                  <c:v>34.159999999999997</c:v>
                </c:pt>
                <c:pt idx="1519">
                  <c:v>36.36</c:v>
                </c:pt>
                <c:pt idx="1520">
                  <c:v>41.76</c:v>
                </c:pt>
                <c:pt idx="1521">
                  <c:v>47.48</c:v>
                </c:pt>
                <c:pt idx="1522">
                  <c:v>51.32</c:v>
                </c:pt>
                <c:pt idx="1523">
                  <c:v>54.44</c:v>
                </c:pt>
                <c:pt idx="1524">
                  <c:v>56.88</c:v>
                </c:pt>
                <c:pt idx="1525">
                  <c:v>58.72</c:v>
                </c:pt>
                <c:pt idx="1526">
                  <c:v>59.6</c:v>
                </c:pt>
                <c:pt idx="1527">
                  <c:v>60.32</c:v>
                </c:pt>
                <c:pt idx="1528">
                  <c:v>59.72</c:v>
                </c:pt>
                <c:pt idx="1529">
                  <c:v>58</c:v>
                </c:pt>
                <c:pt idx="1530">
                  <c:v>54.08</c:v>
                </c:pt>
                <c:pt idx="1531">
                  <c:v>51.76</c:v>
                </c:pt>
                <c:pt idx="1532">
                  <c:v>49.92</c:v>
                </c:pt>
                <c:pt idx="1533">
                  <c:v>48.28</c:v>
                </c:pt>
                <c:pt idx="1534">
                  <c:v>47.36</c:v>
                </c:pt>
                <c:pt idx="1535">
                  <c:v>46.2</c:v>
                </c:pt>
                <c:pt idx="1536">
                  <c:v>45.68</c:v>
                </c:pt>
                <c:pt idx="1537">
                  <c:v>44.72</c:v>
                </c:pt>
                <c:pt idx="1538">
                  <c:v>44.64</c:v>
                </c:pt>
                <c:pt idx="1539">
                  <c:v>44.6</c:v>
                </c:pt>
                <c:pt idx="1540">
                  <c:v>45.8</c:v>
                </c:pt>
                <c:pt idx="1541">
                  <c:v>45.56</c:v>
                </c:pt>
                <c:pt idx="1542">
                  <c:v>46.04</c:v>
                </c:pt>
                <c:pt idx="1543">
                  <c:v>49.96</c:v>
                </c:pt>
                <c:pt idx="1544">
                  <c:v>55.96</c:v>
                </c:pt>
                <c:pt idx="1545">
                  <c:v>62.12</c:v>
                </c:pt>
                <c:pt idx="1546">
                  <c:v>65.84</c:v>
                </c:pt>
                <c:pt idx="1547">
                  <c:v>68.680000000000007</c:v>
                </c:pt>
                <c:pt idx="1548">
                  <c:v>69.8</c:v>
                </c:pt>
                <c:pt idx="1549">
                  <c:v>70.52</c:v>
                </c:pt>
                <c:pt idx="1550">
                  <c:v>70.52</c:v>
                </c:pt>
                <c:pt idx="1551">
                  <c:v>70.16</c:v>
                </c:pt>
                <c:pt idx="1552">
                  <c:v>69.28</c:v>
                </c:pt>
                <c:pt idx="1553">
                  <c:v>67.239999999999995</c:v>
                </c:pt>
                <c:pt idx="1554">
                  <c:v>64.72</c:v>
                </c:pt>
                <c:pt idx="1555">
                  <c:v>62.44</c:v>
                </c:pt>
                <c:pt idx="1556">
                  <c:v>60.64</c:v>
                </c:pt>
                <c:pt idx="1557">
                  <c:v>58.44</c:v>
                </c:pt>
                <c:pt idx="1558">
                  <c:v>57.16</c:v>
                </c:pt>
                <c:pt idx="1559">
                  <c:v>55.92</c:v>
                </c:pt>
                <c:pt idx="1560">
                  <c:v>55.68</c:v>
                </c:pt>
                <c:pt idx="1561">
                  <c:v>54.2</c:v>
                </c:pt>
                <c:pt idx="1562">
                  <c:v>53.52</c:v>
                </c:pt>
                <c:pt idx="1563">
                  <c:v>53</c:v>
                </c:pt>
                <c:pt idx="1564">
                  <c:v>52.44</c:v>
                </c:pt>
                <c:pt idx="1565">
                  <c:v>52.96</c:v>
                </c:pt>
                <c:pt idx="1566">
                  <c:v>52.72</c:v>
                </c:pt>
                <c:pt idx="1567">
                  <c:v>55.28</c:v>
                </c:pt>
                <c:pt idx="1568">
                  <c:v>59.48</c:v>
                </c:pt>
                <c:pt idx="1569">
                  <c:v>64.44</c:v>
                </c:pt>
                <c:pt idx="1570">
                  <c:v>67.08</c:v>
                </c:pt>
                <c:pt idx="1571">
                  <c:v>68.56</c:v>
                </c:pt>
                <c:pt idx="1572">
                  <c:v>69.8</c:v>
                </c:pt>
                <c:pt idx="1573">
                  <c:v>70.28</c:v>
                </c:pt>
                <c:pt idx="1574">
                  <c:v>69.959999999999994</c:v>
                </c:pt>
                <c:pt idx="1575">
                  <c:v>69.72</c:v>
                </c:pt>
                <c:pt idx="1576">
                  <c:v>69.239999999999995</c:v>
                </c:pt>
                <c:pt idx="1577">
                  <c:v>68.48</c:v>
                </c:pt>
                <c:pt idx="1578">
                  <c:v>65.680000000000007</c:v>
                </c:pt>
                <c:pt idx="1579">
                  <c:v>63.68</c:v>
                </c:pt>
                <c:pt idx="1580">
                  <c:v>62.32</c:v>
                </c:pt>
                <c:pt idx="1581">
                  <c:v>61.04</c:v>
                </c:pt>
                <c:pt idx="1582">
                  <c:v>60.16</c:v>
                </c:pt>
                <c:pt idx="1583">
                  <c:v>59.24</c:v>
                </c:pt>
                <c:pt idx="1584">
                  <c:v>57.56</c:v>
                </c:pt>
                <c:pt idx="1585">
                  <c:v>56.96</c:v>
                </c:pt>
                <c:pt idx="1586">
                  <c:v>56.72</c:v>
                </c:pt>
                <c:pt idx="1587">
                  <c:v>56.12</c:v>
                </c:pt>
                <c:pt idx="1588">
                  <c:v>55.88</c:v>
                </c:pt>
                <c:pt idx="1589">
                  <c:v>56.12</c:v>
                </c:pt>
                <c:pt idx="1590">
                  <c:v>56.28</c:v>
                </c:pt>
                <c:pt idx="1591">
                  <c:v>58.16</c:v>
                </c:pt>
                <c:pt idx="1592">
                  <c:v>61.68</c:v>
                </c:pt>
                <c:pt idx="1593">
                  <c:v>67.52</c:v>
                </c:pt>
                <c:pt idx="1594">
                  <c:v>72.2</c:v>
                </c:pt>
                <c:pt idx="1595">
                  <c:v>75.36</c:v>
                </c:pt>
                <c:pt idx="1596">
                  <c:v>76.88</c:v>
                </c:pt>
                <c:pt idx="1597">
                  <c:v>77.760000000000005</c:v>
                </c:pt>
                <c:pt idx="1598">
                  <c:v>78.400000000000006</c:v>
                </c:pt>
                <c:pt idx="1599">
                  <c:v>78.48</c:v>
                </c:pt>
                <c:pt idx="1600">
                  <c:v>77.44</c:v>
                </c:pt>
                <c:pt idx="1601">
                  <c:v>75.52</c:v>
                </c:pt>
                <c:pt idx="1602">
                  <c:v>71.319999999999993</c:v>
                </c:pt>
                <c:pt idx="1603">
                  <c:v>68.92</c:v>
                </c:pt>
                <c:pt idx="1604">
                  <c:v>67.52</c:v>
                </c:pt>
                <c:pt idx="1605">
                  <c:v>65.64</c:v>
                </c:pt>
                <c:pt idx="1606">
                  <c:v>64.88</c:v>
                </c:pt>
                <c:pt idx="1607">
                  <c:v>63.56</c:v>
                </c:pt>
                <c:pt idx="1608">
                  <c:v>62.36</c:v>
                </c:pt>
                <c:pt idx="1609">
                  <c:v>60.96</c:v>
                </c:pt>
                <c:pt idx="1610">
                  <c:v>60.52</c:v>
                </c:pt>
                <c:pt idx="1611">
                  <c:v>59.8</c:v>
                </c:pt>
                <c:pt idx="1612">
                  <c:v>58.88</c:v>
                </c:pt>
                <c:pt idx="1613">
                  <c:v>58.8</c:v>
                </c:pt>
                <c:pt idx="1614">
                  <c:v>58.56</c:v>
                </c:pt>
                <c:pt idx="1615">
                  <c:v>61.2</c:v>
                </c:pt>
                <c:pt idx="1616">
                  <c:v>64.959999999999994</c:v>
                </c:pt>
                <c:pt idx="1617">
                  <c:v>70.64</c:v>
                </c:pt>
                <c:pt idx="1618">
                  <c:v>74.16</c:v>
                </c:pt>
                <c:pt idx="1619">
                  <c:v>76.400000000000006</c:v>
                </c:pt>
                <c:pt idx="1620">
                  <c:v>78</c:v>
                </c:pt>
                <c:pt idx="1621">
                  <c:v>79.239999999999995</c:v>
                </c:pt>
                <c:pt idx="1622">
                  <c:v>80.239999999999995</c:v>
                </c:pt>
                <c:pt idx="1623">
                  <c:v>79.88</c:v>
                </c:pt>
                <c:pt idx="1624">
                  <c:v>79.12</c:v>
                </c:pt>
                <c:pt idx="1625">
                  <c:v>77.12</c:v>
                </c:pt>
                <c:pt idx="1626">
                  <c:v>72.680000000000007</c:v>
                </c:pt>
                <c:pt idx="1627">
                  <c:v>70.44</c:v>
                </c:pt>
                <c:pt idx="1628">
                  <c:v>68.88</c:v>
                </c:pt>
                <c:pt idx="1629">
                  <c:v>66.680000000000007</c:v>
                </c:pt>
                <c:pt idx="1630">
                  <c:v>65.599999999999994</c:v>
                </c:pt>
                <c:pt idx="1631">
                  <c:v>64.12</c:v>
                </c:pt>
                <c:pt idx="1632">
                  <c:v>63.2</c:v>
                </c:pt>
                <c:pt idx="1633">
                  <c:v>62.12</c:v>
                </c:pt>
                <c:pt idx="1634">
                  <c:v>60.96</c:v>
                </c:pt>
                <c:pt idx="1635">
                  <c:v>60.16</c:v>
                </c:pt>
                <c:pt idx="1636">
                  <c:v>60.08</c:v>
                </c:pt>
                <c:pt idx="1637">
                  <c:v>59.24</c:v>
                </c:pt>
                <c:pt idx="1638">
                  <c:v>58.64</c:v>
                </c:pt>
                <c:pt idx="1639">
                  <c:v>60.52</c:v>
                </c:pt>
                <c:pt idx="1640">
                  <c:v>63.36</c:v>
                </c:pt>
                <c:pt idx="1641">
                  <c:v>67.44</c:v>
                </c:pt>
                <c:pt idx="1642">
                  <c:v>70.44</c:v>
                </c:pt>
                <c:pt idx="1643">
                  <c:v>72.84</c:v>
                </c:pt>
                <c:pt idx="1644">
                  <c:v>75.16</c:v>
                </c:pt>
                <c:pt idx="1645">
                  <c:v>75.959999999999994</c:v>
                </c:pt>
                <c:pt idx="1646">
                  <c:v>76.64</c:v>
                </c:pt>
                <c:pt idx="1647">
                  <c:v>76.28</c:v>
                </c:pt>
                <c:pt idx="1648">
                  <c:v>75.44</c:v>
                </c:pt>
                <c:pt idx="1649">
                  <c:v>72.28</c:v>
                </c:pt>
                <c:pt idx="1650">
                  <c:v>67.959999999999994</c:v>
                </c:pt>
                <c:pt idx="1651">
                  <c:v>64.44</c:v>
                </c:pt>
                <c:pt idx="1652">
                  <c:v>62.64</c:v>
                </c:pt>
                <c:pt idx="1653">
                  <c:v>60.72</c:v>
                </c:pt>
                <c:pt idx="1654">
                  <c:v>58.96</c:v>
                </c:pt>
                <c:pt idx="1655">
                  <c:v>58.84</c:v>
                </c:pt>
                <c:pt idx="1656">
                  <c:v>55.36</c:v>
                </c:pt>
                <c:pt idx="1657">
                  <c:v>53.84</c:v>
                </c:pt>
                <c:pt idx="1658">
                  <c:v>52.56</c:v>
                </c:pt>
                <c:pt idx="1659">
                  <c:v>51.6</c:v>
                </c:pt>
                <c:pt idx="1660">
                  <c:v>51.48</c:v>
                </c:pt>
                <c:pt idx="1661">
                  <c:v>50.88</c:v>
                </c:pt>
                <c:pt idx="1662">
                  <c:v>51.12</c:v>
                </c:pt>
                <c:pt idx="1663">
                  <c:v>54.36</c:v>
                </c:pt>
                <c:pt idx="1664">
                  <c:v>60.32</c:v>
                </c:pt>
                <c:pt idx="1665">
                  <c:v>66.239999999999995</c:v>
                </c:pt>
                <c:pt idx="1666">
                  <c:v>70.36</c:v>
                </c:pt>
                <c:pt idx="1667">
                  <c:v>73.2</c:v>
                </c:pt>
                <c:pt idx="1668">
                  <c:v>75.12</c:v>
                </c:pt>
                <c:pt idx="1669">
                  <c:v>76.44</c:v>
                </c:pt>
                <c:pt idx="1670">
                  <c:v>76.88</c:v>
                </c:pt>
                <c:pt idx="1671">
                  <c:v>76.599999999999994</c:v>
                </c:pt>
                <c:pt idx="1672">
                  <c:v>75.8</c:v>
                </c:pt>
                <c:pt idx="1673">
                  <c:v>73.8</c:v>
                </c:pt>
                <c:pt idx="1674">
                  <c:v>70.239999999999995</c:v>
                </c:pt>
                <c:pt idx="1675">
                  <c:v>67.56</c:v>
                </c:pt>
                <c:pt idx="1676">
                  <c:v>66</c:v>
                </c:pt>
                <c:pt idx="1677">
                  <c:v>65.28</c:v>
                </c:pt>
                <c:pt idx="1678">
                  <c:v>64.239999999999995</c:v>
                </c:pt>
                <c:pt idx="1679">
                  <c:v>63.4</c:v>
                </c:pt>
                <c:pt idx="1680">
                  <c:v>62.72</c:v>
                </c:pt>
                <c:pt idx="1681">
                  <c:v>61.96</c:v>
                </c:pt>
                <c:pt idx="1682">
                  <c:v>62</c:v>
                </c:pt>
                <c:pt idx="1683">
                  <c:v>62</c:v>
                </c:pt>
                <c:pt idx="1684">
                  <c:v>62.2</c:v>
                </c:pt>
                <c:pt idx="1685">
                  <c:v>62.12</c:v>
                </c:pt>
                <c:pt idx="1686">
                  <c:v>61.72</c:v>
                </c:pt>
                <c:pt idx="1687">
                  <c:v>64.040000000000006</c:v>
                </c:pt>
                <c:pt idx="1688">
                  <c:v>69.040000000000006</c:v>
                </c:pt>
                <c:pt idx="1689">
                  <c:v>72.88</c:v>
                </c:pt>
                <c:pt idx="1690">
                  <c:v>75.2</c:v>
                </c:pt>
                <c:pt idx="1691">
                  <c:v>77.12</c:v>
                </c:pt>
                <c:pt idx="1692">
                  <c:v>78.16</c:v>
                </c:pt>
                <c:pt idx="1693">
                  <c:v>78.400000000000006</c:v>
                </c:pt>
                <c:pt idx="1694">
                  <c:v>78.52</c:v>
                </c:pt>
                <c:pt idx="1695">
                  <c:v>77.56</c:v>
                </c:pt>
                <c:pt idx="1696">
                  <c:v>75.760000000000005</c:v>
                </c:pt>
                <c:pt idx="1697">
                  <c:v>73.16</c:v>
                </c:pt>
                <c:pt idx="1698">
                  <c:v>71.08</c:v>
                </c:pt>
                <c:pt idx="1699">
                  <c:v>68.48</c:v>
                </c:pt>
                <c:pt idx="1700">
                  <c:v>67.2</c:v>
                </c:pt>
                <c:pt idx="1701">
                  <c:v>64.2</c:v>
                </c:pt>
                <c:pt idx="1702">
                  <c:v>63</c:v>
                </c:pt>
                <c:pt idx="1703">
                  <c:v>62.52</c:v>
                </c:pt>
                <c:pt idx="1704">
                  <c:v>61.52</c:v>
                </c:pt>
                <c:pt idx="1705">
                  <c:v>61.12</c:v>
                </c:pt>
                <c:pt idx="1706">
                  <c:v>61.2</c:v>
                </c:pt>
                <c:pt idx="1707">
                  <c:v>61.12</c:v>
                </c:pt>
                <c:pt idx="1708">
                  <c:v>61.24</c:v>
                </c:pt>
                <c:pt idx="1709">
                  <c:v>61.12</c:v>
                </c:pt>
                <c:pt idx="1710">
                  <c:v>61.44</c:v>
                </c:pt>
                <c:pt idx="1711">
                  <c:v>63.16</c:v>
                </c:pt>
                <c:pt idx="1712">
                  <c:v>66.2</c:v>
                </c:pt>
                <c:pt idx="1713">
                  <c:v>68.72</c:v>
                </c:pt>
                <c:pt idx="1714">
                  <c:v>70.36</c:v>
                </c:pt>
                <c:pt idx="1715">
                  <c:v>72.56</c:v>
                </c:pt>
                <c:pt idx="1716">
                  <c:v>73.92</c:v>
                </c:pt>
                <c:pt idx="1717">
                  <c:v>75.08</c:v>
                </c:pt>
                <c:pt idx="1718">
                  <c:v>75.599999999999994</c:v>
                </c:pt>
                <c:pt idx="1719">
                  <c:v>75.12</c:v>
                </c:pt>
                <c:pt idx="1720">
                  <c:v>74.2</c:v>
                </c:pt>
                <c:pt idx="1721">
                  <c:v>71.400000000000006</c:v>
                </c:pt>
                <c:pt idx="1722">
                  <c:v>67.72</c:v>
                </c:pt>
                <c:pt idx="1723">
                  <c:v>64.52</c:v>
                </c:pt>
                <c:pt idx="1724">
                  <c:v>62.16</c:v>
                </c:pt>
                <c:pt idx="1725">
                  <c:v>59.64</c:v>
                </c:pt>
                <c:pt idx="1726">
                  <c:v>58.04</c:v>
                </c:pt>
                <c:pt idx="1727">
                  <c:v>57.44</c:v>
                </c:pt>
                <c:pt idx="1728">
                  <c:v>56</c:v>
                </c:pt>
                <c:pt idx="1729">
                  <c:v>54.52</c:v>
                </c:pt>
                <c:pt idx="1730">
                  <c:v>53.52</c:v>
                </c:pt>
                <c:pt idx="1731">
                  <c:v>53.28</c:v>
                </c:pt>
                <c:pt idx="1732">
                  <c:v>53</c:v>
                </c:pt>
                <c:pt idx="1733">
                  <c:v>52.92</c:v>
                </c:pt>
                <c:pt idx="1734">
                  <c:v>52.4</c:v>
                </c:pt>
                <c:pt idx="1735">
                  <c:v>54.44</c:v>
                </c:pt>
                <c:pt idx="1736">
                  <c:v>58.68</c:v>
                </c:pt>
                <c:pt idx="1737">
                  <c:v>63.8</c:v>
                </c:pt>
                <c:pt idx="1738">
                  <c:v>67.52</c:v>
                </c:pt>
                <c:pt idx="1739">
                  <c:v>70.680000000000007</c:v>
                </c:pt>
                <c:pt idx="1740">
                  <c:v>72.400000000000006</c:v>
                </c:pt>
                <c:pt idx="1741">
                  <c:v>73.92</c:v>
                </c:pt>
                <c:pt idx="1742">
                  <c:v>75.16</c:v>
                </c:pt>
                <c:pt idx="1743">
                  <c:v>75.08</c:v>
                </c:pt>
                <c:pt idx="1744">
                  <c:v>74.28</c:v>
                </c:pt>
                <c:pt idx="1745">
                  <c:v>72.400000000000006</c:v>
                </c:pt>
                <c:pt idx="1746">
                  <c:v>68.44</c:v>
                </c:pt>
                <c:pt idx="1747">
                  <c:v>66.239999999999995</c:v>
                </c:pt>
                <c:pt idx="1748">
                  <c:v>63.72</c:v>
                </c:pt>
                <c:pt idx="1749">
                  <c:v>61.16</c:v>
                </c:pt>
                <c:pt idx="1750">
                  <c:v>60.12</c:v>
                </c:pt>
                <c:pt idx="1751">
                  <c:v>59.44</c:v>
                </c:pt>
                <c:pt idx="1752">
                  <c:v>58.16</c:v>
                </c:pt>
                <c:pt idx="1753">
                  <c:v>57.88</c:v>
                </c:pt>
                <c:pt idx="1754">
                  <c:v>57.56</c:v>
                </c:pt>
                <c:pt idx="1755">
                  <c:v>57.28</c:v>
                </c:pt>
                <c:pt idx="1756">
                  <c:v>57.32</c:v>
                </c:pt>
                <c:pt idx="1757">
                  <c:v>57.24</c:v>
                </c:pt>
                <c:pt idx="1758">
                  <c:v>57.12</c:v>
                </c:pt>
                <c:pt idx="1759">
                  <c:v>61.2</c:v>
                </c:pt>
                <c:pt idx="1760">
                  <c:v>66.400000000000006</c:v>
                </c:pt>
                <c:pt idx="1761">
                  <c:v>71.599999999999994</c:v>
                </c:pt>
                <c:pt idx="1762">
                  <c:v>74.959999999999994</c:v>
                </c:pt>
                <c:pt idx="1763">
                  <c:v>77.52</c:v>
                </c:pt>
                <c:pt idx="1764">
                  <c:v>79.040000000000006</c:v>
                </c:pt>
                <c:pt idx="1765">
                  <c:v>80.48</c:v>
                </c:pt>
                <c:pt idx="1766">
                  <c:v>81.28</c:v>
                </c:pt>
                <c:pt idx="1767">
                  <c:v>81.319999999999993</c:v>
                </c:pt>
                <c:pt idx="1768">
                  <c:v>80.239999999999995</c:v>
                </c:pt>
                <c:pt idx="1769">
                  <c:v>78.319999999999993</c:v>
                </c:pt>
                <c:pt idx="1770">
                  <c:v>74.56</c:v>
                </c:pt>
                <c:pt idx="1771">
                  <c:v>72.16</c:v>
                </c:pt>
                <c:pt idx="1772">
                  <c:v>69.88</c:v>
                </c:pt>
                <c:pt idx="1773">
                  <c:v>68.040000000000006</c:v>
                </c:pt>
                <c:pt idx="1774">
                  <c:v>67.12</c:v>
                </c:pt>
                <c:pt idx="1775">
                  <c:v>66.36</c:v>
                </c:pt>
                <c:pt idx="1776">
                  <c:v>65.88</c:v>
                </c:pt>
                <c:pt idx="1777">
                  <c:v>64.760000000000005</c:v>
                </c:pt>
                <c:pt idx="1778">
                  <c:v>64.16</c:v>
                </c:pt>
                <c:pt idx="1779">
                  <c:v>63.52</c:v>
                </c:pt>
                <c:pt idx="1780">
                  <c:v>63.08</c:v>
                </c:pt>
                <c:pt idx="1781">
                  <c:v>62.76</c:v>
                </c:pt>
                <c:pt idx="1782">
                  <c:v>63.52</c:v>
                </c:pt>
                <c:pt idx="1783">
                  <c:v>66.72</c:v>
                </c:pt>
                <c:pt idx="1784">
                  <c:v>71.44</c:v>
                </c:pt>
                <c:pt idx="1785">
                  <c:v>76.44</c:v>
                </c:pt>
                <c:pt idx="1786">
                  <c:v>79.239999999999995</c:v>
                </c:pt>
                <c:pt idx="1787">
                  <c:v>81.599999999999994</c:v>
                </c:pt>
                <c:pt idx="1788">
                  <c:v>83.2</c:v>
                </c:pt>
                <c:pt idx="1789">
                  <c:v>83.4</c:v>
                </c:pt>
                <c:pt idx="1790">
                  <c:v>84.36</c:v>
                </c:pt>
                <c:pt idx="1791">
                  <c:v>83.76</c:v>
                </c:pt>
                <c:pt idx="1792">
                  <c:v>82.88</c:v>
                </c:pt>
                <c:pt idx="1793">
                  <c:v>80.48</c:v>
                </c:pt>
                <c:pt idx="1794">
                  <c:v>77.239999999999995</c:v>
                </c:pt>
                <c:pt idx="1795">
                  <c:v>74.88</c:v>
                </c:pt>
                <c:pt idx="1796">
                  <c:v>72.92</c:v>
                </c:pt>
                <c:pt idx="1797">
                  <c:v>71.56</c:v>
                </c:pt>
                <c:pt idx="1798">
                  <c:v>70.36</c:v>
                </c:pt>
                <c:pt idx="1799">
                  <c:v>69.680000000000007</c:v>
                </c:pt>
                <c:pt idx="1800">
                  <c:v>68.16</c:v>
                </c:pt>
                <c:pt idx="1801">
                  <c:v>67.319999999999993</c:v>
                </c:pt>
                <c:pt idx="1802">
                  <c:v>67.239999999999995</c:v>
                </c:pt>
                <c:pt idx="1803">
                  <c:v>65.959999999999994</c:v>
                </c:pt>
                <c:pt idx="1804">
                  <c:v>65.56</c:v>
                </c:pt>
                <c:pt idx="1805">
                  <c:v>65.680000000000007</c:v>
                </c:pt>
                <c:pt idx="1806">
                  <c:v>64.84</c:v>
                </c:pt>
                <c:pt idx="1807">
                  <c:v>68.28</c:v>
                </c:pt>
                <c:pt idx="1808">
                  <c:v>71.72</c:v>
                </c:pt>
                <c:pt idx="1809">
                  <c:v>75.36</c:v>
                </c:pt>
                <c:pt idx="1810">
                  <c:v>78.12</c:v>
                </c:pt>
                <c:pt idx="1811">
                  <c:v>80.64</c:v>
                </c:pt>
                <c:pt idx="1812">
                  <c:v>82.92</c:v>
                </c:pt>
                <c:pt idx="1813">
                  <c:v>84.2</c:v>
                </c:pt>
                <c:pt idx="1814">
                  <c:v>84.48</c:v>
                </c:pt>
                <c:pt idx="1815">
                  <c:v>84.64</c:v>
                </c:pt>
                <c:pt idx="1816">
                  <c:v>83.64</c:v>
                </c:pt>
                <c:pt idx="1817">
                  <c:v>81.2</c:v>
                </c:pt>
                <c:pt idx="1818">
                  <c:v>77.400000000000006</c:v>
                </c:pt>
                <c:pt idx="1819">
                  <c:v>74.8</c:v>
                </c:pt>
                <c:pt idx="1820">
                  <c:v>73.400000000000006</c:v>
                </c:pt>
                <c:pt idx="1821">
                  <c:v>71.239999999999995</c:v>
                </c:pt>
                <c:pt idx="1822">
                  <c:v>69.680000000000007</c:v>
                </c:pt>
                <c:pt idx="1823">
                  <c:v>69.08</c:v>
                </c:pt>
                <c:pt idx="1824">
                  <c:v>66.8</c:v>
                </c:pt>
                <c:pt idx="1825">
                  <c:v>65.84</c:v>
                </c:pt>
                <c:pt idx="1826">
                  <c:v>65.12</c:v>
                </c:pt>
                <c:pt idx="1827">
                  <c:v>63.64</c:v>
                </c:pt>
                <c:pt idx="1828">
                  <c:v>62.88</c:v>
                </c:pt>
                <c:pt idx="1829">
                  <c:v>62.24</c:v>
                </c:pt>
                <c:pt idx="1830">
                  <c:v>61.72</c:v>
                </c:pt>
                <c:pt idx="1831">
                  <c:v>65.64</c:v>
                </c:pt>
                <c:pt idx="1832">
                  <c:v>71.319999999999993</c:v>
                </c:pt>
                <c:pt idx="1833">
                  <c:v>75.36</c:v>
                </c:pt>
                <c:pt idx="1834">
                  <c:v>78.36</c:v>
                </c:pt>
                <c:pt idx="1835">
                  <c:v>80.64</c:v>
                </c:pt>
                <c:pt idx="1836">
                  <c:v>82.6</c:v>
                </c:pt>
                <c:pt idx="1837">
                  <c:v>83.56</c:v>
                </c:pt>
                <c:pt idx="1838">
                  <c:v>83.64</c:v>
                </c:pt>
                <c:pt idx="1839">
                  <c:v>83.12</c:v>
                </c:pt>
                <c:pt idx="1840">
                  <c:v>82.08</c:v>
                </c:pt>
                <c:pt idx="1841">
                  <c:v>79.84</c:v>
                </c:pt>
                <c:pt idx="1842">
                  <c:v>76.36</c:v>
                </c:pt>
                <c:pt idx="1843">
                  <c:v>73.400000000000006</c:v>
                </c:pt>
                <c:pt idx="1844">
                  <c:v>71.48</c:v>
                </c:pt>
                <c:pt idx="1845">
                  <c:v>69.2</c:v>
                </c:pt>
                <c:pt idx="1846">
                  <c:v>67.84</c:v>
                </c:pt>
                <c:pt idx="1847">
                  <c:v>66.92</c:v>
                </c:pt>
                <c:pt idx="1848">
                  <c:v>65.12</c:v>
                </c:pt>
                <c:pt idx="1849">
                  <c:v>64</c:v>
                </c:pt>
                <c:pt idx="1850">
                  <c:v>63.36</c:v>
                </c:pt>
                <c:pt idx="1851">
                  <c:v>62.36</c:v>
                </c:pt>
                <c:pt idx="1852">
                  <c:v>61.76</c:v>
                </c:pt>
                <c:pt idx="1853">
                  <c:v>61.32</c:v>
                </c:pt>
                <c:pt idx="1854">
                  <c:v>61.32</c:v>
                </c:pt>
                <c:pt idx="1855">
                  <c:v>65.12</c:v>
                </c:pt>
                <c:pt idx="1856">
                  <c:v>71.2</c:v>
                </c:pt>
                <c:pt idx="1857">
                  <c:v>75.239999999999995</c:v>
                </c:pt>
                <c:pt idx="1858">
                  <c:v>78.08</c:v>
                </c:pt>
                <c:pt idx="1859">
                  <c:v>80.36</c:v>
                </c:pt>
                <c:pt idx="1860">
                  <c:v>81.2</c:v>
                </c:pt>
                <c:pt idx="1861">
                  <c:v>82.68</c:v>
                </c:pt>
                <c:pt idx="1862">
                  <c:v>82.72</c:v>
                </c:pt>
                <c:pt idx="1863">
                  <c:v>82.36</c:v>
                </c:pt>
                <c:pt idx="1864">
                  <c:v>80.88</c:v>
                </c:pt>
                <c:pt idx="1865">
                  <c:v>79.2</c:v>
                </c:pt>
                <c:pt idx="1866">
                  <c:v>75.72</c:v>
                </c:pt>
                <c:pt idx="1867">
                  <c:v>73.040000000000006</c:v>
                </c:pt>
                <c:pt idx="1868">
                  <c:v>70.8</c:v>
                </c:pt>
                <c:pt idx="1869">
                  <c:v>69.12</c:v>
                </c:pt>
                <c:pt idx="1870">
                  <c:v>67.959999999999994</c:v>
                </c:pt>
                <c:pt idx="1871">
                  <c:v>67.319999999999993</c:v>
                </c:pt>
                <c:pt idx="1872">
                  <c:v>65.959999999999994</c:v>
                </c:pt>
                <c:pt idx="1873">
                  <c:v>65.36</c:v>
                </c:pt>
                <c:pt idx="1874">
                  <c:v>65.36</c:v>
                </c:pt>
                <c:pt idx="1875">
                  <c:v>64.680000000000007</c:v>
                </c:pt>
                <c:pt idx="1876">
                  <c:v>64.599999999999994</c:v>
                </c:pt>
                <c:pt idx="1877">
                  <c:v>64.680000000000007</c:v>
                </c:pt>
                <c:pt idx="1878">
                  <c:v>65.239999999999995</c:v>
                </c:pt>
                <c:pt idx="1879">
                  <c:v>68.400000000000006</c:v>
                </c:pt>
                <c:pt idx="1880">
                  <c:v>72.8</c:v>
                </c:pt>
                <c:pt idx="1881">
                  <c:v>76.88</c:v>
                </c:pt>
                <c:pt idx="1882">
                  <c:v>79.16</c:v>
                </c:pt>
                <c:pt idx="1883">
                  <c:v>80.959999999999994</c:v>
                </c:pt>
                <c:pt idx="1884">
                  <c:v>81.92</c:v>
                </c:pt>
                <c:pt idx="1885">
                  <c:v>82.6</c:v>
                </c:pt>
                <c:pt idx="1886">
                  <c:v>83</c:v>
                </c:pt>
                <c:pt idx="1887">
                  <c:v>82.4</c:v>
                </c:pt>
                <c:pt idx="1888">
                  <c:v>81.08</c:v>
                </c:pt>
                <c:pt idx="1889">
                  <c:v>78.959999999999994</c:v>
                </c:pt>
                <c:pt idx="1890">
                  <c:v>76</c:v>
                </c:pt>
                <c:pt idx="1891">
                  <c:v>74.040000000000006</c:v>
                </c:pt>
                <c:pt idx="1892">
                  <c:v>71.92</c:v>
                </c:pt>
                <c:pt idx="1893">
                  <c:v>70.2</c:v>
                </c:pt>
                <c:pt idx="1894">
                  <c:v>69.08</c:v>
                </c:pt>
                <c:pt idx="1895">
                  <c:v>68.88</c:v>
                </c:pt>
                <c:pt idx="1896">
                  <c:v>68.239999999999995</c:v>
                </c:pt>
                <c:pt idx="1897">
                  <c:v>67.72</c:v>
                </c:pt>
                <c:pt idx="1898">
                  <c:v>67.36</c:v>
                </c:pt>
                <c:pt idx="1899">
                  <c:v>67.599999999999994</c:v>
                </c:pt>
                <c:pt idx="1900">
                  <c:v>68.040000000000006</c:v>
                </c:pt>
                <c:pt idx="1901">
                  <c:v>68.36</c:v>
                </c:pt>
                <c:pt idx="1902">
                  <c:v>68.36</c:v>
                </c:pt>
                <c:pt idx="1903">
                  <c:v>69.959999999999994</c:v>
                </c:pt>
                <c:pt idx="1904">
                  <c:v>73</c:v>
                </c:pt>
                <c:pt idx="1905">
                  <c:v>75.28</c:v>
                </c:pt>
                <c:pt idx="1906">
                  <c:v>76.239999999999995</c:v>
                </c:pt>
                <c:pt idx="1907">
                  <c:v>77.72</c:v>
                </c:pt>
                <c:pt idx="1908">
                  <c:v>78.84</c:v>
                </c:pt>
                <c:pt idx="1909">
                  <c:v>79.88</c:v>
                </c:pt>
                <c:pt idx="1910">
                  <c:v>80.319999999999993</c:v>
                </c:pt>
                <c:pt idx="1911">
                  <c:v>79.12</c:v>
                </c:pt>
                <c:pt idx="1912">
                  <c:v>78.44</c:v>
                </c:pt>
                <c:pt idx="1913">
                  <c:v>76.959999999999994</c:v>
                </c:pt>
                <c:pt idx="1914">
                  <c:v>73.84</c:v>
                </c:pt>
                <c:pt idx="1915">
                  <c:v>71.56</c:v>
                </c:pt>
                <c:pt idx="1916">
                  <c:v>70.16</c:v>
                </c:pt>
                <c:pt idx="1917">
                  <c:v>68.680000000000007</c:v>
                </c:pt>
                <c:pt idx="1918">
                  <c:v>67.16</c:v>
                </c:pt>
                <c:pt idx="1919">
                  <c:v>66.599999999999994</c:v>
                </c:pt>
                <c:pt idx="1920">
                  <c:v>64.680000000000007</c:v>
                </c:pt>
                <c:pt idx="1921">
                  <c:v>63.8</c:v>
                </c:pt>
                <c:pt idx="1922">
                  <c:v>62.68</c:v>
                </c:pt>
                <c:pt idx="1923">
                  <c:v>61.4</c:v>
                </c:pt>
                <c:pt idx="1924">
                  <c:v>60.56</c:v>
                </c:pt>
                <c:pt idx="1925">
                  <c:v>59.24</c:v>
                </c:pt>
                <c:pt idx="1926">
                  <c:v>58.12</c:v>
                </c:pt>
                <c:pt idx="1927">
                  <c:v>59.68</c:v>
                </c:pt>
                <c:pt idx="1928">
                  <c:v>62.44</c:v>
                </c:pt>
                <c:pt idx="1929">
                  <c:v>64.8</c:v>
                </c:pt>
                <c:pt idx="1930">
                  <c:v>67.08</c:v>
                </c:pt>
                <c:pt idx="1931">
                  <c:v>68.56</c:v>
                </c:pt>
                <c:pt idx="1932">
                  <c:v>69.92</c:v>
                </c:pt>
                <c:pt idx="1933">
                  <c:v>70.92</c:v>
                </c:pt>
                <c:pt idx="1934">
                  <c:v>71.16</c:v>
                </c:pt>
                <c:pt idx="1935">
                  <c:v>70.44</c:v>
                </c:pt>
                <c:pt idx="1936">
                  <c:v>69</c:v>
                </c:pt>
                <c:pt idx="1937">
                  <c:v>66.72</c:v>
                </c:pt>
                <c:pt idx="1938">
                  <c:v>62.92</c:v>
                </c:pt>
                <c:pt idx="1939">
                  <c:v>59.76</c:v>
                </c:pt>
                <c:pt idx="1940">
                  <c:v>57.8</c:v>
                </c:pt>
                <c:pt idx="1941">
                  <c:v>56.24</c:v>
                </c:pt>
                <c:pt idx="1942">
                  <c:v>55.08</c:v>
                </c:pt>
                <c:pt idx="1943">
                  <c:v>54.68</c:v>
                </c:pt>
                <c:pt idx="1944">
                  <c:v>52.36</c:v>
                </c:pt>
                <c:pt idx="1945">
                  <c:v>50.8</c:v>
                </c:pt>
                <c:pt idx="1946">
                  <c:v>50.2</c:v>
                </c:pt>
                <c:pt idx="1947">
                  <c:v>49.72</c:v>
                </c:pt>
                <c:pt idx="1948">
                  <c:v>48.88</c:v>
                </c:pt>
                <c:pt idx="1949">
                  <c:v>48.56</c:v>
                </c:pt>
                <c:pt idx="1950">
                  <c:v>47.48</c:v>
                </c:pt>
                <c:pt idx="1951">
                  <c:v>52.12</c:v>
                </c:pt>
                <c:pt idx="1952">
                  <c:v>57.28</c:v>
                </c:pt>
                <c:pt idx="1953">
                  <c:v>61.84</c:v>
                </c:pt>
                <c:pt idx="1954">
                  <c:v>65.319999999999993</c:v>
                </c:pt>
                <c:pt idx="1955">
                  <c:v>67.44</c:v>
                </c:pt>
                <c:pt idx="1956">
                  <c:v>69.319999999999993</c:v>
                </c:pt>
                <c:pt idx="1957">
                  <c:v>70.2</c:v>
                </c:pt>
                <c:pt idx="1958">
                  <c:v>71.16</c:v>
                </c:pt>
                <c:pt idx="1959">
                  <c:v>71.400000000000006</c:v>
                </c:pt>
                <c:pt idx="1960">
                  <c:v>70.48</c:v>
                </c:pt>
                <c:pt idx="1961">
                  <c:v>68.84</c:v>
                </c:pt>
                <c:pt idx="1962">
                  <c:v>65</c:v>
                </c:pt>
                <c:pt idx="1963">
                  <c:v>62.12</c:v>
                </c:pt>
                <c:pt idx="1964">
                  <c:v>60.48</c:v>
                </c:pt>
                <c:pt idx="1965">
                  <c:v>58.12</c:v>
                </c:pt>
                <c:pt idx="1966">
                  <c:v>56.92</c:v>
                </c:pt>
                <c:pt idx="1967">
                  <c:v>55.88</c:v>
                </c:pt>
                <c:pt idx="1968">
                  <c:v>54.68</c:v>
                </c:pt>
                <c:pt idx="1969">
                  <c:v>53.72</c:v>
                </c:pt>
                <c:pt idx="1970">
                  <c:v>53.12</c:v>
                </c:pt>
                <c:pt idx="1971">
                  <c:v>52.72</c:v>
                </c:pt>
                <c:pt idx="1972">
                  <c:v>52.2</c:v>
                </c:pt>
                <c:pt idx="1973">
                  <c:v>52.68</c:v>
                </c:pt>
                <c:pt idx="1974">
                  <c:v>52.6</c:v>
                </c:pt>
                <c:pt idx="1975">
                  <c:v>58.88</c:v>
                </c:pt>
                <c:pt idx="1976">
                  <c:v>66.12</c:v>
                </c:pt>
                <c:pt idx="1977">
                  <c:v>71.2</c:v>
                </c:pt>
                <c:pt idx="1978">
                  <c:v>74.12</c:v>
                </c:pt>
                <c:pt idx="1979">
                  <c:v>76</c:v>
                </c:pt>
                <c:pt idx="1980">
                  <c:v>77.08</c:v>
                </c:pt>
                <c:pt idx="1981">
                  <c:v>77.400000000000006</c:v>
                </c:pt>
                <c:pt idx="1982">
                  <c:v>77.84</c:v>
                </c:pt>
                <c:pt idx="1983">
                  <c:v>77.319999999999993</c:v>
                </c:pt>
                <c:pt idx="1984">
                  <c:v>76.959999999999994</c:v>
                </c:pt>
                <c:pt idx="1985">
                  <c:v>75.72</c:v>
                </c:pt>
                <c:pt idx="1986">
                  <c:v>72.12</c:v>
                </c:pt>
                <c:pt idx="1987">
                  <c:v>69.48</c:v>
                </c:pt>
                <c:pt idx="1988">
                  <c:v>67.680000000000007</c:v>
                </c:pt>
                <c:pt idx="1989">
                  <c:v>66.239999999999995</c:v>
                </c:pt>
                <c:pt idx="1990">
                  <c:v>65.2</c:v>
                </c:pt>
                <c:pt idx="1991">
                  <c:v>63.76</c:v>
                </c:pt>
                <c:pt idx="1992">
                  <c:v>63.2</c:v>
                </c:pt>
                <c:pt idx="1993">
                  <c:v>62.52</c:v>
                </c:pt>
                <c:pt idx="1994">
                  <c:v>62.04</c:v>
                </c:pt>
                <c:pt idx="1995">
                  <c:v>60.96</c:v>
                </c:pt>
                <c:pt idx="1996">
                  <c:v>61.24</c:v>
                </c:pt>
                <c:pt idx="1997">
                  <c:v>61.76</c:v>
                </c:pt>
                <c:pt idx="1998">
                  <c:v>61.84</c:v>
                </c:pt>
                <c:pt idx="1999">
                  <c:v>67</c:v>
                </c:pt>
                <c:pt idx="2000">
                  <c:v>72.319999999999993</c:v>
                </c:pt>
                <c:pt idx="2001">
                  <c:v>75.8</c:v>
                </c:pt>
                <c:pt idx="2002">
                  <c:v>78.680000000000007</c:v>
                </c:pt>
                <c:pt idx="2003">
                  <c:v>80.44</c:v>
                </c:pt>
                <c:pt idx="2004">
                  <c:v>81.400000000000006</c:v>
                </c:pt>
                <c:pt idx="2005">
                  <c:v>81.52</c:v>
                </c:pt>
                <c:pt idx="2006">
                  <c:v>81.680000000000007</c:v>
                </c:pt>
                <c:pt idx="2007">
                  <c:v>81.239999999999995</c:v>
                </c:pt>
                <c:pt idx="2008">
                  <c:v>80</c:v>
                </c:pt>
                <c:pt idx="2009">
                  <c:v>78.2</c:v>
                </c:pt>
                <c:pt idx="2010">
                  <c:v>74.84</c:v>
                </c:pt>
                <c:pt idx="2011">
                  <c:v>72.040000000000006</c:v>
                </c:pt>
                <c:pt idx="2012">
                  <c:v>70.760000000000005</c:v>
                </c:pt>
                <c:pt idx="2013">
                  <c:v>68.92</c:v>
                </c:pt>
                <c:pt idx="2014">
                  <c:v>67.8</c:v>
                </c:pt>
                <c:pt idx="2015">
                  <c:v>66.760000000000005</c:v>
                </c:pt>
                <c:pt idx="2016">
                  <c:v>66.239999999999995</c:v>
                </c:pt>
                <c:pt idx="2017">
                  <c:v>65.599999999999994</c:v>
                </c:pt>
                <c:pt idx="2018">
                  <c:v>65.2</c:v>
                </c:pt>
                <c:pt idx="2019">
                  <c:v>64.680000000000007</c:v>
                </c:pt>
                <c:pt idx="2020">
                  <c:v>64.44</c:v>
                </c:pt>
                <c:pt idx="2021">
                  <c:v>64</c:v>
                </c:pt>
                <c:pt idx="2022">
                  <c:v>64.12</c:v>
                </c:pt>
                <c:pt idx="2023">
                  <c:v>68.239999999999995</c:v>
                </c:pt>
                <c:pt idx="2024">
                  <c:v>73.400000000000006</c:v>
                </c:pt>
                <c:pt idx="2025">
                  <c:v>77.319999999999993</c:v>
                </c:pt>
                <c:pt idx="2026">
                  <c:v>79.56</c:v>
                </c:pt>
                <c:pt idx="2027">
                  <c:v>81.599999999999994</c:v>
                </c:pt>
                <c:pt idx="2028">
                  <c:v>82.28</c:v>
                </c:pt>
                <c:pt idx="2029">
                  <c:v>83.36</c:v>
                </c:pt>
                <c:pt idx="2030">
                  <c:v>83.2</c:v>
                </c:pt>
                <c:pt idx="2031">
                  <c:v>81.16</c:v>
                </c:pt>
                <c:pt idx="2032">
                  <c:v>79.56</c:v>
                </c:pt>
                <c:pt idx="2033">
                  <c:v>76.92</c:v>
                </c:pt>
                <c:pt idx="2034">
                  <c:v>74.16</c:v>
                </c:pt>
                <c:pt idx="2035">
                  <c:v>72.239999999999995</c:v>
                </c:pt>
                <c:pt idx="2036">
                  <c:v>69.8</c:v>
                </c:pt>
                <c:pt idx="2037">
                  <c:v>68.64</c:v>
                </c:pt>
                <c:pt idx="2038">
                  <c:v>67.56</c:v>
                </c:pt>
                <c:pt idx="2039">
                  <c:v>67</c:v>
                </c:pt>
                <c:pt idx="2040">
                  <c:v>65.88</c:v>
                </c:pt>
                <c:pt idx="2041">
                  <c:v>65.08</c:v>
                </c:pt>
                <c:pt idx="2042">
                  <c:v>64.84</c:v>
                </c:pt>
                <c:pt idx="2043">
                  <c:v>64.319999999999993</c:v>
                </c:pt>
                <c:pt idx="2044">
                  <c:v>63.6</c:v>
                </c:pt>
                <c:pt idx="2045">
                  <c:v>63.12</c:v>
                </c:pt>
                <c:pt idx="2046">
                  <c:v>63.08</c:v>
                </c:pt>
                <c:pt idx="2047">
                  <c:v>64.72</c:v>
                </c:pt>
                <c:pt idx="2048">
                  <c:v>67.48</c:v>
                </c:pt>
                <c:pt idx="2049">
                  <c:v>70.16</c:v>
                </c:pt>
                <c:pt idx="2050">
                  <c:v>72.319999999999993</c:v>
                </c:pt>
                <c:pt idx="2051">
                  <c:v>74.959999999999994</c:v>
                </c:pt>
                <c:pt idx="2052">
                  <c:v>76.760000000000005</c:v>
                </c:pt>
                <c:pt idx="2053">
                  <c:v>78.239999999999995</c:v>
                </c:pt>
                <c:pt idx="2054">
                  <c:v>78.72</c:v>
                </c:pt>
                <c:pt idx="2055">
                  <c:v>79.08</c:v>
                </c:pt>
                <c:pt idx="2056">
                  <c:v>77.28</c:v>
                </c:pt>
                <c:pt idx="2057">
                  <c:v>74.64</c:v>
                </c:pt>
                <c:pt idx="2058">
                  <c:v>70.760000000000005</c:v>
                </c:pt>
                <c:pt idx="2059">
                  <c:v>67.8</c:v>
                </c:pt>
                <c:pt idx="2060">
                  <c:v>65.040000000000006</c:v>
                </c:pt>
                <c:pt idx="2061">
                  <c:v>63.2</c:v>
                </c:pt>
                <c:pt idx="2062">
                  <c:v>61.68</c:v>
                </c:pt>
                <c:pt idx="2063">
                  <c:v>59.96</c:v>
                </c:pt>
                <c:pt idx="2064">
                  <c:v>58.16</c:v>
                </c:pt>
                <c:pt idx="2065">
                  <c:v>57.2</c:v>
                </c:pt>
                <c:pt idx="2066">
                  <c:v>56.12</c:v>
                </c:pt>
                <c:pt idx="2067">
                  <c:v>55.64</c:v>
                </c:pt>
                <c:pt idx="2068">
                  <c:v>54.76</c:v>
                </c:pt>
                <c:pt idx="2069">
                  <c:v>54.48</c:v>
                </c:pt>
                <c:pt idx="2070">
                  <c:v>54.2</c:v>
                </c:pt>
                <c:pt idx="2071">
                  <c:v>58.88</c:v>
                </c:pt>
                <c:pt idx="2072">
                  <c:v>64.48</c:v>
                </c:pt>
                <c:pt idx="2073">
                  <c:v>69.040000000000006</c:v>
                </c:pt>
                <c:pt idx="2074">
                  <c:v>72.92</c:v>
                </c:pt>
                <c:pt idx="2075">
                  <c:v>75.36</c:v>
                </c:pt>
                <c:pt idx="2076">
                  <c:v>77.12</c:v>
                </c:pt>
                <c:pt idx="2077">
                  <c:v>78.64</c:v>
                </c:pt>
                <c:pt idx="2078">
                  <c:v>79.12</c:v>
                </c:pt>
                <c:pt idx="2079">
                  <c:v>78.48</c:v>
                </c:pt>
                <c:pt idx="2080">
                  <c:v>77.239999999999995</c:v>
                </c:pt>
                <c:pt idx="2081">
                  <c:v>75.2</c:v>
                </c:pt>
                <c:pt idx="2082">
                  <c:v>70.760000000000005</c:v>
                </c:pt>
                <c:pt idx="2083">
                  <c:v>67.64</c:v>
                </c:pt>
                <c:pt idx="2084">
                  <c:v>65.56</c:v>
                </c:pt>
                <c:pt idx="2085">
                  <c:v>63.72</c:v>
                </c:pt>
                <c:pt idx="2086">
                  <c:v>62.32</c:v>
                </c:pt>
                <c:pt idx="2087">
                  <c:v>60.52</c:v>
                </c:pt>
                <c:pt idx="2088">
                  <c:v>59.04</c:v>
                </c:pt>
                <c:pt idx="2089">
                  <c:v>58.04</c:v>
                </c:pt>
                <c:pt idx="2090">
                  <c:v>57.04</c:v>
                </c:pt>
                <c:pt idx="2091">
                  <c:v>56.32</c:v>
                </c:pt>
                <c:pt idx="2092">
                  <c:v>56.08</c:v>
                </c:pt>
                <c:pt idx="2093">
                  <c:v>56.48</c:v>
                </c:pt>
                <c:pt idx="2094">
                  <c:v>56.88</c:v>
                </c:pt>
                <c:pt idx="2095">
                  <c:v>62.36</c:v>
                </c:pt>
                <c:pt idx="2096">
                  <c:v>69.16</c:v>
                </c:pt>
                <c:pt idx="2097">
                  <c:v>73.48</c:v>
                </c:pt>
                <c:pt idx="2098">
                  <c:v>77.239999999999995</c:v>
                </c:pt>
                <c:pt idx="2099">
                  <c:v>79.64</c:v>
                </c:pt>
                <c:pt idx="2100">
                  <c:v>81.040000000000006</c:v>
                </c:pt>
                <c:pt idx="2101">
                  <c:v>81.88</c:v>
                </c:pt>
                <c:pt idx="2102">
                  <c:v>82.24</c:v>
                </c:pt>
                <c:pt idx="2103">
                  <c:v>81.88</c:v>
                </c:pt>
                <c:pt idx="2104">
                  <c:v>81</c:v>
                </c:pt>
                <c:pt idx="2105">
                  <c:v>78.64</c:v>
                </c:pt>
                <c:pt idx="2106">
                  <c:v>75.28</c:v>
                </c:pt>
                <c:pt idx="2107">
                  <c:v>72.48</c:v>
                </c:pt>
                <c:pt idx="2108">
                  <c:v>70.56</c:v>
                </c:pt>
                <c:pt idx="2109">
                  <c:v>69.12</c:v>
                </c:pt>
                <c:pt idx="2110">
                  <c:v>67.84</c:v>
                </c:pt>
                <c:pt idx="2111">
                  <c:v>66.12</c:v>
                </c:pt>
                <c:pt idx="2112">
                  <c:v>65.2</c:v>
                </c:pt>
                <c:pt idx="2113">
                  <c:v>64.28</c:v>
                </c:pt>
                <c:pt idx="2114">
                  <c:v>64.12</c:v>
                </c:pt>
                <c:pt idx="2115">
                  <c:v>63.72</c:v>
                </c:pt>
                <c:pt idx="2116">
                  <c:v>62.64</c:v>
                </c:pt>
                <c:pt idx="2117">
                  <c:v>63.2</c:v>
                </c:pt>
                <c:pt idx="2118">
                  <c:v>64.08</c:v>
                </c:pt>
                <c:pt idx="2119">
                  <c:v>67.599999999999994</c:v>
                </c:pt>
                <c:pt idx="2120">
                  <c:v>72.400000000000006</c:v>
                </c:pt>
                <c:pt idx="2121">
                  <c:v>75.959999999999994</c:v>
                </c:pt>
                <c:pt idx="2122">
                  <c:v>79.12</c:v>
                </c:pt>
                <c:pt idx="2123">
                  <c:v>81.16</c:v>
                </c:pt>
                <c:pt idx="2124">
                  <c:v>82.64</c:v>
                </c:pt>
                <c:pt idx="2125">
                  <c:v>83.12</c:v>
                </c:pt>
                <c:pt idx="2126">
                  <c:v>83.6</c:v>
                </c:pt>
                <c:pt idx="2127">
                  <c:v>83.04</c:v>
                </c:pt>
                <c:pt idx="2128">
                  <c:v>81.239999999999995</c:v>
                </c:pt>
                <c:pt idx="2129">
                  <c:v>79.760000000000005</c:v>
                </c:pt>
                <c:pt idx="2130">
                  <c:v>76.92</c:v>
                </c:pt>
                <c:pt idx="2131">
                  <c:v>74.599999999999994</c:v>
                </c:pt>
                <c:pt idx="2132">
                  <c:v>72.72</c:v>
                </c:pt>
                <c:pt idx="2133">
                  <c:v>71.92</c:v>
                </c:pt>
                <c:pt idx="2134">
                  <c:v>71.48</c:v>
                </c:pt>
                <c:pt idx="2135">
                  <c:v>70.48</c:v>
                </c:pt>
                <c:pt idx="2136">
                  <c:v>69.400000000000006</c:v>
                </c:pt>
                <c:pt idx="2137">
                  <c:v>68.52</c:v>
                </c:pt>
                <c:pt idx="2138">
                  <c:v>67.959999999999994</c:v>
                </c:pt>
                <c:pt idx="2139">
                  <c:v>67.44</c:v>
                </c:pt>
                <c:pt idx="2140">
                  <c:v>67.08</c:v>
                </c:pt>
                <c:pt idx="2141">
                  <c:v>66.72</c:v>
                </c:pt>
                <c:pt idx="2142">
                  <c:v>67.16</c:v>
                </c:pt>
                <c:pt idx="2143">
                  <c:v>71</c:v>
                </c:pt>
                <c:pt idx="2144">
                  <c:v>74.72</c:v>
                </c:pt>
                <c:pt idx="2145">
                  <c:v>77.680000000000007</c:v>
                </c:pt>
                <c:pt idx="2146">
                  <c:v>79.92</c:v>
                </c:pt>
                <c:pt idx="2147">
                  <c:v>81.680000000000007</c:v>
                </c:pt>
                <c:pt idx="2148">
                  <c:v>82.88</c:v>
                </c:pt>
                <c:pt idx="2149">
                  <c:v>82.96</c:v>
                </c:pt>
                <c:pt idx="2150">
                  <c:v>83.04</c:v>
                </c:pt>
                <c:pt idx="2151">
                  <c:v>82.28</c:v>
                </c:pt>
                <c:pt idx="2152">
                  <c:v>81.16</c:v>
                </c:pt>
                <c:pt idx="2153">
                  <c:v>79.52</c:v>
                </c:pt>
                <c:pt idx="2154">
                  <c:v>76.8</c:v>
                </c:pt>
                <c:pt idx="2155">
                  <c:v>74.680000000000007</c:v>
                </c:pt>
                <c:pt idx="2156">
                  <c:v>73.56</c:v>
                </c:pt>
                <c:pt idx="2157">
                  <c:v>71.92</c:v>
                </c:pt>
                <c:pt idx="2158">
                  <c:v>70.64</c:v>
                </c:pt>
                <c:pt idx="2159">
                  <c:v>70.319999999999993</c:v>
                </c:pt>
                <c:pt idx="2160">
                  <c:v>69.44</c:v>
                </c:pt>
                <c:pt idx="2161">
                  <c:v>68.760000000000005</c:v>
                </c:pt>
                <c:pt idx="2162">
                  <c:v>68.599999999999994</c:v>
                </c:pt>
                <c:pt idx="2163">
                  <c:v>67.8</c:v>
                </c:pt>
                <c:pt idx="2164">
                  <c:v>67.680000000000007</c:v>
                </c:pt>
                <c:pt idx="2165">
                  <c:v>67.319999999999993</c:v>
                </c:pt>
                <c:pt idx="2166">
                  <c:v>67.64</c:v>
                </c:pt>
                <c:pt idx="2167">
                  <c:v>69.040000000000006</c:v>
                </c:pt>
                <c:pt idx="2168">
                  <c:v>72</c:v>
                </c:pt>
                <c:pt idx="2169">
                  <c:v>74.2</c:v>
                </c:pt>
                <c:pt idx="2170">
                  <c:v>77.239999999999995</c:v>
                </c:pt>
                <c:pt idx="2171">
                  <c:v>78.28</c:v>
                </c:pt>
                <c:pt idx="2172">
                  <c:v>80.040000000000006</c:v>
                </c:pt>
                <c:pt idx="2173">
                  <c:v>81.400000000000006</c:v>
                </c:pt>
                <c:pt idx="2174">
                  <c:v>81.680000000000007</c:v>
                </c:pt>
                <c:pt idx="2175">
                  <c:v>80.92</c:v>
                </c:pt>
                <c:pt idx="2176">
                  <c:v>80.040000000000006</c:v>
                </c:pt>
                <c:pt idx="2177">
                  <c:v>78.16</c:v>
                </c:pt>
                <c:pt idx="2178">
                  <c:v>74.040000000000006</c:v>
                </c:pt>
                <c:pt idx="2179">
                  <c:v>71.36</c:v>
                </c:pt>
                <c:pt idx="2180">
                  <c:v>69.84</c:v>
                </c:pt>
                <c:pt idx="2181">
                  <c:v>67.84</c:v>
                </c:pt>
                <c:pt idx="2182">
                  <c:v>67.040000000000006</c:v>
                </c:pt>
                <c:pt idx="2183">
                  <c:v>66.52</c:v>
                </c:pt>
                <c:pt idx="2184">
                  <c:v>65.16</c:v>
                </c:pt>
                <c:pt idx="2185">
                  <c:v>63.96</c:v>
                </c:pt>
                <c:pt idx="2186">
                  <c:v>63.32</c:v>
                </c:pt>
                <c:pt idx="2187">
                  <c:v>63</c:v>
                </c:pt>
                <c:pt idx="2188">
                  <c:v>63.16</c:v>
                </c:pt>
                <c:pt idx="2189">
                  <c:v>62.72</c:v>
                </c:pt>
                <c:pt idx="2190">
                  <c:v>63.8</c:v>
                </c:pt>
                <c:pt idx="2191">
                  <c:v>66.400000000000006</c:v>
                </c:pt>
                <c:pt idx="2192">
                  <c:v>70.64</c:v>
                </c:pt>
                <c:pt idx="2193">
                  <c:v>74.400000000000006</c:v>
                </c:pt>
                <c:pt idx="2194">
                  <c:v>77.12</c:v>
                </c:pt>
                <c:pt idx="2195">
                  <c:v>78.84</c:v>
                </c:pt>
                <c:pt idx="2196">
                  <c:v>80.52</c:v>
                </c:pt>
                <c:pt idx="2197">
                  <c:v>80.959999999999994</c:v>
                </c:pt>
                <c:pt idx="2198">
                  <c:v>81.239999999999995</c:v>
                </c:pt>
                <c:pt idx="2199">
                  <c:v>81.319999999999993</c:v>
                </c:pt>
                <c:pt idx="2200">
                  <c:v>81.040000000000006</c:v>
                </c:pt>
                <c:pt idx="2201">
                  <c:v>78.28</c:v>
                </c:pt>
                <c:pt idx="2202">
                  <c:v>75.760000000000005</c:v>
                </c:pt>
                <c:pt idx="2203">
                  <c:v>73.84</c:v>
                </c:pt>
                <c:pt idx="2204">
                  <c:v>72.44</c:v>
                </c:pt>
                <c:pt idx="2205">
                  <c:v>71</c:v>
                </c:pt>
                <c:pt idx="2206">
                  <c:v>69.48</c:v>
                </c:pt>
                <c:pt idx="2207">
                  <c:v>68.319999999999993</c:v>
                </c:pt>
                <c:pt idx="2208">
                  <c:v>67.84</c:v>
                </c:pt>
                <c:pt idx="2209">
                  <c:v>66.959999999999994</c:v>
                </c:pt>
                <c:pt idx="2210">
                  <c:v>66.16</c:v>
                </c:pt>
                <c:pt idx="2211">
                  <c:v>66.36</c:v>
                </c:pt>
                <c:pt idx="2212">
                  <c:v>66.239999999999995</c:v>
                </c:pt>
                <c:pt idx="2213">
                  <c:v>65.92</c:v>
                </c:pt>
                <c:pt idx="2214">
                  <c:v>66.84</c:v>
                </c:pt>
                <c:pt idx="2215">
                  <c:v>70</c:v>
                </c:pt>
                <c:pt idx="2216">
                  <c:v>72.92</c:v>
                </c:pt>
                <c:pt idx="2217">
                  <c:v>74</c:v>
                </c:pt>
                <c:pt idx="2218">
                  <c:v>75.36</c:v>
                </c:pt>
                <c:pt idx="2219">
                  <c:v>75.08</c:v>
                </c:pt>
                <c:pt idx="2220">
                  <c:v>75.239999999999995</c:v>
                </c:pt>
                <c:pt idx="2221">
                  <c:v>75</c:v>
                </c:pt>
                <c:pt idx="2222">
                  <c:v>73.92</c:v>
                </c:pt>
                <c:pt idx="2223">
                  <c:v>74.08</c:v>
                </c:pt>
                <c:pt idx="2224">
                  <c:v>73.36</c:v>
                </c:pt>
                <c:pt idx="2225">
                  <c:v>72.040000000000006</c:v>
                </c:pt>
                <c:pt idx="2226">
                  <c:v>70.84</c:v>
                </c:pt>
                <c:pt idx="2227">
                  <c:v>69.72</c:v>
                </c:pt>
                <c:pt idx="2228">
                  <c:v>68.400000000000006</c:v>
                </c:pt>
                <c:pt idx="2229">
                  <c:v>67.040000000000006</c:v>
                </c:pt>
                <c:pt idx="2230">
                  <c:v>66.239999999999995</c:v>
                </c:pt>
                <c:pt idx="2231">
                  <c:v>66</c:v>
                </c:pt>
                <c:pt idx="2232">
                  <c:v>65</c:v>
                </c:pt>
                <c:pt idx="2233">
                  <c:v>63.56</c:v>
                </c:pt>
                <c:pt idx="2234">
                  <c:v>63.28</c:v>
                </c:pt>
                <c:pt idx="2235">
                  <c:v>62.96</c:v>
                </c:pt>
                <c:pt idx="2236">
                  <c:v>62.72</c:v>
                </c:pt>
                <c:pt idx="2237">
                  <c:v>62.52</c:v>
                </c:pt>
                <c:pt idx="2238">
                  <c:v>63.32</c:v>
                </c:pt>
                <c:pt idx="2239">
                  <c:v>66.12</c:v>
                </c:pt>
                <c:pt idx="2240">
                  <c:v>70.44</c:v>
                </c:pt>
                <c:pt idx="2241">
                  <c:v>73.56</c:v>
                </c:pt>
                <c:pt idx="2242">
                  <c:v>76.28</c:v>
                </c:pt>
                <c:pt idx="2243">
                  <c:v>77.959999999999994</c:v>
                </c:pt>
                <c:pt idx="2244">
                  <c:v>79.08</c:v>
                </c:pt>
                <c:pt idx="2245">
                  <c:v>79.760000000000005</c:v>
                </c:pt>
                <c:pt idx="2246">
                  <c:v>79.72</c:v>
                </c:pt>
                <c:pt idx="2247">
                  <c:v>79.36</c:v>
                </c:pt>
                <c:pt idx="2248">
                  <c:v>78.08</c:v>
                </c:pt>
                <c:pt idx="2249">
                  <c:v>75.680000000000007</c:v>
                </c:pt>
                <c:pt idx="2250">
                  <c:v>73</c:v>
                </c:pt>
                <c:pt idx="2251">
                  <c:v>70.72</c:v>
                </c:pt>
                <c:pt idx="2252">
                  <c:v>69.16</c:v>
                </c:pt>
                <c:pt idx="2253">
                  <c:v>68.52</c:v>
                </c:pt>
                <c:pt idx="2254">
                  <c:v>67.44</c:v>
                </c:pt>
                <c:pt idx="2255">
                  <c:v>67</c:v>
                </c:pt>
                <c:pt idx="2256">
                  <c:v>65.08</c:v>
                </c:pt>
                <c:pt idx="2257">
                  <c:v>64.319999999999993</c:v>
                </c:pt>
                <c:pt idx="2258">
                  <c:v>63.4</c:v>
                </c:pt>
                <c:pt idx="2259">
                  <c:v>62.68</c:v>
                </c:pt>
                <c:pt idx="2260">
                  <c:v>62.12</c:v>
                </c:pt>
                <c:pt idx="2261">
                  <c:v>61.84</c:v>
                </c:pt>
                <c:pt idx="2262">
                  <c:v>61.96</c:v>
                </c:pt>
                <c:pt idx="2263">
                  <c:v>63.6</c:v>
                </c:pt>
                <c:pt idx="2264">
                  <c:v>66.599999999999994</c:v>
                </c:pt>
                <c:pt idx="2265">
                  <c:v>69.28</c:v>
                </c:pt>
                <c:pt idx="2266">
                  <c:v>71.48</c:v>
                </c:pt>
                <c:pt idx="2267">
                  <c:v>72.680000000000007</c:v>
                </c:pt>
                <c:pt idx="2268">
                  <c:v>73.760000000000005</c:v>
                </c:pt>
                <c:pt idx="2269">
                  <c:v>74.28</c:v>
                </c:pt>
                <c:pt idx="2270">
                  <c:v>74.52</c:v>
                </c:pt>
                <c:pt idx="2271">
                  <c:v>74.44</c:v>
                </c:pt>
                <c:pt idx="2272">
                  <c:v>73</c:v>
                </c:pt>
                <c:pt idx="2273">
                  <c:v>70.56</c:v>
                </c:pt>
                <c:pt idx="2274">
                  <c:v>66.760000000000005</c:v>
                </c:pt>
                <c:pt idx="2275">
                  <c:v>64.52</c:v>
                </c:pt>
                <c:pt idx="2276">
                  <c:v>62.48</c:v>
                </c:pt>
                <c:pt idx="2277">
                  <c:v>62.36</c:v>
                </c:pt>
                <c:pt idx="2278">
                  <c:v>61.72</c:v>
                </c:pt>
                <c:pt idx="2279">
                  <c:v>60.6</c:v>
                </c:pt>
                <c:pt idx="2280">
                  <c:v>58.84</c:v>
                </c:pt>
                <c:pt idx="2281">
                  <c:v>58</c:v>
                </c:pt>
                <c:pt idx="2282">
                  <c:v>56.68</c:v>
                </c:pt>
                <c:pt idx="2283">
                  <c:v>55</c:v>
                </c:pt>
                <c:pt idx="2284">
                  <c:v>54.04</c:v>
                </c:pt>
                <c:pt idx="2285">
                  <c:v>52.92</c:v>
                </c:pt>
                <c:pt idx="2286">
                  <c:v>53.28</c:v>
                </c:pt>
                <c:pt idx="2287">
                  <c:v>59.92</c:v>
                </c:pt>
                <c:pt idx="2288">
                  <c:v>64.92</c:v>
                </c:pt>
                <c:pt idx="2289">
                  <c:v>68.92</c:v>
                </c:pt>
                <c:pt idx="2290">
                  <c:v>71.28</c:v>
                </c:pt>
                <c:pt idx="2291">
                  <c:v>73.08</c:v>
                </c:pt>
                <c:pt idx="2292">
                  <c:v>74.239999999999995</c:v>
                </c:pt>
                <c:pt idx="2293">
                  <c:v>74.84</c:v>
                </c:pt>
                <c:pt idx="2294">
                  <c:v>74.84</c:v>
                </c:pt>
                <c:pt idx="2295">
                  <c:v>74.52</c:v>
                </c:pt>
                <c:pt idx="2296">
                  <c:v>74.12</c:v>
                </c:pt>
                <c:pt idx="2297">
                  <c:v>71.959999999999994</c:v>
                </c:pt>
                <c:pt idx="2298">
                  <c:v>68</c:v>
                </c:pt>
                <c:pt idx="2299">
                  <c:v>64.959999999999994</c:v>
                </c:pt>
                <c:pt idx="2300">
                  <c:v>62.84</c:v>
                </c:pt>
                <c:pt idx="2301">
                  <c:v>61.48</c:v>
                </c:pt>
                <c:pt idx="2302">
                  <c:v>60.08</c:v>
                </c:pt>
                <c:pt idx="2303">
                  <c:v>58.56</c:v>
                </c:pt>
                <c:pt idx="2304">
                  <c:v>57.88</c:v>
                </c:pt>
                <c:pt idx="2305">
                  <c:v>58.16</c:v>
                </c:pt>
                <c:pt idx="2306">
                  <c:v>58.44</c:v>
                </c:pt>
                <c:pt idx="2307">
                  <c:v>58.12</c:v>
                </c:pt>
                <c:pt idx="2308">
                  <c:v>57.72</c:v>
                </c:pt>
                <c:pt idx="2309">
                  <c:v>57</c:v>
                </c:pt>
                <c:pt idx="2310">
                  <c:v>56.8</c:v>
                </c:pt>
                <c:pt idx="2311">
                  <c:v>57.84</c:v>
                </c:pt>
                <c:pt idx="2312">
                  <c:v>62.48</c:v>
                </c:pt>
                <c:pt idx="2313">
                  <c:v>67.599999999999994</c:v>
                </c:pt>
                <c:pt idx="2314">
                  <c:v>71.239999999999995</c:v>
                </c:pt>
                <c:pt idx="2315">
                  <c:v>73.28</c:v>
                </c:pt>
                <c:pt idx="2316">
                  <c:v>75.16</c:v>
                </c:pt>
                <c:pt idx="2317">
                  <c:v>75.84</c:v>
                </c:pt>
                <c:pt idx="2318">
                  <c:v>76.52</c:v>
                </c:pt>
                <c:pt idx="2319">
                  <c:v>76.599999999999994</c:v>
                </c:pt>
                <c:pt idx="2320">
                  <c:v>76.36</c:v>
                </c:pt>
                <c:pt idx="2321">
                  <c:v>75.28</c:v>
                </c:pt>
                <c:pt idx="2322">
                  <c:v>73.36</c:v>
                </c:pt>
                <c:pt idx="2323">
                  <c:v>70.88</c:v>
                </c:pt>
                <c:pt idx="2324">
                  <c:v>68.760000000000005</c:v>
                </c:pt>
                <c:pt idx="2325">
                  <c:v>67.36</c:v>
                </c:pt>
                <c:pt idx="2326">
                  <c:v>66.400000000000006</c:v>
                </c:pt>
                <c:pt idx="2327">
                  <c:v>65.52</c:v>
                </c:pt>
                <c:pt idx="2328">
                  <c:v>63.84</c:v>
                </c:pt>
                <c:pt idx="2329">
                  <c:v>63.48</c:v>
                </c:pt>
                <c:pt idx="2330">
                  <c:v>62.8</c:v>
                </c:pt>
                <c:pt idx="2331">
                  <c:v>62.76</c:v>
                </c:pt>
                <c:pt idx="2332">
                  <c:v>63.08</c:v>
                </c:pt>
                <c:pt idx="2333">
                  <c:v>62.88</c:v>
                </c:pt>
                <c:pt idx="2334">
                  <c:v>62.28</c:v>
                </c:pt>
                <c:pt idx="2335">
                  <c:v>63.56</c:v>
                </c:pt>
                <c:pt idx="2336">
                  <c:v>67.28</c:v>
                </c:pt>
                <c:pt idx="2337">
                  <c:v>71.760000000000005</c:v>
                </c:pt>
                <c:pt idx="2338">
                  <c:v>74.400000000000006</c:v>
                </c:pt>
                <c:pt idx="2339">
                  <c:v>77.040000000000006</c:v>
                </c:pt>
                <c:pt idx="2340">
                  <c:v>78.400000000000006</c:v>
                </c:pt>
                <c:pt idx="2341">
                  <c:v>79.400000000000006</c:v>
                </c:pt>
                <c:pt idx="2342">
                  <c:v>80.28</c:v>
                </c:pt>
                <c:pt idx="2343">
                  <c:v>80.84</c:v>
                </c:pt>
                <c:pt idx="2344">
                  <c:v>80.36</c:v>
                </c:pt>
                <c:pt idx="2345">
                  <c:v>79.28</c:v>
                </c:pt>
                <c:pt idx="2346">
                  <c:v>77.319999999999993</c:v>
                </c:pt>
                <c:pt idx="2347">
                  <c:v>74.599999999999994</c:v>
                </c:pt>
                <c:pt idx="2348">
                  <c:v>72.56</c:v>
                </c:pt>
                <c:pt idx="2349">
                  <c:v>71.08</c:v>
                </c:pt>
                <c:pt idx="2350">
                  <c:v>70.2</c:v>
                </c:pt>
                <c:pt idx="2351">
                  <c:v>69.239999999999995</c:v>
                </c:pt>
                <c:pt idx="2352">
                  <c:v>68.680000000000007</c:v>
                </c:pt>
                <c:pt idx="2353">
                  <c:v>67.599999999999994</c:v>
                </c:pt>
                <c:pt idx="2354">
                  <c:v>67.08</c:v>
                </c:pt>
                <c:pt idx="2355">
                  <c:v>66.400000000000006</c:v>
                </c:pt>
                <c:pt idx="2356">
                  <c:v>65.92</c:v>
                </c:pt>
                <c:pt idx="2357">
                  <c:v>65.16</c:v>
                </c:pt>
                <c:pt idx="2358">
                  <c:v>64.36</c:v>
                </c:pt>
                <c:pt idx="2359">
                  <c:v>65.56</c:v>
                </c:pt>
                <c:pt idx="2360">
                  <c:v>69.72</c:v>
                </c:pt>
                <c:pt idx="2361">
                  <c:v>73.88</c:v>
                </c:pt>
                <c:pt idx="2362">
                  <c:v>76.64</c:v>
                </c:pt>
                <c:pt idx="2363">
                  <c:v>78.959999999999994</c:v>
                </c:pt>
                <c:pt idx="2364">
                  <c:v>80.48</c:v>
                </c:pt>
                <c:pt idx="2365">
                  <c:v>81.36</c:v>
                </c:pt>
                <c:pt idx="2366">
                  <c:v>81.92</c:v>
                </c:pt>
                <c:pt idx="2367">
                  <c:v>81.36</c:v>
                </c:pt>
                <c:pt idx="2368">
                  <c:v>80.959999999999994</c:v>
                </c:pt>
                <c:pt idx="2369">
                  <c:v>79.92</c:v>
                </c:pt>
                <c:pt idx="2370">
                  <c:v>78.040000000000006</c:v>
                </c:pt>
                <c:pt idx="2371">
                  <c:v>75.599999999999994</c:v>
                </c:pt>
                <c:pt idx="2372">
                  <c:v>74.12</c:v>
                </c:pt>
                <c:pt idx="2373">
                  <c:v>72.52</c:v>
                </c:pt>
                <c:pt idx="2374">
                  <c:v>71.239999999999995</c:v>
                </c:pt>
                <c:pt idx="2375">
                  <c:v>70.36</c:v>
                </c:pt>
                <c:pt idx="2376">
                  <c:v>70.08</c:v>
                </c:pt>
                <c:pt idx="2377">
                  <c:v>68.84</c:v>
                </c:pt>
                <c:pt idx="2378">
                  <c:v>67.959999999999994</c:v>
                </c:pt>
                <c:pt idx="2379">
                  <c:v>67.12</c:v>
                </c:pt>
                <c:pt idx="2380">
                  <c:v>66.64</c:v>
                </c:pt>
                <c:pt idx="2381">
                  <c:v>66.44</c:v>
                </c:pt>
                <c:pt idx="2382">
                  <c:v>65.92</c:v>
                </c:pt>
                <c:pt idx="2383">
                  <c:v>67</c:v>
                </c:pt>
                <c:pt idx="2384">
                  <c:v>70.08</c:v>
                </c:pt>
                <c:pt idx="2385">
                  <c:v>73.44</c:v>
                </c:pt>
                <c:pt idx="2386">
                  <c:v>75.92</c:v>
                </c:pt>
                <c:pt idx="2387">
                  <c:v>77.680000000000007</c:v>
                </c:pt>
                <c:pt idx="2388">
                  <c:v>78.52</c:v>
                </c:pt>
                <c:pt idx="2389">
                  <c:v>79.64</c:v>
                </c:pt>
                <c:pt idx="2390">
                  <c:v>79.88</c:v>
                </c:pt>
                <c:pt idx="2391">
                  <c:v>79.599999999999994</c:v>
                </c:pt>
                <c:pt idx="2392">
                  <c:v>78.88</c:v>
                </c:pt>
                <c:pt idx="2393">
                  <c:v>77.72</c:v>
                </c:pt>
                <c:pt idx="2394">
                  <c:v>75.44</c:v>
                </c:pt>
                <c:pt idx="2395">
                  <c:v>73.599999999999994</c:v>
                </c:pt>
                <c:pt idx="2396">
                  <c:v>72.319999999999993</c:v>
                </c:pt>
                <c:pt idx="2397">
                  <c:v>71.400000000000006</c:v>
                </c:pt>
                <c:pt idx="2398">
                  <c:v>70.599999999999994</c:v>
                </c:pt>
                <c:pt idx="2399">
                  <c:v>69.56</c:v>
                </c:pt>
                <c:pt idx="2400">
                  <c:v>69.12</c:v>
                </c:pt>
                <c:pt idx="2401">
                  <c:v>68.48</c:v>
                </c:pt>
                <c:pt idx="2402">
                  <c:v>67.92</c:v>
                </c:pt>
                <c:pt idx="2403">
                  <c:v>67.239999999999995</c:v>
                </c:pt>
                <c:pt idx="2404">
                  <c:v>67</c:v>
                </c:pt>
                <c:pt idx="2405">
                  <c:v>66.88</c:v>
                </c:pt>
                <c:pt idx="2406">
                  <c:v>66.56</c:v>
                </c:pt>
                <c:pt idx="2407">
                  <c:v>67.84</c:v>
                </c:pt>
                <c:pt idx="2408">
                  <c:v>69.959999999999994</c:v>
                </c:pt>
                <c:pt idx="2409">
                  <c:v>72.92</c:v>
                </c:pt>
                <c:pt idx="2410">
                  <c:v>75.36</c:v>
                </c:pt>
                <c:pt idx="2411">
                  <c:v>76.8</c:v>
                </c:pt>
                <c:pt idx="2412">
                  <c:v>77.599999999999994</c:v>
                </c:pt>
                <c:pt idx="2413">
                  <c:v>78.56</c:v>
                </c:pt>
                <c:pt idx="2414">
                  <c:v>78.64</c:v>
                </c:pt>
                <c:pt idx="2415">
                  <c:v>77.52</c:v>
                </c:pt>
                <c:pt idx="2416">
                  <c:v>76.56</c:v>
                </c:pt>
                <c:pt idx="2417">
                  <c:v>75.72</c:v>
                </c:pt>
                <c:pt idx="2418">
                  <c:v>73.12</c:v>
                </c:pt>
                <c:pt idx="2419">
                  <c:v>71.72</c:v>
                </c:pt>
                <c:pt idx="2420">
                  <c:v>70.56</c:v>
                </c:pt>
                <c:pt idx="2421">
                  <c:v>69.64</c:v>
                </c:pt>
                <c:pt idx="2422">
                  <c:v>69</c:v>
                </c:pt>
                <c:pt idx="2423">
                  <c:v>68.2</c:v>
                </c:pt>
                <c:pt idx="2424">
                  <c:v>67.48</c:v>
                </c:pt>
                <c:pt idx="2425">
                  <c:v>66.959999999999994</c:v>
                </c:pt>
                <c:pt idx="2426">
                  <c:v>66.239999999999995</c:v>
                </c:pt>
                <c:pt idx="2427">
                  <c:v>65.36</c:v>
                </c:pt>
                <c:pt idx="2428">
                  <c:v>65.16</c:v>
                </c:pt>
                <c:pt idx="2429">
                  <c:v>64.64</c:v>
                </c:pt>
                <c:pt idx="2430">
                  <c:v>64.2</c:v>
                </c:pt>
                <c:pt idx="2431">
                  <c:v>65.400000000000006</c:v>
                </c:pt>
                <c:pt idx="2432">
                  <c:v>68.2</c:v>
                </c:pt>
                <c:pt idx="2433">
                  <c:v>71.239999999999995</c:v>
                </c:pt>
                <c:pt idx="2434">
                  <c:v>73</c:v>
                </c:pt>
                <c:pt idx="2435">
                  <c:v>75</c:v>
                </c:pt>
                <c:pt idx="2436">
                  <c:v>75.92</c:v>
                </c:pt>
                <c:pt idx="2437">
                  <c:v>75.319999999999993</c:v>
                </c:pt>
                <c:pt idx="2438">
                  <c:v>75.28</c:v>
                </c:pt>
                <c:pt idx="2439">
                  <c:v>74.2</c:v>
                </c:pt>
                <c:pt idx="2440">
                  <c:v>73.319999999999993</c:v>
                </c:pt>
                <c:pt idx="2441">
                  <c:v>72.319999999999993</c:v>
                </c:pt>
                <c:pt idx="2442">
                  <c:v>71.28</c:v>
                </c:pt>
                <c:pt idx="2443">
                  <c:v>70.36</c:v>
                </c:pt>
                <c:pt idx="2444">
                  <c:v>69.599999999999994</c:v>
                </c:pt>
                <c:pt idx="2445">
                  <c:v>68.92</c:v>
                </c:pt>
                <c:pt idx="2446">
                  <c:v>68.64</c:v>
                </c:pt>
                <c:pt idx="2447">
                  <c:v>68.2</c:v>
                </c:pt>
                <c:pt idx="2448">
                  <c:v>68.16</c:v>
                </c:pt>
                <c:pt idx="2449">
                  <c:v>67.84</c:v>
                </c:pt>
                <c:pt idx="2450">
                  <c:v>67.52</c:v>
                </c:pt>
                <c:pt idx="2451">
                  <c:v>67.239999999999995</c:v>
                </c:pt>
                <c:pt idx="2452">
                  <c:v>67.28</c:v>
                </c:pt>
                <c:pt idx="2453">
                  <c:v>66.8</c:v>
                </c:pt>
                <c:pt idx="2454">
                  <c:v>66.52</c:v>
                </c:pt>
                <c:pt idx="2455">
                  <c:v>66.92</c:v>
                </c:pt>
                <c:pt idx="2456">
                  <c:v>68.44</c:v>
                </c:pt>
                <c:pt idx="2457">
                  <c:v>71.16</c:v>
                </c:pt>
                <c:pt idx="2458">
                  <c:v>73.52</c:v>
                </c:pt>
                <c:pt idx="2459">
                  <c:v>75.08</c:v>
                </c:pt>
                <c:pt idx="2460">
                  <c:v>75.84</c:v>
                </c:pt>
                <c:pt idx="2461">
                  <c:v>77.56</c:v>
                </c:pt>
                <c:pt idx="2462">
                  <c:v>78.319999999999993</c:v>
                </c:pt>
                <c:pt idx="2463">
                  <c:v>77.239999999999995</c:v>
                </c:pt>
                <c:pt idx="2464">
                  <c:v>77.400000000000006</c:v>
                </c:pt>
                <c:pt idx="2465">
                  <c:v>75.680000000000007</c:v>
                </c:pt>
                <c:pt idx="2466">
                  <c:v>74.319999999999993</c:v>
                </c:pt>
                <c:pt idx="2467">
                  <c:v>72.52</c:v>
                </c:pt>
                <c:pt idx="2468">
                  <c:v>71.48</c:v>
                </c:pt>
                <c:pt idx="2469">
                  <c:v>70.36</c:v>
                </c:pt>
                <c:pt idx="2470">
                  <c:v>69.12</c:v>
                </c:pt>
                <c:pt idx="2471">
                  <c:v>68.239999999999995</c:v>
                </c:pt>
                <c:pt idx="2472">
                  <c:v>67.599999999999994</c:v>
                </c:pt>
                <c:pt idx="2473">
                  <c:v>67.2</c:v>
                </c:pt>
                <c:pt idx="2474">
                  <c:v>66.599999999999994</c:v>
                </c:pt>
                <c:pt idx="2475">
                  <c:v>65.92</c:v>
                </c:pt>
                <c:pt idx="2476">
                  <c:v>65.28</c:v>
                </c:pt>
                <c:pt idx="2477">
                  <c:v>65.040000000000006</c:v>
                </c:pt>
                <c:pt idx="2478">
                  <c:v>64.400000000000006</c:v>
                </c:pt>
                <c:pt idx="2479">
                  <c:v>65.52</c:v>
                </c:pt>
                <c:pt idx="2480">
                  <c:v>69.36</c:v>
                </c:pt>
                <c:pt idx="2481">
                  <c:v>73.400000000000006</c:v>
                </c:pt>
                <c:pt idx="2482">
                  <c:v>76.12</c:v>
                </c:pt>
                <c:pt idx="2483">
                  <c:v>77.92</c:v>
                </c:pt>
                <c:pt idx="2484">
                  <c:v>79.28</c:v>
                </c:pt>
                <c:pt idx="2485">
                  <c:v>78.959999999999994</c:v>
                </c:pt>
                <c:pt idx="2486">
                  <c:v>77.8</c:v>
                </c:pt>
                <c:pt idx="2487">
                  <c:v>76.52</c:v>
                </c:pt>
                <c:pt idx="2488">
                  <c:v>75.400000000000006</c:v>
                </c:pt>
                <c:pt idx="2489">
                  <c:v>74.64</c:v>
                </c:pt>
                <c:pt idx="2490">
                  <c:v>73.48</c:v>
                </c:pt>
                <c:pt idx="2491">
                  <c:v>72.040000000000006</c:v>
                </c:pt>
                <c:pt idx="2492">
                  <c:v>69.959999999999994</c:v>
                </c:pt>
                <c:pt idx="2493">
                  <c:v>68.56</c:v>
                </c:pt>
                <c:pt idx="2494">
                  <c:v>67.2</c:v>
                </c:pt>
                <c:pt idx="2495">
                  <c:v>66.28</c:v>
                </c:pt>
                <c:pt idx="2496">
                  <c:v>65.8</c:v>
                </c:pt>
                <c:pt idx="2497">
                  <c:v>65.400000000000006</c:v>
                </c:pt>
                <c:pt idx="2498">
                  <c:v>64.64</c:v>
                </c:pt>
                <c:pt idx="2499">
                  <c:v>64.08</c:v>
                </c:pt>
                <c:pt idx="2500">
                  <c:v>63.88</c:v>
                </c:pt>
                <c:pt idx="2501">
                  <c:v>63.52</c:v>
                </c:pt>
                <c:pt idx="2502">
                  <c:v>63.32</c:v>
                </c:pt>
                <c:pt idx="2503">
                  <c:v>64.92</c:v>
                </c:pt>
                <c:pt idx="2504">
                  <c:v>69.12</c:v>
                </c:pt>
                <c:pt idx="2505">
                  <c:v>73.319999999999993</c:v>
                </c:pt>
                <c:pt idx="2506">
                  <c:v>76.040000000000006</c:v>
                </c:pt>
                <c:pt idx="2507">
                  <c:v>78.44</c:v>
                </c:pt>
                <c:pt idx="2508">
                  <c:v>79.92</c:v>
                </c:pt>
                <c:pt idx="2509">
                  <c:v>80.84</c:v>
                </c:pt>
                <c:pt idx="2510">
                  <c:v>81.8</c:v>
                </c:pt>
                <c:pt idx="2511">
                  <c:v>81.36</c:v>
                </c:pt>
                <c:pt idx="2512">
                  <c:v>80.84</c:v>
                </c:pt>
                <c:pt idx="2513">
                  <c:v>80.48</c:v>
                </c:pt>
                <c:pt idx="2514">
                  <c:v>78.84</c:v>
                </c:pt>
                <c:pt idx="2515">
                  <c:v>75.52</c:v>
                </c:pt>
                <c:pt idx="2516">
                  <c:v>73.239999999999995</c:v>
                </c:pt>
                <c:pt idx="2517">
                  <c:v>72</c:v>
                </c:pt>
                <c:pt idx="2518">
                  <c:v>70.400000000000006</c:v>
                </c:pt>
                <c:pt idx="2519">
                  <c:v>69.52</c:v>
                </c:pt>
                <c:pt idx="2520">
                  <c:v>69.36</c:v>
                </c:pt>
                <c:pt idx="2521">
                  <c:v>68</c:v>
                </c:pt>
                <c:pt idx="2522">
                  <c:v>67.36</c:v>
                </c:pt>
                <c:pt idx="2523">
                  <c:v>66.52</c:v>
                </c:pt>
                <c:pt idx="2524">
                  <c:v>66.400000000000006</c:v>
                </c:pt>
                <c:pt idx="2525">
                  <c:v>65.88</c:v>
                </c:pt>
                <c:pt idx="2526">
                  <c:v>65.52</c:v>
                </c:pt>
                <c:pt idx="2527">
                  <c:v>66.680000000000007</c:v>
                </c:pt>
                <c:pt idx="2528">
                  <c:v>71.2</c:v>
                </c:pt>
                <c:pt idx="2529">
                  <c:v>75.52</c:v>
                </c:pt>
                <c:pt idx="2530">
                  <c:v>79</c:v>
                </c:pt>
                <c:pt idx="2531">
                  <c:v>80.959999999999994</c:v>
                </c:pt>
                <c:pt idx="2532">
                  <c:v>82.32</c:v>
                </c:pt>
                <c:pt idx="2533">
                  <c:v>83.32</c:v>
                </c:pt>
                <c:pt idx="2534">
                  <c:v>83.8</c:v>
                </c:pt>
                <c:pt idx="2535">
                  <c:v>83.6</c:v>
                </c:pt>
                <c:pt idx="2536">
                  <c:v>82.84</c:v>
                </c:pt>
                <c:pt idx="2537">
                  <c:v>80.88</c:v>
                </c:pt>
                <c:pt idx="2538">
                  <c:v>79.239999999999995</c:v>
                </c:pt>
                <c:pt idx="2539">
                  <c:v>76.680000000000007</c:v>
                </c:pt>
                <c:pt idx="2540">
                  <c:v>74.88</c:v>
                </c:pt>
                <c:pt idx="2541">
                  <c:v>73.400000000000006</c:v>
                </c:pt>
                <c:pt idx="2542">
                  <c:v>72.2</c:v>
                </c:pt>
                <c:pt idx="2543">
                  <c:v>71</c:v>
                </c:pt>
                <c:pt idx="2544">
                  <c:v>70.12</c:v>
                </c:pt>
                <c:pt idx="2545">
                  <c:v>69.12</c:v>
                </c:pt>
                <c:pt idx="2546">
                  <c:v>68.239999999999995</c:v>
                </c:pt>
                <c:pt idx="2547">
                  <c:v>67.84</c:v>
                </c:pt>
                <c:pt idx="2548">
                  <c:v>67.319999999999993</c:v>
                </c:pt>
                <c:pt idx="2549">
                  <c:v>67</c:v>
                </c:pt>
                <c:pt idx="2550">
                  <c:v>66.319999999999993</c:v>
                </c:pt>
                <c:pt idx="2551">
                  <c:v>67.72</c:v>
                </c:pt>
                <c:pt idx="2552">
                  <c:v>71.56</c:v>
                </c:pt>
                <c:pt idx="2553">
                  <c:v>75.8</c:v>
                </c:pt>
                <c:pt idx="2554">
                  <c:v>78.72</c:v>
                </c:pt>
                <c:pt idx="2555">
                  <c:v>81.08</c:v>
                </c:pt>
                <c:pt idx="2556">
                  <c:v>82.44</c:v>
                </c:pt>
                <c:pt idx="2557">
                  <c:v>83.6</c:v>
                </c:pt>
                <c:pt idx="2558">
                  <c:v>83.64</c:v>
                </c:pt>
                <c:pt idx="2559">
                  <c:v>83.32</c:v>
                </c:pt>
                <c:pt idx="2560">
                  <c:v>82.28</c:v>
                </c:pt>
                <c:pt idx="2561">
                  <c:v>80.92</c:v>
                </c:pt>
                <c:pt idx="2562">
                  <c:v>79.319999999999993</c:v>
                </c:pt>
                <c:pt idx="2563">
                  <c:v>76.88</c:v>
                </c:pt>
                <c:pt idx="2564">
                  <c:v>74.72</c:v>
                </c:pt>
                <c:pt idx="2565">
                  <c:v>73.72</c:v>
                </c:pt>
                <c:pt idx="2566">
                  <c:v>72.48</c:v>
                </c:pt>
                <c:pt idx="2567">
                  <c:v>71.64</c:v>
                </c:pt>
                <c:pt idx="2568">
                  <c:v>70.48</c:v>
                </c:pt>
                <c:pt idx="2569">
                  <c:v>69.12</c:v>
                </c:pt>
                <c:pt idx="2570">
                  <c:v>68.52</c:v>
                </c:pt>
                <c:pt idx="2571">
                  <c:v>67.72</c:v>
                </c:pt>
                <c:pt idx="2572">
                  <c:v>66.92</c:v>
                </c:pt>
                <c:pt idx="2573">
                  <c:v>66.2</c:v>
                </c:pt>
                <c:pt idx="2574">
                  <c:v>65.599999999999994</c:v>
                </c:pt>
                <c:pt idx="2575">
                  <c:v>67.28</c:v>
                </c:pt>
                <c:pt idx="2576">
                  <c:v>71.56</c:v>
                </c:pt>
                <c:pt idx="2577">
                  <c:v>75.400000000000006</c:v>
                </c:pt>
                <c:pt idx="2578">
                  <c:v>78.56</c:v>
                </c:pt>
                <c:pt idx="2579">
                  <c:v>81.08</c:v>
                </c:pt>
                <c:pt idx="2580">
                  <c:v>82.88</c:v>
                </c:pt>
                <c:pt idx="2581">
                  <c:v>83.52</c:v>
                </c:pt>
                <c:pt idx="2582">
                  <c:v>83.84</c:v>
                </c:pt>
                <c:pt idx="2583">
                  <c:v>83.88</c:v>
                </c:pt>
                <c:pt idx="2584">
                  <c:v>83.48</c:v>
                </c:pt>
                <c:pt idx="2585">
                  <c:v>82.76</c:v>
                </c:pt>
                <c:pt idx="2586">
                  <c:v>80.239999999999995</c:v>
                </c:pt>
                <c:pt idx="2587">
                  <c:v>77.52</c:v>
                </c:pt>
                <c:pt idx="2588">
                  <c:v>75.239999999999995</c:v>
                </c:pt>
                <c:pt idx="2589">
                  <c:v>73.64</c:v>
                </c:pt>
                <c:pt idx="2590">
                  <c:v>72.08</c:v>
                </c:pt>
                <c:pt idx="2591">
                  <c:v>70.680000000000007</c:v>
                </c:pt>
                <c:pt idx="2592">
                  <c:v>69.52</c:v>
                </c:pt>
                <c:pt idx="2593">
                  <c:v>68.64</c:v>
                </c:pt>
                <c:pt idx="2594">
                  <c:v>67.28</c:v>
                </c:pt>
                <c:pt idx="2595">
                  <c:v>66</c:v>
                </c:pt>
                <c:pt idx="2596">
                  <c:v>65.88</c:v>
                </c:pt>
                <c:pt idx="2597">
                  <c:v>65.28</c:v>
                </c:pt>
                <c:pt idx="2598">
                  <c:v>64.64</c:v>
                </c:pt>
                <c:pt idx="2599">
                  <c:v>67</c:v>
                </c:pt>
                <c:pt idx="2600">
                  <c:v>71.959999999999994</c:v>
                </c:pt>
                <c:pt idx="2601">
                  <c:v>75.56</c:v>
                </c:pt>
                <c:pt idx="2602">
                  <c:v>78.88</c:v>
                </c:pt>
                <c:pt idx="2603">
                  <c:v>80.88</c:v>
                </c:pt>
                <c:pt idx="2604">
                  <c:v>82.84</c:v>
                </c:pt>
                <c:pt idx="2605">
                  <c:v>83.76</c:v>
                </c:pt>
                <c:pt idx="2606">
                  <c:v>84.84</c:v>
                </c:pt>
                <c:pt idx="2607">
                  <c:v>84.68</c:v>
                </c:pt>
                <c:pt idx="2608">
                  <c:v>84.28</c:v>
                </c:pt>
                <c:pt idx="2609">
                  <c:v>83.72</c:v>
                </c:pt>
                <c:pt idx="2610">
                  <c:v>81.760000000000005</c:v>
                </c:pt>
                <c:pt idx="2611">
                  <c:v>78.599999999999994</c:v>
                </c:pt>
                <c:pt idx="2612">
                  <c:v>75.72</c:v>
                </c:pt>
                <c:pt idx="2613">
                  <c:v>74.040000000000006</c:v>
                </c:pt>
                <c:pt idx="2614">
                  <c:v>72.44</c:v>
                </c:pt>
                <c:pt idx="2615">
                  <c:v>71.08</c:v>
                </c:pt>
                <c:pt idx="2616">
                  <c:v>70.36</c:v>
                </c:pt>
                <c:pt idx="2617">
                  <c:v>69.2</c:v>
                </c:pt>
                <c:pt idx="2618">
                  <c:v>68.36</c:v>
                </c:pt>
                <c:pt idx="2619">
                  <c:v>67.52</c:v>
                </c:pt>
                <c:pt idx="2620">
                  <c:v>66.760000000000005</c:v>
                </c:pt>
                <c:pt idx="2621">
                  <c:v>66.56</c:v>
                </c:pt>
                <c:pt idx="2622">
                  <c:v>65.92</c:v>
                </c:pt>
                <c:pt idx="2623">
                  <c:v>67.319999999999993</c:v>
                </c:pt>
                <c:pt idx="2624">
                  <c:v>71.88</c:v>
                </c:pt>
                <c:pt idx="2625">
                  <c:v>76.2</c:v>
                </c:pt>
                <c:pt idx="2626">
                  <c:v>79.319999999999993</c:v>
                </c:pt>
                <c:pt idx="2627">
                  <c:v>82.24</c:v>
                </c:pt>
                <c:pt idx="2628">
                  <c:v>84.36</c:v>
                </c:pt>
                <c:pt idx="2629">
                  <c:v>85.88</c:v>
                </c:pt>
                <c:pt idx="2630">
                  <c:v>86.8</c:v>
                </c:pt>
                <c:pt idx="2631">
                  <c:v>86.6</c:v>
                </c:pt>
                <c:pt idx="2632">
                  <c:v>86.36</c:v>
                </c:pt>
                <c:pt idx="2633">
                  <c:v>85.52</c:v>
                </c:pt>
                <c:pt idx="2634">
                  <c:v>83.16</c:v>
                </c:pt>
                <c:pt idx="2635">
                  <c:v>80.2</c:v>
                </c:pt>
                <c:pt idx="2636">
                  <c:v>77.48</c:v>
                </c:pt>
                <c:pt idx="2637">
                  <c:v>75.400000000000006</c:v>
                </c:pt>
                <c:pt idx="2638">
                  <c:v>74</c:v>
                </c:pt>
                <c:pt idx="2639">
                  <c:v>72.680000000000007</c:v>
                </c:pt>
                <c:pt idx="2640">
                  <c:v>71.760000000000005</c:v>
                </c:pt>
                <c:pt idx="2641">
                  <c:v>70.56</c:v>
                </c:pt>
                <c:pt idx="2642">
                  <c:v>69.88</c:v>
                </c:pt>
                <c:pt idx="2643">
                  <c:v>68.8</c:v>
                </c:pt>
                <c:pt idx="2644">
                  <c:v>68.52</c:v>
                </c:pt>
                <c:pt idx="2645">
                  <c:v>67.84</c:v>
                </c:pt>
                <c:pt idx="2646">
                  <c:v>67.08</c:v>
                </c:pt>
                <c:pt idx="2647">
                  <c:v>68.319999999999993</c:v>
                </c:pt>
                <c:pt idx="2648">
                  <c:v>73.36</c:v>
                </c:pt>
                <c:pt idx="2649">
                  <c:v>77.48</c:v>
                </c:pt>
                <c:pt idx="2650">
                  <c:v>81.040000000000006</c:v>
                </c:pt>
                <c:pt idx="2651">
                  <c:v>83.72</c:v>
                </c:pt>
                <c:pt idx="2652">
                  <c:v>85.84</c:v>
                </c:pt>
                <c:pt idx="2653">
                  <c:v>86.8</c:v>
                </c:pt>
                <c:pt idx="2654">
                  <c:v>87.44</c:v>
                </c:pt>
                <c:pt idx="2655">
                  <c:v>87.4</c:v>
                </c:pt>
                <c:pt idx="2656">
                  <c:v>87.32</c:v>
                </c:pt>
                <c:pt idx="2657">
                  <c:v>86.4</c:v>
                </c:pt>
                <c:pt idx="2658">
                  <c:v>84.56</c:v>
                </c:pt>
                <c:pt idx="2659">
                  <c:v>81.16</c:v>
                </c:pt>
                <c:pt idx="2660">
                  <c:v>78.56</c:v>
                </c:pt>
                <c:pt idx="2661">
                  <c:v>76.400000000000006</c:v>
                </c:pt>
                <c:pt idx="2662">
                  <c:v>74.8</c:v>
                </c:pt>
                <c:pt idx="2663">
                  <c:v>73.319999999999993</c:v>
                </c:pt>
                <c:pt idx="2664">
                  <c:v>72</c:v>
                </c:pt>
                <c:pt idx="2665">
                  <c:v>71.12</c:v>
                </c:pt>
                <c:pt idx="2666">
                  <c:v>69.959999999999994</c:v>
                </c:pt>
                <c:pt idx="2667">
                  <c:v>69.239999999999995</c:v>
                </c:pt>
                <c:pt idx="2668">
                  <c:v>68.680000000000007</c:v>
                </c:pt>
                <c:pt idx="2669">
                  <c:v>68.36</c:v>
                </c:pt>
                <c:pt idx="2670">
                  <c:v>67.599999999999994</c:v>
                </c:pt>
                <c:pt idx="2671">
                  <c:v>69.680000000000007</c:v>
                </c:pt>
                <c:pt idx="2672">
                  <c:v>73.44</c:v>
                </c:pt>
                <c:pt idx="2673">
                  <c:v>77.400000000000006</c:v>
                </c:pt>
                <c:pt idx="2674">
                  <c:v>80.599999999999994</c:v>
                </c:pt>
                <c:pt idx="2675">
                  <c:v>82.48</c:v>
                </c:pt>
                <c:pt idx="2676">
                  <c:v>85.2</c:v>
                </c:pt>
                <c:pt idx="2677">
                  <c:v>86.6</c:v>
                </c:pt>
                <c:pt idx="2678">
                  <c:v>87.28</c:v>
                </c:pt>
                <c:pt idx="2679">
                  <c:v>87.48</c:v>
                </c:pt>
                <c:pt idx="2680">
                  <c:v>87.2</c:v>
                </c:pt>
                <c:pt idx="2681">
                  <c:v>86.16</c:v>
                </c:pt>
                <c:pt idx="2682">
                  <c:v>84.12</c:v>
                </c:pt>
                <c:pt idx="2683">
                  <c:v>80.959999999999994</c:v>
                </c:pt>
                <c:pt idx="2684">
                  <c:v>78.680000000000007</c:v>
                </c:pt>
                <c:pt idx="2685">
                  <c:v>76.16</c:v>
                </c:pt>
                <c:pt idx="2686">
                  <c:v>74.48</c:v>
                </c:pt>
                <c:pt idx="2687">
                  <c:v>73</c:v>
                </c:pt>
                <c:pt idx="2688">
                  <c:v>71.88</c:v>
                </c:pt>
                <c:pt idx="2689">
                  <c:v>70.599999999999994</c:v>
                </c:pt>
                <c:pt idx="2690">
                  <c:v>69.680000000000007</c:v>
                </c:pt>
                <c:pt idx="2691">
                  <c:v>69.08</c:v>
                </c:pt>
                <c:pt idx="2692">
                  <c:v>67.959999999999994</c:v>
                </c:pt>
                <c:pt idx="2693">
                  <c:v>67.2</c:v>
                </c:pt>
                <c:pt idx="2694">
                  <c:v>66.16</c:v>
                </c:pt>
                <c:pt idx="2695">
                  <c:v>68</c:v>
                </c:pt>
                <c:pt idx="2696">
                  <c:v>70.319999999999993</c:v>
                </c:pt>
                <c:pt idx="2697">
                  <c:v>73.2</c:v>
                </c:pt>
                <c:pt idx="2698">
                  <c:v>76</c:v>
                </c:pt>
                <c:pt idx="2699">
                  <c:v>78.12</c:v>
                </c:pt>
                <c:pt idx="2700">
                  <c:v>80.84</c:v>
                </c:pt>
                <c:pt idx="2701">
                  <c:v>82.32</c:v>
                </c:pt>
                <c:pt idx="2702">
                  <c:v>83.24</c:v>
                </c:pt>
                <c:pt idx="2703">
                  <c:v>84.56</c:v>
                </c:pt>
                <c:pt idx="2704">
                  <c:v>84.2</c:v>
                </c:pt>
                <c:pt idx="2705">
                  <c:v>83.48</c:v>
                </c:pt>
                <c:pt idx="2706">
                  <c:v>81.239999999999995</c:v>
                </c:pt>
                <c:pt idx="2707">
                  <c:v>77.84</c:v>
                </c:pt>
                <c:pt idx="2708">
                  <c:v>74.72</c:v>
                </c:pt>
                <c:pt idx="2709">
                  <c:v>72.56</c:v>
                </c:pt>
                <c:pt idx="2710">
                  <c:v>71.28</c:v>
                </c:pt>
                <c:pt idx="2711">
                  <c:v>70.319999999999993</c:v>
                </c:pt>
                <c:pt idx="2712">
                  <c:v>69.64</c:v>
                </c:pt>
                <c:pt idx="2713">
                  <c:v>68.44</c:v>
                </c:pt>
                <c:pt idx="2714">
                  <c:v>67.28</c:v>
                </c:pt>
                <c:pt idx="2715">
                  <c:v>66.760000000000005</c:v>
                </c:pt>
                <c:pt idx="2716">
                  <c:v>65.92</c:v>
                </c:pt>
                <c:pt idx="2717">
                  <c:v>65.64</c:v>
                </c:pt>
                <c:pt idx="2718">
                  <c:v>64.959999999999994</c:v>
                </c:pt>
                <c:pt idx="2719">
                  <c:v>68.040000000000006</c:v>
                </c:pt>
                <c:pt idx="2720">
                  <c:v>72.239999999999995</c:v>
                </c:pt>
                <c:pt idx="2721">
                  <c:v>76.48</c:v>
                </c:pt>
                <c:pt idx="2722">
                  <c:v>79.36</c:v>
                </c:pt>
                <c:pt idx="2723">
                  <c:v>81.2</c:v>
                </c:pt>
                <c:pt idx="2724">
                  <c:v>82.44</c:v>
                </c:pt>
                <c:pt idx="2725">
                  <c:v>83.64</c:v>
                </c:pt>
                <c:pt idx="2726">
                  <c:v>84.76</c:v>
                </c:pt>
                <c:pt idx="2727">
                  <c:v>84.6</c:v>
                </c:pt>
                <c:pt idx="2728">
                  <c:v>84.12</c:v>
                </c:pt>
                <c:pt idx="2729">
                  <c:v>83.24</c:v>
                </c:pt>
                <c:pt idx="2730">
                  <c:v>81.56</c:v>
                </c:pt>
                <c:pt idx="2731">
                  <c:v>79.12</c:v>
                </c:pt>
                <c:pt idx="2732">
                  <c:v>76.760000000000005</c:v>
                </c:pt>
                <c:pt idx="2733">
                  <c:v>75.319999999999993</c:v>
                </c:pt>
                <c:pt idx="2734">
                  <c:v>74</c:v>
                </c:pt>
                <c:pt idx="2735">
                  <c:v>73.16</c:v>
                </c:pt>
                <c:pt idx="2736">
                  <c:v>72.319999999999993</c:v>
                </c:pt>
                <c:pt idx="2737">
                  <c:v>71.72</c:v>
                </c:pt>
                <c:pt idx="2738">
                  <c:v>71</c:v>
                </c:pt>
                <c:pt idx="2739">
                  <c:v>70.52</c:v>
                </c:pt>
                <c:pt idx="2740">
                  <c:v>70.040000000000006</c:v>
                </c:pt>
                <c:pt idx="2741">
                  <c:v>69.52</c:v>
                </c:pt>
                <c:pt idx="2742">
                  <c:v>68.959999999999994</c:v>
                </c:pt>
                <c:pt idx="2743">
                  <c:v>70.84</c:v>
                </c:pt>
                <c:pt idx="2744">
                  <c:v>73.88</c:v>
                </c:pt>
                <c:pt idx="2745">
                  <c:v>77.599999999999994</c:v>
                </c:pt>
                <c:pt idx="2746">
                  <c:v>79.88</c:v>
                </c:pt>
                <c:pt idx="2747">
                  <c:v>82.2</c:v>
                </c:pt>
                <c:pt idx="2748">
                  <c:v>83.56</c:v>
                </c:pt>
                <c:pt idx="2749">
                  <c:v>85</c:v>
                </c:pt>
                <c:pt idx="2750">
                  <c:v>85.84</c:v>
                </c:pt>
                <c:pt idx="2751">
                  <c:v>86.12</c:v>
                </c:pt>
                <c:pt idx="2752">
                  <c:v>85.88</c:v>
                </c:pt>
                <c:pt idx="2753">
                  <c:v>85.16</c:v>
                </c:pt>
                <c:pt idx="2754">
                  <c:v>82.56</c:v>
                </c:pt>
                <c:pt idx="2755">
                  <c:v>80</c:v>
                </c:pt>
                <c:pt idx="2756">
                  <c:v>77.48</c:v>
                </c:pt>
                <c:pt idx="2757">
                  <c:v>75.599999999999994</c:v>
                </c:pt>
                <c:pt idx="2758">
                  <c:v>73.88</c:v>
                </c:pt>
                <c:pt idx="2759">
                  <c:v>72.44</c:v>
                </c:pt>
                <c:pt idx="2760">
                  <c:v>72.12</c:v>
                </c:pt>
                <c:pt idx="2761">
                  <c:v>70.84</c:v>
                </c:pt>
                <c:pt idx="2762">
                  <c:v>69.959999999999994</c:v>
                </c:pt>
                <c:pt idx="2763">
                  <c:v>69.2</c:v>
                </c:pt>
                <c:pt idx="2764">
                  <c:v>68.56</c:v>
                </c:pt>
                <c:pt idx="2765">
                  <c:v>68.040000000000006</c:v>
                </c:pt>
                <c:pt idx="2766">
                  <c:v>67.400000000000006</c:v>
                </c:pt>
                <c:pt idx="2767">
                  <c:v>68.400000000000006</c:v>
                </c:pt>
                <c:pt idx="2768">
                  <c:v>71.400000000000006</c:v>
                </c:pt>
                <c:pt idx="2769">
                  <c:v>75.599999999999994</c:v>
                </c:pt>
                <c:pt idx="2770">
                  <c:v>78.48</c:v>
                </c:pt>
                <c:pt idx="2771">
                  <c:v>81.28</c:v>
                </c:pt>
                <c:pt idx="2772">
                  <c:v>82.92</c:v>
                </c:pt>
                <c:pt idx="2773">
                  <c:v>83.96</c:v>
                </c:pt>
                <c:pt idx="2774">
                  <c:v>84.96</c:v>
                </c:pt>
                <c:pt idx="2775">
                  <c:v>84.84</c:v>
                </c:pt>
                <c:pt idx="2776">
                  <c:v>84.88</c:v>
                </c:pt>
                <c:pt idx="2777">
                  <c:v>83.52</c:v>
                </c:pt>
                <c:pt idx="2778">
                  <c:v>81.8</c:v>
                </c:pt>
                <c:pt idx="2779">
                  <c:v>79.12</c:v>
                </c:pt>
                <c:pt idx="2780">
                  <c:v>77.040000000000006</c:v>
                </c:pt>
                <c:pt idx="2781">
                  <c:v>75.48</c:v>
                </c:pt>
                <c:pt idx="2782">
                  <c:v>74.08</c:v>
                </c:pt>
                <c:pt idx="2783">
                  <c:v>73</c:v>
                </c:pt>
                <c:pt idx="2784">
                  <c:v>72.239999999999995</c:v>
                </c:pt>
                <c:pt idx="2785">
                  <c:v>71.16</c:v>
                </c:pt>
                <c:pt idx="2786">
                  <c:v>70.319999999999993</c:v>
                </c:pt>
                <c:pt idx="2787">
                  <c:v>69.239999999999995</c:v>
                </c:pt>
                <c:pt idx="2788">
                  <c:v>68.52</c:v>
                </c:pt>
                <c:pt idx="2789">
                  <c:v>68</c:v>
                </c:pt>
                <c:pt idx="2790">
                  <c:v>67.959999999999994</c:v>
                </c:pt>
                <c:pt idx="2791">
                  <c:v>69.52</c:v>
                </c:pt>
                <c:pt idx="2792">
                  <c:v>73</c:v>
                </c:pt>
                <c:pt idx="2793">
                  <c:v>76.680000000000007</c:v>
                </c:pt>
                <c:pt idx="2794">
                  <c:v>79.56</c:v>
                </c:pt>
                <c:pt idx="2795">
                  <c:v>82.24</c:v>
                </c:pt>
                <c:pt idx="2796">
                  <c:v>83.92</c:v>
                </c:pt>
                <c:pt idx="2797">
                  <c:v>85.44</c:v>
                </c:pt>
                <c:pt idx="2798">
                  <c:v>85.28</c:v>
                </c:pt>
                <c:pt idx="2799">
                  <c:v>85.8</c:v>
                </c:pt>
                <c:pt idx="2800">
                  <c:v>85.16</c:v>
                </c:pt>
                <c:pt idx="2801">
                  <c:v>83.88</c:v>
                </c:pt>
                <c:pt idx="2802">
                  <c:v>81.08</c:v>
                </c:pt>
                <c:pt idx="2803">
                  <c:v>78.8</c:v>
                </c:pt>
                <c:pt idx="2804">
                  <c:v>77.08</c:v>
                </c:pt>
                <c:pt idx="2805">
                  <c:v>75.84</c:v>
                </c:pt>
                <c:pt idx="2806">
                  <c:v>74</c:v>
                </c:pt>
                <c:pt idx="2807">
                  <c:v>72.92</c:v>
                </c:pt>
                <c:pt idx="2808">
                  <c:v>72.36</c:v>
                </c:pt>
                <c:pt idx="2809">
                  <c:v>70.959999999999994</c:v>
                </c:pt>
                <c:pt idx="2810">
                  <c:v>70</c:v>
                </c:pt>
                <c:pt idx="2811">
                  <c:v>69.72</c:v>
                </c:pt>
                <c:pt idx="2812">
                  <c:v>69</c:v>
                </c:pt>
                <c:pt idx="2813">
                  <c:v>68.36</c:v>
                </c:pt>
                <c:pt idx="2814">
                  <c:v>68</c:v>
                </c:pt>
                <c:pt idx="2815">
                  <c:v>69.239999999999995</c:v>
                </c:pt>
                <c:pt idx="2816">
                  <c:v>73.08</c:v>
                </c:pt>
                <c:pt idx="2817">
                  <c:v>77.599999999999994</c:v>
                </c:pt>
                <c:pt idx="2818">
                  <c:v>80.12</c:v>
                </c:pt>
                <c:pt idx="2819">
                  <c:v>82</c:v>
                </c:pt>
                <c:pt idx="2820">
                  <c:v>83.84</c:v>
                </c:pt>
                <c:pt idx="2821">
                  <c:v>85.32</c:v>
                </c:pt>
                <c:pt idx="2822">
                  <c:v>86.04</c:v>
                </c:pt>
                <c:pt idx="2823">
                  <c:v>86.44</c:v>
                </c:pt>
                <c:pt idx="2824">
                  <c:v>86</c:v>
                </c:pt>
                <c:pt idx="2825">
                  <c:v>84.84</c:v>
                </c:pt>
                <c:pt idx="2826">
                  <c:v>82.88</c:v>
                </c:pt>
                <c:pt idx="2827">
                  <c:v>80.239999999999995</c:v>
                </c:pt>
                <c:pt idx="2828">
                  <c:v>77.36</c:v>
                </c:pt>
                <c:pt idx="2829">
                  <c:v>75.680000000000007</c:v>
                </c:pt>
                <c:pt idx="2830">
                  <c:v>73.88</c:v>
                </c:pt>
                <c:pt idx="2831">
                  <c:v>72.319999999999993</c:v>
                </c:pt>
                <c:pt idx="2832">
                  <c:v>71.48</c:v>
                </c:pt>
                <c:pt idx="2833">
                  <c:v>70.28</c:v>
                </c:pt>
                <c:pt idx="2834">
                  <c:v>69.319999999999993</c:v>
                </c:pt>
                <c:pt idx="2835">
                  <c:v>68.64</c:v>
                </c:pt>
                <c:pt idx="2836">
                  <c:v>68.16</c:v>
                </c:pt>
                <c:pt idx="2837">
                  <c:v>68.28</c:v>
                </c:pt>
                <c:pt idx="2838">
                  <c:v>68.2</c:v>
                </c:pt>
                <c:pt idx="2839">
                  <c:v>69.44</c:v>
                </c:pt>
                <c:pt idx="2840">
                  <c:v>72.680000000000007</c:v>
                </c:pt>
                <c:pt idx="2841">
                  <c:v>76.680000000000007</c:v>
                </c:pt>
                <c:pt idx="2842">
                  <c:v>79.72</c:v>
                </c:pt>
                <c:pt idx="2843">
                  <c:v>81.84</c:v>
                </c:pt>
                <c:pt idx="2844">
                  <c:v>83.88</c:v>
                </c:pt>
                <c:pt idx="2845">
                  <c:v>85.4</c:v>
                </c:pt>
                <c:pt idx="2846">
                  <c:v>86.68</c:v>
                </c:pt>
                <c:pt idx="2847">
                  <c:v>86.96</c:v>
                </c:pt>
                <c:pt idx="2848">
                  <c:v>86.36</c:v>
                </c:pt>
                <c:pt idx="2849">
                  <c:v>84.68</c:v>
                </c:pt>
                <c:pt idx="2850">
                  <c:v>82.56</c:v>
                </c:pt>
                <c:pt idx="2851">
                  <c:v>79.680000000000007</c:v>
                </c:pt>
                <c:pt idx="2852">
                  <c:v>77.599999999999994</c:v>
                </c:pt>
                <c:pt idx="2853">
                  <c:v>76.12</c:v>
                </c:pt>
                <c:pt idx="2854">
                  <c:v>74.48</c:v>
                </c:pt>
                <c:pt idx="2855">
                  <c:v>73.599999999999994</c:v>
                </c:pt>
                <c:pt idx="2856">
                  <c:v>72.48</c:v>
                </c:pt>
                <c:pt idx="2857">
                  <c:v>71.44</c:v>
                </c:pt>
                <c:pt idx="2858">
                  <c:v>70.72</c:v>
                </c:pt>
                <c:pt idx="2859">
                  <c:v>70</c:v>
                </c:pt>
                <c:pt idx="2860">
                  <c:v>69.36</c:v>
                </c:pt>
                <c:pt idx="2861">
                  <c:v>68.599999999999994</c:v>
                </c:pt>
                <c:pt idx="2862">
                  <c:v>68.239999999999995</c:v>
                </c:pt>
                <c:pt idx="2863">
                  <c:v>69.92</c:v>
                </c:pt>
                <c:pt idx="2864">
                  <c:v>73.400000000000006</c:v>
                </c:pt>
                <c:pt idx="2865">
                  <c:v>78.12</c:v>
                </c:pt>
                <c:pt idx="2866">
                  <c:v>80.52</c:v>
                </c:pt>
                <c:pt idx="2867">
                  <c:v>82.56</c:v>
                </c:pt>
                <c:pt idx="2868">
                  <c:v>84.56</c:v>
                </c:pt>
                <c:pt idx="2869">
                  <c:v>85.88</c:v>
                </c:pt>
                <c:pt idx="2870">
                  <c:v>86.36</c:v>
                </c:pt>
                <c:pt idx="2871">
                  <c:v>85.72</c:v>
                </c:pt>
                <c:pt idx="2872">
                  <c:v>83.88</c:v>
                </c:pt>
                <c:pt idx="2873">
                  <c:v>82.6</c:v>
                </c:pt>
                <c:pt idx="2874">
                  <c:v>81.08</c:v>
                </c:pt>
                <c:pt idx="2875">
                  <c:v>78.599999999999994</c:v>
                </c:pt>
                <c:pt idx="2876">
                  <c:v>76.72</c:v>
                </c:pt>
                <c:pt idx="2877">
                  <c:v>75.84</c:v>
                </c:pt>
                <c:pt idx="2878">
                  <c:v>74.56</c:v>
                </c:pt>
                <c:pt idx="2879">
                  <c:v>73.680000000000007</c:v>
                </c:pt>
                <c:pt idx="2880">
                  <c:v>72.84</c:v>
                </c:pt>
                <c:pt idx="2881">
                  <c:v>71.959999999999994</c:v>
                </c:pt>
                <c:pt idx="2882">
                  <c:v>71.28</c:v>
                </c:pt>
                <c:pt idx="2883">
                  <c:v>70.52</c:v>
                </c:pt>
                <c:pt idx="2884">
                  <c:v>70.2</c:v>
                </c:pt>
                <c:pt idx="2885">
                  <c:v>69.84</c:v>
                </c:pt>
                <c:pt idx="2886">
                  <c:v>69.48</c:v>
                </c:pt>
                <c:pt idx="2887">
                  <c:v>71.239999999999995</c:v>
                </c:pt>
                <c:pt idx="2888">
                  <c:v>75</c:v>
                </c:pt>
                <c:pt idx="2889">
                  <c:v>78.88</c:v>
                </c:pt>
                <c:pt idx="2890">
                  <c:v>82.08</c:v>
                </c:pt>
                <c:pt idx="2891">
                  <c:v>84.4</c:v>
                </c:pt>
                <c:pt idx="2892">
                  <c:v>86.56</c:v>
                </c:pt>
                <c:pt idx="2893">
                  <c:v>87.76</c:v>
                </c:pt>
                <c:pt idx="2894">
                  <c:v>88.48</c:v>
                </c:pt>
                <c:pt idx="2895">
                  <c:v>88.36</c:v>
                </c:pt>
                <c:pt idx="2896">
                  <c:v>88.16</c:v>
                </c:pt>
                <c:pt idx="2897">
                  <c:v>86.72</c:v>
                </c:pt>
                <c:pt idx="2898">
                  <c:v>84.52</c:v>
                </c:pt>
                <c:pt idx="2899">
                  <c:v>81.56</c:v>
                </c:pt>
                <c:pt idx="2900">
                  <c:v>78.400000000000006</c:v>
                </c:pt>
                <c:pt idx="2901">
                  <c:v>76.48</c:v>
                </c:pt>
                <c:pt idx="2902">
                  <c:v>74.599999999999994</c:v>
                </c:pt>
                <c:pt idx="2903">
                  <c:v>73.319999999999993</c:v>
                </c:pt>
                <c:pt idx="2904">
                  <c:v>72.8</c:v>
                </c:pt>
                <c:pt idx="2905">
                  <c:v>71.52</c:v>
                </c:pt>
                <c:pt idx="2906">
                  <c:v>70.56</c:v>
                </c:pt>
                <c:pt idx="2907">
                  <c:v>70</c:v>
                </c:pt>
                <c:pt idx="2908">
                  <c:v>69.599999999999994</c:v>
                </c:pt>
                <c:pt idx="2909">
                  <c:v>69.28</c:v>
                </c:pt>
                <c:pt idx="2910">
                  <c:v>68.84</c:v>
                </c:pt>
                <c:pt idx="2911">
                  <c:v>71</c:v>
                </c:pt>
                <c:pt idx="2912">
                  <c:v>74.72</c:v>
                </c:pt>
                <c:pt idx="2913">
                  <c:v>79.64</c:v>
                </c:pt>
                <c:pt idx="2914">
                  <c:v>82.4</c:v>
                </c:pt>
                <c:pt idx="2915">
                  <c:v>84.88</c:v>
                </c:pt>
                <c:pt idx="2916">
                  <c:v>86.8</c:v>
                </c:pt>
                <c:pt idx="2917">
                  <c:v>88.4</c:v>
                </c:pt>
                <c:pt idx="2918">
                  <c:v>88.84</c:v>
                </c:pt>
                <c:pt idx="2919">
                  <c:v>89.24</c:v>
                </c:pt>
                <c:pt idx="2920">
                  <c:v>88.52</c:v>
                </c:pt>
                <c:pt idx="2921">
                  <c:v>87.52</c:v>
                </c:pt>
                <c:pt idx="2922">
                  <c:v>85.6</c:v>
                </c:pt>
                <c:pt idx="2923">
                  <c:v>82.8</c:v>
                </c:pt>
                <c:pt idx="2924">
                  <c:v>80.44</c:v>
                </c:pt>
                <c:pt idx="2925">
                  <c:v>78.56</c:v>
                </c:pt>
                <c:pt idx="2926">
                  <c:v>76.319999999999993</c:v>
                </c:pt>
                <c:pt idx="2927">
                  <c:v>75.040000000000006</c:v>
                </c:pt>
                <c:pt idx="2928">
                  <c:v>74.52</c:v>
                </c:pt>
                <c:pt idx="2929">
                  <c:v>73.56</c:v>
                </c:pt>
                <c:pt idx="2930">
                  <c:v>72.44</c:v>
                </c:pt>
                <c:pt idx="2931">
                  <c:v>71.959999999999994</c:v>
                </c:pt>
                <c:pt idx="2932">
                  <c:v>71.72</c:v>
                </c:pt>
                <c:pt idx="2933">
                  <c:v>71.319999999999993</c:v>
                </c:pt>
                <c:pt idx="2934">
                  <c:v>71.239999999999995</c:v>
                </c:pt>
                <c:pt idx="2935">
                  <c:v>72.8</c:v>
                </c:pt>
                <c:pt idx="2936">
                  <c:v>75.44</c:v>
                </c:pt>
                <c:pt idx="2937">
                  <c:v>80.040000000000006</c:v>
                </c:pt>
                <c:pt idx="2938">
                  <c:v>83.84</c:v>
                </c:pt>
                <c:pt idx="2939">
                  <c:v>87</c:v>
                </c:pt>
                <c:pt idx="2940">
                  <c:v>88.92</c:v>
                </c:pt>
                <c:pt idx="2941">
                  <c:v>90.24</c:v>
                </c:pt>
                <c:pt idx="2942">
                  <c:v>91</c:v>
                </c:pt>
                <c:pt idx="2943">
                  <c:v>90.68</c:v>
                </c:pt>
                <c:pt idx="2944">
                  <c:v>89.96</c:v>
                </c:pt>
                <c:pt idx="2945">
                  <c:v>88.44</c:v>
                </c:pt>
                <c:pt idx="2946">
                  <c:v>86.16</c:v>
                </c:pt>
                <c:pt idx="2947">
                  <c:v>83.44</c:v>
                </c:pt>
                <c:pt idx="2948">
                  <c:v>81.08</c:v>
                </c:pt>
                <c:pt idx="2949">
                  <c:v>79.48</c:v>
                </c:pt>
                <c:pt idx="2950">
                  <c:v>77.680000000000007</c:v>
                </c:pt>
                <c:pt idx="2951">
                  <c:v>76.16</c:v>
                </c:pt>
                <c:pt idx="2952">
                  <c:v>75.52</c:v>
                </c:pt>
                <c:pt idx="2953">
                  <c:v>74.319999999999993</c:v>
                </c:pt>
                <c:pt idx="2954">
                  <c:v>73.680000000000007</c:v>
                </c:pt>
                <c:pt idx="2955">
                  <c:v>73.12</c:v>
                </c:pt>
                <c:pt idx="2956">
                  <c:v>72.92</c:v>
                </c:pt>
                <c:pt idx="2957">
                  <c:v>72.28</c:v>
                </c:pt>
                <c:pt idx="2958">
                  <c:v>71.56</c:v>
                </c:pt>
                <c:pt idx="2959">
                  <c:v>73.48</c:v>
                </c:pt>
                <c:pt idx="2960">
                  <c:v>76.48</c:v>
                </c:pt>
                <c:pt idx="2961">
                  <c:v>80.599999999999994</c:v>
                </c:pt>
                <c:pt idx="2962">
                  <c:v>84.24</c:v>
                </c:pt>
                <c:pt idx="2963">
                  <c:v>87.04</c:v>
                </c:pt>
                <c:pt idx="2964">
                  <c:v>88.52</c:v>
                </c:pt>
                <c:pt idx="2965">
                  <c:v>89.84</c:v>
                </c:pt>
                <c:pt idx="2966">
                  <c:v>90.68</c:v>
                </c:pt>
                <c:pt idx="2967">
                  <c:v>90.68</c:v>
                </c:pt>
                <c:pt idx="2968">
                  <c:v>90</c:v>
                </c:pt>
                <c:pt idx="2969">
                  <c:v>88.76</c:v>
                </c:pt>
                <c:pt idx="2970">
                  <c:v>86.88</c:v>
                </c:pt>
                <c:pt idx="2971">
                  <c:v>83.72</c:v>
                </c:pt>
                <c:pt idx="2972">
                  <c:v>81.2</c:v>
                </c:pt>
                <c:pt idx="2973">
                  <c:v>79.28</c:v>
                </c:pt>
                <c:pt idx="2974">
                  <c:v>77.52</c:v>
                </c:pt>
                <c:pt idx="2975">
                  <c:v>75.760000000000005</c:v>
                </c:pt>
                <c:pt idx="2976">
                  <c:v>74.959999999999994</c:v>
                </c:pt>
                <c:pt idx="2977">
                  <c:v>73.56</c:v>
                </c:pt>
                <c:pt idx="2978">
                  <c:v>72.52</c:v>
                </c:pt>
                <c:pt idx="2979">
                  <c:v>71.48</c:v>
                </c:pt>
                <c:pt idx="2980">
                  <c:v>70.959999999999994</c:v>
                </c:pt>
                <c:pt idx="2981">
                  <c:v>70.400000000000006</c:v>
                </c:pt>
                <c:pt idx="2982">
                  <c:v>70.72</c:v>
                </c:pt>
                <c:pt idx="2983">
                  <c:v>72.680000000000007</c:v>
                </c:pt>
                <c:pt idx="2984">
                  <c:v>75.599999999999994</c:v>
                </c:pt>
                <c:pt idx="2985">
                  <c:v>78.8</c:v>
                </c:pt>
                <c:pt idx="2986">
                  <c:v>81.48</c:v>
                </c:pt>
                <c:pt idx="2987">
                  <c:v>83.08</c:v>
                </c:pt>
                <c:pt idx="2988">
                  <c:v>84.92</c:v>
                </c:pt>
                <c:pt idx="2989">
                  <c:v>86</c:v>
                </c:pt>
                <c:pt idx="2990">
                  <c:v>87.04</c:v>
                </c:pt>
                <c:pt idx="2991">
                  <c:v>87</c:v>
                </c:pt>
                <c:pt idx="2992">
                  <c:v>86.56</c:v>
                </c:pt>
                <c:pt idx="2993">
                  <c:v>84.76</c:v>
                </c:pt>
                <c:pt idx="2994">
                  <c:v>83.28</c:v>
                </c:pt>
                <c:pt idx="2995">
                  <c:v>80.680000000000007</c:v>
                </c:pt>
                <c:pt idx="2996">
                  <c:v>78.239999999999995</c:v>
                </c:pt>
                <c:pt idx="2997">
                  <c:v>76.92</c:v>
                </c:pt>
                <c:pt idx="2998">
                  <c:v>75.599999999999994</c:v>
                </c:pt>
                <c:pt idx="2999">
                  <c:v>74.599999999999994</c:v>
                </c:pt>
                <c:pt idx="3000">
                  <c:v>74.08</c:v>
                </c:pt>
                <c:pt idx="3001">
                  <c:v>73.12</c:v>
                </c:pt>
                <c:pt idx="3002">
                  <c:v>72.56</c:v>
                </c:pt>
                <c:pt idx="3003">
                  <c:v>71.8</c:v>
                </c:pt>
                <c:pt idx="3004">
                  <c:v>71.400000000000006</c:v>
                </c:pt>
                <c:pt idx="3005">
                  <c:v>71.12</c:v>
                </c:pt>
                <c:pt idx="3006">
                  <c:v>70.56</c:v>
                </c:pt>
                <c:pt idx="3007">
                  <c:v>71.92</c:v>
                </c:pt>
                <c:pt idx="3008">
                  <c:v>74.8</c:v>
                </c:pt>
                <c:pt idx="3009">
                  <c:v>78.2</c:v>
                </c:pt>
                <c:pt idx="3010">
                  <c:v>80.16</c:v>
                </c:pt>
                <c:pt idx="3011">
                  <c:v>82.44</c:v>
                </c:pt>
                <c:pt idx="3012">
                  <c:v>84.32</c:v>
                </c:pt>
                <c:pt idx="3013">
                  <c:v>85.36</c:v>
                </c:pt>
                <c:pt idx="3014">
                  <c:v>86.28</c:v>
                </c:pt>
                <c:pt idx="3015">
                  <c:v>86.28</c:v>
                </c:pt>
                <c:pt idx="3016">
                  <c:v>86.52</c:v>
                </c:pt>
                <c:pt idx="3017">
                  <c:v>85.6</c:v>
                </c:pt>
                <c:pt idx="3018">
                  <c:v>83.8</c:v>
                </c:pt>
                <c:pt idx="3019">
                  <c:v>81.44</c:v>
                </c:pt>
                <c:pt idx="3020">
                  <c:v>78.680000000000007</c:v>
                </c:pt>
                <c:pt idx="3021">
                  <c:v>76.64</c:v>
                </c:pt>
                <c:pt idx="3022">
                  <c:v>75.239999999999995</c:v>
                </c:pt>
                <c:pt idx="3023">
                  <c:v>73.88</c:v>
                </c:pt>
                <c:pt idx="3024">
                  <c:v>73.040000000000006</c:v>
                </c:pt>
                <c:pt idx="3025">
                  <c:v>71.48</c:v>
                </c:pt>
                <c:pt idx="3026">
                  <c:v>70.16</c:v>
                </c:pt>
                <c:pt idx="3027">
                  <c:v>69.2</c:v>
                </c:pt>
                <c:pt idx="3028">
                  <c:v>68.2</c:v>
                </c:pt>
                <c:pt idx="3029">
                  <c:v>67.88</c:v>
                </c:pt>
                <c:pt idx="3030">
                  <c:v>67.2</c:v>
                </c:pt>
                <c:pt idx="3031">
                  <c:v>70.2</c:v>
                </c:pt>
                <c:pt idx="3032">
                  <c:v>74.959999999999994</c:v>
                </c:pt>
                <c:pt idx="3033">
                  <c:v>78.92</c:v>
                </c:pt>
                <c:pt idx="3034">
                  <c:v>81.8</c:v>
                </c:pt>
                <c:pt idx="3035">
                  <c:v>83.48</c:v>
                </c:pt>
                <c:pt idx="3036">
                  <c:v>85.32</c:v>
                </c:pt>
                <c:pt idx="3037">
                  <c:v>86.64</c:v>
                </c:pt>
                <c:pt idx="3038">
                  <c:v>87.08</c:v>
                </c:pt>
                <c:pt idx="3039">
                  <c:v>87.08</c:v>
                </c:pt>
                <c:pt idx="3040">
                  <c:v>87.04</c:v>
                </c:pt>
                <c:pt idx="3041">
                  <c:v>86.08</c:v>
                </c:pt>
                <c:pt idx="3042">
                  <c:v>84.32</c:v>
                </c:pt>
                <c:pt idx="3043">
                  <c:v>81.400000000000006</c:v>
                </c:pt>
                <c:pt idx="3044">
                  <c:v>79.16</c:v>
                </c:pt>
                <c:pt idx="3045">
                  <c:v>77.48</c:v>
                </c:pt>
                <c:pt idx="3046">
                  <c:v>75.8</c:v>
                </c:pt>
                <c:pt idx="3047">
                  <c:v>74.64</c:v>
                </c:pt>
                <c:pt idx="3048">
                  <c:v>73.72</c:v>
                </c:pt>
                <c:pt idx="3049">
                  <c:v>72.84</c:v>
                </c:pt>
                <c:pt idx="3050">
                  <c:v>71.64</c:v>
                </c:pt>
                <c:pt idx="3051">
                  <c:v>70.52</c:v>
                </c:pt>
                <c:pt idx="3052">
                  <c:v>69.84</c:v>
                </c:pt>
                <c:pt idx="3053">
                  <c:v>69.2</c:v>
                </c:pt>
                <c:pt idx="3054">
                  <c:v>68.400000000000006</c:v>
                </c:pt>
                <c:pt idx="3055">
                  <c:v>71.28</c:v>
                </c:pt>
                <c:pt idx="3056">
                  <c:v>75.16</c:v>
                </c:pt>
                <c:pt idx="3057">
                  <c:v>79.239999999999995</c:v>
                </c:pt>
                <c:pt idx="3058">
                  <c:v>81.760000000000005</c:v>
                </c:pt>
                <c:pt idx="3059">
                  <c:v>83.8</c:v>
                </c:pt>
                <c:pt idx="3060">
                  <c:v>85.8</c:v>
                </c:pt>
                <c:pt idx="3061">
                  <c:v>87.64</c:v>
                </c:pt>
                <c:pt idx="3062">
                  <c:v>88.6</c:v>
                </c:pt>
                <c:pt idx="3063">
                  <c:v>88.44</c:v>
                </c:pt>
                <c:pt idx="3064">
                  <c:v>88.52</c:v>
                </c:pt>
                <c:pt idx="3065">
                  <c:v>87.56</c:v>
                </c:pt>
                <c:pt idx="3066">
                  <c:v>85.48</c:v>
                </c:pt>
                <c:pt idx="3067">
                  <c:v>82.28</c:v>
                </c:pt>
                <c:pt idx="3068">
                  <c:v>79.56</c:v>
                </c:pt>
                <c:pt idx="3069">
                  <c:v>77.760000000000005</c:v>
                </c:pt>
                <c:pt idx="3070">
                  <c:v>76.28</c:v>
                </c:pt>
                <c:pt idx="3071">
                  <c:v>74.44</c:v>
                </c:pt>
                <c:pt idx="3072">
                  <c:v>73.44</c:v>
                </c:pt>
                <c:pt idx="3073">
                  <c:v>72.56</c:v>
                </c:pt>
                <c:pt idx="3074">
                  <c:v>71.400000000000006</c:v>
                </c:pt>
                <c:pt idx="3075">
                  <c:v>70.48</c:v>
                </c:pt>
                <c:pt idx="3076">
                  <c:v>69.52</c:v>
                </c:pt>
                <c:pt idx="3077">
                  <c:v>68.28</c:v>
                </c:pt>
                <c:pt idx="3078">
                  <c:v>66.92</c:v>
                </c:pt>
                <c:pt idx="3079">
                  <c:v>70.92</c:v>
                </c:pt>
                <c:pt idx="3080">
                  <c:v>75.84</c:v>
                </c:pt>
                <c:pt idx="3081">
                  <c:v>79.760000000000005</c:v>
                </c:pt>
                <c:pt idx="3082">
                  <c:v>82.48</c:v>
                </c:pt>
                <c:pt idx="3083">
                  <c:v>84.72</c:v>
                </c:pt>
                <c:pt idx="3084">
                  <c:v>86.44</c:v>
                </c:pt>
                <c:pt idx="3085">
                  <c:v>88.12</c:v>
                </c:pt>
                <c:pt idx="3086">
                  <c:v>89.24</c:v>
                </c:pt>
                <c:pt idx="3087">
                  <c:v>89.2</c:v>
                </c:pt>
                <c:pt idx="3088">
                  <c:v>88.56</c:v>
                </c:pt>
                <c:pt idx="3089">
                  <c:v>87.64</c:v>
                </c:pt>
                <c:pt idx="3090">
                  <c:v>85.88</c:v>
                </c:pt>
                <c:pt idx="3091">
                  <c:v>82.84</c:v>
                </c:pt>
                <c:pt idx="3092">
                  <c:v>80.319999999999993</c:v>
                </c:pt>
                <c:pt idx="3093">
                  <c:v>78.2</c:v>
                </c:pt>
                <c:pt idx="3094">
                  <c:v>76.64</c:v>
                </c:pt>
                <c:pt idx="3095">
                  <c:v>75.239999999999995</c:v>
                </c:pt>
                <c:pt idx="3096">
                  <c:v>74.400000000000006</c:v>
                </c:pt>
                <c:pt idx="3097">
                  <c:v>73.239999999999995</c:v>
                </c:pt>
                <c:pt idx="3098">
                  <c:v>72.400000000000006</c:v>
                </c:pt>
                <c:pt idx="3099">
                  <c:v>71.64</c:v>
                </c:pt>
                <c:pt idx="3100">
                  <c:v>70.52</c:v>
                </c:pt>
                <c:pt idx="3101">
                  <c:v>69.92</c:v>
                </c:pt>
                <c:pt idx="3102">
                  <c:v>69.28</c:v>
                </c:pt>
                <c:pt idx="3103">
                  <c:v>72</c:v>
                </c:pt>
                <c:pt idx="3104">
                  <c:v>75.760000000000005</c:v>
                </c:pt>
                <c:pt idx="3105">
                  <c:v>80</c:v>
                </c:pt>
                <c:pt idx="3106">
                  <c:v>82.28</c:v>
                </c:pt>
                <c:pt idx="3107">
                  <c:v>84.48</c:v>
                </c:pt>
                <c:pt idx="3108">
                  <c:v>86.68</c:v>
                </c:pt>
                <c:pt idx="3109">
                  <c:v>88.08</c:v>
                </c:pt>
                <c:pt idx="3110">
                  <c:v>89.32</c:v>
                </c:pt>
                <c:pt idx="3111">
                  <c:v>88.96</c:v>
                </c:pt>
                <c:pt idx="3112">
                  <c:v>88.64</c:v>
                </c:pt>
                <c:pt idx="3113">
                  <c:v>87.64</c:v>
                </c:pt>
                <c:pt idx="3114">
                  <c:v>85.84</c:v>
                </c:pt>
                <c:pt idx="3115">
                  <c:v>82.68</c:v>
                </c:pt>
                <c:pt idx="3116">
                  <c:v>80.16</c:v>
                </c:pt>
                <c:pt idx="3117">
                  <c:v>78.88</c:v>
                </c:pt>
                <c:pt idx="3118">
                  <c:v>77.28</c:v>
                </c:pt>
                <c:pt idx="3119">
                  <c:v>75.88</c:v>
                </c:pt>
                <c:pt idx="3120">
                  <c:v>74.959999999999994</c:v>
                </c:pt>
                <c:pt idx="3121">
                  <c:v>73.72</c:v>
                </c:pt>
                <c:pt idx="3122">
                  <c:v>72.319999999999993</c:v>
                </c:pt>
                <c:pt idx="3123">
                  <c:v>71.040000000000006</c:v>
                </c:pt>
                <c:pt idx="3124">
                  <c:v>70.44</c:v>
                </c:pt>
                <c:pt idx="3125">
                  <c:v>69.64</c:v>
                </c:pt>
                <c:pt idx="3126">
                  <c:v>68.88</c:v>
                </c:pt>
                <c:pt idx="3127">
                  <c:v>71.56</c:v>
                </c:pt>
                <c:pt idx="3128">
                  <c:v>76.28</c:v>
                </c:pt>
                <c:pt idx="3129">
                  <c:v>80.12</c:v>
                </c:pt>
                <c:pt idx="3130">
                  <c:v>82.68</c:v>
                </c:pt>
                <c:pt idx="3131">
                  <c:v>84.64</c:v>
                </c:pt>
                <c:pt idx="3132">
                  <c:v>86.32</c:v>
                </c:pt>
                <c:pt idx="3133">
                  <c:v>87.92</c:v>
                </c:pt>
                <c:pt idx="3134">
                  <c:v>89.08</c:v>
                </c:pt>
                <c:pt idx="3135">
                  <c:v>89.08</c:v>
                </c:pt>
                <c:pt idx="3136">
                  <c:v>88.36</c:v>
                </c:pt>
                <c:pt idx="3137">
                  <c:v>87.16</c:v>
                </c:pt>
                <c:pt idx="3138">
                  <c:v>85.08</c:v>
                </c:pt>
                <c:pt idx="3139">
                  <c:v>82.56</c:v>
                </c:pt>
                <c:pt idx="3140">
                  <c:v>80.319999999999993</c:v>
                </c:pt>
                <c:pt idx="3141">
                  <c:v>78.400000000000006</c:v>
                </c:pt>
                <c:pt idx="3142">
                  <c:v>77.2</c:v>
                </c:pt>
                <c:pt idx="3143">
                  <c:v>75.84</c:v>
                </c:pt>
                <c:pt idx="3144">
                  <c:v>75</c:v>
                </c:pt>
                <c:pt idx="3145">
                  <c:v>74.319999999999993</c:v>
                </c:pt>
                <c:pt idx="3146">
                  <c:v>73.64</c:v>
                </c:pt>
                <c:pt idx="3147">
                  <c:v>72.84</c:v>
                </c:pt>
                <c:pt idx="3148">
                  <c:v>72.48</c:v>
                </c:pt>
                <c:pt idx="3149">
                  <c:v>71.52</c:v>
                </c:pt>
                <c:pt idx="3150">
                  <c:v>70.72</c:v>
                </c:pt>
                <c:pt idx="3151">
                  <c:v>73.599999999999994</c:v>
                </c:pt>
                <c:pt idx="3152">
                  <c:v>77</c:v>
                </c:pt>
                <c:pt idx="3153">
                  <c:v>80.56</c:v>
                </c:pt>
                <c:pt idx="3154">
                  <c:v>82.84</c:v>
                </c:pt>
                <c:pt idx="3155">
                  <c:v>84.6</c:v>
                </c:pt>
                <c:pt idx="3156">
                  <c:v>86.84</c:v>
                </c:pt>
                <c:pt idx="3157">
                  <c:v>88.08</c:v>
                </c:pt>
                <c:pt idx="3158">
                  <c:v>88.48</c:v>
                </c:pt>
                <c:pt idx="3159">
                  <c:v>88.92</c:v>
                </c:pt>
                <c:pt idx="3160">
                  <c:v>88.48</c:v>
                </c:pt>
                <c:pt idx="3161">
                  <c:v>86.64</c:v>
                </c:pt>
                <c:pt idx="3162">
                  <c:v>84.64</c:v>
                </c:pt>
                <c:pt idx="3163">
                  <c:v>81.8</c:v>
                </c:pt>
                <c:pt idx="3164">
                  <c:v>79.56</c:v>
                </c:pt>
                <c:pt idx="3165">
                  <c:v>77.760000000000005</c:v>
                </c:pt>
                <c:pt idx="3166">
                  <c:v>76.56</c:v>
                </c:pt>
                <c:pt idx="3167">
                  <c:v>74.92</c:v>
                </c:pt>
                <c:pt idx="3168">
                  <c:v>74.040000000000006</c:v>
                </c:pt>
                <c:pt idx="3169">
                  <c:v>72.760000000000005</c:v>
                </c:pt>
                <c:pt idx="3170">
                  <c:v>71.92</c:v>
                </c:pt>
                <c:pt idx="3171">
                  <c:v>70.92</c:v>
                </c:pt>
                <c:pt idx="3172">
                  <c:v>70.64</c:v>
                </c:pt>
                <c:pt idx="3173">
                  <c:v>70.239999999999995</c:v>
                </c:pt>
                <c:pt idx="3174">
                  <c:v>69.16</c:v>
                </c:pt>
                <c:pt idx="3175">
                  <c:v>72.12</c:v>
                </c:pt>
                <c:pt idx="3176">
                  <c:v>76.400000000000006</c:v>
                </c:pt>
                <c:pt idx="3177">
                  <c:v>81.319999999999993</c:v>
                </c:pt>
                <c:pt idx="3178">
                  <c:v>83.12</c:v>
                </c:pt>
                <c:pt idx="3179">
                  <c:v>84.92</c:v>
                </c:pt>
                <c:pt idx="3180">
                  <c:v>86.12</c:v>
                </c:pt>
                <c:pt idx="3181">
                  <c:v>87.36</c:v>
                </c:pt>
                <c:pt idx="3182">
                  <c:v>87.32</c:v>
                </c:pt>
                <c:pt idx="3183">
                  <c:v>88.04</c:v>
                </c:pt>
                <c:pt idx="3184">
                  <c:v>88.04</c:v>
                </c:pt>
                <c:pt idx="3185">
                  <c:v>87.16</c:v>
                </c:pt>
                <c:pt idx="3186">
                  <c:v>85.68</c:v>
                </c:pt>
                <c:pt idx="3187">
                  <c:v>82.72</c:v>
                </c:pt>
                <c:pt idx="3188">
                  <c:v>80.319999999999993</c:v>
                </c:pt>
                <c:pt idx="3189">
                  <c:v>78.72</c:v>
                </c:pt>
                <c:pt idx="3190">
                  <c:v>77.319999999999993</c:v>
                </c:pt>
                <c:pt idx="3191">
                  <c:v>75.680000000000007</c:v>
                </c:pt>
                <c:pt idx="3192">
                  <c:v>74.72</c:v>
                </c:pt>
                <c:pt idx="3193">
                  <c:v>73.8</c:v>
                </c:pt>
                <c:pt idx="3194">
                  <c:v>72.12</c:v>
                </c:pt>
                <c:pt idx="3195">
                  <c:v>71.040000000000006</c:v>
                </c:pt>
                <c:pt idx="3196">
                  <c:v>69.959999999999994</c:v>
                </c:pt>
                <c:pt idx="3197">
                  <c:v>69.2</c:v>
                </c:pt>
                <c:pt idx="3198">
                  <c:v>68.52</c:v>
                </c:pt>
                <c:pt idx="3199">
                  <c:v>69.040000000000006</c:v>
                </c:pt>
                <c:pt idx="3200">
                  <c:v>70.599999999999994</c:v>
                </c:pt>
                <c:pt idx="3201">
                  <c:v>73.12</c:v>
                </c:pt>
                <c:pt idx="3202">
                  <c:v>75.8</c:v>
                </c:pt>
                <c:pt idx="3203">
                  <c:v>77.599999999999994</c:v>
                </c:pt>
                <c:pt idx="3204">
                  <c:v>79.319999999999993</c:v>
                </c:pt>
                <c:pt idx="3205">
                  <c:v>80.92</c:v>
                </c:pt>
                <c:pt idx="3206">
                  <c:v>82.4</c:v>
                </c:pt>
                <c:pt idx="3207">
                  <c:v>82.8</c:v>
                </c:pt>
                <c:pt idx="3208">
                  <c:v>82.4</c:v>
                </c:pt>
                <c:pt idx="3209">
                  <c:v>81.8</c:v>
                </c:pt>
                <c:pt idx="3210">
                  <c:v>80.040000000000006</c:v>
                </c:pt>
                <c:pt idx="3211">
                  <c:v>76.84</c:v>
                </c:pt>
                <c:pt idx="3212">
                  <c:v>72.959999999999994</c:v>
                </c:pt>
                <c:pt idx="3213">
                  <c:v>70.680000000000007</c:v>
                </c:pt>
                <c:pt idx="3214">
                  <c:v>68.28</c:v>
                </c:pt>
                <c:pt idx="3215">
                  <c:v>66.88</c:v>
                </c:pt>
                <c:pt idx="3216">
                  <c:v>66.56</c:v>
                </c:pt>
                <c:pt idx="3217">
                  <c:v>64.92</c:v>
                </c:pt>
                <c:pt idx="3218">
                  <c:v>64</c:v>
                </c:pt>
                <c:pt idx="3219">
                  <c:v>62.84</c:v>
                </c:pt>
                <c:pt idx="3220">
                  <c:v>62.48</c:v>
                </c:pt>
                <c:pt idx="3221">
                  <c:v>61.96</c:v>
                </c:pt>
                <c:pt idx="3222">
                  <c:v>61.44</c:v>
                </c:pt>
                <c:pt idx="3223">
                  <c:v>65.400000000000006</c:v>
                </c:pt>
                <c:pt idx="3224">
                  <c:v>70.28</c:v>
                </c:pt>
                <c:pt idx="3225">
                  <c:v>75.52</c:v>
                </c:pt>
                <c:pt idx="3226">
                  <c:v>78.400000000000006</c:v>
                </c:pt>
                <c:pt idx="3227">
                  <c:v>80.36</c:v>
                </c:pt>
                <c:pt idx="3228">
                  <c:v>81.8</c:v>
                </c:pt>
                <c:pt idx="3229">
                  <c:v>83.08</c:v>
                </c:pt>
                <c:pt idx="3230">
                  <c:v>83.6</c:v>
                </c:pt>
                <c:pt idx="3231">
                  <c:v>83.4</c:v>
                </c:pt>
                <c:pt idx="3232">
                  <c:v>83.12</c:v>
                </c:pt>
                <c:pt idx="3233">
                  <c:v>82.2</c:v>
                </c:pt>
                <c:pt idx="3234">
                  <c:v>80.52</c:v>
                </c:pt>
                <c:pt idx="3235">
                  <c:v>77.92</c:v>
                </c:pt>
                <c:pt idx="3236">
                  <c:v>75.28</c:v>
                </c:pt>
                <c:pt idx="3237">
                  <c:v>73.12</c:v>
                </c:pt>
                <c:pt idx="3238">
                  <c:v>71.92</c:v>
                </c:pt>
                <c:pt idx="3239">
                  <c:v>70.44</c:v>
                </c:pt>
                <c:pt idx="3240">
                  <c:v>69</c:v>
                </c:pt>
                <c:pt idx="3241">
                  <c:v>68.680000000000007</c:v>
                </c:pt>
                <c:pt idx="3242">
                  <c:v>67.56</c:v>
                </c:pt>
                <c:pt idx="3243">
                  <c:v>66.760000000000005</c:v>
                </c:pt>
                <c:pt idx="3244">
                  <c:v>66.28</c:v>
                </c:pt>
                <c:pt idx="3245">
                  <c:v>65.56</c:v>
                </c:pt>
                <c:pt idx="3246">
                  <c:v>65.44</c:v>
                </c:pt>
                <c:pt idx="3247">
                  <c:v>69.28</c:v>
                </c:pt>
                <c:pt idx="3248">
                  <c:v>74.2</c:v>
                </c:pt>
                <c:pt idx="3249">
                  <c:v>78.28</c:v>
                </c:pt>
                <c:pt idx="3250">
                  <c:v>79.88</c:v>
                </c:pt>
                <c:pt idx="3251">
                  <c:v>81.56</c:v>
                </c:pt>
                <c:pt idx="3252">
                  <c:v>83.04</c:v>
                </c:pt>
                <c:pt idx="3253">
                  <c:v>84.44</c:v>
                </c:pt>
                <c:pt idx="3254">
                  <c:v>85</c:v>
                </c:pt>
                <c:pt idx="3255">
                  <c:v>84.84</c:v>
                </c:pt>
                <c:pt idx="3256">
                  <c:v>83.84</c:v>
                </c:pt>
                <c:pt idx="3257">
                  <c:v>82.52</c:v>
                </c:pt>
                <c:pt idx="3258">
                  <c:v>80.16</c:v>
                </c:pt>
                <c:pt idx="3259">
                  <c:v>78.760000000000005</c:v>
                </c:pt>
                <c:pt idx="3260">
                  <c:v>77.16</c:v>
                </c:pt>
                <c:pt idx="3261">
                  <c:v>75.48</c:v>
                </c:pt>
                <c:pt idx="3262">
                  <c:v>74.72</c:v>
                </c:pt>
                <c:pt idx="3263">
                  <c:v>73.52</c:v>
                </c:pt>
                <c:pt idx="3264">
                  <c:v>72.56</c:v>
                </c:pt>
                <c:pt idx="3265">
                  <c:v>72.08</c:v>
                </c:pt>
                <c:pt idx="3266">
                  <c:v>71.08</c:v>
                </c:pt>
                <c:pt idx="3267">
                  <c:v>70.64</c:v>
                </c:pt>
                <c:pt idx="3268">
                  <c:v>70.44</c:v>
                </c:pt>
                <c:pt idx="3269">
                  <c:v>70.72</c:v>
                </c:pt>
                <c:pt idx="3270">
                  <c:v>70.16</c:v>
                </c:pt>
                <c:pt idx="3271">
                  <c:v>73</c:v>
                </c:pt>
                <c:pt idx="3272">
                  <c:v>76.84</c:v>
                </c:pt>
                <c:pt idx="3273">
                  <c:v>80.28</c:v>
                </c:pt>
                <c:pt idx="3274">
                  <c:v>82.92</c:v>
                </c:pt>
                <c:pt idx="3275">
                  <c:v>84.72</c:v>
                </c:pt>
                <c:pt idx="3276">
                  <c:v>86.08</c:v>
                </c:pt>
                <c:pt idx="3277">
                  <c:v>87.2</c:v>
                </c:pt>
                <c:pt idx="3278">
                  <c:v>87.16</c:v>
                </c:pt>
                <c:pt idx="3279">
                  <c:v>86.28</c:v>
                </c:pt>
                <c:pt idx="3280">
                  <c:v>85.24</c:v>
                </c:pt>
                <c:pt idx="3281">
                  <c:v>83.8</c:v>
                </c:pt>
                <c:pt idx="3282">
                  <c:v>82.08</c:v>
                </c:pt>
                <c:pt idx="3283">
                  <c:v>79.92</c:v>
                </c:pt>
                <c:pt idx="3284">
                  <c:v>78.2</c:v>
                </c:pt>
                <c:pt idx="3285">
                  <c:v>76.599999999999994</c:v>
                </c:pt>
                <c:pt idx="3286">
                  <c:v>75.36</c:v>
                </c:pt>
                <c:pt idx="3287">
                  <c:v>74.64</c:v>
                </c:pt>
                <c:pt idx="3288">
                  <c:v>74.16</c:v>
                </c:pt>
                <c:pt idx="3289">
                  <c:v>73.319999999999993</c:v>
                </c:pt>
                <c:pt idx="3290">
                  <c:v>72.84</c:v>
                </c:pt>
                <c:pt idx="3291">
                  <c:v>72.2</c:v>
                </c:pt>
                <c:pt idx="3292">
                  <c:v>72.040000000000006</c:v>
                </c:pt>
                <c:pt idx="3293">
                  <c:v>71.72</c:v>
                </c:pt>
                <c:pt idx="3294">
                  <c:v>71.64</c:v>
                </c:pt>
                <c:pt idx="3295">
                  <c:v>73.92</c:v>
                </c:pt>
                <c:pt idx="3296">
                  <c:v>77.2</c:v>
                </c:pt>
                <c:pt idx="3297">
                  <c:v>80.400000000000006</c:v>
                </c:pt>
                <c:pt idx="3298">
                  <c:v>82.12</c:v>
                </c:pt>
                <c:pt idx="3299">
                  <c:v>83.6</c:v>
                </c:pt>
                <c:pt idx="3300">
                  <c:v>85.72</c:v>
                </c:pt>
                <c:pt idx="3301">
                  <c:v>86.68</c:v>
                </c:pt>
                <c:pt idx="3302">
                  <c:v>86.08</c:v>
                </c:pt>
                <c:pt idx="3303">
                  <c:v>85.44</c:v>
                </c:pt>
                <c:pt idx="3304">
                  <c:v>84.48</c:v>
                </c:pt>
                <c:pt idx="3305">
                  <c:v>82.68</c:v>
                </c:pt>
                <c:pt idx="3306">
                  <c:v>81.08</c:v>
                </c:pt>
                <c:pt idx="3307">
                  <c:v>78.92</c:v>
                </c:pt>
                <c:pt idx="3308">
                  <c:v>77.2</c:v>
                </c:pt>
                <c:pt idx="3309">
                  <c:v>76</c:v>
                </c:pt>
                <c:pt idx="3310">
                  <c:v>74.72</c:v>
                </c:pt>
                <c:pt idx="3311">
                  <c:v>73.88</c:v>
                </c:pt>
                <c:pt idx="3312">
                  <c:v>73.36</c:v>
                </c:pt>
                <c:pt idx="3313">
                  <c:v>72.48</c:v>
                </c:pt>
                <c:pt idx="3314">
                  <c:v>71.52</c:v>
                </c:pt>
                <c:pt idx="3315">
                  <c:v>70.760000000000005</c:v>
                </c:pt>
                <c:pt idx="3316">
                  <c:v>69.680000000000007</c:v>
                </c:pt>
                <c:pt idx="3317">
                  <c:v>69.12</c:v>
                </c:pt>
                <c:pt idx="3318">
                  <c:v>68.12</c:v>
                </c:pt>
                <c:pt idx="3319">
                  <c:v>66.8</c:v>
                </c:pt>
                <c:pt idx="3320">
                  <c:v>65.56</c:v>
                </c:pt>
                <c:pt idx="3321">
                  <c:v>65.48</c:v>
                </c:pt>
                <c:pt idx="3322">
                  <c:v>65.56</c:v>
                </c:pt>
                <c:pt idx="3323">
                  <c:v>66.319999999999993</c:v>
                </c:pt>
                <c:pt idx="3324">
                  <c:v>67.16</c:v>
                </c:pt>
                <c:pt idx="3325">
                  <c:v>67.72</c:v>
                </c:pt>
                <c:pt idx="3326">
                  <c:v>67.959999999999994</c:v>
                </c:pt>
                <c:pt idx="3327">
                  <c:v>67.760000000000005</c:v>
                </c:pt>
                <c:pt idx="3328">
                  <c:v>68</c:v>
                </c:pt>
                <c:pt idx="3329">
                  <c:v>67.84</c:v>
                </c:pt>
                <c:pt idx="3330">
                  <c:v>67.44</c:v>
                </c:pt>
                <c:pt idx="3331">
                  <c:v>66.72</c:v>
                </c:pt>
                <c:pt idx="3332">
                  <c:v>65.36</c:v>
                </c:pt>
                <c:pt idx="3333">
                  <c:v>64.239999999999995</c:v>
                </c:pt>
                <c:pt idx="3334">
                  <c:v>64.12</c:v>
                </c:pt>
                <c:pt idx="3335">
                  <c:v>63.4</c:v>
                </c:pt>
                <c:pt idx="3336">
                  <c:v>63.12</c:v>
                </c:pt>
                <c:pt idx="3337">
                  <c:v>62.12</c:v>
                </c:pt>
                <c:pt idx="3338">
                  <c:v>61.6</c:v>
                </c:pt>
                <c:pt idx="3339">
                  <c:v>60.72</c:v>
                </c:pt>
                <c:pt idx="3340">
                  <c:v>60.36</c:v>
                </c:pt>
                <c:pt idx="3341">
                  <c:v>60.24</c:v>
                </c:pt>
                <c:pt idx="3342">
                  <c:v>59.16</c:v>
                </c:pt>
                <c:pt idx="3343">
                  <c:v>60.24</c:v>
                </c:pt>
                <c:pt idx="3344">
                  <c:v>62.84</c:v>
                </c:pt>
                <c:pt idx="3345">
                  <c:v>67.040000000000006</c:v>
                </c:pt>
                <c:pt idx="3346">
                  <c:v>70.2</c:v>
                </c:pt>
                <c:pt idx="3347">
                  <c:v>72.52</c:v>
                </c:pt>
                <c:pt idx="3348">
                  <c:v>74.28</c:v>
                </c:pt>
                <c:pt idx="3349">
                  <c:v>75.88</c:v>
                </c:pt>
                <c:pt idx="3350">
                  <c:v>76.88</c:v>
                </c:pt>
                <c:pt idx="3351">
                  <c:v>77.28</c:v>
                </c:pt>
                <c:pt idx="3352">
                  <c:v>77.28</c:v>
                </c:pt>
                <c:pt idx="3353">
                  <c:v>76.16</c:v>
                </c:pt>
                <c:pt idx="3354">
                  <c:v>74.400000000000006</c:v>
                </c:pt>
                <c:pt idx="3355">
                  <c:v>71.760000000000005</c:v>
                </c:pt>
                <c:pt idx="3356">
                  <c:v>68.72</c:v>
                </c:pt>
                <c:pt idx="3357">
                  <c:v>66.400000000000006</c:v>
                </c:pt>
                <c:pt idx="3358">
                  <c:v>65.56</c:v>
                </c:pt>
                <c:pt idx="3359">
                  <c:v>64.400000000000006</c:v>
                </c:pt>
                <c:pt idx="3360">
                  <c:v>63.32</c:v>
                </c:pt>
                <c:pt idx="3361">
                  <c:v>62.2</c:v>
                </c:pt>
                <c:pt idx="3362">
                  <c:v>61.2</c:v>
                </c:pt>
                <c:pt idx="3363">
                  <c:v>60.48</c:v>
                </c:pt>
                <c:pt idx="3364">
                  <c:v>59.64</c:v>
                </c:pt>
                <c:pt idx="3365">
                  <c:v>58.96</c:v>
                </c:pt>
                <c:pt idx="3366">
                  <c:v>58.48</c:v>
                </c:pt>
                <c:pt idx="3367">
                  <c:v>61.48</c:v>
                </c:pt>
                <c:pt idx="3368">
                  <c:v>65.92</c:v>
                </c:pt>
                <c:pt idx="3369">
                  <c:v>70.400000000000006</c:v>
                </c:pt>
                <c:pt idx="3370">
                  <c:v>73.040000000000006</c:v>
                </c:pt>
                <c:pt idx="3371">
                  <c:v>74.599999999999994</c:v>
                </c:pt>
                <c:pt idx="3372">
                  <c:v>76.239999999999995</c:v>
                </c:pt>
                <c:pt idx="3373">
                  <c:v>77.92</c:v>
                </c:pt>
                <c:pt idx="3374">
                  <c:v>78.44</c:v>
                </c:pt>
                <c:pt idx="3375">
                  <c:v>78.680000000000007</c:v>
                </c:pt>
                <c:pt idx="3376">
                  <c:v>78.239999999999995</c:v>
                </c:pt>
                <c:pt idx="3377">
                  <c:v>77.319999999999993</c:v>
                </c:pt>
                <c:pt idx="3378">
                  <c:v>75.64</c:v>
                </c:pt>
                <c:pt idx="3379">
                  <c:v>73.08</c:v>
                </c:pt>
                <c:pt idx="3380">
                  <c:v>69.760000000000005</c:v>
                </c:pt>
                <c:pt idx="3381">
                  <c:v>67.760000000000005</c:v>
                </c:pt>
                <c:pt idx="3382">
                  <c:v>66.12</c:v>
                </c:pt>
                <c:pt idx="3383">
                  <c:v>65.040000000000006</c:v>
                </c:pt>
                <c:pt idx="3384">
                  <c:v>63.92</c:v>
                </c:pt>
                <c:pt idx="3385">
                  <c:v>62.72</c:v>
                </c:pt>
                <c:pt idx="3386">
                  <c:v>61.52</c:v>
                </c:pt>
                <c:pt idx="3387">
                  <c:v>60.96</c:v>
                </c:pt>
                <c:pt idx="3388">
                  <c:v>60.92</c:v>
                </c:pt>
                <c:pt idx="3389">
                  <c:v>60.76</c:v>
                </c:pt>
                <c:pt idx="3390">
                  <c:v>60.56</c:v>
                </c:pt>
                <c:pt idx="3391">
                  <c:v>62.6</c:v>
                </c:pt>
                <c:pt idx="3392">
                  <c:v>66.28</c:v>
                </c:pt>
                <c:pt idx="3393">
                  <c:v>70.36</c:v>
                </c:pt>
                <c:pt idx="3394">
                  <c:v>73.64</c:v>
                </c:pt>
                <c:pt idx="3395">
                  <c:v>75.84</c:v>
                </c:pt>
                <c:pt idx="3396">
                  <c:v>77.08</c:v>
                </c:pt>
                <c:pt idx="3397">
                  <c:v>77.64</c:v>
                </c:pt>
                <c:pt idx="3398">
                  <c:v>77.92</c:v>
                </c:pt>
                <c:pt idx="3399">
                  <c:v>77.84</c:v>
                </c:pt>
                <c:pt idx="3400">
                  <c:v>77.52</c:v>
                </c:pt>
                <c:pt idx="3401">
                  <c:v>76.16</c:v>
                </c:pt>
                <c:pt idx="3402">
                  <c:v>74.48</c:v>
                </c:pt>
                <c:pt idx="3403">
                  <c:v>72.040000000000006</c:v>
                </c:pt>
                <c:pt idx="3404">
                  <c:v>69.84</c:v>
                </c:pt>
                <c:pt idx="3405">
                  <c:v>68.36</c:v>
                </c:pt>
                <c:pt idx="3406">
                  <c:v>67.28</c:v>
                </c:pt>
                <c:pt idx="3407">
                  <c:v>65.959999999999994</c:v>
                </c:pt>
                <c:pt idx="3408">
                  <c:v>65.319999999999993</c:v>
                </c:pt>
                <c:pt idx="3409">
                  <c:v>64.36</c:v>
                </c:pt>
                <c:pt idx="3410">
                  <c:v>63.2</c:v>
                </c:pt>
                <c:pt idx="3411">
                  <c:v>62.64</c:v>
                </c:pt>
                <c:pt idx="3412">
                  <c:v>62.44</c:v>
                </c:pt>
                <c:pt idx="3413">
                  <c:v>61.92</c:v>
                </c:pt>
                <c:pt idx="3414">
                  <c:v>61.6</c:v>
                </c:pt>
                <c:pt idx="3415">
                  <c:v>64.56</c:v>
                </c:pt>
                <c:pt idx="3416">
                  <c:v>68.8</c:v>
                </c:pt>
                <c:pt idx="3417">
                  <c:v>73.599999999999994</c:v>
                </c:pt>
                <c:pt idx="3418">
                  <c:v>76.599999999999994</c:v>
                </c:pt>
                <c:pt idx="3419">
                  <c:v>78.599999999999994</c:v>
                </c:pt>
                <c:pt idx="3420">
                  <c:v>80.16</c:v>
                </c:pt>
                <c:pt idx="3421">
                  <c:v>81.760000000000005</c:v>
                </c:pt>
                <c:pt idx="3422">
                  <c:v>81.72</c:v>
                </c:pt>
                <c:pt idx="3423">
                  <c:v>81.44</c:v>
                </c:pt>
                <c:pt idx="3424">
                  <c:v>81.239999999999995</c:v>
                </c:pt>
                <c:pt idx="3425">
                  <c:v>80.52</c:v>
                </c:pt>
                <c:pt idx="3426">
                  <c:v>79.12</c:v>
                </c:pt>
                <c:pt idx="3427">
                  <c:v>76.88</c:v>
                </c:pt>
                <c:pt idx="3428">
                  <c:v>74</c:v>
                </c:pt>
                <c:pt idx="3429">
                  <c:v>71.760000000000005</c:v>
                </c:pt>
                <c:pt idx="3430">
                  <c:v>70.12</c:v>
                </c:pt>
                <c:pt idx="3431">
                  <c:v>68.44</c:v>
                </c:pt>
                <c:pt idx="3432">
                  <c:v>66.84</c:v>
                </c:pt>
                <c:pt idx="3433">
                  <c:v>65.84</c:v>
                </c:pt>
                <c:pt idx="3434">
                  <c:v>64.319999999999993</c:v>
                </c:pt>
                <c:pt idx="3435">
                  <c:v>63.76</c:v>
                </c:pt>
                <c:pt idx="3436">
                  <c:v>63.08</c:v>
                </c:pt>
                <c:pt idx="3437">
                  <c:v>62.88</c:v>
                </c:pt>
                <c:pt idx="3438">
                  <c:v>62.4</c:v>
                </c:pt>
                <c:pt idx="3439">
                  <c:v>66.36</c:v>
                </c:pt>
                <c:pt idx="3440">
                  <c:v>71.56</c:v>
                </c:pt>
                <c:pt idx="3441">
                  <c:v>76</c:v>
                </c:pt>
                <c:pt idx="3442">
                  <c:v>78.319999999999993</c:v>
                </c:pt>
                <c:pt idx="3443">
                  <c:v>80.2</c:v>
                </c:pt>
                <c:pt idx="3444">
                  <c:v>81.36</c:v>
                </c:pt>
                <c:pt idx="3445">
                  <c:v>82.64</c:v>
                </c:pt>
                <c:pt idx="3446">
                  <c:v>83.84</c:v>
                </c:pt>
                <c:pt idx="3447">
                  <c:v>83.36</c:v>
                </c:pt>
                <c:pt idx="3448">
                  <c:v>83.28</c:v>
                </c:pt>
                <c:pt idx="3449">
                  <c:v>82.76</c:v>
                </c:pt>
                <c:pt idx="3450">
                  <c:v>80.959999999999994</c:v>
                </c:pt>
                <c:pt idx="3451">
                  <c:v>78.2</c:v>
                </c:pt>
                <c:pt idx="3452">
                  <c:v>75.12</c:v>
                </c:pt>
                <c:pt idx="3453">
                  <c:v>72.92</c:v>
                </c:pt>
                <c:pt idx="3454">
                  <c:v>70.92</c:v>
                </c:pt>
                <c:pt idx="3455">
                  <c:v>69.319999999999993</c:v>
                </c:pt>
                <c:pt idx="3456">
                  <c:v>68.2</c:v>
                </c:pt>
                <c:pt idx="3457">
                  <c:v>66.64</c:v>
                </c:pt>
                <c:pt idx="3458">
                  <c:v>65.44</c:v>
                </c:pt>
                <c:pt idx="3459">
                  <c:v>64.16</c:v>
                </c:pt>
                <c:pt idx="3460">
                  <c:v>63.64</c:v>
                </c:pt>
                <c:pt idx="3461">
                  <c:v>62.72</c:v>
                </c:pt>
                <c:pt idx="3462">
                  <c:v>62.24</c:v>
                </c:pt>
                <c:pt idx="3463">
                  <c:v>66.16</c:v>
                </c:pt>
                <c:pt idx="3464">
                  <c:v>71.760000000000005</c:v>
                </c:pt>
                <c:pt idx="3465">
                  <c:v>75.84</c:v>
                </c:pt>
                <c:pt idx="3466">
                  <c:v>78.88</c:v>
                </c:pt>
                <c:pt idx="3467">
                  <c:v>80.760000000000005</c:v>
                </c:pt>
                <c:pt idx="3468">
                  <c:v>82.32</c:v>
                </c:pt>
                <c:pt idx="3469">
                  <c:v>83.52</c:v>
                </c:pt>
                <c:pt idx="3470">
                  <c:v>84.24</c:v>
                </c:pt>
                <c:pt idx="3471">
                  <c:v>84.32</c:v>
                </c:pt>
                <c:pt idx="3472">
                  <c:v>84.16</c:v>
                </c:pt>
                <c:pt idx="3473">
                  <c:v>83.56</c:v>
                </c:pt>
                <c:pt idx="3474">
                  <c:v>81.760000000000005</c:v>
                </c:pt>
                <c:pt idx="3475">
                  <c:v>78.88</c:v>
                </c:pt>
                <c:pt idx="3476">
                  <c:v>76.040000000000006</c:v>
                </c:pt>
                <c:pt idx="3477">
                  <c:v>73.959999999999994</c:v>
                </c:pt>
                <c:pt idx="3478">
                  <c:v>72.239999999999995</c:v>
                </c:pt>
                <c:pt idx="3479">
                  <c:v>70.16</c:v>
                </c:pt>
                <c:pt idx="3480">
                  <c:v>68.8</c:v>
                </c:pt>
                <c:pt idx="3481">
                  <c:v>67.44</c:v>
                </c:pt>
                <c:pt idx="3482">
                  <c:v>66.239999999999995</c:v>
                </c:pt>
                <c:pt idx="3483">
                  <c:v>64.72</c:v>
                </c:pt>
                <c:pt idx="3484">
                  <c:v>64.08</c:v>
                </c:pt>
                <c:pt idx="3485">
                  <c:v>63.48</c:v>
                </c:pt>
                <c:pt idx="3486">
                  <c:v>63.2</c:v>
                </c:pt>
                <c:pt idx="3487">
                  <c:v>67.12</c:v>
                </c:pt>
                <c:pt idx="3488">
                  <c:v>72.84</c:v>
                </c:pt>
                <c:pt idx="3489">
                  <c:v>77.44</c:v>
                </c:pt>
                <c:pt idx="3490">
                  <c:v>80.239999999999995</c:v>
                </c:pt>
                <c:pt idx="3491">
                  <c:v>81.760000000000005</c:v>
                </c:pt>
                <c:pt idx="3492">
                  <c:v>83.12</c:v>
                </c:pt>
                <c:pt idx="3493">
                  <c:v>84.32</c:v>
                </c:pt>
                <c:pt idx="3494">
                  <c:v>85</c:v>
                </c:pt>
                <c:pt idx="3495">
                  <c:v>85.48</c:v>
                </c:pt>
                <c:pt idx="3496">
                  <c:v>84.88</c:v>
                </c:pt>
                <c:pt idx="3497">
                  <c:v>84.56</c:v>
                </c:pt>
                <c:pt idx="3498">
                  <c:v>82.56</c:v>
                </c:pt>
                <c:pt idx="3499">
                  <c:v>79.8</c:v>
                </c:pt>
                <c:pt idx="3500">
                  <c:v>77.12</c:v>
                </c:pt>
                <c:pt idx="3501">
                  <c:v>75.48</c:v>
                </c:pt>
                <c:pt idx="3502">
                  <c:v>73.680000000000007</c:v>
                </c:pt>
                <c:pt idx="3503">
                  <c:v>72.319999999999993</c:v>
                </c:pt>
                <c:pt idx="3504">
                  <c:v>71.400000000000006</c:v>
                </c:pt>
                <c:pt idx="3505">
                  <c:v>70</c:v>
                </c:pt>
                <c:pt idx="3506">
                  <c:v>68.760000000000005</c:v>
                </c:pt>
                <c:pt idx="3507">
                  <c:v>68.28</c:v>
                </c:pt>
                <c:pt idx="3508">
                  <c:v>67.84</c:v>
                </c:pt>
                <c:pt idx="3509">
                  <c:v>67.599999999999994</c:v>
                </c:pt>
                <c:pt idx="3510">
                  <c:v>67.680000000000007</c:v>
                </c:pt>
                <c:pt idx="3511">
                  <c:v>70.84</c:v>
                </c:pt>
                <c:pt idx="3512">
                  <c:v>74.56</c:v>
                </c:pt>
                <c:pt idx="3513">
                  <c:v>78.36</c:v>
                </c:pt>
                <c:pt idx="3514">
                  <c:v>80.52</c:v>
                </c:pt>
                <c:pt idx="3515">
                  <c:v>81.96</c:v>
                </c:pt>
                <c:pt idx="3516">
                  <c:v>83.52</c:v>
                </c:pt>
                <c:pt idx="3517">
                  <c:v>83.44</c:v>
                </c:pt>
                <c:pt idx="3518">
                  <c:v>83.84</c:v>
                </c:pt>
                <c:pt idx="3519">
                  <c:v>84.16</c:v>
                </c:pt>
                <c:pt idx="3520">
                  <c:v>83.64</c:v>
                </c:pt>
                <c:pt idx="3521">
                  <c:v>83.24</c:v>
                </c:pt>
                <c:pt idx="3522">
                  <c:v>82.16</c:v>
                </c:pt>
                <c:pt idx="3523">
                  <c:v>80.08</c:v>
                </c:pt>
                <c:pt idx="3524">
                  <c:v>78</c:v>
                </c:pt>
                <c:pt idx="3525">
                  <c:v>76.12</c:v>
                </c:pt>
                <c:pt idx="3526">
                  <c:v>74.680000000000007</c:v>
                </c:pt>
                <c:pt idx="3527">
                  <c:v>73.56</c:v>
                </c:pt>
                <c:pt idx="3528">
                  <c:v>72.84</c:v>
                </c:pt>
                <c:pt idx="3529">
                  <c:v>71.92</c:v>
                </c:pt>
                <c:pt idx="3530">
                  <c:v>71.760000000000005</c:v>
                </c:pt>
                <c:pt idx="3531">
                  <c:v>71.2</c:v>
                </c:pt>
                <c:pt idx="3532">
                  <c:v>70.92</c:v>
                </c:pt>
                <c:pt idx="3533">
                  <c:v>70.36</c:v>
                </c:pt>
                <c:pt idx="3534">
                  <c:v>70.239999999999995</c:v>
                </c:pt>
                <c:pt idx="3535">
                  <c:v>73</c:v>
                </c:pt>
                <c:pt idx="3536">
                  <c:v>76</c:v>
                </c:pt>
                <c:pt idx="3537">
                  <c:v>79.48</c:v>
                </c:pt>
                <c:pt idx="3538">
                  <c:v>81.44</c:v>
                </c:pt>
                <c:pt idx="3539">
                  <c:v>83.4</c:v>
                </c:pt>
                <c:pt idx="3540">
                  <c:v>84.68</c:v>
                </c:pt>
                <c:pt idx="3541">
                  <c:v>85.72</c:v>
                </c:pt>
                <c:pt idx="3542">
                  <c:v>86.56</c:v>
                </c:pt>
                <c:pt idx="3543">
                  <c:v>86.24</c:v>
                </c:pt>
                <c:pt idx="3544">
                  <c:v>85.44</c:v>
                </c:pt>
                <c:pt idx="3545">
                  <c:v>84.72</c:v>
                </c:pt>
                <c:pt idx="3546">
                  <c:v>82.68</c:v>
                </c:pt>
                <c:pt idx="3547">
                  <c:v>80.2</c:v>
                </c:pt>
                <c:pt idx="3548">
                  <c:v>77.400000000000006</c:v>
                </c:pt>
                <c:pt idx="3549">
                  <c:v>75.319999999999993</c:v>
                </c:pt>
                <c:pt idx="3550">
                  <c:v>73.8</c:v>
                </c:pt>
                <c:pt idx="3551">
                  <c:v>72.2</c:v>
                </c:pt>
                <c:pt idx="3552">
                  <c:v>71.680000000000007</c:v>
                </c:pt>
                <c:pt idx="3553">
                  <c:v>70.48</c:v>
                </c:pt>
                <c:pt idx="3554">
                  <c:v>69.599999999999994</c:v>
                </c:pt>
                <c:pt idx="3555">
                  <c:v>68.92</c:v>
                </c:pt>
                <c:pt idx="3556">
                  <c:v>68.44</c:v>
                </c:pt>
                <c:pt idx="3557">
                  <c:v>67.959999999999994</c:v>
                </c:pt>
                <c:pt idx="3558">
                  <c:v>67.72</c:v>
                </c:pt>
                <c:pt idx="3559">
                  <c:v>69.599999999999994</c:v>
                </c:pt>
                <c:pt idx="3560">
                  <c:v>73.12</c:v>
                </c:pt>
                <c:pt idx="3561">
                  <c:v>77.239999999999995</c:v>
                </c:pt>
                <c:pt idx="3562">
                  <c:v>80.040000000000006</c:v>
                </c:pt>
                <c:pt idx="3563">
                  <c:v>82.2</c:v>
                </c:pt>
                <c:pt idx="3564">
                  <c:v>83.84</c:v>
                </c:pt>
                <c:pt idx="3565">
                  <c:v>84.88</c:v>
                </c:pt>
                <c:pt idx="3566">
                  <c:v>85.52</c:v>
                </c:pt>
                <c:pt idx="3567">
                  <c:v>86.36</c:v>
                </c:pt>
                <c:pt idx="3568">
                  <c:v>86.76</c:v>
                </c:pt>
                <c:pt idx="3569">
                  <c:v>84.36</c:v>
                </c:pt>
                <c:pt idx="3570">
                  <c:v>82.64</c:v>
                </c:pt>
                <c:pt idx="3571">
                  <c:v>80.52</c:v>
                </c:pt>
                <c:pt idx="3572">
                  <c:v>78.52</c:v>
                </c:pt>
                <c:pt idx="3573">
                  <c:v>76.44</c:v>
                </c:pt>
                <c:pt idx="3574">
                  <c:v>75.16</c:v>
                </c:pt>
                <c:pt idx="3575">
                  <c:v>73.84</c:v>
                </c:pt>
                <c:pt idx="3576">
                  <c:v>73.28</c:v>
                </c:pt>
                <c:pt idx="3577">
                  <c:v>72.680000000000007</c:v>
                </c:pt>
                <c:pt idx="3578">
                  <c:v>71.239999999999995</c:v>
                </c:pt>
                <c:pt idx="3579">
                  <c:v>70.599999999999994</c:v>
                </c:pt>
                <c:pt idx="3580">
                  <c:v>70.040000000000006</c:v>
                </c:pt>
                <c:pt idx="3581">
                  <c:v>70.12</c:v>
                </c:pt>
                <c:pt idx="3582">
                  <c:v>69.84</c:v>
                </c:pt>
                <c:pt idx="3583">
                  <c:v>72.36</c:v>
                </c:pt>
                <c:pt idx="3584">
                  <c:v>75.16</c:v>
                </c:pt>
                <c:pt idx="3585">
                  <c:v>79.2</c:v>
                </c:pt>
                <c:pt idx="3586">
                  <c:v>82.04</c:v>
                </c:pt>
                <c:pt idx="3587">
                  <c:v>83.84</c:v>
                </c:pt>
                <c:pt idx="3588">
                  <c:v>86.16</c:v>
                </c:pt>
                <c:pt idx="3589">
                  <c:v>85.92</c:v>
                </c:pt>
                <c:pt idx="3590">
                  <c:v>85.2</c:v>
                </c:pt>
                <c:pt idx="3591">
                  <c:v>82.64</c:v>
                </c:pt>
                <c:pt idx="3592">
                  <c:v>82.36</c:v>
                </c:pt>
                <c:pt idx="3593">
                  <c:v>81.400000000000006</c:v>
                </c:pt>
                <c:pt idx="3594">
                  <c:v>79.040000000000006</c:v>
                </c:pt>
                <c:pt idx="3595">
                  <c:v>77.56</c:v>
                </c:pt>
                <c:pt idx="3596">
                  <c:v>75.400000000000006</c:v>
                </c:pt>
                <c:pt idx="3597">
                  <c:v>73.959999999999994</c:v>
                </c:pt>
                <c:pt idx="3598">
                  <c:v>72.08</c:v>
                </c:pt>
                <c:pt idx="3599">
                  <c:v>70.52</c:v>
                </c:pt>
                <c:pt idx="3600">
                  <c:v>70.52</c:v>
                </c:pt>
                <c:pt idx="3601">
                  <c:v>69.56</c:v>
                </c:pt>
                <c:pt idx="3602">
                  <c:v>68.959999999999994</c:v>
                </c:pt>
                <c:pt idx="3603">
                  <c:v>68.56</c:v>
                </c:pt>
                <c:pt idx="3604">
                  <c:v>68.28</c:v>
                </c:pt>
                <c:pt idx="3605">
                  <c:v>67.8</c:v>
                </c:pt>
                <c:pt idx="3606">
                  <c:v>68</c:v>
                </c:pt>
                <c:pt idx="3607">
                  <c:v>70.959999999999994</c:v>
                </c:pt>
                <c:pt idx="3608">
                  <c:v>75.36</c:v>
                </c:pt>
                <c:pt idx="3609">
                  <c:v>78.760000000000005</c:v>
                </c:pt>
                <c:pt idx="3610">
                  <c:v>81.44</c:v>
                </c:pt>
                <c:pt idx="3611">
                  <c:v>83.76</c:v>
                </c:pt>
                <c:pt idx="3612">
                  <c:v>85.12</c:v>
                </c:pt>
                <c:pt idx="3613">
                  <c:v>85.2</c:v>
                </c:pt>
                <c:pt idx="3614">
                  <c:v>85</c:v>
                </c:pt>
                <c:pt idx="3615">
                  <c:v>83.08</c:v>
                </c:pt>
                <c:pt idx="3616">
                  <c:v>81.64</c:v>
                </c:pt>
                <c:pt idx="3617">
                  <c:v>80.040000000000006</c:v>
                </c:pt>
                <c:pt idx="3618">
                  <c:v>78.2</c:v>
                </c:pt>
                <c:pt idx="3619">
                  <c:v>76.56</c:v>
                </c:pt>
                <c:pt idx="3620">
                  <c:v>74.84</c:v>
                </c:pt>
                <c:pt idx="3621">
                  <c:v>73.56</c:v>
                </c:pt>
                <c:pt idx="3622">
                  <c:v>72.16</c:v>
                </c:pt>
                <c:pt idx="3623">
                  <c:v>71.319999999999993</c:v>
                </c:pt>
                <c:pt idx="3624">
                  <c:v>70.64</c:v>
                </c:pt>
                <c:pt idx="3625">
                  <c:v>69.88</c:v>
                </c:pt>
                <c:pt idx="3626">
                  <c:v>69.16</c:v>
                </c:pt>
                <c:pt idx="3627">
                  <c:v>68.760000000000005</c:v>
                </c:pt>
                <c:pt idx="3628">
                  <c:v>68.64</c:v>
                </c:pt>
                <c:pt idx="3629">
                  <c:v>68.48</c:v>
                </c:pt>
                <c:pt idx="3630">
                  <c:v>68.28</c:v>
                </c:pt>
                <c:pt idx="3631">
                  <c:v>71.239999999999995</c:v>
                </c:pt>
                <c:pt idx="3632">
                  <c:v>75.400000000000006</c:v>
                </c:pt>
                <c:pt idx="3633">
                  <c:v>79.319999999999993</c:v>
                </c:pt>
                <c:pt idx="3634">
                  <c:v>82.2</c:v>
                </c:pt>
                <c:pt idx="3635">
                  <c:v>84.28</c:v>
                </c:pt>
                <c:pt idx="3636">
                  <c:v>86.72</c:v>
                </c:pt>
                <c:pt idx="3637">
                  <c:v>87.88</c:v>
                </c:pt>
                <c:pt idx="3638">
                  <c:v>89.12</c:v>
                </c:pt>
                <c:pt idx="3639">
                  <c:v>89.56</c:v>
                </c:pt>
                <c:pt idx="3640">
                  <c:v>89.44</c:v>
                </c:pt>
                <c:pt idx="3641">
                  <c:v>88.24</c:v>
                </c:pt>
                <c:pt idx="3642">
                  <c:v>86</c:v>
                </c:pt>
                <c:pt idx="3643">
                  <c:v>83.12</c:v>
                </c:pt>
                <c:pt idx="3644">
                  <c:v>80.56</c:v>
                </c:pt>
                <c:pt idx="3645">
                  <c:v>78.84</c:v>
                </c:pt>
                <c:pt idx="3646">
                  <c:v>76.959999999999994</c:v>
                </c:pt>
                <c:pt idx="3647">
                  <c:v>75.400000000000006</c:v>
                </c:pt>
                <c:pt idx="3648">
                  <c:v>74.959999999999994</c:v>
                </c:pt>
                <c:pt idx="3649">
                  <c:v>74.040000000000006</c:v>
                </c:pt>
                <c:pt idx="3650">
                  <c:v>73.319999999999993</c:v>
                </c:pt>
                <c:pt idx="3651">
                  <c:v>72.44</c:v>
                </c:pt>
                <c:pt idx="3652">
                  <c:v>71.72</c:v>
                </c:pt>
                <c:pt idx="3653">
                  <c:v>71.36</c:v>
                </c:pt>
                <c:pt idx="3654">
                  <c:v>70.680000000000007</c:v>
                </c:pt>
                <c:pt idx="3655">
                  <c:v>73.680000000000007</c:v>
                </c:pt>
                <c:pt idx="3656">
                  <c:v>78.680000000000007</c:v>
                </c:pt>
                <c:pt idx="3657">
                  <c:v>82.84</c:v>
                </c:pt>
                <c:pt idx="3658">
                  <c:v>85.8</c:v>
                </c:pt>
                <c:pt idx="3659">
                  <c:v>89</c:v>
                </c:pt>
                <c:pt idx="3660">
                  <c:v>91.2</c:v>
                </c:pt>
                <c:pt idx="3661">
                  <c:v>91.68</c:v>
                </c:pt>
                <c:pt idx="3662">
                  <c:v>92</c:v>
                </c:pt>
                <c:pt idx="3663">
                  <c:v>92.6</c:v>
                </c:pt>
                <c:pt idx="3664">
                  <c:v>90.32</c:v>
                </c:pt>
                <c:pt idx="3665">
                  <c:v>89.2</c:v>
                </c:pt>
                <c:pt idx="3666">
                  <c:v>87.68</c:v>
                </c:pt>
                <c:pt idx="3667">
                  <c:v>85.16</c:v>
                </c:pt>
                <c:pt idx="3668">
                  <c:v>82.24</c:v>
                </c:pt>
                <c:pt idx="3669">
                  <c:v>80.72</c:v>
                </c:pt>
                <c:pt idx="3670">
                  <c:v>79.16</c:v>
                </c:pt>
                <c:pt idx="3671">
                  <c:v>78.2</c:v>
                </c:pt>
                <c:pt idx="3672">
                  <c:v>77.52</c:v>
                </c:pt>
                <c:pt idx="3673">
                  <c:v>76.72</c:v>
                </c:pt>
                <c:pt idx="3674">
                  <c:v>75.28</c:v>
                </c:pt>
                <c:pt idx="3675">
                  <c:v>74.36</c:v>
                </c:pt>
                <c:pt idx="3676">
                  <c:v>73.8</c:v>
                </c:pt>
                <c:pt idx="3677">
                  <c:v>73.16</c:v>
                </c:pt>
                <c:pt idx="3678">
                  <c:v>73.12</c:v>
                </c:pt>
                <c:pt idx="3679">
                  <c:v>76.12</c:v>
                </c:pt>
                <c:pt idx="3680">
                  <c:v>80.64</c:v>
                </c:pt>
                <c:pt idx="3681">
                  <c:v>84.32</c:v>
                </c:pt>
                <c:pt idx="3682">
                  <c:v>88.04</c:v>
                </c:pt>
                <c:pt idx="3683">
                  <c:v>90.8</c:v>
                </c:pt>
                <c:pt idx="3684">
                  <c:v>93.12</c:v>
                </c:pt>
                <c:pt idx="3685">
                  <c:v>94.44</c:v>
                </c:pt>
                <c:pt idx="3686">
                  <c:v>94.84</c:v>
                </c:pt>
                <c:pt idx="3687">
                  <c:v>94.24</c:v>
                </c:pt>
                <c:pt idx="3688">
                  <c:v>92.84</c:v>
                </c:pt>
                <c:pt idx="3689">
                  <c:v>91</c:v>
                </c:pt>
                <c:pt idx="3690">
                  <c:v>88.4</c:v>
                </c:pt>
                <c:pt idx="3691">
                  <c:v>85.2</c:v>
                </c:pt>
                <c:pt idx="3692">
                  <c:v>82.68</c:v>
                </c:pt>
                <c:pt idx="3693">
                  <c:v>81.040000000000006</c:v>
                </c:pt>
                <c:pt idx="3694">
                  <c:v>79.959999999999994</c:v>
                </c:pt>
                <c:pt idx="3695">
                  <c:v>78.88</c:v>
                </c:pt>
                <c:pt idx="3696">
                  <c:v>78.36</c:v>
                </c:pt>
                <c:pt idx="3697">
                  <c:v>77.400000000000006</c:v>
                </c:pt>
                <c:pt idx="3698">
                  <c:v>76.36</c:v>
                </c:pt>
                <c:pt idx="3699">
                  <c:v>75.959999999999994</c:v>
                </c:pt>
                <c:pt idx="3700">
                  <c:v>75.52</c:v>
                </c:pt>
                <c:pt idx="3701">
                  <c:v>74.760000000000005</c:v>
                </c:pt>
                <c:pt idx="3702">
                  <c:v>74.48</c:v>
                </c:pt>
                <c:pt idx="3703">
                  <c:v>76.319999999999993</c:v>
                </c:pt>
                <c:pt idx="3704">
                  <c:v>79.88</c:v>
                </c:pt>
                <c:pt idx="3705">
                  <c:v>82.84</c:v>
                </c:pt>
                <c:pt idx="3706">
                  <c:v>85.48</c:v>
                </c:pt>
                <c:pt idx="3707">
                  <c:v>87.72</c:v>
                </c:pt>
                <c:pt idx="3708">
                  <c:v>89.32</c:v>
                </c:pt>
                <c:pt idx="3709">
                  <c:v>90.36</c:v>
                </c:pt>
                <c:pt idx="3710">
                  <c:v>90.36</c:v>
                </c:pt>
                <c:pt idx="3711">
                  <c:v>90</c:v>
                </c:pt>
                <c:pt idx="3712">
                  <c:v>89.32</c:v>
                </c:pt>
                <c:pt idx="3713">
                  <c:v>87.88</c:v>
                </c:pt>
                <c:pt idx="3714">
                  <c:v>86.28</c:v>
                </c:pt>
                <c:pt idx="3715">
                  <c:v>83.96</c:v>
                </c:pt>
                <c:pt idx="3716">
                  <c:v>82.36</c:v>
                </c:pt>
                <c:pt idx="3717">
                  <c:v>80.48</c:v>
                </c:pt>
                <c:pt idx="3718">
                  <c:v>79.16</c:v>
                </c:pt>
                <c:pt idx="3719">
                  <c:v>78.28</c:v>
                </c:pt>
                <c:pt idx="3720">
                  <c:v>77.599999999999994</c:v>
                </c:pt>
                <c:pt idx="3721">
                  <c:v>76.760000000000005</c:v>
                </c:pt>
                <c:pt idx="3722">
                  <c:v>76.239999999999995</c:v>
                </c:pt>
                <c:pt idx="3723">
                  <c:v>75.760000000000005</c:v>
                </c:pt>
                <c:pt idx="3724">
                  <c:v>75.36</c:v>
                </c:pt>
                <c:pt idx="3725">
                  <c:v>75.16</c:v>
                </c:pt>
                <c:pt idx="3726">
                  <c:v>75.239999999999995</c:v>
                </c:pt>
                <c:pt idx="3727">
                  <c:v>76.84</c:v>
                </c:pt>
                <c:pt idx="3728">
                  <c:v>79.52</c:v>
                </c:pt>
                <c:pt idx="3729">
                  <c:v>82.04</c:v>
                </c:pt>
                <c:pt idx="3730">
                  <c:v>84.16</c:v>
                </c:pt>
                <c:pt idx="3731">
                  <c:v>85.76</c:v>
                </c:pt>
                <c:pt idx="3732">
                  <c:v>87.6</c:v>
                </c:pt>
                <c:pt idx="3733">
                  <c:v>88.32</c:v>
                </c:pt>
                <c:pt idx="3734">
                  <c:v>89.08</c:v>
                </c:pt>
                <c:pt idx="3735">
                  <c:v>89.28</c:v>
                </c:pt>
                <c:pt idx="3736">
                  <c:v>88.48</c:v>
                </c:pt>
                <c:pt idx="3737">
                  <c:v>87.48</c:v>
                </c:pt>
                <c:pt idx="3738">
                  <c:v>84.6</c:v>
                </c:pt>
                <c:pt idx="3739">
                  <c:v>83.04</c:v>
                </c:pt>
                <c:pt idx="3740">
                  <c:v>81.36</c:v>
                </c:pt>
                <c:pt idx="3741">
                  <c:v>79.44</c:v>
                </c:pt>
                <c:pt idx="3742">
                  <c:v>78.599999999999994</c:v>
                </c:pt>
                <c:pt idx="3743">
                  <c:v>77.56</c:v>
                </c:pt>
                <c:pt idx="3744">
                  <c:v>77.08</c:v>
                </c:pt>
                <c:pt idx="3745">
                  <c:v>76.319999999999993</c:v>
                </c:pt>
                <c:pt idx="3746">
                  <c:v>75.88</c:v>
                </c:pt>
                <c:pt idx="3747">
                  <c:v>75.44</c:v>
                </c:pt>
                <c:pt idx="3748">
                  <c:v>74.92</c:v>
                </c:pt>
                <c:pt idx="3749">
                  <c:v>74.72</c:v>
                </c:pt>
                <c:pt idx="3750">
                  <c:v>74.599999999999994</c:v>
                </c:pt>
                <c:pt idx="3751">
                  <c:v>75.84</c:v>
                </c:pt>
                <c:pt idx="3752">
                  <c:v>78.400000000000006</c:v>
                </c:pt>
                <c:pt idx="3753">
                  <c:v>80.64</c:v>
                </c:pt>
                <c:pt idx="3754">
                  <c:v>82.48</c:v>
                </c:pt>
                <c:pt idx="3755">
                  <c:v>84.16</c:v>
                </c:pt>
                <c:pt idx="3756">
                  <c:v>86.48</c:v>
                </c:pt>
                <c:pt idx="3757">
                  <c:v>86.32</c:v>
                </c:pt>
                <c:pt idx="3758">
                  <c:v>86.36</c:v>
                </c:pt>
                <c:pt idx="3759">
                  <c:v>86.4</c:v>
                </c:pt>
                <c:pt idx="3760">
                  <c:v>85.84</c:v>
                </c:pt>
                <c:pt idx="3761">
                  <c:v>84.6</c:v>
                </c:pt>
                <c:pt idx="3762">
                  <c:v>82.32</c:v>
                </c:pt>
                <c:pt idx="3763">
                  <c:v>80.48</c:v>
                </c:pt>
                <c:pt idx="3764">
                  <c:v>79.36</c:v>
                </c:pt>
                <c:pt idx="3765">
                  <c:v>77.84</c:v>
                </c:pt>
                <c:pt idx="3766">
                  <c:v>76.92</c:v>
                </c:pt>
                <c:pt idx="3767">
                  <c:v>76.2</c:v>
                </c:pt>
                <c:pt idx="3768">
                  <c:v>75.599999999999994</c:v>
                </c:pt>
                <c:pt idx="3769">
                  <c:v>74.760000000000005</c:v>
                </c:pt>
                <c:pt idx="3770">
                  <c:v>73.760000000000005</c:v>
                </c:pt>
                <c:pt idx="3771">
                  <c:v>73.400000000000006</c:v>
                </c:pt>
                <c:pt idx="3772">
                  <c:v>73.040000000000006</c:v>
                </c:pt>
                <c:pt idx="3773">
                  <c:v>73</c:v>
                </c:pt>
                <c:pt idx="3774">
                  <c:v>72.56</c:v>
                </c:pt>
                <c:pt idx="3775">
                  <c:v>74.760000000000005</c:v>
                </c:pt>
                <c:pt idx="3776">
                  <c:v>78.16</c:v>
                </c:pt>
                <c:pt idx="3777">
                  <c:v>80.56</c:v>
                </c:pt>
                <c:pt idx="3778">
                  <c:v>82.8</c:v>
                </c:pt>
                <c:pt idx="3779">
                  <c:v>84.2</c:v>
                </c:pt>
                <c:pt idx="3780">
                  <c:v>85.2</c:v>
                </c:pt>
                <c:pt idx="3781">
                  <c:v>84.84</c:v>
                </c:pt>
                <c:pt idx="3782">
                  <c:v>83.68</c:v>
                </c:pt>
                <c:pt idx="3783">
                  <c:v>83.52</c:v>
                </c:pt>
                <c:pt idx="3784">
                  <c:v>82.84</c:v>
                </c:pt>
                <c:pt idx="3785">
                  <c:v>81.96</c:v>
                </c:pt>
                <c:pt idx="3786">
                  <c:v>80.08</c:v>
                </c:pt>
                <c:pt idx="3787">
                  <c:v>78.959999999999994</c:v>
                </c:pt>
                <c:pt idx="3788">
                  <c:v>77.28</c:v>
                </c:pt>
                <c:pt idx="3789">
                  <c:v>75.959999999999994</c:v>
                </c:pt>
                <c:pt idx="3790">
                  <c:v>75.16</c:v>
                </c:pt>
                <c:pt idx="3791">
                  <c:v>74.680000000000007</c:v>
                </c:pt>
                <c:pt idx="3792">
                  <c:v>74.680000000000007</c:v>
                </c:pt>
                <c:pt idx="3793">
                  <c:v>74</c:v>
                </c:pt>
                <c:pt idx="3794">
                  <c:v>73.28</c:v>
                </c:pt>
                <c:pt idx="3795">
                  <c:v>72.72</c:v>
                </c:pt>
                <c:pt idx="3796">
                  <c:v>72.64</c:v>
                </c:pt>
                <c:pt idx="3797">
                  <c:v>72.72</c:v>
                </c:pt>
                <c:pt idx="3798">
                  <c:v>72.680000000000007</c:v>
                </c:pt>
                <c:pt idx="3799">
                  <c:v>73.680000000000007</c:v>
                </c:pt>
                <c:pt idx="3800">
                  <c:v>75.599999999999994</c:v>
                </c:pt>
                <c:pt idx="3801">
                  <c:v>78.08</c:v>
                </c:pt>
                <c:pt idx="3802">
                  <c:v>79.599999999999994</c:v>
                </c:pt>
                <c:pt idx="3803">
                  <c:v>80.599999999999994</c:v>
                </c:pt>
                <c:pt idx="3804">
                  <c:v>81.12</c:v>
                </c:pt>
                <c:pt idx="3805">
                  <c:v>81.040000000000006</c:v>
                </c:pt>
                <c:pt idx="3806">
                  <c:v>81.08</c:v>
                </c:pt>
                <c:pt idx="3807">
                  <c:v>80.72</c:v>
                </c:pt>
                <c:pt idx="3808">
                  <c:v>80.599999999999994</c:v>
                </c:pt>
                <c:pt idx="3809">
                  <c:v>79.8</c:v>
                </c:pt>
                <c:pt idx="3810">
                  <c:v>79.12</c:v>
                </c:pt>
                <c:pt idx="3811">
                  <c:v>78.040000000000006</c:v>
                </c:pt>
                <c:pt idx="3812">
                  <c:v>76.959999999999994</c:v>
                </c:pt>
                <c:pt idx="3813">
                  <c:v>76.040000000000006</c:v>
                </c:pt>
                <c:pt idx="3814">
                  <c:v>75.28</c:v>
                </c:pt>
                <c:pt idx="3815">
                  <c:v>74.48</c:v>
                </c:pt>
                <c:pt idx="3816">
                  <c:v>73.8</c:v>
                </c:pt>
                <c:pt idx="3817">
                  <c:v>73.36</c:v>
                </c:pt>
                <c:pt idx="3818">
                  <c:v>72.84</c:v>
                </c:pt>
                <c:pt idx="3819">
                  <c:v>72.52</c:v>
                </c:pt>
                <c:pt idx="3820">
                  <c:v>72.239999999999995</c:v>
                </c:pt>
                <c:pt idx="3821">
                  <c:v>71.92</c:v>
                </c:pt>
                <c:pt idx="3822">
                  <c:v>71.959999999999994</c:v>
                </c:pt>
                <c:pt idx="3823">
                  <c:v>73.040000000000006</c:v>
                </c:pt>
                <c:pt idx="3824">
                  <c:v>76.319999999999993</c:v>
                </c:pt>
                <c:pt idx="3825">
                  <c:v>78.88</c:v>
                </c:pt>
                <c:pt idx="3826">
                  <c:v>80.72</c:v>
                </c:pt>
                <c:pt idx="3827">
                  <c:v>82.8</c:v>
                </c:pt>
                <c:pt idx="3828">
                  <c:v>83.88</c:v>
                </c:pt>
                <c:pt idx="3829">
                  <c:v>85.64</c:v>
                </c:pt>
                <c:pt idx="3830">
                  <c:v>86.32</c:v>
                </c:pt>
                <c:pt idx="3831">
                  <c:v>86.24</c:v>
                </c:pt>
                <c:pt idx="3832">
                  <c:v>85.76</c:v>
                </c:pt>
                <c:pt idx="3833">
                  <c:v>85.44</c:v>
                </c:pt>
                <c:pt idx="3834">
                  <c:v>84.04</c:v>
                </c:pt>
                <c:pt idx="3835">
                  <c:v>81.96</c:v>
                </c:pt>
                <c:pt idx="3836">
                  <c:v>79.64</c:v>
                </c:pt>
                <c:pt idx="3837">
                  <c:v>77.64</c:v>
                </c:pt>
                <c:pt idx="3838">
                  <c:v>75.8</c:v>
                </c:pt>
                <c:pt idx="3839">
                  <c:v>74.36</c:v>
                </c:pt>
                <c:pt idx="3840">
                  <c:v>73.52</c:v>
                </c:pt>
                <c:pt idx="3841">
                  <c:v>72.88</c:v>
                </c:pt>
                <c:pt idx="3842">
                  <c:v>71.72</c:v>
                </c:pt>
                <c:pt idx="3843">
                  <c:v>71.16</c:v>
                </c:pt>
                <c:pt idx="3844">
                  <c:v>70.92</c:v>
                </c:pt>
                <c:pt idx="3845">
                  <c:v>70.52</c:v>
                </c:pt>
                <c:pt idx="3846">
                  <c:v>70.44</c:v>
                </c:pt>
                <c:pt idx="3847">
                  <c:v>72.400000000000006</c:v>
                </c:pt>
                <c:pt idx="3848">
                  <c:v>76.16</c:v>
                </c:pt>
                <c:pt idx="3849">
                  <c:v>79.680000000000007</c:v>
                </c:pt>
                <c:pt idx="3850">
                  <c:v>81.52</c:v>
                </c:pt>
                <c:pt idx="3851">
                  <c:v>83.6</c:v>
                </c:pt>
                <c:pt idx="3852">
                  <c:v>84.56</c:v>
                </c:pt>
                <c:pt idx="3853">
                  <c:v>85.68</c:v>
                </c:pt>
                <c:pt idx="3854">
                  <c:v>85.48</c:v>
                </c:pt>
                <c:pt idx="3855">
                  <c:v>86.32</c:v>
                </c:pt>
                <c:pt idx="3856">
                  <c:v>85.76</c:v>
                </c:pt>
                <c:pt idx="3857">
                  <c:v>84.36</c:v>
                </c:pt>
                <c:pt idx="3858">
                  <c:v>83.16</c:v>
                </c:pt>
                <c:pt idx="3859">
                  <c:v>81.319999999999993</c:v>
                </c:pt>
                <c:pt idx="3860">
                  <c:v>79.44</c:v>
                </c:pt>
                <c:pt idx="3861">
                  <c:v>78.2</c:v>
                </c:pt>
                <c:pt idx="3862">
                  <c:v>76.959999999999994</c:v>
                </c:pt>
                <c:pt idx="3863">
                  <c:v>75.8</c:v>
                </c:pt>
                <c:pt idx="3864">
                  <c:v>75.12</c:v>
                </c:pt>
                <c:pt idx="3865">
                  <c:v>74.44</c:v>
                </c:pt>
                <c:pt idx="3866">
                  <c:v>73.88</c:v>
                </c:pt>
                <c:pt idx="3867">
                  <c:v>73.12</c:v>
                </c:pt>
                <c:pt idx="3868">
                  <c:v>73.12</c:v>
                </c:pt>
                <c:pt idx="3869">
                  <c:v>72.959999999999994</c:v>
                </c:pt>
                <c:pt idx="3870">
                  <c:v>72.48</c:v>
                </c:pt>
                <c:pt idx="3871">
                  <c:v>74.88</c:v>
                </c:pt>
                <c:pt idx="3872">
                  <c:v>78.44</c:v>
                </c:pt>
                <c:pt idx="3873">
                  <c:v>80.680000000000007</c:v>
                </c:pt>
                <c:pt idx="3874">
                  <c:v>81.92</c:v>
                </c:pt>
                <c:pt idx="3875">
                  <c:v>83.04</c:v>
                </c:pt>
                <c:pt idx="3876">
                  <c:v>84.32</c:v>
                </c:pt>
                <c:pt idx="3877">
                  <c:v>85.36</c:v>
                </c:pt>
                <c:pt idx="3878">
                  <c:v>86.08</c:v>
                </c:pt>
                <c:pt idx="3879">
                  <c:v>83.92</c:v>
                </c:pt>
                <c:pt idx="3880">
                  <c:v>84</c:v>
                </c:pt>
                <c:pt idx="3881">
                  <c:v>83.44</c:v>
                </c:pt>
                <c:pt idx="3882">
                  <c:v>82.08</c:v>
                </c:pt>
                <c:pt idx="3883">
                  <c:v>80.72</c:v>
                </c:pt>
                <c:pt idx="3884">
                  <c:v>78.959999999999994</c:v>
                </c:pt>
                <c:pt idx="3885">
                  <c:v>77.760000000000005</c:v>
                </c:pt>
                <c:pt idx="3886">
                  <c:v>76.48</c:v>
                </c:pt>
                <c:pt idx="3887">
                  <c:v>75.64</c:v>
                </c:pt>
                <c:pt idx="3888">
                  <c:v>74.88</c:v>
                </c:pt>
                <c:pt idx="3889">
                  <c:v>73.959999999999994</c:v>
                </c:pt>
                <c:pt idx="3890">
                  <c:v>73.400000000000006</c:v>
                </c:pt>
                <c:pt idx="3891">
                  <c:v>72.92</c:v>
                </c:pt>
                <c:pt idx="3892">
                  <c:v>72.16</c:v>
                </c:pt>
                <c:pt idx="3893">
                  <c:v>71.88</c:v>
                </c:pt>
                <c:pt idx="3894">
                  <c:v>71.959999999999994</c:v>
                </c:pt>
                <c:pt idx="3895">
                  <c:v>73.680000000000007</c:v>
                </c:pt>
                <c:pt idx="3896">
                  <c:v>76.8</c:v>
                </c:pt>
                <c:pt idx="3897">
                  <c:v>80.2</c:v>
                </c:pt>
                <c:pt idx="3898">
                  <c:v>82.32</c:v>
                </c:pt>
                <c:pt idx="3899">
                  <c:v>84.56</c:v>
                </c:pt>
                <c:pt idx="3900">
                  <c:v>85.92</c:v>
                </c:pt>
                <c:pt idx="3901">
                  <c:v>87.12</c:v>
                </c:pt>
                <c:pt idx="3902">
                  <c:v>88.24</c:v>
                </c:pt>
                <c:pt idx="3903">
                  <c:v>88.52</c:v>
                </c:pt>
                <c:pt idx="3904">
                  <c:v>88.24</c:v>
                </c:pt>
                <c:pt idx="3905">
                  <c:v>87.4</c:v>
                </c:pt>
                <c:pt idx="3906">
                  <c:v>86.2</c:v>
                </c:pt>
                <c:pt idx="3907">
                  <c:v>83.76</c:v>
                </c:pt>
                <c:pt idx="3908">
                  <c:v>80.760000000000005</c:v>
                </c:pt>
                <c:pt idx="3909">
                  <c:v>78.959999999999994</c:v>
                </c:pt>
                <c:pt idx="3910">
                  <c:v>77.52</c:v>
                </c:pt>
                <c:pt idx="3911">
                  <c:v>76.64</c:v>
                </c:pt>
                <c:pt idx="3912">
                  <c:v>75.84</c:v>
                </c:pt>
                <c:pt idx="3913">
                  <c:v>75.040000000000006</c:v>
                </c:pt>
                <c:pt idx="3914">
                  <c:v>74.52</c:v>
                </c:pt>
                <c:pt idx="3915">
                  <c:v>73.599999999999994</c:v>
                </c:pt>
                <c:pt idx="3916">
                  <c:v>73.36</c:v>
                </c:pt>
                <c:pt idx="3917">
                  <c:v>73.16</c:v>
                </c:pt>
                <c:pt idx="3918">
                  <c:v>72.88</c:v>
                </c:pt>
                <c:pt idx="3919">
                  <c:v>74.760000000000005</c:v>
                </c:pt>
                <c:pt idx="3920">
                  <c:v>78.760000000000005</c:v>
                </c:pt>
                <c:pt idx="3921">
                  <c:v>82.28</c:v>
                </c:pt>
                <c:pt idx="3922">
                  <c:v>84.76</c:v>
                </c:pt>
                <c:pt idx="3923">
                  <c:v>86.44</c:v>
                </c:pt>
                <c:pt idx="3924">
                  <c:v>87.76</c:v>
                </c:pt>
                <c:pt idx="3925">
                  <c:v>87.68</c:v>
                </c:pt>
                <c:pt idx="3926">
                  <c:v>88.92</c:v>
                </c:pt>
                <c:pt idx="3927">
                  <c:v>89.04</c:v>
                </c:pt>
                <c:pt idx="3928">
                  <c:v>88.76</c:v>
                </c:pt>
                <c:pt idx="3929">
                  <c:v>86.76</c:v>
                </c:pt>
                <c:pt idx="3930">
                  <c:v>84.64</c:v>
                </c:pt>
                <c:pt idx="3931">
                  <c:v>82.28</c:v>
                </c:pt>
                <c:pt idx="3932">
                  <c:v>80.760000000000005</c:v>
                </c:pt>
                <c:pt idx="3933">
                  <c:v>78.84</c:v>
                </c:pt>
                <c:pt idx="3934">
                  <c:v>77.92</c:v>
                </c:pt>
                <c:pt idx="3935">
                  <c:v>76.760000000000005</c:v>
                </c:pt>
                <c:pt idx="3936">
                  <c:v>75.8</c:v>
                </c:pt>
                <c:pt idx="3937">
                  <c:v>75.400000000000006</c:v>
                </c:pt>
                <c:pt idx="3938">
                  <c:v>75.08</c:v>
                </c:pt>
                <c:pt idx="3939">
                  <c:v>74.88</c:v>
                </c:pt>
                <c:pt idx="3940">
                  <c:v>74.28</c:v>
                </c:pt>
                <c:pt idx="3941">
                  <c:v>74.16</c:v>
                </c:pt>
                <c:pt idx="3942">
                  <c:v>74.36</c:v>
                </c:pt>
                <c:pt idx="3943">
                  <c:v>76.400000000000006</c:v>
                </c:pt>
                <c:pt idx="3944">
                  <c:v>80.2</c:v>
                </c:pt>
                <c:pt idx="3945">
                  <c:v>83.08</c:v>
                </c:pt>
                <c:pt idx="3946">
                  <c:v>85.48</c:v>
                </c:pt>
                <c:pt idx="3947">
                  <c:v>87.56</c:v>
                </c:pt>
                <c:pt idx="3948">
                  <c:v>88.72</c:v>
                </c:pt>
                <c:pt idx="3949">
                  <c:v>89.48</c:v>
                </c:pt>
                <c:pt idx="3950">
                  <c:v>89.8</c:v>
                </c:pt>
                <c:pt idx="3951">
                  <c:v>89.68</c:v>
                </c:pt>
                <c:pt idx="3952">
                  <c:v>89.2</c:v>
                </c:pt>
                <c:pt idx="3953">
                  <c:v>87.92</c:v>
                </c:pt>
                <c:pt idx="3954">
                  <c:v>85.32</c:v>
                </c:pt>
                <c:pt idx="3955">
                  <c:v>82.68</c:v>
                </c:pt>
                <c:pt idx="3956">
                  <c:v>80.92</c:v>
                </c:pt>
                <c:pt idx="3957">
                  <c:v>79.52</c:v>
                </c:pt>
                <c:pt idx="3958">
                  <c:v>78.319999999999993</c:v>
                </c:pt>
                <c:pt idx="3959">
                  <c:v>77.400000000000006</c:v>
                </c:pt>
                <c:pt idx="3960">
                  <c:v>76.84</c:v>
                </c:pt>
                <c:pt idx="3961">
                  <c:v>76.16</c:v>
                </c:pt>
                <c:pt idx="3962">
                  <c:v>75.56</c:v>
                </c:pt>
                <c:pt idx="3963">
                  <c:v>75.28</c:v>
                </c:pt>
                <c:pt idx="3964">
                  <c:v>75.16</c:v>
                </c:pt>
                <c:pt idx="3965">
                  <c:v>74.760000000000005</c:v>
                </c:pt>
                <c:pt idx="3966">
                  <c:v>74.64</c:v>
                </c:pt>
                <c:pt idx="3967">
                  <c:v>75.2</c:v>
                </c:pt>
                <c:pt idx="3968">
                  <c:v>77.400000000000006</c:v>
                </c:pt>
                <c:pt idx="3969">
                  <c:v>79.599999999999994</c:v>
                </c:pt>
                <c:pt idx="3970">
                  <c:v>81.680000000000007</c:v>
                </c:pt>
                <c:pt idx="3971">
                  <c:v>83.44</c:v>
                </c:pt>
                <c:pt idx="3972">
                  <c:v>85.28</c:v>
                </c:pt>
                <c:pt idx="3973">
                  <c:v>86.64</c:v>
                </c:pt>
                <c:pt idx="3974">
                  <c:v>87.36</c:v>
                </c:pt>
                <c:pt idx="3975">
                  <c:v>87.8</c:v>
                </c:pt>
                <c:pt idx="3976">
                  <c:v>87.04</c:v>
                </c:pt>
                <c:pt idx="3977">
                  <c:v>87.32</c:v>
                </c:pt>
                <c:pt idx="3978">
                  <c:v>86.2</c:v>
                </c:pt>
                <c:pt idx="3979">
                  <c:v>83.92</c:v>
                </c:pt>
                <c:pt idx="3980">
                  <c:v>81.16</c:v>
                </c:pt>
                <c:pt idx="3981">
                  <c:v>78.400000000000006</c:v>
                </c:pt>
                <c:pt idx="3982">
                  <c:v>77.040000000000006</c:v>
                </c:pt>
                <c:pt idx="3983">
                  <c:v>75.680000000000007</c:v>
                </c:pt>
                <c:pt idx="3984">
                  <c:v>74.92</c:v>
                </c:pt>
                <c:pt idx="3985">
                  <c:v>73.36</c:v>
                </c:pt>
                <c:pt idx="3986">
                  <c:v>73</c:v>
                </c:pt>
                <c:pt idx="3987">
                  <c:v>71.8</c:v>
                </c:pt>
                <c:pt idx="3988">
                  <c:v>71</c:v>
                </c:pt>
                <c:pt idx="3989">
                  <c:v>70.239999999999995</c:v>
                </c:pt>
                <c:pt idx="3990">
                  <c:v>69.8</c:v>
                </c:pt>
                <c:pt idx="3991">
                  <c:v>73.040000000000006</c:v>
                </c:pt>
                <c:pt idx="3992">
                  <c:v>76.959999999999994</c:v>
                </c:pt>
                <c:pt idx="3993">
                  <c:v>80.16</c:v>
                </c:pt>
                <c:pt idx="3994">
                  <c:v>82.88</c:v>
                </c:pt>
                <c:pt idx="3995">
                  <c:v>84.28</c:v>
                </c:pt>
                <c:pt idx="3996">
                  <c:v>85.32</c:v>
                </c:pt>
                <c:pt idx="3997">
                  <c:v>85.88</c:v>
                </c:pt>
                <c:pt idx="3998">
                  <c:v>86.52</c:v>
                </c:pt>
                <c:pt idx="3999">
                  <c:v>86.2</c:v>
                </c:pt>
                <c:pt idx="4000">
                  <c:v>86.08</c:v>
                </c:pt>
                <c:pt idx="4001">
                  <c:v>85.56</c:v>
                </c:pt>
                <c:pt idx="4002">
                  <c:v>84.2</c:v>
                </c:pt>
                <c:pt idx="4003">
                  <c:v>82.32</c:v>
                </c:pt>
                <c:pt idx="4004">
                  <c:v>80.040000000000006</c:v>
                </c:pt>
                <c:pt idx="4005">
                  <c:v>78.8</c:v>
                </c:pt>
                <c:pt idx="4006">
                  <c:v>77.44</c:v>
                </c:pt>
                <c:pt idx="4007">
                  <c:v>76.16</c:v>
                </c:pt>
                <c:pt idx="4008">
                  <c:v>74.64</c:v>
                </c:pt>
                <c:pt idx="4009">
                  <c:v>73.959999999999994</c:v>
                </c:pt>
                <c:pt idx="4010">
                  <c:v>73.56</c:v>
                </c:pt>
                <c:pt idx="4011">
                  <c:v>72.84</c:v>
                </c:pt>
                <c:pt idx="4012">
                  <c:v>72.599999999999994</c:v>
                </c:pt>
                <c:pt idx="4013">
                  <c:v>72.44</c:v>
                </c:pt>
                <c:pt idx="4014">
                  <c:v>72.44</c:v>
                </c:pt>
                <c:pt idx="4015">
                  <c:v>74.12</c:v>
                </c:pt>
                <c:pt idx="4016">
                  <c:v>76.44</c:v>
                </c:pt>
                <c:pt idx="4017">
                  <c:v>78.599999999999994</c:v>
                </c:pt>
                <c:pt idx="4018">
                  <c:v>80.239999999999995</c:v>
                </c:pt>
                <c:pt idx="4019">
                  <c:v>80.36</c:v>
                </c:pt>
                <c:pt idx="4020">
                  <c:v>80.400000000000006</c:v>
                </c:pt>
                <c:pt idx="4021">
                  <c:v>80.28</c:v>
                </c:pt>
                <c:pt idx="4022">
                  <c:v>80.040000000000006</c:v>
                </c:pt>
                <c:pt idx="4023">
                  <c:v>78.319999999999993</c:v>
                </c:pt>
                <c:pt idx="4024">
                  <c:v>77.88</c:v>
                </c:pt>
                <c:pt idx="4025">
                  <c:v>77.2</c:v>
                </c:pt>
                <c:pt idx="4026">
                  <c:v>76.760000000000005</c:v>
                </c:pt>
                <c:pt idx="4027">
                  <c:v>75.44</c:v>
                </c:pt>
                <c:pt idx="4028">
                  <c:v>74.44</c:v>
                </c:pt>
                <c:pt idx="4029">
                  <c:v>73.44</c:v>
                </c:pt>
                <c:pt idx="4030">
                  <c:v>72.8</c:v>
                </c:pt>
                <c:pt idx="4031">
                  <c:v>72.28</c:v>
                </c:pt>
                <c:pt idx="4032">
                  <c:v>72</c:v>
                </c:pt>
                <c:pt idx="4033">
                  <c:v>71.52</c:v>
                </c:pt>
                <c:pt idx="4034">
                  <c:v>70.92</c:v>
                </c:pt>
                <c:pt idx="4035">
                  <c:v>70.84</c:v>
                </c:pt>
                <c:pt idx="4036">
                  <c:v>70.92</c:v>
                </c:pt>
                <c:pt idx="4037">
                  <c:v>71.239999999999995</c:v>
                </c:pt>
                <c:pt idx="4038">
                  <c:v>71.44</c:v>
                </c:pt>
                <c:pt idx="4039">
                  <c:v>72.28</c:v>
                </c:pt>
                <c:pt idx="4040">
                  <c:v>73.239999999999995</c:v>
                </c:pt>
                <c:pt idx="4041">
                  <c:v>74.72</c:v>
                </c:pt>
                <c:pt idx="4042">
                  <c:v>75.52</c:v>
                </c:pt>
                <c:pt idx="4043">
                  <c:v>76.12</c:v>
                </c:pt>
                <c:pt idx="4044">
                  <c:v>76.72</c:v>
                </c:pt>
                <c:pt idx="4045">
                  <c:v>78.16</c:v>
                </c:pt>
                <c:pt idx="4046">
                  <c:v>78.959999999999994</c:v>
                </c:pt>
                <c:pt idx="4047">
                  <c:v>78.84</c:v>
                </c:pt>
                <c:pt idx="4048">
                  <c:v>78.599999999999994</c:v>
                </c:pt>
                <c:pt idx="4049">
                  <c:v>77.72</c:v>
                </c:pt>
                <c:pt idx="4050">
                  <c:v>77.12</c:v>
                </c:pt>
                <c:pt idx="4051">
                  <c:v>76.2</c:v>
                </c:pt>
                <c:pt idx="4052">
                  <c:v>75</c:v>
                </c:pt>
                <c:pt idx="4053">
                  <c:v>73.959999999999994</c:v>
                </c:pt>
                <c:pt idx="4054">
                  <c:v>73.08</c:v>
                </c:pt>
                <c:pt idx="4055">
                  <c:v>72.88</c:v>
                </c:pt>
                <c:pt idx="4056">
                  <c:v>72.72</c:v>
                </c:pt>
                <c:pt idx="4057">
                  <c:v>72.28</c:v>
                </c:pt>
                <c:pt idx="4058">
                  <c:v>71.760000000000005</c:v>
                </c:pt>
                <c:pt idx="4059">
                  <c:v>71.64</c:v>
                </c:pt>
                <c:pt idx="4060">
                  <c:v>71.52</c:v>
                </c:pt>
                <c:pt idx="4061">
                  <c:v>71.36</c:v>
                </c:pt>
                <c:pt idx="4062">
                  <c:v>71.48</c:v>
                </c:pt>
                <c:pt idx="4063">
                  <c:v>72.28</c:v>
                </c:pt>
                <c:pt idx="4064">
                  <c:v>74.760000000000005</c:v>
                </c:pt>
                <c:pt idx="4065">
                  <c:v>77.12</c:v>
                </c:pt>
                <c:pt idx="4066">
                  <c:v>78.36</c:v>
                </c:pt>
                <c:pt idx="4067">
                  <c:v>80.36</c:v>
                </c:pt>
                <c:pt idx="4068">
                  <c:v>82.4</c:v>
                </c:pt>
                <c:pt idx="4069">
                  <c:v>83.04</c:v>
                </c:pt>
                <c:pt idx="4070">
                  <c:v>83.24</c:v>
                </c:pt>
                <c:pt idx="4071">
                  <c:v>83.48</c:v>
                </c:pt>
                <c:pt idx="4072">
                  <c:v>82.36</c:v>
                </c:pt>
                <c:pt idx="4073">
                  <c:v>80.84</c:v>
                </c:pt>
                <c:pt idx="4074">
                  <c:v>79.12</c:v>
                </c:pt>
                <c:pt idx="4075">
                  <c:v>77.040000000000006</c:v>
                </c:pt>
                <c:pt idx="4076">
                  <c:v>75.36</c:v>
                </c:pt>
                <c:pt idx="4077">
                  <c:v>74.680000000000007</c:v>
                </c:pt>
                <c:pt idx="4078">
                  <c:v>73.88</c:v>
                </c:pt>
                <c:pt idx="4079">
                  <c:v>73.48</c:v>
                </c:pt>
                <c:pt idx="4080">
                  <c:v>72.92</c:v>
                </c:pt>
                <c:pt idx="4081">
                  <c:v>72.64</c:v>
                </c:pt>
                <c:pt idx="4082">
                  <c:v>72.2</c:v>
                </c:pt>
                <c:pt idx="4083">
                  <c:v>72.12</c:v>
                </c:pt>
                <c:pt idx="4084">
                  <c:v>71.88</c:v>
                </c:pt>
                <c:pt idx="4085">
                  <c:v>71.52</c:v>
                </c:pt>
                <c:pt idx="4086">
                  <c:v>71.48</c:v>
                </c:pt>
                <c:pt idx="4087">
                  <c:v>72.52</c:v>
                </c:pt>
                <c:pt idx="4088">
                  <c:v>74.8</c:v>
                </c:pt>
                <c:pt idx="4089">
                  <c:v>76.88</c:v>
                </c:pt>
                <c:pt idx="4090">
                  <c:v>79</c:v>
                </c:pt>
                <c:pt idx="4091">
                  <c:v>80.680000000000007</c:v>
                </c:pt>
                <c:pt idx="4092">
                  <c:v>81.56</c:v>
                </c:pt>
                <c:pt idx="4093">
                  <c:v>82.2</c:v>
                </c:pt>
                <c:pt idx="4094">
                  <c:v>81.760000000000005</c:v>
                </c:pt>
                <c:pt idx="4095">
                  <c:v>80.92</c:v>
                </c:pt>
                <c:pt idx="4096">
                  <c:v>80.56</c:v>
                </c:pt>
                <c:pt idx="4097">
                  <c:v>79.680000000000007</c:v>
                </c:pt>
                <c:pt idx="4098">
                  <c:v>78.64</c:v>
                </c:pt>
                <c:pt idx="4099">
                  <c:v>77.28</c:v>
                </c:pt>
                <c:pt idx="4100">
                  <c:v>76.040000000000006</c:v>
                </c:pt>
                <c:pt idx="4101">
                  <c:v>74.959999999999994</c:v>
                </c:pt>
                <c:pt idx="4102">
                  <c:v>74.2</c:v>
                </c:pt>
                <c:pt idx="4103">
                  <c:v>73.400000000000006</c:v>
                </c:pt>
                <c:pt idx="4104">
                  <c:v>73.16</c:v>
                </c:pt>
                <c:pt idx="4105">
                  <c:v>72.72</c:v>
                </c:pt>
                <c:pt idx="4106">
                  <c:v>72.400000000000006</c:v>
                </c:pt>
                <c:pt idx="4107">
                  <c:v>72.12</c:v>
                </c:pt>
                <c:pt idx="4108">
                  <c:v>72.040000000000006</c:v>
                </c:pt>
                <c:pt idx="4109">
                  <c:v>71.72</c:v>
                </c:pt>
                <c:pt idx="4110">
                  <c:v>71.599999999999994</c:v>
                </c:pt>
                <c:pt idx="4111">
                  <c:v>72.16</c:v>
                </c:pt>
                <c:pt idx="4112">
                  <c:v>73.64</c:v>
                </c:pt>
                <c:pt idx="4113">
                  <c:v>75.319999999999993</c:v>
                </c:pt>
                <c:pt idx="4114">
                  <c:v>76.8</c:v>
                </c:pt>
                <c:pt idx="4115">
                  <c:v>78.12</c:v>
                </c:pt>
                <c:pt idx="4116">
                  <c:v>77.8</c:v>
                </c:pt>
                <c:pt idx="4117">
                  <c:v>78.959999999999994</c:v>
                </c:pt>
                <c:pt idx="4118">
                  <c:v>78.88</c:v>
                </c:pt>
                <c:pt idx="4119">
                  <c:v>79.28</c:v>
                </c:pt>
                <c:pt idx="4120">
                  <c:v>78.56</c:v>
                </c:pt>
                <c:pt idx="4121">
                  <c:v>77.64</c:v>
                </c:pt>
                <c:pt idx="4122">
                  <c:v>76.959999999999994</c:v>
                </c:pt>
                <c:pt idx="4123">
                  <c:v>75.959999999999994</c:v>
                </c:pt>
                <c:pt idx="4124">
                  <c:v>75.08</c:v>
                </c:pt>
                <c:pt idx="4125">
                  <c:v>74.12</c:v>
                </c:pt>
                <c:pt idx="4126">
                  <c:v>73.680000000000007</c:v>
                </c:pt>
                <c:pt idx="4127">
                  <c:v>73.319999999999993</c:v>
                </c:pt>
                <c:pt idx="4128">
                  <c:v>72.8</c:v>
                </c:pt>
                <c:pt idx="4129">
                  <c:v>72.92</c:v>
                </c:pt>
                <c:pt idx="4130">
                  <c:v>72.56</c:v>
                </c:pt>
                <c:pt idx="4131">
                  <c:v>72.48</c:v>
                </c:pt>
                <c:pt idx="4132">
                  <c:v>72.239999999999995</c:v>
                </c:pt>
                <c:pt idx="4133">
                  <c:v>72.36</c:v>
                </c:pt>
                <c:pt idx="4134">
                  <c:v>72.36</c:v>
                </c:pt>
                <c:pt idx="4135">
                  <c:v>73.08</c:v>
                </c:pt>
                <c:pt idx="4136">
                  <c:v>74.92</c:v>
                </c:pt>
                <c:pt idx="4137">
                  <c:v>75.64</c:v>
                </c:pt>
                <c:pt idx="4138">
                  <c:v>76.44</c:v>
                </c:pt>
                <c:pt idx="4139">
                  <c:v>77.56</c:v>
                </c:pt>
                <c:pt idx="4140">
                  <c:v>77.959999999999994</c:v>
                </c:pt>
                <c:pt idx="4141">
                  <c:v>77.28</c:v>
                </c:pt>
                <c:pt idx="4142">
                  <c:v>78.239999999999995</c:v>
                </c:pt>
                <c:pt idx="4143">
                  <c:v>78.760000000000005</c:v>
                </c:pt>
                <c:pt idx="4144">
                  <c:v>78.8</c:v>
                </c:pt>
                <c:pt idx="4145">
                  <c:v>77.88</c:v>
                </c:pt>
                <c:pt idx="4146">
                  <c:v>77</c:v>
                </c:pt>
                <c:pt idx="4147">
                  <c:v>76</c:v>
                </c:pt>
                <c:pt idx="4148">
                  <c:v>74.959999999999994</c:v>
                </c:pt>
                <c:pt idx="4149">
                  <c:v>74.28</c:v>
                </c:pt>
                <c:pt idx="4150">
                  <c:v>73.72</c:v>
                </c:pt>
                <c:pt idx="4151">
                  <c:v>73.08</c:v>
                </c:pt>
                <c:pt idx="4152">
                  <c:v>72.680000000000007</c:v>
                </c:pt>
                <c:pt idx="4153">
                  <c:v>72.52</c:v>
                </c:pt>
                <c:pt idx="4154">
                  <c:v>72.48</c:v>
                </c:pt>
                <c:pt idx="4155">
                  <c:v>72.319999999999993</c:v>
                </c:pt>
                <c:pt idx="4156">
                  <c:v>72.319999999999993</c:v>
                </c:pt>
                <c:pt idx="4157">
                  <c:v>72.48</c:v>
                </c:pt>
                <c:pt idx="4158">
                  <c:v>72.12</c:v>
                </c:pt>
                <c:pt idx="4159">
                  <c:v>73.16</c:v>
                </c:pt>
                <c:pt idx="4160">
                  <c:v>75.52</c:v>
                </c:pt>
                <c:pt idx="4161">
                  <c:v>77.92</c:v>
                </c:pt>
                <c:pt idx="4162">
                  <c:v>79.400000000000006</c:v>
                </c:pt>
                <c:pt idx="4163">
                  <c:v>80.319999999999993</c:v>
                </c:pt>
                <c:pt idx="4164">
                  <c:v>81.48</c:v>
                </c:pt>
                <c:pt idx="4165">
                  <c:v>81.319999999999993</c:v>
                </c:pt>
                <c:pt idx="4166">
                  <c:v>82.04</c:v>
                </c:pt>
                <c:pt idx="4167">
                  <c:v>81.72</c:v>
                </c:pt>
                <c:pt idx="4168">
                  <c:v>81.040000000000006</c:v>
                </c:pt>
                <c:pt idx="4169">
                  <c:v>79.599999999999994</c:v>
                </c:pt>
                <c:pt idx="4170">
                  <c:v>78.92</c:v>
                </c:pt>
                <c:pt idx="4171">
                  <c:v>77.92</c:v>
                </c:pt>
                <c:pt idx="4172">
                  <c:v>76.64</c:v>
                </c:pt>
                <c:pt idx="4173">
                  <c:v>75.48</c:v>
                </c:pt>
                <c:pt idx="4174">
                  <c:v>74.84</c:v>
                </c:pt>
                <c:pt idx="4175">
                  <c:v>74.239999999999995</c:v>
                </c:pt>
                <c:pt idx="4176">
                  <c:v>73.84</c:v>
                </c:pt>
                <c:pt idx="4177">
                  <c:v>73.44</c:v>
                </c:pt>
                <c:pt idx="4178">
                  <c:v>72.959999999999994</c:v>
                </c:pt>
                <c:pt idx="4179">
                  <c:v>72.680000000000007</c:v>
                </c:pt>
                <c:pt idx="4180">
                  <c:v>72.599999999999994</c:v>
                </c:pt>
                <c:pt idx="4181">
                  <c:v>72.400000000000006</c:v>
                </c:pt>
                <c:pt idx="4182">
                  <c:v>72.239999999999995</c:v>
                </c:pt>
                <c:pt idx="4183">
                  <c:v>73.12</c:v>
                </c:pt>
                <c:pt idx="4184">
                  <c:v>75.48</c:v>
                </c:pt>
                <c:pt idx="4185">
                  <c:v>77.680000000000007</c:v>
                </c:pt>
                <c:pt idx="4186">
                  <c:v>79.760000000000005</c:v>
                </c:pt>
                <c:pt idx="4187">
                  <c:v>81.44</c:v>
                </c:pt>
                <c:pt idx="4188">
                  <c:v>81.760000000000005</c:v>
                </c:pt>
                <c:pt idx="4189">
                  <c:v>81.08</c:v>
                </c:pt>
                <c:pt idx="4190">
                  <c:v>80.28</c:v>
                </c:pt>
                <c:pt idx="4191">
                  <c:v>79.400000000000006</c:v>
                </c:pt>
                <c:pt idx="4192">
                  <c:v>79</c:v>
                </c:pt>
                <c:pt idx="4193">
                  <c:v>77.84</c:v>
                </c:pt>
                <c:pt idx="4194">
                  <c:v>77.12</c:v>
                </c:pt>
                <c:pt idx="4195">
                  <c:v>76.400000000000006</c:v>
                </c:pt>
                <c:pt idx="4196">
                  <c:v>75.64</c:v>
                </c:pt>
                <c:pt idx="4197">
                  <c:v>74.8</c:v>
                </c:pt>
                <c:pt idx="4198">
                  <c:v>74.400000000000006</c:v>
                </c:pt>
                <c:pt idx="4199">
                  <c:v>73.959999999999994</c:v>
                </c:pt>
                <c:pt idx="4200">
                  <c:v>73.680000000000007</c:v>
                </c:pt>
                <c:pt idx="4201">
                  <c:v>73.28</c:v>
                </c:pt>
                <c:pt idx="4202">
                  <c:v>73.16</c:v>
                </c:pt>
                <c:pt idx="4203">
                  <c:v>72.72</c:v>
                </c:pt>
                <c:pt idx="4204">
                  <c:v>72.8</c:v>
                </c:pt>
                <c:pt idx="4205">
                  <c:v>73.040000000000006</c:v>
                </c:pt>
                <c:pt idx="4206">
                  <c:v>72.680000000000007</c:v>
                </c:pt>
                <c:pt idx="4207">
                  <c:v>73.64</c:v>
                </c:pt>
                <c:pt idx="4208">
                  <c:v>75.52</c:v>
                </c:pt>
                <c:pt idx="4209">
                  <c:v>77.56</c:v>
                </c:pt>
                <c:pt idx="4210">
                  <c:v>79.12</c:v>
                </c:pt>
                <c:pt idx="4211">
                  <c:v>80.72</c:v>
                </c:pt>
                <c:pt idx="4212">
                  <c:v>81.319999999999993</c:v>
                </c:pt>
                <c:pt idx="4213">
                  <c:v>80.760000000000005</c:v>
                </c:pt>
                <c:pt idx="4214">
                  <c:v>81.28</c:v>
                </c:pt>
                <c:pt idx="4215">
                  <c:v>81.2</c:v>
                </c:pt>
                <c:pt idx="4216">
                  <c:v>80.760000000000005</c:v>
                </c:pt>
                <c:pt idx="4217">
                  <c:v>79.680000000000007</c:v>
                </c:pt>
                <c:pt idx="4218">
                  <c:v>78.959999999999994</c:v>
                </c:pt>
                <c:pt idx="4219">
                  <c:v>77.680000000000007</c:v>
                </c:pt>
                <c:pt idx="4220">
                  <c:v>76.52</c:v>
                </c:pt>
                <c:pt idx="4221">
                  <c:v>75.88</c:v>
                </c:pt>
                <c:pt idx="4222">
                  <c:v>75.28</c:v>
                </c:pt>
                <c:pt idx="4223">
                  <c:v>74.84</c:v>
                </c:pt>
                <c:pt idx="4224">
                  <c:v>74.56</c:v>
                </c:pt>
                <c:pt idx="4225">
                  <c:v>74.08</c:v>
                </c:pt>
                <c:pt idx="4226">
                  <c:v>73.760000000000005</c:v>
                </c:pt>
                <c:pt idx="4227">
                  <c:v>73.52</c:v>
                </c:pt>
                <c:pt idx="4228">
                  <c:v>73.16</c:v>
                </c:pt>
                <c:pt idx="4229">
                  <c:v>73.12</c:v>
                </c:pt>
                <c:pt idx="4230">
                  <c:v>72.92</c:v>
                </c:pt>
                <c:pt idx="4231">
                  <c:v>74.08</c:v>
                </c:pt>
                <c:pt idx="4232">
                  <c:v>75.92</c:v>
                </c:pt>
                <c:pt idx="4233">
                  <c:v>78.16</c:v>
                </c:pt>
                <c:pt idx="4234">
                  <c:v>79.72</c:v>
                </c:pt>
                <c:pt idx="4235">
                  <c:v>81.2</c:v>
                </c:pt>
                <c:pt idx="4236">
                  <c:v>81.36</c:v>
                </c:pt>
                <c:pt idx="4237">
                  <c:v>81.52</c:v>
                </c:pt>
                <c:pt idx="4238">
                  <c:v>82.16</c:v>
                </c:pt>
                <c:pt idx="4239">
                  <c:v>81.239999999999995</c:v>
                </c:pt>
                <c:pt idx="4240">
                  <c:v>81.400000000000006</c:v>
                </c:pt>
                <c:pt idx="4241">
                  <c:v>81.08</c:v>
                </c:pt>
                <c:pt idx="4242">
                  <c:v>80.56</c:v>
                </c:pt>
                <c:pt idx="4243">
                  <c:v>79.760000000000005</c:v>
                </c:pt>
                <c:pt idx="4244">
                  <c:v>78</c:v>
                </c:pt>
                <c:pt idx="4245">
                  <c:v>76.959999999999994</c:v>
                </c:pt>
                <c:pt idx="4246">
                  <c:v>75.959999999999994</c:v>
                </c:pt>
                <c:pt idx="4247">
                  <c:v>75.08</c:v>
                </c:pt>
                <c:pt idx="4248">
                  <c:v>74.44</c:v>
                </c:pt>
                <c:pt idx="4249">
                  <c:v>74</c:v>
                </c:pt>
                <c:pt idx="4250">
                  <c:v>73.56</c:v>
                </c:pt>
                <c:pt idx="4251">
                  <c:v>73.239999999999995</c:v>
                </c:pt>
                <c:pt idx="4252">
                  <c:v>72.92</c:v>
                </c:pt>
                <c:pt idx="4253">
                  <c:v>72.72</c:v>
                </c:pt>
                <c:pt idx="4254">
                  <c:v>72.680000000000007</c:v>
                </c:pt>
                <c:pt idx="4255">
                  <c:v>74.12</c:v>
                </c:pt>
                <c:pt idx="4256">
                  <c:v>77.48</c:v>
                </c:pt>
                <c:pt idx="4257">
                  <c:v>80.28</c:v>
                </c:pt>
                <c:pt idx="4258">
                  <c:v>82.44</c:v>
                </c:pt>
                <c:pt idx="4259">
                  <c:v>83.76</c:v>
                </c:pt>
                <c:pt idx="4260">
                  <c:v>84.36</c:v>
                </c:pt>
                <c:pt idx="4261">
                  <c:v>84.28</c:v>
                </c:pt>
                <c:pt idx="4262">
                  <c:v>84.44</c:v>
                </c:pt>
                <c:pt idx="4263">
                  <c:v>85</c:v>
                </c:pt>
                <c:pt idx="4264">
                  <c:v>84.12</c:v>
                </c:pt>
                <c:pt idx="4265">
                  <c:v>82.68</c:v>
                </c:pt>
                <c:pt idx="4266">
                  <c:v>81.599999999999994</c:v>
                </c:pt>
                <c:pt idx="4267">
                  <c:v>80.64</c:v>
                </c:pt>
                <c:pt idx="4268">
                  <c:v>78.959999999999994</c:v>
                </c:pt>
                <c:pt idx="4269">
                  <c:v>77.64</c:v>
                </c:pt>
                <c:pt idx="4270">
                  <c:v>76.28</c:v>
                </c:pt>
                <c:pt idx="4271">
                  <c:v>75.48</c:v>
                </c:pt>
                <c:pt idx="4272">
                  <c:v>75.239999999999995</c:v>
                </c:pt>
                <c:pt idx="4273">
                  <c:v>74.36</c:v>
                </c:pt>
                <c:pt idx="4274">
                  <c:v>73.8</c:v>
                </c:pt>
                <c:pt idx="4275">
                  <c:v>73.319999999999993</c:v>
                </c:pt>
                <c:pt idx="4276">
                  <c:v>73.08</c:v>
                </c:pt>
                <c:pt idx="4277">
                  <c:v>72.760000000000005</c:v>
                </c:pt>
                <c:pt idx="4278">
                  <c:v>72.52</c:v>
                </c:pt>
                <c:pt idx="4279">
                  <c:v>75</c:v>
                </c:pt>
                <c:pt idx="4280">
                  <c:v>78.48</c:v>
                </c:pt>
                <c:pt idx="4281">
                  <c:v>81.48</c:v>
                </c:pt>
                <c:pt idx="4282">
                  <c:v>83.48</c:v>
                </c:pt>
                <c:pt idx="4283">
                  <c:v>85.16</c:v>
                </c:pt>
                <c:pt idx="4284">
                  <c:v>86.6</c:v>
                </c:pt>
                <c:pt idx="4285">
                  <c:v>86.88</c:v>
                </c:pt>
                <c:pt idx="4286">
                  <c:v>87.16</c:v>
                </c:pt>
                <c:pt idx="4287">
                  <c:v>84.6</c:v>
                </c:pt>
                <c:pt idx="4288">
                  <c:v>82.32</c:v>
                </c:pt>
                <c:pt idx="4289">
                  <c:v>81.400000000000006</c:v>
                </c:pt>
                <c:pt idx="4290">
                  <c:v>80.16</c:v>
                </c:pt>
                <c:pt idx="4291">
                  <c:v>78.239999999999995</c:v>
                </c:pt>
                <c:pt idx="4292">
                  <c:v>76.92</c:v>
                </c:pt>
                <c:pt idx="4293">
                  <c:v>75.92</c:v>
                </c:pt>
                <c:pt idx="4294">
                  <c:v>75.16</c:v>
                </c:pt>
                <c:pt idx="4295">
                  <c:v>74.72</c:v>
                </c:pt>
                <c:pt idx="4296">
                  <c:v>74.2</c:v>
                </c:pt>
                <c:pt idx="4297">
                  <c:v>73.72</c:v>
                </c:pt>
                <c:pt idx="4298">
                  <c:v>73.2</c:v>
                </c:pt>
                <c:pt idx="4299">
                  <c:v>73.16</c:v>
                </c:pt>
                <c:pt idx="4300">
                  <c:v>72.959999999999994</c:v>
                </c:pt>
                <c:pt idx="4301">
                  <c:v>72.599999999999994</c:v>
                </c:pt>
                <c:pt idx="4302">
                  <c:v>72.400000000000006</c:v>
                </c:pt>
                <c:pt idx="4303">
                  <c:v>74.239999999999995</c:v>
                </c:pt>
                <c:pt idx="4304">
                  <c:v>76.959999999999994</c:v>
                </c:pt>
                <c:pt idx="4305">
                  <c:v>79.92</c:v>
                </c:pt>
                <c:pt idx="4306">
                  <c:v>82</c:v>
                </c:pt>
                <c:pt idx="4307">
                  <c:v>84</c:v>
                </c:pt>
                <c:pt idx="4308">
                  <c:v>85.56</c:v>
                </c:pt>
                <c:pt idx="4309">
                  <c:v>86.48</c:v>
                </c:pt>
                <c:pt idx="4310">
                  <c:v>86.84</c:v>
                </c:pt>
                <c:pt idx="4311">
                  <c:v>84.92</c:v>
                </c:pt>
                <c:pt idx="4312">
                  <c:v>83.72</c:v>
                </c:pt>
                <c:pt idx="4313">
                  <c:v>81.72</c:v>
                </c:pt>
                <c:pt idx="4314">
                  <c:v>80.16</c:v>
                </c:pt>
                <c:pt idx="4315">
                  <c:v>79.16</c:v>
                </c:pt>
                <c:pt idx="4316">
                  <c:v>77.48</c:v>
                </c:pt>
                <c:pt idx="4317">
                  <c:v>76.84</c:v>
                </c:pt>
                <c:pt idx="4318">
                  <c:v>76.52</c:v>
                </c:pt>
                <c:pt idx="4319">
                  <c:v>75.760000000000005</c:v>
                </c:pt>
                <c:pt idx="4320">
                  <c:v>75.16</c:v>
                </c:pt>
                <c:pt idx="4321">
                  <c:v>74.959999999999994</c:v>
                </c:pt>
                <c:pt idx="4322">
                  <c:v>74.56</c:v>
                </c:pt>
                <c:pt idx="4323">
                  <c:v>74.08</c:v>
                </c:pt>
                <c:pt idx="4324">
                  <c:v>74.040000000000006</c:v>
                </c:pt>
                <c:pt idx="4325">
                  <c:v>74.239999999999995</c:v>
                </c:pt>
                <c:pt idx="4326">
                  <c:v>74.08</c:v>
                </c:pt>
                <c:pt idx="4327">
                  <c:v>75.36</c:v>
                </c:pt>
                <c:pt idx="4328">
                  <c:v>77.48</c:v>
                </c:pt>
                <c:pt idx="4329">
                  <c:v>80.2</c:v>
                </c:pt>
                <c:pt idx="4330">
                  <c:v>82.32</c:v>
                </c:pt>
                <c:pt idx="4331">
                  <c:v>83.6</c:v>
                </c:pt>
                <c:pt idx="4332">
                  <c:v>82.96</c:v>
                </c:pt>
                <c:pt idx="4333">
                  <c:v>82.04</c:v>
                </c:pt>
                <c:pt idx="4334">
                  <c:v>81.760000000000005</c:v>
                </c:pt>
                <c:pt idx="4335">
                  <c:v>80.92</c:v>
                </c:pt>
                <c:pt idx="4336">
                  <c:v>78.92</c:v>
                </c:pt>
                <c:pt idx="4337">
                  <c:v>78.040000000000006</c:v>
                </c:pt>
                <c:pt idx="4338">
                  <c:v>77</c:v>
                </c:pt>
                <c:pt idx="4339">
                  <c:v>76.040000000000006</c:v>
                </c:pt>
                <c:pt idx="4340">
                  <c:v>74.72</c:v>
                </c:pt>
                <c:pt idx="4341">
                  <c:v>74.08</c:v>
                </c:pt>
                <c:pt idx="4342">
                  <c:v>73.48</c:v>
                </c:pt>
                <c:pt idx="4343">
                  <c:v>72.92</c:v>
                </c:pt>
                <c:pt idx="4344">
                  <c:v>72.48</c:v>
                </c:pt>
                <c:pt idx="4345">
                  <c:v>72.319999999999993</c:v>
                </c:pt>
                <c:pt idx="4346">
                  <c:v>72.040000000000006</c:v>
                </c:pt>
                <c:pt idx="4347">
                  <c:v>71.72</c:v>
                </c:pt>
                <c:pt idx="4348">
                  <c:v>71.44</c:v>
                </c:pt>
                <c:pt idx="4349">
                  <c:v>71.28</c:v>
                </c:pt>
                <c:pt idx="4350">
                  <c:v>71.36</c:v>
                </c:pt>
                <c:pt idx="4351">
                  <c:v>72.64</c:v>
                </c:pt>
                <c:pt idx="4352">
                  <c:v>75.599999999999994</c:v>
                </c:pt>
                <c:pt idx="4353">
                  <c:v>78.680000000000007</c:v>
                </c:pt>
                <c:pt idx="4354">
                  <c:v>80.959999999999994</c:v>
                </c:pt>
                <c:pt idx="4355">
                  <c:v>81.88</c:v>
                </c:pt>
                <c:pt idx="4356">
                  <c:v>82.84</c:v>
                </c:pt>
                <c:pt idx="4357">
                  <c:v>82.72</c:v>
                </c:pt>
                <c:pt idx="4358">
                  <c:v>83.04</c:v>
                </c:pt>
                <c:pt idx="4359">
                  <c:v>82.12</c:v>
                </c:pt>
                <c:pt idx="4360">
                  <c:v>81.88</c:v>
                </c:pt>
                <c:pt idx="4361">
                  <c:v>81.040000000000006</c:v>
                </c:pt>
                <c:pt idx="4362">
                  <c:v>80.680000000000007</c:v>
                </c:pt>
                <c:pt idx="4363">
                  <c:v>79.599999999999994</c:v>
                </c:pt>
                <c:pt idx="4364">
                  <c:v>77.64</c:v>
                </c:pt>
                <c:pt idx="4365">
                  <c:v>75.959999999999994</c:v>
                </c:pt>
                <c:pt idx="4366">
                  <c:v>74.8</c:v>
                </c:pt>
                <c:pt idx="4367">
                  <c:v>74.16</c:v>
                </c:pt>
                <c:pt idx="4368">
                  <c:v>73.36</c:v>
                </c:pt>
                <c:pt idx="4369">
                  <c:v>72.680000000000007</c:v>
                </c:pt>
                <c:pt idx="4370">
                  <c:v>72.08</c:v>
                </c:pt>
                <c:pt idx="4371">
                  <c:v>71.760000000000005</c:v>
                </c:pt>
                <c:pt idx="4372">
                  <c:v>71.52</c:v>
                </c:pt>
                <c:pt idx="4373">
                  <c:v>71.28</c:v>
                </c:pt>
                <c:pt idx="4374">
                  <c:v>70.92</c:v>
                </c:pt>
                <c:pt idx="4375">
                  <c:v>72.52</c:v>
                </c:pt>
                <c:pt idx="4376">
                  <c:v>75.08</c:v>
                </c:pt>
                <c:pt idx="4377">
                  <c:v>78.44</c:v>
                </c:pt>
                <c:pt idx="4378">
                  <c:v>80.88</c:v>
                </c:pt>
                <c:pt idx="4379">
                  <c:v>82.64</c:v>
                </c:pt>
                <c:pt idx="4380">
                  <c:v>84.12</c:v>
                </c:pt>
                <c:pt idx="4381">
                  <c:v>84.68</c:v>
                </c:pt>
                <c:pt idx="4382">
                  <c:v>84.8</c:v>
                </c:pt>
                <c:pt idx="4383">
                  <c:v>85.4</c:v>
                </c:pt>
                <c:pt idx="4384">
                  <c:v>85</c:v>
                </c:pt>
                <c:pt idx="4385">
                  <c:v>84.64</c:v>
                </c:pt>
                <c:pt idx="4386">
                  <c:v>83.6</c:v>
                </c:pt>
                <c:pt idx="4387">
                  <c:v>81.239999999999995</c:v>
                </c:pt>
                <c:pt idx="4388">
                  <c:v>79.319999999999993</c:v>
                </c:pt>
                <c:pt idx="4389">
                  <c:v>77.48</c:v>
                </c:pt>
                <c:pt idx="4390">
                  <c:v>76.16</c:v>
                </c:pt>
                <c:pt idx="4391">
                  <c:v>75.08</c:v>
                </c:pt>
                <c:pt idx="4392">
                  <c:v>74.760000000000005</c:v>
                </c:pt>
                <c:pt idx="4393">
                  <c:v>74.16</c:v>
                </c:pt>
                <c:pt idx="4394">
                  <c:v>73.64</c:v>
                </c:pt>
                <c:pt idx="4395">
                  <c:v>73.2</c:v>
                </c:pt>
                <c:pt idx="4396">
                  <c:v>72.92</c:v>
                </c:pt>
                <c:pt idx="4397">
                  <c:v>72.44</c:v>
                </c:pt>
                <c:pt idx="4398">
                  <c:v>71.959999999999994</c:v>
                </c:pt>
                <c:pt idx="4399">
                  <c:v>73.92</c:v>
                </c:pt>
                <c:pt idx="4400">
                  <c:v>77.36</c:v>
                </c:pt>
                <c:pt idx="4401">
                  <c:v>80.36</c:v>
                </c:pt>
                <c:pt idx="4402">
                  <c:v>83</c:v>
                </c:pt>
                <c:pt idx="4403">
                  <c:v>84.36</c:v>
                </c:pt>
                <c:pt idx="4404">
                  <c:v>86.2</c:v>
                </c:pt>
                <c:pt idx="4405">
                  <c:v>86.8</c:v>
                </c:pt>
                <c:pt idx="4406">
                  <c:v>87.2</c:v>
                </c:pt>
                <c:pt idx="4407">
                  <c:v>86.16</c:v>
                </c:pt>
                <c:pt idx="4408">
                  <c:v>84.64</c:v>
                </c:pt>
                <c:pt idx="4409">
                  <c:v>83.52</c:v>
                </c:pt>
                <c:pt idx="4410">
                  <c:v>82.24</c:v>
                </c:pt>
                <c:pt idx="4411">
                  <c:v>79.8</c:v>
                </c:pt>
                <c:pt idx="4412">
                  <c:v>78.400000000000006</c:v>
                </c:pt>
                <c:pt idx="4413">
                  <c:v>77.239999999999995</c:v>
                </c:pt>
                <c:pt idx="4414">
                  <c:v>76.239999999999995</c:v>
                </c:pt>
                <c:pt idx="4415">
                  <c:v>75.319999999999993</c:v>
                </c:pt>
                <c:pt idx="4416">
                  <c:v>75</c:v>
                </c:pt>
                <c:pt idx="4417">
                  <c:v>74.400000000000006</c:v>
                </c:pt>
                <c:pt idx="4418">
                  <c:v>73.8</c:v>
                </c:pt>
                <c:pt idx="4419">
                  <c:v>73.08</c:v>
                </c:pt>
                <c:pt idx="4420">
                  <c:v>72.760000000000005</c:v>
                </c:pt>
                <c:pt idx="4421">
                  <c:v>72.319999999999993</c:v>
                </c:pt>
                <c:pt idx="4422">
                  <c:v>71.760000000000005</c:v>
                </c:pt>
                <c:pt idx="4423">
                  <c:v>74.16</c:v>
                </c:pt>
                <c:pt idx="4424">
                  <c:v>77.56</c:v>
                </c:pt>
                <c:pt idx="4425">
                  <c:v>80.2</c:v>
                </c:pt>
                <c:pt idx="4426">
                  <c:v>81.84</c:v>
                </c:pt>
                <c:pt idx="4427">
                  <c:v>83.2</c:v>
                </c:pt>
                <c:pt idx="4428">
                  <c:v>85.04</c:v>
                </c:pt>
                <c:pt idx="4429">
                  <c:v>84.64</c:v>
                </c:pt>
                <c:pt idx="4430">
                  <c:v>83.84</c:v>
                </c:pt>
                <c:pt idx="4431">
                  <c:v>80.760000000000005</c:v>
                </c:pt>
                <c:pt idx="4432">
                  <c:v>80.400000000000006</c:v>
                </c:pt>
                <c:pt idx="4433">
                  <c:v>80.319999999999993</c:v>
                </c:pt>
                <c:pt idx="4434">
                  <c:v>79.599999999999994</c:v>
                </c:pt>
                <c:pt idx="4435">
                  <c:v>78</c:v>
                </c:pt>
                <c:pt idx="4436">
                  <c:v>76.8</c:v>
                </c:pt>
                <c:pt idx="4437">
                  <c:v>75.64</c:v>
                </c:pt>
                <c:pt idx="4438">
                  <c:v>74.92</c:v>
                </c:pt>
                <c:pt idx="4439">
                  <c:v>74.52</c:v>
                </c:pt>
                <c:pt idx="4440">
                  <c:v>74.28</c:v>
                </c:pt>
                <c:pt idx="4441">
                  <c:v>73.88</c:v>
                </c:pt>
                <c:pt idx="4442">
                  <c:v>73.48</c:v>
                </c:pt>
                <c:pt idx="4443">
                  <c:v>73</c:v>
                </c:pt>
                <c:pt idx="4444">
                  <c:v>72.92</c:v>
                </c:pt>
                <c:pt idx="4445">
                  <c:v>72.92</c:v>
                </c:pt>
                <c:pt idx="4446">
                  <c:v>73.040000000000006</c:v>
                </c:pt>
                <c:pt idx="4447">
                  <c:v>74.12</c:v>
                </c:pt>
                <c:pt idx="4448">
                  <c:v>76.36</c:v>
                </c:pt>
                <c:pt idx="4449">
                  <c:v>79.12</c:v>
                </c:pt>
                <c:pt idx="4450">
                  <c:v>81.040000000000006</c:v>
                </c:pt>
                <c:pt idx="4451">
                  <c:v>82.24</c:v>
                </c:pt>
                <c:pt idx="4452">
                  <c:v>82.52</c:v>
                </c:pt>
                <c:pt idx="4453">
                  <c:v>82.28</c:v>
                </c:pt>
                <c:pt idx="4454">
                  <c:v>81.760000000000005</c:v>
                </c:pt>
                <c:pt idx="4455">
                  <c:v>82.92</c:v>
                </c:pt>
                <c:pt idx="4456">
                  <c:v>82.68</c:v>
                </c:pt>
                <c:pt idx="4457">
                  <c:v>81.96</c:v>
                </c:pt>
                <c:pt idx="4458">
                  <c:v>82</c:v>
                </c:pt>
                <c:pt idx="4459">
                  <c:v>80.48</c:v>
                </c:pt>
                <c:pt idx="4460">
                  <c:v>78.84</c:v>
                </c:pt>
                <c:pt idx="4461">
                  <c:v>77.36</c:v>
                </c:pt>
                <c:pt idx="4462">
                  <c:v>75.8</c:v>
                </c:pt>
                <c:pt idx="4463">
                  <c:v>74.52</c:v>
                </c:pt>
                <c:pt idx="4464">
                  <c:v>74.239999999999995</c:v>
                </c:pt>
                <c:pt idx="4465">
                  <c:v>73.319999999999993</c:v>
                </c:pt>
                <c:pt idx="4466">
                  <c:v>72.64</c:v>
                </c:pt>
                <c:pt idx="4467">
                  <c:v>72.040000000000006</c:v>
                </c:pt>
                <c:pt idx="4468">
                  <c:v>71.88</c:v>
                </c:pt>
                <c:pt idx="4469">
                  <c:v>71.52</c:v>
                </c:pt>
                <c:pt idx="4470">
                  <c:v>71.040000000000006</c:v>
                </c:pt>
                <c:pt idx="4471">
                  <c:v>73.28</c:v>
                </c:pt>
                <c:pt idx="4472">
                  <c:v>76.2</c:v>
                </c:pt>
                <c:pt idx="4473">
                  <c:v>80.2</c:v>
                </c:pt>
                <c:pt idx="4474">
                  <c:v>82.84</c:v>
                </c:pt>
                <c:pt idx="4475">
                  <c:v>84.56</c:v>
                </c:pt>
                <c:pt idx="4476">
                  <c:v>85.68</c:v>
                </c:pt>
                <c:pt idx="4477">
                  <c:v>86.84</c:v>
                </c:pt>
                <c:pt idx="4478">
                  <c:v>87.32</c:v>
                </c:pt>
                <c:pt idx="4479">
                  <c:v>87.48</c:v>
                </c:pt>
                <c:pt idx="4480">
                  <c:v>87.24</c:v>
                </c:pt>
                <c:pt idx="4481">
                  <c:v>86.68</c:v>
                </c:pt>
                <c:pt idx="4482">
                  <c:v>85.56</c:v>
                </c:pt>
                <c:pt idx="4483">
                  <c:v>83.32</c:v>
                </c:pt>
                <c:pt idx="4484">
                  <c:v>81.2</c:v>
                </c:pt>
                <c:pt idx="4485">
                  <c:v>79.319999999999993</c:v>
                </c:pt>
                <c:pt idx="4486">
                  <c:v>77.84</c:v>
                </c:pt>
                <c:pt idx="4487">
                  <c:v>76.84</c:v>
                </c:pt>
                <c:pt idx="4488">
                  <c:v>76.400000000000006</c:v>
                </c:pt>
                <c:pt idx="4489">
                  <c:v>75.72</c:v>
                </c:pt>
                <c:pt idx="4490">
                  <c:v>75.16</c:v>
                </c:pt>
                <c:pt idx="4491">
                  <c:v>74.72</c:v>
                </c:pt>
                <c:pt idx="4492">
                  <c:v>74.16</c:v>
                </c:pt>
                <c:pt idx="4493">
                  <c:v>73.8</c:v>
                </c:pt>
                <c:pt idx="4494">
                  <c:v>73.12</c:v>
                </c:pt>
                <c:pt idx="4495">
                  <c:v>75.2</c:v>
                </c:pt>
                <c:pt idx="4496">
                  <c:v>78.040000000000006</c:v>
                </c:pt>
                <c:pt idx="4497">
                  <c:v>81.64</c:v>
                </c:pt>
                <c:pt idx="4498">
                  <c:v>83.64</c:v>
                </c:pt>
                <c:pt idx="4499">
                  <c:v>85.68</c:v>
                </c:pt>
                <c:pt idx="4500">
                  <c:v>86.64</c:v>
                </c:pt>
                <c:pt idx="4501">
                  <c:v>87.6</c:v>
                </c:pt>
                <c:pt idx="4502">
                  <c:v>87.96</c:v>
                </c:pt>
                <c:pt idx="4503">
                  <c:v>87.88</c:v>
                </c:pt>
                <c:pt idx="4504">
                  <c:v>87.16</c:v>
                </c:pt>
                <c:pt idx="4505">
                  <c:v>84.4</c:v>
                </c:pt>
                <c:pt idx="4506">
                  <c:v>83.84</c:v>
                </c:pt>
                <c:pt idx="4507">
                  <c:v>82.08</c:v>
                </c:pt>
                <c:pt idx="4508">
                  <c:v>80.44</c:v>
                </c:pt>
                <c:pt idx="4509">
                  <c:v>79.08</c:v>
                </c:pt>
                <c:pt idx="4510">
                  <c:v>77.64</c:v>
                </c:pt>
                <c:pt idx="4511">
                  <c:v>76.52</c:v>
                </c:pt>
                <c:pt idx="4512">
                  <c:v>76.2</c:v>
                </c:pt>
                <c:pt idx="4513">
                  <c:v>75.400000000000006</c:v>
                </c:pt>
                <c:pt idx="4514">
                  <c:v>74.760000000000005</c:v>
                </c:pt>
                <c:pt idx="4515">
                  <c:v>74.599999999999994</c:v>
                </c:pt>
                <c:pt idx="4516">
                  <c:v>74.36</c:v>
                </c:pt>
                <c:pt idx="4517">
                  <c:v>73.959999999999994</c:v>
                </c:pt>
                <c:pt idx="4518">
                  <c:v>73.84</c:v>
                </c:pt>
                <c:pt idx="4519">
                  <c:v>75.72</c:v>
                </c:pt>
                <c:pt idx="4520">
                  <c:v>78.64</c:v>
                </c:pt>
                <c:pt idx="4521">
                  <c:v>81.12</c:v>
                </c:pt>
                <c:pt idx="4522">
                  <c:v>82.28</c:v>
                </c:pt>
                <c:pt idx="4523">
                  <c:v>84.16</c:v>
                </c:pt>
                <c:pt idx="4524">
                  <c:v>84.04</c:v>
                </c:pt>
                <c:pt idx="4525">
                  <c:v>83.44</c:v>
                </c:pt>
                <c:pt idx="4526">
                  <c:v>81.96</c:v>
                </c:pt>
                <c:pt idx="4527">
                  <c:v>82.2</c:v>
                </c:pt>
                <c:pt idx="4528">
                  <c:v>81</c:v>
                </c:pt>
                <c:pt idx="4529">
                  <c:v>80.08</c:v>
                </c:pt>
                <c:pt idx="4530">
                  <c:v>79.8</c:v>
                </c:pt>
                <c:pt idx="4531">
                  <c:v>78.92</c:v>
                </c:pt>
                <c:pt idx="4532">
                  <c:v>77.8</c:v>
                </c:pt>
                <c:pt idx="4533">
                  <c:v>76.88</c:v>
                </c:pt>
                <c:pt idx="4534">
                  <c:v>76</c:v>
                </c:pt>
                <c:pt idx="4535">
                  <c:v>75.680000000000007</c:v>
                </c:pt>
                <c:pt idx="4536">
                  <c:v>75.239999999999995</c:v>
                </c:pt>
                <c:pt idx="4537">
                  <c:v>74.680000000000007</c:v>
                </c:pt>
                <c:pt idx="4538">
                  <c:v>74.48</c:v>
                </c:pt>
                <c:pt idx="4539">
                  <c:v>74.239999999999995</c:v>
                </c:pt>
                <c:pt idx="4540">
                  <c:v>74.239999999999995</c:v>
                </c:pt>
                <c:pt idx="4541">
                  <c:v>74.12</c:v>
                </c:pt>
                <c:pt idx="4542">
                  <c:v>73.959999999999994</c:v>
                </c:pt>
                <c:pt idx="4543">
                  <c:v>75.92</c:v>
                </c:pt>
                <c:pt idx="4544">
                  <c:v>78.040000000000006</c:v>
                </c:pt>
                <c:pt idx="4545">
                  <c:v>80.44</c:v>
                </c:pt>
                <c:pt idx="4546">
                  <c:v>81.88</c:v>
                </c:pt>
                <c:pt idx="4547">
                  <c:v>82.72</c:v>
                </c:pt>
                <c:pt idx="4548">
                  <c:v>81.08</c:v>
                </c:pt>
                <c:pt idx="4549">
                  <c:v>80.959999999999994</c:v>
                </c:pt>
                <c:pt idx="4550">
                  <c:v>81.12</c:v>
                </c:pt>
                <c:pt idx="4551">
                  <c:v>80</c:v>
                </c:pt>
                <c:pt idx="4552">
                  <c:v>79.8</c:v>
                </c:pt>
                <c:pt idx="4553">
                  <c:v>79.64</c:v>
                </c:pt>
                <c:pt idx="4554">
                  <c:v>80.16</c:v>
                </c:pt>
                <c:pt idx="4555">
                  <c:v>79.64</c:v>
                </c:pt>
                <c:pt idx="4556">
                  <c:v>77.8</c:v>
                </c:pt>
                <c:pt idx="4557">
                  <c:v>76.319999999999993</c:v>
                </c:pt>
                <c:pt idx="4558">
                  <c:v>75.680000000000007</c:v>
                </c:pt>
                <c:pt idx="4559">
                  <c:v>74.760000000000005</c:v>
                </c:pt>
                <c:pt idx="4560">
                  <c:v>74.2</c:v>
                </c:pt>
                <c:pt idx="4561">
                  <c:v>73.760000000000005</c:v>
                </c:pt>
                <c:pt idx="4562">
                  <c:v>73.52</c:v>
                </c:pt>
                <c:pt idx="4563">
                  <c:v>73.400000000000006</c:v>
                </c:pt>
                <c:pt idx="4564">
                  <c:v>73.44</c:v>
                </c:pt>
                <c:pt idx="4565">
                  <c:v>72.88</c:v>
                </c:pt>
                <c:pt idx="4566">
                  <c:v>72.88</c:v>
                </c:pt>
                <c:pt idx="4567">
                  <c:v>74.08</c:v>
                </c:pt>
                <c:pt idx="4568">
                  <c:v>76.400000000000006</c:v>
                </c:pt>
                <c:pt idx="4569">
                  <c:v>78.680000000000007</c:v>
                </c:pt>
                <c:pt idx="4570">
                  <c:v>80</c:v>
                </c:pt>
                <c:pt idx="4571">
                  <c:v>80.88</c:v>
                </c:pt>
                <c:pt idx="4572">
                  <c:v>82.36</c:v>
                </c:pt>
                <c:pt idx="4573">
                  <c:v>83.4</c:v>
                </c:pt>
                <c:pt idx="4574">
                  <c:v>84.04</c:v>
                </c:pt>
                <c:pt idx="4575">
                  <c:v>84.56</c:v>
                </c:pt>
                <c:pt idx="4576">
                  <c:v>84.88</c:v>
                </c:pt>
                <c:pt idx="4577">
                  <c:v>84.52</c:v>
                </c:pt>
                <c:pt idx="4578">
                  <c:v>83.36</c:v>
                </c:pt>
                <c:pt idx="4579">
                  <c:v>81.52</c:v>
                </c:pt>
                <c:pt idx="4580">
                  <c:v>79.48</c:v>
                </c:pt>
                <c:pt idx="4581">
                  <c:v>77.56</c:v>
                </c:pt>
                <c:pt idx="4582">
                  <c:v>76.319999999999993</c:v>
                </c:pt>
                <c:pt idx="4583">
                  <c:v>75.2</c:v>
                </c:pt>
                <c:pt idx="4584">
                  <c:v>74.56</c:v>
                </c:pt>
                <c:pt idx="4585">
                  <c:v>73.72</c:v>
                </c:pt>
                <c:pt idx="4586">
                  <c:v>73.08</c:v>
                </c:pt>
                <c:pt idx="4587">
                  <c:v>72.52</c:v>
                </c:pt>
                <c:pt idx="4588">
                  <c:v>72.239999999999995</c:v>
                </c:pt>
                <c:pt idx="4589">
                  <c:v>71.92</c:v>
                </c:pt>
                <c:pt idx="4590">
                  <c:v>71.680000000000007</c:v>
                </c:pt>
                <c:pt idx="4591">
                  <c:v>73.64</c:v>
                </c:pt>
                <c:pt idx="4592">
                  <c:v>76.48</c:v>
                </c:pt>
                <c:pt idx="4593">
                  <c:v>80.040000000000006</c:v>
                </c:pt>
                <c:pt idx="4594">
                  <c:v>82.04</c:v>
                </c:pt>
                <c:pt idx="4595">
                  <c:v>83.56</c:v>
                </c:pt>
                <c:pt idx="4596">
                  <c:v>84.68</c:v>
                </c:pt>
                <c:pt idx="4597">
                  <c:v>85.96</c:v>
                </c:pt>
                <c:pt idx="4598">
                  <c:v>85.84</c:v>
                </c:pt>
                <c:pt idx="4599">
                  <c:v>85.28</c:v>
                </c:pt>
                <c:pt idx="4600">
                  <c:v>85.2</c:v>
                </c:pt>
                <c:pt idx="4601">
                  <c:v>85.24</c:v>
                </c:pt>
                <c:pt idx="4602">
                  <c:v>83.88</c:v>
                </c:pt>
                <c:pt idx="4603">
                  <c:v>82.44</c:v>
                </c:pt>
                <c:pt idx="4604">
                  <c:v>80</c:v>
                </c:pt>
                <c:pt idx="4605">
                  <c:v>78.72</c:v>
                </c:pt>
                <c:pt idx="4606">
                  <c:v>77.599999999999994</c:v>
                </c:pt>
                <c:pt idx="4607">
                  <c:v>76.959999999999994</c:v>
                </c:pt>
                <c:pt idx="4608">
                  <c:v>76.52</c:v>
                </c:pt>
                <c:pt idx="4609">
                  <c:v>76.2</c:v>
                </c:pt>
                <c:pt idx="4610">
                  <c:v>75.52</c:v>
                </c:pt>
                <c:pt idx="4611">
                  <c:v>75.36</c:v>
                </c:pt>
                <c:pt idx="4612">
                  <c:v>75.319999999999993</c:v>
                </c:pt>
                <c:pt idx="4613">
                  <c:v>74.92</c:v>
                </c:pt>
                <c:pt idx="4614">
                  <c:v>74.64</c:v>
                </c:pt>
                <c:pt idx="4615">
                  <c:v>75.84</c:v>
                </c:pt>
                <c:pt idx="4616">
                  <c:v>78.64</c:v>
                </c:pt>
                <c:pt idx="4617">
                  <c:v>80.959999999999994</c:v>
                </c:pt>
                <c:pt idx="4618">
                  <c:v>82.52</c:v>
                </c:pt>
                <c:pt idx="4619">
                  <c:v>83.2</c:v>
                </c:pt>
                <c:pt idx="4620">
                  <c:v>82.8</c:v>
                </c:pt>
                <c:pt idx="4621">
                  <c:v>83.52</c:v>
                </c:pt>
                <c:pt idx="4622">
                  <c:v>83.12</c:v>
                </c:pt>
                <c:pt idx="4623">
                  <c:v>83.28</c:v>
                </c:pt>
                <c:pt idx="4624">
                  <c:v>83.52</c:v>
                </c:pt>
                <c:pt idx="4625">
                  <c:v>82.44</c:v>
                </c:pt>
                <c:pt idx="4626">
                  <c:v>81</c:v>
                </c:pt>
                <c:pt idx="4627">
                  <c:v>79.959999999999994</c:v>
                </c:pt>
                <c:pt idx="4628">
                  <c:v>78.28</c:v>
                </c:pt>
                <c:pt idx="4629">
                  <c:v>77.52</c:v>
                </c:pt>
                <c:pt idx="4630">
                  <c:v>76.760000000000005</c:v>
                </c:pt>
                <c:pt idx="4631">
                  <c:v>76.16</c:v>
                </c:pt>
                <c:pt idx="4632">
                  <c:v>75.88</c:v>
                </c:pt>
                <c:pt idx="4633">
                  <c:v>75.239999999999995</c:v>
                </c:pt>
                <c:pt idx="4634">
                  <c:v>75.28</c:v>
                </c:pt>
                <c:pt idx="4635">
                  <c:v>74.84</c:v>
                </c:pt>
                <c:pt idx="4636">
                  <c:v>74.8</c:v>
                </c:pt>
                <c:pt idx="4637">
                  <c:v>74.760000000000005</c:v>
                </c:pt>
                <c:pt idx="4638">
                  <c:v>74.44</c:v>
                </c:pt>
                <c:pt idx="4639">
                  <c:v>75.680000000000007</c:v>
                </c:pt>
                <c:pt idx="4640">
                  <c:v>77.48</c:v>
                </c:pt>
                <c:pt idx="4641">
                  <c:v>79.52</c:v>
                </c:pt>
                <c:pt idx="4642">
                  <c:v>81.08</c:v>
                </c:pt>
                <c:pt idx="4643">
                  <c:v>81.56</c:v>
                </c:pt>
                <c:pt idx="4644">
                  <c:v>81.239999999999995</c:v>
                </c:pt>
                <c:pt idx="4645">
                  <c:v>82.36</c:v>
                </c:pt>
                <c:pt idx="4646">
                  <c:v>81.44</c:v>
                </c:pt>
                <c:pt idx="4647">
                  <c:v>81.680000000000007</c:v>
                </c:pt>
                <c:pt idx="4648">
                  <c:v>82.52</c:v>
                </c:pt>
                <c:pt idx="4649">
                  <c:v>82.04</c:v>
                </c:pt>
                <c:pt idx="4650">
                  <c:v>80.64</c:v>
                </c:pt>
                <c:pt idx="4651">
                  <c:v>79.599999999999994</c:v>
                </c:pt>
                <c:pt idx="4652">
                  <c:v>78.400000000000006</c:v>
                </c:pt>
                <c:pt idx="4653">
                  <c:v>78.12</c:v>
                </c:pt>
                <c:pt idx="4654">
                  <c:v>77.84</c:v>
                </c:pt>
                <c:pt idx="4655">
                  <c:v>77.48</c:v>
                </c:pt>
                <c:pt idx="4656">
                  <c:v>77.319999999999993</c:v>
                </c:pt>
                <c:pt idx="4657">
                  <c:v>77</c:v>
                </c:pt>
                <c:pt idx="4658">
                  <c:v>76.959999999999994</c:v>
                </c:pt>
                <c:pt idx="4659">
                  <c:v>76.959999999999994</c:v>
                </c:pt>
                <c:pt idx="4660">
                  <c:v>76.88</c:v>
                </c:pt>
                <c:pt idx="4661">
                  <c:v>76.959999999999994</c:v>
                </c:pt>
                <c:pt idx="4662">
                  <c:v>76.8</c:v>
                </c:pt>
                <c:pt idx="4663">
                  <c:v>77.88</c:v>
                </c:pt>
                <c:pt idx="4664">
                  <c:v>80.239999999999995</c:v>
                </c:pt>
                <c:pt idx="4665">
                  <c:v>82.8</c:v>
                </c:pt>
                <c:pt idx="4666">
                  <c:v>85.04</c:v>
                </c:pt>
                <c:pt idx="4667">
                  <c:v>85.68</c:v>
                </c:pt>
                <c:pt idx="4668">
                  <c:v>87.56</c:v>
                </c:pt>
                <c:pt idx="4669">
                  <c:v>88.56</c:v>
                </c:pt>
                <c:pt idx="4670">
                  <c:v>88.8</c:v>
                </c:pt>
                <c:pt idx="4671">
                  <c:v>87.24</c:v>
                </c:pt>
                <c:pt idx="4672">
                  <c:v>87.8</c:v>
                </c:pt>
                <c:pt idx="4673">
                  <c:v>87.44</c:v>
                </c:pt>
                <c:pt idx="4674">
                  <c:v>86.44</c:v>
                </c:pt>
                <c:pt idx="4675">
                  <c:v>84.56</c:v>
                </c:pt>
                <c:pt idx="4676">
                  <c:v>81.96</c:v>
                </c:pt>
                <c:pt idx="4677">
                  <c:v>80.44</c:v>
                </c:pt>
                <c:pt idx="4678">
                  <c:v>79.52</c:v>
                </c:pt>
                <c:pt idx="4679">
                  <c:v>78.599999999999994</c:v>
                </c:pt>
                <c:pt idx="4680">
                  <c:v>77.92</c:v>
                </c:pt>
                <c:pt idx="4681">
                  <c:v>77.36</c:v>
                </c:pt>
                <c:pt idx="4682">
                  <c:v>77</c:v>
                </c:pt>
                <c:pt idx="4683">
                  <c:v>76.599999999999994</c:v>
                </c:pt>
                <c:pt idx="4684">
                  <c:v>76.36</c:v>
                </c:pt>
                <c:pt idx="4685">
                  <c:v>76.16</c:v>
                </c:pt>
                <c:pt idx="4686">
                  <c:v>75.8</c:v>
                </c:pt>
                <c:pt idx="4687">
                  <c:v>77.760000000000005</c:v>
                </c:pt>
                <c:pt idx="4688">
                  <c:v>80.72</c:v>
                </c:pt>
                <c:pt idx="4689">
                  <c:v>83.28</c:v>
                </c:pt>
                <c:pt idx="4690">
                  <c:v>85.28</c:v>
                </c:pt>
                <c:pt idx="4691">
                  <c:v>86.72</c:v>
                </c:pt>
                <c:pt idx="4692">
                  <c:v>88.48</c:v>
                </c:pt>
                <c:pt idx="4693">
                  <c:v>88.56</c:v>
                </c:pt>
                <c:pt idx="4694">
                  <c:v>90.2</c:v>
                </c:pt>
                <c:pt idx="4695">
                  <c:v>90.16</c:v>
                </c:pt>
                <c:pt idx="4696">
                  <c:v>89.76</c:v>
                </c:pt>
                <c:pt idx="4697">
                  <c:v>89.24</c:v>
                </c:pt>
                <c:pt idx="4698">
                  <c:v>88.08</c:v>
                </c:pt>
                <c:pt idx="4699">
                  <c:v>86.2</c:v>
                </c:pt>
                <c:pt idx="4700">
                  <c:v>83.12</c:v>
                </c:pt>
                <c:pt idx="4701">
                  <c:v>81.56</c:v>
                </c:pt>
                <c:pt idx="4702">
                  <c:v>80.56</c:v>
                </c:pt>
                <c:pt idx="4703">
                  <c:v>79.64</c:v>
                </c:pt>
                <c:pt idx="4704">
                  <c:v>79.239999999999995</c:v>
                </c:pt>
                <c:pt idx="4705">
                  <c:v>78.56</c:v>
                </c:pt>
                <c:pt idx="4706">
                  <c:v>77.88</c:v>
                </c:pt>
                <c:pt idx="4707">
                  <c:v>77.28</c:v>
                </c:pt>
                <c:pt idx="4708">
                  <c:v>76.8</c:v>
                </c:pt>
                <c:pt idx="4709">
                  <c:v>76.599999999999994</c:v>
                </c:pt>
                <c:pt idx="4710">
                  <c:v>76.52</c:v>
                </c:pt>
                <c:pt idx="4711">
                  <c:v>78.239999999999995</c:v>
                </c:pt>
                <c:pt idx="4712">
                  <c:v>81.56</c:v>
                </c:pt>
                <c:pt idx="4713">
                  <c:v>85.04</c:v>
                </c:pt>
                <c:pt idx="4714">
                  <c:v>87.52</c:v>
                </c:pt>
                <c:pt idx="4715">
                  <c:v>89.04</c:v>
                </c:pt>
                <c:pt idx="4716">
                  <c:v>90.44</c:v>
                </c:pt>
                <c:pt idx="4717">
                  <c:v>91.32</c:v>
                </c:pt>
                <c:pt idx="4718">
                  <c:v>92.2</c:v>
                </c:pt>
                <c:pt idx="4719">
                  <c:v>92.6</c:v>
                </c:pt>
                <c:pt idx="4720">
                  <c:v>92.4</c:v>
                </c:pt>
                <c:pt idx="4721">
                  <c:v>91.6</c:v>
                </c:pt>
                <c:pt idx="4722">
                  <c:v>90.56</c:v>
                </c:pt>
                <c:pt idx="4723">
                  <c:v>88.04</c:v>
                </c:pt>
                <c:pt idx="4724">
                  <c:v>85</c:v>
                </c:pt>
                <c:pt idx="4725">
                  <c:v>83.6</c:v>
                </c:pt>
                <c:pt idx="4726">
                  <c:v>82.48</c:v>
                </c:pt>
                <c:pt idx="4727">
                  <c:v>81.56</c:v>
                </c:pt>
                <c:pt idx="4728">
                  <c:v>80.44</c:v>
                </c:pt>
                <c:pt idx="4729">
                  <c:v>80.239999999999995</c:v>
                </c:pt>
                <c:pt idx="4730">
                  <c:v>79.599999999999994</c:v>
                </c:pt>
                <c:pt idx="4731">
                  <c:v>78.8</c:v>
                </c:pt>
                <c:pt idx="4732">
                  <c:v>77.959999999999994</c:v>
                </c:pt>
                <c:pt idx="4733">
                  <c:v>77.400000000000006</c:v>
                </c:pt>
                <c:pt idx="4734">
                  <c:v>77</c:v>
                </c:pt>
                <c:pt idx="4735">
                  <c:v>79.040000000000006</c:v>
                </c:pt>
                <c:pt idx="4736">
                  <c:v>82.28</c:v>
                </c:pt>
                <c:pt idx="4737">
                  <c:v>85.92</c:v>
                </c:pt>
                <c:pt idx="4738">
                  <c:v>88.52</c:v>
                </c:pt>
                <c:pt idx="4739">
                  <c:v>90.76</c:v>
                </c:pt>
                <c:pt idx="4740">
                  <c:v>92.2</c:v>
                </c:pt>
                <c:pt idx="4741">
                  <c:v>92.76</c:v>
                </c:pt>
                <c:pt idx="4742">
                  <c:v>93.16</c:v>
                </c:pt>
                <c:pt idx="4743">
                  <c:v>92.92</c:v>
                </c:pt>
                <c:pt idx="4744">
                  <c:v>92.2</c:v>
                </c:pt>
                <c:pt idx="4745">
                  <c:v>91.24</c:v>
                </c:pt>
                <c:pt idx="4746">
                  <c:v>90.04</c:v>
                </c:pt>
                <c:pt idx="4747">
                  <c:v>86.16</c:v>
                </c:pt>
                <c:pt idx="4748">
                  <c:v>83.56</c:v>
                </c:pt>
                <c:pt idx="4749">
                  <c:v>82.28</c:v>
                </c:pt>
                <c:pt idx="4750">
                  <c:v>81</c:v>
                </c:pt>
                <c:pt idx="4751">
                  <c:v>80.44</c:v>
                </c:pt>
                <c:pt idx="4752">
                  <c:v>79.8</c:v>
                </c:pt>
                <c:pt idx="4753">
                  <c:v>79.12</c:v>
                </c:pt>
                <c:pt idx="4754">
                  <c:v>78.64</c:v>
                </c:pt>
                <c:pt idx="4755">
                  <c:v>78.16</c:v>
                </c:pt>
                <c:pt idx="4756">
                  <c:v>77.84</c:v>
                </c:pt>
                <c:pt idx="4757">
                  <c:v>77.52</c:v>
                </c:pt>
                <c:pt idx="4758">
                  <c:v>77.2</c:v>
                </c:pt>
                <c:pt idx="4759">
                  <c:v>78.44</c:v>
                </c:pt>
                <c:pt idx="4760">
                  <c:v>81.599999999999994</c:v>
                </c:pt>
                <c:pt idx="4761">
                  <c:v>84.64</c:v>
                </c:pt>
                <c:pt idx="4762">
                  <c:v>87.6</c:v>
                </c:pt>
                <c:pt idx="4763">
                  <c:v>90</c:v>
                </c:pt>
                <c:pt idx="4764">
                  <c:v>91.4</c:v>
                </c:pt>
                <c:pt idx="4765">
                  <c:v>92.36</c:v>
                </c:pt>
                <c:pt idx="4766">
                  <c:v>92.24</c:v>
                </c:pt>
                <c:pt idx="4767">
                  <c:v>91.96</c:v>
                </c:pt>
                <c:pt idx="4768">
                  <c:v>90.08</c:v>
                </c:pt>
                <c:pt idx="4769">
                  <c:v>89.4</c:v>
                </c:pt>
                <c:pt idx="4770">
                  <c:v>88.16</c:v>
                </c:pt>
                <c:pt idx="4771">
                  <c:v>85</c:v>
                </c:pt>
                <c:pt idx="4772">
                  <c:v>82.88</c:v>
                </c:pt>
                <c:pt idx="4773">
                  <c:v>81.52</c:v>
                </c:pt>
                <c:pt idx="4774">
                  <c:v>80.56</c:v>
                </c:pt>
                <c:pt idx="4775">
                  <c:v>79.64</c:v>
                </c:pt>
                <c:pt idx="4776">
                  <c:v>78.959999999999994</c:v>
                </c:pt>
                <c:pt idx="4777">
                  <c:v>78.12</c:v>
                </c:pt>
                <c:pt idx="4778">
                  <c:v>77.64</c:v>
                </c:pt>
                <c:pt idx="4779">
                  <c:v>77.12</c:v>
                </c:pt>
                <c:pt idx="4780">
                  <c:v>76.959999999999994</c:v>
                </c:pt>
                <c:pt idx="4781">
                  <c:v>76.64</c:v>
                </c:pt>
                <c:pt idx="4782">
                  <c:v>76.28</c:v>
                </c:pt>
                <c:pt idx="4783">
                  <c:v>77.84</c:v>
                </c:pt>
                <c:pt idx="4784">
                  <c:v>81.599999999999994</c:v>
                </c:pt>
                <c:pt idx="4785">
                  <c:v>85.56</c:v>
                </c:pt>
                <c:pt idx="4786">
                  <c:v>88.12</c:v>
                </c:pt>
                <c:pt idx="4787">
                  <c:v>90.16</c:v>
                </c:pt>
                <c:pt idx="4788">
                  <c:v>91.32</c:v>
                </c:pt>
                <c:pt idx="4789">
                  <c:v>92.36</c:v>
                </c:pt>
                <c:pt idx="4790">
                  <c:v>91.04</c:v>
                </c:pt>
                <c:pt idx="4791">
                  <c:v>90.04</c:v>
                </c:pt>
                <c:pt idx="4792">
                  <c:v>87.44</c:v>
                </c:pt>
                <c:pt idx="4793">
                  <c:v>85.12</c:v>
                </c:pt>
                <c:pt idx="4794">
                  <c:v>83.32</c:v>
                </c:pt>
                <c:pt idx="4795">
                  <c:v>82.32</c:v>
                </c:pt>
                <c:pt idx="4796">
                  <c:v>80.88</c:v>
                </c:pt>
                <c:pt idx="4797">
                  <c:v>80.36</c:v>
                </c:pt>
                <c:pt idx="4798">
                  <c:v>79.56</c:v>
                </c:pt>
                <c:pt idx="4799">
                  <c:v>79</c:v>
                </c:pt>
                <c:pt idx="4800">
                  <c:v>78.36</c:v>
                </c:pt>
                <c:pt idx="4801">
                  <c:v>78.12</c:v>
                </c:pt>
                <c:pt idx="4802">
                  <c:v>77.64</c:v>
                </c:pt>
                <c:pt idx="4803">
                  <c:v>77.16</c:v>
                </c:pt>
                <c:pt idx="4804">
                  <c:v>77.16</c:v>
                </c:pt>
                <c:pt idx="4805">
                  <c:v>76.92</c:v>
                </c:pt>
                <c:pt idx="4806">
                  <c:v>76.64</c:v>
                </c:pt>
                <c:pt idx="4807">
                  <c:v>78.08</c:v>
                </c:pt>
                <c:pt idx="4808">
                  <c:v>81.2</c:v>
                </c:pt>
                <c:pt idx="4809">
                  <c:v>84.44</c:v>
                </c:pt>
                <c:pt idx="4810">
                  <c:v>87.12</c:v>
                </c:pt>
                <c:pt idx="4811">
                  <c:v>89.2</c:v>
                </c:pt>
                <c:pt idx="4812">
                  <c:v>90.84</c:v>
                </c:pt>
                <c:pt idx="4813">
                  <c:v>91.44</c:v>
                </c:pt>
                <c:pt idx="4814">
                  <c:v>89.92</c:v>
                </c:pt>
                <c:pt idx="4815">
                  <c:v>86.88</c:v>
                </c:pt>
                <c:pt idx="4816">
                  <c:v>83.88</c:v>
                </c:pt>
                <c:pt idx="4817">
                  <c:v>81.040000000000006</c:v>
                </c:pt>
                <c:pt idx="4818">
                  <c:v>78.36</c:v>
                </c:pt>
                <c:pt idx="4819">
                  <c:v>77.08</c:v>
                </c:pt>
                <c:pt idx="4820">
                  <c:v>75.92</c:v>
                </c:pt>
                <c:pt idx="4821">
                  <c:v>75.239999999999995</c:v>
                </c:pt>
                <c:pt idx="4822">
                  <c:v>74.64</c:v>
                </c:pt>
                <c:pt idx="4823">
                  <c:v>74.44</c:v>
                </c:pt>
                <c:pt idx="4824">
                  <c:v>74.52</c:v>
                </c:pt>
                <c:pt idx="4825">
                  <c:v>74.319999999999993</c:v>
                </c:pt>
                <c:pt idx="4826">
                  <c:v>74.08</c:v>
                </c:pt>
                <c:pt idx="4827">
                  <c:v>73.760000000000005</c:v>
                </c:pt>
                <c:pt idx="4828">
                  <c:v>73.64</c:v>
                </c:pt>
                <c:pt idx="4829">
                  <c:v>73.760000000000005</c:v>
                </c:pt>
                <c:pt idx="4830">
                  <c:v>73.680000000000007</c:v>
                </c:pt>
                <c:pt idx="4831">
                  <c:v>75.12</c:v>
                </c:pt>
                <c:pt idx="4832">
                  <c:v>78</c:v>
                </c:pt>
                <c:pt idx="4833">
                  <c:v>80.92</c:v>
                </c:pt>
                <c:pt idx="4834">
                  <c:v>83.12</c:v>
                </c:pt>
                <c:pt idx="4835">
                  <c:v>83.8</c:v>
                </c:pt>
                <c:pt idx="4836">
                  <c:v>83.44</c:v>
                </c:pt>
                <c:pt idx="4837">
                  <c:v>81.56</c:v>
                </c:pt>
                <c:pt idx="4838">
                  <c:v>79.48</c:v>
                </c:pt>
                <c:pt idx="4839">
                  <c:v>77.88</c:v>
                </c:pt>
                <c:pt idx="4840">
                  <c:v>77.84</c:v>
                </c:pt>
                <c:pt idx="4841">
                  <c:v>77</c:v>
                </c:pt>
                <c:pt idx="4842">
                  <c:v>76.84</c:v>
                </c:pt>
                <c:pt idx="4843">
                  <c:v>76.16</c:v>
                </c:pt>
                <c:pt idx="4844">
                  <c:v>75.12</c:v>
                </c:pt>
                <c:pt idx="4845">
                  <c:v>74.64</c:v>
                </c:pt>
                <c:pt idx="4846">
                  <c:v>74.2</c:v>
                </c:pt>
                <c:pt idx="4847">
                  <c:v>73.599999999999994</c:v>
                </c:pt>
                <c:pt idx="4848">
                  <c:v>73.52</c:v>
                </c:pt>
                <c:pt idx="4849">
                  <c:v>72.84</c:v>
                </c:pt>
                <c:pt idx="4850">
                  <c:v>72.28</c:v>
                </c:pt>
                <c:pt idx="4851">
                  <c:v>71.92</c:v>
                </c:pt>
                <c:pt idx="4852">
                  <c:v>71.599999999999994</c:v>
                </c:pt>
                <c:pt idx="4853">
                  <c:v>71.680000000000007</c:v>
                </c:pt>
                <c:pt idx="4854">
                  <c:v>71.64</c:v>
                </c:pt>
                <c:pt idx="4855">
                  <c:v>73.239999999999995</c:v>
                </c:pt>
                <c:pt idx="4856">
                  <c:v>76.08</c:v>
                </c:pt>
                <c:pt idx="4857">
                  <c:v>79.36</c:v>
                </c:pt>
                <c:pt idx="4858">
                  <c:v>81.8</c:v>
                </c:pt>
                <c:pt idx="4859">
                  <c:v>83.92</c:v>
                </c:pt>
                <c:pt idx="4860">
                  <c:v>85.44</c:v>
                </c:pt>
                <c:pt idx="4861">
                  <c:v>85.76</c:v>
                </c:pt>
                <c:pt idx="4862">
                  <c:v>85.48</c:v>
                </c:pt>
                <c:pt idx="4863">
                  <c:v>83.36</c:v>
                </c:pt>
                <c:pt idx="4864">
                  <c:v>81.400000000000006</c:v>
                </c:pt>
                <c:pt idx="4865">
                  <c:v>79.64</c:v>
                </c:pt>
                <c:pt idx="4866">
                  <c:v>78.760000000000005</c:v>
                </c:pt>
                <c:pt idx="4867">
                  <c:v>78.040000000000006</c:v>
                </c:pt>
                <c:pt idx="4868">
                  <c:v>76.88</c:v>
                </c:pt>
                <c:pt idx="4869">
                  <c:v>76.08</c:v>
                </c:pt>
                <c:pt idx="4870">
                  <c:v>75.599999999999994</c:v>
                </c:pt>
                <c:pt idx="4871">
                  <c:v>75.16</c:v>
                </c:pt>
                <c:pt idx="4872">
                  <c:v>74.959999999999994</c:v>
                </c:pt>
                <c:pt idx="4873">
                  <c:v>74.92</c:v>
                </c:pt>
                <c:pt idx="4874">
                  <c:v>74.48</c:v>
                </c:pt>
                <c:pt idx="4875">
                  <c:v>73.959999999999994</c:v>
                </c:pt>
                <c:pt idx="4876">
                  <c:v>73.92</c:v>
                </c:pt>
                <c:pt idx="4877">
                  <c:v>73.88</c:v>
                </c:pt>
                <c:pt idx="4878">
                  <c:v>74.12</c:v>
                </c:pt>
                <c:pt idx="4879">
                  <c:v>75.08</c:v>
                </c:pt>
                <c:pt idx="4880">
                  <c:v>77.599999999999994</c:v>
                </c:pt>
                <c:pt idx="4881">
                  <c:v>81.400000000000006</c:v>
                </c:pt>
                <c:pt idx="4882">
                  <c:v>83.4</c:v>
                </c:pt>
                <c:pt idx="4883">
                  <c:v>84.88</c:v>
                </c:pt>
                <c:pt idx="4884">
                  <c:v>84.48</c:v>
                </c:pt>
                <c:pt idx="4885">
                  <c:v>84.64</c:v>
                </c:pt>
                <c:pt idx="4886">
                  <c:v>84.8</c:v>
                </c:pt>
                <c:pt idx="4887">
                  <c:v>84.6</c:v>
                </c:pt>
                <c:pt idx="4888">
                  <c:v>84.28</c:v>
                </c:pt>
                <c:pt idx="4889">
                  <c:v>84.24</c:v>
                </c:pt>
                <c:pt idx="4890">
                  <c:v>83.36</c:v>
                </c:pt>
                <c:pt idx="4891">
                  <c:v>82.4</c:v>
                </c:pt>
                <c:pt idx="4892">
                  <c:v>80.56</c:v>
                </c:pt>
                <c:pt idx="4893">
                  <c:v>79.48</c:v>
                </c:pt>
                <c:pt idx="4894">
                  <c:v>78.319999999999993</c:v>
                </c:pt>
                <c:pt idx="4895">
                  <c:v>77.8</c:v>
                </c:pt>
                <c:pt idx="4896">
                  <c:v>77.599999999999994</c:v>
                </c:pt>
                <c:pt idx="4897">
                  <c:v>77.48</c:v>
                </c:pt>
                <c:pt idx="4898">
                  <c:v>76.84</c:v>
                </c:pt>
                <c:pt idx="4899">
                  <c:v>76.319999999999993</c:v>
                </c:pt>
                <c:pt idx="4900">
                  <c:v>76.48</c:v>
                </c:pt>
                <c:pt idx="4901">
                  <c:v>75.88</c:v>
                </c:pt>
                <c:pt idx="4902">
                  <c:v>75.56</c:v>
                </c:pt>
                <c:pt idx="4903">
                  <c:v>76.72</c:v>
                </c:pt>
                <c:pt idx="4904">
                  <c:v>78.52</c:v>
                </c:pt>
                <c:pt idx="4905">
                  <c:v>81.72</c:v>
                </c:pt>
                <c:pt idx="4906">
                  <c:v>83.92</c:v>
                </c:pt>
                <c:pt idx="4907">
                  <c:v>85.92</c:v>
                </c:pt>
                <c:pt idx="4908">
                  <c:v>87.04</c:v>
                </c:pt>
                <c:pt idx="4909">
                  <c:v>87.72</c:v>
                </c:pt>
                <c:pt idx="4910">
                  <c:v>88.28</c:v>
                </c:pt>
                <c:pt idx="4911">
                  <c:v>86.64</c:v>
                </c:pt>
                <c:pt idx="4912">
                  <c:v>85.72</c:v>
                </c:pt>
                <c:pt idx="4913">
                  <c:v>83.52</c:v>
                </c:pt>
                <c:pt idx="4914">
                  <c:v>82.24</c:v>
                </c:pt>
                <c:pt idx="4915">
                  <c:v>81</c:v>
                </c:pt>
                <c:pt idx="4916">
                  <c:v>79.400000000000006</c:v>
                </c:pt>
                <c:pt idx="4917">
                  <c:v>78.56</c:v>
                </c:pt>
                <c:pt idx="4918">
                  <c:v>77.84</c:v>
                </c:pt>
                <c:pt idx="4919">
                  <c:v>76.84</c:v>
                </c:pt>
                <c:pt idx="4920">
                  <c:v>76.8</c:v>
                </c:pt>
                <c:pt idx="4921">
                  <c:v>76.319999999999993</c:v>
                </c:pt>
                <c:pt idx="4922">
                  <c:v>75.72</c:v>
                </c:pt>
                <c:pt idx="4923">
                  <c:v>75.16</c:v>
                </c:pt>
                <c:pt idx="4924">
                  <c:v>74.52</c:v>
                </c:pt>
                <c:pt idx="4925">
                  <c:v>74.28</c:v>
                </c:pt>
                <c:pt idx="4926">
                  <c:v>74.28</c:v>
                </c:pt>
                <c:pt idx="4927">
                  <c:v>76.28</c:v>
                </c:pt>
                <c:pt idx="4928">
                  <c:v>79.72</c:v>
                </c:pt>
                <c:pt idx="4929">
                  <c:v>83.12</c:v>
                </c:pt>
                <c:pt idx="4930">
                  <c:v>85.24</c:v>
                </c:pt>
                <c:pt idx="4931">
                  <c:v>87.68</c:v>
                </c:pt>
                <c:pt idx="4932">
                  <c:v>88.68</c:v>
                </c:pt>
                <c:pt idx="4933">
                  <c:v>88.96</c:v>
                </c:pt>
                <c:pt idx="4934">
                  <c:v>89.32</c:v>
                </c:pt>
                <c:pt idx="4935">
                  <c:v>88.32</c:v>
                </c:pt>
                <c:pt idx="4936">
                  <c:v>85.6</c:v>
                </c:pt>
                <c:pt idx="4937">
                  <c:v>83.28</c:v>
                </c:pt>
                <c:pt idx="4938">
                  <c:v>80.8</c:v>
                </c:pt>
                <c:pt idx="4939">
                  <c:v>80.08</c:v>
                </c:pt>
                <c:pt idx="4940">
                  <c:v>78.400000000000006</c:v>
                </c:pt>
                <c:pt idx="4941">
                  <c:v>77.2</c:v>
                </c:pt>
                <c:pt idx="4942">
                  <c:v>76.599999999999994</c:v>
                </c:pt>
                <c:pt idx="4943">
                  <c:v>76.400000000000006</c:v>
                </c:pt>
                <c:pt idx="4944">
                  <c:v>75.680000000000007</c:v>
                </c:pt>
                <c:pt idx="4945">
                  <c:v>75.48</c:v>
                </c:pt>
                <c:pt idx="4946">
                  <c:v>74.88</c:v>
                </c:pt>
                <c:pt idx="4947">
                  <c:v>74.84</c:v>
                </c:pt>
                <c:pt idx="4948">
                  <c:v>74.680000000000007</c:v>
                </c:pt>
                <c:pt idx="4949">
                  <c:v>74.239999999999995</c:v>
                </c:pt>
                <c:pt idx="4950">
                  <c:v>74.16</c:v>
                </c:pt>
                <c:pt idx="4951">
                  <c:v>76.040000000000006</c:v>
                </c:pt>
                <c:pt idx="4952">
                  <c:v>79.48</c:v>
                </c:pt>
                <c:pt idx="4953">
                  <c:v>82.88</c:v>
                </c:pt>
                <c:pt idx="4954">
                  <c:v>85.28</c:v>
                </c:pt>
                <c:pt idx="4955">
                  <c:v>86.96</c:v>
                </c:pt>
                <c:pt idx="4956">
                  <c:v>87.36</c:v>
                </c:pt>
                <c:pt idx="4957">
                  <c:v>88.32</c:v>
                </c:pt>
                <c:pt idx="4958">
                  <c:v>87.36</c:v>
                </c:pt>
                <c:pt idx="4959">
                  <c:v>87.44</c:v>
                </c:pt>
                <c:pt idx="4960">
                  <c:v>84.48</c:v>
                </c:pt>
                <c:pt idx="4961">
                  <c:v>82.12</c:v>
                </c:pt>
                <c:pt idx="4962">
                  <c:v>79.56</c:v>
                </c:pt>
                <c:pt idx="4963">
                  <c:v>78.64</c:v>
                </c:pt>
                <c:pt idx="4964">
                  <c:v>77.48</c:v>
                </c:pt>
                <c:pt idx="4965">
                  <c:v>76.88</c:v>
                </c:pt>
                <c:pt idx="4966">
                  <c:v>76.44</c:v>
                </c:pt>
                <c:pt idx="4967">
                  <c:v>75.959999999999994</c:v>
                </c:pt>
                <c:pt idx="4968">
                  <c:v>75.599999999999994</c:v>
                </c:pt>
                <c:pt idx="4969">
                  <c:v>75.16</c:v>
                </c:pt>
                <c:pt idx="4970">
                  <c:v>75.08</c:v>
                </c:pt>
                <c:pt idx="4971">
                  <c:v>74.959999999999994</c:v>
                </c:pt>
                <c:pt idx="4972">
                  <c:v>74.84</c:v>
                </c:pt>
                <c:pt idx="4973">
                  <c:v>74.8</c:v>
                </c:pt>
                <c:pt idx="4974">
                  <c:v>74.400000000000006</c:v>
                </c:pt>
                <c:pt idx="4975">
                  <c:v>76.400000000000006</c:v>
                </c:pt>
                <c:pt idx="4976">
                  <c:v>79.88</c:v>
                </c:pt>
                <c:pt idx="4977">
                  <c:v>82.56</c:v>
                </c:pt>
                <c:pt idx="4978">
                  <c:v>84.68</c:v>
                </c:pt>
                <c:pt idx="4979">
                  <c:v>86.08</c:v>
                </c:pt>
                <c:pt idx="4980">
                  <c:v>87.68</c:v>
                </c:pt>
                <c:pt idx="4981">
                  <c:v>88.04</c:v>
                </c:pt>
                <c:pt idx="4982">
                  <c:v>87.12</c:v>
                </c:pt>
                <c:pt idx="4983">
                  <c:v>86.92</c:v>
                </c:pt>
                <c:pt idx="4984">
                  <c:v>85.6</c:v>
                </c:pt>
                <c:pt idx="4985">
                  <c:v>84.36</c:v>
                </c:pt>
                <c:pt idx="4986">
                  <c:v>81.92</c:v>
                </c:pt>
                <c:pt idx="4987">
                  <c:v>80.44</c:v>
                </c:pt>
                <c:pt idx="4988">
                  <c:v>79</c:v>
                </c:pt>
                <c:pt idx="4989">
                  <c:v>78.44</c:v>
                </c:pt>
                <c:pt idx="4990">
                  <c:v>77.88</c:v>
                </c:pt>
                <c:pt idx="4991">
                  <c:v>77.16</c:v>
                </c:pt>
                <c:pt idx="4992">
                  <c:v>76.72</c:v>
                </c:pt>
                <c:pt idx="4993">
                  <c:v>76.599999999999994</c:v>
                </c:pt>
                <c:pt idx="4994">
                  <c:v>76.040000000000006</c:v>
                </c:pt>
                <c:pt idx="4995">
                  <c:v>75.72</c:v>
                </c:pt>
                <c:pt idx="4996">
                  <c:v>75.319999999999993</c:v>
                </c:pt>
                <c:pt idx="4997">
                  <c:v>74.84</c:v>
                </c:pt>
                <c:pt idx="4998">
                  <c:v>74.48</c:v>
                </c:pt>
                <c:pt idx="4999">
                  <c:v>76.12</c:v>
                </c:pt>
                <c:pt idx="5000">
                  <c:v>79.44</c:v>
                </c:pt>
                <c:pt idx="5001">
                  <c:v>83.36</c:v>
                </c:pt>
                <c:pt idx="5002">
                  <c:v>85.68</c:v>
                </c:pt>
                <c:pt idx="5003">
                  <c:v>87.24</c:v>
                </c:pt>
                <c:pt idx="5004">
                  <c:v>87.88</c:v>
                </c:pt>
                <c:pt idx="5005">
                  <c:v>88.68</c:v>
                </c:pt>
                <c:pt idx="5006">
                  <c:v>87.44</c:v>
                </c:pt>
                <c:pt idx="5007">
                  <c:v>85.8</c:v>
                </c:pt>
                <c:pt idx="5008">
                  <c:v>83.8</c:v>
                </c:pt>
                <c:pt idx="5009">
                  <c:v>82.52</c:v>
                </c:pt>
                <c:pt idx="5010">
                  <c:v>80.88</c:v>
                </c:pt>
                <c:pt idx="5011">
                  <c:v>79.92</c:v>
                </c:pt>
                <c:pt idx="5012">
                  <c:v>78.52</c:v>
                </c:pt>
                <c:pt idx="5013">
                  <c:v>77.760000000000005</c:v>
                </c:pt>
                <c:pt idx="5014">
                  <c:v>76.319999999999993</c:v>
                </c:pt>
                <c:pt idx="5015">
                  <c:v>76.16</c:v>
                </c:pt>
                <c:pt idx="5016">
                  <c:v>75.84</c:v>
                </c:pt>
                <c:pt idx="5017">
                  <c:v>74.92</c:v>
                </c:pt>
                <c:pt idx="5018">
                  <c:v>74.44</c:v>
                </c:pt>
                <c:pt idx="5019">
                  <c:v>74.36</c:v>
                </c:pt>
                <c:pt idx="5020">
                  <c:v>74.16</c:v>
                </c:pt>
                <c:pt idx="5021">
                  <c:v>74.12</c:v>
                </c:pt>
                <c:pt idx="5022">
                  <c:v>74.040000000000006</c:v>
                </c:pt>
                <c:pt idx="5023">
                  <c:v>75.599999999999994</c:v>
                </c:pt>
                <c:pt idx="5024">
                  <c:v>79.040000000000006</c:v>
                </c:pt>
                <c:pt idx="5025">
                  <c:v>82.16</c:v>
                </c:pt>
                <c:pt idx="5026">
                  <c:v>84.56</c:v>
                </c:pt>
                <c:pt idx="5027">
                  <c:v>86.68</c:v>
                </c:pt>
                <c:pt idx="5028">
                  <c:v>87.8</c:v>
                </c:pt>
                <c:pt idx="5029">
                  <c:v>88.88</c:v>
                </c:pt>
                <c:pt idx="5030">
                  <c:v>87.84</c:v>
                </c:pt>
                <c:pt idx="5031">
                  <c:v>87.72</c:v>
                </c:pt>
                <c:pt idx="5032">
                  <c:v>87.68</c:v>
                </c:pt>
                <c:pt idx="5033">
                  <c:v>85.68</c:v>
                </c:pt>
                <c:pt idx="5034">
                  <c:v>84.16</c:v>
                </c:pt>
                <c:pt idx="5035">
                  <c:v>81.400000000000006</c:v>
                </c:pt>
                <c:pt idx="5036">
                  <c:v>78.92</c:v>
                </c:pt>
                <c:pt idx="5037">
                  <c:v>77.680000000000007</c:v>
                </c:pt>
                <c:pt idx="5038">
                  <c:v>76.08</c:v>
                </c:pt>
                <c:pt idx="5039">
                  <c:v>75.48</c:v>
                </c:pt>
                <c:pt idx="5040">
                  <c:v>74.959999999999994</c:v>
                </c:pt>
                <c:pt idx="5041">
                  <c:v>74.44</c:v>
                </c:pt>
                <c:pt idx="5042">
                  <c:v>73.680000000000007</c:v>
                </c:pt>
                <c:pt idx="5043">
                  <c:v>73.239999999999995</c:v>
                </c:pt>
                <c:pt idx="5044">
                  <c:v>73.040000000000006</c:v>
                </c:pt>
                <c:pt idx="5045">
                  <c:v>72.8</c:v>
                </c:pt>
                <c:pt idx="5046">
                  <c:v>72.64</c:v>
                </c:pt>
                <c:pt idx="5047">
                  <c:v>74.48</c:v>
                </c:pt>
                <c:pt idx="5048">
                  <c:v>78.52</c:v>
                </c:pt>
                <c:pt idx="5049">
                  <c:v>82.6</c:v>
                </c:pt>
                <c:pt idx="5050">
                  <c:v>85.24</c:v>
                </c:pt>
                <c:pt idx="5051">
                  <c:v>86.96</c:v>
                </c:pt>
                <c:pt idx="5052">
                  <c:v>87.56</c:v>
                </c:pt>
                <c:pt idx="5053">
                  <c:v>88.32</c:v>
                </c:pt>
                <c:pt idx="5054">
                  <c:v>88.4</c:v>
                </c:pt>
                <c:pt idx="5055">
                  <c:v>89</c:v>
                </c:pt>
                <c:pt idx="5056">
                  <c:v>89.36</c:v>
                </c:pt>
                <c:pt idx="5057">
                  <c:v>87.44</c:v>
                </c:pt>
                <c:pt idx="5058">
                  <c:v>85.52</c:v>
                </c:pt>
                <c:pt idx="5059">
                  <c:v>83.28</c:v>
                </c:pt>
                <c:pt idx="5060">
                  <c:v>80.760000000000005</c:v>
                </c:pt>
                <c:pt idx="5061">
                  <c:v>78.52</c:v>
                </c:pt>
                <c:pt idx="5062">
                  <c:v>77.48</c:v>
                </c:pt>
                <c:pt idx="5063">
                  <c:v>76.680000000000007</c:v>
                </c:pt>
                <c:pt idx="5064">
                  <c:v>76.36</c:v>
                </c:pt>
                <c:pt idx="5065">
                  <c:v>75.44</c:v>
                </c:pt>
                <c:pt idx="5066">
                  <c:v>74.680000000000007</c:v>
                </c:pt>
                <c:pt idx="5067">
                  <c:v>74.28</c:v>
                </c:pt>
                <c:pt idx="5068">
                  <c:v>73.92</c:v>
                </c:pt>
                <c:pt idx="5069">
                  <c:v>73.44</c:v>
                </c:pt>
                <c:pt idx="5070">
                  <c:v>73.36</c:v>
                </c:pt>
                <c:pt idx="5071">
                  <c:v>75.239999999999995</c:v>
                </c:pt>
                <c:pt idx="5072">
                  <c:v>79.2</c:v>
                </c:pt>
                <c:pt idx="5073">
                  <c:v>82.64</c:v>
                </c:pt>
                <c:pt idx="5074">
                  <c:v>84.68</c:v>
                </c:pt>
                <c:pt idx="5075">
                  <c:v>86.6</c:v>
                </c:pt>
                <c:pt idx="5076">
                  <c:v>88.04</c:v>
                </c:pt>
                <c:pt idx="5077">
                  <c:v>88.48</c:v>
                </c:pt>
                <c:pt idx="5078">
                  <c:v>89.28</c:v>
                </c:pt>
                <c:pt idx="5079">
                  <c:v>88.88</c:v>
                </c:pt>
                <c:pt idx="5080">
                  <c:v>88.96</c:v>
                </c:pt>
                <c:pt idx="5081">
                  <c:v>88.56</c:v>
                </c:pt>
                <c:pt idx="5082">
                  <c:v>87.64</c:v>
                </c:pt>
                <c:pt idx="5083">
                  <c:v>84.68</c:v>
                </c:pt>
                <c:pt idx="5084">
                  <c:v>82.36</c:v>
                </c:pt>
                <c:pt idx="5085">
                  <c:v>81.239999999999995</c:v>
                </c:pt>
                <c:pt idx="5086">
                  <c:v>79.84</c:v>
                </c:pt>
                <c:pt idx="5087">
                  <c:v>79.08</c:v>
                </c:pt>
                <c:pt idx="5088">
                  <c:v>78.760000000000005</c:v>
                </c:pt>
                <c:pt idx="5089">
                  <c:v>78.12</c:v>
                </c:pt>
                <c:pt idx="5090">
                  <c:v>77.36</c:v>
                </c:pt>
                <c:pt idx="5091">
                  <c:v>77.12</c:v>
                </c:pt>
                <c:pt idx="5092">
                  <c:v>76.56</c:v>
                </c:pt>
                <c:pt idx="5093">
                  <c:v>76.48</c:v>
                </c:pt>
                <c:pt idx="5094">
                  <c:v>76.28</c:v>
                </c:pt>
                <c:pt idx="5095">
                  <c:v>77</c:v>
                </c:pt>
                <c:pt idx="5096">
                  <c:v>79.16</c:v>
                </c:pt>
                <c:pt idx="5097">
                  <c:v>81.28</c:v>
                </c:pt>
                <c:pt idx="5098">
                  <c:v>83.4</c:v>
                </c:pt>
                <c:pt idx="5099">
                  <c:v>85.16</c:v>
                </c:pt>
                <c:pt idx="5100">
                  <c:v>86.96</c:v>
                </c:pt>
                <c:pt idx="5101">
                  <c:v>87.8</c:v>
                </c:pt>
                <c:pt idx="5102">
                  <c:v>86.28</c:v>
                </c:pt>
                <c:pt idx="5103">
                  <c:v>84.96</c:v>
                </c:pt>
                <c:pt idx="5104">
                  <c:v>82.6</c:v>
                </c:pt>
                <c:pt idx="5105">
                  <c:v>81.44</c:v>
                </c:pt>
                <c:pt idx="5106">
                  <c:v>80.239999999999995</c:v>
                </c:pt>
                <c:pt idx="5107">
                  <c:v>78.8</c:v>
                </c:pt>
                <c:pt idx="5108">
                  <c:v>77.84</c:v>
                </c:pt>
                <c:pt idx="5109">
                  <c:v>76.28</c:v>
                </c:pt>
                <c:pt idx="5110">
                  <c:v>75.680000000000007</c:v>
                </c:pt>
                <c:pt idx="5111">
                  <c:v>75.2</c:v>
                </c:pt>
                <c:pt idx="5112">
                  <c:v>74.680000000000007</c:v>
                </c:pt>
                <c:pt idx="5113">
                  <c:v>74.2</c:v>
                </c:pt>
                <c:pt idx="5114">
                  <c:v>73.680000000000007</c:v>
                </c:pt>
                <c:pt idx="5115">
                  <c:v>73.48</c:v>
                </c:pt>
                <c:pt idx="5116">
                  <c:v>73.239999999999995</c:v>
                </c:pt>
                <c:pt idx="5117">
                  <c:v>73.239999999999995</c:v>
                </c:pt>
                <c:pt idx="5118">
                  <c:v>72.88</c:v>
                </c:pt>
                <c:pt idx="5119">
                  <c:v>74.08</c:v>
                </c:pt>
                <c:pt idx="5120">
                  <c:v>76.680000000000007</c:v>
                </c:pt>
                <c:pt idx="5121">
                  <c:v>79.400000000000006</c:v>
                </c:pt>
                <c:pt idx="5122">
                  <c:v>81.12</c:v>
                </c:pt>
                <c:pt idx="5123">
                  <c:v>82.6</c:v>
                </c:pt>
                <c:pt idx="5124">
                  <c:v>83.32</c:v>
                </c:pt>
                <c:pt idx="5125">
                  <c:v>83.32</c:v>
                </c:pt>
                <c:pt idx="5126">
                  <c:v>83.4</c:v>
                </c:pt>
                <c:pt idx="5127">
                  <c:v>81.56</c:v>
                </c:pt>
                <c:pt idx="5128">
                  <c:v>79.959999999999994</c:v>
                </c:pt>
                <c:pt idx="5129">
                  <c:v>79.599999999999994</c:v>
                </c:pt>
                <c:pt idx="5130">
                  <c:v>79.319999999999993</c:v>
                </c:pt>
                <c:pt idx="5131">
                  <c:v>78</c:v>
                </c:pt>
                <c:pt idx="5132">
                  <c:v>77.08</c:v>
                </c:pt>
                <c:pt idx="5133">
                  <c:v>76.28</c:v>
                </c:pt>
                <c:pt idx="5134">
                  <c:v>75.56</c:v>
                </c:pt>
                <c:pt idx="5135">
                  <c:v>75.16</c:v>
                </c:pt>
                <c:pt idx="5136">
                  <c:v>74.760000000000005</c:v>
                </c:pt>
                <c:pt idx="5137">
                  <c:v>74</c:v>
                </c:pt>
                <c:pt idx="5138">
                  <c:v>74</c:v>
                </c:pt>
                <c:pt idx="5139">
                  <c:v>73.959999999999994</c:v>
                </c:pt>
                <c:pt idx="5140">
                  <c:v>73.680000000000007</c:v>
                </c:pt>
                <c:pt idx="5141">
                  <c:v>73.599999999999994</c:v>
                </c:pt>
                <c:pt idx="5142">
                  <c:v>73.28</c:v>
                </c:pt>
                <c:pt idx="5143">
                  <c:v>74.52</c:v>
                </c:pt>
                <c:pt idx="5144">
                  <c:v>77.28</c:v>
                </c:pt>
                <c:pt idx="5145">
                  <c:v>80.319999999999993</c:v>
                </c:pt>
                <c:pt idx="5146">
                  <c:v>82.36</c:v>
                </c:pt>
                <c:pt idx="5147">
                  <c:v>83.44</c:v>
                </c:pt>
                <c:pt idx="5148">
                  <c:v>84.44</c:v>
                </c:pt>
                <c:pt idx="5149">
                  <c:v>84.12</c:v>
                </c:pt>
                <c:pt idx="5150">
                  <c:v>83.04</c:v>
                </c:pt>
                <c:pt idx="5151">
                  <c:v>82.04</c:v>
                </c:pt>
                <c:pt idx="5152">
                  <c:v>80.72</c:v>
                </c:pt>
                <c:pt idx="5153">
                  <c:v>80.08</c:v>
                </c:pt>
                <c:pt idx="5154">
                  <c:v>79.52</c:v>
                </c:pt>
                <c:pt idx="5155">
                  <c:v>78.16</c:v>
                </c:pt>
                <c:pt idx="5156">
                  <c:v>77.2</c:v>
                </c:pt>
                <c:pt idx="5157">
                  <c:v>76.16</c:v>
                </c:pt>
                <c:pt idx="5158">
                  <c:v>75.44</c:v>
                </c:pt>
                <c:pt idx="5159">
                  <c:v>75.2</c:v>
                </c:pt>
                <c:pt idx="5160">
                  <c:v>74.760000000000005</c:v>
                </c:pt>
                <c:pt idx="5161">
                  <c:v>74.64</c:v>
                </c:pt>
                <c:pt idx="5162">
                  <c:v>74.16</c:v>
                </c:pt>
                <c:pt idx="5163">
                  <c:v>73.8</c:v>
                </c:pt>
                <c:pt idx="5164">
                  <c:v>73.680000000000007</c:v>
                </c:pt>
                <c:pt idx="5165">
                  <c:v>73.48</c:v>
                </c:pt>
                <c:pt idx="5166">
                  <c:v>73.319999999999993</c:v>
                </c:pt>
                <c:pt idx="5167">
                  <c:v>74.48</c:v>
                </c:pt>
                <c:pt idx="5168">
                  <c:v>77.16</c:v>
                </c:pt>
                <c:pt idx="5169">
                  <c:v>80.239999999999995</c:v>
                </c:pt>
                <c:pt idx="5170">
                  <c:v>83.08</c:v>
                </c:pt>
                <c:pt idx="5171">
                  <c:v>85.28</c:v>
                </c:pt>
                <c:pt idx="5172">
                  <c:v>86.56</c:v>
                </c:pt>
                <c:pt idx="5173">
                  <c:v>86.8</c:v>
                </c:pt>
                <c:pt idx="5174">
                  <c:v>87.16</c:v>
                </c:pt>
                <c:pt idx="5175">
                  <c:v>85.32</c:v>
                </c:pt>
                <c:pt idx="5176">
                  <c:v>83.48</c:v>
                </c:pt>
                <c:pt idx="5177">
                  <c:v>82.12</c:v>
                </c:pt>
                <c:pt idx="5178">
                  <c:v>80.8</c:v>
                </c:pt>
                <c:pt idx="5179">
                  <c:v>79.760000000000005</c:v>
                </c:pt>
                <c:pt idx="5180">
                  <c:v>78.28</c:v>
                </c:pt>
                <c:pt idx="5181">
                  <c:v>76.2</c:v>
                </c:pt>
                <c:pt idx="5182">
                  <c:v>75.680000000000007</c:v>
                </c:pt>
                <c:pt idx="5183">
                  <c:v>75</c:v>
                </c:pt>
                <c:pt idx="5184">
                  <c:v>74.64</c:v>
                </c:pt>
                <c:pt idx="5185">
                  <c:v>74.2</c:v>
                </c:pt>
                <c:pt idx="5186">
                  <c:v>73.84</c:v>
                </c:pt>
                <c:pt idx="5187">
                  <c:v>73.319999999999993</c:v>
                </c:pt>
                <c:pt idx="5188">
                  <c:v>73.36</c:v>
                </c:pt>
                <c:pt idx="5189">
                  <c:v>73</c:v>
                </c:pt>
                <c:pt idx="5190">
                  <c:v>72.52</c:v>
                </c:pt>
                <c:pt idx="5191">
                  <c:v>74</c:v>
                </c:pt>
                <c:pt idx="5192">
                  <c:v>77.400000000000006</c:v>
                </c:pt>
                <c:pt idx="5193">
                  <c:v>81.16</c:v>
                </c:pt>
                <c:pt idx="5194">
                  <c:v>84.36</c:v>
                </c:pt>
                <c:pt idx="5195">
                  <c:v>87.04</c:v>
                </c:pt>
                <c:pt idx="5196">
                  <c:v>88.52</c:v>
                </c:pt>
                <c:pt idx="5197">
                  <c:v>89.84</c:v>
                </c:pt>
                <c:pt idx="5198">
                  <c:v>89.6</c:v>
                </c:pt>
                <c:pt idx="5199">
                  <c:v>88.52</c:v>
                </c:pt>
                <c:pt idx="5200">
                  <c:v>88.16</c:v>
                </c:pt>
                <c:pt idx="5201">
                  <c:v>87.24</c:v>
                </c:pt>
                <c:pt idx="5202">
                  <c:v>85.44</c:v>
                </c:pt>
                <c:pt idx="5203">
                  <c:v>83.2</c:v>
                </c:pt>
                <c:pt idx="5204">
                  <c:v>80.760000000000005</c:v>
                </c:pt>
                <c:pt idx="5205">
                  <c:v>78.88</c:v>
                </c:pt>
                <c:pt idx="5206">
                  <c:v>78.2</c:v>
                </c:pt>
                <c:pt idx="5207">
                  <c:v>77.760000000000005</c:v>
                </c:pt>
                <c:pt idx="5208">
                  <c:v>77.319999999999993</c:v>
                </c:pt>
                <c:pt idx="5209">
                  <c:v>76.48</c:v>
                </c:pt>
                <c:pt idx="5210">
                  <c:v>76</c:v>
                </c:pt>
                <c:pt idx="5211">
                  <c:v>75.52</c:v>
                </c:pt>
                <c:pt idx="5212">
                  <c:v>75.44</c:v>
                </c:pt>
                <c:pt idx="5213">
                  <c:v>75.08</c:v>
                </c:pt>
                <c:pt idx="5214">
                  <c:v>75.040000000000006</c:v>
                </c:pt>
                <c:pt idx="5215">
                  <c:v>76.319999999999993</c:v>
                </c:pt>
                <c:pt idx="5216">
                  <c:v>79.44</c:v>
                </c:pt>
                <c:pt idx="5217">
                  <c:v>83.12</c:v>
                </c:pt>
                <c:pt idx="5218">
                  <c:v>85.84</c:v>
                </c:pt>
                <c:pt idx="5219">
                  <c:v>88.6</c:v>
                </c:pt>
                <c:pt idx="5220">
                  <c:v>89.8</c:v>
                </c:pt>
                <c:pt idx="5221">
                  <c:v>90.96</c:v>
                </c:pt>
                <c:pt idx="5222">
                  <c:v>91.6</c:v>
                </c:pt>
                <c:pt idx="5223">
                  <c:v>91.96</c:v>
                </c:pt>
                <c:pt idx="5224">
                  <c:v>91.96</c:v>
                </c:pt>
                <c:pt idx="5225">
                  <c:v>91.2</c:v>
                </c:pt>
                <c:pt idx="5226">
                  <c:v>89.48</c:v>
                </c:pt>
                <c:pt idx="5227">
                  <c:v>86.84</c:v>
                </c:pt>
                <c:pt idx="5228">
                  <c:v>84.24</c:v>
                </c:pt>
                <c:pt idx="5229">
                  <c:v>82.68</c:v>
                </c:pt>
                <c:pt idx="5230">
                  <c:v>81.12</c:v>
                </c:pt>
                <c:pt idx="5231">
                  <c:v>80.56</c:v>
                </c:pt>
                <c:pt idx="5232">
                  <c:v>79.56</c:v>
                </c:pt>
                <c:pt idx="5233">
                  <c:v>78.959999999999994</c:v>
                </c:pt>
                <c:pt idx="5234">
                  <c:v>78.56</c:v>
                </c:pt>
                <c:pt idx="5235">
                  <c:v>78.28</c:v>
                </c:pt>
                <c:pt idx="5236">
                  <c:v>78.2</c:v>
                </c:pt>
                <c:pt idx="5237">
                  <c:v>77.599999999999994</c:v>
                </c:pt>
                <c:pt idx="5238">
                  <c:v>77.48</c:v>
                </c:pt>
                <c:pt idx="5239">
                  <c:v>78.12</c:v>
                </c:pt>
                <c:pt idx="5240">
                  <c:v>79.08</c:v>
                </c:pt>
                <c:pt idx="5241">
                  <c:v>81.16</c:v>
                </c:pt>
                <c:pt idx="5242">
                  <c:v>83.04</c:v>
                </c:pt>
                <c:pt idx="5243">
                  <c:v>84.12</c:v>
                </c:pt>
                <c:pt idx="5244">
                  <c:v>84.76</c:v>
                </c:pt>
                <c:pt idx="5245">
                  <c:v>84.04</c:v>
                </c:pt>
                <c:pt idx="5246">
                  <c:v>83.92</c:v>
                </c:pt>
                <c:pt idx="5247">
                  <c:v>83.2</c:v>
                </c:pt>
                <c:pt idx="5248">
                  <c:v>83.28</c:v>
                </c:pt>
                <c:pt idx="5249">
                  <c:v>82.92</c:v>
                </c:pt>
                <c:pt idx="5250">
                  <c:v>81.8</c:v>
                </c:pt>
                <c:pt idx="5251">
                  <c:v>80.44</c:v>
                </c:pt>
                <c:pt idx="5252">
                  <c:v>78.760000000000005</c:v>
                </c:pt>
                <c:pt idx="5253">
                  <c:v>77.72</c:v>
                </c:pt>
                <c:pt idx="5254">
                  <c:v>76.88</c:v>
                </c:pt>
                <c:pt idx="5255">
                  <c:v>75.64</c:v>
                </c:pt>
                <c:pt idx="5256">
                  <c:v>75.040000000000006</c:v>
                </c:pt>
                <c:pt idx="5257">
                  <c:v>74.239999999999995</c:v>
                </c:pt>
                <c:pt idx="5258">
                  <c:v>72.92</c:v>
                </c:pt>
                <c:pt idx="5259">
                  <c:v>72.319999999999993</c:v>
                </c:pt>
                <c:pt idx="5260">
                  <c:v>71.44</c:v>
                </c:pt>
                <c:pt idx="5261">
                  <c:v>70.84</c:v>
                </c:pt>
                <c:pt idx="5262">
                  <c:v>70.44</c:v>
                </c:pt>
                <c:pt idx="5263">
                  <c:v>72.12</c:v>
                </c:pt>
                <c:pt idx="5264">
                  <c:v>76.28</c:v>
                </c:pt>
                <c:pt idx="5265">
                  <c:v>80.239999999999995</c:v>
                </c:pt>
                <c:pt idx="5266">
                  <c:v>82.32</c:v>
                </c:pt>
                <c:pt idx="5267">
                  <c:v>84.04</c:v>
                </c:pt>
                <c:pt idx="5268">
                  <c:v>85.16</c:v>
                </c:pt>
                <c:pt idx="5269">
                  <c:v>85.88</c:v>
                </c:pt>
                <c:pt idx="5270">
                  <c:v>86.44</c:v>
                </c:pt>
                <c:pt idx="5271">
                  <c:v>86.36</c:v>
                </c:pt>
                <c:pt idx="5272">
                  <c:v>85.84</c:v>
                </c:pt>
                <c:pt idx="5273">
                  <c:v>85.16</c:v>
                </c:pt>
                <c:pt idx="5274">
                  <c:v>83.96</c:v>
                </c:pt>
                <c:pt idx="5275">
                  <c:v>81.16</c:v>
                </c:pt>
                <c:pt idx="5276">
                  <c:v>78.16</c:v>
                </c:pt>
                <c:pt idx="5277">
                  <c:v>76.2</c:v>
                </c:pt>
                <c:pt idx="5278">
                  <c:v>74.599999999999994</c:v>
                </c:pt>
                <c:pt idx="5279">
                  <c:v>73.599999999999994</c:v>
                </c:pt>
                <c:pt idx="5280">
                  <c:v>72.36</c:v>
                </c:pt>
                <c:pt idx="5281">
                  <c:v>71.64</c:v>
                </c:pt>
                <c:pt idx="5282">
                  <c:v>70.92</c:v>
                </c:pt>
                <c:pt idx="5283">
                  <c:v>70.12</c:v>
                </c:pt>
                <c:pt idx="5284">
                  <c:v>69.28</c:v>
                </c:pt>
                <c:pt idx="5285">
                  <c:v>68.959999999999994</c:v>
                </c:pt>
                <c:pt idx="5286">
                  <c:v>68.400000000000006</c:v>
                </c:pt>
                <c:pt idx="5287">
                  <c:v>70.84</c:v>
                </c:pt>
                <c:pt idx="5288">
                  <c:v>75.2</c:v>
                </c:pt>
                <c:pt idx="5289">
                  <c:v>79.959999999999994</c:v>
                </c:pt>
                <c:pt idx="5290">
                  <c:v>82.28</c:v>
                </c:pt>
                <c:pt idx="5291">
                  <c:v>83.76</c:v>
                </c:pt>
                <c:pt idx="5292">
                  <c:v>84.96</c:v>
                </c:pt>
                <c:pt idx="5293">
                  <c:v>85.48</c:v>
                </c:pt>
                <c:pt idx="5294">
                  <c:v>85.8</c:v>
                </c:pt>
                <c:pt idx="5295">
                  <c:v>85.68</c:v>
                </c:pt>
                <c:pt idx="5296">
                  <c:v>84.84</c:v>
                </c:pt>
                <c:pt idx="5297">
                  <c:v>83.4</c:v>
                </c:pt>
                <c:pt idx="5298">
                  <c:v>81.36</c:v>
                </c:pt>
                <c:pt idx="5299">
                  <c:v>79.680000000000007</c:v>
                </c:pt>
                <c:pt idx="5300">
                  <c:v>77.84</c:v>
                </c:pt>
                <c:pt idx="5301">
                  <c:v>76.48</c:v>
                </c:pt>
                <c:pt idx="5302">
                  <c:v>75.72</c:v>
                </c:pt>
                <c:pt idx="5303">
                  <c:v>75.08</c:v>
                </c:pt>
                <c:pt idx="5304">
                  <c:v>74.36</c:v>
                </c:pt>
                <c:pt idx="5305">
                  <c:v>73.959999999999994</c:v>
                </c:pt>
                <c:pt idx="5306">
                  <c:v>72.88</c:v>
                </c:pt>
                <c:pt idx="5307">
                  <c:v>72.400000000000006</c:v>
                </c:pt>
                <c:pt idx="5308">
                  <c:v>72.12</c:v>
                </c:pt>
                <c:pt idx="5309">
                  <c:v>71.44</c:v>
                </c:pt>
                <c:pt idx="5310">
                  <c:v>70.84</c:v>
                </c:pt>
                <c:pt idx="5311">
                  <c:v>73.2</c:v>
                </c:pt>
                <c:pt idx="5312">
                  <c:v>77.040000000000006</c:v>
                </c:pt>
                <c:pt idx="5313">
                  <c:v>81</c:v>
                </c:pt>
                <c:pt idx="5314">
                  <c:v>82.64</c:v>
                </c:pt>
                <c:pt idx="5315">
                  <c:v>84.32</c:v>
                </c:pt>
                <c:pt idx="5316">
                  <c:v>85.68</c:v>
                </c:pt>
                <c:pt idx="5317">
                  <c:v>86.2</c:v>
                </c:pt>
                <c:pt idx="5318">
                  <c:v>87.36</c:v>
                </c:pt>
                <c:pt idx="5319">
                  <c:v>86.96</c:v>
                </c:pt>
                <c:pt idx="5320">
                  <c:v>85.68</c:v>
                </c:pt>
                <c:pt idx="5321">
                  <c:v>84.96</c:v>
                </c:pt>
                <c:pt idx="5322">
                  <c:v>83.44</c:v>
                </c:pt>
                <c:pt idx="5323">
                  <c:v>81.72</c:v>
                </c:pt>
                <c:pt idx="5324">
                  <c:v>79.88</c:v>
                </c:pt>
                <c:pt idx="5325">
                  <c:v>78.2</c:v>
                </c:pt>
                <c:pt idx="5326">
                  <c:v>76.8</c:v>
                </c:pt>
                <c:pt idx="5327">
                  <c:v>75.8</c:v>
                </c:pt>
                <c:pt idx="5328">
                  <c:v>75.12</c:v>
                </c:pt>
                <c:pt idx="5329">
                  <c:v>74.36</c:v>
                </c:pt>
                <c:pt idx="5330">
                  <c:v>73.239999999999995</c:v>
                </c:pt>
                <c:pt idx="5331">
                  <c:v>72.56</c:v>
                </c:pt>
                <c:pt idx="5332">
                  <c:v>72.16</c:v>
                </c:pt>
                <c:pt idx="5333">
                  <c:v>72.040000000000006</c:v>
                </c:pt>
                <c:pt idx="5334">
                  <c:v>71.88</c:v>
                </c:pt>
                <c:pt idx="5335">
                  <c:v>73.64</c:v>
                </c:pt>
                <c:pt idx="5336">
                  <c:v>76.8</c:v>
                </c:pt>
                <c:pt idx="5337">
                  <c:v>80.56</c:v>
                </c:pt>
                <c:pt idx="5338">
                  <c:v>82.32</c:v>
                </c:pt>
                <c:pt idx="5339">
                  <c:v>83.8</c:v>
                </c:pt>
                <c:pt idx="5340">
                  <c:v>85.08</c:v>
                </c:pt>
                <c:pt idx="5341">
                  <c:v>86</c:v>
                </c:pt>
                <c:pt idx="5342">
                  <c:v>86.56</c:v>
                </c:pt>
                <c:pt idx="5343">
                  <c:v>85.36</c:v>
                </c:pt>
                <c:pt idx="5344">
                  <c:v>84.48</c:v>
                </c:pt>
                <c:pt idx="5345">
                  <c:v>83.72</c:v>
                </c:pt>
                <c:pt idx="5346">
                  <c:v>82.76</c:v>
                </c:pt>
                <c:pt idx="5347">
                  <c:v>81.040000000000006</c:v>
                </c:pt>
                <c:pt idx="5348">
                  <c:v>79.08</c:v>
                </c:pt>
                <c:pt idx="5349">
                  <c:v>77.959999999999994</c:v>
                </c:pt>
                <c:pt idx="5350">
                  <c:v>76.48</c:v>
                </c:pt>
                <c:pt idx="5351">
                  <c:v>76.16</c:v>
                </c:pt>
                <c:pt idx="5352">
                  <c:v>75.8</c:v>
                </c:pt>
                <c:pt idx="5353">
                  <c:v>75.08</c:v>
                </c:pt>
                <c:pt idx="5354">
                  <c:v>74.239999999999995</c:v>
                </c:pt>
                <c:pt idx="5355">
                  <c:v>74.12</c:v>
                </c:pt>
                <c:pt idx="5356">
                  <c:v>73.760000000000005</c:v>
                </c:pt>
                <c:pt idx="5357">
                  <c:v>73.48</c:v>
                </c:pt>
                <c:pt idx="5358">
                  <c:v>72.959999999999994</c:v>
                </c:pt>
                <c:pt idx="5359">
                  <c:v>74.16</c:v>
                </c:pt>
                <c:pt idx="5360">
                  <c:v>76.52</c:v>
                </c:pt>
                <c:pt idx="5361">
                  <c:v>79.2</c:v>
                </c:pt>
                <c:pt idx="5362">
                  <c:v>81.56</c:v>
                </c:pt>
                <c:pt idx="5363">
                  <c:v>82.68</c:v>
                </c:pt>
                <c:pt idx="5364">
                  <c:v>84.36</c:v>
                </c:pt>
                <c:pt idx="5365">
                  <c:v>84.48</c:v>
                </c:pt>
                <c:pt idx="5366">
                  <c:v>83.68</c:v>
                </c:pt>
                <c:pt idx="5367">
                  <c:v>83.36</c:v>
                </c:pt>
                <c:pt idx="5368">
                  <c:v>82.08</c:v>
                </c:pt>
                <c:pt idx="5369">
                  <c:v>81.28</c:v>
                </c:pt>
                <c:pt idx="5370">
                  <c:v>80.56</c:v>
                </c:pt>
                <c:pt idx="5371">
                  <c:v>79.44</c:v>
                </c:pt>
                <c:pt idx="5372">
                  <c:v>78.2</c:v>
                </c:pt>
                <c:pt idx="5373">
                  <c:v>76.84</c:v>
                </c:pt>
                <c:pt idx="5374">
                  <c:v>75.92</c:v>
                </c:pt>
                <c:pt idx="5375">
                  <c:v>75.56</c:v>
                </c:pt>
                <c:pt idx="5376">
                  <c:v>75.08</c:v>
                </c:pt>
                <c:pt idx="5377">
                  <c:v>74.959999999999994</c:v>
                </c:pt>
                <c:pt idx="5378">
                  <c:v>74.64</c:v>
                </c:pt>
                <c:pt idx="5379">
                  <c:v>74.56</c:v>
                </c:pt>
                <c:pt idx="5380">
                  <c:v>74.44</c:v>
                </c:pt>
                <c:pt idx="5381">
                  <c:v>74.239999999999995</c:v>
                </c:pt>
                <c:pt idx="5382">
                  <c:v>74.2</c:v>
                </c:pt>
                <c:pt idx="5383">
                  <c:v>74.84</c:v>
                </c:pt>
                <c:pt idx="5384">
                  <c:v>76.48</c:v>
                </c:pt>
                <c:pt idx="5385">
                  <c:v>79.2</c:v>
                </c:pt>
                <c:pt idx="5386">
                  <c:v>81.96</c:v>
                </c:pt>
                <c:pt idx="5387">
                  <c:v>83.36</c:v>
                </c:pt>
                <c:pt idx="5388">
                  <c:v>84.44</c:v>
                </c:pt>
                <c:pt idx="5389">
                  <c:v>83.64</c:v>
                </c:pt>
                <c:pt idx="5390">
                  <c:v>81.96</c:v>
                </c:pt>
                <c:pt idx="5391">
                  <c:v>81.96</c:v>
                </c:pt>
                <c:pt idx="5392">
                  <c:v>81.239999999999995</c:v>
                </c:pt>
                <c:pt idx="5393">
                  <c:v>80.08</c:v>
                </c:pt>
                <c:pt idx="5394">
                  <c:v>78.88</c:v>
                </c:pt>
                <c:pt idx="5395">
                  <c:v>77.72</c:v>
                </c:pt>
                <c:pt idx="5396">
                  <c:v>76.599999999999994</c:v>
                </c:pt>
                <c:pt idx="5397">
                  <c:v>75.760000000000005</c:v>
                </c:pt>
                <c:pt idx="5398">
                  <c:v>75.28</c:v>
                </c:pt>
                <c:pt idx="5399">
                  <c:v>74.8</c:v>
                </c:pt>
                <c:pt idx="5400">
                  <c:v>74.48</c:v>
                </c:pt>
                <c:pt idx="5401">
                  <c:v>74</c:v>
                </c:pt>
                <c:pt idx="5402">
                  <c:v>73.64</c:v>
                </c:pt>
                <c:pt idx="5403">
                  <c:v>73.44</c:v>
                </c:pt>
                <c:pt idx="5404">
                  <c:v>73.239999999999995</c:v>
                </c:pt>
                <c:pt idx="5405">
                  <c:v>72.88</c:v>
                </c:pt>
                <c:pt idx="5406">
                  <c:v>72.48</c:v>
                </c:pt>
                <c:pt idx="5407">
                  <c:v>74.2</c:v>
                </c:pt>
                <c:pt idx="5408">
                  <c:v>77.72</c:v>
                </c:pt>
                <c:pt idx="5409">
                  <c:v>81.319999999999993</c:v>
                </c:pt>
                <c:pt idx="5410">
                  <c:v>83.84</c:v>
                </c:pt>
                <c:pt idx="5411">
                  <c:v>85.64</c:v>
                </c:pt>
                <c:pt idx="5412">
                  <c:v>87.04</c:v>
                </c:pt>
                <c:pt idx="5413">
                  <c:v>88.08</c:v>
                </c:pt>
                <c:pt idx="5414">
                  <c:v>88.16</c:v>
                </c:pt>
                <c:pt idx="5415">
                  <c:v>87.32</c:v>
                </c:pt>
                <c:pt idx="5416">
                  <c:v>85.68</c:v>
                </c:pt>
                <c:pt idx="5417">
                  <c:v>83.24</c:v>
                </c:pt>
                <c:pt idx="5418">
                  <c:v>81.64</c:v>
                </c:pt>
                <c:pt idx="5419">
                  <c:v>80.599999999999994</c:v>
                </c:pt>
                <c:pt idx="5420">
                  <c:v>79</c:v>
                </c:pt>
                <c:pt idx="5421">
                  <c:v>78.319999999999993</c:v>
                </c:pt>
                <c:pt idx="5422">
                  <c:v>77.52</c:v>
                </c:pt>
                <c:pt idx="5423">
                  <c:v>76.64</c:v>
                </c:pt>
                <c:pt idx="5424">
                  <c:v>76.28</c:v>
                </c:pt>
                <c:pt idx="5425">
                  <c:v>75.88</c:v>
                </c:pt>
                <c:pt idx="5426">
                  <c:v>75.319999999999993</c:v>
                </c:pt>
                <c:pt idx="5427">
                  <c:v>75.08</c:v>
                </c:pt>
                <c:pt idx="5428">
                  <c:v>74.92</c:v>
                </c:pt>
                <c:pt idx="5429">
                  <c:v>74.92</c:v>
                </c:pt>
                <c:pt idx="5430">
                  <c:v>74.92</c:v>
                </c:pt>
                <c:pt idx="5431">
                  <c:v>75.8</c:v>
                </c:pt>
                <c:pt idx="5432">
                  <c:v>79.12</c:v>
                </c:pt>
                <c:pt idx="5433">
                  <c:v>82.52</c:v>
                </c:pt>
                <c:pt idx="5434">
                  <c:v>84.72</c:v>
                </c:pt>
                <c:pt idx="5435">
                  <c:v>86.56</c:v>
                </c:pt>
                <c:pt idx="5436">
                  <c:v>86.24</c:v>
                </c:pt>
                <c:pt idx="5437">
                  <c:v>85.88</c:v>
                </c:pt>
                <c:pt idx="5438">
                  <c:v>84.24</c:v>
                </c:pt>
                <c:pt idx="5439">
                  <c:v>83.04</c:v>
                </c:pt>
                <c:pt idx="5440">
                  <c:v>82.36</c:v>
                </c:pt>
                <c:pt idx="5441">
                  <c:v>81.88</c:v>
                </c:pt>
                <c:pt idx="5442">
                  <c:v>80.680000000000007</c:v>
                </c:pt>
                <c:pt idx="5443">
                  <c:v>79.36</c:v>
                </c:pt>
                <c:pt idx="5444">
                  <c:v>78.48</c:v>
                </c:pt>
                <c:pt idx="5445">
                  <c:v>77.92</c:v>
                </c:pt>
                <c:pt idx="5446">
                  <c:v>77.44</c:v>
                </c:pt>
                <c:pt idx="5447">
                  <c:v>77.2</c:v>
                </c:pt>
                <c:pt idx="5448">
                  <c:v>76.88</c:v>
                </c:pt>
                <c:pt idx="5449">
                  <c:v>76.64</c:v>
                </c:pt>
                <c:pt idx="5450">
                  <c:v>76.2</c:v>
                </c:pt>
                <c:pt idx="5451">
                  <c:v>75.92</c:v>
                </c:pt>
                <c:pt idx="5452">
                  <c:v>75.959999999999994</c:v>
                </c:pt>
                <c:pt idx="5453">
                  <c:v>75.959999999999994</c:v>
                </c:pt>
                <c:pt idx="5454">
                  <c:v>76.12</c:v>
                </c:pt>
                <c:pt idx="5455">
                  <c:v>77</c:v>
                </c:pt>
                <c:pt idx="5456">
                  <c:v>79.959999999999994</c:v>
                </c:pt>
                <c:pt idx="5457">
                  <c:v>83.2</c:v>
                </c:pt>
                <c:pt idx="5458">
                  <c:v>85.28</c:v>
                </c:pt>
                <c:pt idx="5459">
                  <c:v>87.28</c:v>
                </c:pt>
                <c:pt idx="5460">
                  <c:v>88.36</c:v>
                </c:pt>
                <c:pt idx="5461">
                  <c:v>89.2</c:v>
                </c:pt>
                <c:pt idx="5462">
                  <c:v>89.92</c:v>
                </c:pt>
                <c:pt idx="5463">
                  <c:v>88.56</c:v>
                </c:pt>
                <c:pt idx="5464">
                  <c:v>87.56</c:v>
                </c:pt>
                <c:pt idx="5465">
                  <c:v>86.92</c:v>
                </c:pt>
                <c:pt idx="5466">
                  <c:v>85.6</c:v>
                </c:pt>
                <c:pt idx="5467">
                  <c:v>83.68</c:v>
                </c:pt>
                <c:pt idx="5468">
                  <c:v>81.64</c:v>
                </c:pt>
                <c:pt idx="5469">
                  <c:v>80.599999999999994</c:v>
                </c:pt>
                <c:pt idx="5470">
                  <c:v>79.400000000000006</c:v>
                </c:pt>
                <c:pt idx="5471">
                  <c:v>78.56</c:v>
                </c:pt>
                <c:pt idx="5472">
                  <c:v>77.88</c:v>
                </c:pt>
                <c:pt idx="5473">
                  <c:v>77.64</c:v>
                </c:pt>
                <c:pt idx="5474">
                  <c:v>77.12</c:v>
                </c:pt>
                <c:pt idx="5475">
                  <c:v>76.64</c:v>
                </c:pt>
                <c:pt idx="5476">
                  <c:v>76.44</c:v>
                </c:pt>
                <c:pt idx="5477">
                  <c:v>76.2</c:v>
                </c:pt>
                <c:pt idx="5478">
                  <c:v>75.72</c:v>
                </c:pt>
                <c:pt idx="5479">
                  <c:v>77.28</c:v>
                </c:pt>
                <c:pt idx="5480">
                  <c:v>80.56</c:v>
                </c:pt>
                <c:pt idx="5481">
                  <c:v>83.56</c:v>
                </c:pt>
                <c:pt idx="5482">
                  <c:v>85.88</c:v>
                </c:pt>
                <c:pt idx="5483">
                  <c:v>87.36</c:v>
                </c:pt>
                <c:pt idx="5484">
                  <c:v>88.36</c:v>
                </c:pt>
                <c:pt idx="5485">
                  <c:v>88.84</c:v>
                </c:pt>
                <c:pt idx="5486">
                  <c:v>88.56</c:v>
                </c:pt>
                <c:pt idx="5487">
                  <c:v>87.32</c:v>
                </c:pt>
                <c:pt idx="5488">
                  <c:v>85.4</c:v>
                </c:pt>
                <c:pt idx="5489">
                  <c:v>84.28</c:v>
                </c:pt>
                <c:pt idx="5490">
                  <c:v>81.92</c:v>
                </c:pt>
                <c:pt idx="5491">
                  <c:v>80.959999999999994</c:v>
                </c:pt>
                <c:pt idx="5492">
                  <c:v>79.040000000000006</c:v>
                </c:pt>
                <c:pt idx="5493">
                  <c:v>77.8</c:v>
                </c:pt>
                <c:pt idx="5494">
                  <c:v>77</c:v>
                </c:pt>
                <c:pt idx="5495">
                  <c:v>76.12</c:v>
                </c:pt>
                <c:pt idx="5496">
                  <c:v>75.28</c:v>
                </c:pt>
                <c:pt idx="5497">
                  <c:v>74.599999999999994</c:v>
                </c:pt>
                <c:pt idx="5498">
                  <c:v>74.52</c:v>
                </c:pt>
                <c:pt idx="5499">
                  <c:v>73.959999999999994</c:v>
                </c:pt>
                <c:pt idx="5500">
                  <c:v>73.8</c:v>
                </c:pt>
                <c:pt idx="5501">
                  <c:v>73.64</c:v>
                </c:pt>
                <c:pt idx="5502">
                  <c:v>73.52</c:v>
                </c:pt>
                <c:pt idx="5503">
                  <c:v>74.48</c:v>
                </c:pt>
                <c:pt idx="5504">
                  <c:v>77.84</c:v>
                </c:pt>
                <c:pt idx="5505">
                  <c:v>82.08</c:v>
                </c:pt>
                <c:pt idx="5506">
                  <c:v>84.6</c:v>
                </c:pt>
                <c:pt idx="5507">
                  <c:v>86.56</c:v>
                </c:pt>
                <c:pt idx="5508">
                  <c:v>87.72</c:v>
                </c:pt>
                <c:pt idx="5509">
                  <c:v>88.36</c:v>
                </c:pt>
                <c:pt idx="5510">
                  <c:v>88.92</c:v>
                </c:pt>
                <c:pt idx="5511">
                  <c:v>88.08</c:v>
                </c:pt>
                <c:pt idx="5512">
                  <c:v>87.04</c:v>
                </c:pt>
                <c:pt idx="5513">
                  <c:v>85.72</c:v>
                </c:pt>
                <c:pt idx="5514">
                  <c:v>83.88</c:v>
                </c:pt>
                <c:pt idx="5515">
                  <c:v>81.599999999999994</c:v>
                </c:pt>
                <c:pt idx="5516">
                  <c:v>79.84</c:v>
                </c:pt>
                <c:pt idx="5517">
                  <c:v>78.92</c:v>
                </c:pt>
                <c:pt idx="5518">
                  <c:v>77.760000000000005</c:v>
                </c:pt>
                <c:pt idx="5519">
                  <c:v>77.16</c:v>
                </c:pt>
                <c:pt idx="5520">
                  <c:v>76.760000000000005</c:v>
                </c:pt>
                <c:pt idx="5521">
                  <c:v>76.319999999999993</c:v>
                </c:pt>
                <c:pt idx="5522">
                  <c:v>76.040000000000006</c:v>
                </c:pt>
                <c:pt idx="5523">
                  <c:v>75.12</c:v>
                </c:pt>
                <c:pt idx="5524">
                  <c:v>74.72</c:v>
                </c:pt>
                <c:pt idx="5525">
                  <c:v>74.8</c:v>
                </c:pt>
                <c:pt idx="5526">
                  <c:v>74.56</c:v>
                </c:pt>
                <c:pt idx="5527">
                  <c:v>75.08</c:v>
                </c:pt>
                <c:pt idx="5528">
                  <c:v>79.040000000000006</c:v>
                </c:pt>
                <c:pt idx="5529">
                  <c:v>82.56</c:v>
                </c:pt>
                <c:pt idx="5530">
                  <c:v>85.32</c:v>
                </c:pt>
                <c:pt idx="5531">
                  <c:v>87.48</c:v>
                </c:pt>
                <c:pt idx="5532">
                  <c:v>88.12</c:v>
                </c:pt>
                <c:pt idx="5533">
                  <c:v>87.76</c:v>
                </c:pt>
                <c:pt idx="5534">
                  <c:v>86.68</c:v>
                </c:pt>
                <c:pt idx="5535">
                  <c:v>86.52</c:v>
                </c:pt>
                <c:pt idx="5536">
                  <c:v>84.56</c:v>
                </c:pt>
                <c:pt idx="5537">
                  <c:v>82.24</c:v>
                </c:pt>
                <c:pt idx="5538">
                  <c:v>81</c:v>
                </c:pt>
                <c:pt idx="5539">
                  <c:v>79.599999999999994</c:v>
                </c:pt>
                <c:pt idx="5540">
                  <c:v>78.319999999999993</c:v>
                </c:pt>
                <c:pt idx="5541">
                  <c:v>77.400000000000006</c:v>
                </c:pt>
                <c:pt idx="5542">
                  <c:v>76.08</c:v>
                </c:pt>
                <c:pt idx="5543">
                  <c:v>75.88</c:v>
                </c:pt>
                <c:pt idx="5544">
                  <c:v>75.52</c:v>
                </c:pt>
                <c:pt idx="5545">
                  <c:v>75.16</c:v>
                </c:pt>
                <c:pt idx="5546">
                  <c:v>75.16</c:v>
                </c:pt>
                <c:pt idx="5547">
                  <c:v>74.8</c:v>
                </c:pt>
                <c:pt idx="5548">
                  <c:v>74.760000000000005</c:v>
                </c:pt>
                <c:pt idx="5549">
                  <c:v>74.400000000000006</c:v>
                </c:pt>
                <c:pt idx="5550">
                  <c:v>73.959999999999994</c:v>
                </c:pt>
                <c:pt idx="5551">
                  <c:v>74.8</c:v>
                </c:pt>
                <c:pt idx="5552">
                  <c:v>76.8</c:v>
                </c:pt>
                <c:pt idx="5553">
                  <c:v>79.599999999999994</c:v>
                </c:pt>
                <c:pt idx="5554">
                  <c:v>81.84</c:v>
                </c:pt>
                <c:pt idx="5555">
                  <c:v>83.84</c:v>
                </c:pt>
                <c:pt idx="5556">
                  <c:v>85.08</c:v>
                </c:pt>
                <c:pt idx="5557">
                  <c:v>84.56</c:v>
                </c:pt>
                <c:pt idx="5558">
                  <c:v>83.2</c:v>
                </c:pt>
                <c:pt idx="5559">
                  <c:v>82.84</c:v>
                </c:pt>
                <c:pt idx="5560">
                  <c:v>82.64</c:v>
                </c:pt>
                <c:pt idx="5561">
                  <c:v>81.96</c:v>
                </c:pt>
                <c:pt idx="5562">
                  <c:v>80.48</c:v>
                </c:pt>
                <c:pt idx="5563">
                  <c:v>79.2</c:v>
                </c:pt>
                <c:pt idx="5564">
                  <c:v>77.760000000000005</c:v>
                </c:pt>
                <c:pt idx="5565">
                  <c:v>76.599999999999994</c:v>
                </c:pt>
                <c:pt idx="5566">
                  <c:v>75.959999999999994</c:v>
                </c:pt>
                <c:pt idx="5567">
                  <c:v>75.040000000000006</c:v>
                </c:pt>
                <c:pt idx="5568">
                  <c:v>75</c:v>
                </c:pt>
                <c:pt idx="5569">
                  <c:v>74.16</c:v>
                </c:pt>
                <c:pt idx="5570">
                  <c:v>73.8</c:v>
                </c:pt>
                <c:pt idx="5571">
                  <c:v>73.16</c:v>
                </c:pt>
                <c:pt idx="5572">
                  <c:v>73</c:v>
                </c:pt>
                <c:pt idx="5573">
                  <c:v>72.599999999999994</c:v>
                </c:pt>
                <c:pt idx="5574">
                  <c:v>72.239999999999995</c:v>
                </c:pt>
                <c:pt idx="5575">
                  <c:v>73.84</c:v>
                </c:pt>
                <c:pt idx="5576">
                  <c:v>77.36</c:v>
                </c:pt>
                <c:pt idx="5577">
                  <c:v>81.28</c:v>
                </c:pt>
                <c:pt idx="5578">
                  <c:v>83.64</c:v>
                </c:pt>
                <c:pt idx="5579">
                  <c:v>85.24</c:v>
                </c:pt>
                <c:pt idx="5580">
                  <c:v>87.28</c:v>
                </c:pt>
                <c:pt idx="5581">
                  <c:v>88.08</c:v>
                </c:pt>
                <c:pt idx="5582">
                  <c:v>88.44</c:v>
                </c:pt>
                <c:pt idx="5583">
                  <c:v>87.76</c:v>
                </c:pt>
                <c:pt idx="5584">
                  <c:v>86.32</c:v>
                </c:pt>
                <c:pt idx="5585">
                  <c:v>85.68</c:v>
                </c:pt>
                <c:pt idx="5586">
                  <c:v>83.4</c:v>
                </c:pt>
                <c:pt idx="5587">
                  <c:v>81</c:v>
                </c:pt>
                <c:pt idx="5588">
                  <c:v>79.48</c:v>
                </c:pt>
                <c:pt idx="5589">
                  <c:v>78.16</c:v>
                </c:pt>
                <c:pt idx="5590">
                  <c:v>77.239999999999995</c:v>
                </c:pt>
                <c:pt idx="5591">
                  <c:v>76.36</c:v>
                </c:pt>
                <c:pt idx="5592">
                  <c:v>75.760000000000005</c:v>
                </c:pt>
                <c:pt idx="5593">
                  <c:v>75.36</c:v>
                </c:pt>
                <c:pt idx="5594">
                  <c:v>74.72</c:v>
                </c:pt>
                <c:pt idx="5595">
                  <c:v>73.88</c:v>
                </c:pt>
                <c:pt idx="5596">
                  <c:v>73.760000000000005</c:v>
                </c:pt>
                <c:pt idx="5597">
                  <c:v>73.400000000000006</c:v>
                </c:pt>
                <c:pt idx="5598">
                  <c:v>73.040000000000006</c:v>
                </c:pt>
                <c:pt idx="5599">
                  <c:v>74.760000000000005</c:v>
                </c:pt>
                <c:pt idx="5600">
                  <c:v>78.760000000000005</c:v>
                </c:pt>
                <c:pt idx="5601">
                  <c:v>82.44</c:v>
                </c:pt>
                <c:pt idx="5602">
                  <c:v>84.88</c:v>
                </c:pt>
                <c:pt idx="5603">
                  <c:v>86.2</c:v>
                </c:pt>
                <c:pt idx="5604">
                  <c:v>87.24</c:v>
                </c:pt>
                <c:pt idx="5605">
                  <c:v>88.48</c:v>
                </c:pt>
                <c:pt idx="5606">
                  <c:v>88.64</c:v>
                </c:pt>
                <c:pt idx="5607">
                  <c:v>89.12</c:v>
                </c:pt>
                <c:pt idx="5608">
                  <c:v>87.24</c:v>
                </c:pt>
                <c:pt idx="5609">
                  <c:v>85.64</c:v>
                </c:pt>
                <c:pt idx="5610">
                  <c:v>84.16</c:v>
                </c:pt>
                <c:pt idx="5611">
                  <c:v>82.2</c:v>
                </c:pt>
                <c:pt idx="5612">
                  <c:v>80.040000000000006</c:v>
                </c:pt>
                <c:pt idx="5613">
                  <c:v>79.239999999999995</c:v>
                </c:pt>
                <c:pt idx="5614">
                  <c:v>78.239999999999995</c:v>
                </c:pt>
                <c:pt idx="5615">
                  <c:v>76.8</c:v>
                </c:pt>
                <c:pt idx="5616">
                  <c:v>76.16</c:v>
                </c:pt>
                <c:pt idx="5617">
                  <c:v>75.28</c:v>
                </c:pt>
                <c:pt idx="5618">
                  <c:v>74.52</c:v>
                </c:pt>
                <c:pt idx="5619">
                  <c:v>74.36</c:v>
                </c:pt>
                <c:pt idx="5620">
                  <c:v>73.72</c:v>
                </c:pt>
                <c:pt idx="5621">
                  <c:v>73.28</c:v>
                </c:pt>
                <c:pt idx="5622">
                  <c:v>72.84</c:v>
                </c:pt>
                <c:pt idx="5623">
                  <c:v>74.64</c:v>
                </c:pt>
                <c:pt idx="5624">
                  <c:v>78.48</c:v>
                </c:pt>
                <c:pt idx="5625">
                  <c:v>82.56</c:v>
                </c:pt>
                <c:pt idx="5626">
                  <c:v>84.64</c:v>
                </c:pt>
                <c:pt idx="5627">
                  <c:v>86.32</c:v>
                </c:pt>
                <c:pt idx="5628">
                  <c:v>87.64</c:v>
                </c:pt>
                <c:pt idx="5629">
                  <c:v>89</c:v>
                </c:pt>
                <c:pt idx="5630">
                  <c:v>89.84</c:v>
                </c:pt>
                <c:pt idx="5631">
                  <c:v>90.12</c:v>
                </c:pt>
                <c:pt idx="5632">
                  <c:v>90.08</c:v>
                </c:pt>
                <c:pt idx="5633">
                  <c:v>89.24</c:v>
                </c:pt>
                <c:pt idx="5634">
                  <c:v>87.64</c:v>
                </c:pt>
                <c:pt idx="5635">
                  <c:v>84.32</c:v>
                </c:pt>
                <c:pt idx="5636">
                  <c:v>82</c:v>
                </c:pt>
                <c:pt idx="5637">
                  <c:v>80.52</c:v>
                </c:pt>
                <c:pt idx="5638">
                  <c:v>78.959999999999994</c:v>
                </c:pt>
                <c:pt idx="5639">
                  <c:v>78.040000000000006</c:v>
                </c:pt>
                <c:pt idx="5640">
                  <c:v>77.680000000000007</c:v>
                </c:pt>
                <c:pt idx="5641">
                  <c:v>76.44</c:v>
                </c:pt>
                <c:pt idx="5642">
                  <c:v>76.12</c:v>
                </c:pt>
                <c:pt idx="5643">
                  <c:v>75.44</c:v>
                </c:pt>
                <c:pt idx="5644">
                  <c:v>75.12</c:v>
                </c:pt>
                <c:pt idx="5645">
                  <c:v>74.319999999999993</c:v>
                </c:pt>
                <c:pt idx="5646">
                  <c:v>73.8</c:v>
                </c:pt>
                <c:pt idx="5647">
                  <c:v>74.92</c:v>
                </c:pt>
                <c:pt idx="5648">
                  <c:v>78.88</c:v>
                </c:pt>
                <c:pt idx="5649">
                  <c:v>82.28</c:v>
                </c:pt>
                <c:pt idx="5650">
                  <c:v>85</c:v>
                </c:pt>
                <c:pt idx="5651">
                  <c:v>87.56</c:v>
                </c:pt>
                <c:pt idx="5652">
                  <c:v>89</c:v>
                </c:pt>
                <c:pt idx="5653">
                  <c:v>90.08</c:v>
                </c:pt>
                <c:pt idx="5654">
                  <c:v>90.88</c:v>
                </c:pt>
                <c:pt idx="5655">
                  <c:v>91.36</c:v>
                </c:pt>
                <c:pt idx="5656">
                  <c:v>91.36</c:v>
                </c:pt>
                <c:pt idx="5657">
                  <c:v>90.32</c:v>
                </c:pt>
                <c:pt idx="5658">
                  <c:v>89</c:v>
                </c:pt>
                <c:pt idx="5659">
                  <c:v>85.68</c:v>
                </c:pt>
                <c:pt idx="5660">
                  <c:v>83.44</c:v>
                </c:pt>
                <c:pt idx="5661">
                  <c:v>81.760000000000005</c:v>
                </c:pt>
                <c:pt idx="5662">
                  <c:v>80.239999999999995</c:v>
                </c:pt>
                <c:pt idx="5663">
                  <c:v>79</c:v>
                </c:pt>
                <c:pt idx="5664">
                  <c:v>77.92</c:v>
                </c:pt>
                <c:pt idx="5665">
                  <c:v>77.16</c:v>
                </c:pt>
                <c:pt idx="5666">
                  <c:v>76.28</c:v>
                </c:pt>
                <c:pt idx="5667">
                  <c:v>75.52</c:v>
                </c:pt>
                <c:pt idx="5668">
                  <c:v>75.12</c:v>
                </c:pt>
                <c:pt idx="5669">
                  <c:v>74.599999999999994</c:v>
                </c:pt>
                <c:pt idx="5670">
                  <c:v>74.12</c:v>
                </c:pt>
                <c:pt idx="5671">
                  <c:v>75.12</c:v>
                </c:pt>
                <c:pt idx="5672">
                  <c:v>78.72</c:v>
                </c:pt>
                <c:pt idx="5673">
                  <c:v>82.84</c:v>
                </c:pt>
                <c:pt idx="5674">
                  <c:v>85.56</c:v>
                </c:pt>
                <c:pt idx="5675">
                  <c:v>88.04</c:v>
                </c:pt>
                <c:pt idx="5676">
                  <c:v>89.68</c:v>
                </c:pt>
                <c:pt idx="5677">
                  <c:v>90.68</c:v>
                </c:pt>
                <c:pt idx="5678">
                  <c:v>91.32</c:v>
                </c:pt>
                <c:pt idx="5679">
                  <c:v>91.36</c:v>
                </c:pt>
                <c:pt idx="5680">
                  <c:v>91.24</c:v>
                </c:pt>
                <c:pt idx="5681">
                  <c:v>89.6</c:v>
                </c:pt>
                <c:pt idx="5682">
                  <c:v>87.04</c:v>
                </c:pt>
                <c:pt idx="5683">
                  <c:v>84.12</c:v>
                </c:pt>
                <c:pt idx="5684">
                  <c:v>81.680000000000007</c:v>
                </c:pt>
                <c:pt idx="5685">
                  <c:v>80.48</c:v>
                </c:pt>
                <c:pt idx="5686">
                  <c:v>78.72</c:v>
                </c:pt>
                <c:pt idx="5687">
                  <c:v>77.599999999999994</c:v>
                </c:pt>
                <c:pt idx="5688">
                  <c:v>76.64</c:v>
                </c:pt>
                <c:pt idx="5689">
                  <c:v>76.319999999999993</c:v>
                </c:pt>
                <c:pt idx="5690">
                  <c:v>75.72</c:v>
                </c:pt>
                <c:pt idx="5691">
                  <c:v>75.400000000000006</c:v>
                </c:pt>
                <c:pt idx="5692">
                  <c:v>75</c:v>
                </c:pt>
                <c:pt idx="5693">
                  <c:v>74.92</c:v>
                </c:pt>
                <c:pt idx="5694">
                  <c:v>74.72</c:v>
                </c:pt>
                <c:pt idx="5695">
                  <c:v>75.400000000000006</c:v>
                </c:pt>
                <c:pt idx="5696">
                  <c:v>78.040000000000006</c:v>
                </c:pt>
                <c:pt idx="5697">
                  <c:v>81.2</c:v>
                </c:pt>
                <c:pt idx="5698">
                  <c:v>84.08</c:v>
                </c:pt>
                <c:pt idx="5699">
                  <c:v>85.68</c:v>
                </c:pt>
                <c:pt idx="5700">
                  <c:v>86.92</c:v>
                </c:pt>
                <c:pt idx="5701">
                  <c:v>85.96</c:v>
                </c:pt>
                <c:pt idx="5702">
                  <c:v>84.68</c:v>
                </c:pt>
                <c:pt idx="5703">
                  <c:v>86.36</c:v>
                </c:pt>
                <c:pt idx="5704">
                  <c:v>85.72</c:v>
                </c:pt>
                <c:pt idx="5705">
                  <c:v>83.68</c:v>
                </c:pt>
                <c:pt idx="5706">
                  <c:v>82.32</c:v>
                </c:pt>
                <c:pt idx="5707">
                  <c:v>81.2</c:v>
                </c:pt>
                <c:pt idx="5708">
                  <c:v>79.239999999999995</c:v>
                </c:pt>
                <c:pt idx="5709">
                  <c:v>78.28</c:v>
                </c:pt>
                <c:pt idx="5710">
                  <c:v>77.52</c:v>
                </c:pt>
                <c:pt idx="5711">
                  <c:v>77</c:v>
                </c:pt>
                <c:pt idx="5712">
                  <c:v>76.72</c:v>
                </c:pt>
                <c:pt idx="5713">
                  <c:v>76.44</c:v>
                </c:pt>
                <c:pt idx="5714">
                  <c:v>76</c:v>
                </c:pt>
                <c:pt idx="5715">
                  <c:v>75.599999999999994</c:v>
                </c:pt>
                <c:pt idx="5716">
                  <c:v>75.48</c:v>
                </c:pt>
                <c:pt idx="5717">
                  <c:v>75.16</c:v>
                </c:pt>
                <c:pt idx="5718">
                  <c:v>74.760000000000005</c:v>
                </c:pt>
                <c:pt idx="5719">
                  <c:v>75.040000000000006</c:v>
                </c:pt>
                <c:pt idx="5720">
                  <c:v>76.72</c:v>
                </c:pt>
                <c:pt idx="5721">
                  <c:v>78.64</c:v>
                </c:pt>
                <c:pt idx="5722">
                  <c:v>80.040000000000006</c:v>
                </c:pt>
                <c:pt idx="5723">
                  <c:v>81.680000000000007</c:v>
                </c:pt>
                <c:pt idx="5724">
                  <c:v>83.68</c:v>
                </c:pt>
                <c:pt idx="5725">
                  <c:v>84</c:v>
                </c:pt>
                <c:pt idx="5726">
                  <c:v>84.28</c:v>
                </c:pt>
                <c:pt idx="5727">
                  <c:v>84.4</c:v>
                </c:pt>
                <c:pt idx="5728">
                  <c:v>84.4</c:v>
                </c:pt>
                <c:pt idx="5729">
                  <c:v>82.84</c:v>
                </c:pt>
                <c:pt idx="5730">
                  <c:v>81.599999999999994</c:v>
                </c:pt>
                <c:pt idx="5731">
                  <c:v>79.84</c:v>
                </c:pt>
                <c:pt idx="5732">
                  <c:v>77.56</c:v>
                </c:pt>
                <c:pt idx="5733">
                  <c:v>76.64</c:v>
                </c:pt>
                <c:pt idx="5734">
                  <c:v>76.2</c:v>
                </c:pt>
                <c:pt idx="5735">
                  <c:v>75.680000000000007</c:v>
                </c:pt>
                <c:pt idx="5736">
                  <c:v>75.2</c:v>
                </c:pt>
                <c:pt idx="5737">
                  <c:v>74.56</c:v>
                </c:pt>
                <c:pt idx="5738">
                  <c:v>74.12</c:v>
                </c:pt>
                <c:pt idx="5739">
                  <c:v>74</c:v>
                </c:pt>
                <c:pt idx="5740">
                  <c:v>73.760000000000005</c:v>
                </c:pt>
                <c:pt idx="5741">
                  <c:v>73.48</c:v>
                </c:pt>
                <c:pt idx="5742">
                  <c:v>73</c:v>
                </c:pt>
                <c:pt idx="5743">
                  <c:v>73.680000000000007</c:v>
                </c:pt>
                <c:pt idx="5744">
                  <c:v>76.08</c:v>
                </c:pt>
                <c:pt idx="5745">
                  <c:v>79.400000000000006</c:v>
                </c:pt>
                <c:pt idx="5746">
                  <c:v>81.88</c:v>
                </c:pt>
                <c:pt idx="5747">
                  <c:v>83.04</c:v>
                </c:pt>
                <c:pt idx="5748">
                  <c:v>84.2</c:v>
                </c:pt>
                <c:pt idx="5749">
                  <c:v>84.28</c:v>
                </c:pt>
                <c:pt idx="5750">
                  <c:v>84.12</c:v>
                </c:pt>
                <c:pt idx="5751">
                  <c:v>83.48</c:v>
                </c:pt>
                <c:pt idx="5752">
                  <c:v>83.32</c:v>
                </c:pt>
                <c:pt idx="5753">
                  <c:v>82.64</c:v>
                </c:pt>
                <c:pt idx="5754">
                  <c:v>80.319999999999993</c:v>
                </c:pt>
                <c:pt idx="5755">
                  <c:v>78.64</c:v>
                </c:pt>
                <c:pt idx="5756">
                  <c:v>76.760000000000005</c:v>
                </c:pt>
                <c:pt idx="5757">
                  <c:v>76.36</c:v>
                </c:pt>
                <c:pt idx="5758">
                  <c:v>75.56</c:v>
                </c:pt>
                <c:pt idx="5759">
                  <c:v>75.12</c:v>
                </c:pt>
                <c:pt idx="5760">
                  <c:v>74.56</c:v>
                </c:pt>
                <c:pt idx="5761">
                  <c:v>74.48</c:v>
                </c:pt>
                <c:pt idx="5762">
                  <c:v>74.040000000000006</c:v>
                </c:pt>
                <c:pt idx="5763">
                  <c:v>73.64</c:v>
                </c:pt>
                <c:pt idx="5764">
                  <c:v>73.36</c:v>
                </c:pt>
                <c:pt idx="5765">
                  <c:v>73.319999999999993</c:v>
                </c:pt>
                <c:pt idx="5766">
                  <c:v>73.239999999999995</c:v>
                </c:pt>
                <c:pt idx="5767">
                  <c:v>73.599999999999994</c:v>
                </c:pt>
                <c:pt idx="5768">
                  <c:v>75.36</c:v>
                </c:pt>
                <c:pt idx="5769">
                  <c:v>78.400000000000006</c:v>
                </c:pt>
                <c:pt idx="5770">
                  <c:v>80.56</c:v>
                </c:pt>
                <c:pt idx="5771">
                  <c:v>82.6</c:v>
                </c:pt>
                <c:pt idx="5772">
                  <c:v>84.28</c:v>
                </c:pt>
                <c:pt idx="5773">
                  <c:v>85.68</c:v>
                </c:pt>
                <c:pt idx="5774">
                  <c:v>85.96</c:v>
                </c:pt>
                <c:pt idx="5775">
                  <c:v>84.64</c:v>
                </c:pt>
                <c:pt idx="5776">
                  <c:v>83.36</c:v>
                </c:pt>
                <c:pt idx="5777">
                  <c:v>83.36</c:v>
                </c:pt>
                <c:pt idx="5778">
                  <c:v>81.36</c:v>
                </c:pt>
                <c:pt idx="5779">
                  <c:v>79.400000000000006</c:v>
                </c:pt>
                <c:pt idx="5780">
                  <c:v>77.8</c:v>
                </c:pt>
                <c:pt idx="5781">
                  <c:v>76.599999999999994</c:v>
                </c:pt>
                <c:pt idx="5782">
                  <c:v>76.2</c:v>
                </c:pt>
                <c:pt idx="5783">
                  <c:v>75.400000000000006</c:v>
                </c:pt>
                <c:pt idx="5784">
                  <c:v>75.2</c:v>
                </c:pt>
                <c:pt idx="5785">
                  <c:v>74.400000000000006</c:v>
                </c:pt>
                <c:pt idx="5786">
                  <c:v>73.959999999999994</c:v>
                </c:pt>
                <c:pt idx="5787">
                  <c:v>73.8</c:v>
                </c:pt>
                <c:pt idx="5788">
                  <c:v>73.84</c:v>
                </c:pt>
                <c:pt idx="5789">
                  <c:v>73.92</c:v>
                </c:pt>
                <c:pt idx="5790">
                  <c:v>74.040000000000006</c:v>
                </c:pt>
                <c:pt idx="5791">
                  <c:v>74.36</c:v>
                </c:pt>
                <c:pt idx="5792">
                  <c:v>76.64</c:v>
                </c:pt>
                <c:pt idx="5793">
                  <c:v>79.760000000000005</c:v>
                </c:pt>
                <c:pt idx="5794">
                  <c:v>81.84</c:v>
                </c:pt>
                <c:pt idx="5795">
                  <c:v>83.32</c:v>
                </c:pt>
                <c:pt idx="5796">
                  <c:v>84.76</c:v>
                </c:pt>
                <c:pt idx="5797">
                  <c:v>84.72</c:v>
                </c:pt>
                <c:pt idx="5798">
                  <c:v>83.84</c:v>
                </c:pt>
                <c:pt idx="5799">
                  <c:v>81.400000000000006</c:v>
                </c:pt>
                <c:pt idx="5800">
                  <c:v>79.680000000000007</c:v>
                </c:pt>
                <c:pt idx="5801">
                  <c:v>79.16</c:v>
                </c:pt>
                <c:pt idx="5802">
                  <c:v>77.84</c:v>
                </c:pt>
                <c:pt idx="5803">
                  <c:v>77.16</c:v>
                </c:pt>
                <c:pt idx="5804">
                  <c:v>76.88</c:v>
                </c:pt>
                <c:pt idx="5805">
                  <c:v>76.48</c:v>
                </c:pt>
                <c:pt idx="5806">
                  <c:v>76.44</c:v>
                </c:pt>
                <c:pt idx="5807">
                  <c:v>75.92</c:v>
                </c:pt>
                <c:pt idx="5808">
                  <c:v>75.64</c:v>
                </c:pt>
                <c:pt idx="5809">
                  <c:v>75.72</c:v>
                </c:pt>
                <c:pt idx="5810">
                  <c:v>75.08</c:v>
                </c:pt>
                <c:pt idx="5811">
                  <c:v>75.12</c:v>
                </c:pt>
                <c:pt idx="5812">
                  <c:v>74.92</c:v>
                </c:pt>
                <c:pt idx="5813">
                  <c:v>74.760000000000005</c:v>
                </c:pt>
                <c:pt idx="5814">
                  <c:v>74.599999999999994</c:v>
                </c:pt>
                <c:pt idx="5815">
                  <c:v>75</c:v>
                </c:pt>
                <c:pt idx="5816">
                  <c:v>76.92</c:v>
                </c:pt>
                <c:pt idx="5817">
                  <c:v>79.319999999999993</c:v>
                </c:pt>
                <c:pt idx="5818">
                  <c:v>81.319999999999993</c:v>
                </c:pt>
                <c:pt idx="5819">
                  <c:v>81.92</c:v>
                </c:pt>
                <c:pt idx="5820">
                  <c:v>83</c:v>
                </c:pt>
                <c:pt idx="5821">
                  <c:v>83.12</c:v>
                </c:pt>
                <c:pt idx="5822">
                  <c:v>83.64</c:v>
                </c:pt>
                <c:pt idx="5823">
                  <c:v>83</c:v>
                </c:pt>
                <c:pt idx="5824">
                  <c:v>82.12</c:v>
                </c:pt>
                <c:pt idx="5825">
                  <c:v>80.959999999999994</c:v>
                </c:pt>
                <c:pt idx="5826">
                  <c:v>79.92</c:v>
                </c:pt>
                <c:pt idx="5827">
                  <c:v>78.88</c:v>
                </c:pt>
                <c:pt idx="5828">
                  <c:v>77.92</c:v>
                </c:pt>
                <c:pt idx="5829">
                  <c:v>77.52</c:v>
                </c:pt>
                <c:pt idx="5830">
                  <c:v>77.16</c:v>
                </c:pt>
                <c:pt idx="5831">
                  <c:v>76.84</c:v>
                </c:pt>
                <c:pt idx="5832">
                  <c:v>76.56</c:v>
                </c:pt>
                <c:pt idx="5833">
                  <c:v>76.2</c:v>
                </c:pt>
                <c:pt idx="5834">
                  <c:v>75.64</c:v>
                </c:pt>
                <c:pt idx="5835">
                  <c:v>75.44</c:v>
                </c:pt>
                <c:pt idx="5836">
                  <c:v>75.56</c:v>
                </c:pt>
                <c:pt idx="5837">
                  <c:v>75.44</c:v>
                </c:pt>
                <c:pt idx="5838">
                  <c:v>75.28</c:v>
                </c:pt>
                <c:pt idx="5839">
                  <c:v>75.680000000000007</c:v>
                </c:pt>
                <c:pt idx="5840">
                  <c:v>77.48</c:v>
                </c:pt>
                <c:pt idx="5841">
                  <c:v>80.040000000000006</c:v>
                </c:pt>
                <c:pt idx="5842">
                  <c:v>82.36</c:v>
                </c:pt>
                <c:pt idx="5843">
                  <c:v>84.2</c:v>
                </c:pt>
                <c:pt idx="5844">
                  <c:v>85.4</c:v>
                </c:pt>
                <c:pt idx="5845">
                  <c:v>86.48</c:v>
                </c:pt>
                <c:pt idx="5846">
                  <c:v>86.72</c:v>
                </c:pt>
                <c:pt idx="5847">
                  <c:v>87.2</c:v>
                </c:pt>
                <c:pt idx="5848">
                  <c:v>86.12</c:v>
                </c:pt>
                <c:pt idx="5849">
                  <c:v>84.32</c:v>
                </c:pt>
                <c:pt idx="5850">
                  <c:v>82.44</c:v>
                </c:pt>
                <c:pt idx="5851">
                  <c:v>80.28</c:v>
                </c:pt>
                <c:pt idx="5852">
                  <c:v>79.52</c:v>
                </c:pt>
                <c:pt idx="5853">
                  <c:v>78.84</c:v>
                </c:pt>
                <c:pt idx="5854">
                  <c:v>78.239999999999995</c:v>
                </c:pt>
                <c:pt idx="5855">
                  <c:v>77.680000000000007</c:v>
                </c:pt>
                <c:pt idx="5856">
                  <c:v>77.2</c:v>
                </c:pt>
                <c:pt idx="5857">
                  <c:v>76.52</c:v>
                </c:pt>
                <c:pt idx="5858">
                  <c:v>76.239999999999995</c:v>
                </c:pt>
                <c:pt idx="5859">
                  <c:v>75.959999999999994</c:v>
                </c:pt>
                <c:pt idx="5860">
                  <c:v>75.760000000000005</c:v>
                </c:pt>
                <c:pt idx="5861">
                  <c:v>75.72</c:v>
                </c:pt>
                <c:pt idx="5862">
                  <c:v>75.56</c:v>
                </c:pt>
                <c:pt idx="5863">
                  <c:v>75.680000000000007</c:v>
                </c:pt>
                <c:pt idx="5864">
                  <c:v>77.040000000000006</c:v>
                </c:pt>
                <c:pt idx="5865">
                  <c:v>79.72</c:v>
                </c:pt>
                <c:pt idx="5866">
                  <c:v>81.92</c:v>
                </c:pt>
                <c:pt idx="5867">
                  <c:v>83.92</c:v>
                </c:pt>
                <c:pt idx="5868">
                  <c:v>85.32</c:v>
                </c:pt>
                <c:pt idx="5869">
                  <c:v>86.32</c:v>
                </c:pt>
                <c:pt idx="5870">
                  <c:v>86.24</c:v>
                </c:pt>
                <c:pt idx="5871">
                  <c:v>86.52</c:v>
                </c:pt>
                <c:pt idx="5872">
                  <c:v>86.6</c:v>
                </c:pt>
                <c:pt idx="5873">
                  <c:v>85.72</c:v>
                </c:pt>
                <c:pt idx="5874">
                  <c:v>84.16</c:v>
                </c:pt>
                <c:pt idx="5875">
                  <c:v>81.760000000000005</c:v>
                </c:pt>
                <c:pt idx="5876">
                  <c:v>80.08</c:v>
                </c:pt>
                <c:pt idx="5877">
                  <c:v>78.84</c:v>
                </c:pt>
                <c:pt idx="5878">
                  <c:v>78.28</c:v>
                </c:pt>
                <c:pt idx="5879">
                  <c:v>77.239999999999995</c:v>
                </c:pt>
                <c:pt idx="5880">
                  <c:v>76.680000000000007</c:v>
                </c:pt>
                <c:pt idx="5881">
                  <c:v>75.959999999999994</c:v>
                </c:pt>
                <c:pt idx="5882">
                  <c:v>75.400000000000006</c:v>
                </c:pt>
                <c:pt idx="5883">
                  <c:v>74.92</c:v>
                </c:pt>
                <c:pt idx="5884">
                  <c:v>74.760000000000005</c:v>
                </c:pt>
                <c:pt idx="5885">
                  <c:v>74.599999999999994</c:v>
                </c:pt>
                <c:pt idx="5886">
                  <c:v>74.2</c:v>
                </c:pt>
                <c:pt idx="5887">
                  <c:v>74.760000000000005</c:v>
                </c:pt>
                <c:pt idx="5888">
                  <c:v>76.760000000000005</c:v>
                </c:pt>
                <c:pt idx="5889">
                  <c:v>80.12</c:v>
                </c:pt>
                <c:pt idx="5890">
                  <c:v>82.64</c:v>
                </c:pt>
                <c:pt idx="5891">
                  <c:v>84.72</c:v>
                </c:pt>
                <c:pt idx="5892">
                  <c:v>86.24</c:v>
                </c:pt>
                <c:pt idx="5893">
                  <c:v>87.24</c:v>
                </c:pt>
                <c:pt idx="5894">
                  <c:v>88.08</c:v>
                </c:pt>
                <c:pt idx="5895">
                  <c:v>88.12</c:v>
                </c:pt>
                <c:pt idx="5896">
                  <c:v>87.2</c:v>
                </c:pt>
                <c:pt idx="5897">
                  <c:v>86.52</c:v>
                </c:pt>
                <c:pt idx="5898">
                  <c:v>84.52</c:v>
                </c:pt>
                <c:pt idx="5899">
                  <c:v>82</c:v>
                </c:pt>
                <c:pt idx="5900">
                  <c:v>80.28</c:v>
                </c:pt>
                <c:pt idx="5901">
                  <c:v>79.28</c:v>
                </c:pt>
                <c:pt idx="5902">
                  <c:v>78.28</c:v>
                </c:pt>
                <c:pt idx="5903">
                  <c:v>76.760000000000005</c:v>
                </c:pt>
                <c:pt idx="5904">
                  <c:v>75.959999999999994</c:v>
                </c:pt>
                <c:pt idx="5905">
                  <c:v>75.52</c:v>
                </c:pt>
                <c:pt idx="5906">
                  <c:v>74.84</c:v>
                </c:pt>
                <c:pt idx="5907">
                  <c:v>74.44</c:v>
                </c:pt>
                <c:pt idx="5908">
                  <c:v>74.239999999999995</c:v>
                </c:pt>
                <c:pt idx="5909">
                  <c:v>74.28</c:v>
                </c:pt>
                <c:pt idx="5910">
                  <c:v>73.92</c:v>
                </c:pt>
                <c:pt idx="5911">
                  <c:v>74.28</c:v>
                </c:pt>
                <c:pt idx="5912">
                  <c:v>77.12</c:v>
                </c:pt>
                <c:pt idx="5913">
                  <c:v>80.84</c:v>
                </c:pt>
                <c:pt idx="5914">
                  <c:v>83.24</c:v>
                </c:pt>
                <c:pt idx="5915">
                  <c:v>85.6</c:v>
                </c:pt>
                <c:pt idx="5916">
                  <c:v>87.28</c:v>
                </c:pt>
                <c:pt idx="5917">
                  <c:v>87.16</c:v>
                </c:pt>
                <c:pt idx="5918">
                  <c:v>86.92</c:v>
                </c:pt>
                <c:pt idx="5919">
                  <c:v>86.48</c:v>
                </c:pt>
                <c:pt idx="5920">
                  <c:v>85.2</c:v>
                </c:pt>
                <c:pt idx="5921">
                  <c:v>83.96</c:v>
                </c:pt>
                <c:pt idx="5922">
                  <c:v>83.04</c:v>
                </c:pt>
                <c:pt idx="5923">
                  <c:v>80.84</c:v>
                </c:pt>
                <c:pt idx="5924">
                  <c:v>79.400000000000006</c:v>
                </c:pt>
                <c:pt idx="5925">
                  <c:v>79</c:v>
                </c:pt>
                <c:pt idx="5926">
                  <c:v>78.28</c:v>
                </c:pt>
                <c:pt idx="5927">
                  <c:v>77.760000000000005</c:v>
                </c:pt>
                <c:pt idx="5928">
                  <c:v>77.56</c:v>
                </c:pt>
                <c:pt idx="5929">
                  <c:v>76.959999999999994</c:v>
                </c:pt>
                <c:pt idx="5930">
                  <c:v>76.319999999999993</c:v>
                </c:pt>
                <c:pt idx="5931">
                  <c:v>76.08</c:v>
                </c:pt>
                <c:pt idx="5932">
                  <c:v>76.2</c:v>
                </c:pt>
                <c:pt idx="5933">
                  <c:v>76</c:v>
                </c:pt>
                <c:pt idx="5934">
                  <c:v>75.84</c:v>
                </c:pt>
                <c:pt idx="5935">
                  <c:v>76.599999999999994</c:v>
                </c:pt>
                <c:pt idx="5936">
                  <c:v>78.16</c:v>
                </c:pt>
                <c:pt idx="5937">
                  <c:v>80.56</c:v>
                </c:pt>
                <c:pt idx="5938">
                  <c:v>82.84</c:v>
                </c:pt>
                <c:pt idx="5939">
                  <c:v>83.88</c:v>
                </c:pt>
                <c:pt idx="5940">
                  <c:v>84.92</c:v>
                </c:pt>
                <c:pt idx="5941">
                  <c:v>85.96</c:v>
                </c:pt>
                <c:pt idx="5942">
                  <c:v>86.8</c:v>
                </c:pt>
                <c:pt idx="5943">
                  <c:v>85.64</c:v>
                </c:pt>
                <c:pt idx="5944">
                  <c:v>83.52</c:v>
                </c:pt>
                <c:pt idx="5945">
                  <c:v>82.24</c:v>
                </c:pt>
                <c:pt idx="5946">
                  <c:v>81.28</c:v>
                </c:pt>
                <c:pt idx="5947">
                  <c:v>79.28</c:v>
                </c:pt>
                <c:pt idx="5948">
                  <c:v>78.2</c:v>
                </c:pt>
                <c:pt idx="5949">
                  <c:v>77</c:v>
                </c:pt>
                <c:pt idx="5950">
                  <c:v>76.48</c:v>
                </c:pt>
                <c:pt idx="5951">
                  <c:v>76.12</c:v>
                </c:pt>
                <c:pt idx="5952">
                  <c:v>75.64</c:v>
                </c:pt>
                <c:pt idx="5953">
                  <c:v>75.2</c:v>
                </c:pt>
                <c:pt idx="5954">
                  <c:v>75.040000000000006</c:v>
                </c:pt>
                <c:pt idx="5955">
                  <c:v>74.52</c:v>
                </c:pt>
                <c:pt idx="5956">
                  <c:v>74.16</c:v>
                </c:pt>
                <c:pt idx="5957">
                  <c:v>74.040000000000006</c:v>
                </c:pt>
                <c:pt idx="5958">
                  <c:v>74.040000000000006</c:v>
                </c:pt>
                <c:pt idx="5959">
                  <c:v>75.040000000000006</c:v>
                </c:pt>
                <c:pt idx="5960">
                  <c:v>78.36</c:v>
                </c:pt>
                <c:pt idx="5961">
                  <c:v>81.28</c:v>
                </c:pt>
                <c:pt idx="5962">
                  <c:v>83.52</c:v>
                </c:pt>
                <c:pt idx="5963">
                  <c:v>85.48</c:v>
                </c:pt>
                <c:pt idx="5964">
                  <c:v>87.2</c:v>
                </c:pt>
                <c:pt idx="5965">
                  <c:v>87.96</c:v>
                </c:pt>
                <c:pt idx="5966">
                  <c:v>88.2</c:v>
                </c:pt>
                <c:pt idx="5967">
                  <c:v>88.24</c:v>
                </c:pt>
                <c:pt idx="5968">
                  <c:v>86.96</c:v>
                </c:pt>
                <c:pt idx="5969">
                  <c:v>86</c:v>
                </c:pt>
                <c:pt idx="5970">
                  <c:v>83.56</c:v>
                </c:pt>
                <c:pt idx="5971">
                  <c:v>81.2</c:v>
                </c:pt>
                <c:pt idx="5972">
                  <c:v>79.760000000000005</c:v>
                </c:pt>
                <c:pt idx="5973">
                  <c:v>79.12</c:v>
                </c:pt>
                <c:pt idx="5974">
                  <c:v>78.16</c:v>
                </c:pt>
                <c:pt idx="5975">
                  <c:v>77.72</c:v>
                </c:pt>
                <c:pt idx="5976">
                  <c:v>76.92</c:v>
                </c:pt>
                <c:pt idx="5977">
                  <c:v>76.48</c:v>
                </c:pt>
                <c:pt idx="5978">
                  <c:v>76.36</c:v>
                </c:pt>
                <c:pt idx="5979">
                  <c:v>75.88</c:v>
                </c:pt>
                <c:pt idx="5980">
                  <c:v>75.8</c:v>
                </c:pt>
                <c:pt idx="5981">
                  <c:v>75.599999999999994</c:v>
                </c:pt>
                <c:pt idx="5982">
                  <c:v>75.400000000000006</c:v>
                </c:pt>
                <c:pt idx="5983">
                  <c:v>75.72</c:v>
                </c:pt>
                <c:pt idx="5984">
                  <c:v>78.44</c:v>
                </c:pt>
                <c:pt idx="5985">
                  <c:v>81.92</c:v>
                </c:pt>
                <c:pt idx="5986">
                  <c:v>83.76</c:v>
                </c:pt>
                <c:pt idx="5987">
                  <c:v>85.4</c:v>
                </c:pt>
                <c:pt idx="5988">
                  <c:v>86.68</c:v>
                </c:pt>
                <c:pt idx="5989">
                  <c:v>87.84</c:v>
                </c:pt>
                <c:pt idx="5990">
                  <c:v>88.36</c:v>
                </c:pt>
                <c:pt idx="5991">
                  <c:v>88.04</c:v>
                </c:pt>
                <c:pt idx="5992">
                  <c:v>87.08</c:v>
                </c:pt>
                <c:pt idx="5993">
                  <c:v>85.8</c:v>
                </c:pt>
                <c:pt idx="5994">
                  <c:v>83.68</c:v>
                </c:pt>
                <c:pt idx="5995">
                  <c:v>81.64</c:v>
                </c:pt>
                <c:pt idx="5996">
                  <c:v>80.12</c:v>
                </c:pt>
                <c:pt idx="5997">
                  <c:v>79.2</c:v>
                </c:pt>
                <c:pt idx="5998">
                  <c:v>78.040000000000006</c:v>
                </c:pt>
                <c:pt idx="5999">
                  <c:v>77.239999999999995</c:v>
                </c:pt>
                <c:pt idx="6000">
                  <c:v>76.760000000000005</c:v>
                </c:pt>
                <c:pt idx="6001">
                  <c:v>76.319999999999993</c:v>
                </c:pt>
                <c:pt idx="6002">
                  <c:v>75.8</c:v>
                </c:pt>
                <c:pt idx="6003">
                  <c:v>75.16</c:v>
                </c:pt>
                <c:pt idx="6004">
                  <c:v>74.84</c:v>
                </c:pt>
                <c:pt idx="6005">
                  <c:v>74.760000000000005</c:v>
                </c:pt>
                <c:pt idx="6006">
                  <c:v>74.400000000000006</c:v>
                </c:pt>
                <c:pt idx="6007">
                  <c:v>75.08</c:v>
                </c:pt>
                <c:pt idx="6008">
                  <c:v>78.16</c:v>
                </c:pt>
                <c:pt idx="6009">
                  <c:v>81.2</c:v>
                </c:pt>
                <c:pt idx="6010">
                  <c:v>83.52</c:v>
                </c:pt>
                <c:pt idx="6011">
                  <c:v>85.64</c:v>
                </c:pt>
                <c:pt idx="6012">
                  <c:v>86.4</c:v>
                </c:pt>
                <c:pt idx="6013">
                  <c:v>87.08</c:v>
                </c:pt>
                <c:pt idx="6014">
                  <c:v>87.92</c:v>
                </c:pt>
                <c:pt idx="6015">
                  <c:v>87.28</c:v>
                </c:pt>
                <c:pt idx="6016">
                  <c:v>86.44</c:v>
                </c:pt>
                <c:pt idx="6017">
                  <c:v>85.48</c:v>
                </c:pt>
                <c:pt idx="6018">
                  <c:v>83.68</c:v>
                </c:pt>
                <c:pt idx="6019">
                  <c:v>81.56</c:v>
                </c:pt>
                <c:pt idx="6020">
                  <c:v>80.12</c:v>
                </c:pt>
                <c:pt idx="6021">
                  <c:v>78.44</c:v>
                </c:pt>
                <c:pt idx="6022">
                  <c:v>77.8</c:v>
                </c:pt>
                <c:pt idx="6023">
                  <c:v>77.16</c:v>
                </c:pt>
                <c:pt idx="6024">
                  <c:v>76.56</c:v>
                </c:pt>
                <c:pt idx="6025">
                  <c:v>75.84</c:v>
                </c:pt>
                <c:pt idx="6026">
                  <c:v>75.16</c:v>
                </c:pt>
                <c:pt idx="6027">
                  <c:v>74.8</c:v>
                </c:pt>
                <c:pt idx="6028">
                  <c:v>74.52</c:v>
                </c:pt>
                <c:pt idx="6029">
                  <c:v>74.319999999999993</c:v>
                </c:pt>
                <c:pt idx="6030">
                  <c:v>74.16</c:v>
                </c:pt>
                <c:pt idx="6031">
                  <c:v>74.760000000000005</c:v>
                </c:pt>
                <c:pt idx="6032">
                  <c:v>77.239999999999995</c:v>
                </c:pt>
                <c:pt idx="6033">
                  <c:v>80.760000000000005</c:v>
                </c:pt>
                <c:pt idx="6034">
                  <c:v>83.48</c:v>
                </c:pt>
                <c:pt idx="6035">
                  <c:v>85.08</c:v>
                </c:pt>
                <c:pt idx="6036">
                  <c:v>87.08</c:v>
                </c:pt>
                <c:pt idx="6037">
                  <c:v>87.52</c:v>
                </c:pt>
                <c:pt idx="6038">
                  <c:v>87.88</c:v>
                </c:pt>
                <c:pt idx="6039">
                  <c:v>88.8</c:v>
                </c:pt>
                <c:pt idx="6040">
                  <c:v>88.36</c:v>
                </c:pt>
                <c:pt idx="6041">
                  <c:v>87.44</c:v>
                </c:pt>
                <c:pt idx="6042">
                  <c:v>85.4</c:v>
                </c:pt>
                <c:pt idx="6043">
                  <c:v>81.88</c:v>
                </c:pt>
                <c:pt idx="6044">
                  <c:v>79.64</c:v>
                </c:pt>
                <c:pt idx="6045">
                  <c:v>78.400000000000006</c:v>
                </c:pt>
                <c:pt idx="6046">
                  <c:v>77.239999999999995</c:v>
                </c:pt>
                <c:pt idx="6047">
                  <c:v>75.72</c:v>
                </c:pt>
                <c:pt idx="6048">
                  <c:v>75.12</c:v>
                </c:pt>
                <c:pt idx="6049">
                  <c:v>74.16</c:v>
                </c:pt>
                <c:pt idx="6050">
                  <c:v>73.760000000000005</c:v>
                </c:pt>
                <c:pt idx="6051">
                  <c:v>73.2</c:v>
                </c:pt>
                <c:pt idx="6052">
                  <c:v>72.8</c:v>
                </c:pt>
                <c:pt idx="6053">
                  <c:v>72.08</c:v>
                </c:pt>
                <c:pt idx="6054">
                  <c:v>71.84</c:v>
                </c:pt>
                <c:pt idx="6055">
                  <c:v>72.48</c:v>
                </c:pt>
                <c:pt idx="6056">
                  <c:v>76.52</c:v>
                </c:pt>
                <c:pt idx="6057">
                  <c:v>81.36</c:v>
                </c:pt>
                <c:pt idx="6058">
                  <c:v>84.52</c:v>
                </c:pt>
                <c:pt idx="6059">
                  <c:v>86.96</c:v>
                </c:pt>
                <c:pt idx="6060">
                  <c:v>88.44</c:v>
                </c:pt>
                <c:pt idx="6061">
                  <c:v>89.08</c:v>
                </c:pt>
                <c:pt idx="6062">
                  <c:v>89.04</c:v>
                </c:pt>
                <c:pt idx="6063">
                  <c:v>89.4</c:v>
                </c:pt>
                <c:pt idx="6064">
                  <c:v>88.76</c:v>
                </c:pt>
                <c:pt idx="6065">
                  <c:v>87.24</c:v>
                </c:pt>
                <c:pt idx="6066">
                  <c:v>84.56</c:v>
                </c:pt>
                <c:pt idx="6067">
                  <c:v>81.92</c:v>
                </c:pt>
                <c:pt idx="6068">
                  <c:v>80.680000000000007</c:v>
                </c:pt>
                <c:pt idx="6069">
                  <c:v>79.16</c:v>
                </c:pt>
                <c:pt idx="6070">
                  <c:v>77.92</c:v>
                </c:pt>
                <c:pt idx="6071">
                  <c:v>77.48</c:v>
                </c:pt>
                <c:pt idx="6072">
                  <c:v>76.959999999999994</c:v>
                </c:pt>
                <c:pt idx="6073">
                  <c:v>76.36</c:v>
                </c:pt>
                <c:pt idx="6074">
                  <c:v>76.08</c:v>
                </c:pt>
                <c:pt idx="6075">
                  <c:v>75.680000000000007</c:v>
                </c:pt>
                <c:pt idx="6076">
                  <c:v>75.28</c:v>
                </c:pt>
                <c:pt idx="6077">
                  <c:v>75.16</c:v>
                </c:pt>
                <c:pt idx="6078">
                  <c:v>74.959999999999994</c:v>
                </c:pt>
                <c:pt idx="6079">
                  <c:v>74.52</c:v>
                </c:pt>
                <c:pt idx="6080">
                  <c:v>75.88</c:v>
                </c:pt>
                <c:pt idx="6081">
                  <c:v>77.64</c:v>
                </c:pt>
                <c:pt idx="6082">
                  <c:v>79.8</c:v>
                </c:pt>
                <c:pt idx="6083">
                  <c:v>80.8</c:v>
                </c:pt>
                <c:pt idx="6084">
                  <c:v>82.44</c:v>
                </c:pt>
                <c:pt idx="6085">
                  <c:v>83.84</c:v>
                </c:pt>
                <c:pt idx="6086">
                  <c:v>84.28</c:v>
                </c:pt>
                <c:pt idx="6087">
                  <c:v>83.56</c:v>
                </c:pt>
                <c:pt idx="6088">
                  <c:v>83.36</c:v>
                </c:pt>
                <c:pt idx="6089">
                  <c:v>82.4</c:v>
                </c:pt>
                <c:pt idx="6090">
                  <c:v>80.56</c:v>
                </c:pt>
                <c:pt idx="6091">
                  <c:v>78.64</c:v>
                </c:pt>
                <c:pt idx="6092">
                  <c:v>77</c:v>
                </c:pt>
                <c:pt idx="6093">
                  <c:v>76.16</c:v>
                </c:pt>
                <c:pt idx="6094">
                  <c:v>75.16</c:v>
                </c:pt>
                <c:pt idx="6095">
                  <c:v>74.44</c:v>
                </c:pt>
                <c:pt idx="6096">
                  <c:v>73.84</c:v>
                </c:pt>
                <c:pt idx="6097">
                  <c:v>73.52</c:v>
                </c:pt>
                <c:pt idx="6098">
                  <c:v>72.959999999999994</c:v>
                </c:pt>
                <c:pt idx="6099">
                  <c:v>72.64</c:v>
                </c:pt>
                <c:pt idx="6100">
                  <c:v>72.48</c:v>
                </c:pt>
                <c:pt idx="6101">
                  <c:v>72.44</c:v>
                </c:pt>
                <c:pt idx="6102">
                  <c:v>72.08</c:v>
                </c:pt>
                <c:pt idx="6103">
                  <c:v>72.44</c:v>
                </c:pt>
                <c:pt idx="6104">
                  <c:v>74.52</c:v>
                </c:pt>
                <c:pt idx="6105">
                  <c:v>77.760000000000005</c:v>
                </c:pt>
                <c:pt idx="6106">
                  <c:v>80.44</c:v>
                </c:pt>
                <c:pt idx="6107">
                  <c:v>82.92</c:v>
                </c:pt>
                <c:pt idx="6108">
                  <c:v>83.96</c:v>
                </c:pt>
                <c:pt idx="6109">
                  <c:v>84.4</c:v>
                </c:pt>
                <c:pt idx="6110">
                  <c:v>84.2</c:v>
                </c:pt>
                <c:pt idx="6111">
                  <c:v>83.28</c:v>
                </c:pt>
                <c:pt idx="6112">
                  <c:v>81.2</c:v>
                </c:pt>
                <c:pt idx="6113">
                  <c:v>79.680000000000007</c:v>
                </c:pt>
                <c:pt idx="6114">
                  <c:v>78.400000000000006</c:v>
                </c:pt>
                <c:pt idx="6115">
                  <c:v>76.680000000000007</c:v>
                </c:pt>
                <c:pt idx="6116">
                  <c:v>75.400000000000006</c:v>
                </c:pt>
                <c:pt idx="6117">
                  <c:v>75.040000000000006</c:v>
                </c:pt>
                <c:pt idx="6118">
                  <c:v>75.12</c:v>
                </c:pt>
                <c:pt idx="6119">
                  <c:v>75.040000000000006</c:v>
                </c:pt>
                <c:pt idx="6120">
                  <c:v>75.12</c:v>
                </c:pt>
                <c:pt idx="6121">
                  <c:v>75.28</c:v>
                </c:pt>
                <c:pt idx="6122">
                  <c:v>75.28</c:v>
                </c:pt>
                <c:pt idx="6123">
                  <c:v>75.08</c:v>
                </c:pt>
                <c:pt idx="6124">
                  <c:v>75.64</c:v>
                </c:pt>
                <c:pt idx="6125">
                  <c:v>75.599999999999994</c:v>
                </c:pt>
                <c:pt idx="6126">
                  <c:v>75.64</c:v>
                </c:pt>
                <c:pt idx="6127">
                  <c:v>76.040000000000006</c:v>
                </c:pt>
                <c:pt idx="6128">
                  <c:v>77.400000000000006</c:v>
                </c:pt>
                <c:pt idx="6129">
                  <c:v>79.48</c:v>
                </c:pt>
                <c:pt idx="6130">
                  <c:v>80.8</c:v>
                </c:pt>
                <c:pt idx="6131">
                  <c:v>82.36</c:v>
                </c:pt>
                <c:pt idx="6132">
                  <c:v>83.16</c:v>
                </c:pt>
                <c:pt idx="6133">
                  <c:v>82.96</c:v>
                </c:pt>
                <c:pt idx="6134">
                  <c:v>84.32</c:v>
                </c:pt>
                <c:pt idx="6135">
                  <c:v>83.88</c:v>
                </c:pt>
                <c:pt idx="6136">
                  <c:v>83.4</c:v>
                </c:pt>
                <c:pt idx="6137">
                  <c:v>82.56</c:v>
                </c:pt>
                <c:pt idx="6138">
                  <c:v>81.28</c:v>
                </c:pt>
                <c:pt idx="6139">
                  <c:v>79.2</c:v>
                </c:pt>
                <c:pt idx="6140">
                  <c:v>78.44</c:v>
                </c:pt>
                <c:pt idx="6141">
                  <c:v>77.760000000000005</c:v>
                </c:pt>
                <c:pt idx="6142">
                  <c:v>77.28</c:v>
                </c:pt>
                <c:pt idx="6143">
                  <c:v>76.959999999999994</c:v>
                </c:pt>
                <c:pt idx="6144">
                  <c:v>76.8</c:v>
                </c:pt>
                <c:pt idx="6145">
                  <c:v>76.72</c:v>
                </c:pt>
                <c:pt idx="6146">
                  <c:v>76.8</c:v>
                </c:pt>
                <c:pt idx="6147">
                  <c:v>76.72</c:v>
                </c:pt>
                <c:pt idx="6148">
                  <c:v>77.12</c:v>
                </c:pt>
                <c:pt idx="6149">
                  <c:v>77.040000000000006</c:v>
                </c:pt>
                <c:pt idx="6150">
                  <c:v>76.92</c:v>
                </c:pt>
                <c:pt idx="6151">
                  <c:v>77.239999999999995</c:v>
                </c:pt>
                <c:pt idx="6152">
                  <c:v>78.8</c:v>
                </c:pt>
                <c:pt idx="6153">
                  <c:v>81.040000000000006</c:v>
                </c:pt>
                <c:pt idx="6154">
                  <c:v>82.92</c:v>
                </c:pt>
                <c:pt idx="6155">
                  <c:v>84.56</c:v>
                </c:pt>
                <c:pt idx="6156">
                  <c:v>85.44</c:v>
                </c:pt>
                <c:pt idx="6157">
                  <c:v>85.76</c:v>
                </c:pt>
                <c:pt idx="6158">
                  <c:v>85.56</c:v>
                </c:pt>
                <c:pt idx="6159">
                  <c:v>84.2</c:v>
                </c:pt>
                <c:pt idx="6160">
                  <c:v>81.88</c:v>
                </c:pt>
                <c:pt idx="6161">
                  <c:v>81.040000000000006</c:v>
                </c:pt>
                <c:pt idx="6162">
                  <c:v>79.16</c:v>
                </c:pt>
                <c:pt idx="6163">
                  <c:v>77.400000000000006</c:v>
                </c:pt>
                <c:pt idx="6164">
                  <c:v>76.44</c:v>
                </c:pt>
                <c:pt idx="6165">
                  <c:v>76.040000000000006</c:v>
                </c:pt>
                <c:pt idx="6166">
                  <c:v>75.52</c:v>
                </c:pt>
                <c:pt idx="6167">
                  <c:v>75.48</c:v>
                </c:pt>
                <c:pt idx="6168">
                  <c:v>75.36</c:v>
                </c:pt>
                <c:pt idx="6169">
                  <c:v>75.52</c:v>
                </c:pt>
                <c:pt idx="6170">
                  <c:v>75.400000000000006</c:v>
                </c:pt>
                <c:pt idx="6171">
                  <c:v>75.48</c:v>
                </c:pt>
                <c:pt idx="6172">
                  <c:v>75.680000000000007</c:v>
                </c:pt>
                <c:pt idx="6173">
                  <c:v>75.8</c:v>
                </c:pt>
                <c:pt idx="6174">
                  <c:v>75.8</c:v>
                </c:pt>
                <c:pt idx="6175">
                  <c:v>76.040000000000006</c:v>
                </c:pt>
                <c:pt idx="6176">
                  <c:v>78.680000000000007</c:v>
                </c:pt>
                <c:pt idx="6177">
                  <c:v>81.2</c:v>
                </c:pt>
                <c:pt idx="6178">
                  <c:v>83.08</c:v>
                </c:pt>
                <c:pt idx="6179">
                  <c:v>85.04</c:v>
                </c:pt>
                <c:pt idx="6180">
                  <c:v>86.24</c:v>
                </c:pt>
                <c:pt idx="6181">
                  <c:v>86.92</c:v>
                </c:pt>
                <c:pt idx="6182">
                  <c:v>87.76</c:v>
                </c:pt>
                <c:pt idx="6183">
                  <c:v>87.08</c:v>
                </c:pt>
                <c:pt idx="6184">
                  <c:v>86.44</c:v>
                </c:pt>
                <c:pt idx="6185">
                  <c:v>84.96</c:v>
                </c:pt>
                <c:pt idx="6186">
                  <c:v>82.92</c:v>
                </c:pt>
                <c:pt idx="6187">
                  <c:v>81.239999999999995</c:v>
                </c:pt>
                <c:pt idx="6188">
                  <c:v>80.12</c:v>
                </c:pt>
                <c:pt idx="6189">
                  <c:v>79.56</c:v>
                </c:pt>
                <c:pt idx="6190">
                  <c:v>78.48</c:v>
                </c:pt>
                <c:pt idx="6191">
                  <c:v>77.84</c:v>
                </c:pt>
                <c:pt idx="6192">
                  <c:v>77.56</c:v>
                </c:pt>
                <c:pt idx="6193">
                  <c:v>76.760000000000005</c:v>
                </c:pt>
                <c:pt idx="6194">
                  <c:v>76.52</c:v>
                </c:pt>
                <c:pt idx="6195">
                  <c:v>75.959999999999994</c:v>
                </c:pt>
                <c:pt idx="6196">
                  <c:v>75.72</c:v>
                </c:pt>
                <c:pt idx="6197">
                  <c:v>75.12</c:v>
                </c:pt>
                <c:pt idx="6198">
                  <c:v>74.8</c:v>
                </c:pt>
                <c:pt idx="6199">
                  <c:v>75.239999999999995</c:v>
                </c:pt>
                <c:pt idx="6200">
                  <c:v>78.239999999999995</c:v>
                </c:pt>
                <c:pt idx="6201">
                  <c:v>81.599999999999994</c:v>
                </c:pt>
                <c:pt idx="6202">
                  <c:v>83.72</c:v>
                </c:pt>
                <c:pt idx="6203">
                  <c:v>85.92</c:v>
                </c:pt>
                <c:pt idx="6204">
                  <c:v>87.12</c:v>
                </c:pt>
                <c:pt idx="6205">
                  <c:v>88.72</c:v>
                </c:pt>
                <c:pt idx="6206">
                  <c:v>88.64</c:v>
                </c:pt>
                <c:pt idx="6207">
                  <c:v>89</c:v>
                </c:pt>
                <c:pt idx="6208">
                  <c:v>87.84</c:v>
                </c:pt>
                <c:pt idx="6209">
                  <c:v>87.56</c:v>
                </c:pt>
                <c:pt idx="6210">
                  <c:v>84.28</c:v>
                </c:pt>
                <c:pt idx="6211">
                  <c:v>81.680000000000007</c:v>
                </c:pt>
                <c:pt idx="6212">
                  <c:v>80.36</c:v>
                </c:pt>
                <c:pt idx="6213">
                  <c:v>79.8</c:v>
                </c:pt>
                <c:pt idx="6214">
                  <c:v>78.84</c:v>
                </c:pt>
                <c:pt idx="6215">
                  <c:v>78.12</c:v>
                </c:pt>
                <c:pt idx="6216">
                  <c:v>77.319999999999993</c:v>
                </c:pt>
                <c:pt idx="6217">
                  <c:v>76.56</c:v>
                </c:pt>
                <c:pt idx="6218">
                  <c:v>76.2</c:v>
                </c:pt>
                <c:pt idx="6219">
                  <c:v>75.64</c:v>
                </c:pt>
                <c:pt idx="6220">
                  <c:v>74.959999999999994</c:v>
                </c:pt>
                <c:pt idx="6221">
                  <c:v>74.52</c:v>
                </c:pt>
                <c:pt idx="6222">
                  <c:v>74.12</c:v>
                </c:pt>
                <c:pt idx="6223">
                  <c:v>74.400000000000006</c:v>
                </c:pt>
                <c:pt idx="6224">
                  <c:v>77.680000000000007</c:v>
                </c:pt>
                <c:pt idx="6225">
                  <c:v>82</c:v>
                </c:pt>
                <c:pt idx="6226">
                  <c:v>84.88</c:v>
                </c:pt>
                <c:pt idx="6227">
                  <c:v>86.76</c:v>
                </c:pt>
                <c:pt idx="6228">
                  <c:v>87.64</c:v>
                </c:pt>
                <c:pt idx="6229">
                  <c:v>89.2</c:v>
                </c:pt>
                <c:pt idx="6230">
                  <c:v>89.88</c:v>
                </c:pt>
                <c:pt idx="6231">
                  <c:v>89.4</c:v>
                </c:pt>
                <c:pt idx="6232">
                  <c:v>89.08</c:v>
                </c:pt>
                <c:pt idx="6233">
                  <c:v>87.24</c:v>
                </c:pt>
                <c:pt idx="6234">
                  <c:v>85.04</c:v>
                </c:pt>
                <c:pt idx="6235">
                  <c:v>82.04</c:v>
                </c:pt>
                <c:pt idx="6236">
                  <c:v>80.760000000000005</c:v>
                </c:pt>
                <c:pt idx="6237">
                  <c:v>79.680000000000007</c:v>
                </c:pt>
                <c:pt idx="6238">
                  <c:v>78.92</c:v>
                </c:pt>
                <c:pt idx="6239">
                  <c:v>78</c:v>
                </c:pt>
                <c:pt idx="6240">
                  <c:v>77.319999999999993</c:v>
                </c:pt>
                <c:pt idx="6241">
                  <c:v>76.52</c:v>
                </c:pt>
                <c:pt idx="6242">
                  <c:v>75.84</c:v>
                </c:pt>
                <c:pt idx="6243">
                  <c:v>74.92</c:v>
                </c:pt>
                <c:pt idx="6244">
                  <c:v>74.44</c:v>
                </c:pt>
                <c:pt idx="6245">
                  <c:v>74.319999999999993</c:v>
                </c:pt>
                <c:pt idx="6246">
                  <c:v>73.92</c:v>
                </c:pt>
                <c:pt idx="6247">
                  <c:v>74.64</c:v>
                </c:pt>
                <c:pt idx="6248">
                  <c:v>77.760000000000005</c:v>
                </c:pt>
                <c:pt idx="6249">
                  <c:v>81.760000000000005</c:v>
                </c:pt>
                <c:pt idx="6250">
                  <c:v>84.6</c:v>
                </c:pt>
                <c:pt idx="6251">
                  <c:v>86.8</c:v>
                </c:pt>
                <c:pt idx="6252">
                  <c:v>88.12</c:v>
                </c:pt>
                <c:pt idx="6253">
                  <c:v>89.12</c:v>
                </c:pt>
                <c:pt idx="6254">
                  <c:v>89.68</c:v>
                </c:pt>
                <c:pt idx="6255">
                  <c:v>89.4</c:v>
                </c:pt>
                <c:pt idx="6256">
                  <c:v>88.92</c:v>
                </c:pt>
                <c:pt idx="6257">
                  <c:v>88.12</c:v>
                </c:pt>
                <c:pt idx="6258">
                  <c:v>85.56</c:v>
                </c:pt>
                <c:pt idx="6259">
                  <c:v>82.96</c:v>
                </c:pt>
                <c:pt idx="6260">
                  <c:v>81.64</c:v>
                </c:pt>
                <c:pt idx="6261">
                  <c:v>81</c:v>
                </c:pt>
                <c:pt idx="6262">
                  <c:v>79.88</c:v>
                </c:pt>
                <c:pt idx="6263">
                  <c:v>78.92</c:v>
                </c:pt>
                <c:pt idx="6264">
                  <c:v>78</c:v>
                </c:pt>
                <c:pt idx="6265">
                  <c:v>77.12</c:v>
                </c:pt>
                <c:pt idx="6266">
                  <c:v>76.72</c:v>
                </c:pt>
                <c:pt idx="6267">
                  <c:v>75.92</c:v>
                </c:pt>
                <c:pt idx="6268">
                  <c:v>75.52</c:v>
                </c:pt>
                <c:pt idx="6269">
                  <c:v>75.52</c:v>
                </c:pt>
                <c:pt idx="6270">
                  <c:v>75.16</c:v>
                </c:pt>
                <c:pt idx="6271">
                  <c:v>75.36</c:v>
                </c:pt>
                <c:pt idx="6272">
                  <c:v>78.680000000000007</c:v>
                </c:pt>
                <c:pt idx="6273">
                  <c:v>82.04</c:v>
                </c:pt>
                <c:pt idx="6274">
                  <c:v>84.6</c:v>
                </c:pt>
                <c:pt idx="6275">
                  <c:v>86.44</c:v>
                </c:pt>
                <c:pt idx="6276">
                  <c:v>88.16</c:v>
                </c:pt>
                <c:pt idx="6277">
                  <c:v>88.92</c:v>
                </c:pt>
                <c:pt idx="6278">
                  <c:v>89.28</c:v>
                </c:pt>
                <c:pt idx="6279">
                  <c:v>89.4</c:v>
                </c:pt>
                <c:pt idx="6280">
                  <c:v>88.76</c:v>
                </c:pt>
                <c:pt idx="6281">
                  <c:v>87.52</c:v>
                </c:pt>
                <c:pt idx="6282">
                  <c:v>84.4</c:v>
                </c:pt>
                <c:pt idx="6283">
                  <c:v>82.16</c:v>
                </c:pt>
                <c:pt idx="6284">
                  <c:v>81</c:v>
                </c:pt>
                <c:pt idx="6285">
                  <c:v>80.28</c:v>
                </c:pt>
                <c:pt idx="6286">
                  <c:v>79.88</c:v>
                </c:pt>
                <c:pt idx="6287">
                  <c:v>79.36</c:v>
                </c:pt>
                <c:pt idx="6288">
                  <c:v>78.64</c:v>
                </c:pt>
                <c:pt idx="6289">
                  <c:v>77.88</c:v>
                </c:pt>
                <c:pt idx="6290">
                  <c:v>77.36</c:v>
                </c:pt>
                <c:pt idx="6291">
                  <c:v>77</c:v>
                </c:pt>
                <c:pt idx="6292">
                  <c:v>76.680000000000007</c:v>
                </c:pt>
                <c:pt idx="6293">
                  <c:v>76.239999999999995</c:v>
                </c:pt>
                <c:pt idx="6294">
                  <c:v>75.92</c:v>
                </c:pt>
                <c:pt idx="6295">
                  <c:v>76.28</c:v>
                </c:pt>
                <c:pt idx="6296">
                  <c:v>79.44</c:v>
                </c:pt>
                <c:pt idx="6297">
                  <c:v>82.6</c:v>
                </c:pt>
                <c:pt idx="6298">
                  <c:v>84.6</c:v>
                </c:pt>
                <c:pt idx="6299">
                  <c:v>86.16</c:v>
                </c:pt>
                <c:pt idx="6300">
                  <c:v>87.08</c:v>
                </c:pt>
                <c:pt idx="6301">
                  <c:v>87.6</c:v>
                </c:pt>
                <c:pt idx="6302">
                  <c:v>86.96</c:v>
                </c:pt>
                <c:pt idx="6303">
                  <c:v>85.6</c:v>
                </c:pt>
                <c:pt idx="6304">
                  <c:v>84.68</c:v>
                </c:pt>
                <c:pt idx="6305">
                  <c:v>83.08</c:v>
                </c:pt>
                <c:pt idx="6306">
                  <c:v>81.92</c:v>
                </c:pt>
                <c:pt idx="6307">
                  <c:v>80.44</c:v>
                </c:pt>
                <c:pt idx="6308">
                  <c:v>79.84</c:v>
                </c:pt>
                <c:pt idx="6309">
                  <c:v>79.52</c:v>
                </c:pt>
                <c:pt idx="6310">
                  <c:v>78.92</c:v>
                </c:pt>
                <c:pt idx="6311">
                  <c:v>78.8</c:v>
                </c:pt>
                <c:pt idx="6312">
                  <c:v>78.12</c:v>
                </c:pt>
                <c:pt idx="6313">
                  <c:v>77.760000000000005</c:v>
                </c:pt>
                <c:pt idx="6314">
                  <c:v>77.239999999999995</c:v>
                </c:pt>
                <c:pt idx="6315">
                  <c:v>76.36</c:v>
                </c:pt>
                <c:pt idx="6316">
                  <c:v>75.92</c:v>
                </c:pt>
                <c:pt idx="6317">
                  <c:v>75.44</c:v>
                </c:pt>
                <c:pt idx="6318">
                  <c:v>75.12</c:v>
                </c:pt>
                <c:pt idx="6319">
                  <c:v>75.48</c:v>
                </c:pt>
                <c:pt idx="6320">
                  <c:v>78.680000000000007</c:v>
                </c:pt>
                <c:pt idx="6321">
                  <c:v>82.56</c:v>
                </c:pt>
                <c:pt idx="6322">
                  <c:v>84.2</c:v>
                </c:pt>
                <c:pt idx="6323">
                  <c:v>86.28</c:v>
                </c:pt>
                <c:pt idx="6324">
                  <c:v>87.28</c:v>
                </c:pt>
                <c:pt idx="6325">
                  <c:v>87.92</c:v>
                </c:pt>
                <c:pt idx="6326">
                  <c:v>88.24</c:v>
                </c:pt>
                <c:pt idx="6327">
                  <c:v>88.6</c:v>
                </c:pt>
                <c:pt idx="6328">
                  <c:v>87.6</c:v>
                </c:pt>
                <c:pt idx="6329">
                  <c:v>86.04</c:v>
                </c:pt>
                <c:pt idx="6330">
                  <c:v>83.88</c:v>
                </c:pt>
                <c:pt idx="6331">
                  <c:v>81.56</c:v>
                </c:pt>
                <c:pt idx="6332">
                  <c:v>79.92</c:v>
                </c:pt>
                <c:pt idx="6333">
                  <c:v>78.8</c:v>
                </c:pt>
                <c:pt idx="6334">
                  <c:v>77.959999999999994</c:v>
                </c:pt>
                <c:pt idx="6335">
                  <c:v>76.959999999999994</c:v>
                </c:pt>
                <c:pt idx="6336">
                  <c:v>76.28</c:v>
                </c:pt>
                <c:pt idx="6337">
                  <c:v>75.760000000000005</c:v>
                </c:pt>
                <c:pt idx="6338">
                  <c:v>75.08</c:v>
                </c:pt>
                <c:pt idx="6339">
                  <c:v>74.319999999999993</c:v>
                </c:pt>
                <c:pt idx="6340">
                  <c:v>74.16</c:v>
                </c:pt>
                <c:pt idx="6341">
                  <c:v>74.16</c:v>
                </c:pt>
                <c:pt idx="6342">
                  <c:v>73.92</c:v>
                </c:pt>
                <c:pt idx="6343">
                  <c:v>74.12</c:v>
                </c:pt>
                <c:pt idx="6344">
                  <c:v>77.92</c:v>
                </c:pt>
                <c:pt idx="6345">
                  <c:v>81.52</c:v>
                </c:pt>
                <c:pt idx="6346">
                  <c:v>83.68</c:v>
                </c:pt>
                <c:pt idx="6347">
                  <c:v>85.08</c:v>
                </c:pt>
                <c:pt idx="6348">
                  <c:v>86.4</c:v>
                </c:pt>
                <c:pt idx="6349">
                  <c:v>87.56</c:v>
                </c:pt>
                <c:pt idx="6350">
                  <c:v>88.28</c:v>
                </c:pt>
                <c:pt idx="6351">
                  <c:v>87.96</c:v>
                </c:pt>
                <c:pt idx="6352">
                  <c:v>87.16</c:v>
                </c:pt>
                <c:pt idx="6353">
                  <c:v>84.8</c:v>
                </c:pt>
                <c:pt idx="6354">
                  <c:v>82.84</c:v>
                </c:pt>
                <c:pt idx="6355">
                  <c:v>80.12</c:v>
                </c:pt>
                <c:pt idx="6356">
                  <c:v>78.959999999999994</c:v>
                </c:pt>
                <c:pt idx="6357">
                  <c:v>78.12</c:v>
                </c:pt>
                <c:pt idx="6358">
                  <c:v>77.2</c:v>
                </c:pt>
                <c:pt idx="6359">
                  <c:v>76.239999999999995</c:v>
                </c:pt>
                <c:pt idx="6360">
                  <c:v>75.56</c:v>
                </c:pt>
                <c:pt idx="6361">
                  <c:v>75.040000000000006</c:v>
                </c:pt>
                <c:pt idx="6362">
                  <c:v>74.44</c:v>
                </c:pt>
                <c:pt idx="6363">
                  <c:v>73.92</c:v>
                </c:pt>
                <c:pt idx="6364">
                  <c:v>73.599999999999994</c:v>
                </c:pt>
                <c:pt idx="6365">
                  <c:v>73.400000000000006</c:v>
                </c:pt>
                <c:pt idx="6366">
                  <c:v>73</c:v>
                </c:pt>
                <c:pt idx="6367">
                  <c:v>73.760000000000005</c:v>
                </c:pt>
                <c:pt idx="6368">
                  <c:v>77.040000000000006</c:v>
                </c:pt>
                <c:pt idx="6369">
                  <c:v>80.599999999999994</c:v>
                </c:pt>
                <c:pt idx="6370">
                  <c:v>82.88</c:v>
                </c:pt>
                <c:pt idx="6371">
                  <c:v>84.64</c:v>
                </c:pt>
                <c:pt idx="6372">
                  <c:v>84.56</c:v>
                </c:pt>
                <c:pt idx="6373">
                  <c:v>85.84</c:v>
                </c:pt>
                <c:pt idx="6374">
                  <c:v>85.6</c:v>
                </c:pt>
                <c:pt idx="6375">
                  <c:v>85.8</c:v>
                </c:pt>
                <c:pt idx="6376">
                  <c:v>85.08</c:v>
                </c:pt>
                <c:pt idx="6377">
                  <c:v>83.96</c:v>
                </c:pt>
                <c:pt idx="6378">
                  <c:v>82.4</c:v>
                </c:pt>
                <c:pt idx="6379">
                  <c:v>80.8</c:v>
                </c:pt>
                <c:pt idx="6380">
                  <c:v>79.52</c:v>
                </c:pt>
                <c:pt idx="6381">
                  <c:v>78.84</c:v>
                </c:pt>
                <c:pt idx="6382">
                  <c:v>78.12</c:v>
                </c:pt>
                <c:pt idx="6383">
                  <c:v>77.12</c:v>
                </c:pt>
                <c:pt idx="6384">
                  <c:v>76.319999999999993</c:v>
                </c:pt>
                <c:pt idx="6385">
                  <c:v>76.040000000000006</c:v>
                </c:pt>
                <c:pt idx="6386">
                  <c:v>76</c:v>
                </c:pt>
                <c:pt idx="6387">
                  <c:v>75.760000000000005</c:v>
                </c:pt>
                <c:pt idx="6388">
                  <c:v>75.92</c:v>
                </c:pt>
                <c:pt idx="6389">
                  <c:v>75.84</c:v>
                </c:pt>
                <c:pt idx="6390">
                  <c:v>75.36</c:v>
                </c:pt>
                <c:pt idx="6391">
                  <c:v>75.28</c:v>
                </c:pt>
                <c:pt idx="6392">
                  <c:v>76.2</c:v>
                </c:pt>
                <c:pt idx="6393">
                  <c:v>78.12</c:v>
                </c:pt>
                <c:pt idx="6394">
                  <c:v>80.16</c:v>
                </c:pt>
                <c:pt idx="6395">
                  <c:v>81.760000000000005</c:v>
                </c:pt>
                <c:pt idx="6396">
                  <c:v>82.6</c:v>
                </c:pt>
                <c:pt idx="6397">
                  <c:v>82.56</c:v>
                </c:pt>
                <c:pt idx="6398">
                  <c:v>82.4</c:v>
                </c:pt>
                <c:pt idx="6399">
                  <c:v>81.64</c:v>
                </c:pt>
                <c:pt idx="6400">
                  <c:v>80.400000000000006</c:v>
                </c:pt>
                <c:pt idx="6401">
                  <c:v>79.040000000000006</c:v>
                </c:pt>
                <c:pt idx="6402">
                  <c:v>77.64</c:v>
                </c:pt>
                <c:pt idx="6403">
                  <c:v>76.64</c:v>
                </c:pt>
                <c:pt idx="6404">
                  <c:v>76.040000000000006</c:v>
                </c:pt>
                <c:pt idx="6405">
                  <c:v>76.12</c:v>
                </c:pt>
                <c:pt idx="6406">
                  <c:v>75.92</c:v>
                </c:pt>
                <c:pt idx="6407">
                  <c:v>75.8</c:v>
                </c:pt>
                <c:pt idx="6408">
                  <c:v>76.040000000000006</c:v>
                </c:pt>
                <c:pt idx="6409">
                  <c:v>75.52</c:v>
                </c:pt>
                <c:pt idx="6410">
                  <c:v>75.44</c:v>
                </c:pt>
                <c:pt idx="6411">
                  <c:v>75.48</c:v>
                </c:pt>
                <c:pt idx="6412">
                  <c:v>75.44</c:v>
                </c:pt>
                <c:pt idx="6413">
                  <c:v>75.400000000000006</c:v>
                </c:pt>
                <c:pt idx="6414">
                  <c:v>75.44</c:v>
                </c:pt>
                <c:pt idx="6415">
                  <c:v>75.760000000000005</c:v>
                </c:pt>
                <c:pt idx="6416">
                  <c:v>77.44</c:v>
                </c:pt>
                <c:pt idx="6417">
                  <c:v>80.08</c:v>
                </c:pt>
                <c:pt idx="6418">
                  <c:v>81.8</c:v>
                </c:pt>
                <c:pt idx="6419">
                  <c:v>83.64</c:v>
                </c:pt>
                <c:pt idx="6420">
                  <c:v>84.64</c:v>
                </c:pt>
                <c:pt idx="6421">
                  <c:v>85.84</c:v>
                </c:pt>
                <c:pt idx="6422">
                  <c:v>86.08</c:v>
                </c:pt>
                <c:pt idx="6423">
                  <c:v>84.8</c:v>
                </c:pt>
                <c:pt idx="6424">
                  <c:v>84.96</c:v>
                </c:pt>
                <c:pt idx="6425">
                  <c:v>82.44</c:v>
                </c:pt>
                <c:pt idx="6426">
                  <c:v>81.2</c:v>
                </c:pt>
                <c:pt idx="6427">
                  <c:v>79.8</c:v>
                </c:pt>
                <c:pt idx="6428">
                  <c:v>79.12</c:v>
                </c:pt>
                <c:pt idx="6429">
                  <c:v>79</c:v>
                </c:pt>
                <c:pt idx="6430">
                  <c:v>78.64</c:v>
                </c:pt>
                <c:pt idx="6431">
                  <c:v>78.239999999999995</c:v>
                </c:pt>
                <c:pt idx="6432">
                  <c:v>78.040000000000006</c:v>
                </c:pt>
                <c:pt idx="6433">
                  <c:v>78.56</c:v>
                </c:pt>
                <c:pt idx="6434">
                  <c:v>78.84</c:v>
                </c:pt>
                <c:pt idx="6435">
                  <c:v>79</c:v>
                </c:pt>
                <c:pt idx="6436">
                  <c:v>78.92</c:v>
                </c:pt>
                <c:pt idx="6437">
                  <c:v>78.92</c:v>
                </c:pt>
                <c:pt idx="6438">
                  <c:v>78.680000000000007</c:v>
                </c:pt>
                <c:pt idx="6439">
                  <c:v>78.56</c:v>
                </c:pt>
                <c:pt idx="6440">
                  <c:v>80.12</c:v>
                </c:pt>
                <c:pt idx="6441">
                  <c:v>82.12</c:v>
                </c:pt>
                <c:pt idx="6442">
                  <c:v>83.64</c:v>
                </c:pt>
                <c:pt idx="6443">
                  <c:v>85.28</c:v>
                </c:pt>
                <c:pt idx="6444">
                  <c:v>86.44</c:v>
                </c:pt>
                <c:pt idx="6445">
                  <c:v>86.76</c:v>
                </c:pt>
                <c:pt idx="6446">
                  <c:v>86.24</c:v>
                </c:pt>
                <c:pt idx="6447">
                  <c:v>85.16</c:v>
                </c:pt>
                <c:pt idx="6448">
                  <c:v>83.92</c:v>
                </c:pt>
                <c:pt idx="6449">
                  <c:v>83.4</c:v>
                </c:pt>
                <c:pt idx="6450">
                  <c:v>82</c:v>
                </c:pt>
                <c:pt idx="6451">
                  <c:v>80.760000000000005</c:v>
                </c:pt>
                <c:pt idx="6452">
                  <c:v>80.08</c:v>
                </c:pt>
                <c:pt idx="6453">
                  <c:v>79.64</c:v>
                </c:pt>
                <c:pt idx="6454">
                  <c:v>79.44</c:v>
                </c:pt>
                <c:pt idx="6455">
                  <c:v>79.16</c:v>
                </c:pt>
                <c:pt idx="6456">
                  <c:v>78.84</c:v>
                </c:pt>
                <c:pt idx="6457">
                  <c:v>78.599999999999994</c:v>
                </c:pt>
                <c:pt idx="6458">
                  <c:v>78.16</c:v>
                </c:pt>
                <c:pt idx="6459">
                  <c:v>77.760000000000005</c:v>
                </c:pt>
                <c:pt idx="6460">
                  <c:v>77.599999999999994</c:v>
                </c:pt>
                <c:pt idx="6461">
                  <c:v>77.44</c:v>
                </c:pt>
                <c:pt idx="6462">
                  <c:v>77.28</c:v>
                </c:pt>
                <c:pt idx="6463">
                  <c:v>77.36</c:v>
                </c:pt>
                <c:pt idx="6464">
                  <c:v>79</c:v>
                </c:pt>
                <c:pt idx="6465">
                  <c:v>81.48</c:v>
                </c:pt>
                <c:pt idx="6466">
                  <c:v>83.8</c:v>
                </c:pt>
                <c:pt idx="6467">
                  <c:v>85.48</c:v>
                </c:pt>
                <c:pt idx="6468">
                  <c:v>86.96</c:v>
                </c:pt>
                <c:pt idx="6469">
                  <c:v>87.84</c:v>
                </c:pt>
                <c:pt idx="6470">
                  <c:v>88.04</c:v>
                </c:pt>
                <c:pt idx="6471">
                  <c:v>88.08</c:v>
                </c:pt>
                <c:pt idx="6472">
                  <c:v>87.12</c:v>
                </c:pt>
                <c:pt idx="6473">
                  <c:v>86.08</c:v>
                </c:pt>
                <c:pt idx="6474">
                  <c:v>83.72</c:v>
                </c:pt>
                <c:pt idx="6475">
                  <c:v>81.040000000000006</c:v>
                </c:pt>
                <c:pt idx="6476">
                  <c:v>79.400000000000006</c:v>
                </c:pt>
                <c:pt idx="6477">
                  <c:v>78.239999999999995</c:v>
                </c:pt>
                <c:pt idx="6478">
                  <c:v>77.2</c:v>
                </c:pt>
                <c:pt idx="6479">
                  <c:v>75.959999999999994</c:v>
                </c:pt>
                <c:pt idx="6480">
                  <c:v>75.239999999999995</c:v>
                </c:pt>
                <c:pt idx="6481">
                  <c:v>74.52</c:v>
                </c:pt>
                <c:pt idx="6482">
                  <c:v>73.92</c:v>
                </c:pt>
                <c:pt idx="6483">
                  <c:v>73.84</c:v>
                </c:pt>
                <c:pt idx="6484">
                  <c:v>73.599999999999994</c:v>
                </c:pt>
                <c:pt idx="6485">
                  <c:v>73</c:v>
                </c:pt>
                <c:pt idx="6486">
                  <c:v>72.48</c:v>
                </c:pt>
                <c:pt idx="6487">
                  <c:v>72.64</c:v>
                </c:pt>
                <c:pt idx="6488">
                  <c:v>75.56</c:v>
                </c:pt>
                <c:pt idx="6489">
                  <c:v>79.64</c:v>
                </c:pt>
                <c:pt idx="6490">
                  <c:v>82.56</c:v>
                </c:pt>
                <c:pt idx="6491">
                  <c:v>84.56</c:v>
                </c:pt>
                <c:pt idx="6492">
                  <c:v>86.48</c:v>
                </c:pt>
                <c:pt idx="6493">
                  <c:v>87.6</c:v>
                </c:pt>
                <c:pt idx="6494">
                  <c:v>88.24</c:v>
                </c:pt>
                <c:pt idx="6495">
                  <c:v>88.2</c:v>
                </c:pt>
                <c:pt idx="6496">
                  <c:v>88.16</c:v>
                </c:pt>
                <c:pt idx="6497">
                  <c:v>86.36</c:v>
                </c:pt>
                <c:pt idx="6498">
                  <c:v>84.16</c:v>
                </c:pt>
                <c:pt idx="6499">
                  <c:v>81.16</c:v>
                </c:pt>
                <c:pt idx="6500">
                  <c:v>79.72</c:v>
                </c:pt>
                <c:pt idx="6501">
                  <c:v>78.12</c:v>
                </c:pt>
                <c:pt idx="6502">
                  <c:v>77.72</c:v>
                </c:pt>
                <c:pt idx="6503">
                  <c:v>77</c:v>
                </c:pt>
                <c:pt idx="6504">
                  <c:v>76.12</c:v>
                </c:pt>
                <c:pt idx="6505">
                  <c:v>75.2</c:v>
                </c:pt>
                <c:pt idx="6506">
                  <c:v>74.959999999999994</c:v>
                </c:pt>
                <c:pt idx="6507">
                  <c:v>74.28</c:v>
                </c:pt>
                <c:pt idx="6508">
                  <c:v>74.12</c:v>
                </c:pt>
                <c:pt idx="6509">
                  <c:v>73.959999999999994</c:v>
                </c:pt>
                <c:pt idx="6510">
                  <c:v>73.48</c:v>
                </c:pt>
                <c:pt idx="6511">
                  <c:v>73.88</c:v>
                </c:pt>
                <c:pt idx="6512">
                  <c:v>77.239999999999995</c:v>
                </c:pt>
                <c:pt idx="6513">
                  <c:v>81</c:v>
                </c:pt>
                <c:pt idx="6514">
                  <c:v>83.8</c:v>
                </c:pt>
                <c:pt idx="6515">
                  <c:v>86</c:v>
                </c:pt>
                <c:pt idx="6516">
                  <c:v>87.6</c:v>
                </c:pt>
                <c:pt idx="6517">
                  <c:v>88.52</c:v>
                </c:pt>
                <c:pt idx="6518">
                  <c:v>88.76</c:v>
                </c:pt>
                <c:pt idx="6519">
                  <c:v>88.88</c:v>
                </c:pt>
                <c:pt idx="6520">
                  <c:v>88.44</c:v>
                </c:pt>
                <c:pt idx="6521">
                  <c:v>87</c:v>
                </c:pt>
                <c:pt idx="6522">
                  <c:v>84.2</c:v>
                </c:pt>
                <c:pt idx="6523">
                  <c:v>81.96</c:v>
                </c:pt>
                <c:pt idx="6524">
                  <c:v>80.28</c:v>
                </c:pt>
                <c:pt idx="6525">
                  <c:v>79.36</c:v>
                </c:pt>
                <c:pt idx="6526">
                  <c:v>78.52</c:v>
                </c:pt>
                <c:pt idx="6527">
                  <c:v>78.040000000000006</c:v>
                </c:pt>
                <c:pt idx="6528">
                  <c:v>77.56</c:v>
                </c:pt>
                <c:pt idx="6529">
                  <c:v>77.08</c:v>
                </c:pt>
                <c:pt idx="6530">
                  <c:v>76.760000000000005</c:v>
                </c:pt>
                <c:pt idx="6531">
                  <c:v>76.319999999999993</c:v>
                </c:pt>
                <c:pt idx="6532">
                  <c:v>76.12</c:v>
                </c:pt>
                <c:pt idx="6533">
                  <c:v>75.599999999999994</c:v>
                </c:pt>
                <c:pt idx="6534">
                  <c:v>75.28</c:v>
                </c:pt>
                <c:pt idx="6535">
                  <c:v>75.84</c:v>
                </c:pt>
                <c:pt idx="6536">
                  <c:v>78.040000000000006</c:v>
                </c:pt>
                <c:pt idx="6537">
                  <c:v>81.08</c:v>
                </c:pt>
                <c:pt idx="6538">
                  <c:v>82.88</c:v>
                </c:pt>
                <c:pt idx="6539">
                  <c:v>84.48</c:v>
                </c:pt>
                <c:pt idx="6540">
                  <c:v>85.96</c:v>
                </c:pt>
                <c:pt idx="6541">
                  <c:v>86.48</c:v>
                </c:pt>
                <c:pt idx="6542">
                  <c:v>87.24</c:v>
                </c:pt>
                <c:pt idx="6543">
                  <c:v>86.28</c:v>
                </c:pt>
                <c:pt idx="6544">
                  <c:v>86.16</c:v>
                </c:pt>
                <c:pt idx="6545">
                  <c:v>85.04</c:v>
                </c:pt>
                <c:pt idx="6546">
                  <c:v>82.88</c:v>
                </c:pt>
                <c:pt idx="6547">
                  <c:v>81.239999999999995</c:v>
                </c:pt>
                <c:pt idx="6548">
                  <c:v>79.92</c:v>
                </c:pt>
                <c:pt idx="6549">
                  <c:v>79.08</c:v>
                </c:pt>
                <c:pt idx="6550">
                  <c:v>78.28</c:v>
                </c:pt>
                <c:pt idx="6551">
                  <c:v>77.52</c:v>
                </c:pt>
                <c:pt idx="6552">
                  <c:v>76.8</c:v>
                </c:pt>
                <c:pt idx="6553">
                  <c:v>76.44</c:v>
                </c:pt>
                <c:pt idx="6554">
                  <c:v>75.760000000000005</c:v>
                </c:pt>
                <c:pt idx="6555">
                  <c:v>75.72</c:v>
                </c:pt>
                <c:pt idx="6556">
                  <c:v>75.760000000000005</c:v>
                </c:pt>
                <c:pt idx="6557">
                  <c:v>75.680000000000007</c:v>
                </c:pt>
                <c:pt idx="6558">
                  <c:v>75.680000000000007</c:v>
                </c:pt>
                <c:pt idx="6559">
                  <c:v>76</c:v>
                </c:pt>
                <c:pt idx="6560">
                  <c:v>78.56</c:v>
                </c:pt>
                <c:pt idx="6561">
                  <c:v>81.319999999999993</c:v>
                </c:pt>
                <c:pt idx="6562">
                  <c:v>83.2</c:v>
                </c:pt>
                <c:pt idx="6563">
                  <c:v>84.56</c:v>
                </c:pt>
                <c:pt idx="6564">
                  <c:v>85.68</c:v>
                </c:pt>
                <c:pt idx="6565">
                  <c:v>86.08</c:v>
                </c:pt>
                <c:pt idx="6566">
                  <c:v>85.36</c:v>
                </c:pt>
                <c:pt idx="6567">
                  <c:v>85.4</c:v>
                </c:pt>
                <c:pt idx="6568">
                  <c:v>84.44</c:v>
                </c:pt>
                <c:pt idx="6569">
                  <c:v>82.92</c:v>
                </c:pt>
                <c:pt idx="6570">
                  <c:v>81.48</c:v>
                </c:pt>
                <c:pt idx="6571">
                  <c:v>80.319999999999993</c:v>
                </c:pt>
                <c:pt idx="6572">
                  <c:v>79.319999999999993</c:v>
                </c:pt>
                <c:pt idx="6573">
                  <c:v>78.92</c:v>
                </c:pt>
                <c:pt idx="6574">
                  <c:v>78.239999999999995</c:v>
                </c:pt>
                <c:pt idx="6575">
                  <c:v>77.64</c:v>
                </c:pt>
                <c:pt idx="6576">
                  <c:v>77</c:v>
                </c:pt>
                <c:pt idx="6577">
                  <c:v>76.36</c:v>
                </c:pt>
                <c:pt idx="6578">
                  <c:v>75.52</c:v>
                </c:pt>
                <c:pt idx="6579">
                  <c:v>75.2</c:v>
                </c:pt>
                <c:pt idx="6580">
                  <c:v>74.84</c:v>
                </c:pt>
                <c:pt idx="6581">
                  <c:v>74.680000000000007</c:v>
                </c:pt>
                <c:pt idx="6582">
                  <c:v>73.8</c:v>
                </c:pt>
                <c:pt idx="6583">
                  <c:v>74.239999999999995</c:v>
                </c:pt>
                <c:pt idx="6584">
                  <c:v>77.400000000000006</c:v>
                </c:pt>
                <c:pt idx="6585">
                  <c:v>80.8</c:v>
                </c:pt>
                <c:pt idx="6586">
                  <c:v>82.84</c:v>
                </c:pt>
                <c:pt idx="6587">
                  <c:v>84.28</c:v>
                </c:pt>
                <c:pt idx="6588">
                  <c:v>85.96</c:v>
                </c:pt>
                <c:pt idx="6589">
                  <c:v>85.88</c:v>
                </c:pt>
                <c:pt idx="6590">
                  <c:v>86.52</c:v>
                </c:pt>
                <c:pt idx="6591">
                  <c:v>86.36</c:v>
                </c:pt>
                <c:pt idx="6592">
                  <c:v>86.4</c:v>
                </c:pt>
                <c:pt idx="6593">
                  <c:v>84.8</c:v>
                </c:pt>
                <c:pt idx="6594">
                  <c:v>82.76</c:v>
                </c:pt>
                <c:pt idx="6595">
                  <c:v>80.28</c:v>
                </c:pt>
                <c:pt idx="6596">
                  <c:v>78.959999999999994</c:v>
                </c:pt>
                <c:pt idx="6597">
                  <c:v>77.8</c:v>
                </c:pt>
                <c:pt idx="6598">
                  <c:v>77.12</c:v>
                </c:pt>
                <c:pt idx="6599">
                  <c:v>76.2</c:v>
                </c:pt>
                <c:pt idx="6600">
                  <c:v>75.239999999999995</c:v>
                </c:pt>
                <c:pt idx="6601">
                  <c:v>74.599999999999994</c:v>
                </c:pt>
                <c:pt idx="6602">
                  <c:v>74.08</c:v>
                </c:pt>
                <c:pt idx="6603">
                  <c:v>73.36</c:v>
                </c:pt>
                <c:pt idx="6604">
                  <c:v>73.12</c:v>
                </c:pt>
                <c:pt idx="6605">
                  <c:v>72.72</c:v>
                </c:pt>
                <c:pt idx="6606">
                  <c:v>72.319999999999993</c:v>
                </c:pt>
                <c:pt idx="6607">
                  <c:v>72.760000000000005</c:v>
                </c:pt>
                <c:pt idx="6608">
                  <c:v>76.040000000000006</c:v>
                </c:pt>
                <c:pt idx="6609">
                  <c:v>80.040000000000006</c:v>
                </c:pt>
                <c:pt idx="6610">
                  <c:v>82.36</c:v>
                </c:pt>
                <c:pt idx="6611">
                  <c:v>83.88</c:v>
                </c:pt>
                <c:pt idx="6612">
                  <c:v>85.16</c:v>
                </c:pt>
                <c:pt idx="6613">
                  <c:v>85.76</c:v>
                </c:pt>
                <c:pt idx="6614">
                  <c:v>86.6</c:v>
                </c:pt>
                <c:pt idx="6615">
                  <c:v>85.92</c:v>
                </c:pt>
                <c:pt idx="6616">
                  <c:v>86.12</c:v>
                </c:pt>
                <c:pt idx="6617">
                  <c:v>85.2</c:v>
                </c:pt>
                <c:pt idx="6618">
                  <c:v>82.64</c:v>
                </c:pt>
                <c:pt idx="6619">
                  <c:v>79.28</c:v>
                </c:pt>
                <c:pt idx="6620">
                  <c:v>77.84</c:v>
                </c:pt>
                <c:pt idx="6621">
                  <c:v>76.92</c:v>
                </c:pt>
                <c:pt idx="6622">
                  <c:v>76</c:v>
                </c:pt>
                <c:pt idx="6623">
                  <c:v>75.28</c:v>
                </c:pt>
                <c:pt idx="6624">
                  <c:v>74.239999999999995</c:v>
                </c:pt>
                <c:pt idx="6625">
                  <c:v>73.319999999999993</c:v>
                </c:pt>
                <c:pt idx="6626">
                  <c:v>72.400000000000006</c:v>
                </c:pt>
                <c:pt idx="6627">
                  <c:v>71.28</c:v>
                </c:pt>
                <c:pt idx="6628">
                  <c:v>70.8</c:v>
                </c:pt>
                <c:pt idx="6629">
                  <c:v>70.28</c:v>
                </c:pt>
                <c:pt idx="6630">
                  <c:v>69.88</c:v>
                </c:pt>
                <c:pt idx="6631">
                  <c:v>70.12</c:v>
                </c:pt>
                <c:pt idx="6632">
                  <c:v>74.72</c:v>
                </c:pt>
                <c:pt idx="6633">
                  <c:v>79.12</c:v>
                </c:pt>
                <c:pt idx="6634">
                  <c:v>81.92</c:v>
                </c:pt>
                <c:pt idx="6635">
                  <c:v>83.52</c:v>
                </c:pt>
                <c:pt idx="6636">
                  <c:v>84.48</c:v>
                </c:pt>
                <c:pt idx="6637">
                  <c:v>85.64</c:v>
                </c:pt>
                <c:pt idx="6638">
                  <c:v>86.44</c:v>
                </c:pt>
                <c:pt idx="6639">
                  <c:v>86.76</c:v>
                </c:pt>
                <c:pt idx="6640">
                  <c:v>86.4</c:v>
                </c:pt>
                <c:pt idx="6641">
                  <c:v>85.28</c:v>
                </c:pt>
                <c:pt idx="6642">
                  <c:v>82.36</c:v>
                </c:pt>
                <c:pt idx="6643">
                  <c:v>79.36</c:v>
                </c:pt>
                <c:pt idx="6644">
                  <c:v>77.84</c:v>
                </c:pt>
                <c:pt idx="6645">
                  <c:v>76.88</c:v>
                </c:pt>
                <c:pt idx="6646">
                  <c:v>75.319999999999993</c:v>
                </c:pt>
                <c:pt idx="6647">
                  <c:v>74.239999999999995</c:v>
                </c:pt>
                <c:pt idx="6648">
                  <c:v>73.84</c:v>
                </c:pt>
                <c:pt idx="6649">
                  <c:v>72.84</c:v>
                </c:pt>
                <c:pt idx="6650">
                  <c:v>72.239999999999995</c:v>
                </c:pt>
                <c:pt idx="6651">
                  <c:v>71.239999999999995</c:v>
                </c:pt>
                <c:pt idx="6652">
                  <c:v>70.760000000000005</c:v>
                </c:pt>
                <c:pt idx="6653">
                  <c:v>70.72</c:v>
                </c:pt>
                <c:pt idx="6654">
                  <c:v>70.48</c:v>
                </c:pt>
                <c:pt idx="6655">
                  <c:v>70.760000000000005</c:v>
                </c:pt>
                <c:pt idx="6656">
                  <c:v>74.599999999999994</c:v>
                </c:pt>
                <c:pt idx="6657">
                  <c:v>79.599999999999994</c:v>
                </c:pt>
                <c:pt idx="6658">
                  <c:v>82.92</c:v>
                </c:pt>
                <c:pt idx="6659">
                  <c:v>84.88</c:v>
                </c:pt>
                <c:pt idx="6660">
                  <c:v>86.8</c:v>
                </c:pt>
                <c:pt idx="6661">
                  <c:v>87.88</c:v>
                </c:pt>
                <c:pt idx="6662">
                  <c:v>88.24</c:v>
                </c:pt>
                <c:pt idx="6663">
                  <c:v>88.48</c:v>
                </c:pt>
                <c:pt idx="6664">
                  <c:v>88.04</c:v>
                </c:pt>
                <c:pt idx="6665">
                  <c:v>86.6</c:v>
                </c:pt>
                <c:pt idx="6666">
                  <c:v>83.6</c:v>
                </c:pt>
                <c:pt idx="6667">
                  <c:v>80.56</c:v>
                </c:pt>
                <c:pt idx="6668">
                  <c:v>78.84</c:v>
                </c:pt>
                <c:pt idx="6669">
                  <c:v>77.959999999999994</c:v>
                </c:pt>
                <c:pt idx="6670">
                  <c:v>76.36</c:v>
                </c:pt>
                <c:pt idx="6671">
                  <c:v>74.88</c:v>
                </c:pt>
                <c:pt idx="6672">
                  <c:v>74.680000000000007</c:v>
                </c:pt>
                <c:pt idx="6673">
                  <c:v>73.8</c:v>
                </c:pt>
                <c:pt idx="6674">
                  <c:v>72.760000000000005</c:v>
                </c:pt>
                <c:pt idx="6675">
                  <c:v>72.36</c:v>
                </c:pt>
                <c:pt idx="6676">
                  <c:v>71.64</c:v>
                </c:pt>
                <c:pt idx="6677">
                  <c:v>71.64</c:v>
                </c:pt>
                <c:pt idx="6678">
                  <c:v>70.88</c:v>
                </c:pt>
                <c:pt idx="6679">
                  <c:v>71.319999999999993</c:v>
                </c:pt>
                <c:pt idx="6680">
                  <c:v>74.88</c:v>
                </c:pt>
                <c:pt idx="6681">
                  <c:v>80.040000000000006</c:v>
                </c:pt>
                <c:pt idx="6682">
                  <c:v>83.72</c:v>
                </c:pt>
                <c:pt idx="6683">
                  <c:v>85.76</c:v>
                </c:pt>
                <c:pt idx="6684">
                  <c:v>87.2</c:v>
                </c:pt>
                <c:pt idx="6685">
                  <c:v>88.28</c:v>
                </c:pt>
                <c:pt idx="6686">
                  <c:v>88.68</c:v>
                </c:pt>
                <c:pt idx="6687">
                  <c:v>87.96</c:v>
                </c:pt>
                <c:pt idx="6688">
                  <c:v>86.76</c:v>
                </c:pt>
                <c:pt idx="6689">
                  <c:v>84.68</c:v>
                </c:pt>
                <c:pt idx="6690">
                  <c:v>81.599999999999994</c:v>
                </c:pt>
                <c:pt idx="6691">
                  <c:v>79</c:v>
                </c:pt>
                <c:pt idx="6692">
                  <c:v>77.64</c:v>
                </c:pt>
                <c:pt idx="6693">
                  <c:v>76.680000000000007</c:v>
                </c:pt>
                <c:pt idx="6694">
                  <c:v>75.400000000000006</c:v>
                </c:pt>
                <c:pt idx="6695">
                  <c:v>74.52</c:v>
                </c:pt>
                <c:pt idx="6696">
                  <c:v>74.08</c:v>
                </c:pt>
                <c:pt idx="6697">
                  <c:v>72.84</c:v>
                </c:pt>
                <c:pt idx="6698">
                  <c:v>72.48</c:v>
                </c:pt>
                <c:pt idx="6699">
                  <c:v>71.88</c:v>
                </c:pt>
                <c:pt idx="6700">
                  <c:v>71.36</c:v>
                </c:pt>
                <c:pt idx="6701">
                  <c:v>71.239999999999995</c:v>
                </c:pt>
                <c:pt idx="6702">
                  <c:v>70.599999999999994</c:v>
                </c:pt>
                <c:pt idx="6703">
                  <c:v>70.680000000000007</c:v>
                </c:pt>
                <c:pt idx="6704">
                  <c:v>74.12</c:v>
                </c:pt>
                <c:pt idx="6705">
                  <c:v>78.28</c:v>
                </c:pt>
                <c:pt idx="6706">
                  <c:v>81.92</c:v>
                </c:pt>
                <c:pt idx="6707">
                  <c:v>84.64</c:v>
                </c:pt>
                <c:pt idx="6708">
                  <c:v>85.84</c:v>
                </c:pt>
                <c:pt idx="6709">
                  <c:v>87</c:v>
                </c:pt>
                <c:pt idx="6710">
                  <c:v>88</c:v>
                </c:pt>
                <c:pt idx="6711">
                  <c:v>88.32</c:v>
                </c:pt>
                <c:pt idx="6712">
                  <c:v>88</c:v>
                </c:pt>
                <c:pt idx="6713">
                  <c:v>85.8</c:v>
                </c:pt>
                <c:pt idx="6714">
                  <c:v>82.56</c:v>
                </c:pt>
                <c:pt idx="6715">
                  <c:v>79.599999999999994</c:v>
                </c:pt>
                <c:pt idx="6716">
                  <c:v>78.44</c:v>
                </c:pt>
                <c:pt idx="6717">
                  <c:v>77.72</c:v>
                </c:pt>
                <c:pt idx="6718">
                  <c:v>75.760000000000005</c:v>
                </c:pt>
                <c:pt idx="6719">
                  <c:v>75.16</c:v>
                </c:pt>
                <c:pt idx="6720">
                  <c:v>74.2</c:v>
                </c:pt>
                <c:pt idx="6721">
                  <c:v>73.28</c:v>
                </c:pt>
                <c:pt idx="6722">
                  <c:v>72.760000000000005</c:v>
                </c:pt>
                <c:pt idx="6723">
                  <c:v>72.16</c:v>
                </c:pt>
                <c:pt idx="6724">
                  <c:v>71.599999999999994</c:v>
                </c:pt>
                <c:pt idx="6725">
                  <c:v>71.52</c:v>
                </c:pt>
                <c:pt idx="6726">
                  <c:v>71.36</c:v>
                </c:pt>
                <c:pt idx="6727">
                  <c:v>71.48</c:v>
                </c:pt>
                <c:pt idx="6728">
                  <c:v>74.12</c:v>
                </c:pt>
                <c:pt idx="6729">
                  <c:v>78.239999999999995</c:v>
                </c:pt>
                <c:pt idx="6730">
                  <c:v>81.760000000000005</c:v>
                </c:pt>
                <c:pt idx="6731">
                  <c:v>84.24</c:v>
                </c:pt>
                <c:pt idx="6732">
                  <c:v>86.12</c:v>
                </c:pt>
                <c:pt idx="6733">
                  <c:v>87</c:v>
                </c:pt>
                <c:pt idx="6734">
                  <c:v>87.16</c:v>
                </c:pt>
                <c:pt idx="6735">
                  <c:v>86.68</c:v>
                </c:pt>
                <c:pt idx="6736">
                  <c:v>86.44</c:v>
                </c:pt>
                <c:pt idx="6737">
                  <c:v>85.16</c:v>
                </c:pt>
                <c:pt idx="6738">
                  <c:v>82.16</c:v>
                </c:pt>
                <c:pt idx="6739">
                  <c:v>79.959999999999994</c:v>
                </c:pt>
                <c:pt idx="6740">
                  <c:v>78.64</c:v>
                </c:pt>
                <c:pt idx="6741">
                  <c:v>77.52</c:v>
                </c:pt>
                <c:pt idx="6742">
                  <c:v>76.48</c:v>
                </c:pt>
                <c:pt idx="6743">
                  <c:v>75</c:v>
                </c:pt>
                <c:pt idx="6744">
                  <c:v>74.239999999999995</c:v>
                </c:pt>
                <c:pt idx="6745">
                  <c:v>73.36</c:v>
                </c:pt>
                <c:pt idx="6746">
                  <c:v>72.599999999999994</c:v>
                </c:pt>
                <c:pt idx="6747">
                  <c:v>72.2</c:v>
                </c:pt>
                <c:pt idx="6748">
                  <c:v>71.959999999999994</c:v>
                </c:pt>
                <c:pt idx="6749">
                  <c:v>71.959999999999994</c:v>
                </c:pt>
                <c:pt idx="6750">
                  <c:v>71.84</c:v>
                </c:pt>
                <c:pt idx="6751">
                  <c:v>71.680000000000007</c:v>
                </c:pt>
                <c:pt idx="6752">
                  <c:v>73.8</c:v>
                </c:pt>
                <c:pt idx="6753">
                  <c:v>76.760000000000005</c:v>
                </c:pt>
                <c:pt idx="6754">
                  <c:v>79.16</c:v>
                </c:pt>
                <c:pt idx="6755">
                  <c:v>80.959999999999994</c:v>
                </c:pt>
                <c:pt idx="6756">
                  <c:v>82.36</c:v>
                </c:pt>
                <c:pt idx="6757">
                  <c:v>83.96</c:v>
                </c:pt>
                <c:pt idx="6758">
                  <c:v>84.92</c:v>
                </c:pt>
                <c:pt idx="6759">
                  <c:v>84.76</c:v>
                </c:pt>
                <c:pt idx="6760">
                  <c:v>84.64</c:v>
                </c:pt>
                <c:pt idx="6761">
                  <c:v>83.04</c:v>
                </c:pt>
                <c:pt idx="6762">
                  <c:v>80.48</c:v>
                </c:pt>
                <c:pt idx="6763">
                  <c:v>78.72</c:v>
                </c:pt>
                <c:pt idx="6764">
                  <c:v>77.040000000000006</c:v>
                </c:pt>
                <c:pt idx="6765">
                  <c:v>76.400000000000006</c:v>
                </c:pt>
                <c:pt idx="6766">
                  <c:v>75.2</c:v>
                </c:pt>
                <c:pt idx="6767">
                  <c:v>74.599999999999994</c:v>
                </c:pt>
                <c:pt idx="6768">
                  <c:v>73.92</c:v>
                </c:pt>
                <c:pt idx="6769">
                  <c:v>73.400000000000006</c:v>
                </c:pt>
                <c:pt idx="6770">
                  <c:v>72.959999999999994</c:v>
                </c:pt>
                <c:pt idx="6771">
                  <c:v>72.64</c:v>
                </c:pt>
                <c:pt idx="6772">
                  <c:v>72.48</c:v>
                </c:pt>
                <c:pt idx="6773">
                  <c:v>72.12</c:v>
                </c:pt>
                <c:pt idx="6774">
                  <c:v>71.760000000000005</c:v>
                </c:pt>
                <c:pt idx="6775">
                  <c:v>72</c:v>
                </c:pt>
                <c:pt idx="6776">
                  <c:v>73.239999999999995</c:v>
                </c:pt>
                <c:pt idx="6777">
                  <c:v>75.84</c:v>
                </c:pt>
                <c:pt idx="6778">
                  <c:v>79.16</c:v>
                </c:pt>
                <c:pt idx="6779">
                  <c:v>81.760000000000005</c:v>
                </c:pt>
                <c:pt idx="6780">
                  <c:v>83.12</c:v>
                </c:pt>
                <c:pt idx="6781">
                  <c:v>84.48</c:v>
                </c:pt>
                <c:pt idx="6782">
                  <c:v>85.56</c:v>
                </c:pt>
                <c:pt idx="6783">
                  <c:v>85.8</c:v>
                </c:pt>
                <c:pt idx="6784">
                  <c:v>84.6</c:v>
                </c:pt>
                <c:pt idx="6785">
                  <c:v>83.36</c:v>
                </c:pt>
                <c:pt idx="6786">
                  <c:v>81.2</c:v>
                </c:pt>
                <c:pt idx="6787">
                  <c:v>79.28</c:v>
                </c:pt>
                <c:pt idx="6788">
                  <c:v>78.12</c:v>
                </c:pt>
                <c:pt idx="6789">
                  <c:v>77</c:v>
                </c:pt>
                <c:pt idx="6790">
                  <c:v>75.84</c:v>
                </c:pt>
                <c:pt idx="6791">
                  <c:v>75.040000000000006</c:v>
                </c:pt>
                <c:pt idx="6792">
                  <c:v>74.680000000000007</c:v>
                </c:pt>
                <c:pt idx="6793">
                  <c:v>73.92</c:v>
                </c:pt>
                <c:pt idx="6794">
                  <c:v>73.52</c:v>
                </c:pt>
                <c:pt idx="6795">
                  <c:v>72.8</c:v>
                </c:pt>
                <c:pt idx="6796">
                  <c:v>72.400000000000006</c:v>
                </c:pt>
                <c:pt idx="6797">
                  <c:v>72.16</c:v>
                </c:pt>
                <c:pt idx="6798">
                  <c:v>72</c:v>
                </c:pt>
                <c:pt idx="6799">
                  <c:v>72.08</c:v>
                </c:pt>
                <c:pt idx="6800">
                  <c:v>74</c:v>
                </c:pt>
                <c:pt idx="6801">
                  <c:v>76.52</c:v>
                </c:pt>
                <c:pt idx="6802">
                  <c:v>80.48</c:v>
                </c:pt>
                <c:pt idx="6803">
                  <c:v>83.72</c:v>
                </c:pt>
                <c:pt idx="6804">
                  <c:v>85.36</c:v>
                </c:pt>
                <c:pt idx="6805">
                  <c:v>86.96</c:v>
                </c:pt>
                <c:pt idx="6806">
                  <c:v>87.64</c:v>
                </c:pt>
                <c:pt idx="6807">
                  <c:v>87.48</c:v>
                </c:pt>
                <c:pt idx="6808">
                  <c:v>87.04</c:v>
                </c:pt>
                <c:pt idx="6809">
                  <c:v>85.52</c:v>
                </c:pt>
                <c:pt idx="6810">
                  <c:v>82.64</c:v>
                </c:pt>
                <c:pt idx="6811">
                  <c:v>79.84</c:v>
                </c:pt>
                <c:pt idx="6812">
                  <c:v>78.72</c:v>
                </c:pt>
                <c:pt idx="6813">
                  <c:v>77.92</c:v>
                </c:pt>
                <c:pt idx="6814">
                  <c:v>76.72</c:v>
                </c:pt>
                <c:pt idx="6815">
                  <c:v>76</c:v>
                </c:pt>
                <c:pt idx="6816">
                  <c:v>75.44</c:v>
                </c:pt>
                <c:pt idx="6817">
                  <c:v>74.36</c:v>
                </c:pt>
                <c:pt idx="6818">
                  <c:v>73.44</c:v>
                </c:pt>
                <c:pt idx="6819">
                  <c:v>73.239999999999995</c:v>
                </c:pt>
                <c:pt idx="6820">
                  <c:v>72.400000000000006</c:v>
                </c:pt>
                <c:pt idx="6821">
                  <c:v>72.400000000000006</c:v>
                </c:pt>
                <c:pt idx="6822">
                  <c:v>72.2</c:v>
                </c:pt>
                <c:pt idx="6823">
                  <c:v>72.08</c:v>
                </c:pt>
                <c:pt idx="6824">
                  <c:v>75.319999999999993</c:v>
                </c:pt>
                <c:pt idx="6825">
                  <c:v>79.319999999999993</c:v>
                </c:pt>
                <c:pt idx="6826">
                  <c:v>82.84</c:v>
                </c:pt>
                <c:pt idx="6827">
                  <c:v>85.28</c:v>
                </c:pt>
                <c:pt idx="6828">
                  <c:v>86.88</c:v>
                </c:pt>
                <c:pt idx="6829">
                  <c:v>87.24</c:v>
                </c:pt>
                <c:pt idx="6830">
                  <c:v>88.12</c:v>
                </c:pt>
                <c:pt idx="6831">
                  <c:v>87.12</c:v>
                </c:pt>
                <c:pt idx="6832">
                  <c:v>85.88</c:v>
                </c:pt>
                <c:pt idx="6833">
                  <c:v>84.64</c:v>
                </c:pt>
                <c:pt idx="6834">
                  <c:v>81.96</c:v>
                </c:pt>
                <c:pt idx="6835">
                  <c:v>79.8</c:v>
                </c:pt>
                <c:pt idx="6836">
                  <c:v>78.28</c:v>
                </c:pt>
                <c:pt idx="6837">
                  <c:v>77.64</c:v>
                </c:pt>
                <c:pt idx="6838">
                  <c:v>77.12</c:v>
                </c:pt>
                <c:pt idx="6839">
                  <c:v>76.48</c:v>
                </c:pt>
                <c:pt idx="6840">
                  <c:v>75.680000000000007</c:v>
                </c:pt>
                <c:pt idx="6841">
                  <c:v>74.88</c:v>
                </c:pt>
                <c:pt idx="6842">
                  <c:v>74.040000000000006</c:v>
                </c:pt>
                <c:pt idx="6843">
                  <c:v>73.680000000000007</c:v>
                </c:pt>
                <c:pt idx="6844">
                  <c:v>73.52</c:v>
                </c:pt>
                <c:pt idx="6845">
                  <c:v>72.92</c:v>
                </c:pt>
                <c:pt idx="6846">
                  <c:v>72.08</c:v>
                </c:pt>
                <c:pt idx="6847">
                  <c:v>72.599999999999994</c:v>
                </c:pt>
                <c:pt idx="6848">
                  <c:v>75.8</c:v>
                </c:pt>
                <c:pt idx="6849">
                  <c:v>79.680000000000007</c:v>
                </c:pt>
                <c:pt idx="6850">
                  <c:v>81.92</c:v>
                </c:pt>
                <c:pt idx="6851">
                  <c:v>84.32</c:v>
                </c:pt>
                <c:pt idx="6852">
                  <c:v>85</c:v>
                </c:pt>
                <c:pt idx="6853">
                  <c:v>84.88</c:v>
                </c:pt>
                <c:pt idx="6854">
                  <c:v>84.48</c:v>
                </c:pt>
                <c:pt idx="6855">
                  <c:v>82.12</c:v>
                </c:pt>
                <c:pt idx="6856">
                  <c:v>79.599999999999994</c:v>
                </c:pt>
                <c:pt idx="6857">
                  <c:v>78.72</c:v>
                </c:pt>
                <c:pt idx="6858">
                  <c:v>76.88</c:v>
                </c:pt>
                <c:pt idx="6859">
                  <c:v>75</c:v>
                </c:pt>
                <c:pt idx="6860">
                  <c:v>74.44</c:v>
                </c:pt>
                <c:pt idx="6861">
                  <c:v>74.12</c:v>
                </c:pt>
                <c:pt idx="6862">
                  <c:v>73.72</c:v>
                </c:pt>
                <c:pt idx="6863">
                  <c:v>72.88</c:v>
                </c:pt>
                <c:pt idx="6864">
                  <c:v>72.959999999999994</c:v>
                </c:pt>
                <c:pt idx="6865">
                  <c:v>72.08</c:v>
                </c:pt>
                <c:pt idx="6866">
                  <c:v>71.680000000000007</c:v>
                </c:pt>
                <c:pt idx="6867">
                  <c:v>71.2</c:v>
                </c:pt>
                <c:pt idx="6868">
                  <c:v>71.040000000000006</c:v>
                </c:pt>
                <c:pt idx="6869">
                  <c:v>70.959999999999994</c:v>
                </c:pt>
                <c:pt idx="6870">
                  <c:v>70.72</c:v>
                </c:pt>
                <c:pt idx="6871">
                  <c:v>70.92</c:v>
                </c:pt>
                <c:pt idx="6872">
                  <c:v>73.319999999999993</c:v>
                </c:pt>
                <c:pt idx="6873">
                  <c:v>75.92</c:v>
                </c:pt>
                <c:pt idx="6874">
                  <c:v>79.28</c:v>
                </c:pt>
                <c:pt idx="6875">
                  <c:v>81.16</c:v>
                </c:pt>
                <c:pt idx="6876">
                  <c:v>83.16</c:v>
                </c:pt>
                <c:pt idx="6877">
                  <c:v>83.68</c:v>
                </c:pt>
                <c:pt idx="6878">
                  <c:v>83.84</c:v>
                </c:pt>
                <c:pt idx="6879">
                  <c:v>82.84</c:v>
                </c:pt>
                <c:pt idx="6880">
                  <c:v>81.36</c:v>
                </c:pt>
                <c:pt idx="6881">
                  <c:v>79.08</c:v>
                </c:pt>
                <c:pt idx="6882">
                  <c:v>77.28</c:v>
                </c:pt>
                <c:pt idx="6883">
                  <c:v>75</c:v>
                </c:pt>
                <c:pt idx="6884">
                  <c:v>74.36</c:v>
                </c:pt>
                <c:pt idx="6885">
                  <c:v>73.72</c:v>
                </c:pt>
                <c:pt idx="6886">
                  <c:v>73.72</c:v>
                </c:pt>
                <c:pt idx="6887">
                  <c:v>72.72</c:v>
                </c:pt>
                <c:pt idx="6888">
                  <c:v>71.84</c:v>
                </c:pt>
                <c:pt idx="6889">
                  <c:v>71.760000000000005</c:v>
                </c:pt>
                <c:pt idx="6890">
                  <c:v>71.400000000000006</c:v>
                </c:pt>
                <c:pt idx="6891">
                  <c:v>70.64</c:v>
                </c:pt>
                <c:pt idx="6892">
                  <c:v>70.44</c:v>
                </c:pt>
                <c:pt idx="6893">
                  <c:v>69.88</c:v>
                </c:pt>
                <c:pt idx="6894">
                  <c:v>69.48</c:v>
                </c:pt>
                <c:pt idx="6895">
                  <c:v>69.36</c:v>
                </c:pt>
                <c:pt idx="6896">
                  <c:v>70.56</c:v>
                </c:pt>
                <c:pt idx="6897">
                  <c:v>72.400000000000006</c:v>
                </c:pt>
                <c:pt idx="6898">
                  <c:v>75</c:v>
                </c:pt>
                <c:pt idx="6899">
                  <c:v>77.08</c:v>
                </c:pt>
                <c:pt idx="6900">
                  <c:v>77.760000000000005</c:v>
                </c:pt>
                <c:pt idx="6901">
                  <c:v>77.64</c:v>
                </c:pt>
                <c:pt idx="6902">
                  <c:v>77.040000000000006</c:v>
                </c:pt>
                <c:pt idx="6903">
                  <c:v>76</c:v>
                </c:pt>
                <c:pt idx="6904">
                  <c:v>74.64</c:v>
                </c:pt>
                <c:pt idx="6905">
                  <c:v>73.319999999999993</c:v>
                </c:pt>
                <c:pt idx="6906">
                  <c:v>72.48</c:v>
                </c:pt>
                <c:pt idx="6907">
                  <c:v>71.760000000000005</c:v>
                </c:pt>
                <c:pt idx="6908">
                  <c:v>70.92</c:v>
                </c:pt>
                <c:pt idx="6909">
                  <c:v>70.12</c:v>
                </c:pt>
                <c:pt idx="6910">
                  <c:v>69.760000000000005</c:v>
                </c:pt>
                <c:pt idx="6911">
                  <c:v>69.599999999999994</c:v>
                </c:pt>
                <c:pt idx="6912">
                  <c:v>69.88</c:v>
                </c:pt>
                <c:pt idx="6913">
                  <c:v>68.92</c:v>
                </c:pt>
                <c:pt idx="6914">
                  <c:v>68.52</c:v>
                </c:pt>
                <c:pt idx="6915">
                  <c:v>67.52</c:v>
                </c:pt>
                <c:pt idx="6916">
                  <c:v>67.319999999999993</c:v>
                </c:pt>
                <c:pt idx="6917">
                  <c:v>66.84</c:v>
                </c:pt>
                <c:pt idx="6918">
                  <c:v>66</c:v>
                </c:pt>
                <c:pt idx="6919">
                  <c:v>65.760000000000005</c:v>
                </c:pt>
                <c:pt idx="6920">
                  <c:v>66.36</c:v>
                </c:pt>
                <c:pt idx="6921">
                  <c:v>67.599999999999994</c:v>
                </c:pt>
                <c:pt idx="6922">
                  <c:v>68.84</c:v>
                </c:pt>
                <c:pt idx="6923">
                  <c:v>70.400000000000006</c:v>
                </c:pt>
                <c:pt idx="6924">
                  <c:v>71.64</c:v>
                </c:pt>
                <c:pt idx="6925">
                  <c:v>72.44</c:v>
                </c:pt>
                <c:pt idx="6926">
                  <c:v>73.319999999999993</c:v>
                </c:pt>
                <c:pt idx="6927">
                  <c:v>74</c:v>
                </c:pt>
                <c:pt idx="6928">
                  <c:v>73.72</c:v>
                </c:pt>
                <c:pt idx="6929">
                  <c:v>72.72</c:v>
                </c:pt>
                <c:pt idx="6930">
                  <c:v>69.52</c:v>
                </c:pt>
                <c:pt idx="6931">
                  <c:v>66.12</c:v>
                </c:pt>
                <c:pt idx="6932">
                  <c:v>64.319999999999993</c:v>
                </c:pt>
                <c:pt idx="6933">
                  <c:v>63.08</c:v>
                </c:pt>
                <c:pt idx="6934">
                  <c:v>61.76</c:v>
                </c:pt>
                <c:pt idx="6935">
                  <c:v>60.68</c:v>
                </c:pt>
                <c:pt idx="6936">
                  <c:v>60.6</c:v>
                </c:pt>
                <c:pt idx="6937">
                  <c:v>59.4</c:v>
                </c:pt>
                <c:pt idx="6938">
                  <c:v>58.4</c:v>
                </c:pt>
                <c:pt idx="6939">
                  <c:v>57.6</c:v>
                </c:pt>
                <c:pt idx="6940">
                  <c:v>57.32</c:v>
                </c:pt>
                <c:pt idx="6941">
                  <c:v>57</c:v>
                </c:pt>
                <c:pt idx="6942">
                  <c:v>56.12</c:v>
                </c:pt>
                <c:pt idx="6943">
                  <c:v>55.96</c:v>
                </c:pt>
                <c:pt idx="6944">
                  <c:v>59.84</c:v>
                </c:pt>
                <c:pt idx="6945">
                  <c:v>64.16</c:v>
                </c:pt>
                <c:pt idx="6946">
                  <c:v>68.2</c:v>
                </c:pt>
                <c:pt idx="6947">
                  <c:v>71.319999999999993</c:v>
                </c:pt>
                <c:pt idx="6948">
                  <c:v>73.36</c:v>
                </c:pt>
                <c:pt idx="6949">
                  <c:v>75.16</c:v>
                </c:pt>
                <c:pt idx="6950">
                  <c:v>76.16</c:v>
                </c:pt>
                <c:pt idx="6951">
                  <c:v>76.92</c:v>
                </c:pt>
                <c:pt idx="6952">
                  <c:v>76.599999999999994</c:v>
                </c:pt>
                <c:pt idx="6953">
                  <c:v>75.16</c:v>
                </c:pt>
                <c:pt idx="6954">
                  <c:v>70.56</c:v>
                </c:pt>
                <c:pt idx="6955">
                  <c:v>65.52</c:v>
                </c:pt>
                <c:pt idx="6956">
                  <c:v>63.72</c:v>
                </c:pt>
                <c:pt idx="6957">
                  <c:v>61.8</c:v>
                </c:pt>
                <c:pt idx="6958">
                  <c:v>60.36</c:v>
                </c:pt>
                <c:pt idx="6959">
                  <c:v>59.24</c:v>
                </c:pt>
                <c:pt idx="6960">
                  <c:v>58.48</c:v>
                </c:pt>
                <c:pt idx="6961">
                  <c:v>57.72</c:v>
                </c:pt>
                <c:pt idx="6962">
                  <c:v>56.96</c:v>
                </c:pt>
                <c:pt idx="6963">
                  <c:v>56.44</c:v>
                </c:pt>
                <c:pt idx="6964">
                  <c:v>56.04</c:v>
                </c:pt>
                <c:pt idx="6965">
                  <c:v>55.6</c:v>
                </c:pt>
                <c:pt idx="6966">
                  <c:v>55.16</c:v>
                </c:pt>
                <c:pt idx="6967">
                  <c:v>55.56</c:v>
                </c:pt>
                <c:pt idx="6968">
                  <c:v>59.36</c:v>
                </c:pt>
                <c:pt idx="6969">
                  <c:v>64.44</c:v>
                </c:pt>
                <c:pt idx="6970">
                  <c:v>69.599999999999994</c:v>
                </c:pt>
                <c:pt idx="6971">
                  <c:v>72.48</c:v>
                </c:pt>
                <c:pt idx="6972">
                  <c:v>74.48</c:v>
                </c:pt>
                <c:pt idx="6973">
                  <c:v>75.48</c:v>
                </c:pt>
                <c:pt idx="6974">
                  <c:v>76.239999999999995</c:v>
                </c:pt>
                <c:pt idx="6975">
                  <c:v>76.72</c:v>
                </c:pt>
                <c:pt idx="6976">
                  <c:v>76.400000000000006</c:v>
                </c:pt>
                <c:pt idx="6977">
                  <c:v>75.040000000000006</c:v>
                </c:pt>
                <c:pt idx="6978">
                  <c:v>71.12</c:v>
                </c:pt>
                <c:pt idx="6979">
                  <c:v>67.12</c:v>
                </c:pt>
                <c:pt idx="6980">
                  <c:v>64.84</c:v>
                </c:pt>
                <c:pt idx="6981">
                  <c:v>63.16</c:v>
                </c:pt>
                <c:pt idx="6982">
                  <c:v>61.92</c:v>
                </c:pt>
                <c:pt idx="6983">
                  <c:v>60.64</c:v>
                </c:pt>
                <c:pt idx="6984">
                  <c:v>59.44</c:v>
                </c:pt>
                <c:pt idx="6985">
                  <c:v>58.92</c:v>
                </c:pt>
                <c:pt idx="6986">
                  <c:v>58.52</c:v>
                </c:pt>
                <c:pt idx="6987">
                  <c:v>58.32</c:v>
                </c:pt>
                <c:pt idx="6988">
                  <c:v>58.24</c:v>
                </c:pt>
                <c:pt idx="6989">
                  <c:v>57.48</c:v>
                </c:pt>
                <c:pt idx="6990">
                  <c:v>56.96</c:v>
                </c:pt>
                <c:pt idx="6991">
                  <c:v>57</c:v>
                </c:pt>
                <c:pt idx="6992">
                  <c:v>62.12</c:v>
                </c:pt>
                <c:pt idx="6993">
                  <c:v>67.8</c:v>
                </c:pt>
                <c:pt idx="6994">
                  <c:v>73.64</c:v>
                </c:pt>
                <c:pt idx="6995">
                  <c:v>77.040000000000006</c:v>
                </c:pt>
                <c:pt idx="6996">
                  <c:v>79.08</c:v>
                </c:pt>
                <c:pt idx="6997">
                  <c:v>80.48</c:v>
                </c:pt>
                <c:pt idx="6998">
                  <c:v>80.92</c:v>
                </c:pt>
                <c:pt idx="6999">
                  <c:v>81.16</c:v>
                </c:pt>
                <c:pt idx="7000">
                  <c:v>80.680000000000007</c:v>
                </c:pt>
                <c:pt idx="7001">
                  <c:v>79.319999999999993</c:v>
                </c:pt>
                <c:pt idx="7002">
                  <c:v>74.72</c:v>
                </c:pt>
                <c:pt idx="7003">
                  <c:v>71.36</c:v>
                </c:pt>
                <c:pt idx="7004">
                  <c:v>69.52</c:v>
                </c:pt>
                <c:pt idx="7005">
                  <c:v>68</c:v>
                </c:pt>
                <c:pt idx="7006">
                  <c:v>66.8</c:v>
                </c:pt>
                <c:pt idx="7007">
                  <c:v>65.84</c:v>
                </c:pt>
                <c:pt idx="7008">
                  <c:v>64.64</c:v>
                </c:pt>
                <c:pt idx="7009">
                  <c:v>63.76</c:v>
                </c:pt>
                <c:pt idx="7010">
                  <c:v>63.24</c:v>
                </c:pt>
                <c:pt idx="7011">
                  <c:v>62.68</c:v>
                </c:pt>
                <c:pt idx="7012">
                  <c:v>62.72</c:v>
                </c:pt>
                <c:pt idx="7013">
                  <c:v>61.92</c:v>
                </c:pt>
                <c:pt idx="7014">
                  <c:v>61.16</c:v>
                </c:pt>
                <c:pt idx="7015">
                  <c:v>61.4</c:v>
                </c:pt>
                <c:pt idx="7016">
                  <c:v>66.040000000000006</c:v>
                </c:pt>
                <c:pt idx="7017">
                  <c:v>71.56</c:v>
                </c:pt>
                <c:pt idx="7018">
                  <c:v>76.56</c:v>
                </c:pt>
                <c:pt idx="7019">
                  <c:v>79.36</c:v>
                </c:pt>
                <c:pt idx="7020">
                  <c:v>81.16</c:v>
                </c:pt>
                <c:pt idx="7021">
                  <c:v>81.64</c:v>
                </c:pt>
                <c:pt idx="7022">
                  <c:v>82</c:v>
                </c:pt>
                <c:pt idx="7023">
                  <c:v>82.04</c:v>
                </c:pt>
                <c:pt idx="7024">
                  <c:v>81.56</c:v>
                </c:pt>
                <c:pt idx="7025">
                  <c:v>79.760000000000005</c:v>
                </c:pt>
                <c:pt idx="7026">
                  <c:v>76.64</c:v>
                </c:pt>
                <c:pt idx="7027">
                  <c:v>74.08</c:v>
                </c:pt>
                <c:pt idx="7028">
                  <c:v>72.84</c:v>
                </c:pt>
                <c:pt idx="7029">
                  <c:v>72.12</c:v>
                </c:pt>
                <c:pt idx="7030">
                  <c:v>71.16</c:v>
                </c:pt>
                <c:pt idx="7031">
                  <c:v>70.84</c:v>
                </c:pt>
                <c:pt idx="7032">
                  <c:v>69.959999999999994</c:v>
                </c:pt>
                <c:pt idx="7033">
                  <c:v>69.92</c:v>
                </c:pt>
                <c:pt idx="7034">
                  <c:v>69.72</c:v>
                </c:pt>
                <c:pt idx="7035">
                  <c:v>69.28</c:v>
                </c:pt>
                <c:pt idx="7036">
                  <c:v>68.48</c:v>
                </c:pt>
                <c:pt idx="7037">
                  <c:v>68.2</c:v>
                </c:pt>
                <c:pt idx="7038">
                  <c:v>67.92</c:v>
                </c:pt>
                <c:pt idx="7039">
                  <c:v>67.599999999999994</c:v>
                </c:pt>
                <c:pt idx="7040">
                  <c:v>70.92</c:v>
                </c:pt>
                <c:pt idx="7041">
                  <c:v>75.44</c:v>
                </c:pt>
                <c:pt idx="7042">
                  <c:v>79.8</c:v>
                </c:pt>
                <c:pt idx="7043">
                  <c:v>82.4</c:v>
                </c:pt>
                <c:pt idx="7044">
                  <c:v>83.6</c:v>
                </c:pt>
                <c:pt idx="7045">
                  <c:v>83.68</c:v>
                </c:pt>
                <c:pt idx="7046">
                  <c:v>83.88</c:v>
                </c:pt>
                <c:pt idx="7047">
                  <c:v>83.4</c:v>
                </c:pt>
                <c:pt idx="7048">
                  <c:v>82.96</c:v>
                </c:pt>
                <c:pt idx="7049">
                  <c:v>81.040000000000006</c:v>
                </c:pt>
                <c:pt idx="7050">
                  <c:v>78.28</c:v>
                </c:pt>
                <c:pt idx="7051">
                  <c:v>75.72</c:v>
                </c:pt>
                <c:pt idx="7052">
                  <c:v>73.959999999999994</c:v>
                </c:pt>
                <c:pt idx="7053">
                  <c:v>73.36</c:v>
                </c:pt>
                <c:pt idx="7054">
                  <c:v>72.040000000000006</c:v>
                </c:pt>
                <c:pt idx="7055">
                  <c:v>71.64</c:v>
                </c:pt>
                <c:pt idx="7056">
                  <c:v>70.56</c:v>
                </c:pt>
                <c:pt idx="7057">
                  <c:v>69.760000000000005</c:v>
                </c:pt>
                <c:pt idx="7058">
                  <c:v>68.72</c:v>
                </c:pt>
                <c:pt idx="7059">
                  <c:v>68.400000000000006</c:v>
                </c:pt>
                <c:pt idx="7060">
                  <c:v>68</c:v>
                </c:pt>
                <c:pt idx="7061">
                  <c:v>67.88</c:v>
                </c:pt>
                <c:pt idx="7062">
                  <c:v>67.48</c:v>
                </c:pt>
                <c:pt idx="7063">
                  <c:v>67.88</c:v>
                </c:pt>
                <c:pt idx="7064">
                  <c:v>70.52</c:v>
                </c:pt>
                <c:pt idx="7065">
                  <c:v>73.52</c:v>
                </c:pt>
                <c:pt idx="7066">
                  <c:v>77.64</c:v>
                </c:pt>
                <c:pt idx="7067">
                  <c:v>81.08</c:v>
                </c:pt>
                <c:pt idx="7068">
                  <c:v>82.44</c:v>
                </c:pt>
                <c:pt idx="7069">
                  <c:v>83.72</c:v>
                </c:pt>
                <c:pt idx="7070">
                  <c:v>84.8</c:v>
                </c:pt>
                <c:pt idx="7071">
                  <c:v>84.56</c:v>
                </c:pt>
                <c:pt idx="7072">
                  <c:v>84.28</c:v>
                </c:pt>
                <c:pt idx="7073">
                  <c:v>81.8</c:v>
                </c:pt>
                <c:pt idx="7074">
                  <c:v>78.760000000000005</c:v>
                </c:pt>
                <c:pt idx="7075">
                  <c:v>76.12</c:v>
                </c:pt>
                <c:pt idx="7076">
                  <c:v>74.56</c:v>
                </c:pt>
                <c:pt idx="7077">
                  <c:v>73.44</c:v>
                </c:pt>
                <c:pt idx="7078">
                  <c:v>73.040000000000006</c:v>
                </c:pt>
                <c:pt idx="7079">
                  <c:v>72.64</c:v>
                </c:pt>
                <c:pt idx="7080">
                  <c:v>71.760000000000005</c:v>
                </c:pt>
                <c:pt idx="7081">
                  <c:v>70.959999999999994</c:v>
                </c:pt>
                <c:pt idx="7082">
                  <c:v>70.84</c:v>
                </c:pt>
                <c:pt idx="7083">
                  <c:v>70.319999999999993</c:v>
                </c:pt>
                <c:pt idx="7084">
                  <c:v>70.239999999999995</c:v>
                </c:pt>
                <c:pt idx="7085">
                  <c:v>70.040000000000006</c:v>
                </c:pt>
                <c:pt idx="7086">
                  <c:v>69.72</c:v>
                </c:pt>
                <c:pt idx="7087">
                  <c:v>69.599999999999994</c:v>
                </c:pt>
                <c:pt idx="7088">
                  <c:v>71.239999999999995</c:v>
                </c:pt>
                <c:pt idx="7089">
                  <c:v>73.599999999999994</c:v>
                </c:pt>
                <c:pt idx="7090">
                  <c:v>76.599999999999994</c:v>
                </c:pt>
                <c:pt idx="7091">
                  <c:v>78.64</c:v>
                </c:pt>
                <c:pt idx="7092">
                  <c:v>80.48</c:v>
                </c:pt>
                <c:pt idx="7093">
                  <c:v>81.2</c:v>
                </c:pt>
                <c:pt idx="7094">
                  <c:v>81.599999999999994</c:v>
                </c:pt>
                <c:pt idx="7095">
                  <c:v>81.239999999999995</c:v>
                </c:pt>
                <c:pt idx="7096">
                  <c:v>80.2</c:v>
                </c:pt>
                <c:pt idx="7097">
                  <c:v>78.319999999999993</c:v>
                </c:pt>
                <c:pt idx="7098">
                  <c:v>76.319999999999993</c:v>
                </c:pt>
                <c:pt idx="7099">
                  <c:v>74.52</c:v>
                </c:pt>
                <c:pt idx="7100">
                  <c:v>73.2</c:v>
                </c:pt>
                <c:pt idx="7101">
                  <c:v>72.680000000000007</c:v>
                </c:pt>
                <c:pt idx="7102">
                  <c:v>72.239999999999995</c:v>
                </c:pt>
                <c:pt idx="7103">
                  <c:v>71.72</c:v>
                </c:pt>
                <c:pt idx="7104">
                  <c:v>70.84</c:v>
                </c:pt>
                <c:pt idx="7105">
                  <c:v>70.28</c:v>
                </c:pt>
                <c:pt idx="7106">
                  <c:v>69.8</c:v>
                </c:pt>
                <c:pt idx="7107">
                  <c:v>69.84</c:v>
                </c:pt>
                <c:pt idx="7108">
                  <c:v>69.64</c:v>
                </c:pt>
                <c:pt idx="7109">
                  <c:v>69.72</c:v>
                </c:pt>
                <c:pt idx="7110">
                  <c:v>69.28</c:v>
                </c:pt>
                <c:pt idx="7111">
                  <c:v>69.44</c:v>
                </c:pt>
                <c:pt idx="7112">
                  <c:v>71.040000000000006</c:v>
                </c:pt>
                <c:pt idx="7113">
                  <c:v>73.12</c:v>
                </c:pt>
                <c:pt idx="7114">
                  <c:v>75.64</c:v>
                </c:pt>
                <c:pt idx="7115">
                  <c:v>77.92</c:v>
                </c:pt>
                <c:pt idx="7116">
                  <c:v>79.52</c:v>
                </c:pt>
                <c:pt idx="7117">
                  <c:v>80.56</c:v>
                </c:pt>
                <c:pt idx="7118">
                  <c:v>80.48</c:v>
                </c:pt>
                <c:pt idx="7119">
                  <c:v>79.959999999999994</c:v>
                </c:pt>
                <c:pt idx="7120">
                  <c:v>80.239999999999995</c:v>
                </c:pt>
                <c:pt idx="7121">
                  <c:v>78.48</c:v>
                </c:pt>
                <c:pt idx="7122">
                  <c:v>76.08</c:v>
                </c:pt>
                <c:pt idx="7123">
                  <c:v>74.12</c:v>
                </c:pt>
                <c:pt idx="7124">
                  <c:v>73.36</c:v>
                </c:pt>
                <c:pt idx="7125">
                  <c:v>72.44</c:v>
                </c:pt>
                <c:pt idx="7126">
                  <c:v>71.760000000000005</c:v>
                </c:pt>
                <c:pt idx="7127">
                  <c:v>71</c:v>
                </c:pt>
                <c:pt idx="7128">
                  <c:v>70.44</c:v>
                </c:pt>
                <c:pt idx="7129">
                  <c:v>70.239999999999995</c:v>
                </c:pt>
                <c:pt idx="7130">
                  <c:v>69.64</c:v>
                </c:pt>
                <c:pt idx="7131">
                  <c:v>69.44</c:v>
                </c:pt>
                <c:pt idx="7132">
                  <c:v>69.239999999999995</c:v>
                </c:pt>
                <c:pt idx="7133">
                  <c:v>68.72</c:v>
                </c:pt>
                <c:pt idx="7134">
                  <c:v>68.44</c:v>
                </c:pt>
                <c:pt idx="7135">
                  <c:v>68.319999999999993</c:v>
                </c:pt>
                <c:pt idx="7136">
                  <c:v>70.12</c:v>
                </c:pt>
                <c:pt idx="7137">
                  <c:v>71.959999999999994</c:v>
                </c:pt>
                <c:pt idx="7138">
                  <c:v>74.959999999999994</c:v>
                </c:pt>
                <c:pt idx="7139">
                  <c:v>76.64</c:v>
                </c:pt>
                <c:pt idx="7140">
                  <c:v>78.400000000000006</c:v>
                </c:pt>
                <c:pt idx="7141">
                  <c:v>79.8</c:v>
                </c:pt>
                <c:pt idx="7142">
                  <c:v>80.239999999999995</c:v>
                </c:pt>
                <c:pt idx="7143">
                  <c:v>80.44</c:v>
                </c:pt>
                <c:pt idx="7144">
                  <c:v>80.16</c:v>
                </c:pt>
                <c:pt idx="7145">
                  <c:v>78.84</c:v>
                </c:pt>
                <c:pt idx="7146">
                  <c:v>76.72</c:v>
                </c:pt>
                <c:pt idx="7147">
                  <c:v>74.92</c:v>
                </c:pt>
                <c:pt idx="7148">
                  <c:v>73.92</c:v>
                </c:pt>
                <c:pt idx="7149">
                  <c:v>72.8</c:v>
                </c:pt>
                <c:pt idx="7150">
                  <c:v>71.88</c:v>
                </c:pt>
                <c:pt idx="7151">
                  <c:v>71</c:v>
                </c:pt>
                <c:pt idx="7152">
                  <c:v>70.72</c:v>
                </c:pt>
                <c:pt idx="7153">
                  <c:v>70.72</c:v>
                </c:pt>
                <c:pt idx="7154">
                  <c:v>70.08</c:v>
                </c:pt>
                <c:pt idx="7155">
                  <c:v>69.48</c:v>
                </c:pt>
                <c:pt idx="7156">
                  <c:v>69.239999999999995</c:v>
                </c:pt>
                <c:pt idx="7157">
                  <c:v>69</c:v>
                </c:pt>
                <c:pt idx="7158">
                  <c:v>68.92</c:v>
                </c:pt>
                <c:pt idx="7159">
                  <c:v>68.72</c:v>
                </c:pt>
                <c:pt idx="7160">
                  <c:v>70.040000000000006</c:v>
                </c:pt>
                <c:pt idx="7161">
                  <c:v>72.64</c:v>
                </c:pt>
                <c:pt idx="7162">
                  <c:v>75.08</c:v>
                </c:pt>
                <c:pt idx="7163">
                  <c:v>77.84</c:v>
                </c:pt>
                <c:pt idx="7164">
                  <c:v>80.040000000000006</c:v>
                </c:pt>
                <c:pt idx="7165">
                  <c:v>81.28</c:v>
                </c:pt>
                <c:pt idx="7166">
                  <c:v>81.680000000000007</c:v>
                </c:pt>
                <c:pt idx="7167">
                  <c:v>82.12</c:v>
                </c:pt>
                <c:pt idx="7168">
                  <c:v>81.400000000000006</c:v>
                </c:pt>
                <c:pt idx="7169">
                  <c:v>79.64</c:v>
                </c:pt>
                <c:pt idx="7170">
                  <c:v>77.319999999999993</c:v>
                </c:pt>
                <c:pt idx="7171">
                  <c:v>75.64</c:v>
                </c:pt>
                <c:pt idx="7172">
                  <c:v>74.760000000000005</c:v>
                </c:pt>
                <c:pt idx="7173">
                  <c:v>74.239999999999995</c:v>
                </c:pt>
                <c:pt idx="7174">
                  <c:v>73.28</c:v>
                </c:pt>
                <c:pt idx="7175">
                  <c:v>72.08</c:v>
                </c:pt>
                <c:pt idx="7176">
                  <c:v>70.8</c:v>
                </c:pt>
                <c:pt idx="7177">
                  <c:v>69.94</c:v>
                </c:pt>
                <c:pt idx="7178">
                  <c:v>69.48</c:v>
                </c:pt>
                <c:pt idx="7179">
                  <c:v>69.16</c:v>
                </c:pt>
                <c:pt idx="7180">
                  <c:v>69.08</c:v>
                </c:pt>
                <c:pt idx="7181">
                  <c:v>69.12</c:v>
                </c:pt>
                <c:pt idx="7182">
                  <c:v>68.92</c:v>
                </c:pt>
                <c:pt idx="7183">
                  <c:v>71.400000000000006</c:v>
                </c:pt>
                <c:pt idx="7184">
                  <c:v>75.08</c:v>
                </c:pt>
                <c:pt idx="7185">
                  <c:v>78.319999999999993</c:v>
                </c:pt>
                <c:pt idx="7186">
                  <c:v>80.400000000000006</c:v>
                </c:pt>
                <c:pt idx="7187">
                  <c:v>81.84</c:v>
                </c:pt>
                <c:pt idx="7188">
                  <c:v>83</c:v>
                </c:pt>
                <c:pt idx="7189">
                  <c:v>84</c:v>
                </c:pt>
                <c:pt idx="7190">
                  <c:v>83.92</c:v>
                </c:pt>
                <c:pt idx="7191">
                  <c:v>83.16</c:v>
                </c:pt>
                <c:pt idx="7192">
                  <c:v>81.56</c:v>
                </c:pt>
                <c:pt idx="7193">
                  <c:v>78.8</c:v>
                </c:pt>
                <c:pt idx="7194">
                  <c:v>77</c:v>
                </c:pt>
                <c:pt idx="7195">
                  <c:v>75.36</c:v>
                </c:pt>
                <c:pt idx="7196">
                  <c:v>74.64</c:v>
                </c:pt>
                <c:pt idx="7197">
                  <c:v>74.12</c:v>
                </c:pt>
                <c:pt idx="7198">
                  <c:v>72.959999999999994</c:v>
                </c:pt>
                <c:pt idx="7199">
                  <c:v>72</c:v>
                </c:pt>
                <c:pt idx="7200">
                  <c:v>71.28</c:v>
                </c:pt>
                <c:pt idx="7201">
                  <c:v>70.8</c:v>
                </c:pt>
                <c:pt idx="7202">
                  <c:v>69.959999999999994</c:v>
                </c:pt>
                <c:pt idx="7203">
                  <c:v>69.36</c:v>
                </c:pt>
                <c:pt idx="7204">
                  <c:v>69.319999999999993</c:v>
                </c:pt>
                <c:pt idx="7205">
                  <c:v>69.28</c:v>
                </c:pt>
                <c:pt idx="7206">
                  <c:v>69.12</c:v>
                </c:pt>
                <c:pt idx="7207">
                  <c:v>72.44</c:v>
                </c:pt>
                <c:pt idx="7208">
                  <c:v>76.52</c:v>
                </c:pt>
                <c:pt idx="7209">
                  <c:v>80.72</c:v>
                </c:pt>
                <c:pt idx="7210">
                  <c:v>82.92</c:v>
                </c:pt>
                <c:pt idx="7211">
                  <c:v>84.28</c:v>
                </c:pt>
                <c:pt idx="7212">
                  <c:v>85.6</c:v>
                </c:pt>
                <c:pt idx="7213">
                  <c:v>85.92</c:v>
                </c:pt>
                <c:pt idx="7214">
                  <c:v>85.56</c:v>
                </c:pt>
                <c:pt idx="7215">
                  <c:v>84.32</c:v>
                </c:pt>
                <c:pt idx="7216">
                  <c:v>83.32</c:v>
                </c:pt>
                <c:pt idx="7217">
                  <c:v>80.44</c:v>
                </c:pt>
                <c:pt idx="7218">
                  <c:v>78.36</c:v>
                </c:pt>
                <c:pt idx="7219">
                  <c:v>76.64</c:v>
                </c:pt>
                <c:pt idx="7220">
                  <c:v>75.88</c:v>
                </c:pt>
                <c:pt idx="7221">
                  <c:v>74.56</c:v>
                </c:pt>
                <c:pt idx="7222">
                  <c:v>73.599999999999994</c:v>
                </c:pt>
                <c:pt idx="7223">
                  <c:v>73.16</c:v>
                </c:pt>
                <c:pt idx="7224">
                  <c:v>72.44</c:v>
                </c:pt>
                <c:pt idx="7225">
                  <c:v>71.959999999999994</c:v>
                </c:pt>
                <c:pt idx="7226">
                  <c:v>71.599999999999994</c:v>
                </c:pt>
                <c:pt idx="7227">
                  <c:v>71.56</c:v>
                </c:pt>
                <c:pt idx="7228">
                  <c:v>71.52</c:v>
                </c:pt>
                <c:pt idx="7229">
                  <c:v>71.28</c:v>
                </c:pt>
                <c:pt idx="7230">
                  <c:v>71.239999999999995</c:v>
                </c:pt>
                <c:pt idx="7231">
                  <c:v>73.2</c:v>
                </c:pt>
                <c:pt idx="7232">
                  <c:v>75.599999999999994</c:v>
                </c:pt>
                <c:pt idx="7233">
                  <c:v>79</c:v>
                </c:pt>
                <c:pt idx="7234">
                  <c:v>82.2</c:v>
                </c:pt>
                <c:pt idx="7235">
                  <c:v>83.8</c:v>
                </c:pt>
                <c:pt idx="7236">
                  <c:v>84.96</c:v>
                </c:pt>
                <c:pt idx="7237">
                  <c:v>85.52</c:v>
                </c:pt>
                <c:pt idx="7238">
                  <c:v>85.2</c:v>
                </c:pt>
                <c:pt idx="7239">
                  <c:v>85.16</c:v>
                </c:pt>
                <c:pt idx="7240">
                  <c:v>83.52</c:v>
                </c:pt>
                <c:pt idx="7241">
                  <c:v>80.28</c:v>
                </c:pt>
                <c:pt idx="7242">
                  <c:v>78.56</c:v>
                </c:pt>
                <c:pt idx="7243">
                  <c:v>77.08</c:v>
                </c:pt>
                <c:pt idx="7244">
                  <c:v>76.08</c:v>
                </c:pt>
                <c:pt idx="7245">
                  <c:v>75.239999999999995</c:v>
                </c:pt>
                <c:pt idx="7246">
                  <c:v>75</c:v>
                </c:pt>
                <c:pt idx="7247">
                  <c:v>74.760000000000005</c:v>
                </c:pt>
                <c:pt idx="7248">
                  <c:v>74</c:v>
                </c:pt>
                <c:pt idx="7249">
                  <c:v>73.64</c:v>
                </c:pt>
                <c:pt idx="7250">
                  <c:v>73.56</c:v>
                </c:pt>
                <c:pt idx="7251">
                  <c:v>73.36</c:v>
                </c:pt>
                <c:pt idx="7252">
                  <c:v>73.36</c:v>
                </c:pt>
                <c:pt idx="7253">
                  <c:v>73.680000000000007</c:v>
                </c:pt>
                <c:pt idx="7254">
                  <c:v>73.44</c:v>
                </c:pt>
                <c:pt idx="7255">
                  <c:v>74.56</c:v>
                </c:pt>
                <c:pt idx="7256">
                  <c:v>76.44</c:v>
                </c:pt>
                <c:pt idx="7257">
                  <c:v>78.8</c:v>
                </c:pt>
                <c:pt idx="7258">
                  <c:v>80.56</c:v>
                </c:pt>
                <c:pt idx="7259">
                  <c:v>81</c:v>
                </c:pt>
                <c:pt idx="7260">
                  <c:v>82.32</c:v>
                </c:pt>
                <c:pt idx="7261">
                  <c:v>82.72</c:v>
                </c:pt>
                <c:pt idx="7262">
                  <c:v>83.56</c:v>
                </c:pt>
                <c:pt idx="7263">
                  <c:v>83.28</c:v>
                </c:pt>
                <c:pt idx="7264">
                  <c:v>81.52</c:v>
                </c:pt>
                <c:pt idx="7265">
                  <c:v>78.040000000000006</c:v>
                </c:pt>
                <c:pt idx="7266">
                  <c:v>75.2</c:v>
                </c:pt>
                <c:pt idx="7267">
                  <c:v>73.400000000000006</c:v>
                </c:pt>
                <c:pt idx="7268">
                  <c:v>72.44</c:v>
                </c:pt>
                <c:pt idx="7269">
                  <c:v>71.319999999999993</c:v>
                </c:pt>
                <c:pt idx="7270">
                  <c:v>70.8</c:v>
                </c:pt>
                <c:pt idx="7271">
                  <c:v>70.16</c:v>
                </c:pt>
                <c:pt idx="7272">
                  <c:v>69.16</c:v>
                </c:pt>
                <c:pt idx="7273">
                  <c:v>68</c:v>
                </c:pt>
                <c:pt idx="7274">
                  <c:v>67.2</c:v>
                </c:pt>
                <c:pt idx="7275">
                  <c:v>66.319999999999993</c:v>
                </c:pt>
                <c:pt idx="7276">
                  <c:v>65.319999999999993</c:v>
                </c:pt>
                <c:pt idx="7277">
                  <c:v>64.400000000000006</c:v>
                </c:pt>
                <c:pt idx="7278">
                  <c:v>63.56</c:v>
                </c:pt>
                <c:pt idx="7279">
                  <c:v>64.760000000000005</c:v>
                </c:pt>
                <c:pt idx="7280">
                  <c:v>67.16</c:v>
                </c:pt>
                <c:pt idx="7281">
                  <c:v>70.44</c:v>
                </c:pt>
                <c:pt idx="7282">
                  <c:v>72.92</c:v>
                </c:pt>
                <c:pt idx="7283">
                  <c:v>74.760000000000005</c:v>
                </c:pt>
                <c:pt idx="7284">
                  <c:v>75.72</c:v>
                </c:pt>
                <c:pt idx="7285">
                  <c:v>76.16</c:v>
                </c:pt>
                <c:pt idx="7286">
                  <c:v>75.56</c:v>
                </c:pt>
                <c:pt idx="7287">
                  <c:v>74.959999999999994</c:v>
                </c:pt>
                <c:pt idx="7288">
                  <c:v>73.52</c:v>
                </c:pt>
                <c:pt idx="7289">
                  <c:v>70.84</c:v>
                </c:pt>
                <c:pt idx="7290">
                  <c:v>68.319999999999993</c:v>
                </c:pt>
                <c:pt idx="7291">
                  <c:v>67.44</c:v>
                </c:pt>
                <c:pt idx="7292">
                  <c:v>66.88</c:v>
                </c:pt>
                <c:pt idx="7293">
                  <c:v>66.599999999999994</c:v>
                </c:pt>
                <c:pt idx="7294">
                  <c:v>66.16</c:v>
                </c:pt>
                <c:pt idx="7295">
                  <c:v>65.959999999999994</c:v>
                </c:pt>
                <c:pt idx="7296">
                  <c:v>65.36</c:v>
                </c:pt>
                <c:pt idx="7297">
                  <c:v>64.8</c:v>
                </c:pt>
                <c:pt idx="7298">
                  <c:v>64.48</c:v>
                </c:pt>
                <c:pt idx="7299">
                  <c:v>64.36</c:v>
                </c:pt>
                <c:pt idx="7300">
                  <c:v>63.68</c:v>
                </c:pt>
                <c:pt idx="7301">
                  <c:v>63.44</c:v>
                </c:pt>
                <c:pt idx="7302">
                  <c:v>63.08</c:v>
                </c:pt>
                <c:pt idx="7303">
                  <c:v>64.08</c:v>
                </c:pt>
                <c:pt idx="7304">
                  <c:v>66.52</c:v>
                </c:pt>
                <c:pt idx="7305">
                  <c:v>69.400000000000006</c:v>
                </c:pt>
                <c:pt idx="7306">
                  <c:v>72.2</c:v>
                </c:pt>
                <c:pt idx="7307">
                  <c:v>73.64</c:v>
                </c:pt>
                <c:pt idx="7308">
                  <c:v>75.12</c:v>
                </c:pt>
                <c:pt idx="7309">
                  <c:v>75.84</c:v>
                </c:pt>
                <c:pt idx="7310">
                  <c:v>75.92</c:v>
                </c:pt>
                <c:pt idx="7311">
                  <c:v>75.680000000000007</c:v>
                </c:pt>
                <c:pt idx="7312">
                  <c:v>74.48</c:v>
                </c:pt>
                <c:pt idx="7313">
                  <c:v>69.92</c:v>
                </c:pt>
                <c:pt idx="7314">
                  <c:v>67.400000000000006</c:v>
                </c:pt>
                <c:pt idx="7315">
                  <c:v>65.56</c:v>
                </c:pt>
                <c:pt idx="7316">
                  <c:v>64.92</c:v>
                </c:pt>
                <c:pt idx="7317">
                  <c:v>63.52</c:v>
                </c:pt>
                <c:pt idx="7318">
                  <c:v>62.8</c:v>
                </c:pt>
                <c:pt idx="7319">
                  <c:v>62.32</c:v>
                </c:pt>
                <c:pt idx="7320">
                  <c:v>61.52</c:v>
                </c:pt>
                <c:pt idx="7321">
                  <c:v>60.24</c:v>
                </c:pt>
                <c:pt idx="7322">
                  <c:v>59.4</c:v>
                </c:pt>
                <c:pt idx="7323">
                  <c:v>58.52</c:v>
                </c:pt>
                <c:pt idx="7324">
                  <c:v>57.48</c:v>
                </c:pt>
                <c:pt idx="7325">
                  <c:v>56.6</c:v>
                </c:pt>
                <c:pt idx="7326">
                  <c:v>55.68</c:v>
                </c:pt>
                <c:pt idx="7327">
                  <c:v>57.72</c:v>
                </c:pt>
                <c:pt idx="7328">
                  <c:v>61.08</c:v>
                </c:pt>
                <c:pt idx="7329">
                  <c:v>65.52</c:v>
                </c:pt>
                <c:pt idx="7330">
                  <c:v>68.680000000000007</c:v>
                </c:pt>
                <c:pt idx="7331">
                  <c:v>71.52</c:v>
                </c:pt>
                <c:pt idx="7332">
                  <c:v>73.400000000000006</c:v>
                </c:pt>
                <c:pt idx="7333">
                  <c:v>74.56</c:v>
                </c:pt>
                <c:pt idx="7334">
                  <c:v>75.12</c:v>
                </c:pt>
                <c:pt idx="7335">
                  <c:v>75</c:v>
                </c:pt>
                <c:pt idx="7336">
                  <c:v>73</c:v>
                </c:pt>
                <c:pt idx="7337">
                  <c:v>67.64</c:v>
                </c:pt>
                <c:pt idx="7338">
                  <c:v>64.2</c:v>
                </c:pt>
                <c:pt idx="7339">
                  <c:v>62.12</c:v>
                </c:pt>
                <c:pt idx="7340">
                  <c:v>61.16</c:v>
                </c:pt>
                <c:pt idx="7341">
                  <c:v>59.6</c:v>
                </c:pt>
                <c:pt idx="7342">
                  <c:v>59.08</c:v>
                </c:pt>
                <c:pt idx="7343">
                  <c:v>58.68</c:v>
                </c:pt>
                <c:pt idx="7344">
                  <c:v>57.4</c:v>
                </c:pt>
                <c:pt idx="7345">
                  <c:v>56.6</c:v>
                </c:pt>
                <c:pt idx="7346">
                  <c:v>56.28</c:v>
                </c:pt>
                <c:pt idx="7347">
                  <c:v>56.12</c:v>
                </c:pt>
                <c:pt idx="7348">
                  <c:v>56.4</c:v>
                </c:pt>
                <c:pt idx="7349">
                  <c:v>56.32</c:v>
                </c:pt>
                <c:pt idx="7350">
                  <c:v>56.64</c:v>
                </c:pt>
                <c:pt idx="7351">
                  <c:v>59.2</c:v>
                </c:pt>
                <c:pt idx="7352">
                  <c:v>63</c:v>
                </c:pt>
                <c:pt idx="7353">
                  <c:v>66.92</c:v>
                </c:pt>
                <c:pt idx="7354">
                  <c:v>69.8</c:v>
                </c:pt>
                <c:pt idx="7355">
                  <c:v>71.680000000000007</c:v>
                </c:pt>
                <c:pt idx="7356">
                  <c:v>72.760000000000005</c:v>
                </c:pt>
                <c:pt idx="7357">
                  <c:v>73.400000000000006</c:v>
                </c:pt>
                <c:pt idx="7358">
                  <c:v>73.84</c:v>
                </c:pt>
                <c:pt idx="7359">
                  <c:v>73.36</c:v>
                </c:pt>
                <c:pt idx="7360">
                  <c:v>71.8</c:v>
                </c:pt>
                <c:pt idx="7361">
                  <c:v>68.959999999999994</c:v>
                </c:pt>
                <c:pt idx="7362">
                  <c:v>67.28</c:v>
                </c:pt>
                <c:pt idx="7363">
                  <c:v>65.92</c:v>
                </c:pt>
                <c:pt idx="7364">
                  <c:v>65.16</c:v>
                </c:pt>
                <c:pt idx="7365">
                  <c:v>64.2</c:v>
                </c:pt>
                <c:pt idx="7366">
                  <c:v>63.8</c:v>
                </c:pt>
                <c:pt idx="7367">
                  <c:v>63.2</c:v>
                </c:pt>
                <c:pt idx="7368">
                  <c:v>63.12</c:v>
                </c:pt>
                <c:pt idx="7369">
                  <c:v>63.08</c:v>
                </c:pt>
                <c:pt idx="7370">
                  <c:v>62.6</c:v>
                </c:pt>
                <c:pt idx="7371">
                  <c:v>62.44</c:v>
                </c:pt>
                <c:pt idx="7372">
                  <c:v>62.64</c:v>
                </c:pt>
                <c:pt idx="7373">
                  <c:v>62.68</c:v>
                </c:pt>
                <c:pt idx="7374">
                  <c:v>62.52</c:v>
                </c:pt>
                <c:pt idx="7375">
                  <c:v>65.44</c:v>
                </c:pt>
                <c:pt idx="7376">
                  <c:v>70.36</c:v>
                </c:pt>
                <c:pt idx="7377">
                  <c:v>75.12</c:v>
                </c:pt>
                <c:pt idx="7378">
                  <c:v>77.64</c:v>
                </c:pt>
                <c:pt idx="7379">
                  <c:v>79.8</c:v>
                </c:pt>
                <c:pt idx="7380">
                  <c:v>81</c:v>
                </c:pt>
                <c:pt idx="7381">
                  <c:v>81.48</c:v>
                </c:pt>
                <c:pt idx="7382">
                  <c:v>81.680000000000007</c:v>
                </c:pt>
                <c:pt idx="7383">
                  <c:v>80.88</c:v>
                </c:pt>
                <c:pt idx="7384">
                  <c:v>79.12</c:v>
                </c:pt>
                <c:pt idx="7385">
                  <c:v>76.239999999999995</c:v>
                </c:pt>
                <c:pt idx="7386">
                  <c:v>73.52</c:v>
                </c:pt>
                <c:pt idx="7387">
                  <c:v>71.8</c:v>
                </c:pt>
                <c:pt idx="7388">
                  <c:v>70.599999999999994</c:v>
                </c:pt>
                <c:pt idx="7389">
                  <c:v>69.08</c:v>
                </c:pt>
                <c:pt idx="7390">
                  <c:v>68.52</c:v>
                </c:pt>
                <c:pt idx="7391">
                  <c:v>68.2</c:v>
                </c:pt>
                <c:pt idx="7392">
                  <c:v>67.92</c:v>
                </c:pt>
                <c:pt idx="7393">
                  <c:v>67.28</c:v>
                </c:pt>
                <c:pt idx="7394">
                  <c:v>66.64</c:v>
                </c:pt>
                <c:pt idx="7395">
                  <c:v>65.92</c:v>
                </c:pt>
                <c:pt idx="7396">
                  <c:v>66.040000000000006</c:v>
                </c:pt>
                <c:pt idx="7397">
                  <c:v>65.760000000000005</c:v>
                </c:pt>
                <c:pt idx="7398">
                  <c:v>65.64</c:v>
                </c:pt>
                <c:pt idx="7399">
                  <c:v>68.36</c:v>
                </c:pt>
                <c:pt idx="7400">
                  <c:v>72.56</c:v>
                </c:pt>
                <c:pt idx="7401">
                  <c:v>76.44</c:v>
                </c:pt>
                <c:pt idx="7402">
                  <c:v>79.959999999999994</c:v>
                </c:pt>
                <c:pt idx="7403">
                  <c:v>81.92</c:v>
                </c:pt>
                <c:pt idx="7404">
                  <c:v>82.32</c:v>
                </c:pt>
                <c:pt idx="7405">
                  <c:v>81.96</c:v>
                </c:pt>
                <c:pt idx="7406">
                  <c:v>82.24</c:v>
                </c:pt>
                <c:pt idx="7407">
                  <c:v>81.239999999999995</c:v>
                </c:pt>
                <c:pt idx="7408">
                  <c:v>80.2</c:v>
                </c:pt>
                <c:pt idx="7409">
                  <c:v>77.760000000000005</c:v>
                </c:pt>
                <c:pt idx="7410">
                  <c:v>76.64</c:v>
                </c:pt>
                <c:pt idx="7411">
                  <c:v>76.040000000000006</c:v>
                </c:pt>
                <c:pt idx="7412">
                  <c:v>75.88</c:v>
                </c:pt>
                <c:pt idx="7413">
                  <c:v>75.28</c:v>
                </c:pt>
                <c:pt idx="7414">
                  <c:v>75.56</c:v>
                </c:pt>
                <c:pt idx="7415">
                  <c:v>75.64</c:v>
                </c:pt>
                <c:pt idx="7416">
                  <c:v>75.56</c:v>
                </c:pt>
                <c:pt idx="7417">
                  <c:v>75.959999999999994</c:v>
                </c:pt>
                <c:pt idx="7418">
                  <c:v>75.88</c:v>
                </c:pt>
                <c:pt idx="7419">
                  <c:v>75.760000000000005</c:v>
                </c:pt>
                <c:pt idx="7420">
                  <c:v>75.44</c:v>
                </c:pt>
                <c:pt idx="7421">
                  <c:v>75.319999999999993</c:v>
                </c:pt>
                <c:pt idx="7422">
                  <c:v>74.319999999999993</c:v>
                </c:pt>
                <c:pt idx="7423">
                  <c:v>73.56</c:v>
                </c:pt>
                <c:pt idx="7424">
                  <c:v>74</c:v>
                </c:pt>
                <c:pt idx="7425">
                  <c:v>74.16</c:v>
                </c:pt>
                <c:pt idx="7426">
                  <c:v>74.16</c:v>
                </c:pt>
                <c:pt idx="7427">
                  <c:v>73.599999999999994</c:v>
                </c:pt>
                <c:pt idx="7428">
                  <c:v>73.84</c:v>
                </c:pt>
                <c:pt idx="7429">
                  <c:v>73.040000000000006</c:v>
                </c:pt>
                <c:pt idx="7430">
                  <c:v>71.599999999999994</c:v>
                </c:pt>
                <c:pt idx="7431">
                  <c:v>70.36</c:v>
                </c:pt>
                <c:pt idx="7432">
                  <c:v>68.599999999999994</c:v>
                </c:pt>
                <c:pt idx="7433">
                  <c:v>64.88</c:v>
                </c:pt>
                <c:pt idx="7434">
                  <c:v>62.2</c:v>
                </c:pt>
                <c:pt idx="7435">
                  <c:v>60.36</c:v>
                </c:pt>
                <c:pt idx="7436">
                  <c:v>58.8</c:v>
                </c:pt>
                <c:pt idx="7437">
                  <c:v>57.96</c:v>
                </c:pt>
                <c:pt idx="7438">
                  <c:v>56.72</c:v>
                </c:pt>
                <c:pt idx="7439">
                  <c:v>55.48</c:v>
                </c:pt>
                <c:pt idx="7440">
                  <c:v>54.16</c:v>
                </c:pt>
                <c:pt idx="7441">
                  <c:v>52.84</c:v>
                </c:pt>
                <c:pt idx="7442">
                  <c:v>51.32</c:v>
                </c:pt>
                <c:pt idx="7443">
                  <c:v>50.48</c:v>
                </c:pt>
                <c:pt idx="7444">
                  <c:v>49.32</c:v>
                </c:pt>
                <c:pt idx="7445">
                  <c:v>48.2</c:v>
                </c:pt>
                <c:pt idx="7446">
                  <c:v>47.28</c:v>
                </c:pt>
                <c:pt idx="7447">
                  <c:v>49.88</c:v>
                </c:pt>
                <c:pt idx="7448">
                  <c:v>52.88</c:v>
                </c:pt>
                <c:pt idx="7449">
                  <c:v>56.8</c:v>
                </c:pt>
                <c:pt idx="7450">
                  <c:v>60.16</c:v>
                </c:pt>
                <c:pt idx="7451">
                  <c:v>63</c:v>
                </c:pt>
                <c:pt idx="7452">
                  <c:v>65.56</c:v>
                </c:pt>
                <c:pt idx="7453">
                  <c:v>66.92</c:v>
                </c:pt>
                <c:pt idx="7454">
                  <c:v>67.88</c:v>
                </c:pt>
                <c:pt idx="7455">
                  <c:v>67.72</c:v>
                </c:pt>
                <c:pt idx="7456">
                  <c:v>66.44</c:v>
                </c:pt>
                <c:pt idx="7457">
                  <c:v>61.36</c:v>
                </c:pt>
                <c:pt idx="7458">
                  <c:v>57.6</c:v>
                </c:pt>
                <c:pt idx="7459">
                  <c:v>56.08</c:v>
                </c:pt>
                <c:pt idx="7460">
                  <c:v>54.96</c:v>
                </c:pt>
                <c:pt idx="7461">
                  <c:v>53.6</c:v>
                </c:pt>
                <c:pt idx="7462">
                  <c:v>52.96</c:v>
                </c:pt>
                <c:pt idx="7463">
                  <c:v>53.16</c:v>
                </c:pt>
                <c:pt idx="7464">
                  <c:v>52.48</c:v>
                </c:pt>
                <c:pt idx="7465">
                  <c:v>51.64</c:v>
                </c:pt>
                <c:pt idx="7466">
                  <c:v>51.56</c:v>
                </c:pt>
                <c:pt idx="7467">
                  <c:v>51.48</c:v>
                </c:pt>
                <c:pt idx="7468">
                  <c:v>51.4</c:v>
                </c:pt>
                <c:pt idx="7469">
                  <c:v>51.28</c:v>
                </c:pt>
                <c:pt idx="7470">
                  <c:v>51.36</c:v>
                </c:pt>
                <c:pt idx="7471">
                  <c:v>55.8</c:v>
                </c:pt>
                <c:pt idx="7472">
                  <c:v>62.44</c:v>
                </c:pt>
                <c:pt idx="7473">
                  <c:v>68.040000000000006</c:v>
                </c:pt>
                <c:pt idx="7474">
                  <c:v>72.040000000000006</c:v>
                </c:pt>
                <c:pt idx="7475">
                  <c:v>74.16</c:v>
                </c:pt>
                <c:pt idx="7476">
                  <c:v>75.56</c:v>
                </c:pt>
                <c:pt idx="7477">
                  <c:v>75.64</c:v>
                </c:pt>
                <c:pt idx="7478">
                  <c:v>75.599999999999994</c:v>
                </c:pt>
                <c:pt idx="7479">
                  <c:v>75.680000000000007</c:v>
                </c:pt>
                <c:pt idx="7480">
                  <c:v>74.28</c:v>
                </c:pt>
                <c:pt idx="7481">
                  <c:v>69.48</c:v>
                </c:pt>
                <c:pt idx="7482">
                  <c:v>66.319999999999993</c:v>
                </c:pt>
                <c:pt idx="7483">
                  <c:v>64.760000000000005</c:v>
                </c:pt>
                <c:pt idx="7484">
                  <c:v>64.88</c:v>
                </c:pt>
                <c:pt idx="7485">
                  <c:v>62.76</c:v>
                </c:pt>
                <c:pt idx="7486">
                  <c:v>61.56</c:v>
                </c:pt>
                <c:pt idx="7487">
                  <c:v>60.6</c:v>
                </c:pt>
                <c:pt idx="7488">
                  <c:v>59.2</c:v>
                </c:pt>
                <c:pt idx="7489">
                  <c:v>58.36</c:v>
                </c:pt>
                <c:pt idx="7490">
                  <c:v>58.16</c:v>
                </c:pt>
                <c:pt idx="7491">
                  <c:v>58.36</c:v>
                </c:pt>
                <c:pt idx="7492">
                  <c:v>58.24</c:v>
                </c:pt>
                <c:pt idx="7493">
                  <c:v>58.12</c:v>
                </c:pt>
                <c:pt idx="7494">
                  <c:v>57.6</c:v>
                </c:pt>
                <c:pt idx="7495">
                  <c:v>61.68</c:v>
                </c:pt>
                <c:pt idx="7496">
                  <c:v>69</c:v>
                </c:pt>
                <c:pt idx="7497">
                  <c:v>74.08</c:v>
                </c:pt>
                <c:pt idx="7498">
                  <c:v>77.400000000000006</c:v>
                </c:pt>
                <c:pt idx="7499">
                  <c:v>79.040000000000006</c:v>
                </c:pt>
                <c:pt idx="7500">
                  <c:v>79.959999999999994</c:v>
                </c:pt>
                <c:pt idx="7501">
                  <c:v>80</c:v>
                </c:pt>
                <c:pt idx="7502">
                  <c:v>79.8</c:v>
                </c:pt>
                <c:pt idx="7503">
                  <c:v>78.64</c:v>
                </c:pt>
                <c:pt idx="7504">
                  <c:v>76.88</c:v>
                </c:pt>
                <c:pt idx="7505">
                  <c:v>74.2</c:v>
                </c:pt>
                <c:pt idx="7506">
                  <c:v>72.64</c:v>
                </c:pt>
                <c:pt idx="7507">
                  <c:v>71.8</c:v>
                </c:pt>
                <c:pt idx="7508">
                  <c:v>71</c:v>
                </c:pt>
                <c:pt idx="7509">
                  <c:v>70.56</c:v>
                </c:pt>
                <c:pt idx="7510">
                  <c:v>70.52</c:v>
                </c:pt>
                <c:pt idx="7511">
                  <c:v>69.36</c:v>
                </c:pt>
                <c:pt idx="7512">
                  <c:v>69.680000000000007</c:v>
                </c:pt>
                <c:pt idx="7513">
                  <c:v>69.52</c:v>
                </c:pt>
                <c:pt idx="7514">
                  <c:v>69.760000000000005</c:v>
                </c:pt>
                <c:pt idx="7515">
                  <c:v>69.599999999999994</c:v>
                </c:pt>
                <c:pt idx="7516">
                  <c:v>69.28</c:v>
                </c:pt>
                <c:pt idx="7517">
                  <c:v>69.319999999999993</c:v>
                </c:pt>
                <c:pt idx="7518">
                  <c:v>69.44</c:v>
                </c:pt>
                <c:pt idx="7519">
                  <c:v>70.64</c:v>
                </c:pt>
                <c:pt idx="7520">
                  <c:v>73.44</c:v>
                </c:pt>
                <c:pt idx="7521">
                  <c:v>76.760000000000005</c:v>
                </c:pt>
                <c:pt idx="7522">
                  <c:v>79.44</c:v>
                </c:pt>
                <c:pt idx="7523">
                  <c:v>81.239999999999995</c:v>
                </c:pt>
                <c:pt idx="7524">
                  <c:v>82.76</c:v>
                </c:pt>
                <c:pt idx="7525">
                  <c:v>83.12</c:v>
                </c:pt>
                <c:pt idx="7526">
                  <c:v>83.44</c:v>
                </c:pt>
                <c:pt idx="7527">
                  <c:v>82.44</c:v>
                </c:pt>
                <c:pt idx="7528">
                  <c:v>80.88</c:v>
                </c:pt>
                <c:pt idx="7529">
                  <c:v>77.760000000000005</c:v>
                </c:pt>
                <c:pt idx="7530">
                  <c:v>75.88</c:v>
                </c:pt>
                <c:pt idx="7531">
                  <c:v>74.52</c:v>
                </c:pt>
                <c:pt idx="7532">
                  <c:v>73.64</c:v>
                </c:pt>
                <c:pt idx="7533">
                  <c:v>72.72</c:v>
                </c:pt>
                <c:pt idx="7534">
                  <c:v>72.16</c:v>
                </c:pt>
                <c:pt idx="7535">
                  <c:v>72.44</c:v>
                </c:pt>
                <c:pt idx="7536">
                  <c:v>72.2</c:v>
                </c:pt>
                <c:pt idx="7537">
                  <c:v>71.400000000000006</c:v>
                </c:pt>
                <c:pt idx="7538">
                  <c:v>71.040000000000006</c:v>
                </c:pt>
                <c:pt idx="7539">
                  <c:v>70.72</c:v>
                </c:pt>
                <c:pt idx="7540">
                  <c:v>70.56</c:v>
                </c:pt>
                <c:pt idx="7541">
                  <c:v>70.400000000000006</c:v>
                </c:pt>
                <c:pt idx="7542">
                  <c:v>70.2</c:v>
                </c:pt>
                <c:pt idx="7543">
                  <c:v>71.84</c:v>
                </c:pt>
                <c:pt idx="7544">
                  <c:v>74.680000000000007</c:v>
                </c:pt>
                <c:pt idx="7545">
                  <c:v>77.88</c:v>
                </c:pt>
                <c:pt idx="7546">
                  <c:v>80.8</c:v>
                </c:pt>
                <c:pt idx="7547">
                  <c:v>82.64</c:v>
                </c:pt>
                <c:pt idx="7548">
                  <c:v>83.88</c:v>
                </c:pt>
                <c:pt idx="7549">
                  <c:v>84.28</c:v>
                </c:pt>
                <c:pt idx="7550">
                  <c:v>84.36</c:v>
                </c:pt>
                <c:pt idx="7551">
                  <c:v>83.56</c:v>
                </c:pt>
                <c:pt idx="7552">
                  <c:v>81.84</c:v>
                </c:pt>
                <c:pt idx="7553">
                  <c:v>78.56</c:v>
                </c:pt>
                <c:pt idx="7554">
                  <c:v>76.52</c:v>
                </c:pt>
                <c:pt idx="7555">
                  <c:v>75.36</c:v>
                </c:pt>
                <c:pt idx="7556">
                  <c:v>74.92</c:v>
                </c:pt>
                <c:pt idx="7557">
                  <c:v>74.08</c:v>
                </c:pt>
                <c:pt idx="7558">
                  <c:v>73.64</c:v>
                </c:pt>
                <c:pt idx="7559">
                  <c:v>73.040000000000006</c:v>
                </c:pt>
                <c:pt idx="7560">
                  <c:v>72.84</c:v>
                </c:pt>
                <c:pt idx="7561">
                  <c:v>72.52</c:v>
                </c:pt>
                <c:pt idx="7562">
                  <c:v>72.400000000000006</c:v>
                </c:pt>
                <c:pt idx="7563">
                  <c:v>72.56</c:v>
                </c:pt>
                <c:pt idx="7564">
                  <c:v>72.2</c:v>
                </c:pt>
                <c:pt idx="7565">
                  <c:v>72.12</c:v>
                </c:pt>
                <c:pt idx="7566">
                  <c:v>71.44</c:v>
                </c:pt>
                <c:pt idx="7567">
                  <c:v>72</c:v>
                </c:pt>
                <c:pt idx="7568">
                  <c:v>73.2</c:v>
                </c:pt>
                <c:pt idx="7569">
                  <c:v>76</c:v>
                </c:pt>
                <c:pt idx="7570">
                  <c:v>78.28</c:v>
                </c:pt>
                <c:pt idx="7571">
                  <c:v>79</c:v>
                </c:pt>
                <c:pt idx="7572">
                  <c:v>77.400000000000006</c:v>
                </c:pt>
                <c:pt idx="7573">
                  <c:v>77.959999999999994</c:v>
                </c:pt>
                <c:pt idx="7574">
                  <c:v>77.28</c:v>
                </c:pt>
                <c:pt idx="7575">
                  <c:v>74.28</c:v>
                </c:pt>
                <c:pt idx="7576">
                  <c:v>72.12</c:v>
                </c:pt>
                <c:pt idx="7577">
                  <c:v>70.680000000000007</c:v>
                </c:pt>
                <c:pt idx="7578">
                  <c:v>68.8</c:v>
                </c:pt>
                <c:pt idx="7579">
                  <c:v>68.28</c:v>
                </c:pt>
                <c:pt idx="7580">
                  <c:v>68.16</c:v>
                </c:pt>
                <c:pt idx="7581">
                  <c:v>67.12</c:v>
                </c:pt>
                <c:pt idx="7582">
                  <c:v>66.16</c:v>
                </c:pt>
                <c:pt idx="7583">
                  <c:v>66.319999999999993</c:v>
                </c:pt>
                <c:pt idx="7584">
                  <c:v>64.52</c:v>
                </c:pt>
                <c:pt idx="7585">
                  <c:v>63.76</c:v>
                </c:pt>
                <c:pt idx="7586">
                  <c:v>61.76</c:v>
                </c:pt>
                <c:pt idx="7587">
                  <c:v>60.28</c:v>
                </c:pt>
                <c:pt idx="7588">
                  <c:v>59.2</c:v>
                </c:pt>
                <c:pt idx="7589">
                  <c:v>57.96</c:v>
                </c:pt>
                <c:pt idx="7590">
                  <c:v>57</c:v>
                </c:pt>
                <c:pt idx="7591">
                  <c:v>56.92</c:v>
                </c:pt>
                <c:pt idx="7592">
                  <c:v>57.96</c:v>
                </c:pt>
                <c:pt idx="7593">
                  <c:v>60.48</c:v>
                </c:pt>
                <c:pt idx="7594">
                  <c:v>62.92</c:v>
                </c:pt>
                <c:pt idx="7595">
                  <c:v>65.12</c:v>
                </c:pt>
                <c:pt idx="7596">
                  <c:v>66.92</c:v>
                </c:pt>
                <c:pt idx="7597">
                  <c:v>67.56</c:v>
                </c:pt>
                <c:pt idx="7598">
                  <c:v>68.239999999999995</c:v>
                </c:pt>
                <c:pt idx="7599">
                  <c:v>67.72</c:v>
                </c:pt>
                <c:pt idx="7600">
                  <c:v>65.8</c:v>
                </c:pt>
                <c:pt idx="7601">
                  <c:v>61.44</c:v>
                </c:pt>
                <c:pt idx="7602">
                  <c:v>58.28</c:v>
                </c:pt>
                <c:pt idx="7603">
                  <c:v>56.24</c:v>
                </c:pt>
                <c:pt idx="7604">
                  <c:v>55.08</c:v>
                </c:pt>
                <c:pt idx="7605">
                  <c:v>53.72</c:v>
                </c:pt>
                <c:pt idx="7606">
                  <c:v>52.92</c:v>
                </c:pt>
                <c:pt idx="7607">
                  <c:v>52.36</c:v>
                </c:pt>
                <c:pt idx="7608">
                  <c:v>51.32</c:v>
                </c:pt>
                <c:pt idx="7609">
                  <c:v>50.12</c:v>
                </c:pt>
                <c:pt idx="7610">
                  <c:v>49.56</c:v>
                </c:pt>
                <c:pt idx="7611">
                  <c:v>48.92</c:v>
                </c:pt>
                <c:pt idx="7612">
                  <c:v>48.04</c:v>
                </c:pt>
                <c:pt idx="7613">
                  <c:v>47.56</c:v>
                </c:pt>
                <c:pt idx="7614">
                  <c:v>47.16</c:v>
                </c:pt>
                <c:pt idx="7615">
                  <c:v>50.12</c:v>
                </c:pt>
                <c:pt idx="7616">
                  <c:v>55.16</c:v>
                </c:pt>
                <c:pt idx="7617">
                  <c:v>61.36</c:v>
                </c:pt>
                <c:pt idx="7618">
                  <c:v>65.760000000000005</c:v>
                </c:pt>
                <c:pt idx="7619">
                  <c:v>68.760000000000005</c:v>
                </c:pt>
                <c:pt idx="7620">
                  <c:v>70.16</c:v>
                </c:pt>
                <c:pt idx="7621">
                  <c:v>71.28</c:v>
                </c:pt>
                <c:pt idx="7622">
                  <c:v>71.680000000000007</c:v>
                </c:pt>
                <c:pt idx="7623">
                  <c:v>71.239999999999995</c:v>
                </c:pt>
                <c:pt idx="7624">
                  <c:v>69.8</c:v>
                </c:pt>
                <c:pt idx="7625">
                  <c:v>65.2</c:v>
                </c:pt>
                <c:pt idx="7626">
                  <c:v>62.92</c:v>
                </c:pt>
                <c:pt idx="7627">
                  <c:v>61.08</c:v>
                </c:pt>
                <c:pt idx="7628">
                  <c:v>60.64</c:v>
                </c:pt>
                <c:pt idx="7629">
                  <c:v>60.04</c:v>
                </c:pt>
                <c:pt idx="7630">
                  <c:v>60.04</c:v>
                </c:pt>
                <c:pt idx="7631">
                  <c:v>60.32</c:v>
                </c:pt>
                <c:pt idx="7632">
                  <c:v>60.56</c:v>
                </c:pt>
                <c:pt idx="7633">
                  <c:v>60.4</c:v>
                </c:pt>
                <c:pt idx="7634">
                  <c:v>60.32</c:v>
                </c:pt>
                <c:pt idx="7635">
                  <c:v>60.04</c:v>
                </c:pt>
                <c:pt idx="7636">
                  <c:v>60.08</c:v>
                </c:pt>
                <c:pt idx="7637">
                  <c:v>59.76</c:v>
                </c:pt>
                <c:pt idx="7638">
                  <c:v>59.76</c:v>
                </c:pt>
                <c:pt idx="7639">
                  <c:v>60.96</c:v>
                </c:pt>
                <c:pt idx="7640">
                  <c:v>64.92</c:v>
                </c:pt>
                <c:pt idx="7641">
                  <c:v>68.08</c:v>
                </c:pt>
                <c:pt idx="7642">
                  <c:v>71.36</c:v>
                </c:pt>
                <c:pt idx="7643">
                  <c:v>73.040000000000006</c:v>
                </c:pt>
                <c:pt idx="7644">
                  <c:v>73.92</c:v>
                </c:pt>
                <c:pt idx="7645">
                  <c:v>74.92</c:v>
                </c:pt>
                <c:pt idx="7646">
                  <c:v>74.959999999999994</c:v>
                </c:pt>
                <c:pt idx="7647">
                  <c:v>74.680000000000007</c:v>
                </c:pt>
                <c:pt idx="7648">
                  <c:v>73.2</c:v>
                </c:pt>
                <c:pt idx="7649">
                  <c:v>70.16</c:v>
                </c:pt>
                <c:pt idx="7650">
                  <c:v>68.52</c:v>
                </c:pt>
                <c:pt idx="7651">
                  <c:v>67.72</c:v>
                </c:pt>
                <c:pt idx="7652">
                  <c:v>67.12</c:v>
                </c:pt>
                <c:pt idx="7653">
                  <c:v>67.12</c:v>
                </c:pt>
                <c:pt idx="7654">
                  <c:v>66.959999999999994</c:v>
                </c:pt>
                <c:pt idx="7655">
                  <c:v>66.64</c:v>
                </c:pt>
                <c:pt idx="7656">
                  <c:v>67.2</c:v>
                </c:pt>
                <c:pt idx="7657">
                  <c:v>67.239999999999995</c:v>
                </c:pt>
                <c:pt idx="7658">
                  <c:v>66.88</c:v>
                </c:pt>
                <c:pt idx="7659">
                  <c:v>67.2</c:v>
                </c:pt>
                <c:pt idx="7660">
                  <c:v>67.56</c:v>
                </c:pt>
                <c:pt idx="7661">
                  <c:v>67.48</c:v>
                </c:pt>
                <c:pt idx="7662">
                  <c:v>67.400000000000006</c:v>
                </c:pt>
                <c:pt idx="7663">
                  <c:v>67.680000000000007</c:v>
                </c:pt>
                <c:pt idx="7664">
                  <c:v>67.959999999999994</c:v>
                </c:pt>
                <c:pt idx="7665">
                  <c:v>68.239999999999995</c:v>
                </c:pt>
                <c:pt idx="7666">
                  <c:v>68.28</c:v>
                </c:pt>
                <c:pt idx="7667">
                  <c:v>68.44</c:v>
                </c:pt>
                <c:pt idx="7668">
                  <c:v>68.400000000000006</c:v>
                </c:pt>
                <c:pt idx="7669">
                  <c:v>67.84</c:v>
                </c:pt>
                <c:pt idx="7670">
                  <c:v>66.92</c:v>
                </c:pt>
                <c:pt idx="7671">
                  <c:v>66.12</c:v>
                </c:pt>
                <c:pt idx="7672">
                  <c:v>65.52</c:v>
                </c:pt>
                <c:pt idx="7673">
                  <c:v>64.680000000000007</c:v>
                </c:pt>
                <c:pt idx="7674">
                  <c:v>63.96</c:v>
                </c:pt>
                <c:pt idx="7675">
                  <c:v>63.48</c:v>
                </c:pt>
                <c:pt idx="7676">
                  <c:v>63.08</c:v>
                </c:pt>
                <c:pt idx="7677">
                  <c:v>62.68</c:v>
                </c:pt>
                <c:pt idx="7678">
                  <c:v>62.68</c:v>
                </c:pt>
                <c:pt idx="7679">
                  <c:v>62.04</c:v>
                </c:pt>
                <c:pt idx="7680">
                  <c:v>60.96</c:v>
                </c:pt>
                <c:pt idx="7681">
                  <c:v>60.8</c:v>
                </c:pt>
                <c:pt idx="7682">
                  <c:v>59.76</c:v>
                </c:pt>
                <c:pt idx="7683">
                  <c:v>58.52</c:v>
                </c:pt>
                <c:pt idx="7684">
                  <c:v>57.52</c:v>
                </c:pt>
                <c:pt idx="7685">
                  <c:v>56.76</c:v>
                </c:pt>
                <c:pt idx="7686">
                  <c:v>55.2</c:v>
                </c:pt>
                <c:pt idx="7687">
                  <c:v>54</c:v>
                </c:pt>
                <c:pt idx="7688">
                  <c:v>53.28</c:v>
                </c:pt>
                <c:pt idx="7689">
                  <c:v>53.52</c:v>
                </c:pt>
                <c:pt idx="7690">
                  <c:v>54.48</c:v>
                </c:pt>
                <c:pt idx="7691">
                  <c:v>55.56</c:v>
                </c:pt>
                <c:pt idx="7692">
                  <c:v>56.6</c:v>
                </c:pt>
                <c:pt idx="7693">
                  <c:v>57.72</c:v>
                </c:pt>
                <c:pt idx="7694">
                  <c:v>58.12</c:v>
                </c:pt>
                <c:pt idx="7695">
                  <c:v>58</c:v>
                </c:pt>
                <c:pt idx="7696">
                  <c:v>56.64</c:v>
                </c:pt>
                <c:pt idx="7697">
                  <c:v>53.92</c:v>
                </c:pt>
                <c:pt idx="7698">
                  <c:v>52.2</c:v>
                </c:pt>
                <c:pt idx="7699">
                  <c:v>50.72</c:v>
                </c:pt>
                <c:pt idx="7700">
                  <c:v>49.8</c:v>
                </c:pt>
                <c:pt idx="7701">
                  <c:v>48.52</c:v>
                </c:pt>
                <c:pt idx="7702">
                  <c:v>47.88</c:v>
                </c:pt>
                <c:pt idx="7703">
                  <c:v>46.56</c:v>
                </c:pt>
                <c:pt idx="7704">
                  <c:v>43.96</c:v>
                </c:pt>
                <c:pt idx="7705">
                  <c:v>43.28</c:v>
                </c:pt>
                <c:pt idx="7706">
                  <c:v>42.08</c:v>
                </c:pt>
                <c:pt idx="7707">
                  <c:v>41.08</c:v>
                </c:pt>
                <c:pt idx="7708">
                  <c:v>40.28</c:v>
                </c:pt>
                <c:pt idx="7709">
                  <c:v>39.36</c:v>
                </c:pt>
                <c:pt idx="7710">
                  <c:v>39.04</c:v>
                </c:pt>
                <c:pt idx="7711">
                  <c:v>42.04</c:v>
                </c:pt>
                <c:pt idx="7712">
                  <c:v>47.44</c:v>
                </c:pt>
                <c:pt idx="7713">
                  <c:v>52.64</c:v>
                </c:pt>
                <c:pt idx="7714">
                  <c:v>56.16</c:v>
                </c:pt>
                <c:pt idx="7715">
                  <c:v>58.92</c:v>
                </c:pt>
                <c:pt idx="7716">
                  <c:v>61.48</c:v>
                </c:pt>
                <c:pt idx="7717">
                  <c:v>62.76</c:v>
                </c:pt>
                <c:pt idx="7718">
                  <c:v>63.28</c:v>
                </c:pt>
                <c:pt idx="7719">
                  <c:v>63</c:v>
                </c:pt>
                <c:pt idx="7720">
                  <c:v>61.6</c:v>
                </c:pt>
                <c:pt idx="7721">
                  <c:v>55.72</c:v>
                </c:pt>
                <c:pt idx="7722">
                  <c:v>52.24</c:v>
                </c:pt>
                <c:pt idx="7723">
                  <c:v>50.04</c:v>
                </c:pt>
                <c:pt idx="7724">
                  <c:v>48.88</c:v>
                </c:pt>
                <c:pt idx="7725">
                  <c:v>47.92</c:v>
                </c:pt>
                <c:pt idx="7726">
                  <c:v>46.8</c:v>
                </c:pt>
                <c:pt idx="7727">
                  <c:v>46.28</c:v>
                </c:pt>
                <c:pt idx="7728">
                  <c:v>45.36</c:v>
                </c:pt>
                <c:pt idx="7729">
                  <c:v>45.28</c:v>
                </c:pt>
                <c:pt idx="7730">
                  <c:v>44.88</c:v>
                </c:pt>
                <c:pt idx="7731">
                  <c:v>44.8</c:v>
                </c:pt>
                <c:pt idx="7732">
                  <c:v>44.6</c:v>
                </c:pt>
                <c:pt idx="7733">
                  <c:v>44.84</c:v>
                </c:pt>
                <c:pt idx="7734">
                  <c:v>44.28</c:v>
                </c:pt>
                <c:pt idx="7735">
                  <c:v>47.2</c:v>
                </c:pt>
                <c:pt idx="7736">
                  <c:v>53.16</c:v>
                </c:pt>
                <c:pt idx="7737">
                  <c:v>59.2</c:v>
                </c:pt>
                <c:pt idx="7738">
                  <c:v>63.44</c:v>
                </c:pt>
                <c:pt idx="7739">
                  <c:v>65.36</c:v>
                </c:pt>
                <c:pt idx="7740">
                  <c:v>67.680000000000007</c:v>
                </c:pt>
                <c:pt idx="7741">
                  <c:v>68.88</c:v>
                </c:pt>
                <c:pt idx="7742">
                  <c:v>69.239999999999995</c:v>
                </c:pt>
                <c:pt idx="7743">
                  <c:v>69.12</c:v>
                </c:pt>
                <c:pt idx="7744">
                  <c:v>67.44</c:v>
                </c:pt>
                <c:pt idx="7745">
                  <c:v>61.92</c:v>
                </c:pt>
                <c:pt idx="7746">
                  <c:v>59.48</c:v>
                </c:pt>
                <c:pt idx="7747">
                  <c:v>57.76</c:v>
                </c:pt>
                <c:pt idx="7748">
                  <c:v>56.8</c:v>
                </c:pt>
                <c:pt idx="7749">
                  <c:v>55.84</c:v>
                </c:pt>
                <c:pt idx="7750">
                  <c:v>55.28</c:v>
                </c:pt>
                <c:pt idx="7751">
                  <c:v>54.8</c:v>
                </c:pt>
                <c:pt idx="7752">
                  <c:v>54.4</c:v>
                </c:pt>
                <c:pt idx="7753">
                  <c:v>54</c:v>
                </c:pt>
                <c:pt idx="7754">
                  <c:v>53.76</c:v>
                </c:pt>
                <c:pt idx="7755">
                  <c:v>53.32</c:v>
                </c:pt>
                <c:pt idx="7756">
                  <c:v>53.28</c:v>
                </c:pt>
                <c:pt idx="7757">
                  <c:v>53.44</c:v>
                </c:pt>
                <c:pt idx="7758">
                  <c:v>53.32</c:v>
                </c:pt>
                <c:pt idx="7759">
                  <c:v>55.36</c:v>
                </c:pt>
                <c:pt idx="7760">
                  <c:v>59.72</c:v>
                </c:pt>
                <c:pt idx="7761">
                  <c:v>65.88</c:v>
                </c:pt>
                <c:pt idx="7762">
                  <c:v>69.52</c:v>
                </c:pt>
                <c:pt idx="7763">
                  <c:v>72.239999999999995</c:v>
                </c:pt>
                <c:pt idx="7764">
                  <c:v>73.56</c:v>
                </c:pt>
                <c:pt idx="7765">
                  <c:v>74.12</c:v>
                </c:pt>
                <c:pt idx="7766">
                  <c:v>74.239999999999995</c:v>
                </c:pt>
                <c:pt idx="7767">
                  <c:v>73.48</c:v>
                </c:pt>
                <c:pt idx="7768">
                  <c:v>71.92</c:v>
                </c:pt>
                <c:pt idx="7769">
                  <c:v>68.84</c:v>
                </c:pt>
                <c:pt idx="7770">
                  <c:v>67.400000000000006</c:v>
                </c:pt>
                <c:pt idx="7771">
                  <c:v>66.239999999999995</c:v>
                </c:pt>
                <c:pt idx="7772">
                  <c:v>65.28</c:v>
                </c:pt>
                <c:pt idx="7773">
                  <c:v>64.8</c:v>
                </c:pt>
                <c:pt idx="7774">
                  <c:v>64.12</c:v>
                </c:pt>
                <c:pt idx="7775">
                  <c:v>63.44</c:v>
                </c:pt>
                <c:pt idx="7776">
                  <c:v>62.92</c:v>
                </c:pt>
                <c:pt idx="7777">
                  <c:v>62.28</c:v>
                </c:pt>
                <c:pt idx="7778">
                  <c:v>61.72</c:v>
                </c:pt>
                <c:pt idx="7779">
                  <c:v>61.32</c:v>
                </c:pt>
                <c:pt idx="7780">
                  <c:v>61.56</c:v>
                </c:pt>
                <c:pt idx="7781">
                  <c:v>60.92</c:v>
                </c:pt>
                <c:pt idx="7782">
                  <c:v>60.6</c:v>
                </c:pt>
                <c:pt idx="7783">
                  <c:v>61.64</c:v>
                </c:pt>
                <c:pt idx="7784">
                  <c:v>63.96</c:v>
                </c:pt>
                <c:pt idx="7785">
                  <c:v>66.92</c:v>
                </c:pt>
                <c:pt idx="7786">
                  <c:v>69.319999999999993</c:v>
                </c:pt>
                <c:pt idx="7787">
                  <c:v>71.08</c:v>
                </c:pt>
                <c:pt idx="7788">
                  <c:v>72.08</c:v>
                </c:pt>
                <c:pt idx="7789">
                  <c:v>72.959999999999994</c:v>
                </c:pt>
                <c:pt idx="7790">
                  <c:v>72.760000000000005</c:v>
                </c:pt>
                <c:pt idx="7791">
                  <c:v>72.36</c:v>
                </c:pt>
                <c:pt idx="7792">
                  <c:v>70.84</c:v>
                </c:pt>
                <c:pt idx="7793">
                  <c:v>67.400000000000006</c:v>
                </c:pt>
                <c:pt idx="7794">
                  <c:v>65.239999999999995</c:v>
                </c:pt>
                <c:pt idx="7795">
                  <c:v>64.2</c:v>
                </c:pt>
                <c:pt idx="7796">
                  <c:v>63.92</c:v>
                </c:pt>
                <c:pt idx="7797">
                  <c:v>62.96</c:v>
                </c:pt>
                <c:pt idx="7798">
                  <c:v>63</c:v>
                </c:pt>
                <c:pt idx="7799">
                  <c:v>62.24</c:v>
                </c:pt>
                <c:pt idx="7800">
                  <c:v>61.08</c:v>
                </c:pt>
                <c:pt idx="7801">
                  <c:v>60.8</c:v>
                </c:pt>
                <c:pt idx="7802">
                  <c:v>60.08</c:v>
                </c:pt>
                <c:pt idx="7803">
                  <c:v>59.24</c:v>
                </c:pt>
                <c:pt idx="7804">
                  <c:v>58.08</c:v>
                </c:pt>
                <c:pt idx="7805">
                  <c:v>57.08</c:v>
                </c:pt>
                <c:pt idx="7806">
                  <c:v>55.6</c:v>
                </c:pt>
                <c:pt idx="7807">
                  <c:v>56.92</c:v>
                </c:pt>
                <c:pt idx="7808">
                  <c:v>59.56</c:v>
                </c:pt>
                <c:pt idx="7809">
                  <c:v>62.64</c:v>
                </c:pt>
                <c:pt idx="7810">
                  <c:v>65.16</c:v>
                </c:pt>
                <c:pt idx="7811">
                  <c:v>67.2</c:v>
                </c:pt>
                <c:pt idx="7812">
                  <c:v>68.56</c:v>
                </c:pt>
                <c:pt idx="7813">
                  <c:v>69.12</c:v>
                </c:pt>
                <c:pt idx="7814">
                  <c:v>69.2</c:v>
                </c:pt>
                <c:pt idx="7815">
                  <c:v>68.680000000000007</c:v>
                </c:pt>
                <c:pt idx="7816">
                  <c:v>65.92</c:v>
                </c:pt>
                <c:pt idx="7817">
                  <c:v>60.68</c:v>
                </c:pt>
                <c:pt idx="7818">
                  <c:v>57.68</c:v>
                </c:pt>
                <c:pt idx="7819">
                  <c:v>55.32</c:v>
                </c:pt>
                <c:pt idx="7820">
                  <c:v>54.64</c:v>
                </c:pt>
                <c:pt idx="7821">
                  <c:v>52.72</c:v>
                </c:pt>
                <c:pt idx="7822">
                  <c:v>51.28</c:v>
                </c:pt>
                <c:pt idx="7823">
                  <c:v>50.84</c:v>
                </c:pt>
                <c:pt idx="7824">
                  <c:v>48</c:v>
                </c:pt>
                <c:pt idx="7825">
                  <c:v>46.04</c:v>
                </c:pt>
                <c:pt idx="7826">
                  <c:v>44.32</c:v>
                </c:pt>
                <c:pt idx="7827">
                  <c:v>42.72</c:v>
                </c:pt>
                <c:pt idx="7828">
                  <c:v>41.2</c:v>
                </c:pt>
                <c:pt idx="7829">
                  <c:v>40.24</c:v>
                </c:pt>
                <c:pt idx="7830">
                  <c:v>39.24</c:v>
                </c:pt>
                <c:pt idx="7831">
                  <c:v>40.520000000000003</c:v>
                </c:pt>
                <c:pt idx="7832">
                  <c:v>44.28</c:v>
                </c:pt>
                <c:pt idx="7833">
                  <c:v>48.16</c:v>
                </c:pt>
                <c:pt idx="7834">
                  <c:v>51.6</c:v>
                </c:pt>
                <c:pt idx="7835">
                  <c:v>54.28</c:v>
                </c:pt>
                <c:pt idx="7836">
                  <c:v>56.48</c:v>
                </c:pt>
                <c:pt idx="7837">
                  <c:v>57.84</c:v>
                </c:pt>
                <c:pt idx="7838">
                  <c:v>58.92</c:v>
                </c:pt>
                <c:pt idx="7839">
                  <c:v>59.16</c:v>
                </c:pt>
                <c:pt idx="7840">
                  <c:v>57.8</c:v>
                </c:pt>
                <c:pt idx="7841">
                  <c:v>51.48</c:v>
                </c:pt>
                <c:pt idx="7842">
                  <c:v>47.6</c:v>
                </c:pt>
                <c:pt idx="7843">
                  <c:v>46</c:v>
                </c:pt>
                <c:pt idx="7844">
                  <c:v>44.44</c:v>
                </c:pt>
                <c:pt idx="7845">
                  <c:v>43.32</c:v>
                </c:pt>
                <c:pt idx="7846">
                  <c:v>42.48</c:v>
                </c:pt>
                <c:pt idx="7847">
                  <c:v>42.48</c:v>
                </c:pt>
                <c:pt idx="7848">
                  <c:v>41.52</c:v>
                </c:pt>
                <c:pt idx="7849">
                  <c:v>41.16</c:v>
                </c:pt>
                <c:pt idx="7850">
                  <c:v>40.76</c:v>
                </c:pt>
                <c:pt idx="7851">
                  <c:v>39.72</c:v>
                </c:pt>
                <c:pt idx="7852">
                  <c:v>39.799999999999997</c:v>
                </c:pt>
                <c:pt idx="7853">
                  <c:v>39.44</c:v>
                </c:pt>
                <c:pt idx="7854">
                  <c:v>39.159999999999997</c:v>
                </c:pt>
                <c:pt idx="7855">
                  <c:v>42.24</c:v>
                </c:pt>
                <c:pt idx="7856">
                  <c:v>50.08</c:v>
                </c:pt>
                <c:pt idx="7857">
                  <c:v>57.4</c:v>
                </c:pt>
                <c:pt idx="7858">
                  <c:v>62.12</c:v>
                </c:pt>
                <c:pt idx="7859">
                  <c:v>64.8</c:v>
                </c:pt>
                <c:pt idx="7860">
                  <c:v>66.599999999999994</c:v>
                </c:pt>
                <c:pt idx="7861">
                  <c:v>67.56</c:v>
                </c:pt>
                <c:pt idx="7862">
                  <c:v>68.36</c:v>
                </c:pt>
                <c:pt idx="7863">
                  <c:v>68.239999999999995</c:v>
                </c:pt>
                <c:pt idx="7864">
                  <c:v>66.08</c:v>
                </c:pt>
                <c:pt idx="7865">
                  <c:v>60.32</c:v>
                </c:pt>
                <c:pt idx="7866">
                  <c:v>56.36</c:v>
                </c:pt>
                <c:pt idx="7867">
                  <c:v>54.48</c:v>
                </c:pt>
                <c:pt idx="7868">
                  <c:v>53.28</c:v>
                </c:pt>
                <c:pt idx="7869">
                  <c:v>52.08</c:v>
                </c:pt>
                <c:pt idx="7870">
                  <c:v>51.32</c:v>
                </c:pt>
                <c:pt idx="7871">
                  <c:v>49.92</c:v>
                </c:pt>
                <c:pt idx="7872">
                  <c:v>49.8</c:v>
                </c:pt>
                <c:pt idx="7873">
                  <c:v>49.32</c:v>
                </c:pt>
                <c:pt idx="7874">
                  <c:v>48.84</c:v>
                </c:pt>
                <c:pt idx="7875">
                  <c:v>48.24</c:v>
                </c:pt>
                <c:pt idx="7876">
                  <c:v>48.04</c:v>
                </c:pt>
                <c:pt idx="7877">
                  <c:v>47.52</c:v>
                </c:pt>
                <c:pt idx="7878">
                  <c:v>47.48</c:v>
                </c:pt>
                <c:pt idx="7879">
                  <c:v>50.12</c:v>
                </c:pt>
                <c:pt idx="7880">
                  <c:v>56.64</c:v>
                </c:pt>
                <c:pt idx="7881">
                  <c:v>63.08</c:v>
                </c:pt>
                <c:pt idx="7882">
                  <c:v>67.8</c:v>
                </c:pt>
                <c:pt idx="7883">
                  <c:v>69.959999999999994</c:v>
                </c:pt>
                <c:pt idx="7884">
                  <c:v>71.2</c:v>
                </c:pt>
                <c:pt idx="7885">
                  <c:v>72.12</c:v>
                </c:pt>
                <c:pt idx="7886">
                  <c:v>72.44</c:v>
                </c:pt>
                <c:pt idx="7887">
                  <c:v>71.760000000000005</c:v>
                </c:pt>
                <c:pt idx="7888">
                  <c:v>70.08</c:v>
                </c:pt>
                <c:pt idx="7889">
                  <c:v>65</c:v>
                </c:pt>
                <c:pt idx="7890">
                  <c:v>61.4</c:v>
                </c:pt>
                <c:pt idx="7891">
                  <c:v>58.44</c:v>
                </c:pt>
                <c:pt idx="7892">
                  <c:v>56.92</c:v>
                </c:pt>
                <c:pt idx="7893">
                  <c:v>55.4</c:v>
                </c:pt>
                <c:pt idx="7894">
                  <c:v>54.32</c:v>
                </c:pt>
                <c:pt idx="7895">
                  <c:v>53.04</c:v>
                </c:pt>
                <c:pt idx="7896">
                  <c:v>52.36</c:v>
                </c:pt>
                <c:pt idx="7897">
                  <c:v>51.44</c:v>
                </c:pt>
                <c:pt idx="7898">
                  <c:v>50.6</c:v>
                </c:pt>
                <c:pt idx="7899">
                  <c:v>50.28</c:v>
                </c:pt>
                <c:pt idx="7900">
                  <c:v>49.76</c:v>
                </c:pt>
                <c:pt idx="7901">
                  <c:v>49.04</c:v>
                </c:pt>
                <c:pt idx="7902">
                  <c:v>48.24</c:v>
                </c:pt>
                <c:pt idx="7903">
                  <c:v>49.84</c:v>
                </c:pt>
                <c:pt idx="7904">
                  <c:v>54.12</c:v>
                </c:pt>
                <c:pt idx="7905">
                  <c:v>59.88</c:v>
                </c:pt>
                <c:pt idx="7906">
                  <c:v>64.88</c:v>
                </c:pt>
                <c:pt idx="7907">
                  <c:v>68.040000000000006</c:v>
                </c:pt>
                <c:pt idx="7908">
                  <c:v>69.48</c:v>
                </c:pt>
                <c:pt idx="7909">
                  <c:v>69.64</c:v>
                </c:pt>
                <c:pt idx="7910">
                  <c:v>70.2</c:v>
                </c:pt>
                <c:pt idx="7911">
                  <c:v>69.400000000000006</c:v>
                </c:pt>
                <c:pt idx="7912">
                  <c:v>67.400000000000006</c:v>
                </c:pt>
                <c:pt idx="7913">
                  <c:v>62.68</c:v>
                </c:pt>
                <c:pt idx="7914">
                  <c:v>59.24</c:v>
                </c:pt>
                <c:pt idx="7915">
                  <c:v>57.48</c:v>
                </c:pt>
                <c:pt idx="7916">
                  <c:v>55.52</c:v>
                </c:pt>
                <c:pt idx="7917">
                  <c:v>54.64</c:v>
                </c:pt>
                <c:pt idx="7918">
                  <c:v>53.8</c:v>
                </c:pt>
                <c:pt idx="7919">
                  <c:v>52.68</c:v>
                </c:pt>
                <c:pt idx="7920">
                  <c:v>51.6</c:v>
                </c:pt>
                <c:pt idx="7921">
                  <c:v>50.16</c:v>
                </c:pt>
                <c:pt idx="7922">
                  <c:v>49.28</c:v>
                </c:pt>
                <c:pt idx="7923">
                  <c:v>48.56</c:v>
                </c:pt>
                <c:pt idx="7924">
                  <c:v>48.52</c:v>
                </c:pt>
                <c:pt idx="7925">
                  <c:v>47.96</c:v>
                </c:pt>
                <c:pt idx="7926">
                  <c:v>47.32</c:v>
                </c:pt>
                <c:pt idx="7927">
                  <c:v>50.2</c:v>
                </c:pt>
                <c:pt idx="7928">
                  <c:v>55.68</c:v>
                </c:pt>
                <c:pt idx="7929">
                  <c:v>61.48</c:v>
                </c:pt>
                <c:pt idx="7930">
                  <c:v>65.16</c:v>
                </c:pt>
                <c:pt idx="7931">
                  <c:v>68.08</c:v>
                </c:pt>
                <c:pt idx="7932">
                  <c:v>69.84</c:v>
                </c:pt>
                <c:pt idx="7933">
                  <c:v>70.760000000000005</c:v>
                </c:pt>
                <c:pt idx="7934">
                  <c:v>71.040000000000006</c:v>
                </c:pt>
                <c:pt idx="7935">
                  <c:v>70.64</c:v>
                </c:pt>
                <c:pt idx="7936">
                  <c:v>68.239999999999995</c:v>
                </c:pt>
                <c:pt idx="7937">
                  <c:v>64.040000000000006</c:v>
                </c:pt>
                <c:pt idx="7938">
                  <c:v>61.44</c:v>
                </c:pt>
                <c:pt idx="7939">
                  <c:v>60.04</c:v>
                </c:pt>
                <c:pt idx="7940">
                  <c:v>58.88</c:v>
                </c:pt>
                <c:pt idx="7941">
                  <c:v>57.92</c:v>
                </c:pt>
                <c:pt idx="7942">
                  <c:v>57.04</c:v>
                </c:pt>
                <c:pt idx="7943">
                  <c:v>55.8</c:v>
                </c:pt>
                <c:pt idx="7944">
                  <c:v>54.88</c:v>
                </c:pt>
                <c:pt idx="7945">
                  <c:v>53.36</c:v>
                </c:pt>
                <c:pt idx="7946">
                  <c:v>52.4</c:v>
                </c:pt>
                <c:pt idx="7947">
                  <c:v>51.32</c:v>
                </c:pt>
                <c:pt idx="7948">
                  <c:v>49.92</c:v>
                </c:pt>
                <c:pt idx="7949">
                  <c:v>48.6</c:v>
                </c:pt>
                <c:pt idx="7950">
                  <c:v>47.28</c:v>
                </c:pt>
                <c:pt idx="7951">
                  <c:v>47.92</c:v>
                </c:pt>
                <c:pt idx="7952">
                  <c:v>49.76</c:v>
                </c:pt>
                <c:pt idx="7953">
                  <c:v>53.56</c:v>
                </c:pt>
                <c:pt idx="7954">
                  <c:v>57.4</c:v>
                </c:pt>
                <c:pt idx="7955">
                  <c:v>60.32</c:v>
                </c:pt>
                <c:pt idx="7956">
                  <c:v>62.6</c:v>
                </c:pt>
                <c:pt idx="7957">
                  <c:v>63.2</c:v>
                </c:pt>
                <c:pt idx="7958">
                  <c:v>63.2</c:v>
                </c:pt>
                <c:pt idx="7959">
                  <c:v>62.52</c:v>
                </c:pt>
                <c:pt idx="7960">
                  <c:v>60.68</c:v>
                </c:pt>
                <c:pt idx="7961">
                  <c:v>56.76</c:v>
                </c:pt>
                <c:pt idx="7962">
                  <c:v>53.04</c:v>
                </c:pt>
                <c:pt idx="7963">
                  <c:v>50.92</c:v>
                </c:pt>
                <c:pt idx="7964">
                  <c:v>49.24</c:v>
                </c:pt>
                <c:pt idx="7965">
                  <c:v>48</c:v>
                </c:pt>
                <c:pt idx="7966">
                  <c:v>46.56</c:v>
                </c:pt>
                <c:pt idx="7967">
                  <c:v>46.2</c:v>
                </c:pt>
                <c:pt idx="7968">
                  <c:v>42.84</c:v>
                </c:pt>
                <c:pt idx="7969">
                  <c:v>40.799999999999997</c:v>
                </c:pt>
                <c:pt idx="7970">
                  <c:v>39.520000000000003</c:v>
                </c:pt>
                <c:pt idx="7971">
                  <c:v>38.92</c:v>
                </c:pt>
                <c:pt idx="7972">
                  <c:v>38.479999999999997</c:v>
                </c:pt>
                <c:pt idx="7973">
                  <c:v>37.799999999999997</c:v>
                </c:pt>
                <c:pt idx="7974">
                  <c:v>36.76</c:v>
                </c:pt>
                <c:pt idx="7975">
                  <c:v>37.92</c:v>
                </c:pt>
                <c:pt idx="7976">
                  <c:v>43.04</c:v>
                </c:pt>
                <c:pt idx="7977">
                  <c:v>48.48</c:v>
                </c:pt>
                <c:pt idx="7978">
                  <c:v>52.48</c:v>
                </c:pt>
                <c:pt idx="7979">
                  <c:v>55.56</c:v>
                </c:pt>
                <c:pt idx="7980">
                  <c:v>58</c:v>
                </c:pt>
                <c:pt idx="7981">
                  <c:v>59.28</c:v>
                </c:pt>
                <c:pt idx="7982">
                  <c:v>60.12</c:v>
                </c:pt>
                <c:pt idx="7983">
                  <c:v>60.48</c:v>
                </c:pt>
                <c:pt idx="7984">
                  <c:v>58.2</c:v>
                </c:pt>
                <c:pt idx="7985">
                  <c:v>52</c:v>
                </c:pt>
                <c:pt idx="7986">
                  <c:v>48.12</c:v>
                </c:pt>
                <c:pt idx="7987">
                  <c:v>46.56</c:v>
                </c:pt>
                <c:pt idx="7988">
                  <c:v>45.64</c:v>
                </c:pt>
                <c:pt idx="7989">
                  <c:v>44.2</c:v>
                </c:pt>
                <c:pt idx="7990">
                  <c:v>43.32</c:v>
                </c:pt>
                <c:pt idx="7991">
                  <c:v>42.6</c:v>
                </c:pt>
                <c:pt idx="7992">
                  <c:v>41.2</c:v>
                </c:pt>
                <c:pt idx="7993">
                  <c:v>40.04</c:v>
                </c:pt>
                <c:pt idx="7994">
                  <c:v>40.24</c:v>
                </c:pt>
                <c:pt idx="7995">
                  <c:v>40.4</c:v>
                </c:pt>
                <c:pt idx="7996">
                  <c:v>41.36</c:v>
                </c:pt>
                <c:pt idx="7997">
                  <c:v>41.48</c:v>
                </c:pt>
                <c:pt idx="7998">
                  <c:v>42.24</c:v>
                </c:pt>
                <c:pt idx="7999">
                  <c:v>44.96</c:v>
                </c:pt>
                <c:pt idx="8000">
                  <c:v>50.6</c:v>
                </c:pt>
                <c:pt idx="8001">
                  <c:v>56.52</c:v>
                </c:pt>
                <c:pt idx="8002">
                  <c:v>60.6</c:v>
                </c:pt>
                <c:pt idx="8003">
                  <c:v>63.8</c:v>
                </c:pt>
                <c:pt idx="8004">
                  <c:v>65.88</c:v>
                </c:pt>
                <c:pt idx="8005">
                  <c:v>66.28</c:v>
                </c:pt>
                <c:pt idx="8006">
                  <c:v>66.680000000000007</c:v>
                </c:pt>
                <c:pt idx="8007">
                  <c:v>66.44</c:v>
                </c:pt>
                <c:pt idx="8008">
                  <c:v>65.2</c:v>
                </c:pt>
                <c:pt idx="8009">
                  <c:v>62.8</c:v>
                </c:pt>
                <c:pt idx="8010">
                  <c:v>61.24</c:v>
                </c:pt>
                <c:pt idx="8011">
                  <c:v>59.92</c:v>
                </c:pt>
                <c:pt idx="8012">
                  <c:v>59.24</c:v>
                </c:pt>
                <c:pt idx="8013">
                  <c:v>58.32</c:v>
                </c:pt>
                <c:pt idx="8014">
                  <c:v>58.36</c:v>
                </c:pt>
                <c:pt idx="8015">
                  <c:v>57.68</c:v>
                </c:pt>
                <c:pt idx="8016">
                  <c:v>56.84</c:v>
                </c:pt>
                <c:pt idx="8017">
                  <c:v>55.72</c:v>
                </c:pt>
                <c:pt idx="8018">
                  <c:v>54.84</c:v>
                </c:pt>
                <c:pt idx="8019">
                  <c:v>54.08</c:v>
                </c:pt>
                <c:pt idx="8020">
                  <c:v>53.04</c:v>
                </c:pt>
                <c:pt idx="8021">
                  <c:v>51.76</c:v>
                </c:pt>
                <c:pt idx="8022">
                  <c:v>50.36</c:v>
                </c:pt>
                <c:pt idx="8023">
                  <c:v>49.96</c:v>
                </c:pt>
                <c:pt idx="8024">
                  <c:v>52.2</c:v>
                </c:pt>
                <c:pt idx="8025">
                  <c:v>54.48</c:v>
                </c:pt>
                <c:pt idx="8026">
                  <c:v>56.64</c:v>
                </c:pt>
                <c:pt idx="8027">
                  <c:v>58.88</c:v>
                </c:pt>
                <c:pt idx="8028">
                  <c:v>60.24</c:v>
                </c:pt>
                <c:pt idx="8029">
                  <c:v>61.8</c:v>
                </c:pt>
                <c:pt idx="8030">
                  <c:v>61.88</c:v>
                </c:pt>
                <c:pt idx="8031">
                  <c:v>60.96</c:v>
                </c:pt>
                <c:pt idx="8032">
                  <c:v>58.88</c:v>
                </c:pt>
                <c:pt idx="8033">
                  <c:v>53.84</c:v>
                </c:pt>
                <c:pt idx="8034">
                  <c:v>50.48</c:v>
                </c:pt>
                <c:pt idx="8035">
                  <c:v>48.32</c:v>
                </c:pt>
                <c:pt idx="8036">
                  <c:v>46.68</c:v>
                </c:pt>
                <c:pt idx="8037">
                  <c:v>45.2</c:v>
                </c:pt>
                <c:pt idx="8038">
                  <c:v>44.8</c:v>
                </c:pt>
                <c:pt idx="8039">
                  <c:v>43.4</c:v>
                </c:pt>
                <c:pt idx="8040">
                  <c:v>41.8</c:v>
                </c:pt>
                <c:pt idx="8041">
                  <c:v>41.12</c:v>
                </c:pt>
                <c:pt idx="8042">
                  <c:v>40.92</c:v>
                </c:pt>
                <c:pt idx="8043">
                  <c:v>40.28</c:v>
                </c:pt>
                <c:pt idx="8044">
                  <c:v>40.04</c:v>
                </c:pt>
                <c:pt idx="8045">
                  <c:v>39.479999999999997</c:v>
                </c:pt>
                <c:pt idx="8046">
                  <c:v>38.56</c:v>
                </c:pt>
                <c:pt idx="8047">
                  <c:v>41.12</c:v>
                </c:pt>
                <c:pt idx="8048">
                  <c:v>47.44</c:v>
                </c:pt>
                <c:pt idx="8049">
                  <c:v>53.44</c:v>
                </c:pt>
                <c:pt idx="8050">
                  <c:v>57.88</c:v>
                </c:pt>
                <c:pt idx="8051">
                  <c:v>60.84</c:v>
                </c:pt>
                <c:pt idx="8052">
                  <c:v>62.76</c:v>
                </c:pt>
                <c:pt idx="8053">
                  <c:v>64.16</c:v>
                </c:pt>
                <c:pt idx="8054">
                  <c:v>64.92</c:v>
                </c:pt>
                <c:pt idx="8055">
                  <c:v>64.599999999999994</c:v>
                </c:pt>
                <c:pt idx="8056">
                  <c:v>62.36</c:v>
                </c:pt>
                <c:pt idx="8057">
                  <c:v>56.16</c:v>
                </c:pt>
                <c:pt idx="8058">
                  <c:v>51.76</c:v>
                </c:pt>
                <c:pt idx="8059">
                  <c:v>49</c:v>
                </c:pt>
                <c:pt idx="8060">
                  <c:v>48</c:v>
                </c:pt>
                <c:pt idx="8061">
                  <c:v>47.04</c:v>
                </c:pt>
                <c:pt idx="8062">
                  <c:v>46.04</c:v>
                </c:pt>
                <c:pt idx="8063">
                  <c:v>45</c:v>
                </c:pt>
                <c:pt idx="8064">
                  <c:v>43.28</c:v>
                </c:pt>
                <c:pt idx="8065">
                  <c:v>42.32</c:v>
                </c:pt>
                <c:pt idx="8066">
                  <c:v>41.56</c:v>
                </c:pt>
                <c:pt idx="8067">
                  <c:v>41.48</c:v>
                </c:pt>
                <c:pt idx="8068">
                  <c:v>41.76</c:v>
                </c:pt>
                <c:pt idx="8069">
                  <c:v>41.36</c:v>
                </c:pt>
                <c:pt idx="8070">
                  <c:v>41.04</c:v>
                </c:pt>
                <c:pt idx="8071">
                  <c:v>43.48</c:v>
                </c:pt>
                <c:pt idx="8072">
                  <c:v>51.24</c:v>
                </c:pt>
                <c:pt idx="8073">
                  <c:v>58.36</c:v>
                </c:pt>
                <c:pt idx="8074">
                  <c:v>62.88</c:v>
                </c:pt>
                <c:pt idx="8075">
                  <c:v>66.040000000000006</c:v>
                </c:pt>
                <c:pt idx="8076">
                  <c:v>67.92</c:v>
                </c:pt>
                <c:pt idx="8077">
                  <c:v>69.2</c:v>
                </c:pt>
                <c:pt idx="8078">
                  <c:v>70</c:v>
                </c:pt>
                <c:pt idx="8079">
                  <c:v>69.12</c:v>
                </c:pt>
                <c:pt idx="8080">
                  <c:v>67.08</c:v>
                </c:pt>
                <c:pt idx="8081">
                  <c:v>61.04</c:v>
                </c:pt>
                <c:pt idx="8082">
                  <c:v>57.52</c:v>
                </c:pt>
                <c:pt idx="8083">
                  <c:v>55.12</c:v>
                </c:pt>
                <c:pt idx="8084">
                  <c:v>54.16</c:v>
                </c:pt>
                <c:pt idx="8085">
                  <c:v>53.92</c:v>
                </c:pt>
                <c:pt idx="8086">
                  <c:v>54.08</c:v>
                </c:pt>
                <c:pt idx="8087">
                  <c:v>53.32</c:v>
                </c:pt>
                <c:pt idx="8088">
                  <c:v>53.96</c:v>
                </c:pt>
                <c:pt idx="8089">
                  <c:v>53.88</c:v>
                </c:pt>
                <c:pt idx="8090">
                  <c:v>54.44</c:v>
                </c:pt>
                <c:pt idx="8091">
                  <c:v>54.56</c:v>
                </c:pt>
                <c:pt idx="8092">
                  <c:v>55.56</c:v>
                </c:pt>
                <c:pt idx="8093">
                  <c:v>55.76</c:v>
                </c:pt>
                <c:pt idx="8094">
                  <c:v>56.28</c:v>
                </c:pt>
                <c:pt idx="8095">
                  <c:v>58.4</c:v>
                </c:pt>
                <c:pt idx="8096">
                  <c:v>63.92</c:v>
                </c:pt>
                <c:pt idx="8097">
                  <c:v>68.599999999999994</c:v>
                </c:pt>
                <c:pt idx="8098">
                  <c:v>71.8</c:v>
                </c:pt>
                <c:pt idx="8099">
                  <c:v>74.08</c:v>
                </c:pt>
                <c:pt idx="8100">
                  <c:v>75.44</c:v>
                </c:pt>
                <c:pt idx="8101">
                  <c:v>75.760000000000005</c:v>
                </c:pt>
                <c:pt idx="8102">
                  <c:v>75.599999999999994</c:v>
                </c:pt>
                <c:pt idx="8103">
                  <c:v>74.680000000000007</c:v>
                </c:pt>
                <c:pt idx="8104">
                  <c:v>72.8</c:v>
                </c:pt>
                <c:pt idx="8105">
                  <c:v>68.959999999999994</c:v>
                </c:pt>
                <c:pt idx="8106">
                  <c:v>67</c:v>
                </c:pt>
                <c:pt idx="8107">
                  <c:v>66.08</c:v>
                </c:pt>
                <c:pt idx="8108">
                  <c:v>64.72</c:v>
                </c:pt>
                <c:pt idx="8109">
                  <c:v>64.8</c:v>
                </c:pt>
                <c:pt idx="8110">
                  <c:v>64.28</c:v>
                </c:pt>
                <c:pt idx="8111">
                  <c:v>63.12</c:v>
                </c:pt>
                <c:pt idx="8112">
                  <c:v>63.24</c:v>
                </c:pt>
                <c:pt idx="8113">
                  <c:v>63.6</c:v>
                </c:pt>
                <c:pt idx="8114">
                  <c:v>63</c:v>
                </c:pt>
                <c:pt idx="8115">
                  <c:v>62.52</c:v>
                </c:pt>
                <c:pt idx="8116">
                  <c:v>63.12</c:v>
                </c:pt>
                <c:pt idx="8117">
                  <c:v>63.88</c:v>
                </c:pt>
                <c:pt idx="8118">
                  <c:v>64.680000000000007</c:v>
                </c:pt>
                <c:pt idx="8119">
                  <c:v>65.56</c:v>
                </c:pt>
                <c:pt idx="8120">
                  <c:v>67.84</c:v>
                </c:pt>
                <c:pt idx="8121">
                  <c:v>70.16</c:v>
                </c:pt>
                <c:pt idx="8122">
                  <c:v>71.8</c:v>
                </c:pt>
                <c:pt idx="8123">
                  <c:v>72.88</c:v>
                </c:pt>
                <c:pt idx="8124">
                  <c:v>73.36</c:v>
                </c:pt>
                <c:pt idx="8125">
                  <c:v>73.48</c:v>
                </c:pt>
                <c:pt idx="8126">
                  <c:v>73.040000000000006</c:v>
                </c:pt>
                <c:pt idx="8127">
                  <c:v>72.040000000000006</c:v>
                </c:pt>
                <c:pt idx="8128">
                  <c:v>70.8</c:v>
                </c:pt>
                <c:pt idx="8129">
                  <c:v>68.239999999999995</c:v>
                </c:pt>
                <c:pt idx="8130">
                  <c:v>65.959999999999994</c:v>
                </c:pt>
                <c:pt idx="8131">
                  <c:v>64.239999999999995</c:v>
                </c:pt>
                <c:pt idx="8132">
                  <c:v>63.36</c:v>
                </c:pt>
                <c:pt idx="8133">
                  <c:v>62.56</c:v>
                </c:pt>
                <c:pt idx="8134">
                  <c:v>61.56</c:v>
                </c:pt>
                <c:pt idx="8135">
                  <c:v>61.24</c:v>
                </c:pt>
                <c:pt idx="8136">
                  <c:v>59.4</c:v>
                </c:pt>
                <c:pt idx="8137">
                  <c:v>57.84</c:v>
                </c:pt>
                <c:pt idx="8138">
                  <c:v>56.36</c:v>
                </c:pt>
                <c:pt idx="8139">
                  <c:v>55.52</c:v>
                </c:pt>
                <c:pt idx="8140">
                  <c:v>54.4</c:v>
                </c:pt>
                <c:pt idx="8141">
                  <c:v>53.44</c:v>
                </c:pt>
                <c:pt idx="8142">
                  <c:v>52.24</c:v>
                </c:pt>
                <c:pt idx="8143">
                  <c:v>51.72</c:v>
                </c:pt>
                <c:pt idx="8144">
                  <c:v>51.16</c:v>
                </c:pt>
                <c:pt idx="8145">
                  <c:v>51.32</c:v>
                </c:pt>
                <c:pt idx="8146">
                  <c:v>51.76</c:v>
                </c:pt>
                <c:pt idx="8147">
                  <c:v>52.04</c:v>
                </c:pt>
                <c:pt idx="8148">
                  <c:v>52.2</c:v>
                </c:pt>
                <c:pt idx="8149">
                  <c:v>52.32</c:v>
                </c:pt>
                <c:pt idx="8150">
                  <c:v>52.2</c:v>
                </c:pt>
                <c:pt idx="8151">
                  <c:v>52.08</c:v>
                </c:pt>
                <c:pt idx="8152">
                  <c:v>51.48</c:v>
                </c:pt>
                <c:pt idx="8153">
                  <c:v>49.96</c:v>
                </c:pt>
                <c:pt idx="8154">
                  <c:v>48.44</c:v>
                </c:pt>
                <c:pt idx="8155">
                  <c:v>47.92</c:v>
                </c:pt>
                <c:pt idx="8156">
                  <c:v>47</c:v>
                </c:pt>
                <c:pt idx="8157">
                  <c:v>46.28</c:v>
                </c:pt>
                <c:pt idx="8158">
                  <c:v>45.52</c:v>
                </c:pt>
                <c:pt idx="8159">
                  <c:v>45.64</c:v>
                </c:pt>
                <c:pt idx="8160">
                  <c:v>44.08</c:v>
                </c:pt>
                <c:pt idx="8161">
                  <c:v>43.76</c:v>
                </c:pt>
                <c:pt idx="8162">
                  <c:v>43.36</c:v>
                </c:pt>
                <c:pt idx="8163">
                  <c:v>43.2</c:v>
                </c:pt>
                <c:pt idx="8164">
                  <c:v>43.36</c:v>
                </c:pt>
                <c:pt idx="8165">
                  <c:v>43.52</c:v>
                </c:pt>
                <c:pt idx="8166">
                  <c:v>43.4</c:v>
                </c:pt>
                <c:pt idx="8167">
                  <c:v>44.64</c:v>
                </c:pt>
                <c:pt idx="8168">
                  <c:v>48.04</c:v>
                </c:pt>
                <c:pt idx="8169">
                  <c:v>53.68</c:v>
                </c:pt>
                <c:pt idx="8170">
                  <c:v>57.92</c:v>
                </c:pt>
                <c:pt idx="8171">
                  <c:v>61.2</c:v>
                </c:pt>
                <c:pt idx="8172">
                  <c:v>63.56</c:v>
                </c:pt>
                <c:pt idx="8173">
                  <c:v>64.760000000000005</c:v>
                </c:pt>
                <c:pt idx="8174">
                  <c:v>65.08</c:v>
                </c:pt>
                <c:pt idx="8175">
                  <c:v>64.52</c:v>
                </c:pt>
                <c:pt idx="8176">
                  <c:v>63.12</c:v>
                </c:pt>
                <c:pt idx="8177">
                  <c:v>59.76</c:v>
                </c:pt>
                <c:pt idx="8178">
                  <c:v>57.52</c:v>
                </c:pt>
                <c:pt idx="8179">
                  <c:v>56.6</c:v>
                </c:pt>
                <c:pt idx="8180">
                  <c:v>55.64</c:v>
                </c:pt>
                <c:pt idx="8181">
                  <c:v>54.64</c:v>
                </c:pt>
                <c:pt idx="8182">
                  <c:v>54.04</c:v>
                </c:pt>
                <c:pt idx="8183">
                  <c:v>52.92</c:v>
                </c:pt>
                <c:pt idx="8184">
                  <c:v>52.2</c:v>
                </c:pt>
                <c:pt idx="8185">
                  <c:v>51.52</c:v>
                </c:pt>
                <c:pt idx="8186">
                  <c:v>51.04</c:v>
                </c:pt>
                <c:pt idx="8187">
                  <c:v>50.72</c:v>
                </c:pt>
                <c:pt idx="8188">
                  <c:v>50.84</c:v>
                </c:pt>
                <c:pt idx="8189">
                  <c:v>51.16</c:v>
                </c:pt>
                <c:pt idx="8190">
                  <c:v>51.32</c:v>
                </c:pt>
                <c:pt idx="8191">
                  <c:v>52.2</c:v>
                </c:pt>
                <c:pt idx="8192">
                  <c:v>56.12</c:v>
                </c:pt>
                <c:pt idx="8193">
                  <c:v>60.52</c:v>
                </c:pt>
                <c:pt idx="8194">
                  <c:v>64.88</c:v>
                </c:pt>
                <c:pt idx="8195">
                  <c:v>67.760000000000005</c:v>
                </c:pt>
                <c:pt idx="8196">
                  <c:v>69.680000000000007</c:v>
                </c:pt>
                <c:pt idx="8197">
                  <c:v>70.8</c:v>
                </c:pt>
                <c:pt idx="8198">
                  <c:v>70.680000000000007</c:v>
                </c:pt>
                <c:pt idx="8199">
                  <c:v>70.040000000000006</c:v>
                </c:pt>
                <c:pt idx="8200">
                  <c:v>68.16</c:v>
                </c:pt>
                <c:pt idx="8201">
                  <c:v>65.319999999999993</c:v>
                </c:pt>
                <c:pt idx="8202">
                  <c:v>64.12</c:v>
                </c:pt>
                <c:pt idx="8203">
                  <c:v>63.08</c:v>
                </c:pt>
                <c:pt idx="8204">
                  <c:v>62.32</c:v>
                </c:pt>
                <c:pt idx="8205">
                  <c:v>61.88</c:v>
                </c:pt>
                <c:pt idx="8206">
                  <c:v>61.36</c:v>
                </c:pt>
                <c:pt idx="8207">
                  <c:v>60.32</c:v>
                </c:pt>
                <c:pt idx="8208">
                  <c:v>60.16</c:v>
                </c:pt>
                <c:pt idx="8209">
                  <c:v>59.8</c:v>
                </c:pt>
                <c:pt idx="8210">
                  <c:v>59.68</c:v>
                </c:pt>
                <c:pt idx="8211">
                  <c:v>59.76</c:v>
                </c:pt>
                <c:pt idx="8212">
                  <c:v>59.8</c:v>
                </c:pt>
                <c:pt idx="8213">
                  <c:v>59.72</c:v>
                </c:pt>
                <c:pt idx="8214">
                  <c:v>59.44</c:v>
                </c:pt>
                <c:pt idx="8215">
                  <c:v>59.56</c:v>
                </c:pt>
                <c:pt idx="8216">
                  <c:v>60</c:v>
                </c:pt>
                <c:pt idx="8217">
                  <c:v>60.52</c:v>
                </c:pt>
                <c:pt idx="8218">
                  <c:v>61.16</c:v>
                </c:pt>
                <c:pt idx="8219">
                  <c:v>61.4</c:v>
                </c:pt>
                <c:pt idx="8220">
                  <c:v>61.68</c:v>
                </c:pt>
                <c:pt idx="8221">
                  <c:v>61.88</c:v>
                </c:pt>
                <c:pt idx="8222">
                  <c:v>62.24</c:v>
                </c:pt>
                <c:pt idx="8223">
                  <c:v>62.44</c:v>
                </c:pt>
                <c:pt idx="8224">
                  <c:v>62.24</c:v>
                </c:pt>
                <c:pt idx="8225">
                  <c:v>61.52</c:v>
                </c:pt>
                <c:pt idx="8226">
                  <c:v>61.12</c:v>
                </c:pt>
                <c:pt idx="8227">
                  <c:v>60.84</c:v>
                </c:pt>
                <c:pt idx="8228">
                  <c:v>60.72</c:v>
                </c:pt>
                <c:pt idx="8229">
                  <c:v>60.88</c:v>
                </c:pt>
                <c:pt idx="8230">
                  <c:v>60.96</c:v>
                </c:pt>
                <c:pt idx="8231">
                  <c:v>60.96</c:v>
                </c:pt>
                <c:pt idx="8232">
                  <c:v>60.96</c:v>
                </c:pt>
                <c:pt idx="8233">
                  <c:v>60.8</c:v>
                </c:pt>
                <c:pt idx="8234">
                  <c:v>60.88</c:v>
                </c:pt>
                <c:pt idx="8235">
                  <c:v>60.52</c:v>
                </c:pt>
                <c:pt idx="8236">
                  <c:v>60.4</c:v>
                </c:pt>
                <c:pt idx="8237">
                  <c:v>60.16</c:v>
                </c:pt>
                <c:pt idx="8238">
                  <c:v>59.8</c:v>
                </c:pt>
                <c:pt idx="8239">
                  <c:v>59.96</c:v>
                </c:pt>
                <c:pt idx="8240">
                  <c:v>60.28</c:v>
                </c:pt>
                <c:pt idx="8241">
                  <c:v>61.56</c:v>
                </c:pt>
                <c:pt idx="8242">
                  <c:v>62.88</c:v>
                </c:pt>
                <c:pt idx="8243">
                  <c:v>63.76</c:v>
                </c:pt>
                <c:pt idx="8244">
                  <c:v>64.760000000000005</c:v>
                </c:pt>
                <c:pt idx="8245">
                  <c:v>65.56</c:v>
                </c:pt>
                <c:pt idx="8246">
                  <c:v>65.88</c:v>
                </c:pt>
                <c:pt idx="8247">
                  <c:v>66.040000000000006</c:v>
                </c:pt>
                <c:pt idx="8248">
                  <c:v>65.400000000000006</c:v>
                </c:pt>
                <c:pt idx="8249">
                  <c:v>64.28</c:v>
                </c:pt>
                <c:pt idx="8250">
                  <c:v>63.76</c:v>
                </c:pt>
                <c:pt idx="8251">
                  <c:v>63.52</c:v>
                </c:pt>
                <c:pt idx="8252">
                  <c:v>63.04</c:v>
                </c:pt>
                <c:pt idx="8253">
                  <c:v>62.72</c:v>
                </c:pt>
                <c:pt idx="8254">
                  <c:v>62.56</c:v>
                </c:pt>
                <c:pt idx="8255">
                  <c:v>62.84</c:v>
                </c:pt>
                <c:pt idx="8256">
                  <c:v>62.76</c:v>
                </c:pt>
                <c:pt idx="8257">
                  <c:v>62.88</c:v>
                </c:pt>
                <c:pt idx="8258">
                  <c:v>63</c:v>
                </c:pt>
                <c:pt idx="8259">
                  <c:v>62.8</c:v>
                </c:pt>
                <c:pt idx="8260">
                  <c:v>62.16</c:v>
                </c:pt>
                <c:pt idx="8261">
                  <c:v>60.8</c:v>
                </c:pt>
                <c:pt idx="8262">
                  <c:v>59.64</c:v>
                </c:pt>
                <c:pt idx="8263">
                  <c:v>58.88</c:v>
                </c:pt>
                <c:pt idx="8264">
                  <c:v>59.28</c:v>
                </c:pt>
                <c:pt idx="8265">
                  <c:v>60.84</c:v>
                </c:pt>
                <c:pt idx="8266">
                  <c:v>61.92</c:v>
                </c:pt>
                <c:pt idx="8267">
                  <c:v>62.72</c:v>
                </c:pt>
                <c:pt idx="8268">
                  <c:v>63.6</c:v>
                </c:pt>
                <c:pt idx="8269">
                  <c:v>64.2</c:v>
                </c:pt>
                <c:pt idx="8270">
                  <c:v>64.599999999999994</c:v>
                </c:pt>
                <c:pt idx="8271">
                  <c:v>64.16</c:v>
                </c:pt>
                <c:pt idx="8272">
                  <c:v>62.76</c:v>
                </c:pt>
                <c:pt idx="8273">
                  <c:v>59.84</c:v>
                </c:pt>
                <c:pt idx="8274">
                  <c:v>57.48</c:v>
                </c:pt>
                <c:pt idx="8275">
                  <c:v>55.96</c:v>
                </c:pt>
                <c:pt idx="8276">
                  <c:v>54.84</c:v>
                </c:pt>
                <c:pt idx="8277">
                  <c:v>53.64</c:v>
                </c:pt>
                <c:pt idx="8278">
                  <c:v>52.76</c:v>
                </c:pt>
                <c:pt idx="8279">
                  <c:v>52.6</c:v>
                </c:pt>
                <c:pt idx="8280">
                  <c:v>51.56</c:v>
                </c:pt>
                <c:pt idx="8281">
                  <c:v>50.96</c:v>
                </c:pt>
                <c:pt idx="8282">
                  <c:v>50.92</c:v>
                </c:pt>
                <c:pt idx="8283">
                  <c:v>51.04</c:v>
                </c:pt>
                <c:pt idx="8284">
                  <c:v>51.12</c:v>
                </c:pt>
                <c:pt idx="8285">
                  <c:v>51.12</c:v>
                </c:pt>
                <c:pt idx="8286">
                  <c:v>51.12</c:v>
                </c:pt>
                <c:pt idx="8287">
                  <c:v>51.6</c:v>
                </c:pt>
                <c:pt idx="8288">
                  <c:v>54.2</c:v>
                </c:pt>
                <c:pt idx="8289">
                  <c:v>56.68</c:v>
                </c:pt>
                <c:pt idx="8290">
                  <c:v>58.16</c:v>
                </c:pt>
                <c:pt idx="8291">
                  <c:v>59.24</c:v>
                </c:pt>
                <c:pt idx="8292">
                  <c:v>60.08</c:v>
                </c:pt>
                <c:pt idx="8293">
                  <c:v>61.08</c:v>
                </c:pt>
                <c:pt idx="8294">
                  <c:v>61</c:v>
                </c:pt>
                <c:pt idx="8295">
                  <c:v>60.36</c:v>
                </c:pt>
                <c:pt idx="8296">
                  <c:v>59.6</c:v>
                </c:pt>
                <c:pt idx="8297">
                  <c:v>59.04</c:v>
                </c:pt>
                <c:pt idx="8298">
                  <c:v>58.44</c:v>
                </c:pt>
                <c:pt idx="8299">
                  <c:v>58.28</c:v>
                </c:pt>
                <c:pt idx="8300">
                  <c:v>58.6</c:v>
                </c:pt>
                <c:pt idx="8301">
                  <c:v>58.88</c:v>
                </c:pt>
                <c:pt idx="8302">
                  <c:v>59.24</c:v>
                </c:pt>
                <c:pt idx="8303">
                  <c:v>59.36</c:v>
                </c:pt>
                <c:pt idx="8304">
                  <c:v>60.28</c:v>
                </c:pt>
                <c:pt idx="8305">
                  <c:v>61.32</c:v>
                </c:pt>
                <c:pt idx="8306">
                  <c:v>62.28</c:v>
                </c:pt>
                <c:pt idx="8307">
                  <c:v>64.12</c:v>
                </c:pt>
                <c:pt idx="8308">
                  <c:v>65.400000000000006</c:v>
                </c:pt>
                <c:pt idx="8309">
                  <c:v>66.319999999999993</c:v>
                </c:pt>
                <c:pt idx="8310">
                  <c:v>67</c:v>
                </c:pt>
                <c:pt idx="8311">
                  <c:v>66.400000000000006</c:v>
                </c:pt>
                <c:pt idx="8312">
                  <c:v>66.36</c:v>
                </c:pt>
                <c:pt idx="8313">
                  <c:v>66.8</c:v>
                </c:pt>
                <c:pt idx="8314">
                  <c:v>67.599999999999994</c:v>
                </c:pt>
                <c:pt idx="8315">
                  <c:v>69</c:v>
                </c:pt>
                <c:pt idx="8316">
                  <c:v>69.16</c:v>
                </c:pt>
                <c:pt idx="8317">
                  <c:v>70.08</c:v>
                </c:pt>
                <c:pt idx="8318">
                  <c:v>69.760000000000005</c:v>
                </c:pt>
                <c:pt idx="8319">
                  <c:v>69.2</c:v>
                </c:pt>
                <c:pt idx="8320">
                  <c:v>67.16</c:v>
                </c:pt>
                <c:pt idx="8321">
                  <c:v>64.72</c:v>
                </c:pt>
                <c:pt idx="8322">
                  <c:v>62.8</c:v>
                </c:pt>
                <c:pt idx="8323">
                  <c:v>61.68</c:v>
                </c:pt>
                <c:pt idx="8324">
                  <c:v>60.36</c:v>
                </c:pt>
                <c:pt idx="8325">
                  <c:v>59.76</c:v>
                </c:pt>
                <c:pt idx="8326">
                  <c:v>59.04</c:v>
                </c:pt>
                <c:pt idx="8327">
                  <c:v>58.64</c:v>
                </c:pt>
                <c:pt idx="8328">
                  <c:v>58.16</c:v>
                </c:pt>
                <c:pt idx="8329">
                  <c:v>56.92</c:v>
                </c:pt>
                <c:pt idx="8330">
                  <c:v>56.64</c:v>
                </c:pt>
                <c:pt idx="8331">
                  <c:v>55.76</c:v>
                </c:pt>
                <c:pt idx="8332">
                  <c:v>55.2</c:v>
                </c:pt>
                <c:pt idx="8333">
                  <c:v>54.28</c:v>
                </c:pt>
                <c:pt idx="8334">
                  <c:v>53.28</c:v>
                </c:pt>
                <c:pt idx="8335">
                  <c:v>52.32</c:v>
                </c:pt>
                <c:pt idx="8336">
                  <c:v>52.32</c:v>
                </c:pt>
                <c:pt idx="8337">
                  <c:v>53.12</c:v>
                </c:pt>
                <c:pt idx="8338">
                  <c:v>53.96</c:v>
                </c:pt>
                <c:pt idx="8339">
                  <c:v>55</c:v>
                </c:pt>
                <c:pt idx="8340">
                  <c:v>56.32</c:v>
                </c:pt>
                <c:pt idx="8341">
                  <c:v>56.72</c:v>
                </c:pt>
                <c:pt idx="8342">
                  <c:v>56.52</c:v>
                </c:pt>
                <c:pt idx="8343">
                  <c:v>56.12</c:v>
                </c:pt>
                <c:pt idx="8344">
                  <c:v>55</c:v>
                </c:pt>
                <c:pt idx="8345">
                  <c:v>52.44</c:v>
                </c:pt>
                <c:pt idx="8346">
                  <c:v>50.88</c:v>
                </c:pt>
                <c:pt idx="8347">
                  <c:v>49.72</c:v>
                </c:pt>
                <c:pt idx="8348">
                  <c:v>48.92</c:v>
                </c:pt>
                <c:pt idx="8349">
                  <c:v>47.96</c:v>
                </c:pt>
                <c:pt idx="8350">
                  <c:v>47.04</c:v>
                </c:pt>
                <c:pt idx="8351">
                  <c:v>46.52</c:v>
                </c:pt>
                <c:pt idx="8352">
                  <c:v>44.44</c:v>
                </c:pt>
                <c:pt idx="8353">
                  <c:v>43.6</c:v>
                </c:pt>
                <c:pt idx="8354">
                  <c:v>42.6</c:v>
                </c:pt>
                <c:pt idx="8355">
                  <c:v>41.96</c:v>
                </c:pt>
                <c:pt idx="8356">
                  <c:v>41.48</c:v>
                </c:pt>
                <c:pt idx="8357">
                  <c:v>40.840000000000003</c:v>
                </c:pt>
                <c:pt idx="8358">
                  <c:v>40.4</c:v>
                </c:pt>
                <c:pt idx="8359">
                  <c:v>40.08</c:v>
                </c:pt>
                <c:pt idx="8360">
                  <c:v>41.36</c:v>
                </c:pt>
                <c:pt idx="8361">
                  <c:v>45.04</c:v>
                </c:pt>
                <c:pt idx="8362">
                  <c:v>48.32</c:v>
                </c:pt>
                <c:pt idx="8363">
                  <c:v>51</c:v>
                </c:pt>
                <c:pt idx="8364">
                  <c:v>53.32</c:v>
                </c:pt>
                <c:pt idx="8365">
                  <c:v>54.64</c:v>
                </c:pt>
                <c:pt idx="8366">
                  <c:v>55.68</c:v>
                </c:pt>
                <c:pt idx="8367">
                  <c:v>55.52</c:v>
                </c:pt>
                <c:pt idx="8368">
                  <c:v>54.24</c:v>
                </c:pt>
                <c:pt idx="8369">
                  <c:v>50.56</c:v>
                </c:pt>
                <c:pt idx="8370">
                  <c:v>47</c:v>
                </c:pt>
                <c:pt idx="8371">
                  <c:v>45.04</c:v>
                </c:pt>
                <c:pt idx="8372">
                  <c:v>43.44</c:v>
                </c:pt>
                <c:pt idx="8373">
                  <c:v>41.44</c:v>
                </c:pt>
                <c:pt idx="8374">
                  <c:v>40.799999999999997</c:v>
                </c:pt>
                <c:pt idx="8375">
                  <c:v>40.119999999999997</c:v>
                </c:pt>
                <c:pt idx="8376">
                  <c:v>38.68</c:v>
                </c:pt>
                <c:pt idx="8377">
                  <c:v>38.200000000000003</c:v>
                </c:pt>
                <c:pt idx="8378">
                  <c:v>37.08</c:v>
                </c:pt>
                <c:pt idx="8379">
                  <c:v>37.4</c:v>
                </c:pt>
                <c:pt idx="8380">
                  <c:v>36.76</c:v>
                </c:pt>
                <c:pt idx="8381">
                  <c:v>36.32</c:v>
                </c:pt>
                <c:pt idx="8382">
                  <c:v>35.44</c:v>
                </c:pt>
                <c:pt idx="8383">
                  <c:v>36.44</c:v>
                </c:pt>
                <c:pt idx="8384">
                  <c:v>44.56</c:v>
                </c:pt>
                <c:pt idx="8385">
                  <c:v>51.64</c:v>
                </c:pt>
                <c:pt idx="8386">
                  <c:v>56.72</c:v>
                </c:pt>
                <c:pt idx="8387">
                  <c:v>59.68</c:v>
                </c:pt>
                <c:pt idx="8388">
                  <c:v>61.56</c:v>
                </c:pt>
                <c:pt idx="8389">
                  <c:v>63.12</c:v>
                </c:pt>
                <c:pt idx="8390">
                  <c:v>63.56</c:v>
                </c:pt>
                <c:pt idx="8391">
                  <c:v>63.4</c:v>
                </c:pt>
                <c:pt idx="8392">
                  <c:v>61.68</c:v>
                </c:pt>
                <c:pt idx="8393">
                  <c:v>55.08</c:v>
                </c:pt>
                <c:pt idx="8394">
                  <c:v>50.84</c:v>
                </c:pt>
                <c:pt idx="8395">
                  <c:v>48.04</c:v>
                </c:pt>
                <c:pt idx="8396">
                  <c:v>46.44</c:v>
                </c:pt>
                <c:pt idx="8397">
                  <c:v>44.72</c:v>
                </c:pt>
                <c:pt idx="8398">
                  <c:v>43.84</c:v>
                </c:pt>
                <c:pt idx="8399">
                  <c:v>42.8</c:v>
                </c:pt>
                <c:pt idx="8400">
                  <c:v>41.88</c:v>
                </c:pt>
                <c:pt idx="8401">
                  <c:v>41.24</c:v>
                </c:pt>
                <c:pt idx="8402">
                  <c:v>41.16</c:v>
                </c:pt>
                <c:pt idx="8403">
                  <c:v>39.880000000000003</c:v>
                </c:pt>
                <c:pt idx="8404">
                  <c:v>39.880000000000003</c:v>
                </c:pt>
                <c:pt idx="8405">
                  <c:v>39.32</c:v>
                </c:pt>
                <c:pt idx="8406">
                  <c:v>39.08</c:v>
                </c:pt>
                <c:pt idx="8407">
                  <c:v>40.840000000000003</c:v>
                </c:pt>
                <c:pt idx="8408">
                  <c:v>46.76</c:v>
                </c:pt>
                <c:pt idx="8409">
                  <c:v>53.48</c:v>
                </c:pt>
                <c:pt idx="8410">
                  <c:v>59.28</c:v>
                </c:pt>
                <c:pt idx="8411">
                  <c:v>62.52</c:v>
                </c:pt>
                <c:pt idx="8412">
                  <c:v>64.8</c:v>
                </c:pt>
                <c:pt idx="8413">
                  <c:v>66.28</c:v>
                </c:pt>
                <c:pt idx="8414">
                  <c:v>66.92</c:v>
                </c:pt>
                <c:pt idx="8415">
                  <c:v>66.760000000000005</c:v>
                </c:pt>
                <c:pt idx="8416">
                  <c:v>64.92</c:v>
                </c:pt>
                <c:pt idx="8417">
                  <c:v>59.64</c:v>
                </c:pt>
                <c:pt idx="8418">
                  <c:v>56.52</c:v>
                </c:pt>
                <c:pt idx="8419">
                  <c:v>54.84</c:v>
                </c:pt>
                <c:pt idx="8420">
                  <c:v>53.44</c:v>
                </c:pt>
                <c:pt idx="8421">
                  <c:v>52.52</c:v>
                </c:pt>
                <c:pt idx="8422">
                  <c:v>51.64</c:v>
                </c:pt>
                <c:pt idx="8423">
                  <c:v>51.4</c:v>
                </c:pt>
                <c:pt idx="8424">
                  <c:v>50.84</c:v>
                </c:pt>
                <c:pt idx="8425">
                  <c:v>51.12</c:v>
                </c:pt>
                <c:pt idx="8426">
                  <c:v>50.8</c:v>
                </c:pt>
                <c:pt idx="8427">
                  <c:v>50.88</c:v>
                </c:pt>
                <c:pt idx="8428">
                  <c:v>51</c:v>
                </c:pt>
                <c:pt idx="8429">
                  <c:v>50.48</c:v>
                </c:pt>
                <c:pt idx="8430">
                  <c:v>50.32</c:v>
                </c:pt>
                <c:pt idx="8431">
                  <c:v>50.84</c:v>
                </c:pt>
                <c:pt idx="8432">
                  <c:v>55.84</c:v>
                </c:pt>
                <c:pt idx="8433">
                  <c:v>61.4</c:v>
                </c:pt>
                <c:pt idx="8434">
                  <c:v>65.8</c:v>
                </c:pt>
                <c:pt idx="8435">
                  <c:v>68.36</c:v>
                </c:pt>
                <c:pt idx="8436">
                  <c:v>70.599999999999994</c:v>
                </c:pt>
                <c:pt idx="8437">
                  <c:v>71.599999999999994</c:v>
                </c:pt>
                <c:pt idx="8438">
                  <c:v>72.36</c:v>
                </c:pt>
                <c:pt idx="8439">
                  <c:v>71.92</c:v>
                </c:pt>
                <c:pt idx="8440">
                  <c:v>70.239999999999995</c:v>
                </c:pt>
                <c:pt idx="8441">
                  <c:v>65.400000000000006</c:v>
                </c:pt>
                <c:pt idx="8442">
                  <c:v>63.16</c:v>
                </c:pt>
                <c:pt idx="8443">
                  <c:v>62.12</c:v>
                </c:pt>
                <c:pt idx="8444">
                  <c:v>60.84</c:v>
                </c:pt>
                <c:pt idx="8445">
                  <c:v>59.84</c:v>
                </c:pt>
                <c:pt idx="8446">
                  <c:v>59.24</c:v>
                </c:pt>
                <c:pt idx="8447">
                  <c:v>58.04</c:v>
                </c:pt>
                <c:pt idx="8448">
                  <c:v>57.04</c:v>
                </c:pt>
                <c:pt idx="8449">
                  <c:v>56.56</c:v>
                </c:pt>
                <c:pt idx="8450">
                  <c:v>55.88</c:v>
                </c:pt>
                <c:pt idx="8451">
                  <c:v>55.6</c:v>
                </c:pt>
                <c:pt idx="8452">
                  <c:v>55.16</c:v>
                </c:pt>
                <c:pt idx="8453">
                  <c:v>55.04</c:v>
                </c:pt>
                <c:pt idx="8454">
                  <c:v>55.68</c:v>
                </c:pt>
                <c:pt idx="8455">
                  <c:v>56.52</c:v>
                </c:pt>
                <c:pt idx="8456">
                  <c:v>59.96</c:v>
                </c:pt>
                <c:pt idx="8457">
                  <c:v>64.48</c:v>
                </c:pt>
                <c:pt idx="8458">
                  <c:v>69.56</c:v>
                </c:pt>
                <c:pt idx="8459">
                  <c:v>72.88</c:v>
                </c:pt>
                <c:pt idx="8460">
                  <c:v>75</c:v>
                </c:pt>
                <c:pt idx="8461">
                  <c:v>75.8</c:v>
                </c:pt>
                <c:pt idx="8462">
                  <c:v>76.2</c:v>
                </c:pt>
                <c:pt idx="8463">
                  <c:v>75.599999999999994</c:v>
                </c:pt>
                <c:pt idx="8464">
                  <c:v>73.84</c:v>
                </c:pt>
                <c:pt idx="8465">
                  <c:v>69.72</c:v>
                </c:pt>
                <c:pt idx="8466">
                  <c:v>66.959999999999994</c:v>
                </c:pt>
                <c:pt idx="8467">
                  <c:v>66.400000000000006</c:v>
                </c:pt>
                <c:pt idx="8468">
                  <c:v>66.760000000000005</c:v>
                </c:pt>
                <c:pt idx="8469">
                  <c:v>66</c:v>
                </c:pt>
                <c:pt idx="8470">
                  <c:v>65.680000000000007</c:v>
                </c:pt>
                <c:pt idx="8471">
                  <c:v>65.72</c:v>
                </c:pt>
                <c:pt idx="8472">
                  <c:v>65.760000000000005</c:v>
                </c:pt>
                <c:pt idx="8473">
                  <c:v>65.680000000000007</c:v>
                </c:pt>
                <c:pt idx="8474">
                  <c:v>66</c:v>
                </c:pt>
                <c:pt idx="8475">
                  <c:v>66</c:v>
                </c:pt>
                <c:pt idx="8476">
                  <c:v>66.040000000000006</c:v>
                </c:pt>
                <c:pt idx="8477">
                  <c:v>65.92</c:v>
                </c:pt>
                <c:pt idx="8478">
                  <c:v>65</c:v>
                </c:pt>
                <c:pt idx="8479">
                  <c:v>64.319999999999993</c:v>
                </c:pt>
                <c:pt idx="8480">
                  <c:v>63.76</c:v>
                </c:pt>
                <c:pt idx="8481">
                  <c:v>64.400000000000006</c:v>
                </c:pt>
                <c:pt idx="8482">
                  <c:v>64.400000000000006</c:v>
                </c:pt>
                <c:pt idx="8483">
                  <c:v>64.8</c:v>
                </c:pt>
                <c:pt idx="8484">
                  <c:v>65.84</c:v>
                </c:pt>
                <c:pt idx="8485">
                  <c:v>66.44</c:v>
                </c:pt>
                <c:pt idx="8486">
                  <c:v>66.92</c:v>
                </c:pt>
                <c:pt idx="8487">
                  <c:v>65.959999999999994</c:v>
                </c:pt>
                <c:pt idx="8488">
                  <c:v>63.64</c:v>
                </c:pt>
                <c:pt idx="8489">
                  <c:v>59.52</c:v>
                </c:pt>
                <c:pt idx="8490">
                  <c:v>57.04</c:v>
                </c:pt>
                <c:pt idx="8491">
                  <c:v>54.84</c:v>
                </c:pt>
                <c:pt idx="8492">
                  <c:v>53</c:v>
                </c:pt>
                <c:pt idx="8493">
                  <c:v>51.8</c:v>
                </c:pt>
                <c:pt idx="8494">
                  <c:v>50.28</c:v>
                </c:pt>
                <c:pt idx="8495">
                  <c:v>48.84</c:v>
                </c:pt>
                <c:pt idx="8496">
                  <c:v>47</c:v>
                </c:pt>
                <c:pt idx="8497">
                  <c:v>46.36</c:v>
                </c:pt>
                <c:pt idx="8498">
                  <c:v>44.32</c:v>
                </c:pt>
                <c:pt idx="8499">
                  <c:v>43.12</c:v>
                </c:pt>
                <c:pt idx="8500">
                  <c:v>41.96</c:v>
                </c:pt>
                <c:pt idx="8501">
                  <c:v>41.16</c:v>
                </c:pt>
                <c:pt idx="8502">
                  <c:v>40.479999999999997</c:v>
                </c:pt>
                <c:pt idx="8503">
                  <c:v>40.799999999999997</c:v>
                </c:pt>
                <c:pt idx="8504">
                  <c:v>47</c:v>
                </c:pt>
                <c:pt idx="8505">
                  <c:v>52.16</c:v>
                </c:pt>
                <c:pt idx="8506">
                  <c:v>56.68</c:v>
                </c:pt>
                <c:pt idx="8507">
                  <c:v>58.48</c:v>
                </c:pt>
                <c:pt idx="8508">
                  <c:v>60.04</c:v>
                </c:pt>
                <c:pt idx="8509">
                  <c:v>60.96</c:v>
                </c:pt>
                <c:pt idx="8510">
                  <c:v>61.56</c:v>
                </c:pt>
                <c:pt idx="8511">
                  <c:v>61.72</c:v>
                </c:pt>
                <c:pt idx="8512">
                  <c:v>60.04</c:v>
                </c:pt>
                <c:pt idx="8513">
                  <c:v>53.56</c:v>
                </c:pt>
                <c:pt idx="8514">
                  <c:v>49.32</c:v>
                </c:pt>
                <c:pt idx="8515">
                  <c:v>46.92</c:v>
                </c:pt>
                <c:pt idx="8516">
                  <c:v>46.2</c:v>
                </c:pt>
                <c:pt idx="8517">
                  <c:v>44.72</c:v>
                </c:pt>
                <c:pt idx="8518">
                  <c:v>44.24</c:v>
                </c:pt>
                <c:pt idx="8519">
                  <c:v>43.68</c:v>
                </c:pt>
                <c:pt idx="8520">
                  <c:v>42.44</c:v>
                </c:pt>
                <c:pt idx="8521">
                  <c:v>41.2</c:v>
                </c:pt>
                <c:pt idx="8522">
                  <c:v>41.36</c:v>
                </c:pt>
                <c:pt idx="8523">
                  <c:v>41.16</c:v>
                </c:pt>
                <c:pt idx="8524">
                  <c:v>41.8</c:v>
                </c:pt>
                <c:pt idx="8525">
                  <c:v>42.24</c:v>
                </c:pt>
                <c:pt idx="8526">
                  <c:v>43.36</c:v>
                </c:pt>
                <c:pt idx="8527">
                  <c:v>44.64</c:v>
                </c:pt>
                <c:pt idx="8528">
                  <c:v>50.24</c:v>
                </c:pt>
                <c:pt idx="8529">
                  <c:v>55.76</c:v>
                </c:pt>
                <c:pt idx="8530">
                  <c:v>61</c:v>
                </c:pt>
                <c:pt idx="8531">
                  <c:v>64.52</c:v>
                </c:pt>
                <c:pt idx="8532">
                  <c:v>66.72</c:v>
                </c:pt>
                <c:pt idx="8533">
                  <c:v>67.680000000000007</c:v>
                </c:pt>
                <c:pt idx="8534">
                  <c:v>68.52</c:v>
                </c:pt>
                <c:pt idx="8535">
                  <c:v>68.48</c:v>
                </c:pt>
                <c:pt idx="8536">
                  <c:v>66.599999999999994</c:v>
                </c:pt>
                <c:pt idx="8537">
                  <c:v>61.52</c:v>
                </c:pt>
                <c:pt idx="8538">
                  <c:v>57.24</c:v>
                </c:pt>
                <c:pt idx="8539">
                  <c:v>55.52</c:v>
                </c:pt>
                <c:pt idx="8540">
                  <c:v>53.76</c:v>
                </c:pt>
                <c:pt idx="8541">
                  <c:v>52.12</c:v>
                </c:pt>
                <c:pt idx="8542">
                  <c:v>51.16</c:v>
                </c:pt>
                <c:pt idx="8543">
                  <c:v>49.92</c:v>
                </c:pt>
                <c:pt idx="8544">
                  <c:v>49.88</c:v>
                </c:pt>
                <c:pt idx="8545">
                  <c:v>48.88</c:v>
                </c:pt>
                <c:pt idx="8546">
                  <c:v>48.2</c:v>
                </c:pt>
                <c:pt idx="8547">
                  <c:v>47.64</c:v>
                </c:pt>
                <c:pt idx="8548">
                  <c:v>47.88</c:v>
                </c:pt>
                <c:pt idx="8549">
                  <c:v>47.96</c:v>
                </c:pt>
                <c:pt idx="8550">
                  <c:v>47.2</c:v>
                </c:pt>
                <c:pt idx="8551">
                  <c:v>48.24</c:v>
                </c:pt>
                <c:pt idx="8552">
                  <c:v>55</c:v>
                </c:pt>
                <c:pt idx="8553">
                  <c:v>60.8</c:v>
                </c:pt>
                <c:pt idx="8554">
                  <c:v>65.760000000000005</c:v>
                </c:pt>
                <c:pt idx="8555">
                  <c:v>68.84</c:v>
                </c:pt>
                <c:pt idx="8556">
                  <c:v>70.52</c:v>
                </c:pt>
                <c:pt idx="8557">
                  <c:v>71.52</c:v>
                </c:pt>
                <c:pt idx="8558">
                  <c:v>71.92</c:v>
                </c:pt>
                <c:pt idx="8559">
                  <c:v>71.56</c:v>
                </c:pt>
                <c:pt idx="8560">
                  <c:v>69.52</c:v>
                </c:pt>
                <c:pt idx="8561">
                  <c:v>65.08</c:v>
                </c:pt>
                <c:pt idx="8562">
                  <c:v>63.24</c:v>
                </c:pt>
                <c:pt idx="8563">
                  <c:v>61.6</c:v>
                </c:pt>
                <c:pt idx="8564">
                  <c:v>61.48</c:v>
                </c:pt>
                <c:pt idx="8565">
                  <c:v>60.32</c:v>
                </c:pt>
                <c:pt idx="8566">
                  <c:v>60.24</c:v>
                </c:pt>
                <c:pt idx="8567">
                  <c:v>60.24</c:v>
                </c:pt>
                <c:pt idx="8568">
                  <c:v>60.88</c:v>
                </c:pt>
                <c:pt idx="8569">
                  <c:v>61.68</c:v>
                </c:pt>
                <c:pt idx="8570">
                  <c:v>62.84</c:v>
                </c:pt>
                <c:pt idx="8571">
                  <c:v>62.88</c:v>
                </c:pt>
                <c:pt idx="8572">
                  <c:v>63.88</c:v>
                </c:pt>
                <c:pt idx="8573">
                  <c:v>64.680000000000007</c:v>
                </c:pt>
                <c:pt idx="8574">
                  <c:v>66.16</c:v>
                </c:pt>
                <c:pt idx="8575">
                  <c:v>67.16</c:v>
                </c:pt>
                <c:pt idx="8576">
                  <c:v>69.400000000000006</c:v>
                </c:pt>
                <c:pt idx="8577">
                  <c:v>71.36</c:v>
                </c:pt>
                <c:pt idx="8578">
                  <c:v>72.239999999999995</c:v>
                </c:pt>
                <c:pt idx="8579">
                  <c:v>72.8</c:v>
                </c:pt>
                <c:pt idx="8580">
                  <c:v>71.959999999999994</c:v>
                </c:pt>
                <c:pt idx="8581">
                  <c:v>71.400000000000006</c:v>
                </c:pt>
                <c:pt idx="8582">
                  <c:v>70.680000000000007</c:v>
                </c:pt>
                <c:pt idx="8583">
                  <c:v>69.64</c:v>
                </c:pt>
                <c:pt idx="8584">
                  <c:v>69.040000000000006</c:v>
                </c:pt>
                <c:pt idx="8585">
                  <c:v>68.239999999999995</c:v>
                </c:pt>
                <c:pt idx="8586">
                  <c:v>67.12</c:v>
                </c:pt>
                <c:pt idx="8587">
                  <c:v>67</c:v>
                </c:pt>
                <c:pt idx="8588">
                  <c:v>66.959999999999994</c:v>
                </c:pt>
                <c:pt idx="8589">
                  <c:v>67</c:v>
                </c:pt>
                <c:pt idx="8590">
                  <c:v>67</c:v>
                </c:pt>
                <c:pt idx="8591">
                  <c:v>67.319999999999993</c:v>
                </c:pt>
                <c:pt idx="8592">
                  <c:v>66.08</c:v>
                </c:pt>
                <c:pt idx="8593">
                  <c:v>65.92</c:v>
                </c:pt>
                <c:pt idx="8594">
                  <c:v>65.16</c:v>
                </c:pt>
                <c:pt idx="8595">
                  <c:v>64</c:v>
                </c:pt>
                <c:pt idx="8596">
                  <c:v>61.6</c:v>
                </c:pt>
                <c:pt idx="8597">
                  <c:v>59.4</c:v>
                </c:pt>
                <c:pt idx="8598">
                  <c:v>57.2</c:v>
                </c:pt>
                <c:pt idx="8599">
                  <c:v>55.28</c:v>
                </c:pt>
                <c:pt idx="8600">
                  <c:v>55.44</c:v>
                </c:pt>
                <c:pt idx="8601">
                  <c:v>55.32</c:v>
                </c:pt>
                <c:pt idx="8602">
                  <c:v>56.8</c:v>
                </c:pt>
                <c:pt idx="8603">
                  <c:v>58.16</c:v>
                </c:pt>
                <c:pt idx="8604">
                  <c:v>58.8</c:v>
                </c:pt>
                <c:pt idx="8605">
                  <c:v>59.16</c:v>
                </c:pt>
                <c:pt idx="8606">
                  <c:v>59.16</c:v>
                </c:pt>
                <c:pt idx="8607">
                  <c:v>58.44</c:v>
                </c:pt>
                <c:pt idx="8608">
                  <c:v>57.56</c:v>
                </c:pt>
                <c:pt idx="8609">
                  <c:v>54.48</c:v>
                </c:pt>
                <c:pt idx="8610">
                  <c:v>51.76</c:v>
                </c:pt>
                <c:pt idx="8611">
                  <c:v>50.12</c:v>
                </c:pt>
                <c:pt idx="8612">
                  <c:v>49.12</c:v>
                </c:pt>
                <c:pt idx="8613">
                  <c:v>47.88</c:v>
                </c:pt>
                <c:pt idx="8614">
                  <c:v>46.84</c:v>
                </c:pt>
                <c:pt idx="8615">
                  <c:v>46.44</c:v>
                </c:pt>
                <c:pt idx="8616">
                  <c:v>44.16</c:v>
                </c:pt>
                <c:pt idx="8617">
                  <c:v>43.12</c:v>
                </c:pt>
                <c:pt idx="8618">
                  <c:v>42.24</c:v>
                </c:pt>
                <c:pt idx="8619">
                  <c:v>41.16</c:v>
                </c:pt>
                <c:pt idx="8620">
                  <c:v>40.24</c:v>
                </c:pt>
                <c:pt idx="8621">
                  <c:v>39.76</c:v>
                </c:pt>
                <c:pt idx="8622">
                  <c:v>38.68</c:v>
                </c:pt>
                <c:pt idx="8623">
                  <c:v>39.08</c:v>
                </c:pt>
                <c:pt idx="8624">
                  <c:v>40.92</c:v>
                </c:pt>
                <c:pt idx="8625">
                  <c:v>43.16</c:v>
                </c:pt>
                <c:pt idx="8626">
                  <c:v>47.56</c:v>
                </c:pt>
                <c:pt idx="8627">
                  <c:v>50.52</c:v>
                </c:pt>
                <c:pt idx="8628">
                  <c:v>53</c:v>
                </c:pt>
                <c:pt idx="8629">
                  <c:v>55.2</c:v>
                </c:pt>
                <c:pt idx="8630">
                  <c:v>55.8</c:v>
                </c:pt>
                <c:pt idx="8631">
                  <c:v>56.08</c:v>
                </c:pt>
                <c:pt idx="8632">
                  <c:v>55.2</c:v>
                </c:pt>
                <c:pt idx="8633">
                  <c:v>52.28</c:v>
                </c:pt>
                <c:pt idx="8634">
                  <c:v>50.24</c:v>
                </c:pt>
                <c:pt idx="8635">
                  <c:v>49.2</c:v>
                </c:pt>
                <c:pt idx="8636">
                  <c:v>47.92</c:v>
                </c:pt>
                <c:pt idx="8637">
                  <c:v>46.36</c:v>
                </c:pt>
                <c:pt idx="8638">
                  <c:v>45.72</c:v>
                </c:pt>
                <c:pt idx="8639">
                  <c:v>45.08</c:v>
                </c:pt>
                <c:pt idx="8640">
                  <c:v>43.8</c:v>
                </c:pt>
                <c:pt idx="8641">
                  <c:v>42.56</c:v>
                </c:pt>
                <c:pt idx="8642">
                  <c:v>41.6</c:v>
                </c:pt>
                <c:pt idx="8643">
                  <c:v>40.840000000000003</c:v>
                </c:pt>
                <c:pt idx="8644">
                  <c:v>40.36</c:v>
                </c:pt>
                <c:pt idx="8645">
                  <c:v>40.04</c:v>
                </c:pt>
                <c:pt idx="8646">
                  <c:v>39.6</c:v>
                </c:pt>
                <c:pt idx="8647">
                  <c:v>40.159999999999997</c:v>
                </c:pt>
                <c:pt idx="8648">
                  <c:v>44.36</c:v>
                </c:pt>
                <c:pt idx="8649">
                  <c:v>49.16</c:v>
                </c:pt>
                <c:pt idx="8650">
                  <c:v>53.96</c:v>
                </c:pt>
                <c:pt idx="8651">
                  <c:v>56.6</c:v>
                </c:pt>
                <c:pt idx="8652">
                  <c:v>58.56</c:v>
                </c:pt>
                <c:pt idx="8653">
                  <c:v>60.32</c:v>
                </c:pt>
                <c:pt idx="8654">
                  <c:v>60.76</c:v>
                </c:pt>
                <c:pt idx="8655">
                  <c:v>60.32</c:v>
                </c:pt>
                <c:pt idx="8656">
                  <c:v>58.08</c:v>
                </c:pt>
                <c:pt idx="8657">
                  <c:v>54.56</c:v>
                </c:pt>
                <c:pt idx="8658">
                  <c:v>52.04</c:v>
                </c:pt>
                <c:pt idx="8659">
                  <c:v>50.4</c:v>
                </c:pt>
                <c:pt idx="8660">
                  <c:v>49.44</c:v>
                </c:pt>
                <c:pt idx="8661">
                  <c:v>48.12</c:v>
                </c:pt>
                <c:pt idx="8662">
                  <c:v>47.32</c:v>
                </c:pt>
                <c:pt idx="8663">
                  <c:v>46.6</c:v>
                </c:pt>
                <c:pt idx="8664">
                  <c:v>44.8</c:v>
                </c:pt>
                <c:pt idx="8665">
                  <c:v>44.08</c:v>
                </c:pt>
                <c:pt idx="8666">
                  <c:v>43.24</c:v>
                </c:pt>
                <c:pt idx="8667">
                  <c:v>42.36</c:v>
                </c:pt>
                <c:pt idx="8668">
                  <c:v>41.8</c:v>
                </c:pt>
                <c:pt idx="8669">
                  <c:v>40.4</c:v>
                </c:pt>
                <c:pt idx="8670">
                  <c:v>39.44</c:v>
                </c:pt>
                <c:pt idx="8671">
                  <c:v>39.119999999999997</c:v>
                </c:pt>
                <c:pt idx="8672">
                  <c:v>43.8</c:v>
                </c:pt>
                <c:pt idx="8673">
                  <c:v>49.6</c:v>
                </c:pt>
                <c:pt idx="8674">
                  <c:v>53.24</c:v>
                </c:pt>
                <c:pt idx="8675">
                  <c:v>56.32</c:v>
                </c:pt>
                <c:pt idx="8676">
                  <c:v>58.24</c:v>
                </c:pt>
                <c:pt idx="8677">
                  <c:v>59.68</c:v>
                </c:pt>
                <c:pt idx="8678">
                  <c:v>60.72</c:v>
                </c:pt>
                <c:pt idx="8679">
                  <c:v>60.24</c:v>
                </c:pt>
                <c:pt idx="8680">
                  <c:v>58.48</c:v>
                </c:pt>
                <c:pt idx="8681">
                  <c:v>52.32</c:v>
                </c:pt>
                <c:pt idx="8682">
                  <c:v>47.2</c:v>
                </c:pt>
                <c:pt idx="8683">
                  <c:v>44.04</c:v>
                </c:pt>
                <c:pt idx="8684">
                  <c:v>43</c:v>
                </c:pt>
                <c:pt idx="8685">
                  <c:v>41.8</c:v>
                </c:pt>
                <c:pt idx="8686">
                  <c:v>41.04</c:v>
                </c:pt>
                <c:pt idx="8687">
                  <c:v>40.32</c:v>
                </c:pt>
                <c:pt idx="8688">
                  <c:v>38.96</c:v>
                </c:pt>
                <c:pt idx="8689">
                  <c:v>38.36</c:v>
                </c:pt>
                <c:pt idx="8690">
                  <c:v>37.6</c:v>
                </c:pt>
                <c:pt idx="8691">
                  <c:v>37</c:v>
                </c:pt>
                <c:pt idx="8692">
                  <c:v>36.520000000000003</c:v>
                </c:pt>
                <c:pt idx="8693">
                  <c:v>36.08</c:v>
                </c:pt>
                <c:pt idx="8694">
                  <c:v>35.56</c:v>
                </c:pt>
                <c:pt idx="8695">
                  <c:v>36.08</c:v>
                </c:pt>
                <c:pt idx="8696">
                  <c:v>43.6</c:v>
                </c:pt>
                <c:pt idx="8697">
                  <c:v>51.12</c:v>
                </c:pt>
                <c:pt idx="8698">
                  <c:v>56.84</c:v>
                </c:pt>
                <c:pt idx="8699">
                  <c:v>59.76</c:v>
                </c:pt>
                <c:pt idx="8700">
                  <c:v>62.08</c:v>
                </c:pt>
                <c:pt idx="8701">
                  <c:v>63.8</c:v>
                </c:pt>
                <c:pt idx="8702">
                  <c:v>65.040000000000006</c:v>
                </c:pt>
                <c:pt idx="8703">
                  <c:v>64.959999999999994</c:v>
                </c:pt>
                <c:pt idx="8704">
                  <c:v>63.48</c:v>
                </c:pt>
                <c:pt idx="8705">
                  <c:v>56.2</c:v>
                </c:pt>
                <c:pt idx="8706">
                  <c:v>51.28</c:v>
                </c:pt>
                <c:pt idx="8707">
                  <c:v>47.8</c:v>
                </c:pt>
                <c:pt idx="8708">
                  <c:v>45</c:v>
                </c:pt>
                <c:pt idx="8709">
                  <c:v>44.04</c:v>
                </c:pt>
                <c:pt idx="8710">
                  <c:v>42.92</c:v>
                </c:pt>
                <c:pt idx="8711">
                  <c:v>41.76</c:v>
                </c:pt>
                <c:pt idx="8712">
                  <c:v>40.200000000000003</c:v>
                </c:pt>
                <c:pt idx="8713">
                  <c:v>39.159999999999997</c:v>
                </c:pt>
                <c:pt idx="8714">
                  <c:v>38.68</c:v>
                </c:pt>
                <c:pt idx="8715">
                  <c:v>38.4</c:v>
                </c:pt>
                <c:pt idx="8716">
                  <c:v>38.159999999999997</c:v>
                </c:pt>
                <c:pt idx="8717">
                  <c:v>38.159999999999997</c:v>
                </c:pt>
                <c:pt idx="8718">
                  <c:v>38.200000000000003</c:v>
                </c:pt>
                <c:pt idx="8719">
                  <c:v>39.4</c:v>
                </c:pt>
                <c:pt idx="8720">
                  <c:v>46.04</c:v>
                </c:pt>
                <c:pt idx="8721">
                  <c:v>53.68</c:v>
                </c:pt>
                <c:pt idx="8722">
                  <c:v>59.76</c:v>
                </c:pt>
                <c:pt idx="8723">
                  <c:v>64.52</c:v>
                </c:pt>
                <c:pt idx="8724">
                  <c:v>67.08</c:v>
                </c:pt>
                <c:pt idx="8725">
                  <c:v>69.08</c:v>
                </c:pt>
                <c:pt idx="8726">
                  <c:v>69.72</c:v>
                </c:pt>
                <c:pt idx="8727">
                  <c:v>69.56</c:v>
                </c:pt>
                <c:pt idx="8728">
                  <c:v>67.16</c:v>
                </c:pt>
                <c:pt idx="8729">
                  <c:v>61.8</c:v>
                </c:pt>
                <c:pt idx="8730">
                  <c:v>58.52</c:v>
                </c:pt>
                <c:pt idx="8731">
                  <c:v>56.64</c:v>
                </c:pt>
                <c:pt idx="8732">
                  <c:v>55.92</c:v>
                </c:pt>
                <c:pt idx="8733">
                  <c:v>55.72</c:v>
                </c:pt>
                <c:pt idx="8734">
                  <c:v>55.56</c:v>
                </c:pt>
                <c:pt idx="8735">
                  <c:v>56.2</c:v>
                </c:pt>
                <c:pt idx="8736">
                  <c:v>57.64</c:v>
                </c:pt>
                <c:pt idx="8737">
                  <c:v>57.48</c:v>
                </c:pt>
                <c:pt idx="8738">
                  <c:v>58.24</c:v>
                </c:pt>
                <c:pt idx="8739">
                  <c:v>57.88</c:v>
                </c:pt>
                <c:pt idx="8740">
                  <c:v>58.52</c:v>
                </c:pt>
                <c:pt idx="8741">
                  <c:v>58.76</c:v>
                </c:pt>
                <c:pt idx="8742">
                  <c:v>59.36</c:v>
                </c:pt>
                <c:pt idx="8743">
                  <c:v>60.16</c:v>
                </c:pt>
                <c:pt idx="8744">
                  <c:v>63.24</c:v>
                </c:pt>
                <c:pt idx="8745">
                  <c:v>66.88</c:v>
                </c:pt>
                <c:pt idx="8746">
                  <c:v>70.72</c:v>
                </c:pt>
                <c:pt idx="8747">
                  <c:v>72.64</c:v>
                </c:pt>
                <c:pt idx="8748">
                  <c:v>74.28</c:v>
                </c:pt>
                <c:pt idx="8749">
                  <c:v>74.36</c:v>
                </c:pt>
                <c:pt idx="8750">
                  <c:v>74.239999999999995</c:v>
                </c:pt>
                <c:pt idx="8751">
                  <c:v>73</c:v>
                </c:pt>
                <c:pt idx="8752">
                  <c:v>71</c:v>
                </c:pt>
                <c:pt idx="8753">
                  <c:v>69.72</c:v>
                </c:pt>
                <c:pt idx="8754">
                  <c:v>67</c:v>
                </c:pt>
                <c:pt idx="8755">
                  <c:v>64.88</c:v>
                </c:pt>
                <c:pt idx="8756">
                  <c:v>63.56</c:v>
                </c:pt>
                <c:pt idx="8757">
                  <c:v>63.72</c:v>
                </c:pt>
                <c:pt idx="8758">
                  <c:v>63.28</c:v>
                </c:pt>
                <c:pt idx="8759">
                  <c:v>63.48</c:v>
                </c:pt>
              </c:numCache>
            </c:numRef>
          </c:val>
          <c:smooth val="0"/>
          <c:extLst>
            <c:ext xmlns:c16="http://schemas.microsoft.com/office/drawing/2014/chart" uri="{C3380CC4-5D6E-409C-BE32-E72D297353CC}">
              <c16:uniqueId val="{00000000-958C-4DE7-8751-99DD35ED00B1}"/>
            </c:ext>
          </c:extLst>
        </c:ser>
        <c:ser>
          <c:idx val="1"/>
          <c:order val="1"/>
          <c:tx>
            <c:strRef>
              <c:f>Sheet1!$D$1</c:f>
              <c:strCache>
                <c:ptCount val="1"/>
                <c:pt idx="0">
                  <c:v>Y2003</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val>
            <c:numRef>
              <c:f>Sheet1!$D$2:$D$8761</c:f>
              <c:numCache>
                <c:formatCode>General</c:formatCode>
                <c:ptCount val="8760"/>
                <c:pt idx="0">
                  <c:v>62.76</c:v>
                </c:pt>
                <c:pt idx="1">
                  <c:v>62.88</c:v>
                </c:pt>
                <c:pt idx="2">
                  <c:v>62.6</c:v>
                </c:pt>
                <c:pt idx="3">
                  <c:v>62.28</c:v>
                </c:pt>
                <c:pt idx="4">
                  <c:v>61.88</c:v>
                </c:pt>
                <c:pt idx="5">
                  <c:v>61.6</c:v>
                </c:pt>
                <c:pt idx="6">
                  <c:v>61.16</c:v>
                </c:pt>
                <c:pt idx="7">
                  <c:v>61.24</c:v>
                </c:pt>
                <c:pt idx="8">
                  <c:v>63.16</c:v>
                </c:pt>
                <c:pt idx="9">
                  <c:v>65.84</c:v>
                </c:pt>
                <c:pt idx="10">
                  <c:v>68.48</c:v>
                </c:pt>
                <c:pt idx="11">
                  <c:v>69.56</c:v>
                </c:pt>
                <c:pt idx="12">
                  <c:v>70.48</c:v>
                </c:pt>
                <c:pt idx="13">
                  <c:v>70.599999999999994</c:v>
                </c:pt>
                <c:pt idx="14">
                  <c:v>70.36</c:v>
                </c:pt>
                <c:pt idx="15">
                  <c:v>69.36</c:v>
                </c:pt>
                <c:pt idx="16">
                  <c:v>67.36</c:v>
                </c:pt>
                <c:pt idx="17">
                  <c:v>64.88</c:v>
                </c:pt>
                <c:pt idx="18">
                  <c:v>62.68</c:v>
                </c:pt>
                <c:pt idx="19">
                  <c:v>61</c:v>
                </c:pt>
                <c:pt idx="20">
                  <c:v>59.44</c:v>
                </c:pt>
                <c:pt idx="21">
                  <c:v>57.88</c:v>
                </c:pt>
                <c:pt idx="22">
                  <c:v>56.8</c:v>
                </c:pt>
                <c:pt idx="23">
                  <c:v>56.36</c:v>
                </c:pt>
                <c:pt idx="24">
                  <c:v>55.8</c:v>
                </c:pt>
                <c:pt idx="25">
                  <c:v>54.64</c:v>
                </c:pt>
                <c:pt idx="26">
                  <c:v>54.48</c:v>
                </c:pt>
                <c:pt idx="27">
                  <c:v>54.68</c:v>
                </c:pt>
                <c:pt idx="28">
                  <c:v>54.96</c:v>
                </c:pt>
                <c:pt idx="29">
                  <c:v>54.48</c:v>
                </c:pt>
                <c:pt idx="30">
                  <c:v>53.92</c:v>
                </c:pt>
                <c:pt idx="31">
                  <c:v>54.16</c:v>
                </c:pt>
                <c:pt idx="32">
                  <c:v>57.68</c:v>
                </c:pt>
                <c:pt idx="33">
                  <c:v>61.64</c:v>
                </c:pt>
                <c:pt idx="34">
                  <c:v>65.72</c:v>
                </c:pt>
                <c:pt idx="35">
                  <c:v>68.16</c:v>
                </c:pt>
                <c:pt idx="36">
                  <c:v>68.88</c:v>
                </c:pt>
                <c:pt idx="37">
                  <c:v>69.8</c:v>
                </c:pt>
                <c:pt idx="38">
                  <c:v>70</c:v>
                </c:pt>
                <c:pt idx="39">
                  <c:v>69.239999999999995</c:v>
                </c:pt>
                <c:pt idx="40">
                  <c:v>67.72</c:v>
                </c:pt>
                <c:pt idx="41">
                  <c:v>64.84</c:v>
                </c:pt>
                <c:pt idx="42">
                  <c:v>63.6</c:v>
                </c:pt>
                <c:pt idx="43">
                  <c:v>62.44</c:v>
                </c:pt>
                <c:pt idx="44">
                  <c:v>61.56</c:v>
                </c:pt>
                <c:pt idx="45">
                  <c:v>61.24</c:v>
                </c:pt>
                <c:pt idx="46">
                  <c:v>61.44</c:v>
                </c:pt>
                <c:pt idx="47">
                  <c:v>61.6</c:v>
                </c:pt>
                <c:pt idx="48">
                  <c:v>61.16</c:v>
                </c:pt>
                <c:pt idx="49">
                  <c:v>60.84</c:v>
                </c:pt>
                <c:pt idx="50">
                  <c:v>60.36</c:v>
                </c:pt>
                <c:pt idx="51">
                  <c:v>59.52</c:v>
                </c:pt>
                <c:pt idx="52">
                  <c:v>58.28</c:v>
                </c:pt>
                <c:pt idx="53">
                  <c:v>56.52</c:v>
                </c:pt>
                <c:pt idx="54">
                  <c:v>54.96</c:v>
                </c:pt>
                <c:pt idx="55">
                  <c:v>53.56</c:v>
                </c:pt>
                <c:pt idx="56">
                  <c:v>53.4</c:v>
                </c:pt>
                <c:pt idx="57">
                  <c:v>53.48</c:v>
                </c:pt>
                <c:pt idx="58">
                  <c:v>54.32</c:v>
                </c:pt>
                <c:pt idx="59">
                  <c:v>55.08</c:v>
                </c:pt>
                <c:pt idx="60">
                  <c:v>55.64</c:v>
                </c:pt>
                <c:pt idx="61">
                  <c:v>56.28</c:v>
                </c:pt>
                <c:pt idx="62">
                  <c:v>55.92</c:v>
                </c:pt>
                <c:pt idx="63">
                  <c:v>55.2</c:v>
                </c:pt>
                <c:pt idx="64">
                  <c:v>53.12</c:v>
                </c:pt>
                <c:pt idx="65">
                  <c:v>50.6</c:v>
                </c:pt>
                <c:pt idx="66">
                  <c:v>48.4</c:v>
                </c:pt>
                <c:pt idx="67">
                  <c:v>47.24</c:v>
                </c:pt>
                <c:pt idx="68">
                  <c:v>45.96</c:v>
                </c:pt>
                <c:pt idx="69">
                  <c:v>44.76</c:v>
                </c:pt>
                <c:pt idx="70">
                  <c:v>43.92</c:v>
                </c:pt>
                <c:pt idx="71">
                  <c:v>43</c:v>
                </c:pt>
                <c:pt idx="72">
                  <c:v>40.96</c:v>
                </c:pt>
                <c:pt idx="73">
                  <c:v>40.64</c:v>
                </c:pt>
                <c:pt idx="74">
                  <c:v>39.520000000000003</c:v>
                </c:pt>
                <c:pt idx="75">
                  <c:v>38.200000000000003</c:v>
                </c:pt>
                <c:pt idx="76">
                  <c:v>37.479999999999997</c:v>
                </c:pt>
                <c:pt idx="77">
                  <c:v>36.72</c:v>
                </c:pt>
                <c:pt idx="78">
                  <c:v>35.64</c:v>
                </c:pt>
                <c:pt idx="79">
                  <c:v>35.68</c:v>
                </c:pt>
                <c:pt idx="80">
                  <c:v>38.479999999999997</c:v>
                </c:pt>
                <c:pt idx="81">
                  <c:v>41.4</c:v>
                </c:pt>
                <c:pt idx="82">
                  <c:v>44.84</c:v>
                </c:pt>
                <c:pt idx="83">
                  <c:v>48.2</c:v>
                </c:pt>
                <c:pt idx="84">
                  <c:v>51.36</c:v>
                </c:pt>
                <c:pt idx="85">
                  <c:v>53.72</c:v>
                </c:pt>
                <c:pt idx="86">
                  <c:v>55.28</c:v>
                </c:pt>
                <c:pt idx="87">
                  <c:v>55.72</c:v>
                </c:pt>
                <c:pt idx="88">
                  <c:v>54.84</c:v>
                </c:pt>
                <c:pt idx="89">
                  <c:v>50.48</c:v>
                </c:pt>
                <c:pt idx="90">
                  <c:v>45.8</c:v>
                </c:pt>
                <c:pt idx="91">
                  <c:v>43.72</c:v>
                </c:pt>
                <c:pt idx="92">
                  <c:v>42.16</c:v>
                </c:pt>
                <c:pt idx="93">
                  <c:v>40.119999999999997</c:v>
                </c:pt>
                <c:pt idx="94">
                  <c:v>39.32</c:v>
                </c:pt>
                <c:pt idx="95">
                  <c:v>38.76</c:v>
                </c:pt>
                <c:pt idx="96">
                  <c:v>37.36</c:v>
                </c:pt>
                <c:pt idx="97">
                  <c:v>36.479999999999997</c:v>
                </c:pt>
                <c:pt idx="98">
                  <c:v>35.56</c:v>
                </c:pt>
                <c:pt idx="99">
                  <c:v>35.08</c:v>
                </c:pt>
                <c:pt idx="100">
                  <c:v>34.6</c:v>
                </c:pt>
                <c:pt idx="101">
                  <c:v>33.72</c:v>
                </c:pt>
                <c:pt idx="102">
                  <c:v>33.6</c:v>
                </c:pt>
                <c:pt idx="103">
                  <c:v>34.479999999999997</c:v>
                </c:pt>
                <c:pt idx="104">
                  <c:v>41</c:v>
                </c:pt>
                <c:pt idx="105">
                  <c:v>48.24</c:v>
                </c:pt>
                <c:pt idx="106">
                  <c:v>53.96</c:v>
                </c:pt>
                <c:pt idx="107">
                  <c:v>57.04</c:v>
                </c:pt>
                <c:pt idx="108">
                  <c:v>59.56</c:v>
                </c:pt>
                <c:pt idx="109">
                  <c:v>61.36</c:v>
                </c:pt>
                <c:pt idx="110">
                  <c:v>62.68</c:v>
                </c:pt>
                <c:pt idx="111">
                  <c:v>62.84</c:v>
                </c:pt>
                <c:pt idx="112">
                  <c:v>61.32</c:v>
                </c:pt>
                <c:pt idx="113">
                  <c:v>55.76</c:v>
                </c:pt>
                <c:pt idx="114">
                  <c:v>51</c:v>
                </c:pt>
                <c:pt idx="115">
                  <c:v>48.72</c:v>
                </c:pt>
                <c:pt idx="116">
                  <c:v>47.08</c:v>
                </c:pt>
                <c:pt idx="117">
                  <c:v>45.32</c:v>
                </c:pt>
                <c:pt idx="118">
                  <c:v>44.72</c:v>
                </c:pt>
                <c:pt idx="119">
                  <c:v>43.88</c:v>
                </c:pt>
                <c:pt idx="120">
                  <c:v>43</c:v>
                </c:pt>
                <c:pt idx="121">
                  <c:v>42.48</c:v>
                </c:pt>
                <c:pt idx="122">
                  <c:v>42</c:v>
                </c:pt>
                <c:pt idx="123">
                  <c:v>41.36</c:v>
                </c:pt>
                <c:pt idx="124">
                  <c:v>41.04</c:v>
                </c:pt>
                <c:pt idx="125">
                  <c:v>40.799999999999997</c:v>
                </c:pt>
                <c:pt idx="126">
                  <c:v>40.479999999999997</c:v>
                </c:pt>
                <c:pt idx="127">
                  <c:v>41.76</c:v>
                </c:pt>
                <c:pt idx="128">
                  <c:v>48.24</c:v>
                </c:pt>
                <c:pt idx="129">
                  <c:v>54.12</c:v>
                </c:pt>
                <c:pt idx="130">
                  <c:v>59.6</c:v>
                </c:pt>
                <c:pt idx="131">
                  <c:v>63.2</c:v>
                </c:pt>
                <c:pt idx="132">
                  <c:v>64.92</c:v>
                </c:pt>
                <c:pt idx="133">
                  <c:v>66.239999999999995</c:v>
                </c:pt>
                <c:pt idx="134">
                  <c:v>66.8</c:v>
                </c:pt>
                <c:pt idx="135">
                  <c:v>66.16</c:v>
                </c:pt>
                <c:pt idx="136">
                  <c:v>64.16</c:v>
                </c:pt>
                <c:pt idx="137">
                  <c:v>60.36</c:v>
                </c:pt>
                <c:pt idx="138">
                  <c:v>56.64</c:v>
                </c:pt>
                <c:pt idx="139">
                  <c:v>54.56</c:v>
                </c:pt>
                <c:pt idx="140">
                  <c:v>53</c:v>
                </c:pt>
                <c:pt idx="141">
                  <c:v>51.76</c:v>
                </c:pt>
                <c:pt idx="142">
                  <c:v>50.56</c:v>
                </c:pt>
                <c:pt idx="143">
                  <c:v>48.96</c:v>
                </c:pt>
                <c:pt idx="144">
                  <c:v>47</c:v>
                </c:pt>
                <c:pt idx="145">
                  <c:v>45.32</c:v>
                </c:pt>
                <c:pt idx="146">
                  <c:v>43.4</c:v>
                </c:pt>
                <c:pt idx="147">
                  <c:v>41.68</c:v>
                </c:pt>
                <c:pt idx="148">
                  <c:v>40.08</c:v>
                </c:pt>
                <c:pt idx="149">
                  <c:v>38.32</c:v>
                </c:pt>
                <c:pt idx="150">
                  <c:v>36.96</c:v>
                </c:pt>
                <c:pt idx="151">
                  <c:v>36.76</c:v>
                </c:pt>
                <c:pt idx="152">
                  <c:v>39.76</c:v>
                </c:pt>
                <c:pt idx="153">
                  <c:v>42.92</c:v>
                </c:pt>
                <c:pt idx="154">
                  <c:v>47.16</c:v>
                </c:pt>
                <c:pt idx="155">
                  <c:v>50</c:v>
                </c:pt>
                <c:pt idx="156">
                  <c:v>52.32</c:v>
                </c:pt>
                <c:pt idx="157">
                  <c:v>54.52</c:v>
                </c:pt>
                <c:pt idx="158">
                  <c:v>55.64</c:v>
                </c:pt>
                <c:pt idx="159">
                  <c:v>55.88</c:v>
                </c:pt>
                <c:pt idx="160">
                  <c:v>55.28</c:v>
                </c:pt>
                <c:pt idx="161">
                  <c:v>50.32</c:v>
                </c:pt>
                <c:pt idx="162">
                  <c:v>45.48</c:v>
                </c:pt>
                <c:pt idx="163">
                  <c:v>42.56</c:v>
                </c:pt>
                <c:pt idx="164">
                  <c:v>41</c:v>
                </c:pt>
                <c:pt idx="165">
                  <c:v>39.520000000000003</c:v>
                </c:pt>
                <c:pt idx="166">
                  <c:v>38.76</c:v>
                </c:pt>
                <c:pt idx="167">
                  <c:v>39.36</c:v>
                </c:pt>
                <c:pt idx="168">
                  <c:v>37.28</c:v>
                </c:pt>
                <c:pt idx="169">
                  <c:v>36.520000000000003</c:v>
                </c:pt>
                <c:pt idx="170">
                  <c:v>35.76</c:v>
                </c:pt>
                <c:pt idx="171">
                  <c:v>35.04</c:v>
                </c:pt>
                <c:pt idx="172">
                  <c:v>34.92</c:v>
                </c:pt>
                <c:pt idx="173">
                  <c:v>34.880000000000003</c:v>
                </c:pt>
                <c:pt idx="174">
                  <c:v>34.32</c:v>
                </c:pt>
                <c:pt idx="175">
                  <c:v>35.119999999999997</c:v>
                </c:pt>
                <c:pt idx="176">
                  <c:v>42.24</c:v>
                </c:pt>
                <c:pt idx="177">
                  <c:v>47.52</c:v>
                </c:pt>
                <c:pt idx="178">
                  <c:v>52.68</c:v>
                </c:pt>
                <c:pt idx="179">
                  <c:v>55.96</c:v>
                </c:pt>
                <c:pt idx="180">
                  <c:v>58.44</c:v>
                </c:pt>
                <c:pt idx="181">
                  <c:v>60.4</c:v>
                </c:pt>
                <c:pt idx="182">
                  <c:v>61.12</c:v>
                </c:pt>
                <c:pt idx="183">
                  <c:v>61.04</c:v>
                </c:pt>
                <c:pt idx="184">
                  <c:v>59.72</c:v>
                </c:pt>
                <c:pt idx="185">
                  <c:v>56.6</c:v>
                </c:pt>
                <c:pt idx="186">
                  <c:v>53.32</c:v>
                </c:pt>
                <c:pt idx="187">
                  <c:v>51.56</c:v>
                </c:pt>
                <c:pt idx="188">
                  <c:v>50.2</c:v>
                </c:pt>
                <c:pt idx="189">
                  <c:v>48.96</c:v>
                </c:pt>
                <c:pt idx="190">
                  <c:v>48.4</c:v>
                </c:pt>
                <c:pt idx="191">
                  <c:v>48.04</c:v>
                </c:pt>
                <c:pt idx="192">
                  <c:v>48.28</c:v>
                </c:pt>
                <c:pt idx="193">
                  <c:v>48.4</c:v>
                </c:pt>
                <c:pt idx="194">
                  <c:v>47.64</c:v>
                </c:pt>
                <c:pt idx="195">
                  <c:v>47.04</c:v>
                </c:pt>
                <c:pt idx="196">
                  <c:v>46.36</c:v>
                </c:pt>
                <c:pt idx="197">
                  <c:v>45.76</c:v>
                </c:pt>
                <c:pt idx="198">
                  <c:v>44.4</c:v>
                </c:pt>
                <c:pt idx="199">
                  <c:v>45.24</c:v>
                </c:pt>
                <c:pt idx="200">
                  <c:v>51.36</c:v>
                </c:pt>
                <c:pt idx="201">
                  <c:v>57.64</c:v>
                </c:pt>
                <c:pt idx="202">
                  <c:v>62.84</c:v>
                </c:pt>
                <c:pt idx="203">
                  <c:v>65.56</c:v>
                </c:pt>
                <c:pt idx="204">
                  <c:v>67.36</c:v>
                </c:pt>
                <c:pt idx="205">
                  <c:v>68.040000000000006</c:v>
                </c:pt>
                <c:pt idx="206">
                  <c:v>68.2</c:v>
                </c:pt>
                <c:pt idx="207">
                  <c:v>67.760000000000005</c:v>
                </c:pt>
                <c:pt idx="208">
                  <c:v>66.239999999999995</c:v>
                </c:pt>
                <c:pt idx="209">
                  <c:v>63</c:v>
                </c:pt>
                <c:pt idx="210">
                  <c:v>59.88</c:v>
                </c:pt>
                <c:pt idx="211">
                  <c:v>58.2</c:v>
                </c:pt>
                <c:pt idx="212">
                  <c:v>57.2</c:v>
                </c:pt>
                <c:pt idx="213">
                  <c:v>56.36</c:v>
                </c:pt>
                <c:pt idx="214">
                  <c:v>56.04</c:v>
                </c:pt>
                <c:pt idx="215">
                  <c:v>56</c:v>
                </c:pt>
                <c:pt idx="216">
                  <c:v>55.56</c:v>
                </c:pt>
                <c:pt idx="217">
                  <c:v>55.24</c:v>
                </c:pt>
                <c:pt idx="218">
                  <c:v>55.36</c:v>
                </c:pt>
                <c:pt idx="219">
                  <c:v>55.72</c:v>
                </c:pt>
                <c:pt idx="220">
                  <c:v>55.92</c:v>
                </c:pt>
                <c:pt idx="221">
                  <c:v>55.96</c:v>
                </c:pt>
                <c:pt idx="222">
                  <c:v>56.24</c:v>
                </c:pt>
                <c:pt idx="223">
                  <c:v>57.32</c:v>
                </c:pt>
                <c:pt idx="224">
                  <c:v>60.52</c:v>
                </c:pt>
                <c:pt idx="225">
                  <c:v>63.96</c:v>
                </c:pt>
                <c:pt idx="226">
                  <c:v>67.52</c:v>
                </c:pt>
                <c:pt idx="227">
                  <c:v>69.08</c:v>
                </c:pt>
                <c:pt idx="228">
                  <c:v>70.08</c:v>
                </c:pt>
                <c:pt idx="229">
                  <c:v>70.52</c:v>
                </c:pt>
                <c:pt idx="230">
                  <c:v>71.36</c:v>
                </c:pt>
                <c:pt idx="231">
                  <c:v>70.760000000000005</c:v>
                </c:pt>
                <c:pt idx="232">
                  <c:v>69.64</c:v>
                </c:pt>
                <c:pt idx="233">
                  <c:v>66.8</c:v>
                </c:pt>
                <c:pt idx="234">
                  <c:v>64.040000000000006</c:v>
                </c:pt>
                <c:pt idx="235">
                  <c:v>62.04</c:v>
                </c:pt>
                <c:pt idx="236">
                  <c:v>60.4</c:v>
                </c:pt>
                <c:pt idx="237">
                  <c:v>59.04</c:v>
                </c:pt>
                <c:pt idx="238">
                  <c:v>57.84</c:v>
                </c:pt>
                <c:pt idx="239">
                  <c:v>57.72</c:v>
                </c:pt>
                <c:pt idx="240">
                  <c:v>55.28</c:v>
                </c:pt>
                <c:pt idx="241">
                  <c:v>54.28</c:v>
                </c:pt>
                <c:pt idx="242">
                  <c:v>52.6</c:v>
                </c:pt>
                <c:pt idx="243">
                  <c:v>51.04</c:v>
                </c:pt>
                <c:pt idx="244">
                  <c:v>49.28</c:v>
                </c:pt>
                <c:pt idx="245">
                  <c:v>47.48</c:v>
                </c:pt>
                <c:pt idx="246">
                  <c:v>46.2</c:v>
                </c:pt>
                <c:pt idx="247">
                  <c:v>45.32</c:v>
                </c:pt>
                <c:pt idx="248">
                  <c:v>48.04</c:v>
                </c:pt>
                <c:pt idx="249">
                  <c:v>50.16</c:v>
                </c:pt>
                <c:pt idx="250">
                  <c:v>53.12</c:v>
                </c:pt>
                <c:pt idx="251">
                  <c:v>55.76</c:v>
                </c:pt>
                <c:pt idx="252">
                  <c:v>58</c:v>
                </c:pt>
                <c:pt idx="253">
                  <c:v>60.08</c:v>
                </c:pt>
                <c:pt idx="254">
                  <c:v>61.6</c:v>
                </c:pt>
                <c:pt idx="255">
                  <c:v>61.44</c:v>
                </c:pt>
                <c:pt idx="256">
                  <c:v>59.88</c:v>
                </c:pt>
                <c:pt idx="257">
                  <c:v>55.4</c:v>
                </c:pt>
                <c:pt idx="258">
                  <c:v>51.64</c:v>
                </c:pt>
                <c:pt idx="259">
                  <c:v>50.4</c:v>
                </c:pt>
                <c:pt idx="260">
                  <c:v>49.08</c:v>
                </c:pt>
                <c:pt idx="261">
                  <c:v>48.24</c:v>
                </c:pt>
                <c:pt idx="262">
                  <c:v>47.8</c:v>
                </c:pt>
                <c:pt idx="263">
                  <c:v>47.84</c:v>
                </c:pt>
                <c:pt idx="264">
                  <c:v>46.08</c:v>
                </c:pt>
                <c:pt idx="265">
                  <c:v>45.8</c:v>
                </c:pt>
                <c:pt idx="266">
                  <c:v>45.64</c:v>
                </c:pt>
                <c:pt idx="267">
                  <c:v>45.32</c:v>
                </c:pt>
                <c:pt idx="268">
                  <c:v>44.88</c:v>
                </c:pt>
                <c:pt idx="269">
                  <c:v>44.52</c:v>
                </c:pt>
                <c:pt idx="270">
                  <c:v>44.28</c:v>
                </c:pt>
                <c:pt idx="271">
                  <c:v>44.2</c:v>
                </c:pt>
                <c:pt idx="272">
                  <c:v>45.2</c:v>
                </c:pt>
                <c:pt idx="273">
                  <c:v>47.24</c:v>
                </c:pt>
                <c:pt idx="274">
                  <c:v>49.36</c:v>
                </c:pt>
                <c:pt idx="275">
                  <c:v>51.2</c:v>
                </c:pt>
                <c:pt idx="276">
                  <c:v>53.16</c:v>
                </c:pt>
                <c:pt idx="277">
                  <c:v>54.32</c:v>
                </c:pt>
                <c:pt idx="278">
                  <c:v>54.52</c:v>
                </c:pt>
                <c:pt idx="279">
                  <c:v>53.92</c:v>
                </c:pt>
                <c:pt idx="280">
                  <c:v>52.88</c:v>
                </c:pt>
                <c:pt idx="281">
                  <c:v>51.28</c:v>
                </c:pt>
                <c:pt idx="282">
                  <c:v>49.72</c:v>
                </c:pt>
                <c:pt idx="283">
                  <c:v>48.76</c:v>
                </c:pt>
                <c:pt idx="284">
                  <c:v>48.08</c:v>
                </c:pt>
                <c:pt idx="285">
                  <c:v>47.28</c:v>
                </c:pt>
                <c:pt idx="286">
                  <c:v>47</c:v>
                </c:pt>
                <c:pt idx="287">
                  <c:v>46.84</c:v>
                </c:pt>
                <c:pt idx="288">
                  <c:v>46.12</c:v>
                </c:pt>
                <c:pt idx="289">
                  <c:v>45.84</c:v>
                </c:pt>
                <c:pt idx="290">
                  <c:v>45.56</c:v>
                </c:pt>
                <c:pt idx="291">
                  <c:v>45.52</c:v>
                </c:pt>
                <c:pt idx="292">
                  <c:v>45.36</c:v>
                </c:pt>
                <c:pt idx="293">
                  <c:v>45.24</c:v>
                </c:pt>
                <c:pt idx="294">
                  <c:v>45.36</c:v>
                </c:pt>
                <c:pt idx="295">
                  <c:v>45.52</c:v>
                </c:pt>
                <c:pt idx="296">
                  <c:v>46.64</c:v>
                </c:pt>
                <c:pt idx="297">
                  <c:v>48.52</c:v>
                </c:pt>
                <c:pt idx="298">
                  <c:v>51.4</c:v>
                </c:pt>
                <c:pt idx="299">
                  <c:v>53.8</c:v>
                </c:pt>
                <c:pt idx="300">
                  <c:v>55.2</c:v>
                </c:pt>
                <c:pt idx="301">
                  <c:v>56.16</c:v>
                </c:pt>
                <c:pt idx="302">
                  <c:v>56.2</c:v>
                </c:pt>
                <c:pt idx="303">
                  <c:v>55.76</c:v>
                </c:pt>
                <c:pt idx="304">
                  <c:v>55.08</c:v>
                </c:pt>
                <c:pt idx="305">
                  <c:v>54.04</c:v>
                </c:pt>
                <c:pt idx="306">
                  <c:v>52.52</c:v>
                </c:pt>
                <c:pt idx="307">
                  <c:v>51.56</c:v>
                </c:pt>
                <c:pt idx="308">
                  <c:v>50.6</c:v>
                </c:pt>
                <c:pt idx="309">
                  <c:v>49.6</c:v>
                </c:pt>
                <c:pt idx="310">
                  <c:v>48.4</c:v>
                </c:pt>
                <c:pt idx="311">
                  <c:v>47.56</c:v>
                </c:pt>
                <c:pt idx="312">
                  <c:v>45.76</c:v>
                </c:pt>
                <c:pt idx="313">
                  <c:v>45.16</c:v>
                </c:pt>
                <c:pt idx="314">
                  <c:v>44.48</c:v>
                </c:pt>
                <c:pt idx="315">
                  <c:v>43.84</c:v>
                </c:pt>
                <c:pt idx="316">
                  <c:v>42.8</c:v>
                </c:pt>
                <c:pt idx="317">
                  <c:v>42.08</c:v>
                </c:pt>
                <c:pt idx="318">
                  <c:v>41.16</c:v>
                </c:pt>
                <c:pt idx="319">
                  <c:v>40.64</c:v>
                </c:pt>
                <c:pt idx="320">
                  <c:v>43.76</c:v>
                </c:pt>
                <c:pt idx="321">
                  <c:v>47.56</c:v>
                </c:pt>
                <c:pt idx="322">
                  <c:v>51.68</c:v>
                </c:pt>
                <c:pt idx="323">
                  <c:v>54.84</c:v>
                </c:pt>
                <c:pt idx="324">
                  <c:v>57.36</c:v>
                </c:pt>
                <c:pt idx="325">
                  <c:v>58.6</c:v>
                </c:pt>
                <c:pt idx="326">
                  <c:v>59.36</c:v>
                </c:pt>
                <c:pt idx="327">
                  <c:v>59.64</c:v>
                </c:pt>
                <c:pt idx="328">
                  <c:v>58.68</c:v>
                </c:pt>
                <c:pt idx="329">
                  <c:v>55.76</c:v>
                </c:pt>
                <c:pt idx="330">
                  <c:v>50.4</c:v>
                </c:pt>
                <c:pt idx="331">
                  <c:v>47.6</c:v>
                </c:pt>
                <c:pt idx="332">
                  <c:v>45.88</c:v>
                </c:pt>
                <c:pt idx="333">
                  <c:v>44.6</c:v>
                </c:pt>
                <c:pt idx="334">
                  <c:v>44.12</c:v>
                </c:pt>
                <c:pt idx="335">
                  <c:v>43.36</c:v>
                </c:pt>
                <c:pt idx="336">
                  <c:v>42.72</c:v>
                </c:pt>
                <c:pt idx="337">
                  <c:v>42</c:v>
                </c:pt>
                <c:pt idx="338">
                  <c:v>41.4</c:v>
                </c:pt>
                <c:pt idx="339">
                  <c:v>40.76</c:v>
                </c:pt>
                <c:pt idx="340">
                  <c:v>40.6</c:v>
                </c:pt>
                <c:pt idx="341">
                  <c:v>40.200000000000003</c:v>
                </c:pt>
                <c:pt idx="342">
                  <c:v>39.119999999999997</c:v>
                </c:pt>
                <c:pt idx="343">
                  <c:v>40.28</c:v>
                </c:pt>
                <c:pt idx="344">
                  <c:v>44.36</c:v>
                </c:pt>
                <c:pt idx="345">
                  <c:v>47.72</c:v>
                </c:pt>
                <c:pt idx="346">
                  <c:v>52.12</c:v>
                </c:pt>
                <c:pt idx="347">
                  <c:v>55.28</c:v>
                </c:pt>
                <c:pt idx="348">
                  <c:v>57.24</c:v>
                </c:pt>
                <c:pt idx="349">
                  <c:v>59.52</c:v>
                </c:pt>
                <c:pt idx="350">
                  <c:v>60.48</c:v>
                </c:pt>
                <c:pt idx="351">
                  <c:v>60.52</c:v>
                </c:pt>
                <c:pt idx="352">
                  <c:v>58.84</c:v>
                </c:pt>
                <c:pt idx="353">
                  <c:v>54.6</c:v>
                </c:pt>
                <c:pt idx="354">
                  <c:v>49.4</c:v>
                </c:pt>
                <c:pt idx="355">
                  <c:v>46.96</c:v>
                </c:pt>
                <c:pt idx="356">
                  <c:v>44.92</c:v>
                </c:pt>
                <c:pt idx="357">
                  <c:v>43.68</c:v>
                </c:pt>
                <c:pt idx="358">
                  <c:v>42.4</c:v>
                </c:pt>
                <c:pt idx="359">
                  <c:v>41.28</c:v>
                </c:pt>
                <c:pt idx="360">
                  <c:v>39.72</c:v>
                </c:pt>
                <c:pt idx="361">
                  <c:v>39.08</c:v>
                </c:pt>
                <c:pt idx="362">
                  <c:v>38.520000000000003</c:v>
                </c:pt>
                <c:pt idx="363">
                  <c:v>37.840000000000003</c:v>
                </c:pt>
                <c:pt idx="364">
                  <c:v>37.4</c:v>
                </c:pt>
                <c:pt idx="365">
                  <c:v>36.92</c:v>
                </c:pt>
                <c:pt idx="366">
                  <c:v>37</c:v>
                </c:pt>
                <c:pt idx="367">
                  <c:v>37.96</c:v>
                </c:pt>
                <c:pt idx="368">
                  <c:v>44.72</c:v>
                </c:pt>
                <c:pt idx="369">
                  <c:v>52.24</c:v>
                </c:pt>
                <c:pt idx="370">
                  <c:v>58.6</c:v>
                </c:pt>
                <c:pt idx="371">
                  <c:v>62.96</c:v>
                </c:pt>
                <c:pt idx="372">
                  <c:v>65.599999999999994</c:v>
                </c:pt>
                <c:pt idx="373">
                  <c:v>67</c:v>
                </c:pt>
                <c:pt idx="374">
                  <c:v>67.44</c:v>
                </c:pt>
                <c:pt idx="375">
                  <c:v>66.52</c:v>
                </c:pt>
                <c:pt idx="376">
                  <c:v>65.16</c:v>
                </c:pt>
                <c:pt idx="377">
                  <c:v>61.92</c:v>
                </c:pt>
                <c:pt idx="378">
                  <c:v>58.48</c:v>
                </c:pt>
                <c:pt idx="379">
                  <c:v>57.04</c:v>
                </c:pt>
                <c:pt idx="380">
                  <c:v>56.4</c:v>
                </c:pt>
                <c:pt idx="381">
                  <c:v>56</c:v>
                </c:pt>
                <c:pt idx="382">
                  <c:v>56.56</c:v>
                </c:pt>
                <c:pt idx="383">
                  <c:v>55.68</c:v>
                </c:pt>
                <c:pt idx="384">
                  <c:v>55.68</c:v>
                </c:pt>
                <c:pt idx="385">
                  <c:v>54.96</c:v>
                </c:pt>
                <c:pt idx="386">
                  <c:v>54.56</c:v>
                </c:pt>
                <c:pt idx="387">
                  <c:v>54.08</c:v>
                </c:pt>
                <c:pt idx="388">
                  <c:v>52.64</c:v>
                </c:pt>
                <c:pt idx="389">
                  <c:v>52.2</c:v>
                </c:pt>
                <c:pt idx="390">
                  <c:v>51.04</c:v>
                </c:pt>
                <c:pt idx="391">
                  <c:v>49.6</c:v>
                </c:pt>
                <c:pt idx="392">
                  <c:v>48.52</c:v>
                </c:pt>
                <c:pt idx="393">
                  <c:v>48.76</c:v>
                </c:pt>
                <c:pt idx="394">
                  <c:v>49.68</c:v>
                </c:pt>
                <c:pt idx="395">
                  <c:v>50.6</c:v>
                </c:pt>
                <c:pt idx="396">
                  <c:v>51.4</c:v>
                </c:pt>
                <c:pt idx="397">
                  <c:v>52</c:v>
                </c:pt>
                <c:pt idx="398">
                  <c:v>52.36</c:v>
                </c:pt>
                <c:pt idx="399">
                  <c:v>52.56</c:v>
                </c:pt>
                <c:pt idx="400">
                  <c:v>51.48</c:v>
                </c:pt>
                <c:pt idx="401">
                  <c:v>47.88</c:v>
                </c:pt>
                <c:pt idx="402">
                  <c:v>45.16</c:v>
                </c:pt>
                <c:pt idx="403">
                  <c:v>43.04</c:v>
                </c:pt>
                <c:pt idx="404">
                  <c:v>41.32</c:v>
                </c:pt>
                <c:pt idx="405">
                  <c:v>40.04</c:v>
                </c:pt>
                <c:pt idx="406">
                  <c:v>39.04</c:v>
                </c:pt>
                <c:pt idx="407">
                  <c:v>37.72</c:v>
                </c:pt>
                <c:pt idx="408">
                  <c:v>36.04</c:v>
                </c:pt>
                <c:pt idx="409">
                  <c:v>34.6</c:v>
                </c:pt>
                <c:pt idx="410">
                  <c:v>33.840000000000003</c:v>
                </c:pt>
                <c:pt idx="411">
                  <c:v>33.08</c:v>
                </c:pt>
                <c:pt idx="412">
                  <c:v>32.159999999999997</c:v>
                </c:pt>
                <c:pt idx="413">
                  <c:v>31.2</c:v>
                </c:pt>
                <c:pt idx="414">
                  <c:v>30.44</c:v>
                </c:pt>
                <c:pt idx="415">
                  <c:v>30.88</c:v>
                </c:pt>
                <c:pt idx="416">
                  <c:v>33.880000000000003</c:v>
                </c:pt>
                <c:pt idx="417">
                  <c:v>36.92</c:v>
                </c:pt>
                <c:pt idx="418">
                  <c:v>40.72</c:v>
                </c:pt>
                <c:pt idx="419">
                  <c:v>43.52</c:v>
                </c:pt>
                <c:pt idx="420">
                  <c:v>46.04</c:v>
                </c:pt>
                <c:pt idx="421">
                  <c:v>48.2</c:v>
                </c:pt>
                <c:pt idx="422">
                  <c:v>49.12</c:v>
                </c:pt>
                <c:pt idx="423">
                  <c:v>49.56</c:v>
                </c:pt>
                <c:pt idx="424">
                  <c:v>48.28</c:v>
                </c:pt>
                <c:pt idx="425">
                  <c:v>45.24</c:v>
                </c:pt>
                <c:pt idx="426">
                  <c:v>41.36</c:v>
                </c:pt>
                <c:pt idx="427">
                  <c:v>39</c:v>
                </c:pt>
                <c:pt idx="428">
                  <c:v>37.68</c:v>
                </c:pt>
                <c:pt idx="429">
                  <c:v>35.799999999999997</c:v>
                </c:pt>
                <c:pt idx="430">
                  <c:v>34.479999999999997</c:v>
                </c:pt>
                <c:pt idx="431">
                  <c:v>34.08</c:v>
                </c:pt>
                <c:pt idx="432">
                  <c:v>33.159999999999997</c:v>
                </c:pt>
                <c:pt idx="433">
                  <c:v>32.520000000000003</c:v>
                </c:pt>
                <c:pt idx="434">
                  <c:v>32.64</c:v>
                </c:pt>
                <c:pt idx="435">
                  <c:v>32.04</c:v>
                </c:pt>
                <c:pt idx="436">
                  <c:v>32.880000000000003</c:v>
                </c:pt>
                <c:pt idx="437">
                  <c:v>32.44</c:v>
                </c:pt>
                <c:pt idx="438">
                  <c:v>31.96</c:v>
                </c:pt>
                <c:pt idx="439">
                  <c:v>32.880000000000003</c:v>
                </c:pt>
                <c:pt idx="440">
                  <c:v>40.56</c:v>
                </c:pt>
                <c:pt idx="441">
                  <c:v>45.84</c:v>
                </c:pt>
                <c:pt idx="442">
                  <c:v>50.36</c:v>
                </c:pt>
                <c:pt idx="443">
                  <c:v>53.08</c:v>
                </c:pt>
                <c:pt idx="444">
                  <c:v>54.36</c:v>
                </c:pt>
                <c:pt idx="445">
                  <c:v>55.88</c:v>
                </c:pt>
                <c:pt idx="446">
                  <c:v>56</c:v>
                </c:pt>
                <c:pt idx="447">
                  <c:v>56.12</c:v>
                </c:pt>
                <c:pt idx="448">
                  <c:v>55.16</c:v>
                </c:pt>
                <c:pt idx="449">
                  <c:v>51.36</c:v>
                </c:pt>
                <c:pt idx="450">
                  <c:v>45.72</c:v>
                </c:pt>
                <c:pt idx="451">
                  <c:v>42</c:v>
                </c:pt>
                <c:pt idx="452">
                  <c:v>40.36</c:v>
                </c:pt>
                <c:pt idx="453">
                  <c:v>38.96</c:v>
                </c:pt>
                <c:pt idx="454">
                  <c:v>38.08</c:v>
                </c:pt>
                <c:pt idx="455">
                  <c:v>36.76</c:v>
                </c:pt>
                <c:pt idx="456">
                  <c:v>35.840000000000003</c:v>
                </c:pt>
                <c:pt idx="457">
                  <c:v>34.92</c:v>
                </c:pt>
                <c:pt idx="458">
                  <c:v>34.76</c:v>
                </c:pt>
                <c:pt idx="459">
                  <c:v>34.76</c:v>
                </c:pt>
                <c:pt idx="460">
                  <c:v>35.119999999999997</c:v>
                </c:pt>
                <c:pt idx="461">
                  <c:v>35.08</c:v>
                </c:pt>
                <c:pt idx="462">
                  <c:v>35</c:v>
                </c:pt>
                <c:pt idx="463">
                  <c:v>36.32</c:v>
                </c:pt>
                <c:pt idx="464">
                  <c:v>44.76</c:v>
                </c:pt>
                <c:pt idx="465">
                  <c:v>53.68</c:v>
                </c:pt>
                <c:pt idx="466">
                  <c:v>59.56</c:v>
                </c:pt>
                <c:pt idx="467">
                  <c:v>62.32</c:v>
                </c:pt>
                <c:pt idx="468">
                  <c:v>64.72</c:v>
                </c:pt>
                <c:pt idx="469">
                  <c:v>65.84</c:v>
                </c:pt>
                <c:pt idx="470">
                  <c:v>66.319999999999993</c:v>
                </c:pt>
                <c:pt idx="471">
                  <c:v>66.36</c:v>
                </c:pt>
                <c:pt idx="472">
                  <c:v>64.92</c:v>
                </c:pt>
                <c:pt idx="473">
                  <c:v>61.24</c:v>
                </c:pt>
                <c:pt idx="474">
                  <c:v>56.2</c:v>
                </c:pt>
                <c:pt idx="475">
                  <c:v>53.44</c:v>
                </c:pt>
                <c:pt idx="476">
                  <c:v>51.72</c:v>
                </c:pt>
                <c:pt idx="477">
                  <c:v>49.72</c:v>
                </c:pt>
                <c:pt idx="478">
                  <c:v>49.28</c:v>
                </c:pt>
                <c:pt idx="479">
                  <c:v>49.16</c:v>
                </c:pt>
                <c:pt idx="480">
                  <c:v>47.76</c:v>
                </c:pt>
                <c:pt idx="481">
                  <c:v>46.56</c:v>
                </c:pt>
                <c:pt idx="482">
                  <c:v>46.08</c:v>
                </c:pt>
                <c:pt idx="483">
                  <c:v>45.68</c:v>
                </c:pt>
                <c:pt idx="484">
                  <c:v>45.68</c:v>
                </c:pt>
                <c:pt idx="485">
                  <c:v>45.12</c:v>
                </c:pt>
                <c:pt idx="486">
                  <c:v>44.6</c:v>
                </c:pt>
                <c:pt idx="487">
                  <c:v>45.4</c:v>
                </c:pt>
                <c:pt idx="488">
                  <c:v>52.08</c:v>
                </c:pt>
                <c:pt idx="489">
                  <c:v>59.08</c:v>
                </c:pt>
                <c:pt idx="490">
                  <c:v>64.959999999999994</c:v>
                </c:pt>
                <c:pt idx="491">
                  <c:v>67.319999999999993</c:v>
                </c:pt>
                <c:pt idx="492">
                  <c:v>68.760000000000005</c:v>
                </c:pt>
                <c:pt idx="493">
                  <c:v>69.56</c:v>
                </c:pt>
                <c:pt idx="494">
                  <c:v>70</c:v>
                </c:pt>
                <c:pt idx="495">
                  <c:v>69.64</c:v>
                </c:pt>
                <c:pt idx="496">
                  <c:v>67.959999999999994</c:v>
                </c:pt>
                <c:pt idx="497">
                  <c:v>63.88</c:v>
                </c:pt>
                <c:pt idx="498">
                  <c:v>61.64</c:v>
                </c:pt>
                <c:pt idx="499">
                  <c:v>59.52</c:v>
                </c:pt>
                <c:pt idx="500">
                  <c:v>58.16</c:v>
                </c:pt>
                <c:pt idx="501">
                  <c:v>57.04</c:v>
                </c:pt>
                <c:pt idx="502">
                  <c:v>56.48</c:v>
                </c:pt>
                <c:pt idx="503">
                  <c:v>56</c:v>
                </c:pt>
                <c:pt idx="504">
                  <c:v>54.56</c:v>
                </c:pt>
                <c:pt idx="505">
                  <c:v>55.04</c:v>
                </c:pt>
                <c:pt idx="506">
                  <c:v>54.84</c:v>
                </c:pt>
                <c:pt idx="507">
                  <c:v>54.56</c:v>
                </c:pt>
                <c:pt idx="508">
                  <c:v>54.36</c:v>
                </c:pt>
                <c:pt idx="509">
                  <c:v>54.64</c:v>
                </c:pt>
                <c:pt idx="510">
                  <c:v>54.76</c:v>
                </c:pt>
                <c:pt idx="511">
                  <c:v>55.4</c:v>
                </c:pt>
                <c:pt idx="512">
                  <c:v>59</c:v>
                </c:pt>
                <c:pt idx="513">
                  <c:v>62.2</c:v>
                </c:pt>
                <c:pt idx="514">
                  <c:v>66.239999999999995</c:v>
                </c:pt>
                <c:pt idx="515">
                  <c:v>67.92</c:v>
                </c:pt>
                <c:pt idx="516">
                  <c:v>68.88</c:v>
                </c:pt>
                <c:pt idx="517">
                  <c:v>69.599999999999994</c:v>
                </c:pt>
                <c:pt idx="518">
                  <c:v>69.48</c:v>
                </c:pt>
                <c:pt idx="519">
                  <c:v>69.08</c:v>
                </c:pt>
                <c:pt idx="520">
                  <c:v>67.84</c:v>
                </c:pt>
                <c:pt idx="521">
                  <c:v>65.319999999999993</c:v>
                </c:pt>
                <c:pt idx="522">
                  <c:v>62.6</c:v>
                </c:pt>
                <c:pt idx="523">
                  <c:v>60.8</c:v>
                </c:pt>
                <c:pt idx="524">
                  <c:v>59.92</c:v>
                </c:pt>
                <c:pt idx="525">
                  <c:v>59.24</c:v>
                </c:pt>
                <c:pt idx="526">
                  <c:v>58.08</c:v>
                </c:pt>
                <c:pt idx="527">
                  <c:v>57.92</c:v>
                </c:pt>
                <c:pt idx="528">
                  <c:v>57.48</c:v>
                </c:pt>
                <c:pt idx="529">
                  <c:v>57.56</c:v>
                </c:pt>
                <c:pt idx="530">
                  <c:v>56.96</c:v>
                </c:pt>
                <c:pt idx="531">
                  <c:v>57.36</c:v>
                </c:pt>
                <c:pt idx="532">
                  <c:v>56.88</c:v>
                </c:pt>
                <c:pt idx="533">
                  <c:v>56.6</c:v>
                </c:pt>
                <c:pt idx="534">
                  <c:v>56.24</c:v>
                </c:pt>
                <c:pt idx="535">
                  <c:v>54.28</c:v>
                </c:pt>
                <c:pt idx="536">
                  <c:v>53.48</c:v>
                </c:pt>
                <c:pt idx="537">
                  <c:v>53.44</c:v>
                </c:pt>
                <c:pt idx="538">
                  <c:v>53</c:v>
                </c:pt>
                <c:pt idx="539">
                  <c:v>53.8</c:v>
                </c:pt>
                <c:pt idx="540">
                  <c:v>54.36</c:v>
                </c:pt>
                <c:pt idx="541">
                  <c:v>54.24</c:v>
                </c:pt>
                <c:pt idx="542">
                  <c:v>53.24</c:v>
                </c:pt>
                <c:pt idx="543">
                  <c:v>51.8</c:v>
                </c:pt>
                <c:pt idx="544">
                  <c:v>49.48</c:v>
                </c:pt>
                <c:pt idx="545">
                  <c:v>45.88</c:v>
                </c:pt>
                <c:pt idx="546">
                  <c:v>43.08</c:v>
                </c:pt>
                <c:pt idx="547">
                  <c:v>40.44</c:v>
                </c:pt>
                <c:pt idx="548">
                  <c:v>39.28</c:v>
                </c:pt>
                <c:pt idx="549">
                  <c:v>37.56</c:v>
                </c:pt>
                <c:pt idx="550">
                  <c:v>35.76</c:v>
                </c:pt>
                <c:pt idx="551">
                  <c:v>33.68</c:v>
                </c:pt>
                <c:pt idx="552">
                  <c:v>31.44</c:v>
                </c:pt>
                <c:pt idx="553">
                  <c:v>30.56</c:v>
                </c:pt>
                <c:pt idx="554">
                  <c:v>28.92</c:v>
                </c:pt>
                <c:pt idx="555">
                  <c:v>27.8</c:v>
                </c:pt>
                <c:pt idx="556">
                  <c:v>26.8</c:v>
                </c:pt>
                <c:pt idx="557">
                  <c:v>26.12</c:v>
                </c:pt>
                <c:pt idx="558">
                  <c:v>24.68</c:v>
                </c:pt>
                <c:pt idx="559">
                  <c:v>24.88</c:v>
                </c:pt>
                <c:pt idx="560">
                  <c:v>27.04</c:v>
                </c:pt>
                <c:pt idx="561">
                  <c:v>29.88</c:v>
                </c:pt>
                <c:pt idx="562">
                  <c:v>33.479999999999997</c:v>
                </c:pt>
                <c:pt idx="563">
                  <c:v>36.92</c:v>
                </c:pt>
                <c:pt idx="564">
                  <c:v>38.76</c:v>
                </c:pt>
                <c:pt idx="565">
                  <c:v>41.36</c:v>
                </c:pt>
                <c:pt idx="566">
                  <c:v>42.88</c:v>
                </c:pt>
                <c:pt idx="567">
                  <c:v>43.8</c:v>
                </c:pt>
                <c:pt idx="568">
                  <c:v>43.96</c:v>
                </c:pt>
                <c:pt idx="569">
                  <c:v>41.52</c:v>
                </c:pt>
                <c:pt idx="570">
                  <c:v>37.6</c:v>
                </c:pt>
                <c:pt idx="571">
                  <c:v>34.880000000000003</c:v>
                </c:pt>
                <c:pt idx="572">
                  <c:v>33.76</c:v>
                </c:pt>
                <c:pt idx="573">
                  <c:v>32.44</c:v>
                </c:pt>
                <c:pt idx="574">
                  <c:v>31.88</c:v>
                </c:pt>
                <c:pt idx="575">
                  <c:v>31.48</c:v>
                </c:pt>
                <c:pt idx="576">
                  <c:v>30.48</c:v>
                </c:pt>
                <c:pt idx="577">
                  <c:v>30.64</c:v>
                </c:pt>
                <c:pt idx="578">
                  <c:v>30.36</c:v>
                </c:pt>
                <c:pt idx="579">
                  <c:v>29.68</c:v>
                </c:pt>
                <c:pt idx="580">
                  <c:v>29.8</c:v>
                </c:pt>
                <c:pt idx="581">
                  <c:v>29.96</c:v>
                </c:pt>
                <c:pt idx="582">
                  <c:v>29.8</c:v>
                </c:pt>
                <c:pt idx="583">
                  <c:v>30.8</c:v>
                </c:pt>
                <c:pt idx="584">
                  <c:v>36.799999999999997</c:v>
                </c:pt>
                <c:pt idx="585">
                  <c:v>42.56</c:v>
                </c:pt>
                <c:pt idx="586">
                  <c:v>47.72</c:v>
                </c:pt>
                <c:pt idx="587">
                  <c:v>51.32</c:v>
                </c:pt>
                <c:pt idx="588">
                  <c:v>53.92</c:v>
                </c:pt>
                <c:pt idx="589">
                  <c:v>55.24</c:v>
                </c:pt>
                <c:pt idx="590">
                  <c:v>56.32</c:v>
                </c:pt>
                <c:pt idx="591">
                  <c:v>56.64</c:v>
                </c:pt>
                <c:pt idx="592">
                  <c:v>55.76</c:v>
                </c:pt>
                <c:pt idx="593">
                  <c:v>53.16</c:v>
                </c:pt>
                <c:pt idx="594">
                  <c:v>48.92</c:v>
                </c:pt>
                <c:pt idx="595">
                  <c:v>46.48</c:v>
                </c:pt>
                <c:pt idx="596">
                  <c:v>44.76</c:v>
                </c:pt>
                <c:pt idx="597">
                  <c:v>43.32</c:v>
                </c:pt>
                <c:pt idx="598">
                  <c:v>42.48</c:v>
                </c:pt>
                <c:pt idx="599">
                  <c:v>41.76</c:v>
                </c:pt>
                <c:pt idx="600">
                  <c:v>41.08</c:v>
                </c:pt>
                <c:pt idx="601">
                  <c:v>40.159999999999997</c:v>
                </c:pt>
                <c:pt idx="602">
                  <c:v>39.32</c:v>
                </c:pt>
                <c:pt idx="603">
                  <c:v>38.4</c:v>
                </c:pt>
                <c:pt idx="604">
                  <c:v>37.880000000000003</c:v>
                </c:pt>
                <c:pt idx="605">
                  <c:v>37.76</c:v>
                </c:pt>
                <c:pt idx="606">
                  <c:v>37.200000000000003</c:v>
                </c:pt>
                <c:pt idx="607">
                  <c:v>38.119999999999997</c:v>
                </c:pt>
                <c:pt idx="608">
                  <c:v>44.44</c:v>
                </c:pt>
                <c:pt idx="609">
                  <c:v>50.64</c:v>
                </c:pt>
                <c:pt idx="610">
                  <c:v>56.52</c:v>
                </c:pt>
                <c:pt idx="611">
                  <c:v>59.6</c:v>
                </c:pt>
                <c:pt idx="612">
                  <c:v>61.16</c:v>
                </c:pt>
                <c:pt idx="613">
                  <c:v>62</c:v>
                </c:pt>
                <c:pt idx="614">
                  <c:v>62.36</c:v>
                </c:pt>
                <c:pt idx="615">
                  <c:v>62.04</c:v>
                </c:pt>
                <c:pt idx="616">
                  <c:v>60.92</c:v>
                </c:pt>
                <c:pt idx="617">
                  <c:v>57.76</c:v>
                </c:pt>
                <c:pt idx="618">
                  <c:v>52.48</c:v>
                </c:pt>
                <c:pt idx="619">
                  <c:v>49.52</c:v>
                </c:pt>
                <c:pt idx="620">
                  <c:v>48.12</c:v>
                </c:pt>
                <c:pt idx="621">
                  <c:v>46.44</c:v>
                </c:pt>
                <c:pt idx="622">
                  <c:v>45.64</c:v>
                </c:pt>
                <c:pt idx="623">
                  <c:v>45.24</c:v>
                </c:pt>
                <c:pt idx="624">
                  <c:v>44.64</c:v>
                </c:pt>
                <c:pt idx="625">
                  <c:v>43.36</c:v>
                </c:pt>
                <c:pt idx="626">
                  <c:v>42.16</c:v>
                </c:pt>
                <c:pt idx="627">
                  <c:v>40.96</c:v>
                </c:pt>
                <c:pt idx="628">
                  <c:v>39.799999999999997</c:v>
                </c:pt>
                <c:pt idx="629">
                  <c:v>39</c:v>
                </c:pt>
                <c:pt idx="630">
                  <c:v>38.68</c:v>
                </c:pt>
                <c:pt idx="631">
                  <c:v>39</c:v>
                </c:pt>
                <c:pt idx="632">
                  <c:v>43.8</c:v>
                </c:pt>
                <c:pt idx="633">
                  <c:v>48.28</c:v>
                </c:pt>
                <c:pt idx="634">
                  <c:v>52.04</c:v>
                </c:pt>
                <c:pt idx="635">
                  <c:v>54.36</c:v>
                </c:pt>
                <c:pt idx="636">
                  <c:v>57.08</c:v>
                </c:pt>
                <c:pt idx="637">
                  <c:v>58.04</c:v>
                </c:pt>
                <c:pt idx="638">
                  <c:v>58.24</c:v>
                </c:pt>
                <c:pt idx="639">
                  <c:v>57.72</c:v>
                </c:pt>
                <c:pt idx="640">
                  <c:v>55.92</c:v>
                </c:pt>
                <c:pt idx="641">
                  <c:v>52.92</c:v>
                </c:pt>
                <c:pt idx="642">
                  <c:v>48.44</c:v>
                </c:pt>
                <c:pt idx="643">
                  <c:v>45.44</c:v>
                </c:pt>
                <c:pt idx="644">
                  <c:v>43.76</c:v>
                </c:pt>
                <c:pt idx="645">
                  <c:v>42.08</c:v>
                </c:pt>
                <c:pt idx="646">
                  <c:v>41.4</c:v>
                </c:pt>
                <c:pt idx="647">
                  <c:v>41.16</c:v>
                </c:pt>
                <c:pt idx="648">
                  <c:v>39.92</c:v>
                </c:pt>
                <c:pt idx="649">
                  <c:v>38.68</c:v>
                </c:pt>
                <c:pt idx="650">
                  <c:v>37</c:v>
                </c:pt>
                <c:pt idx="651">
                  <c:v>36.56</c:v>
                </c:pt>
                <c:pt idx="652">
                  <c:v>36.119999999999997</c:v>
                </c:pt>
                <c:pt idx="653">
                  <c:v>34.96</c:v>
                </c:pt>
                <c:pt idx="654">
                  <c:v>36.4</c:v>
                </c:pt>
                <c:pt idx="655">
                  <c:v>38.08</c:v>
                </c:pt>
                <c:pt idx="656">
                  <c:v>45.32</c:v>
                </c:pt>
                <c:pt idx="657">
                  <c:v>52.24</c:v>
                </c:pt>
                <c:pt idx="658">
                  <c:v>55.64</c:v>
                </c:pt>
                <c:pt idx="659">
                  <c:v>58.84</c:v>
                </c:pt>
                <c:pt idx="660">
                  <c:v>60.96</c:v>
                </c:pt>
                <c:pt idx="661">
                  <c:v>61.72</c:v>
                </c:pt>
                <c:pt idx="662">
                  <c:v>62.64</c:v>
                </c:pt>
                <c:pt idx="663">
                  <c:v>62.2</c:v>
                </c:pt>
                <c:pt idx="664">
                  <c:v>61.2</c:v>
                </c:pt>
                <c:pt idx="665">
                  <c:v>57.92</c:v>
                </c:pt>
                <c:pt idx="666">
                  <c:v>53.4</c:v>
                </c:pt>
                <c:pt idx="667">
                  <c:v>51.12</c:v>
                </c:pt>
                <c:pt idx="668">
                  <c:v>50.04</c:v>
                </c:pt>
                <c:pt idx="669">
                  <c:v>48.24</c:v>
                </c:pt>
                <c:pt idx="670">
                  <c:v>47</c:v>
                </c:pt>
                <c:pt idx="671">
                  <c:v>46.6</c:v>
                </c:pt>
                <c:pt idx="672">
                  <c:v>45.64</c:v>
                </c:pt>
                <c:pt idx="673">
                  <c:v>44.44</c:v>
                </c:pt>
                <c:pt idx="674">
                  <c:v>44.04</c:v>
                </c:pt>
                <c:pt idx="675">
                  <c:v>44.16</c:v>
                </c:pt>
                <c:pt idx="676">
                  <c:v>43.96</c:v>
                </c:pt>
                <c:pt idx="677">
                  <c:v>43.44</c:v>
                </c:pt>
                <c:pt idx="678">
                  <c:v>42.56</c:v>
                </c:pt>
                <c:pt idx="679">
                  <c:v>43.32</c:v>
                </c:pt>
                <c:pt idx="680">
                  <c:v>49.64</c:v>
                </c:pt>
                <c:pt idx="681">
                  <c:v>56.92</c:v>
                </c:pt>
                <c:pt idx="682">
                  <c:v>62.6</c:v>
                </c:pt>
                <c:pt idx="683">
                  <c:v>66.16</c:v>
                </c:pt>
                <c:pt idx="684">
                  <c:v>67.88</c:v>
                </c:pt>
                <c:pt idx="685">
                  <c:v>68.959999999999994</c:v>
                </c:pt>
                <c:pt idx="686">
                  <c:v>69.28</c:v>
                </c:pt>
                <c:pt idx="687">
                  <c:v>68.92</c:v>
                </c:pt>
                <c:pt idx="688">
                  <c:v>68</c:v>
                </c:pt>
                <c:pt idx="689">
                  <c:v>64.599999999999994</c:v>
                </c:pt>
                <c:pt idx="690">
                  <c:v>59.76</c:v>
                </c:pt>
                <c:pt idx="691">
                  <c:v>57.28</c:v>
                </c:pt>
                <c:pt idx="692">
                  <c:v>55.32</c:v>
                </c:pt>
                <c:pt idx="693">
                  <c:v>53.04</c:v>
                </c:pt>
                <c:pt idx="694">
                  <c:v>51.28</c:v>
                </c:pt>
                <c:pt idx="695">
                  <c:v>50.64</c:v>
                </c:pt>
                <c:pt idx="696">
                  <c:v>48.96</c:v>
                </c:pt>
                <c:pt idx="697">
                  <c:v>47.96</c:v>
                </c:pt>
                <c:pt idx="698">
                  <c:v>46.8</c:v>
                </c:pt>
                <c:pt idx="699">
                  <c:v>46.44</c:v>
                </c:pt>
                <c:pt idx="700">
                  <c:v>46.76</c:v>
                </c:pt>
                <c:pt idx="701">
                  <c:v>47.28</c:v>
                </c:pt>
                <c:pt idx="702">
                  <c:v>46.16</c:v>
                </c:pt>
                <c:pt idx="703">
                  <c:v>45.84</c:v>
                </c:pt>
                <c:pt idx="704">
                  <c:v>52.6</c:v>
                </c:pt>
                <c:pt idx="705">
                  <c:v>60.4</c:v>
                </c:pt>
                <c:pt idx="706">
                  <c:v>65.680000000000007</c:v>
                </c:pt>
                <c:pt idx="707">
                  <c:v>68.48</c:v>
                </c:pt>
                <c:pt idx="708">
                  <c:v>70.319999999999993</c:v>
                </c:pt>
                <c:pt idx="709">
                  <c:v>71.319999999999993</c:v>
                </c:pt>
                <c:pt idx="710">
                  <c:v>71.48</c:v>
                </c:pt>
                <c:pt idx="711">
                  <c:v>71.44</c:v>
                </c:pt>
                <c:pt idx="712">
                  <c:v>70.319999999999993</c:v>
                </c:pt>
                <c:pt idx="713">
                  <c:v>67</c:v>
                </c:pt>
                <c:pt idx="714">
                  <c:v>63.04</c:v>
                </c:pt>
                <c:pt idx="715">
                  <c:v>59.92</c:v>
                </c:pt>
                <c:pt idx="716">
                  <c:v>58.28</c:v>
                </c:pt>
                <c:pt idx="717">
                  <c:v>56.2</c:v>
                </c:pt>
                <c:pt idx="718">
                  <c:v>54.92</c:v>
                </c:pt>
                <c:pt idx="719">
                  <c:v>54.2</c:v>
                </c:pt>
                <c:pt idx="720">
                  <c:v>53.44</c:v>
                </c:pt>
                <c:pt idx="721">
                  <c:v>52.84</c:v>
                </c:pt>
                <c:pt idx="722">
                  <c:v>52.2</c:v>
                </c:pt>
                <c:pt idx="723">
                  <c:v>51.32</c:v>
                </c:pt>
                <c:pt idx="724">
                  <c:v>50.84</c:v>
                </c:pt>
                <c:pt idx="725">
                  <c:v>50.76</c:v>
                </c:pt>
                <c:pt idx="726">
                  <c:v>49.96</c:v>
                </c:pt>
                <c:pt idx="727">
                  <c:v>50.48</c:v>
                </c:pt>
                <c:pt idx="728">
                  <c:v>54.72</c:v>
                </c:pt>
                <c:pt idx="729">
                  <c:v>60.08</c:v>
                </c:pt>
                <c:pt idx="730">
                  <c:v>63.44</c:v>
                </c:pt>
                <c:pt idx="731">
                  <c:v>65.72</c:v>
                </c:pt>
                <c:pt idx="732">
                  <c:v>67.599999999999994</c:v>
                </c:pt>
                <c:pt idx="733">
                  <c:v>68.8</c:v>
                </c:pt>
                <c:pt idx="734">
                  <c:v>69.36</c:v>
                </c:pt>
                <c:pt idx="735">
                  <c:v>68.48</c:v>
                </c:pt>
                <c:pt idx="736">
                  <c:v>66.8</c:v>
                </c:pt>
                <c:pt idx="737">
                  <c:v>63.2</c:v>
                </c:pt>
                <c:pt idx="738">
                  <c:v>59.2</c:v>
                </c:pt>
                <c:pt idx="739">
                  <c:v>57.08</c:v>
                </c:pt>
                <c:pt idx="740">
                  <c:v>56.24</c:v>
                </c:pt>
                <c:pt idx="741">
                  <c:v>55.44</c:v>
                </c:pt>
                <c:pt idx="742">
                  <c:v>54.68</c:v>
                </c:pt>
                <c:pt idx="743">
                  <c:v>54.32</c:v>
                </c:pt>
                <c:pt idx="744">
                  <c:v>54.36</c:v>
                </c:pt>
                <c:pt idx="745">
                  <c:v>54.12</c:v>
                </c:pt>
                <c:pt idx="746">
                  <c:v>52.92</c:v>
                </c:pt>
                <c:pt idx="747">
                  <c:v>51.96</c:v>
                </c:pt>
                <c:pt idx="748">
                  <c:v>51.2</c:v>
                </c:pt>
                <c:pt idx="749">
                  <c:v>50.84</c:v>
                </c:pt>
                <c:pt idx="750">
                  <c:v>50</c:v>
                </c:pt>
                <c:pt idx="751">
                  <c:v>50.12</c:v>
                </c:pt>
                <c:pt idx="752">
                  <c:v>53.04</c:v>
                </c:pt>
                <c:pt idx="753">
                  <c:v>56.76</c:v>
                </c:pt>
                <c:pt idx="754">
                  <c:v>59.32</c:v>
                </c:pt>
                <c:pt idx="755">
                  <c:v>61.2</c:v>
                </c:pt>
                <c:pt idx="756">
                  <c:v>63.04</c:v>
                </c:pt>
                <c:pt idx="757">
                  <c:v>64.16</c:v>
                </c:pt>
                <c:pt idx="758">
                  <c:v>64.88</c:v>
                </c:pt>
                <c:pt idx="759">
                  <c:v>64.760000000000005</c:v>
                </c:pt>
                <c:pt idx="760">
                  <c:v>63.32</c:v>
                </c:pt>
                <c:pt idx="761">
                  <c:v>59.96</c:v>
                </c:pt>
                <c:pt idx="762">
                  <c:v>54.12</c:v>
                </c:pt>
                <c:pt idx="763">
                  <c:v>50.92</c:v>
                </c:pt>
                <c:pt idx="764">
                  <c:v>48.64</c:v>
                </c:pt>
                <c:pt idx="765">
                  <c:v>46.68</c:v>
                </c:pt>
                <c:pt idx="766">
                  <c:v>45.68</c:v>
                </c:pt>
                <c:pt idx="767">
                  <c:v>45.76</c:v>
                </c:pt>
                <c:pt idx="768">
                  <c:v>44.08</c:v>
                </c:pt>
                <c:pt idx="769">
                  <c:v>43.44</c:v>
                </c:pt>
                <c:pt idx="770">
                  <c:v>42.12</c:v>
                </c:pt>
                <c:pt idx="771">
                  <c:v>41.6</c:v>
                </c:pt>
                <c:pt idx="772">
                  <c:v>40.76</c:v>
                </c:pt>
                <c:pt idx="773">
                  <c:v>39.44</c:v>
                </c:pt>
                <c:pt idx="774">
                  <c:v>38.880000000000003</c:v>
                </c:pt>
                <c:pt idx="775">
                  <c:v>39.28</c:v>
                </c:pt>
                <c:pt idx="776">
                  <c:v>47.88</c:v>
                </c:pt>
                <c:pt idx="777">
                  <c:v>55.6</c:v>
                </c:pt>
                <c:pt idx="778">
                  <c:v>60.48</c:v>
                </c:pt>
                <c:pt idx="779">
                  <c:v>63.48</c:v>
                </c:pt>
                <c:pt idx="780">
                  <c:v>65.959999999999994</c:v>
                </c:pt>
                <c:pt idx="781">
                  <c:v>67.56</c:v>
                </c:pt>
                <c:pt idx="782">
                  <c:v>68.48</c:v>
                </c:pt>
                <c:pt idx="783">
                  <c:v>67.64</c:v>
                </c:pt>
                <c:pt idx="784">
                  <c:v>66.760000000000005</c:v>
                </c:pt>
                <c:pt idx="785">
                  <c:v>62.64</c:v>
                </c:pt>
                <c:pt idx="786">
                  <c:v>56.92</c:v>
                </c:pt>
                <c:pt idx="787">
                  <c:v>53.88</c:v>
                </c:pt>
                <c:pt idx="788">
                  <c:v>51.68</c:v>
                </c:pt>
                <c:pt idx="789">
                  <c:v>49.6</c:v>
                </c:pt>
                <c:pt idx="790">
                  <c:v>48.36</c:v>
                </c:pt>
                <c:pt idx="791">
                  <c:v>46.56</c:v>
                </c:pt>
                <c:pt idx="792">
                  <c:v>45.36</c:v>
                </c:pt>
                <c:pt idx="793">
                  <c:v>44.12</c:v>
                </c:pt>
                <c:pt idx="794">
                  <c:v>44.04</c:v>
                </c:pt>
                <c:pt idx="795">
                  <c:v>42.88</c:v>
                </c:pt>
                <c:pt idx="796">
                  <c:v>42.12</c:v>
                </c:pt>
                <c:pt idx="797">
                  <c:v>41.96</c:v>
                </c:pt>
                <c:pt idx="798">
                  <c:v>41.68</c:v>
                </c:pt>
                <c:pt idx="799">
                  <c:v>43.36</c:v>
                </c:pt>
                <c:pt idx="800">
                  <c:v>50.44</c:v>
                </c:pt>
                <c:pt idx="801">
                  <c:v>58.52</c:v>
                </c:pt>
                <c:pt idx="802">
                  <c:v>65.319999999999993</c:v>
                </c:pt>
                <c:pt idx="803">
                  <c:v>68.92</c:v>
                </c:pt>
                <c:pt idx="804">
                  <c:v>70.88</c:v>
                </c:pt>
                <c:pt idx="805">
                  <c:v>71.319999999999993</c:v>
                </c:pt>
                <c:pt idx="806">
                  <c:v>71.36</c:v>
                </c:pt>
                <c:pt idx="807">
                  <c:v>70.959999999999994</c:v>
                </c:pt>
                <c:pt idx="808">
                  <c:v>69.52</c:v>
                </c:pt>
                <c:pt idx="809">
                  <c:v>67.12</c:v>
                </c:pt>
                <c:pt idx="810">
                  <c:v>64.2</c:v>
                </c:pt>
                <c:pt idx="811">
                  <c:v>62</c:v>
                </c:pt>
                <c:pt idx="812">
                  <c:v>60.96</c:v>
                </c:pt>
                <c:pt idx="813">
                  <c:v>59.52</c:v>
                </c:pt>
                <c:pt idx="814">
                  <c:v>58.68</c:v>
                </c:pt>
                <c:pt idx="815">
                  <c:v>57.92</c:v>
                </c:pt>
                <c:pt idx="816">
                  <c:v>58.16</c:v>
                </c:pt>
                <c:pt idx="817">
                  <c:v>57.68</c:v>
                </c:pt>
                <c:pt idx="818">
                  <c:v>58.56</c:v>
                </c:pt>
                <c:pt idx="819">
                  <c:v>59</c:v>
                </c:pt>
                <c:pt idx="820">
                  <c:v>58.96</c:v>
                </c:pt>
                <c:pt idx="821">
                  <c:v>59.84</c:v>
                </c:pt>
                <c:pt idx="822">
                  <c:v>59.72</c:v>
                </c:pt>
                <c:pt idx="823">
                  <c:v>60.84</c:v>
                </c:pt>
                <c:pt idx="824">
                  <c:v>63.16</c:v>
                </c:pt>
                <c:pt idx="825">
                  <c:v>65.44</c:v>
                </c:pt>
                <c:pt idx="826">
                  <c:v>67.88</c:v>
                </c:pt>
                <c:pt idx="827">
                  <c:v>68.680000000000007</c:v>
                </c:pt>
                <c:pt idx="828">
                  <c:v>69.400000000000006</c:v>
                </c:pt>
                <c:pt idx="829">
                  <c:v>69.599999999999994</c:v>
                </c:pt>
                <c:pt idx="830">
                  <c:v>70.28</c:v>
                </c:pt>
                <c:pt idx="831">
                  <c:v>69.959999999999994</c:v>
                </c:pt>
                <c:pt idx="832">
                  <c:v>69.599999999999994</c:v>
                </c:pt>
                <c:pt idx="833">
                  <c:v>67.84</c:v>
                </c:pt>
                <c:pt idx="834">
                  <c:v>65.040000000000006</c:v>
                </c:pt>
                <c:pt idx="835">
                  <c:v>63.56</c:v>
                </c:pt>
                <c:pt idx="836">
                  <c:v>62.84</c:v>
                </c:pt>
                <c:pt idx="837">
                  <c:v>62</c:v>
                </c:pt>
                <c:pt idx="838">
                  <c:v>60</c:v>
                </c:pt>
                <c:pt idx="839">
                  <c:v>58.12</c:v>
                </c:pt>
                <c:pt idx="840">
                  <c:v>55.96</c:v>
                </c:pt>
                <c:pt idx="841">
                  <c:v>54.56</c:v>
                </c:pt>
                <c:pt idx="842">
                  <c:v>52.8</c:v>
                </c:pt>
                <c:pt idx="843">
                  <c:v>50.88</c:v>
                </c:pt>
                <c:pt idx="844">
                  <c:v>49.8</c:v>
                </c:pt>
                <c:pt idx="845">
                  <c:v>48.32</c:v>
                </c:pt>
                <c:pt idx="846">
                  <c:v>46.8</c:v>
                </c:pt>
                <c:pt idx="847">
                  <c:v>46.56</c:v>
                </c:pt>
                <c:pt idx="848">
                  <c:v>48.76</c:v>
                </c:pt>
                <c:pt idx="849">
                  <c:v>52.76</c:v>
                </c:pt>
                <c:pt idx="850">
                  <c:v>55.76</c:v>
                </c:pt>
                <c:pt idx="851">
                  <c:v>58.88</c:v>
                </c:pt>
                <c:pt idx="852">
                  <c:v>61.28</c:v>
                </c:pt>
                <c:pt idx="853">
                  <c:v>63.12</c:v>
                </c:pt>
                <c:pt idx="854">
                  <c:v>63.96</c:v>
                </c:pt>
                <c:pt idx="855">
                  <c:v>63.84</c:v>
                </c:pt>
                <c:pt idx="856">
                  <c:v>62.28</c:v>
                </c:pt>
                <c:pt idx="857">
                  <c:v>59.08</c:v>
                </c:pt>
                <c:pt idx="858">
                  <c:v>54.04</c:v>
                </c:pt>
                <c:pt idx="859">
                  <c:v>50.64</c:v>
                </c:pt>
                <c:pt idx="860">
                  <c:v>49.76</c:v>
                </c:pt>
                <c:pt idx="861">
                  <c:v>48.64</c:v>
                </c:pt>
                <c:pt idx="862">
                  <c:v>48.44</c:v>
                </c:pt>
                <c:pt idx="863">
                  <c:v>49.2</c:v>
                </c:pt>
                <c:pt idx="864">
                  <c:v>47.16</c:v>
                </c:pt>
                <c:pt idx="865">
                  <c:v>46.48</c:v>
                </c:pt>
                <c:pt idx="866">
                  <c:v>46.76</c:v>
                </c:pt>
                <c:pt idx="867">
                  <c:v>47.2</c:v>
                </c:pt>
                <c:pt idx="868">
                  <c:v>48.28</c:v>
                </c:pt>
                <c:pt idx="869">
                  <c:v>48.48</c:v>
                </c:pt>
                <c:pt idx="870">
                  <c:v>49.32</c:v>
                </c:pt>
                <c:pt idx="871">
                  <c:v>49.96</c:v>
                </c:pt>
                <c:pt idx="872">
                  <c:v>53.48</c:v>
                </c:pt>
                <c:pt idx="873">
                  <c:v>58.52</c:v>
                </c:pt>
                <c:pt idx="874">
                  <c:v>62.8</c:v>
                </c:pt>
                <c:pt idx="875">
                  <c:v>65.84</c:v>
                </c:pt>
                <c:pt idx="876">
                  <c:v>67.52</c:v>
                </c:pt>
                <c:pt idx="877">
                  <c:v>68.56</c:v>
                </c:pt>
                <c:pt idx="878">
                  <c:v>69.52</c:v>
                </c:pt>
                <c:pt idx="879">
                  <c:v>69.760000000000005</c:v>
                </c:pt>
                <c:pt idx="880">
                  <c:v>69.36</c:v>
                </c:pt>
                <c:pt idx="881">
                  <c:v>67.599999999999994</c:v>
                </c:pt>
                <c:pt idx="882">
                  <c:v>65.36</c:v>
                </c:pt>
                <c:pt idx="883">
                  <c:v>63.96</c:v>
                </c:pt>
                <c:pt idx="884">
                  <c:v>63.4</c:v>
                </c:pt>
                <c:pt idx="885">
                  <c:v>63.8</c:v>
                </c:pt>
                <c:pt idx="886">
                  <c:v>64.319999999999993</c:v>
                </c:pt>
                <c:pt idx="887">
                  <c:v>63.96</c:v>
                </c:pt>
                <c:pt idx="888">
                  <c:v>64.52</c:v>
                </c:pt>
                <c:pt idx="889">
                  <c:v>64.319999999999993</c:v>
                </c:pt>
                <c:pt idx="890">
                  <c:v>64.2</c:v>
                </c:pt>
                <c:pt idx="891">
                  <c:v>64.08</c:v>
                </c:pt>
                <c:pt idx="892">
                  <c:v>63.92</c:v>
                </c:pt>
                <c:pt idx="893">
                  <c:v>63.52</c:v>
                </c:pt>
                <c:pt idx="894">
                  <c:v>62.44</c:v>
                </c:pt>
                <c:pt idx="895">
                  <c:v>62.04</c:v>
                </c:pt>
                <c:pt idx="896">
                  <c:v>62.44</c:v>
                </c:pt>
                <c:pt idx="897">
                  <c:v>63</c:v>
                </c:pt>
                <c:pt idx="898">
                  <c:v>63.92</c:v>
                </c:pt>
                <c:pt idx="899">
                  <c:v>64.28</c:v>
                </c:pt>
                <c:pt idx="900">
                  <c:v>64.44</c:v>
                </c:pt>
                <c:pt idx="901">
                  <c:v>64.319999999999993</c:v>
                </c:pt>
                <c:pt idx="902">
                  <c:v>63.64</c:v>
                </c:pt>
                <c:pt idx="903">
                  <c:v>62.64</c:v>
                </c:pt>
                <c:pt idx="904">
                  <c:v>61.72</c:v>
                </c:pt>
                <c:pt idx="905">
                  <c:v>59.84</c:v>
                </c:pt>
                <c:pt idx="906">
                  <c:v>58.12</c:v>
                </c:pt>
                <c:pt idx="907">
                  <c:v>56.56</c:v>
                </c:pt>
                <c:pt idx="908">
                  <c:v>55.72</c:v>
                </c:pt>
                <c:pt idx="909">
                  <c:v>55.12</c:v>
                </c:pt>
                <c:pt idx="910">
                  <c:v>54.28</c:v>
                </c:pt>
                <c:pt idx="911">
                  <c:v>53.44</c:v>
                </c:pt>
                <c:pt idx="912">
                  <c:v>52.36</c:v>
                </c:pt>
                <c:pt idx="913">
                  <c:v>51.44</c:v>
                </c:pt>
                <c:pt idx="914">
                  <c:v>50.92</c:v>
                </c:pt>
                <c:pt idx="915">
                  <c:v>50.2</c:v>
                </c:pt>
                <c:pt idx="916">
                  <c:v>49.44</c:v>
                </c:pt>
                <c:pt idx="917">
                  <c:v>49.16</c:v>
                </c:pt>
                <c:pt idx="918">
                  <c:v>48.68</c:v>
                </c:pt>
                <c:pt idx="919">
                  <c:v>48.36</c:v>
                </c:pt>
                <c:pt idx="920">
                  <c:v>48.68</c:v>
                </c:pt>
                <c:pt idx="921">
                  <c:v>49.84</c:v>
                </c:pt>
                <c:pt idx="922">
                  <c:v>50.92</c:v>
                </c:pt>
                <c:pt idx="923">
                  <c:v>52.52</c:v>
                </c:pt>
                <c:pt idx="924">
                  <c:v>54.24</c:v>
                </c:pt>
                <c:pt idx="925">
                  <c:v>54.8</c:v>
                </c:pt>
                <c:pt idx="926">
                  <c:v>55.52</c:v>
                </c:pt>
                <c:pt idx="927">
                  <c:v>55.64</c:v>
                </c:pt>
                <c:pt idx="928">
                  <c:v>55.4</c:v>
                </c:pt>
                <c:pt idx="929">
                  <c:v>54.6</c:v>
                </c:pt>
                <c:pt idx="930">
                  <c:v>52.56</c:v>
                </c:pt>
                <c:pt idx="931">
                  <c:v>51.8</c:v>
                </c:pt>
                <c:pt idx="932">
                  <c:v>51.28</c:v>
                </c:pt>
                <c:pt idx="933">
                  <c:v>51.08</c:v>
                </c:pt>
                <c:pt idx="934">
                  <c:v>51.4</c:v>
                </c:pt>
                <c:pt idx="935">
                  <c:v>51.16</c:v>
                </c:pt>
                <c:pt idx="936">
                  <c:v>51.32</c:v>
                </c:pt>
                <c:pt idx="937">
                  <c:v>51.44</c:v>
                </c:pt>
                <c:pt idx="938">
                  <c:v>51.24</c:v>
                </c:pt>
                <c:pt idx="939">
                  <c:v>50.96</c:v>
                </c:pt>
                <c:pt idx="940">
                  <c:v>50.76</c:v>
                </c:pt>
                <c:pt idx="941">
                  <c:v>50.88</c:v>
                </c:pt>
                <c:pt idx="942">
                  <c:v>50.64</c:v>
                </c:pt>
                <c:pt idx="943">
                  <c:v>50.2</c:v>
                </c:pt>
                <c:pt idx="944">
                  <c:v>50.68</c:v>
                </c:pt>
                <c:pt idx="945">
                  <c:v>52.12</c:v>
                </c:pt>
                <c:pt idx="946">
                  <c:v>53.24</c:v>
                </c:pt>
                <c:pt idx="947">
                  <c:v>53.68</c:v>
                </c:pt>
                <c:pt idx="948">
                  <c:v>54.04</c:v>
                </c:pt>
                <c:pt idx="949">
                  <c:v>54.8</c:v>
                </c:pt>
                <c:pt idx="950">
                  <c:v>55.04</c:v>
                </c:pt>
                <c:pt idx="951">
                  <c:v>55.16</c:v>
                </c:pt>
                <c:pt idx="952">
                  <c:v>55.2</c:v>
                </c:pt>
                <c:pt idx="953">
                  <c:v>55.2</c:v>
                </c:pt>
                <c:pt idx="954">
                  <c:v>54.56</c:v>
                </c:pt>
                <c:pt idx="955">
                  <c:v>54.44</c:v>
                </c:pt>
                <c:pt idx="956">
                  <c:v>54.16</c:v>
                </c:pt>
                <c:pt idx="957">
                  <c:v>54.12</c:v>
                </c:pt>
                <c:pt idx="958">
                  <c:v>54.2</c:v>
                </c:pt>
                <c:pt idx="959">
                  <c:v>54.24</c:v>
                </c:pt>
                <c:pt idx="960">
                  <c:v>54.2</c:v>
                </c:pt>
                <c:pt idx="961">
                  <c:v>54.84</c:v>
                </c:pt>
                <c:pt idx="962">
                  <c:v>55.52</c:v>
                </c:pt>
                <c:pt idx="963">
                  <c:v>56.96</c:v>
                </c:pt>
                <c:pt idx="964">
                  <c:v>58.68</c:v>
                </c:pt>
                <c:pt idx="965">
                  <c:v>60.8</c:v>
                </c:pt>
                <c:pt idx="966">
                  <c:v>62.44</c:v>
                </c:pt>
                <c:pt idx="967">
                  <c:v>64.040000000000006</c:v>
                </c:pt>
                <c:pt idx="968">
                  <c:v>65.36</c:v>
                </c:pt>
                <c:pt idx="969">
                  <c:v>67.12</c:v>
                </c:pt>
                <c:pt idx="970">
                  <c:v>68.72</c:v>
                </c:pt>
                <c:pt idx="971">
                  <c:v>69.36</c:v>
                </c:pt>
                <c:pt idx="972">
                  <c:v>70.28</c:v>
                </c:pt>
                <c:pt idx="973">
                  <c:v>71.36</c:v>
                </c:pt>
                <c:pt idx="974">
                  <c:v>72</c:v>
                </c:pt>
                <c:pt idx="975">
                  <c:v>71.2</c:v>
                </c:pt>
                <c:pt idx="976">
                  <c:v>70.400000000000006</c:v>
                </c:pt>
                <c:pt idx="977">
                  <c:v>67.48</c:v>
                </c:pt>
                <c:pt idx="978">
                  <c:v>62.76</c:v>
                </c:pt>
                <c:pt idx="979">
                  <c:v>59.84</c:v>
                </c:pt>
                <c:pt idx="980">
                  <c:v>57.48</c:v>
                </c:pt>
                <c:pt idx="981">
                  <c:v>55.72</c:v>
                </c:pt>
                <c:pt idx="982">
                  <c:v>54.08</c:v>
                </c:pt>
                <c:pt idx="983">
                  <c:v>52.56</c:v>
                </c:pt>
                <c:pt idx="984">
                  <c:v>50.28</c:v>
                </c:pt>
                <c:pt idx="985">
                  <c:v>48.6</c:v>
                </c:pt>
                <c:pt idx="986">
                  <c:v>47.6</c:v>
                </c:pt>
                <c:pt idx="987">
                  <c:v>46.56</c:v>
                </c:pt>
                <c:pt idx="988">
                  <c:v>45.96</c:v>
                </c:pt>
                <c:pt idx="989">
                  <c:v>44.48</c:v>
                </c:pt>
                <c:pt idx="990">
                  <c:v>43.8</c:v>
                </c:pt>
                <c:pt idx="991">
                  <c:v>44.8</c:v>
                </c:pt>
                <c:pt idx="992">
                  <c:v>49.2</c:v>
                </c:pt>
                <c:pt idx="993">
                  <c:v>53.48</c:v>
                </c:pt>
                <c:pt idx="994">
                  <c:v>56.76</c:v>
                </c:pt>
                <c:pt idx="995">
                  <c:v>59.16</c:v>
                </c:pt>
                <c:pt idx="996">
                  <c:v>61.6</c:v>
                </c:pt>
                <c:pt idx="997">
                  <c:v>63.36</c:v>
                </c:pt>
                <c:pt idx="998">
                  <c:v>64.44</c:v>
                </c:pt>
                <c:pt idx="999">
                  <c:v>64.319999999999993</c:v>
                </c:pt>
                <c:pt idx="1000">
                  <c:v>63.56</c:v>
                </c:pt>
                <c:pt idx="1001">
                  <c:v>61.04</c:v>
                </c:pt>
                <c:pt idx="1002">
                  <c:v>55.36</c:v>
                </c:pt>
                <c:pt idx="1003">
                  <c:v>51.6</c:v>
                </c:pt>
                <c:pt idx="1004">
                  <c:v>49.32</c:v>
                </c:pt>
                <c:pt idx="1005">
                  <c:v>47.2</c:v>
                </c:pt>
                <c:pt idx="1006">
                  <c:v>45.84</c:v>
                </c:pt>
                <c:pt idx="1007">
                  <c:v>45.84</c:v>
                </c:pt>
                <c:pt idx="1008">
                  <c:v>43.4</c:v>
                </c:pt>
                <c:pt idx="1009">
                  <c:v>43.08</c:v>
                </c:pt>
                <c:pt idx="1010">
                  <c:v>42.8</c:v>
                </c:pt>
                <c:pt idx="1011">
                  <c:v>42.24</c:v>
                </c:pt>
                <c:pt idx="1012">
                  <c:v>41.92</c:v>
                </c:pt>
                <c:pt idx="1013">
                  <c:v>41</c:v>
                </c:pt>
                <c:pt idx="1014">
                  <c:v>40.200000000000003</c:v>
                </c:pt>
                <c:pt idx="1015">
                  <c:v>41.24</c:v>
                </c:pt>
                <c:pt idx="1016">
                  <c:v>48.76</c:v>
                </c:pt>
                <c:pt idx="1017">
                  <c:v>55.12</c:v>
                </c:pt>
                <c:pt idx="1018">
                  <c:v>60.2</c:v>
                </c:pt>
                <c:pt idx="1019">
                  <c:v>63.44</c:v>
                </c:pt>
                <c:pt idx="1020">
                  <c:v>65.239999999999995</c:v>
                </c:pt>
                <c:pt idx="1021">
                  <c:v>66.8</c:v>
                </c:pt>
                <c:pt idx="1022">
                  <c:v>67.48</c:v>
                </c:pt>
                <c:pt idx="1023">
                  <c:v>67.64</c:v>
                </c:pt>
                <c:pt idx="1024">
                  <c:v>66.400000000000006</c:v>
                </c:pt>
                <c:pt idx="1025">
                  <c:v>63.52</c:v>
                </c:pt>
                <c:pt idx="1026">
                  <c:v>56.92</c:v>
                </c:pt>
                <c:pt idx="1027">
                  <c:v>53.48</c:v>
                </c:pt>
                <c:pt idx="1028">
                  <c:v>51.4</c:v>
                </c:pt>
                <c:pt idx="1029">
                  <c:v>49.72</c:v>
                </c:pt>
                <c:pt idx="1030">
                  <c:v>48.64</c:v>
                </c:pt>
                <c:pt idx="1031">
                  <c:v>47.6</c:v>
                </c:pt>
                <c:pt idx="1032">
                  <c:v>46.8</c:v>
                </c:pt>
                <c:pt idx="1033">
                  <c:v>45.68</c:v>
                </c:pt>
                <c:pt idx="1034">
                  <c:v>45.08</c:v>
                </c:pt>
                <c:pt idx="1035">
                  <c:v>43.96</c:v>
                </c:pt>
                <c:pt idx="1036">
                  <c:v>44.44</c:v>
                </c:pt>
                <c:pt idx="1037">
                  <c:v>43.72</c:v>
                </c:pt>
                <c:pt idx="1038">
                  <c:v>43.16</c:v>
                </c:pt>
                <c:pt idx="1039">
                  <c:v>45.04</c:v>
                </c:pt>
                <c:pt idx="1040">
                  <c:v>51.28</c:v>
                </c:pt>
                <c:pt idx="1041">
                  <c:v>56.96</c:v>
                </c:pt>
                <c:pt idx="1042">
                  <c:v>60.8</c:v>
                </c:pt>
                <c:pt idx="1043">
                  <c:v>63.64</c:v>
                </c:pt>
                <c:pt idx="1044">
                  <c:v>65.319999999999993</c:v>
                </c:pt>
                <c:pt idx="1045">
                  <c:v>66.599999999999994</c:v>
                </c:pt>
                <c:pt idx="1046">
                  <c:v>66.92</c:v>
                </c:pt>
                <c:pt idx="1047">
                  <c:v>67.040000000000006</c:v>
                </c:pt>
                <c:pt idx="1048">
                  <c:v>66.48</c:v>
                </c:pt>
                <c:pt idx="1049">
                  <c:v>62.8</c:v>
                </c:pt>
                <c:pt idx="1050">
                  <c:v>56.12</c:v>
                </c:pt>
                <c:pt idx="1051">
                  <c:v>52.28</c:v>
                </c:pt>
                <c:pt idx="1052">
                  <c:v>49.84</c:v>
                </c:pt>
                <c:pt idx="1053">
                  <c:v>47.8</c:v>
                </c:pt>
                <c:pt idx="1054">
                  <c:v>46.68</c:v>
                </c:pt>
                <c:pt idx="1055">
                  <c:v>46.08</c:v>
                </c:pt>
                <c:pt idx="1056">
                  <c:v>44.12</c:v>
                </c:pt>
                <c:pt idx="1057">
                  <c:v>42.92</c:v>
                </c:pt>
                <c:pt idx="1058">
                  <c:v>43.12</c:v>
                </c:pt>
                <c:pt idx="1059">
                  <c:v>43</c:v>
                </c:pt>
                <c:pt idx="1060">
                  <c:v>43.2</c:v>
                </c:pt>
                <c:pt idx="1061">
                  <c:v>43.52</c:v>
                </c:pt>
                <c:pt idx="1062">
                  <c:v>43.88</c:v>
                </c:pt>
                <c:pt idx="1063">
                  <c:v>45.96</c:v>
                </c:pt>
                <c:pt idx="1064">
                  <c:v>53.44</c:v>
                </c:pt>
                <c:pt idx="1065">
                  <c:v>60.16</c:v>
                </c:pt>
                <c:pt idx="1066">
                  <c:v>64.400000000000006</c:v>
                </c:pt>
                <c:pt idx="1067">
                  <c:v>67.28</c:v>
                </c:pt>
                <c:pt idx="1068">
                  <c:v>68.88</c:v>
                </c:pt>
                <c:pt idx="1069">
                  <c:v>69.959999999999994</c:v>
                </c:pt>
                <c:pt idx="1070">
                  <c:v>70.44</c:v>
                </c:pt>
                <c:pt idx="1071">
                  <c:v>70</c:v>
                </c:pt>
                <c:pt idx="1072">
                  <c:v>69.16</c:v>
                </c:pt>
                <c:pt idx="1073">
                  <c:v>66.44</c:v>
                </c:pt>
                <c:pt idx="1074">
                  <c:v>62.36</c:v>
                </c:pt>
                <c:pt idx="1075">
                  <c:v>60.32</c:v>
                </c:pt>
                <c:pt idx="1076">
                  <c:v>59</c:v>
                </c:pt>
                <c:pt idx="1077">
                  <c:v>57.56</c:v>
                </c:pt>
                <c:pt idx="1078">
                  <c:v>57</c:v>
                </c:pt>
                <c:pt idx="1079">
                  <c:v>56.08</c:v>
                </c:pt>
                <c:pt idx="1080">
                  <c:v>55.8</c:v>
                </c:pt>
                <c:pt idx="1081">
                  <c:v>55.56</c:v>
                </c:pt>
                <c:pt idx="1082">
                  <c:v>54.32</c:v>
                </c:pt>
                <c:pt idx="1083">
                  <c:v>53.96</c:v>
                </c:pt>
                <c:pt idx="1084">
                  <c:v>53.52</c:v>
                </c:pt>
                <c:pt idx="1085">
                  <c:v>53.32</c:v>
                </c:pt>
                <c:pt idx="1086">
                  <c:v>53.32</c:v>
                </c:pt>
                <c:pt idx="1087">
                  <c:v>54.8</c:v>
                </c:pt>
                <c:pt idx="1088">
                  <c:v>61.68</c:v>
                </c:pt>
                <c:pt idx="1089">
                  <c:v>68.16</c:v>
                </c:pt>
                <c:pt idx="1090">
                  <c:v>73</c:v>
                </c:pt>
                <c:pt idx="1091">
                  <c:v>74.8</c:v>
                </c:pt>
                <c:pt idx="1092">
                  <c:v>76.08</c:v>
                </c:pt>
                <c:pt idx="1093">
                  <c:v>76.84</c:v>
                </c:pt>
                <c:pt idx="1094">
                  <c:v>77.72</c:v>
                </c:pt>
                <c:pt idx="1095">
                  <c:v>77.680000000000007</c:v>
                </c:pt>
                <c:pt idx="1096">
                  <c:v>76.88</c:v>
                </c:pt>
                <c:pt idx="1097">
                  <c:v>74.400000000000006</c:v>
                </c:pt>
                <c:pt idx="1098">
                  <c:v>69.8</c:v>
                </c:pt>
                <c:pt idx="1099">
                  <c:v>67.040000000000006</c:v>
                </c:pt>
                <c:pt idx="1100">
                  <c:v>65.56</c:v>
                </c:pt>
                <c:pt idx="1101">
                  <c:v>64.64</c:v>
                </c:pt>
                <c:pt idx="1102">
                  <c:v>64.08</c:v>
                </c:pt>
                <c:pt idx="1103">
                  <c:v>64.08</c:v>
                </c:pt>
                <c:pt idx="1104">
                  <c:v>63.76</c:v>
                </c:pt>
                <c:pt idx="1105">
                  <c:v>63.12</c:v>
                </c:pt>
                <c:pt idx="1106">
                  <c:v>62.84</c:v>
                </c:pt>
                <c:pt idx="1107">
                  <c:v>62.88</c:v>
                </c:pt>
                <c:pt idx="1108">
                  <c:v>63.32</c:v>
                </c:pt>
                <c:pt idx="1109">
                  <c:v>64.08</c:v>
                </c:pt>
                <c:pt idx="1110">
                  <c:v>64.88</c:v>
                </c:pt>
                <c:pt idx="1111">
                  <c:v>65.72</c:v>
                </c:pt>
                <c:pt idx="1112">
                  <c:v>67.36</c:v>
                </c:pt>
                <c:pt idx="1113">
                  <c:v>70.599999999999994</c:v>
                </c:pt>
                <c:pt idx="1114">
                  <c:v>72.239999999999995</c:v>
                </c:pt>
                <c:pt idx="1115">
                  <c:v>72.8</c:v>
                </c:pt>
                <c:pt idx="1116">
                  <c:v>72.319999999999993</c:v>
                </c:pt>
                <c:pt idx="1117">
                  <c:v>72.64</c:v>
                </c:pt>
                <c:pt idx="1118">
                  <c:v>71.44</c:v>
                </c:pt>
                <c:pt idx="1119">
                  <c:v>70.52</c:v>
                </c:pt>
                <c:pt idx="1120">
                  <c:v>68.239999999999995</c:v>
                </c:pt>
                <c:pt idx="1121">
                  <c:v>67.84</c:v>
                </c:pt>
                <c:pt idx="1122">
                  <c:v>66.64</c:v>
                </c:pt>
                <c:pt idx="1123">
                  <c:v>65.680000000000007</c:v>
                </c:pt>
                <c:pt idx="1124">
                  <c:v>65.239999999999995</c:v>
                </c:pt>
                <c:pt idx="1125">
                  <c:v>64.680000000000007</c:v>
                </c:pt>
                <c:pt idx="1126">
                  <c:v>64.48</c:v>
                </c:pt>
                <c:pt idx="1127">
                  <c:v>64.2</c:v>
                </c:pt>
                <c:pt idx="1128">
                  <c:v>63.52</c:v>
                </c:pt>
                <c:pt idx="1129">
                  <c:v>63.2</c:v>
                </c:pt>
                <c:pt idx="1130">
                  <c:v>62.84</c:v>
                </c:pt>
                <c:pt idx="1131">
                  <c:v>62.12</c:v>
                </c:pt>
                <c:pt idx="1132">
                  <c:v>61.64</c:v>
                </c:pt>
                <c:pt idx="1133">
                  <c:v>61.44</c:v>
                </c:pt>
                <c:pt idx="1134">
                  <c:v>60.96</c:v>
                </c:pt>
                <c:pt idx="1135">
                  <c:v>60.72</c:v>
                </c:pt>
                <c:pt idx="1136">
                  <c:v>61.8</c:v>
                </c:pt>
                <c:pt idx="1137">
                  <c:v>63.08</c:v>
                </c:pt>
                <c:pt idx="1138">
                  <c:v>64.48</c:v>
                </c:pt>
                <c:pt idx="1139">
                  <c:v>66.239999999999995</c:v>
                </c:pt>
                <c:pt idx="1140">
                  <c:v>66.52</c:v>
                </c:pt>
                <c:pt idx="1141">
                  <c:v>66</c:v>
                </c:pt>
                <c:pt idx="1142">
                  <c:v>65.88</c:v>
                </c:pt>
                <c:pt idx="1143">
                  <c:v>65.319999999999993</c:v>
                </c:pt>
                <c:pt idx="1144">
                  <c:v>62.96</c:v>
                </c:pt>
                <c:pt idx="1145">
                  <c:v>60.24</c:v>
                </c:pt>
                <c:pt idx="1146">
                  <c:v>57.36</c:v>
                </c:pt>
                <c:pt idx="1147">
                  <c:v>55.32</c:v>
                </c:pt>
                <c:pt idx="1148">
                  <c:v>54.36</c:v>
                </c:pt>
                <c:pt idx="1149">
                  <c:v>53.8</c:v>
                </c:pt>
                <c:pt idx="1150">
                  <c:v>53</c:v>
                </c:pt>
                <c:pt idx="1151">
                  <c:v>53.36</c:v>
                </c:pt>
                <c:pt idx="1152">
                  <c:v>51.32</c:v>
                </c:pt>
                <c:pt idx="1153">
                  <c:v>50.44</c:v>
                </c:pt>
                <c:pt idx="1154">
                  <c:v>50.12</c:v>
                </c:pt>
                <c:pt idx="1155">
                  <c:v>49.64</c:v>
                </c:pt>
                <c:pt idx="1156">
                  <c:v>49.16</c:v>
                </c:pt>
                <c:pt idx="1157">
                  <c:v>48.56</c:v>
                </c:pt>
                <c:pt idx="1158">
                  <c:v>48.08</c:v>
                </c:pt>
                <c:pt idx="1159">
                  <c:v>48.4</c:v>
                </c:pt>
                <c:pt idx="1160">
                  <c:v>49.4</c:v>
                </c:pt>
                <c:pt idx="1161">
                  <c:v>50.84</c:v>
                </c:pt>
                <c:pt idx="1162">
                  <c:v>53.04</c:v>
                </c:pt>
                <c:pt idx="1163">
                  <c:v>55.8</c:v>
                </c:pt>
                <c:pt idx="1164">
                  <c:v>57.84</c:v>
                </c:pt>
                <c:pt idx="1165">
                  <c:v>59.84</c:v>
                </c:pt>
                <c:pt idx="1166">
                  <c:v>61.08</c:v>
                </c:pt>
                <c:pt idx="1167">
                  <c:v>62.24</c:v>
                </c:pt>
                <c:pt idx="1168">
                  <c:v>61.44</c:v>
                </c:pt>
                <c:pt idx="1169">
                  <c:v>59.24</c:v>
                </c:pt>
                <c:pt idx="1170">
                  <c:v>54.88</c:v>
                </c:pt>
                <c:pt idx="1171">
                  <c:v>52.24</c:v>
                </c:pt>
                <c:pt idx="1172">
                  <c:v>51</c:v>
                </c:pt>
                <c:pt idx="1173">
                  <c:v>49.84</c:v>
                </c:pt>
                <c:pt idx="1174">
                  <c:v>48.8</c:v>
                </c:pt>
                <c:pt idx="1175">
                  <c:v>48.36</c:v>
                </c:pt>
                <c:pt idx="1176">
                  <c:v>46.64</c:v>
                </c:pt>
                <c:pt idx="1177">
                  <c:v>45.92</c:v>
                </c:pt>
                <c:pt idx="1178">
                  <c:v>45.72</c:v>
                </c:pt>
                <c:pt idx="1179">
                  <c:v>45.32</c:v>
                </c:pt>
                <c:pt idx="1180">
                  <c:v>45.92</c:v>
                </c:pt>
                <c:pt idx="1181">
                  <c:v>45.8</c:v>
                </c:pt>
                <c:pt idx="1182">
                  <c:v>45.96</c:v>
                </c:pt>
                <c:pt idx="1183">
                  <c:v>47.8</c:v>
                </c:pt>
                <c:pt idx="1184">
                  <c:v>52.76</c:v>
                </c:pt>
                <c:pt idx="1185">
                  <c:v>58.76</c:v>
                </c:pt>
                <c:pt idx="1186">
                  <c:v>63.84</c:v>
                </c:pt>
                <c:pt idx="1187">
                  <c:v>67.28</c:v>
                </c:pt>
                <c:pt idx="1188">
                  <c:v>69.52</c:v>
                </c:pt>
                <c:pt idx="1189">
                  <c:v>70.84</c:v>
                </c:pt>
                <c:pt idx="1190">
                  <c:v>71.760000000000005</c:v>
                </c:pt>
                <c:pt idx="1191">
                  <c:v>71.599999999999994</c:v>
                </c:pt>
                <c:pt idx="1192">
                  <c:v>70.680000000000007</c:v>
                </c:pt>
                <c:pt idx="1193">
                  <c:v>68.36</c:v>
                </c:pt>
                <c:pt idx="1194">
                  <c:v>64.56</c:v>
                </c:pt>
                <c:pt idx="1195">
                  <c:v>61.8</c:v>
                </c:pt>
                <c:pt idx="1196">
                  <c:v>60.52</c:v>
                </c:pt>
                <c:pt idx="1197">
                  <c:v>59.4</c:v>
                </c:pt>
                <c:pt idx="1198">
                  <c:v>58.6</c:v>
                </c:pt>
                <c:pt idx="1199">
                  <c:v>57.6</c:v>
                </c:pt>
                <c:pt idx="1200">
                  <c:v>57.2</c:v>
                </c:pt>
                <c:pt idx="1201">
                  <c:v>56.8</c:v>
                </c:pt>
                <c:pt idx="1202">
                  <c:v>56.48</c:v>
                </c:pt>
                <c:pt idx="1203">
                  <c:v>55.6</c:v>
                </c:pt>
                <c:pt idx="1204">
                  <c:v>54.92</c:v>
                </c:pt>
                <c:pt idx="1205">
                  <c:v>55.16</c:v>
                </c:pt>
                <c:pt idx="1206">
                  <c:v>55.28</c:v>
                </c:pt>
                <c:pt idx="1207">
                  <c:v>56.52</c:v>
                </c:pt>
                <c:pt idx="1208">
                  <c:v>60.2</c:v>
                </c:pt>
                <c:pt idx="1209">
                  <c:v>65.56</c:v>
                </c:pt>
                <c:pt idx="1210">
                  <c:v>69.28</c:v>
                </c:pt>
                <c:pt idx="1211">
                  <c:v>72.64</c:v>
                </c:pt>
                <c:pt idx="1212">
                  <c:v>74.64</c:v>
                </c:pt>
                <c:pt idx="1213">
                  <c:v>76</c:v>
                </c:pt>
                <c:pt idx="1214">
                  <c:v>76.040000000000006</c:v>
                </c:pt>
                <c:pt idx="1215">
                  <c:v>76.52</c:v>
                </c:pt>
                <c:pt idx="1216">
                  <c:v>75.92</c:v>
                </c:pt>
                <c:pt idx="1217">
                  <c:v>73.08</c:v>
                </c:pt>
                <c:pt idx="1218">
                  <c:v>69.040000000000006</c:v>
                </c:pt>
                <c:pt idx="1219">
                  <c:v>66.319999999999993</c:v>
                </c:pt>
                <c:pt idx="1220">
                  <c:v>65.16</c:v>
                </c:pt>
                <c:pt idx="1221">
                  <c:v>63.28</c:v>
                </c:pt>
                <c:pt idx="1222">
                  <c:v>62.32</c:v>
                </c:pt>
                <c:pt idx="1223">
                  <c:v>61.88</c:v>
                </c:pt>
                <c:pt idx="1224">
                  <c:v>61.12</c:v>
                </c:pt>
                <c:pt idx="1225">
                  <c:v>60.96</c:v>
                </c:pt>
                <c:pt idx="1226">
                  <c:v>61.28</c:v>
                </c:pt>
                <c:pt idx="1227">
                  <c:v>61.44</c:v>
                </c:pt>
                <c:pt idx="1228">
                  <c:v>61.56</c:v>
                </c:pt>
                <c:pt idx="1229">
                  <c:v>62.48</c:v>
                </c:pt>
                <c:pt idx="1230">
                  <c:v>62.8</c:v>
                </c:pt>
                <c:pt idx="1231">
                  <c:v>63.2</c:v>
                </c:pt>
                <c:pt idx="1232">
                  <c:v>64.64</c:v>
                </c:pt>
                <c:pt idx="1233">
                  <c:v>67.48</c:v>
                </c:pt>
                <c:pt idx="1234">
                  <c:v>71.08</c:v>
                </c:pt>
                <c:pt idx="1235">
                  <c:v>74.16</c:v>
                </c:pt>
                <c:pt idx="1236">
                  <c:v>76.88</c:v>
                </c:pt>
                <c:pt idx="1237">
                  <c:v>78.72</c:v>
                </c:pt>
                <c:pt idx="1238">
                  <c:v>78.48</c:v>
                </c:pt>
                <c:pt idx="1239">
                  <c:v>78.040000000000006</c:v>
                </c:pt>
                <c:pt idx="1240">
                  <c:v>75.92</c:v>
                </c:pt>
                <c:pt idx="1241">
                  <c:v>73.56</c:v>
                </c:pt>
                <c:pt idx="1242">
                  <c:v>71.8</c:v>
                </c:pt>
                <c:pt idx="1243">
                  <c:v>70.319999999999993</c:v>
                </c:pt>
                <c:pt idx="1244">
                  <c:v>69.680000000000007</c:v>
                </c:pt>
                <c:pt idx="1245">
                  <c:v>68.64</c:v>
                </c:pt>
                <c:pt idx="1246">
                  <c:v>68.8</c:v>
                </c:pt>
                <c:pt idx="1247">
                  <c:v>68.48</c:v>
                </c:pt>
                <c:pt idx="1248">
                  <c:v>68.680000000000007</c:v>
                </c:pt>
                <c:pt idx="1249">
                  <c:v>68.680000000000007</c:v>
                </c:pt>
                <c:pt idx="1250">
                  <c:v>68.760000000000005</c:v>
                </c:pt>
                <c:pt idx="1251">
                  <c:v>69.36</c:v>
                </c:pt>
                <c:pt idx="1252">
                  <c:v>69.599999999999994</c:v>
                </c:pt>
                <c:pt idx="1253">
                  <c:v>69.599999999999994</c:v>
                </c:pt>
                <c:pt idx="1254">
                  <c:v>69.88</c:v>
                </c:pt>
                <c:pt idx="1255">
                  <c:v>70.760000000000005</c:v>
                </c:pt>
                <c:pt idx="1256">
                  <c:v>72.239999999999995</c:v>
                </c:pt>
                <c:pt idx="1257">
                  <c:v>74.84</c:v>
                </c:pt>
                <c:pt idx="1258">
                  <c:v>77</c:v>
                </c:pt>
                <c:pt idx="1259">
                  <c:v>77.680000000000007</c:v>
                </c:pt>
                <c:pt idx="1260">
                  <c:v>78.12</c:v>
                </c:pt>
                <c:pt idx="1261">
                  <c:v>77.760000000000005</c:v>
                </c:pt>
                <c:pt idx="1262">
                  <c:v>76.239999999999995</c:v>
                </c:pt>
                <c:pt idx="1263">
                  <c:v>73.959999999999994</c:v>
                </c:pt>
                <c:pt idx="1264">
                  <c:v>72.08</c:v>
                </c:pt>
                <c:pt idx="1265">
                  <c:v>70.84</c:v>
                </c:pt>
                <c:pt idx="1266">
                  <c:v>68.8</c:v>
                </c:pt>
                <c:pt idx="1267">
                  <c:v>68.28</c:v>
                </c:pt>
                <c:pt idx="1268">
                  <c:v>67.36</c:v>
                </c:pt>
                <c:pt idx="1269">
                  <c:v>66.319999999999993</c:v>
                </c:pt>
                <c:pt idx="1270">
                  <c:v>65.52</c:v>
                </c:pt>
                <c:pt idx="1271">
                  <c:v>64.88</c:v>
                </c:pt>
                <c:pt idx="1272">
                  <c:v>63.4</c:v>
                </c:pt>
                <c:pt idx="1273">
                  <c:v>62.2</c:v>
                </c:pt>
                <c:pt idx="1274">
                  <c:v>60.8</c:v>
                </c:pt>
                <c:pt idx="1275">
                  <c:v>59.24</c:v>
                </c:pt>
                <c:pt idx="1276">
                  <c:v>57.76</c:v>
                </c:pt>
                <c:pt idx="1277">
                  <c:v>56.44</c:v>
                </c:pt>
                <c:pt idx="1278">
                  <c:v>54.68</c:v>
                </c:pt>
                <c:pt idx="1279">
                  <c:v>54.76</c:v>
                </c:pt>
                <c:pt idx="1280">
                  <c:v>56</c:v>
                </c:pt>
                <c:pt idx="1281">
                  <c:v>57.92</c:v>
                </c:pt>
                <c:pt idx="1282">
                  <c:v>60.6</c:v>
                </c:pt>
                <c:pt idx="1283">
                  <c:v>62.96</c:v>
                </c:pt>
                <c:pt idx="1284">
                  <c:v>64.92</c:v>
                </c:pt>
                <c:pt idx="1285">
                  <c:v>66.599999999999994</c:v>
                </c:pt>
                <c:pt idx="1286">
                  <c:v>67.56</c:v>
                </c:pt>
                <c:pt idx="1287">
                  <c:v>67.52</c:v>
                </c:pt>
                <c:pt idx="1288">
                  <c:v>67.319999999999993</c:v>
                </c:pt>
                <c:pt idx="1289">
                  <c:v>64.52</c:v>
                </c:pt>
                <c:pt idx="1290">
                  <c:v>59.24</c:v>
                </c:pt>
                <c:pt idx="1291">
                  <c:v>55.64</c:v>
                </c:pt>
                <c:pt idx="1292">
                  <c:v>53.8</c:v>
                </c:pt>
                <c:pt idx="1293">
                  <c:v>51.52</c:v>
                </c:pt>
                <c:pt idx="1294">
                  <c:v>49.88</c:v>
                </c:pt>
                <c:pt idx="1295">
                  <c:v>50.36</c:v>
                </c:pt>
                <c:pt idx="1296">
                  <c:v>47.64</c:v>
                </c:pt>
                <c:pt idx="1297">
                  <c:v>47.32</c:v>
                </c:pt>
                <c:pt idx="1298">
                  <c:v>46.56</c:v>
                </c:pt>
                <c:pt idx="1299">
                  <c:v>46</c:v>
                </c:pt>
                <c:pt idx="1300">
                  <c:v>44.96</c:v>
                </c:pt>
                <c:pt idx="1301">
                  <c:v>44.6</c:v>
                </c:pt>
                <c:pt idx="1302">
                  <c:v>44.36</c:v>
                </c:pt>
                <c:pt idx="1303">
                  <c:v>47.56</c:v>
                </c:pt>
                <c:pt idx="1304">
                  <c:v>55.8</c:v>
                </c:pt>
                <c:pt idx="1305">
                  <c:v>63.12</c:v>
                </c:pt>
                <c:pt idx="1306">
                  <c:v>66.92</c:v>
                </c:pt>
                <c:pt idx="1307">
                  <c:v>69.52</c:v>
                </c:pt>
                <c:pt idx="1308">
                  <c:v>71.64</c:v>
                </c:pt>
                <c:pt idx="1309">
                  <c:v>73.12</c:v>
                </c:pt>
                <c:pt idx="1310">
                  <c:v>73.8</c:v>
                </c:pt>
                <c:pt idx="1311">
                  <c:v>74.36</c:v>
                </c:pt>
                <c:pt idx="1312">
                  <c:v>73.400000000000006</c:v>
                </c:pt>
                <c:pt idx="1313">
                  <c:v>70.599999999999994</c:v>
                </c:pt>
                <c:pt idx="1314">
                  <c:v>65.319999999999993</c:v>
                </c:pt>
                <c:pt idx="1315">
                  <c:v>61.8</c:v>
                </c:pt>
                <c:pt idx="1316">
                  <c:v>60</c:v>
                </c:pt>
                <c:pt idx="1317">
                  <c:v>58.64</c:v>
                </c:pt>
                <c:pt idx="1318">
                  <c:v>57.24</c:v>
                </c:pt>
                <c:pt idx="1319">
                  <c:v>56.4</c:v>
                </c:pt>
                <c:pt idx="1320">
                  <c:v>55.2</c:v>
                </c:pt>
                <c:pt idx="1321">
                  <c:v>54.28</c:v>
                </c:pt>
                <c:pt idx="1322">
                  <c:v>54.04</c:v>
                </c:pt>
                <c:pt idx="1323">
                  <c:v>54</c:v>
                </c:pt>
                <c:pt idx="1324">
                  <c:v>54.52</c:v>
                </c:pt>
                <c:pt idx="1325">
                  <c:v>53.96</c:v>
                </c:pt>
                <c:pt idx="1326">
                  <c:v>53.8</c:v>
                </c:pt>
                <c:pt idx="1327">
                  <c:v>55.44</c:v>
                </c:pt>
                <c:pt idx="1328">
                  <c:v>60</c:v>
                </c:pt>
                <c:pt idx="1329">
                  <c:v>65.319999999999993</c:v>
                </c:pt>
                <c:pt idx="1330">
                  <c:v>69.44</c:v>
                </c:pt>
                <c:pt idx="1331">
                  <c:v>71.92</c:v>
                </c:pt>
                <c:pt idx="1332">
                  <c:v>73.36</c:v>
                </c:pt>
                <c:pt idx="1333">
                  <c:v>74.64</c:v>
                </c:pt>
                <c:pt idx="1334">
                  <c:v>75.2</c:v>
                </c:pt>
                <c:pt idx="1335">
                  <c:v>74.88</c:v>
                </c:pt>
                <c:pt idx="1336">
                  <c:v>73.72</c:v>
                </c:pt>
                <c:pt idx="1337">
                  <c:v>71.48</c:v>
                </c:pt>
                <c:pt idx="1338">
                  <c:v>67.56</c:v>
                </c:pt>
                <c:pt idx="1339">
                  <c:v>64.08</c:v>
                </c:pt>
                <c:pt idx="1340">
                  <c:v>62.6</c:v>
                </c:pt>
                <c:pt idx="1341">
                  <c:v>61.52</c:v>
                </c:pt>
                <c:pt idx="1342">
                  <c:v>60.92</c:v>
                </c:pt>
                <c:pt idx="1343">
                  <c:v>59.92</c:v>
                </c:pt>
                <c:pt idx="1344">
                  <c:v>58.6</c:v>
                </c:pt>
                <c:pt idx="1345">
                  <c:v>57.76</c:v>
                </c:pt>
                <c:pt idx="1346">
                  <c:v>57.12</c:v>
                </c:pt>
                <c:pt idx="1347">
                  <c:v>56.72</c:v>
                </c:pt>
                <c:pt idx="1348">
                  <c:v>56.08</c:v>
                </c:pt>
                <c:pt idx="1349">
                  <c:v>56.08</c:v>
                </c:pt>
                <c:pt idx="1350">
                  <c:v>55.52</c:v>
                </c:pt>
                <c:pt idx="1351">
                  <c:v>58.4</c:v>
                </c:pt>
                <c:pt idx="1352">
                  <c:v>63.6</c:v>
                </c:pt>
                <c:pt idx="1353">
                  <c:v>69.12</c:v>
                </c:pt>
                <c:pt idx="1354">
                  <c:v>72.2</c:v>
                </c:pt>
                <c:pt idx="1355">
                  <c:v>74.12</c:v>
                </c:pt>
                <c:pt idx="1356">
                  <c:v>75.48</c:v>
                </c:pt>
                <c:pt idx="1357">
                  <c:v>76.52</c:v>
                </c:pt>
                <c:pt idx="1358">
                  <c:v>76.400000000000006</c:v>
                </c:pt>
                <c:pt idx="1359">
                  <c:v>75.44</c:v>
                </c:pt>
                <c:pt idx="1360">
                  <c:v>73.48</c:v>
                </c:pt>
                <c:pt idx="1361">
                  <c:v>71.08</c:v>
                </c:pt>
                <c:pt idx="1362">
                  <c:v>68.400000000000006</c:v>
                </c:pt>
                <c:pt idx="1363">
                  <c:v>66.959999999999994</c:v>
                </c:pt>
                <c:pt idx="1364">
                  <c:v>66.08</c:v>
                </c:pt>
                <c:pt idx="1365">
                  <c:v>65.56</c:v>
                </c:pt>
                <c:pt idx="1366">
                  <c:v>64.52</c:v>
                </c:pt>
                <c:pt idx="1367">
                  <c:v>64.28</c:v>
                </c:pt>
                <c:pt idx="1368">
                  <c:v>64.12</c:v>
                </c:pt>
                <c:pt idx="1369">
                  <c:v>63.88</c:v>
                </c:pt>
                <c:pt idx="1370">
                  <c:v>63.44</c:v>
                </c:pt>
                <c:pt idx="1371">
                  <c:v>63.4</c:v>
                </c:pt>
                <c:pt idx="1372">
                  <c:v>63.64</c:v>
                </c:pt>
                <c:pt idx="1373">
                  <c:v>63.44</c:v>
                </c:pt>
                <c:pt idx="1374">
                  <c:v>63.6</c:v>
                </c:pt>
                <c:pt idx="1375">
                  <c:v>64.040000000000006</c:v>
                </c:pt>
                <c:pt idx="1376">
                  <c:v>65.680000000000007</c:v>
                </c:pt>
                <c:pt idx="1377">
                  <c:v>68.400000000000006</c:v>
                </c:pt>
                <c:pt idx="1378">
                  <c:v>71.08</c:v>
                </c:pt>
                <c:pt idx="1379">
                  <c:v>73.16</c:v>
                </c:pt>
                <c:pt idx="1380">
                  <c:v>74.040000000000006</c:v>
                </c:pt>
                <c:pt idx="1381">
                  <c:v>76.12</c:v>
                </c:pt>
                <c:pt idx="1382">
                  <c:v>76.680000000000007</c:v>
                </c:pt>
                <c:pt idx="1383">
                  <c:v>76.88</c:v>
                </c:pt>
                <c:pt idx="1384">
                  <c:v>75.400000000000006</c:v>
                </c:pt>
                <c:pt idx="1385">
                  <c:v>73.760000000000005</c:v>
                </c:pt>
                <c:pt idx="1386">
                  <c:v>71.84</c:v>
                </c:pt>
                <c:pt idx="1387">
                  <c:v>70.239999999999995</c:v>
                </c:pt>
                <c:pt idx="1388">
                  <c:v>69.239999999999995</c:v>
                </c:pt>
                <c:pt idx="1389">
                  <c:v>68.2</c:v>
                </c:pt>
                <c:pt idx="1390">
                  <c:v>67.56</c:v>
                </c:pt>
                <c:pt idx="1391">
                  <c:v>66.760000000000005</c:v>
                </c:pt>
                <c:pt idx="1392">
                  <c:v>65.760000000000005</c:v>
                </c:pt>
                <c:pt idx="1393">
                  <c:v>65.040000000000006</c:v>
                </c:pt>
                <c:pt idx="1394">
                  <c:v>64.56</c:v>
                </c:pt>
                <c:pt idx="1395">
                  <c:v>63.92</c:v>
                </c:pt>
                <c:pt idx="1396">
                  <c:v>63.32</c:v>
                </c:pt>
                <c:pt idx="1397">
                  <c:v>62.6</c:v>
                </c:pt>
                <c:pt idx="1398">
                  <c:v>61.84</c:v>
                </c:pt>
                <c:pt idx="1399">
                  <c:v>61.16</c:v>
                </c:pt>
                <c:pt idx="1400">
                  <c:v>61.04</c:v>
                </c:pt>
                <c:pt idx="1401">
                  <c:v>62.08</c:v>
                </c:pt>
                <c:pt idx="1402">
                  <c:v>63.08</c:v>
                </c:pt>
                <c:pt idx="1403">
                  <c:v>64.319999999999993</c:v>
                </c:pt>
                <c:pt idx="1404">
                  <c:v>64.239999999999995</c:v>
                </c:pt>
                <c:pt idx="1405">
                  <c:v>64.599999999999994</c:v>
                </c:pt>
                <c:pt idx="1406">
                  <c:v>64.72</c:v>
                </c:pt>
                <c:pt idx="1407">
                  <c:v>65.239999999999995</c:v>
                </c:pt>
                <c:pt idx="1408">
                  <c:v>64.92</c:v>
                </c:pt>
                <c:pt idx="1409">
                  <c:v>63.76</c:v>
                </c:pt>
                <c:pt idx="1410">
                  <c:v>62.56</c:v>
                </c:pt>
                <c:pt idx="1411">
                  <c:v>62.08</c:v>
                </c:pt>
                <c:pt idx="1412">
                  <c:v>61.6</c:v>
                </c:pt>
                <c:pt idx="1413">
                  <c:v>61.24</c:v>
                </c:pt>
                <c:pt idx="1414">
                  <c:v>61.04</c:v>
                </c:pt>
                <c:pt idx="1415">
                  <c:v>60.96</c:v>
                </c:pt>
                <c:pt idx="1416">
                  <c:v>60.72</c:v>
                </c:pt>
                <c:pt idx="1417">
                  <c:v>60.8</c:v>
                </c:pt>
                <c:pt idx="1418">
                  <c:v>60.64</c:v>
                </c:pt>
                <c:pt idx="1419">
                  <c:v>60.48</c:v>
                </c:pt>
                <c:pt idx="1420">
                  <c:v>60.52</c:v>
                </c:pt>
                <c:pt idx="1421">
                  <c:v>60.84</c:v>
                </c:pt>
                <c:pt idx="1422">
                  <c:v>61.36</c:v>
                </c:pt>
                <c:pt idx="1423">
                  <c:v>62.56</c:v>
                </c:pt>
                <c:pt idx="1424">
                  <c:v>64.16</c:v>
                </c:pt>
                <c:pt idx="1425">
                  <c:v>66.84</c:v>
                </c:pt>
                <c:pt idx="1426">
                  <c:v>69.48</c:v>
                </c:pt>
                <c:pt idx="1427">
                  <c:v>71.52</c:v>
                </c:pt>
                <c:pt idx="1428">
                  <c:v>73.16</c:v>
                </c:pt>
                <c:pt idx="1429">
                  <c:v>74.52</c:v>
                </c:pt>
                <c:pt idx="1430">
                  <c:v>74.8</c:v>
                </c:pt>
                <c:pt idx="1431">
                  <c:v>74.12</c:v>
                </c:pt>
                <c:pt idx="1432">
                  <c:v>73.040000000000006</c:v>
                </c:pt>
                <c:pt idx="1433">
                  <c:v>72.36</c:v>
                </c:pt>
                <c:pt idx="1434">
                  <c:v>71.239999999999995</c:v>
                </c:pt>
                <c:pt idx="1435">
                  <c:v>70.36</c:v>
                </c:pt>
                <c:pt idx="1436">
                  <c:v>69.52</c:v>
                </c:pt>
                <c:pt idx="1437">
                  <c:v>69.2</c:v>
                </c:pt>
                <c:pt idx="1438">
                  <c:v>68.56</c:v>
                </c:pt>
                <c:pt idx="1439">
                  <c:v>68.56</c:v>
                </c:pt>
                <c:pt idx="1440">
                  <c:v>68.319999999999993</c:v>
                </c:pt>
                <c:pt idx="1441">
                  <c:v>68.52</c:v>
                </c:pt>
                <c:pt idx="1442">
                  <c:v>69.12</c:v>
                </c:pt>
                <c:pt idx="1443">
                  <c:v>69</c:v>
                </c:pt>
                <c:pt idx="1444">
                  <c:v>69.040000000000006</c:v>
                </c:pt>
                <c:pt idx="1445">
                  <c:v>68.760000000000005</c:v>
                </c:pt>
                <c:pt idx="1446">
                  <c:v>68.72</c:v>
                </c:pt>
                <c:pt idx="1447">
                  <c:v>68.959999999999994</c:v>
                </c:pt>
                <c:pt idx="1448">
                  <c:v>69.36</c:v>
                </c:pt>
                <c:pt idx="1449">
                  <c:v>70.52</c:v>
                </c:pt>
                <c:pt idx="1450">
                  <c:v>71.28</c:v>
                </c:pt>
                <c:pt idx="1451">
                  <c:v>71.88</c:v>
                </c:pt>
                <c:pt idx="1452">
                  <c:v>72.400000000000006</c:v>
                </c:pt>
                <c:pt idx="1453">
                  <c:v>71.92</c:v>
                </c:pt>
                <c:pt idx="1454">
                  <c:v>72</c:v>
                </c:pt>
                <c:pt idx="1455">
                  <c:v>71.52</c:v>
                </c:pt>
                <c:pt idx="1456">
                  <c:v>70.680000000000007</c:v>
                </c:pt>
                <c:pt idx="1457">
                  <c:v>69</c:v>
                </c:pt>
                <c:pt idx="1458">
                  <c:v>66.680000000000007</c:v>
                </c:pt>
                <c:pt idx="1459">
                  <c:v>65</c:v>
                </c:pt>
                <c:pt idx="1460">
                  <c:v>63.92</c:v>
                </c:pt>
                <c:pt idx="1461">
                  <c:v>62.56</c:v>
                </c:pt>
                <c:pt idx="1462">
                  <c:v>61.52</c:v>
                </c:pt>
                <c:pt idx="1463">
                  <c:v>61.2</c:v>
                </c:pt>
                <c:pt idx="1464">
                  <c:v>60.16</c:v>
                </c:pt>
                <c:pt idx="1465">
                  <c:v>59.36</c:v>
                </c:pt>
                <c:pt idx="1466">
                  <c:v>58.88</c:v>
                </c:pt>
                <c:pt idx="1467">
                  <c:v>58.48</c:v>
                </c:pt>
                <c:pt idx="1468">
                  <c:v>57.84</c:v>
                </c:pt>
                <c:pt idx="1469">
                  <c:v>57.4</c:v>
                </c:pt>
                <c:pt idx="1470">
                  <c:v>56.92</c:v>
                </c:pt>
                <c:pt idx="1471">
                  <c:v>56.96</c:v>
                </c:pt>
                <c:pt idx="1472">
                  <c:v>57.72</c:v>
                </c:pt>
                <c:pt idx="1473">
                  <c:v>59.64</c:v>
                </c:pt>
                <c:pt idx="1474">
                  <c:v>61.28</c:v>
                </c:pt>
                <c:pt idx="1475">
                  <c:v>62.92</c:v>
                </c:pt>
                <c:pt idx="1476">
                  <c:v>63.64</c:v>
                </c:pt>
                <c:pt idx="1477">
                  <c:v>63.64</c:v>
                </c:pt>
                <c:pt idx="1478">
                  <c:v>63.08</c:v>
                </c:pt>
                <c:pt idx="1479">
                  <c:v>62.24</c:v>
                </c:pt>
                <c:pt idx="1480">
                  <c:v>61.56</c:v>
                </c:pt>
                <c:pt idx="1481">
                  <c:v>60.8</c:v>
                </c:pt>
                <c:pt idx="1482">
                  <c:v>59.68</c:v>
                </c:pt>
                <c:pt idx="1483">
                  <c:v>58.72</c:v>
                </c:pt>
                <c:pt idx="1484">
                  <c:v>58.88</c:v>
                </c:pt>
                <c:pt idx="1485">
                  <c:v>58.44</c:v>
                </c:pt>
                <c:pt idx="1486">
                  <c:v>58.6</c:v>
                </c:pt>
                <c:pt idx="1487">
                  <c:v>58.6</c:v>
                </c:pt>
                <c:pt idx="1488">
                  <c:v>58.12</c:v>
                </c:pt>
                <c:pt idx="1489">
                  <c:v>57.84</c:v>
                </c:pt>
                <c:pt idx="1490">
                  <c:v>57.72</c:v>
                </c:pt>
                <c:pt idx="1491">
                  <c:v>57.84</c:v>
                </c:pt>
                <c:pt idx="1492">
                  <c:v>58.08</c:v>
                </c:pt>
                <c:pt idx="1493">
                  <c:v>58.52</c:v>
                </c:pt>
                <c:pt idx="1494">
                  <c:v>58.76</c:v>
                </c:pt>
                <c:pt idx="1495">
                  <c:v>59.96</c:v>
                </c:pt>
                <c:pt idx="1496">
                  <c:v>61.16</c:v>
                </c:pt>
                <c:pt idx="1497">
                  <c:v>63.08</c:v>
                </c:pt>
                <c:pt idx="1498">
                  <c:v>64.680000000000007</c:v>
                </c:pt>
                <c:pt idx="1499">
                  <c:v>66.680000000000007</c:v>
                </c:pt>
                <c:pt idx="1500">
                  <c:v>68.08</c:v>
                </c:pt>
                <c:pt idx="1501">
                  <c:v>69.040000000000006</c:v>
                </c:pt>
                <c:pt idx="1502">
                  <c:v>69.319999999999993</c:v>
                </c:pt>
                <c:pt idx="1503">
                  <c:v>69.2</c:v>
                </c:pt>
                <c:pt idx="1504">
                  <c:v>69</c:v>
                </c:pt>
                <c:pt idx="1505">
                  <c:v>68.52</c:v>
                </c:pt>
                <c:pt idx="1506">
                  <c:v>67.72</c:v>
                </c:pt>
                <c:pt idx="1507">
                  <c:v>66.8</c:v>
                </c:pt>
                <c:pt idx="1508">
                  <c:v>66.52</c:v>
                </c:pt>
                <c:pt idx="1509">
                  <c:v>66.08</c:v>
                </c:pt>
                <c:pt idx="1510">
                  <c:v>65.88</c:v>
                </c:pt>
                <c:pt idx="1511">
                  <c:v>65.72</c:v>
                </c:pt>
                <c:pt idx="1512">
                  <c:v>65.84</c:v>
                </c:pt>
                <c:pt idx="1513">
                  <c:v>66.319999999999993</c:v>
                </c:pt>
                <c:pt idx="1514">
                  <c:v>66.599999999999994</c:v>
                </c:pt>
                <c:pt idx="1515">
                  <c:v>66.959999999999994</c:v>
                </c:pt>
                <c:pt idx="1516">
                  <c:v>66.88</c:v>
                </c:pt>
                <c:pt idx="1517">
                  <c:v>67.2</c:v>
                </c:pt>
                <c:pt idx="1518">
                  <c:v>67.44</c:v>
                </c:pt>
                <c:pt idx="1519">
                  <c:v>68.56</c:v>
                </c:pt>
                <c:pt idx="1520">
                  <c:v>70.48</c:v>
                </c:pt>
                <c:pt idx="1521">
                  <c:v>73.48</c:v>
                </c:pt>
                <c:pt idx="1522">
                  <c:v>76.599999999999994</c:v>
                </c:pt>
                <c:pt idx="1523">
                  <c:v>78.040000000000006</c:v>
                </c:pt>
                <c:pt idx="1524">
                  <c:v>78.680000000000007</c:v>
                </c:pt>
                <c:pt idx="1525">
                  <c:v>79.239999999999995</c:v>
                </c:pt>
                <c:pt idx="1526">
                  <c:v>79.36</c:v>
                </c:pt>
                <c:pt idx="1527">
                  <c:v>80</c:v>
                </c:pt>
                <c:pt idx="1528">
                  <c:v>79.48</c:v>
                </c:pt>
                <c:pt idx="1529">
                  <c:v>77.040000000000006</c:v>
                </c:pt>
                <c:pt idx="1530">
                  <c:v>75</c:v>
                </c:pt>
                <c:pt idx="1531">
                  <c:v>72.8</c:v>
                </c:pt>
                <c:pt idx="1532">
                  <c:v>71.08</c:v>
                </c:pt>
                <c:pt idx="1533">
                  <c:v>69.92</c:v>
                </c:pt>
                <c:pt idx="1534">
                  <c:v>69.56</c:v>
                </c:pt>
                <c:pt idx="1535">
                  <c:v>69.64</c:v>
                </c:pt>
                <c:pt idx="1536">
                  <c:v>68.959999999999994</c:v>
                </c:pt>
                <c:pt idx="1537">
                  <c:v>69.12</c:v>
                </c:pt>
                <c:pt idx="1538">
                  <c:v>68.959999999999994</c:v>
                </c:pt>
                <c:pt idx="1539">
                  <c:v>68.36</c:v>
                </c:pt>
                <c:pt idx="1540">
                  <c:v>68.36</c:v>
                </c:pt>
                <c:pt idx="1541">
                  <c:v>68.28</c:v>
                </c:pt>
                <c:pt idx="1542">
                  <c:v>68.36</c:v>
                </c:pt>
                <c:pt idx="1543">
                  <c:v>69.92</c:v>
                </c:pt>
                <c:pt idx="1544">
                  <c:v>72.08</c:v>
                </c:pt>
                <c:pt idx="1545">
                  <c:v>75.599999999999994</c:v>
                </c:pt>
                <c:pt idx="1546">
                  <c:v>78.64</c:v>
                </c:pt>
                <c:pt idx="1547">
                  <c:v>80.64</c:v>
                </c:pt>
                <c:pt idx="1548">
                  <c:v>82.36</c:v>
                </c:pt>
                <c:pt idx="1549">
                  <c:v>82.76</c:v>
                </c:pt>
                <c:pt idx="1550">
                  <c:v>82.76</c:v>
                </c:pt>
                <c:pt idx="1551">
                  <c:v>80.84</c:v>
                </c:pt>
                <c:pt idx="1552">
                  <c:v>80</c:v>
                </c:pt>
                <c:pt idx="1553">
                  <c:v>78.239999999999995</c:v>
                </c:pt>
                <c:pt idx="1554">
                  <c:v>75.72</c:v>
                </c:pt>
                <c:pt idx="1555">
                  <c:v>73.760000000000005</c:v>
                </c:pt>
                <c:pt idx="1556">
                  <c:v>72.08</c:v>
                </c:pt>
                <c:pt idx="1557">
                  <c:v>70.680000000000007</c:v>
                </c:pt>
                <c:pt idx="1558">
                  <c:v>70.12</c:v>
                </c:pt>
                <c:pt idx="1559">
                  <c:v>69.88</c:v>
                </c:pt>
                <c:pt idx="1560">
                  <c:v>68.8</c:v>
                </c:pt>
                <c:pt idx="1561">
                  <c:v>68.28</c:v>
                </c:pt>
                <c:pt idx="1562">
                  <c:v>67.52</c:v>
                </c:pt>
                <c:pt idx="1563">
                  <c:v>67.48</c:v>
                </c:pt>
                <c:pt idx="1564">
                  <c:v>67.56</c:v>
                </c:pt>
                <c:pt idx="1565">
                  <c:v>67.36</c:v>
                </c:pt>
                <c:pt idx="1566">
                  <c:v>67.400000000000006</c:v>
                </c:pt>
                <c:pt idx="1567">
                  <c:v>68.16</c:v>
                </c:pt>
                <c:pt idx="1568">
                  <c:v>69.92</c:v>
                </c:pt>
                <c:pt idx="1569">
                  <c:v>72.88</c:v>
                </c:pt>
                <c:pt idx="1570">
                  <c:v>74.52</c:v>
                </c:pt>
                <c:pt idx="1571">
                  <c:v>74.08</c:v>
                </c:pt>
                <c:pt idx="1572">
                  <c:v>74.599999999999994</c:v>
                </c:pt>
                <c:pt idx="1573">
                  <c:v>72.64</c:v>
                </c:pt>
                <c:pt idx="1574">
                  <c:v>72.12</c:v>
                </c:pt>
                <c:pt idx="1575">
                  <c:v>71.239999999999995</c:v>
                </c:pt>
                <c:pt idx="1576">
                  <c:v>70.36</c:v>
                </c:pt>
                <c:pt idx="1577">
                  <c:v>69.48</c:v>
                </c:pt>
                <c:pt idx="1578">
                  <c:v>67.760000000000005</c:v>
                </c:pt>
                <c:pt idx="1579">
                  <c:v>67.12</c:v>
                </c:pt>
                <c:pt idx="1580">
                  <c:v>66.36</c:v>
                </c:pt>
                <c:pt idx="1581">
                  <c:v>65.599999999999994</c:v>
                </c:pt>
                <c:pt idx="1582">
                  <c:v>64.88</c:v>
                </c:pt>
                <c:pt idx="1583">
                  <c:v>64.48</c:v>
                </c:pt>
                <c:pt idx="1584">
                  <c:v>63.92</c:v>
                </c:pt>
                <c:pt idx="1585">
                  <c:v>63.36</c:v>
                </c:pt>
                <c:pt idx="1586">
                  <c:v>62.52</c:v>
                </c:pt>
                <c:pt idx="1587">
                  <c:v>61.76</c:v>
                </c:pt>
                <c:pt idx="1588">
                  <c:v>61.72</c:v>
                </c:pt>
                <c:pt idx="1589">
                  <c:v>61.56</c:v>
                </c:pt>
                <c:pt idx="1590">
                  <c:v>61.36</c:v>
                </c:pt>
                <c:pt idx="1591">
                  <c:v>62.08</c:v>
                </c:pt>
                <c:pt idx="1592">
                  <c:v>62.92</c:v>
                </c:pt>
                <c:pt idx="1593">
                  <c:v>64.8</c:v>
                </c:pt>
                <c:pt idx="1594">
                  <c:v>67</c:v>
                </c:pt>
                <c:pt idx="1595">
                  <c:v>68.64</c:v>
                </c:pt>
                <c:pt idx="1596">
                  <c:v>69.88</c:v>
                </c:pt>
                <c:pt idx="1597">
                  <c:v>70.680000000000007</c:v>
                </c:pt>
                <c:pt idx="1598">
                  <c:v>71.12</c:v>
                </c:pt>
                <c:pt idx="1599">
                  <c:v>71.28</c:v>
                </c:pt>
                <c:pt idx="1600">
                  <c:v>71.239999999999995</c:v>
                </c:pt>
                <c:pt idx="1601">
                  <c:v>70.400000000000006</c:v>
                </c:pt>
                <c:pt idx="1602">
                  <c:v>69</c:v>
                </c:pt>
                <c:pt idx="1603">
                  <c:v>68.239999999999995</c:v>
                </c:pt>
                <c:pt idx="1604">
                  <c:v>67.400000000000006</c:v>
                </c:pt>
                <c:pt idx="1605">
                  <c:v>66.599999999999994</c:v>
                </c:pt>
                <c:pt idx="1606">
                  <c:v>65.959999999999994</c:v>
                </c:pt>
                <c:pt idx="1607">
                  <c:v>65.92</c:v>
                </c:pt>
                <c:pt idx="1608">
                  <c:v>65.52</c:v>
                </c:pt>
                <c:pt idx="1609">
                  <c:v>65.28</c:v>
                </c:pt>
                <c:pt idx="1610">
                  <c:v>65.08</c:v>
                </c:pt>
                <c:pt idx="1611">
                  <c:v>65.16</c:v>
                </c:pt>
                <c:pt idx="1612">
                  <c:v>65.56</c:v>
                </c:pt>
                <c:pt idx="1613">
                  <c:v>65.760000000000005</c:v>
                </c:pt>
                <c:pt idx="1614">
                  <c:v>65.92</c:v>
                </c:pt>
                <c:pt idx="1615">
                  <c:v>66.84</c:v>
                </c:pt>
                <c:pt idx="1616">
                  <c:v>68.64</c:v>
                </c:pt>
                <c:pt idx="1617">
                  <c:v>71.52</c:v>
                </c:pt>
                <c:pt idx="1618">
                  <c:v>73.760000000000005</c:v>
                </c:pt>
                <c:pt idx="1619">
                  <c:v>74.48</c:v>
                </c:pt>
                <c:pt idx="1620">
                  <c:v>74.48</c:v>
                </c:pt>
                <c:pt idx="1621">
                  <c:v>73.040000000000006</c:v>
                </c:pt>
                <c:pt idx="1622">
                  <c:v>71.680000000000007</c:v>
                </c:pt>
                <c:pt idx="1623">
                  <c:v>71</c:v>
                </c:pt>
                <c:pt idx="1624">
                  <c:v>70.599999999999994</c:v>
                </c:pt>
                <c:pt idx="1625">
                  <c:v>69.28</c:v>
                </c:pt>
                <c:pt idx="1626">
                  <c:v>67.239999999999995</c:v>
                </c:pt>
                <c:pt idx="1627">
                  <c:v>66.040000000000006</c:v>
                </c:pt>
                <c:pt idx="1628">
                  <c:v>65.319999999999993</c:v>
                </c:pt>
                <c:pt idx="1629">
                  <c:v>64.239999999999995</c:v>
                </c:pt>
                <c:pt idx="1630">
                  <c:v>63.6</c:v>
                </c:pt>
                <c:pt idx="1631">
                  <c:v>63.32</c:v>
                </c:pt>
                <c:pt idx="1632">
                  <c:v>62.48</c:v>
                </c:pt>
                <c:pt idx="1633">
                  <c:v>61.96</c:v>
                </c:pt>
                <c:pt idx="1634">
                  <c:v>61.32</c:v>
                </c:pt>
                <c:pt idx="1635">
                  <c:v>60.68</c:v>
                </c:pt>
                <c:pt idx="1636">
                  <c:v>60.28</c:v>
                </c:pt>
                <c:pt idx="1637">
                  <c:v>59.68</c:v>
                </c:pt>
                <c:pt idx="1638">
                  <c:v>59.28</c:v>
                </c:pt>
                <c:pt idx="1639">
                  <c:v>60.12</c:v>
                </c:pt>
                <c:pt idx="1640">
                  <c:v>63.04</c:v>
                </c:pt>
                <c:pt idx="1641">
                  <c:v>66.599999999999994</c:v>
                </c:pt>
                <c:pt idx="1642">
                  <c:v>70.16</c:v>
                </c:pt>
                <c:pt idx="1643">
                  <c:v>73.599999999999994</c:v>
                </c:pt>
                <c:pt idx="1644">
                  <c:v>74.959999999999994</c:v>
                </c:pt>
                <c:pt idx="1645">
                  <c:v>76.12</c:v>
                </c:pt>
                <c:pt idx="1646">
                  <c:v>76.36</c:v>
                </c:pt>
                <c:pt idx="1647">
                  <c:v>76.040000000000006</c:v>
                </c:pt>
                <c:pt idx="1648">
                  <c:v>75.16</c:v>
                </c:pt>
                <c:pt idx="1649">
                  <c:v>73.08</c:v>
                </c:pt>
                <c:pt idx="1650">
                  <c:v>69</c:v>
                </c:pt>
                <c:pt idx="1651">
                  <c:v>66.08</c:v>
                </c:pt>
                <c:pt idx="1652">
                  <c:v>64.08</c:v>
                </c:pt>
                <c:pt idx="1653">
                  <c:v>62.68</c:v>
                </c:pt>
                <c:pt idx="1654">
                  <c:v>61.12</c:v>
                </c:pt>
                <c:pt idx="1655">
                  <c:v>60.96</c:v>
                </c:pt>
                <c:pt idx="1656">
                  <c:v>59.64</c:v>
                </c:pt>
                <c:pt idx="1657">
                  <c:v>58.48</c:v>
                </c:pt>
                <c:pt idx="1658">
                  <c:v>57.8</c:v>
                </c:pt>
                <c:pt idx="1659">
                  <c:v>57.16</c:v>
                </c:pt>
                <c:pt idx="1660">
                  <c:v>57.36</c:v>
                </c:pt>
                <c:pt idx="1661">
                  <c:v>57.56</c:v>
                </c:pt>
                <c:pt idx="1662">
                  <c:v>57.56</c:v>
                </c:pt>
                <c:pt idx="1663">
                  <c:v>60.4</c:v>
                </c:pt>
                <c:pt idx="1664">
                  <c:v>65.16</c:v>
                </c:pt>
                <c:pt idx="1665">
                  <c:v>71.239999999999995</c:v>
                </c:pt>
                <c:pt idx="1666">
                  <c:v>74.88</c:v>
                </c:pt>
                <c:pt idx="1667">
                  <c:v>76.88</c:v>
                </c:pt>
                <c:pt idx="1668">
                  <c:v>77.959999999999994</c:v>
                </c:pt>
                <c:pt idx="1669">
                  <c:v>78.959999999999994</c:v>
                </c:pt>
                <c:pt idx="1670">
                  <c:v>79.64</c:v>
                </c:pt>
                <c:pt idx="1671">
                  <c:v>79.36</c:v>
                </c:pt>
                <c:pt idx="1672">
                  <c:v>78</c:v>
                </c:pt>
                <c:pt idx="1673">
                  <c:v>75.88</c:v>
                </c:pt>
                <c:pt idx="1674">
                  <c:v>71.92</c:v>
                </c:pt>
                <c:pt idx="1675">
                  <c:v>69.8</c:v>
                </c:pt>
                <c:pt idx="1676">
                  <c:v>68.44</c:v>
                </c:pt>
                <c:pt idx="1677">
                  <c:v>67.2</c:v>
                </c:pt>
                <c:pt idx="1678">
                  <c:v>66.36</c:v>
                </c:pt>
                <c:pt idx="1679">
                  <c:v>65.56</c:v>
                </c:pt>
                <c:pt idx="1680">
                  <c:v>64.36</c:v>
                </c:pt>
                <c:pt idx="1681">
                  <c:v>63.04</c:v>
                </c:pt>
                <c:pt idx="1682">
                  <c:v>62.08</c:v>
                </c:pt>
                <c:pt idx="1683">
                  <c:v>61.56</c:v>
                </c:pt>
                <c:pt idx="1684">
                  <c:v>61.4</c:v>
                </c:pt>
                <c:pt idx="1685">
                  <c:v>61.08</c:v>
                </c:pt>
                <c:pt idx="1686">
                  <c:v>60.8</c:v>
                </c:pt>
                <c:pt idx="1687">
                  <c:v>63.76</c:v>
                </c:pt>
                <c:pt idx="1688">
                  <c:v>68.12</c:v>
                </c:pt>
                <c:pt idx="1689">
                  <c:v>72.92</c:v>
                </c:pt>
                <c:pt idx="1690">
                  <c:v>76.040000000000006</c:v>
                </c:pt>
                <c:pt idx="1691">
                  <c:v>78.12</c:v>
                </c:pt>
                <c:pt idx="1692">
                  <c:v>79.28</c:v>
                </c:pt>
                <c:pt idx="1693">
                  <c:v>79.92</c:v>
                </c:pt>
                <c:pt idx="1694">
                  <c:v>80.239999999999995</c:v>
                </c:pt>
                <c:pt idx="1695">
                  <c:v>79.64</c:v>
                </c:pt>
                <c:pt idx="1696">
                  <c:v>78.84</c:v>
                </c:pt>
                <c:pt idx="1697">
                  <c:v>77.040000000000006</c:v>
                </c:pt>
                <c:pt idx="1698">
                  <c:v>73.760000000000005</c:v>
                </c:pt>
                <c:pt idx="1699">
                  <c:v>71.760000000000005</c:v>
                </c:pt>
                <c:pt idx="1700">
                  <c:v>70.64</c:v>
                </c:pt>
                <c:pt idx="1701">
                  <c:v>69.319999999999993</c:v>
                </c:pt>
                <c:pt idx="1702">
                  <c:v>68.680000000000007</c:v>
                </c:pt>
                <c:pt idx="1703">
                  <c:v>67.92</c:v>
                </c:pt>
                <c:pt idx="1704">
                  <c:v>68.12</c:v>
                </c:pt>
                <c:pt idx="1705">
                  <c:v>67.92</c:v>
                </c:pt>
                <c:pt idx="1706">
                  <c:v>67.680000000000007</c:v>
                </c:pt>
                <c:pt idx="1707">
                  <c:v>67.319999999999993</c:v>
                </c:pt>
                <c:pt idx="1708">
                  <c:v>67.239999999999995</c:v>
                </c:pt>
                <c:pt idx="1709">
                  <c:v>66.599999999999994</c:v>
                </c:pt>
                <c:pt idx="1710">
                  <c:v>66.040000000000006</c:v>
                </c:pt>
                <c:pt idx="1711">
                  <c:v>68.44</c:v>
                </c:pt>
                <c:pt idx="1712">
                  <c:v>71.2</c:v>
                </c:pt>
                <c:pt idx="1713">
                  <c:v>74.28</c:v>
                </c:pt>
                <c:pt idx="1714">
                  <c:v>77.599999999999994</c:v>
                </c:pt>
                <c:pt idx="1715">
                  <c:v>79.599999999999994</c:v>
                </c:pt>
                <c:pt idx="1716">
                  <c:v>80.040000000000006</c:v>
                </c:pt>
                <c:pt idx="1717">
                  <c:v>81.2</c:v>
                </c:pt>
                <c:pt idx="1718">
                  <c:v>81.8</c:v>
                </c:pt>
                <c:pt idx="1719">
                  <c:v>81.72</c:v>
                </c:pt>
                <c:pt idx="1720">
                  <c:v>79.959999999999994</c:v>
                </c:pt>
                <c:pt idx="1721">
                  <c:v>78.319999999999993</c:v>
                </c:pt>
                <c:pt idx="1722">
                  <c:v>74.52</c:v>
                </c:pt>
                <c:pt idx="1723">
                  <c:v>72.040000000000006</c:v>
                </c:pt>
                <c:pt idx="1724">
                  <c:v>70.959999999999994</c:v>
                </c:pt>
                <c:pt idx="1725">
                  <c:v>69.72</c:v>
                </c:pt>
                <c:pt idx="1726">
                  <c:v>68.44</c:v>
                </c:pt>
                <c:pt idx="1727">
                  <c:v>67.48</c:v>
                </c:pt>
                <c:pt idx="1728">
                  <c:v>66.239999999999995</c:v>
                </c:pt>
                <c:pt idx="1729">
                  <c:v>64.84</c:v>
                </c:pt>
                <c:pt idx="1730">
                  <c:v>64.040000000000006</c:v>
                </c:pt>
                <c:pt idx="1731">
                  <c:v>63.52</c:v>
                </c:pt>
                <c:pt idx="1732">
                  <c:v>63.16</c:v>
                </c:pt>
                <c:pt idx="1733">
                  <c:v>63.08</c:v>
                </c:pt>
                <c:pt idx="1734">
                  <c:v>62.6</c:v>
                </c:pt>
                <c:pt idx="1735">
                  <c:v>65.16</c:v>
                </c:pt>
                <c:pt idx="1736">
                  <c:v>67.92</c:v>
                </c:pt>
                <c:pt idx="1737">
                  <c:v>71.72</c:v>
                </c:pt>
                <c:pt idx="1738">
                  <c:v>74.959999999999994</c:v>
                </c:pt>
                <c:pt idx="1739">
                  <c:v>77.319999999999993</c:v>
                </c:pt>
                <c:pt idx="1740">
                  <c:v>78.680000000000007</c:v>
                </c:pt>
                <c:pt idx="1741">
                  <c:v>78.84</c:v>
                </c:pt>
                <c:pt idx="1742">
                  <c:v>78.56</c:v>
                </c:pt>
                <c:pt idx="1743">
                  <c:v>78.08</c:v>
                </c:pt>
                <c:pt idx="1744">
                  <c:v>76.64</c:v>
                </c:pt>
                <c:pt idx="1745">
                  <c:v>74.72</c:v>
                </c:pt>
                <c:pt idx="1746">
                  <c:v>71.959999999999994</c:v>
                </c:pt>
                <c:pt idx="1747">
                  <c:v>70.16</c:v>
                </c:pt>
                <c:pt idx="1748">
                  <c:v>69.56</c:v>
                </c:pt>
                <c:pt idx="1749">
                  <c:v>68.239999999999995</c:v>
                </c:pt>
                <c:pt idx="1750">
                  <c:v>67.040000000000006</c:v>
                </c:pt>
                <c:pt idx="1751">
                  <c:v>66.44</c:v>
                </c:pt>
                <c:pt idx="1752">
                  <c:v>66.08</c:v>
                </c:pt>
                <c:pt idx="1753">
                  <c:v>65.48</c:v>
                </c:pt>
                <c:pt idx="1754">
                  <c:v>64.760000000000005</c:v>
                </c:pt>
                <c:pt idx="1755">
                  <c:v>64.28</c:v>
                </c:pt>
                <c:pt idx="1756">
                  <c:v>64.08</c:v>
                </c:pt>
                <c:pt idx="1757">
                  <c:v>63.88</c:v>
                </c:pt>
                <c:pt idx="1758">
                  <c:v>63.6</c:v>
                </c:pt>
                <c:pt idx="1759">
                  <c:v>64.44</c:v>
                </c:pt>
                <c:pt idx="1760">
                  <c:v>65.680000000000007</c:v>
                </c:pt>
                <c:pt idx="1761">
                  <c:v>68.36</c:v>
                </c:pt>
                <c:pt idx="1762">
                  <c:v>70.44</c:v>
                </c:pt>
                <c:pt idx="1763">
                  <c:v>72.44</c:v>
                </c:pt>
                <c:pt idx="1764">
                  <c:v>74.48</c:v>
                </c:pt>
                <c:pt idx="1765">
                  <c:v>75.64</c:v>
                </c:pt>
                <c:pt idx="1766">
                  <c:v>76.44</c:v>
                </c:pt>
                <c:pt idx="1767">
                  <c:v>76.48</c:v>
                </c:pt>
                <c:pt idx="1768">
                  <c:v>75.959999999999994</c:v>
                </c:pt>
                <c:pt idx="1769">
                  <c:v>73.84</c:v>
                </c:pt>
                <c:pt idx="1770">
                  <c:v>70.8</c:v>
                </c:pt>
                <c:pt idx="1771">
                  <c:v>68.760000000000005</c:v>
                </c:pt>
                <c:pt idx="1772">
                  <c:v>67.2</c:v>
                </c:pt>
                <c:pt idx="1773">
                  <c:v>65.64</c:v>
                </c:pt>
                <c:pt idx="1774">
                  <c:v>64.760000000000005</c:v>
                </c:pt>
                <c:pt idx="1775">
                  <c:v>64.319999999999993</c:v>
                </c:pt>
                <c:pt idx="1776">
                  <c:v>63.36</c:v>
                </c:pt>
                <c:pt idx="1777">
                  <c:v>62.64</c:v>
                </c:pt>
                <c:pt idx="1778">
                  <c:v>61.88</c:v>
                </c:pt>
                <c:pt idx="1779">
                  <c:v>61.92</c:v>
                </c:pt>
                <c:pt idx="1780">
                  <c:v>61.64</c:v>
                </c:pt>
                <c:pt idx="1781">
                  <c:v>61.76</c:v>
                </c:pt>
                <c:pt idx="1782">
                  <c:v>61.48</c:v>
                </c:pt>
                <c:pt idx="1783">
                  <c:v>61.88</c:v>
                </c:pt>
                <c:pt idx="1784">
                  <c:v>63.32</c:v>
                </c:pt>
                <c:pt idx="1785">
                  <c:v>65.56</c:v>
                </c:pt>
                <c:pt idx="1786">
                  <c:v>68.16</c:v>
                </c:pt>
                <c:pt idx="1787">
                  <c:v>70.48</c:v>
                </c:pt>
                <c:pt idx="1788">
                  <c:v>72.48</c:v>
                </c:pt>
                <c:pt idx="1789">
                  <c:v>74.48</c:v>
                </c:pt>
                <c:pt idx="1790">
                  <c:v>75.12</c:v>
                </c:pt>
                <c:pt idx="1791">
                  <c:v>75</c:v>
                </c:pt>
                <c:pt idx="1792">
                  <c:v>74.319999999999993</c:v>
                </c:pt>
                <c:pt idx="1793">
                  <c:v>72.48</c:v>
                </c:pt>
                <c:pt idx="1794">
                  <c:v>70.48</c:v>
                </c:pt>
                <c:pt idx="1795">
                  <c:v>69.28</c:v>
                </c:pt>
                <c:pt idx="1796">
                  <c:v>68.64</c:v>
                </c:pt>
                <c:pt idx="1797">
                  <c:v>67.959999999999994</c:v>
                </c:pt>
                <c:pt idx="1798">
                  <c:v>67.12</c:v>
                </c:pt>
                <c:pt idx="1799">
                  <c:v>66.52</c:v>
                </c:pt>
                <c:pt idx="1800">
                  <c:v>65.88</c:v>
                </c:pt>
                <c:pt idx="1801">
                  <c:v>65.48</c:v>
                </c:pt>
                <c:pt idx="1802">
                  <c:v>65.52</c:v>
                </c:pt>
                <c:pt idx="1803">
                  <c:v>65.400000000000006</c:v>
                </c:pt>
                <c:pt idx="1804">
                  <c:v>65.28</c:v>
                </c:pt>
                <c:pt idx="1805">
                  <c:v>65.12</c:v>
                </c:pt>
                <c:pt idx="1806">
                  <c:v>65</c:v>
                </c:pt>
                <c:pt idx="1807">
                  <c:v>66.16</c:v>
                </c:pt>
                <c:pt idx="1808">
                  <c:v>67.8</c:v>
                </c:pt>
                <c:pt idx="1809">
                  <c:v>70.48</c:v>
                </c:pt>
                <c:pt idx="1810">
                  <c:v>73.2</c:v>
                </c:pt>
                <c:pt idx="1811">
                  <c:v>75</c:v>
                </c:pt>
                <c:pt idx="1812">
                  <c:v>76.72</c:v>
                </c:pt>
                <c:pt idx="1813">
                  <c:v>78.12</c:v>
                </c:pt>
                <c:pt idx="1814">
                  <c:v>78.319999999999993</c:v>
                </c:pt>
                <c:pt idx="1815">
                  <c:v>76.599999999999994</c:v>
                </c:pt>
                <c:pt idx="1816">
                  <c:v>74.64</c:v>
                </c:pt>
                <c:pt idx="1817">
                  <c:v>72.959999999999994</c:v>
                </c:pt>
                <c:pt idx="1818">
                  <c:v>71.08</c:v>
                </c:pt>
                <c:pt idx="1819">
                  <c:v>69.48</c:v>
                </c:pt>
                <c:pt idx="1820">
                  <c:v>68.599999999999994</c:v>
                </c:pt>
                <c:pt idx="1821">
                  <c:v>67.44</c:v>
                </c:pt>
                <c:pt idx="1822">
                  <c:v>66.680000000000007</c:v>
                </c:pt>
                <c:pt idx="1823">
                  <c:v>66.8</c:v>
                </c:pt>
                <c:pt idx="1824">
                  <c:v>66.040000000000006</c:v>
                </c:pt>
                <c:pt idx="1825">
                  <c:v>65.760000000000005</c:v>
                </c:pt>
                <c:pt idx="1826">
                  <c:v>65.44</c:v>
                </c:pt>
                <c:pt idx="1827">
                  <c:v>64.88</c:v>
                </c:pt>
                <c:pt idx="1828">
                  <c:v>64.760000000000005</c:v>
                </c:pt>
                <c:pt idx="1829">
                  <c:v>64.959999999999994</c:v>
                </c:pt>
                <c:pt idx="1830">
                  <c:v>64.48</c:v>
                </c:pt>
                <c:pt idx="1831">
                  <c:v>66.72</c:v>
                </c:pt>
                <c:pt idx="1832">
                  <c:v>70.56</c:v>
                </c:pt>
                <c:pt idx="1833">
                  <c:v>72.88</c:v>
                </c:pt>
                <c:pt idx="1834">
                  <c:v>75.680000000000007</c:v>
                </c:pt>
                <c:pt idx="1835">
                  <c:v>78.040000000000006</c:v>
                </c:pt>
                <c:pt idx="1836">
                  <c:v>79.239999999999995</c:v>
                </c:pt>
                <c:pt idx="1837">
                  <c:v>79.84</c:v>
                </c:pt>
                <c:pt idx="1838">
                  <c:v>80.760000000000005</c:v>
                </c:pt>
                <c:pt idx="1839">
                  <c:v>80.400000000000006</c:v>
                </c:pt>
                <c:pt idx="1840">
                  <c:v>79.28</c:v>
                </c:pt>
                <c:pt idx="1841">
                  <c:v>77.72</c:v>
                </c:pt>
                <c:pt idx="1842">
                  <c:v>73.72</c:v>
                </c:pt>
                <c:pt idx="1843">
                  <c:v>71.92</c:v>
                </c:pt>
                <c:pt idx="1844">
                  <c:v>71.52</c:v>
                </c:pt>
                <c:pt idx="1845">
                  <c:v>71</c:v>
                </c:pt>
                <c:pt idx="1846">
                  <c:v>70.72</c:v>
                </c:pt>
                <c:pt idx="1847">
                  <c:v>70.88</c:v>
                </c:pt>
                <c:pt idx="1848">
                  <c:v>70.28</c:v>
                </c:pt>
                <c:pt idx="1849">
                  <c:v>69.8</c:v>
                </c:pt>
                <c:pt idx="1850">
                  <c:v>69.599999999999994</c:v>
                </c:pt>
                <c:pt idx="1851">
                  <c:v>69.28</c:v>
                </c:pt>
                <c:pt idx="1852">
                  <c:v>68.88</c:v>
                </c:pt>
                <c:pt idx="1853">
                  <c:v>68.680000000000007</c:v>
                </c:pt>
                <c:pt idx="1854">
                  <c:v>69.36</c:v>
                </c:pt>
                <c:pt idx="1855">
                  <c:v>71.12</c:v>
                </c:pt>
                <c:pt idx="1856">
                  <c:v>74.2</c:v>
                </c:pt>
                <c:pt idx="1857">
                  <c:v>77.2</c:v>
                </c:pt>
                <c:pt idx="1858">
                  <c:v>79.28</c:v>
                </c:pt>
                <c:pt idx="1859">
                  <c:v>81.48</c:v>
                </c:pt>
                <c:pt idx="1860">
                  <c:v>82.64</c:v>
                </c:pt>
                <c:pt idx="1861">
                  <c:v>83.44</c:v>
                </c:pt>
                <c:pt idx="1862">
                  <c:v>83.52</c:v>
                </c:pt>
                <c:pt idx="1863">
                  <c:v>83.28</c:v>
                </c:pt>
                <c:pt idx="1864">
                  <c:v>82.24</c:v>
                </c:pt>
                <c:pt idx="1865">
                  <c:v>80.48</c:v>
                </c:pt>
                <c:pt idx="1866">
                  <c:v>78</c:v>
                </c:pt>
                <c:pt idx="1867">
                  <c:v>75.959999999999994</c:v>
                </c:pt>
                <c:pt idx="1868">
                  <c:v>74.52</c:v>
                </c:pt>
                <c:pt idx="1869">
                  <c:v>73.8</c:v>
                </c:pt>
                <c:pt idx="1870">
                  <c:v>73</c:v>
                </c:pt>
                <c:pt idx="1871">
                  <c:v>73.2</c:v>
                </c:pt>
                <c:pt idx="1872">
                  <c:v>72.88</c:v>
                </c:pt>
                <c:pt idx="1873">
                  <c:v>72.84</c:v>
                </c:pt>
                <c:pt idx="1874">
                  <c:v>72.92</c:v>
                </c:pt>
                <c:pt idx="1875">
                  <c:v>73.08</c:v>
                </c:pt>
                <c:pt idx="1876">
                  <c:v>73.36</c:v>
                </c:pt>
                <c:pt idx="1877">
                  <c:v>73.44</c:v>
                </c:pt>
                <c:pt idx="1878">
                  <c:v>73.680000000000007</c:v>
                </c:pt>
                <c:pt idx="1879">
                  <c:v>75</c:v>
                </c:pt>
                <c:pt idx="1880">
                  <c:v>77.36</c:v>
                </c:pt>
                <c:pt idx="1881">
                  <c:v>80</c:v>
                </c:pt>
                <c:pt idx="1882">
                  <c:v>82.36</c:v>
                </c:pt>
                <c:pt idx="1883">
                  <c:v>84.04</c:v>
                </c:pt>
                <c:pt idx="1884">
                  <c:v>85</c:v>
                </c:pt>
                <c:pt idx="1885">
                  <c:v>85.44</c:v>
                </c:pt>
                <c:pt idx="1886">
                  <c:v>85.88</c:v>
                </c:pt>
                <c:pt idx="1887">
                  <c:v>85</c:v>
                </c:pt>
                <c:pt idx="1888">
                  <c:v>83.56</c:v>
                </c:pt>
                <c:pt idx="1889">
                  <c:v>82.08</c:v>
                </c:pt>
                <c:pt idx="1890">
                  <c:v>79.56</c:v>
                </c:pt>
                <c:pt idx="1891">
                  <c:v>77.88</c:v>
                </c:pt>
                <c:pt idx="1892">
                  <c:v>76.84</c:v>
                </c:pt>
                <c:pt idx="1893">
                  <c:v>75.599999999999994</c:v>
                </c:pt>
                <c:pt idx="1894">
                  <c:v>74.92</c:v>
                </c:pt>
                <c:pt idx="1895">
                  <c:v>74.72</c:v>
                </c:pt>
                <c:pt idx="1896">
                  <c:v>73.680000000000007</c:v>
                </c:pt>
                <c:pt idx="1897">
                  <c:v>73</c:v>
                </c:pt>
                <c:pt idx="1898">
                  <c:v>72.72</c:v>
                </c:pt>
                <c:pt idx="1899">
                  <c:v>72.12</c:v>
                </c:pt>
                <c:pt idx="1900">
                  <c:v>71.16</c:v>
                </c:pt>
                <c:pt idx="1901">
                  <c:v>71.2</c:v>
                </c:pt>
                <c:pt idx="1902">
                  <c:v>70.2</c:v>
                </c:pt>
                <c:pt idx="1903">
                  <c:v>70.959999999999994</c:v>
                </c:pt>
                <c:pt idx="1904">
                  <c:v>73.2</c:v>
                </c:pt>
                <c:pt idx="1905">
                  <c:v>75.52</c:v>
                </c:pt>
                <c:pt idx="1906">
                  <c:v>76.959999999999994</c:v>
                </c:pt>
                <c:pt idx="1907">
                  <c:v>77.92</c:v>
                </c:pt>
                <c:pt idx="1908">
                  <c:v>79</c:v>
                </c:pt>
                <c:pt idx="1909">
                  <c:v>79.760000000000005</c:v>
                </c:pt>
                <c:pt idx="1910">
                  <c:v>80.599999999999994</c:v>
                </c:pt>
                <c:pt idx="1911">
                  <c:v>80.959999999999994</c:v>
                </c:pt>
                <c:pt idx="1912">
                  <c:v>80.84</c:v>
                </c:pt>
                <c:pt idx="1913">
                  <c:v>79.400000000000006</c:v>
                </c:pt>
                <c:pt idx="1914">
                  <c:v>75.56</c:v>
                </c:pt>
                <c:pt idx="1915">
                  <c:v>72.680000000000007</c:v>
                </c:pt>
                <c:pt idx="1916">
                  <c:v>70.959999999999994</c:v>
                </c:pt>
                <c:pt idx="1917">
                  <c:v>69.319999999999993</c:v>
                </c:pt>
                <c:pt idx="1918">
                  <c:v>68.2</c:v>
                </c:pt>
                <c:pt idx="1919">
                  <c:v>67.56</c:v>
                </c:pt>
                <c:pt idx="1920">
                  <c:v>65.88</c:v>
                </c:pt>
                <c:pt idx="1921">
                  <c:v>65</c:v>
                </c:pt>
                <c:pt idx="1922">
                  <c:v>63.96</c:v>
                </c:pt>
                <c:pt idx="1923">
                  <c:v>63.8</c:v>
                </c:pt>
                <c:pt idx="1924">
                  <c:v>63.16</c:v>
                </c:pt>
                <c:pt idx="1925">
                  <c:v>62.16</c:v>
                </c:pt>
                <c:pt idx="1926">
                  <c:v>61.48</c:v>
                </c:pt>
                <c:pt idx="1927">
                  <c:v>64.040000000000006</c:v>
                </c:pt>
                <c:pt idx="1928">
                  <c:v>67.319999999999993</c:v>
                </c:pt>
                <c:pt idx="1929">
                  <c:v>70.239999999999995</c:v>
                </c:pt>
                <c:pt idx="1930">
                  <c:v>73.28</c:v>
                </c:pt>
                <c:pt idx="1931">
                  <c:v>75.64</c:v>
                </c:pt>
                <c:pt idx="1932">
                  <c:v>77.959999999999994</c:v>
                </c:pt>
                <c:pt idx="1933">
                  <c:v>79.760000000000005</c:v>
                </c:pt>
                <c:pt idx="1934">
                  <c:v>80.56</c:v>
                </c:pt>
                <c:pt idx="1935">
                  <c:v>80.680000000000007</c:v>
                </c:pt>
                <c:pt idx="1936">
                  <c:v>79.599999999999994</c:v>
                </c:pt>
                <c:pt idx="1937">
                  <c:v>77.400000000000006</c:v>
                </c:pt>
                <c:pt idx="1938">
                  <c:v>73.400000000000006</c:v>
                </c:pt>
                <c:pt idx="1939">
                  <c:v>69.92</c:v>
                </c:pt>
                <c:pt idx="1940">
                  <c:v>68.08</c:v>
                </c:pt>
                <c:pt idx="1941">
                  <c:v>66.319999999999993</c:v>
                </c:pt>
                <c:pt idx="1942">
                  <c:v>64.92</c:v>
                </c:pt>
                <c:pt idx="1943">
                  <c:v>64.36</c:v>
                </c:pt>
                <c:pt idx="1944">
                  <c:v>63.08</c:v>
                </c:pt>
                <c:pt idx="1945">
                  <c:v>62.72</c:v>
                </c:pt>
                <c:pt idx="1946">
                  <c:v>62.28</c:v>
                </c:pt>
                <c:pt idx="1947">
                  <c:v>61.92</c:v>
                </c:pt>
                <c:pt idx="1948">
                  <c:v>61.8</c:v>
                </c:pt>
                <c:pt idx="1949">
                  <c:v>61.8</c:v>
                </c:pt>
                <c:pt idx="1950">
                  <c:v>61.76</c:v>
                </c:pt>
                <c:pt idx="1951">
                  <c:v>62.16</c:v>
                </c:pt>
                <c:pt idx="1952">
                  <c:v>62.88</c:v>
                </c:pt>
                <c:pt idx="1953">
                  <c:v>64</c:v>
                </c:pt>
                <c:pt idx="1954">
                  <c:v>65.08</c:v>
                </c:pt>
                <c:pt idx="1955">
                  <c:v>65.88</c:v>
                </c:pt>
                <c:pt idx="1956">
                  <c:v>66.760000000000005</c:v>
                </c:pt>
                <c:pt idx="1957">
                  <c:v>67.760000000000005</c:v>
                </c:pt>
                <c:pt idx="1958">
                  <c:v>68.92</c:v>
                </c:pt>
                <c:pt idx="1959">
                  <c:v>69.239999999999995</c:v>
                </c:pt>
                <c:pt idx="1960">
                  <c:v>69.28</c:v>
                </c:pt>
                <c:pt idx="1961">
                  <c:v>68.599999999999994</c:v>
                </c:pt>
                <c:pt idx="1962">
                  <c:v>66.64</c:v>
                </c:pt>
                <c:pt idx="1963">
                  <c:v>65.2</c:v>
                </c:pt>
                <c:pt idx="1964">
                  <c:v>63.84</c:v>
                </c:pt>
                <c:pt idx="1965">
                  <c:v>62.92</c:v>
                </c:pt>
                <c:pt idx="1966">
                  <c:v>62.44</c:v>
                </c:pt>
                <c:pt idx="1967">
                  <c:v>61.88</c:v>
                </c:pt>
                <c:pt idx="1968">
                  <c:v>60.72</c:v>
                </c:pt>
                <c:pt idx="1969">
                  <c:v>59.8</c:v>
                </c:pt>
                <c:pt idx="1970">
                  <c:v>58.84</c:v>
                </c:pt>
                <c:pt idx="1971">
                  <c:v>57.84</c:v>
                </c:pt>
                <c:pt idx="1972">
                  <c:v>57.2</c:v>
                </c:pt>
                <c:pt idx="1973">
                  <c:v>56.16</c:v>
                </c:pt>
                <c:pt idx="1974">
                  <c:v>55.88</c:v>
                </c:pt>
                <c:pt idx="1975">
                  <c:v>59.6</c:v>
                </c:pt>
                <c:pt idx="1976">
                  <c:v>64.599999999999994</c:v>
                </c:pt>
                <c:pt idx="1977">
                  <c:v>68.8</c:v>
                </c:pt>
                <c:pt idx="1978">
                  <c:v>71.680000000000007</c:v>
                </c:pt>
                <c:pt idx="1979">
                  <c:v>73.319999999999993</c:v>
                </c:pt>
                <c:pt idx="1980">
                  <c:v>74.36</c:v>
                </c:pt>
                <c:pt idx="1981">
                  <c:v>75.36</c:v>
                </c:pt>
                <c:pt idx="1982">
                  <c:v>75.72</c:v>
                </c:pt>
                <c:pt idx="1983">
                  <c:v>75.36</c:v>
                </c:pt>
                <c:pt idx="1984">
                  <c:v>74.959999999999994</c:v>
                </c:pt>
                <c:pt idx="1985">
                  <c:v>73.16</c:v>
                </c:pt>
                <c:pt idx="1986">
                  <c:v>68.28</c:v>
                </c:pt>
                <c:pt idx="1987">
                  <c:v>64.44</c:v>
                </c:pt>
                <c:pt idx="1988">
                  <c:v>61.84</c:v>
                </c:pt>
                <c:pt idx="1989">
                  <c:v>59.92</c:v>
                </c:pt>
                <c:pt idx="1990">
                  <c:v>58.32</c:v>
                </c:pt>
                <c:pt idx="1991">
                  <c:v>57.32</c:v>
                </c:pt>
                <c:pt idx="1992">
                  <c:v>55.4</c:v>
                </c:pt>
                <c:pt idx="1993">
                  <c:v>54.24</c:v>
                </c:pt>
                <c:pt idx="1994">
                  <c:v>53.44</c:v>
                </c:pt>
                <c:pt idx="1995">
                  <c:v>52.68</c:v>
                </c:pt>
                <c:pt idx="1996">
                  <c:v>52.8</c:v>
                </c:pt>
                <c:pt idx="1997">
                  <c:v>52.76</c:v>
                </c:pt>
                <c:pt idx="1998">
                  <c:v>52.88</c:v>
                </c:pt>
                <c:pt idx="1999">
                  <c:v>58.68</c:v>
                </c:pt>
                <c:pt idx="2000">
                  <c:v>65.680000000000007</c:v>
                </c:pt>
                <c:pt idx="2001">
                  <c:v>71</c:v>
                </c:pt>
                <c:pt idx="2002">
                  <c:v>73.56</c:v>
                </c:pt>
                <c:pt idx="2003">
                  <c:v>75.319999999999993</c:v>
                </c:pt>
                <c:pt idx="2004">
                  <c:v>76.400000000000006</c:v>
                </c:pt>
                <c:pt idx="2005">
                  <c:v>77.599999999999994</c:v>
                </c:pt>
                <c:pt idx="2006">
                  <c:v>77.52</c:v>
                </c:pt>
                <c:pt idx="2007">
                  <c:v>77.56</c:v>
                </c:pt>
                <c:pt idx="2008">
                  <c:v>76.28</c:v>
                </c:pt>
                <c:pt idx="2009">
                  <c:v>74.56</c:v>
                </c:pt>
                <c:pt idx="2010">
                  <c:v>70.959999999999994</c:v>
                </c:pt>
                <c:pt idx="2011">
                  <c:v>67.72</c:v>
                </c:pt>
                <c:pt idx="2012">
                  <c:v>65.88</c:v>
                </c:pt>
                <c:pt idx="2013">
                  <c:v>63.76</c:v>
                </c:pt>
                <c:pt idx="2014">
                  <c:v>62.84</c:v>
                </c:pt>
                <c:pt idx="2015">
                  <c:v>62.64</c:v>
                </c:pt>
                <c:pt idx="2016">
                  <c:v>61.48</c:v>
                </c:pt>
                <c:pt idx="2017">
                  <c:v>61.04</c:v>
                </c:pt>
                <c:pt idx="2018">
                  <c:v>60.72</c:v>
                </c:pt>
                <c:pt idx="2019">
                  <c:v>60.2</c:v>
                </c:pt>
                <c:pt idx="2020">
                  <c:v>60.08</c:v>
                </c:pt>
                <c:pt idx="2021">
                  <c:v>59.6</c:v>
                </c:pt>
                <c:pt idx="2022">
                  <c:v>59.2</c:v>
                </c:pt>
                <c:pt idx="2023">
                  <c:v>63.2</c:v>
                </c:pt>
                <c:pt idx="2024">
                  <c:v>68.72</c:v>
                </c:pt>
                <c:pt idx="2025">
                  <c:v>72.52</c:v>
                </c:pt>
                <c:pt idx="2026">
                  <c:v>74.84</c:v>
                </c:pt>
                <c:pt idx="2027">
                  <c:v>76.28</c:v>
                </c:pt>
                <c:pt idx="2028">
                  <c:v>77.36</c:v>
                </c:pt>
                <c:pt idx="2029">
                  <c:v>78.040000000000006</c:v>
                </c:pt>
                <c:pt idx="2030">
                  <c:v>78.599999999999994</c:v>
                </c:pt>
                <c:pt idx="2031">
                  <c:v>78.400000000000006</c:v>
                </c:pt>
                <c:pt idx="2032">
                  <c:v>77.72</c:v>
                </c:pt>
                <c:pt idx="2033">
                  <c:v>75.52</c:v>
                </c:pt>
                <c:pt idx="2034">
                  <c:v>73</c:v>
                </c:pt>
                <c:pt idx="2035">
                  <c:v>71.12</c:v>
                </c:pt>
                <c:pt idx="2036">
                  <c:v>69.88</c:v>
                </c:pt>
                <c:pt idx="2037">
                  <c:v>68.64</c:v>
                </c:pt>
                <c:pt idx="2038">
                  <c:v>67.88</c:v>
                </c:pt>
                <c:pt idx="2039">
                  <c:v>67.239999999999995</c:v>
                </c:pt>
                <c:pt idx="2040">
                  <c:v>67.48</c:v>
                </c:pt>
                <c:pt idx="2041">
                  <c:v>67.239999999999995</c:v>
                </c:pt>
                <c:pt idx="2042">
                  <c:v>66.959999999999994</c:v>
                </c:pt>
                <c:pt idx="2043">
                  <c:v>66.680000000000007</c:v>
                </c:pt>
                <c:pt idx="2044">
                  <c:v>66.599999999999994</c:v>
                </c:pt>
                <c:pt idx="2045">
                  <c:v>65.92</c:v>
                </c:pt>
                <c:pt idx="2046">
                  <c:v>65.680000000000007</c:v>
                </c:pt>
                <c:pt idx="2047">
                  <c:v>67.680000000000007</c:v>
                </c:pt>
                <c:pt idx="2048">
                  <c:v>70.48</c:v>
                </c:pt>
                <c:pt idx="2049">
                  <c:v>72.72</c:v>
                </c:pt>
                <c:pt idx="2050">
                  <c:v>74.28</c:v>
                </c:pt>
                <c:pt idx="2051">
                  <c:v>74.760000000000005</c:v>
                </c:pt>
                <c:pt idx="2052">
                  <c:v>74.56</c:v>
                </c:pt>
                <c:pt idx="2053">
                  <c:v>73.52</c:v>
                </c:pt>
                <c:pt idx="2054">
                  <c:v>70.760000000000005</c:v>
                </c:pt>
                <c:pt idx="2055">
                  <c:v>69.64</c:v>
                </c:pt>
                <c:pt idx="2056">
                  <c:v>68.48</c:v>
                </c:pt>
                <c:pt idx="2057">
                  <c:v>67.92</c:v>
                </c:pt>
                <c:pt idx="2058">
                  <c:v>66.599999999999994</c:v>
                </c:pt>
                <c:pt idx="2059">
                  <c:v>66</c:v>
                </c:pt>
                <c:pt idx="2060">
                  <c:v>66.12</c:v>
                </c:pt>
                <c:pt idx="2061">
                  <c:v>65.48</c:v>
                </c:pt>
                <c:pt idx="2062">
                  <c:v>64.88</c:v>
                </c:pt>
                <c:pt idx="2063">
                  <c:v>64.760000000000005</c:v>
                </c:pt>
                <c:pt idx="2064">
                  <c:v>63.96</c:v>
                </c:pt>
                <c:pt idx="2065">
                  <c:v>63.28</c:v>
                </c:pt>
                <c:pt idx="2066">
                  <c:v>63.2</c:v>
                </c:pt>
                <c:pt idx="2067">
                  <c:v>62.88</c:v>
                </c:pt>
                <c:pt idx="2068">
                  <c:v>63</c:v>
                </c:pt>
                <c:pt idx="2069">
                  <c:v>63.16</c:v>
                </c:pt>
                <c:pt idx="2070">
                  <c:v>63.04</c:v>
                </c:pt>
                <c:pt idx="2071">
                  <c:v>64.72</c:v>
                </c:pt>
                <c:pt idx="2072">
                  <c:v>66.48</c:v>
                </c:pt>
                <c:pt idx="2073">
                  <c:v>69.239999999999995</c:v>
                </c:pt>
                <c:pt idx="2074">
                  <c:v>71.8</c:v>
                </c:pt>
                <c:pt idx="2075">
                  <c:v>73.760000000000005</c:v>
                </c:pt>
                <c:pt idx="2076">
                  <c:v>75.56</c:v>
                </c:pt>
                <c:pt idx="2077">
                  <c:v>76.88</c:v>
                </c:pt>
                <c:pt idx="2078">
                  <c:v>77.84</c:v>
                </c:pt>
                <c:pt idx="2079">
                  <c:v>78.52</c:v>
                </c:pt>
                <c:pt idx="2080">
                  <c:v>77.760000000000005</c:v>
                </c:pt>
                <c:pt idx="2081">
                  <c:v>76.48</c:v>
                </c:pt>
                <c:pt idx="2082">
                  <c:v>73</c:v>
                </c:pt>
                <c:pt idx="2083">
                  <c:v>70.16</c:v>
                </c:pt>
                <c:pt idx="2084">
                  <c:v>68.64</c:v>
                </c:pt>
                <c:pt idx="2085">
                  <c:v>67.44</c:v>
                </c:pt>
                <c:pt idx="2086">
                  <c:v>65.959999999999994</c:v>
                </c:pt>
                <c:pt idx="2087">
                  <c:v>65.36</c:v>
                </c:pt>
                <c:pt idx="2088">
                  <c:v>63.52</c:v>
                </c:pt>
                <c:pt idx="2089">
                  <c:v>63.2</c:v>
                </c:pt>
                <c:pt idx="2090">
                  <c:v>62.52</c:v>
                </c:pt>
                <c:pt idx="2091">
                  <c:v>61.96</c:v>
                </c:pt>
                <c:pt idx="2092">
                  <c:v>61.36</c:v>
                </c:pt>
                <c:pt idx="2093">
                  <c:v>60.88</c:v>
                </c:pt>
                <c:pt idx="2094">
                  <c:v>61.44</c:v>
                </c:pt>
                <c:pt idx="2095">
                  <c:v>63.76</c:v>
                </c:pt>
                <c:pt idx="2096">
                  <c:v>67.760000000000005</c:v>
                </c:pt>
                <c:pt idx="2097">
                  <c:v>72.680000000000007</c:v>
                </c:pt>
                <c:pt idx="2098">
                  <c:v>76.08</c:v>
                </c:pt>
                <c:pt idx="2099">
                  <c:v>78.12</c:v>
                </c:pt>
                <c:pt idx="2100">
                  <c:v>80.16</c:v>
                </c:pt>
                <c:pt idx="2101">
                  <c:v>80.48</c:v>
                </c:pt>
                <c:pt idx="2102">
                  <c:v>80.72</c:v>
                </c:pt>
                <c:pt idx="2103">
                  <c:v>80</c:v>
                </c:pt>
                <c:pt idx="2104">
                  <c:v>79.28</c:v>
                </c:pt>
                <c:pt idx="2105">
                  <c:v>77</c:v>
                </c:pt>
                <c:pt idx="2106">
                  <c:v>73.12</c:v>
                </c:pt>
                <c:pt idx="2107">
                  <c:v>70.52</c:v>
                </c:pt>
                <c:pt idx="2108">
                  <c:v>69.08</c:v>
                </c:pt>
                <c:pt idx="2109">
                  <c:v>67.64</c:v>
                </c:pt>
                <c:pt idx="2110">
                  <c:v>66.959999999999994</c:v>
                </c:pt>
                <c:pt idx="2111">
                  <c:v>66.44</c:v>
                </c:pt>
                <c:pt idx="2112">
                  <c:v>64.88</c:v>
                </c:pt>
                <c:pt idx="2113">
                  <c:v>64.12</c:v>
                </c:pt>
                <c:pt idx="2114">
                  <c:v>63.12</c:v>
                </c:pt>
                <c:pt idx="2115">
                  <c:v>62.72</c:v>
                </c:pt>
                <c:pt idx="2116">
                  <c:v>61.6</c:v>
                </c:pt>
                <c:pt idx="2117">
                  <c:v>61.2</c:v>
                </c:pt>
                <c:pt idx="2118">
                  <c:v>61</c:v>
                </c:pt>
                <c:pt idx="2119">
                  <c:v>60.88</c:v>
                </c:pt>
                <c:pt idx="2120">
                  <c:v>62.4</c:v>
                </c:pt>
                <c:pt idx="2121">
                  <c:v>62.52</c:v>
                </c:pt>
                <c:pt idx="2122">
                  <c:v>62.48</c:v>
                </c:pt>
                <c:pt idx="2123">
                  <c:v>60.68</c:v>
                </c:pt>
                <c:pt idx="2124">
                  <c:v>60.88</c:v>
                </c:pt>
                <c:pt idx="2125">
                  <c:v>61.44</c:v>
                </c:pt>
                <c:pt idx="2126">
                  <c:v>61</c:v>
                </c:pt>
                <c:pt idx="2127">
                  <c:v>61.2</c:v>
                </c:pt>
                <c:pt idx="2128">
                  <c:v>61.24</c:v>
                </c:pt>
                <c:pt idx="2129">
                  <c:v>60.52</c:v>
                </c:pt>
                <c:pt idx="2130">
                  <c:v>58.2</c:v>
                </c:pt>
                <c:pt idx="2131">
                  <c:v>56.16</c:v>
                </c:pt>
                <c:pt idx="2132">
                  <c:v>54.92</c:v>
                </c:pt>
                <c:pt idx="2133">
                  <c:v>54.12</c:v>
                </c:pt>
                <c:pt idx="2134">
                  <c:v>52.92</c:v>
                </c:pt>
                <c:pt idx="2135">
                  <c:v>52.68</c:v>
                </c:pt>
                <c:pt idx="2136">
                  <c:v>50.32</c:v>
                </c:pt>
                <c:pt idx="2137">
                  <c:v>48.96</c:v>
                </c:pt>
                <c:pt idx="2138">
                  <c:v>47.2</c:v>
                </c:pt>
                <c:pt idx="2139">
                  <c:v>45.52</c:v>
                </c:pt>
                <c:pt idx="2140">
                  <c:v>44.28</c:v>
                </c:pt>
                <c:pt idx="2141">
                  <c:v>42.56</c:v>
                </c:pt>
                <c:pt idx="2142">
                  <c:v>42.04</c:v>
                </c:pt>
                <c:pt idx="2143">
                  <c:v>44.44</c:v>
                </c:pt>
                <c:pt idx="2144">
                  <c:v>47.44</c:v>
                </c:pt>
                <c:pt idx="2145">
                  <c:v>50.44</c:v>
                </c:pt>
                <c:pt idx="2146">
                  <c:v>52.92</c:v>
                </c:pt>
                <c:pt idx="2147">
                  <c:v>55.04</c:v>
                </c:pt>
                <c:pt idx="2148">
                  <c:v>57.32</c:v>
                </c:pt>
                <c:pt idx="2149">
                  <c:v>58.8</c:v>
                </c:pt>
                <c:pt idx="2150">
                  <c:v>59.16</c:v>
                </c:pt>
                <c:pt idx="2151">
                  <c:v>59.44</c:v>
                </c:pt>
                <c:pt idx="2152">
                  <c:v>59.04</c:v>
                </c:pt>
                <c:pt idx="2153">
                  <c:v>57.12</c:v>
                </c:pt>
                <c:pt idx="2154">
                  <c:v>53.68</c:v>
                </c:pt>
                <c:pt idx="2155">
                  <c:v>49.56</c:v>
                </c:pt>
                <c:pt idx="2156">
                  <c:v>47.24</c:v>
                </c:pt>
                <c:pt idx="2157">
                  <c:v>45.52</c:v>
                </c:pt>
                <c:pt idx="2158">
                  <c:v>44.08</c:v>
                </c:pt>
                <c:pt idx="2159">
                  <c:v>43.44</c:v>
                </c:pt>
                <c:pt idx="2160">
                  <c:v>42.44</c:v>
                </c:pt>
                <c:pt idx="2161">
                  <c:v>41.6</c:v>
                </c:pt>
                <c:pt idx="2162">
                  <c:v>40.96</c:v>
                </c:pt>
                <c:pt idx="2163">
                  <c:v>40.56</c:v>
                </c:pt>
                <c:pt idx="2164">
                  <c:v>39.880000000000003</c:v>
                </c:pt>
                <c:pt idx="2165">
                  <c:v>39.64</c:v>
                </c:pt>
                <c:pt idx="2166">
                  <c:v>40.479999999999997</c:v>
                </c:pt>
                <c:pt idx="2167">
                  <c:v>48.44</c:v>
                </c:pt>
                <c:pt idx="2168">
                  <c:v>55.92</c:v>
                </c:pt>
                <c:pt idx="2169">
                  <c:v>59.88</c:v>
                </c:pt>
                <c:pt idx="2170">
                  <c:v>62.08</c:v>
                </c:pt>
                <c:pt idx="2171">
                  <c:v>63.44</c:v>
                </c:pt>
                <c:pt idx="2172">
                  <c:v>65.319999999999993</c:v>
                </c:pt>
                <c:pt idx="2173">
                  <c:v>66.08</c:v>
                </c:pt>
                <c:pt idx="2174">
                  <c:v>67.12</c:v>
                </c:pt>
                <c:pt idx="2175">
                  <c:v>67.12</c:v>
                </c:pt>
                <c:pt idx="2176">
                  <c:v>66.599999999999994</c:v>
                </c:pt>
                <c:pt idx="2177">
                  <c:v>65</c:v>
                </c:pt>
                <c:pt idx="2178">
                  <c:v>61.24</c:v>
                </c:pt>
                <c:pt idx="2179">
                  <c:v>57.6</c:v>
                </c:pt>
                <c:pt idx="2180">
                  <c:v>55.72</c:v>
                </c:pt>
                <c:pt idx="2181">
                  <c:v>53.88</c:v>
                </c:pt>
                <c:pt idx="2182">
                  <c:v>52.84</c:v>
                </c:pt>
                <c:pt idx="2183">
                  <c:v>51.2</c:v>
                </c:pt>
                <c:pt idx="2184">
                  <c:v>49.52</c:v>
                </c:pt>
                <c:pt idx="2185">
                  <c:v>48.44</c:v>
                </c:pt>
                <c:pt idx="2186">
                  <c:v>47.4</c:v>
                </c:pt>
                <c:pt idx="2187">
                  <c:v>46.96</c:v>
                </c:pt>
                <c:pt idx="2188">
                  <c:v>46.08</c:v>
                </c:pt>
                <c:pt idx="2189">
                  <c:v>46.12</c:v>
                </c:pt>
                <c:pt idx="2190">
                  <c:v>46.52</c:v>
                </c:pt>
                <c:pt idx="2191">
                  <c:v>54.28</c:v>
                </c:pt>
                <c:pt idx="2192">
                  <c:v>61.16</c:v>
                </c:pt>
                <c:pt idx="2193">
                  <c:v>65.64</c:v>
                </c:pt>
                <c:pt idx="2194">
                  <c:v>68.2</c:v>
                </c:pt>
                <c:pt idx="2195">
                  <c:v>70.36</c:v>
                </c:pt>
                <c:pt idx="2196">
                  <c:v>71.599999999999994</c:v>
                </c:pt>
                <c:pt idx="2197">
                  <c:v>72.64</c:v>
                </c:pt>
                <c:pt idx="2198">
                  <c:v>72.88</c:v>
                </c:pt>
                <c:pt idx="2199">
                  <c:v>72.92</c:v>
                </c:pt>
                <c:pt idx="2200">
                  <c:v>72.72</c:v>
                </c:pt>
                <c:pt idx="2201">
                  <c:v>71</c:v>
                </c:pt>
                <c:pt idx="2202">
                  <c:v>66.52</c:v>
                </c:pt>
                <c:pt idx="2203">
                  <c:v>62.4</c:v>
                </c:pt>
                <c:pt idx="2204">
                  <c:v>60.12</c:v>
                </c:pt>
                <c:pt idx="2205">
                  <c:v>57.92</c:v>
                </c:pt>
                <c:pt idx="2206">
                  <c:v>56.96</c:v>
                </c:pt>
                <c:pt idx="2207">
                  <c:v>55.88</c:v>
                </c:pt>
                <c:pt idx="2208">
                  <c:v>54.92</c:v>
                </c:pt>
                <c:pt idx="2209">
                  <c:v>53.4</c:v>
                </c:pt>
                <c:pt idx="2210">
                  <c:v>52.28</c:v>
                </c:pt>
                <c:pt idx="2211">
                  <c:v>51.24</c:v>
                </c:pt>
                <c:pt idx="2212">
                  <c:v>50.72</c:v>
                </c:pt>
                <c:pt idx="2213">
                  <c:v>50.4</c:v>
                </c:pt>
                <c:pt idx="2214">
                  <c:v>50.92</c:v>
                </c:pt>
                <c:pt idx="2215">
                  <c:v>58.4</c:v>
                </c:pt>
                <c:pt idx="2216">
                  <c:v>64.92</c:v>
                </c:pt>
                <c:pt idx="2217">
                  <c:v>69.08</c:v>
                </c:pt>
                <c:pt idx="2218">
                  <c:v>71.52</c:v>
                </c:pt>
                <c:pt idx="2219">
                  <c:v>73.319999999999993</c:v>
                </c:pt>
                <c:pt idx="2220">
                  <c:v>74.599999999999994</c:v>
                </c:pt>
                <c:pt idx="2221">
                  <c:v>75.16</c:v>
                </c:pt>
                <c:pt idx="2222">
                  <c:v>75.16</c:v>
                </c:pt>
                <c:pt idx="2223">
                  <c:v>74.72</c:v>
                </c:pt>
                <c:pt idx="2224">
                  <c:v>74.239999999999995</c:v>
                </c:pt>
                <c:pt idx="2225">
                  <c:v>72.36</c:v>
                </c:pt>
                <c:pt idx="2226">
                  <c:v>69.599999999999994</c:v>
                </c:pt>
                <c:pt idx="2227">
                  <c:v>67</c:v>
                </c:pt>
                <c:pt idx="2228">
                  <c:v>65</c:v>
                </c:pt>
                <c:pt idx="2229">
                  <c:v>63.84</c:v>
                </c:pt>
                <c:pt idx="2230">
                  <c:v>62.84</c:v>
                </c:pt>
                <c:pt idx="2231">
                  <c:v>62.56</c:v>
                </c:pt>
                <c:pt idx="2232">
                  <c:v>61.68</c:v>
                </c:pt>
                <c:pt idx="2233">
                  <c:v>60.36</c:v>
                </c:pt>
                <c:pt idx="2234">
                  <c:v>59.88</c:v>
                </c:pt>
                <c:pt idx="2235">
                  <c:v>59.2</c:v>
                </c:pt>
                <c:pt idx="2236">
                  <c:v>59</c:v>
                </c:pt>
                <c:pt idx="2237">
                  <c:v>58.2</c:v>
                </c:pt>
                <c:pt idx="2238">
                  <c:v>58.88</c:v>
                </c:pt>
                <c:pt idx="2239">
                  <c:v>63.48</c:v>
                </c:pt>
                <c:pt idx="2240">
                  <c:v>69.52</c:v>
                </c:pt>
                <c:pt idx="2241">
                  <c:v>73.48</c:v>
                </c:pt>
                <c:pt idx="2242">
                  <c:v>75.84</c:v>
                </c:pt>
                <c:pt idx="2243">
                  <c:v>77.48</c:v>
                </c:pt>
                <c:pt idx="2244">
                  <c:v>78.680000000000007</c:v>
                </c:pt>
                <c:pt idx="2245">
                  <c:v>79.2</c:v>
                </c:pt>
                <c:pt idx="2246">
                  <c:v>79.52</c:v>
                </c:pt>
                <c:pt idx="2247">
                  <c:v>79.44</c:v>
                </c:pt>
                <c:pt idx="2248">
                  <c:v>78.8</c:v>
                </c:pt>
                <c:pt idx="2249">
                  <c:v>77</c:v>
                </c:pt>
                <c:pt idx="2250">
                  <c:v>73.84</c:v>
                </c:pt>
                <c:pt idx="2251">
                  <c:v>70.8</c:v>
                </c:pt>
                <c:pt idx="2252">
                  <c:v>68.8</c:v>
                </c:pt>
                <c:pt idx="2253">
                  <c:v>66.959999999999994</c:v>
                </c:pt>
                <c:pt idx="2254">
                  <c:v>65.64</c:v>
                </c:pt>
                <c:pt idx="2255">
                  <c:v>65</c:v>
                </c:pt>
                <c:pt idx="2256">
                  <c:v>64.319999999999993</c:v>
                </c:pt>
                <c:pt idx="2257">
                  <c:v>62.88</c:v>
                </c:pt>
                <c:pt idx="2258">
                  <c:v>62.04</c:v>
                </c:pt>
                <c:pt idx="2259">
                  <c:v>61.36</c:v>
                </c:pt>
                <c:pt idx="2260">
                  <c:v>61.08</c:v>
                </c:pt>
                <c:pt idx="2261">
                  <c:v>61</c:v>
                </c:pt>
                <c:pt idx="2262">
                  <c:v>61.8</c:v>
                </c:pt>
                <c:pt idx="2263">
                  <c:v>66.2</c:v>
                </c:pt>
                <c:pt idx="2264">
                  <c:v>71.760000000000005</c:v>
                </c:pt>
                <c:pt idx="2265">
                  <c:v>75.48</c:v>
                </c:pt>
                <c:pt idx="2266">
                  <c:v>78.12</c:v>
                </c:pt>
                <c:pt idx="2267">
                  <c:v>79.36</c:v>
                </c:pt>
                <c:pt idx="2268">
                  <c:v>80.08</c:v>
                </c:pt>
                <c:pt idx="2269">
                  <c:v>80.599999999999994</c:v>
                </c:pt>
                <c:pt idx="2270">
                  <c:v>80.680000000000007</c:v>
                </c:pt>
                <c:pt idx="2271">
                  <c:v>79.84</c:v>
                </c:pt>
                <c:pt idx="2272">
                  <c:v>79.44</c:v>
                </c:pt>
                <c:pt idx="2273">
                  <c:v>77.92</c:v>
                </c:pt>
                <c:pt idx="2274">
                  <c:v>75.12</c:v>
                </c:pt>
                <c:pt idx="2275">
                  <c:v>72.72</c:v>
                </c:pt>
                <c:pt idx="2276">
                  <c:v>70.48</c:v>
                </c:pt>
                <c:pt idx="2277">
                  <c:v>69.239999999999995</c:v>
                </c:pt>
                <c:pt idx="2278">
                  <c:v>68.239999999999995</c:v>
                </c:pt>
                <c:pt idx="2279">
                  <c:v>68.16</c:v>
                </c:pt>
                <c:pt idx="2280">
                  <c:v>67.760000000000005</c:v>
                </c:pt>
                <c:pt idx="2281">
                  <c:v>67.260000000000005</c:v>
                </c:pt>
                <c:pt idx="2282">
                  <c:v>66.760000000000005</c:v>
                </c:pt>
                <c:pt idx="2283">
                  <c:v>66.760000000000005</c:v>
                </c:pt>
                <c:pt idx="2284">
                  <c:v>66.599999999999994</c:v>
                </c:pt>
                <c:pt idx="2285">
                  <c:v>65.44</c:v>
                </c:pt>
                <c:pt idx="2286">
                  <c:v>64.84</c:v>
                </c:pt>
                <c:pt idx="2287">
                  <c:v>65.239999999999995</c:v>
                </c:pt>
                <c:pt idx="2288">
                  <c:v>69.44</c:v>
                </c:pt>
                <c:pt idx="2289">
                  <c:v>73.56</c:v>
                </c:pt>
                <c:pt idx="2290">
                  <c:v>77.599999999999994</c:v>
                </c:pt>
                <c:pt idx="2291">
                  <c:v>79.959999999999994</c:v>
                </c:pt>
                <c:pt idx="2292">
                  <c:v>81.56</c:v>
                </c:pt>
                <c:pt idx="2293">
                  <c:v>82.52</c:v>
                </c:pt>
                <c:pt idx="2294">
                  <c:v>83.08</c:v>
                </c:pt>
                <c:pt idx="2295">
                  <c:v>84.12</c:v>
                </c:pt>
                <c:pt idx="2296">
                  <c:v>83.12</c:v>
                </c:pt>
                <c:pt idx="2297">
                  <c:v>81.64</c:v>
                </c:pt>
                <c:pt idx="2298">
                  <c:v>79.44</c:v>
                </c:pt>
                <c:pt idx="2299">
                  <c:v>76.92</c:v>
                </c:pt>
                <c:pt idx="2300">
                  <c:v>75.36</c:v>
                </c:pt>
                <c:pt idx="2301">
                  <c:v>74.2</c:v>
                </c:pt>
                <c:pt idx="2302">
                  <c:v>73.72</c:v>
                </c:pt>
                <c:pt idx="2303">
                  <c:v>73.08</c:v>
                </c:pt>
                <c:pt idx="2304">
                  <c:v>72.64</c:v>
                </c:pt>
                <c:pt idx="2305">
                  <c:v>72.48</c:v>
                </c:pt>
                <c:pt idx="2306">
                  <c:v>72.319999999999993</c:v>
                </c:pt>
                <c:pt idx="2307">
                  <c:v>72.040000000000006</c:v>
                </c:pt>
                <c:pt idx="2308">
                  <c:v>72.2</c:v>
                </c:pt>
                <c:pt idx="2309">
                  <c:v>72</c:v>
                </c:pt>
                <c:pt idx="2310">
                  <c:v>72</c:v>
                </c:pt>
                <c:pt idx="2311">
                  <c:v>72.44</c:v>
                </c:pt>
                <c:pt idx="2312">
                  <c:v>73.959999999999994</c:v>
                </c:pt>
                <c:pt idx="2313">
                  <c:v>76.48</c:v>
                </c:pt>
                <c:pt idx="2314">
                  <c:v>78.88</c:v>
                </c:pt>
                <c:pt idx="2315">
                  <c:v>81.08</c:v>
                </c:pt>
                <c:pt idx="2316">
                  <c:v>82.92</c:v>
                </c:pt>
                <c:pt idx="2317">
                  <c:v>83.76</c:v>
                </c:pt>
                <c:pt idx="2318">
                  <c:v>84.68</c:v>
                </c:pt>
                <c:pt idx="2319">
                  <c:v>84.6</c:v>
                </c:pt>
                <c:pt idx="2320">
                  <c:v>83.96</c:v>
                </c:pt>
                <c:pt idx="2321">
                  <c:v>83.2</c:v>
                </c:pt>
                <c:pt idx="2322">
                  <c:v>81.12</c:v>
                </c:pt>
                <c:pt idx="2323">
                  <c:v>78.56</c:v>
                </c:pt>
                <c:pt idx="2324">
                  <c:v>76.56</c:v>
                </c:pt>
                <c:pt idx="2325">
                  <c:v>74.8</c:v>
                </c:pt>
                <c:pt idx="2326">
                  <c:v>73.599999999999994</c:v>
                </c:pt>
                <c:pt idx="2327">
                  <c:v>73.28</c:v>
                </c:pt>
                <c:pt idx="2328">
                  <c:v>72.319999999999993</c:v>
                </c:pt>
                <c:pt idx="2329">
                  <c:v>71.36</c:v>
                </c:pt>
                <c:pt idx="2330">
                  <c:v>70.88</c:v>
                </c:pt>
                <c:pt idx="2331">
                  <c:v>70.36</c:v>
                </c:pt>
                <c:pt idx="2332">
                  <c:v>70.2</c:v>
                </c:pt>
                <c:pt idx="2333">
                  <c:v>69.680000000000007</c:v>
                </c:pt>
                <c:pt idx="2334">
                  <c:v>69.12</c:v>
                </c:pt>
                <c:pt idx="2335">
                  <c:v>69.48</c:v>
                </c:pt>
                <c:pt idx="2336">
                  <c:v>71.48</c:v>
                </c:pt>
                <c:pt idx="2337">
                  <c:v>74.16</c:v>
                </c:pt>
                <c:pt idx="2338">
                  <c:v>76.56</c:v>
                </c:pt>
                <c:pt idx="2339">
                  <c:v>77.88</c:v>
                </c:pt>
                <c:pt idx="2340">
                  <c:v>79</c:v>
                </c:pt>
                <c:pt idx="2341">
                  <c:v>79.680000000000007</c:v>
                </c:pt>
                <c:pt idx="2342">
                  <c:v>79.760000000000005</c:v>
                </c:pt>
                <c:pt idx="2343">
                  <c:v>79.2</c:v>
                </c:pt>
                <c:pt idx="2344">
                  <c:v>78.599999999999994</c:v>
                </c:pt>
                <c:pt idx="2345">
                  <c:v>77.2</c:v>
                </c:pt>
                <c:pt idx="2346">
                  <c:v>75.680000000000007</c:v>
                </c:pt>
                <c:pt idx="2347">
                  <c:v>73.88</c:v>
                </c:pt>
                <c:pt idx="2348">
                  <c:v>72.319999999999993</c:v>
                </c:pt>
                <c:pt idx="2349">
                  <c:v>71.959999999999994</c:v>
                </c:pt>
                <c:pt idx="2350">
                  <c:v>71.040000000000006</c:v>
                </c:pt>
                <c:pt idx="2351">
                  <c:v>70.72</c:v>
                </c:pt>
                <c:pt idx="2352">
                  <c:v>70.64</c:v>
                </c:pt>
                <c:pt idx="2353">
                  <c:v>69.12</c:v>
                </c:pt>
                <c:pt idx="2354">
                  <c:v>68.36</c:v>
                </c:pt>
                <c:pt idx="2355">
                  <c:v>67.92</c:v>
                </c:pt>
                <c:pt idx="2356">
                  <c:v>67.28</c:v>
                </c:pt>
                <c:pt idx="2357">
                  <c:v>67.08</c:v>
                </c:pt>
                <c:pt idx="2358">
                  <c:v>66.44</c:v>
                </c:pt>
                <c:pt idx="2359">
                  <c:v>66.680000000000007</c:v>
                </c:pt>
                <c:pt idx="2360">
                  <c:v>67.760000000000005</c:v>
                </c:pt>
                <c:pt idx="2361">
                  <c:v>69.72</c:v>
                </c:pt>
                <c:pt idx="2362">
                  <c:v>71.2</c:v>
                </c:pt>
                <c:pt idx="2363">
                  <c:v>72.760000000000005</c:v>
                </c:pt>
                <c:pt idx="2364">
                  <c:v>74.16</c:v>
                </c:pt>
                <c:pt idx="2365">
                  <c:v>75.2</c:v>
                </c:pt>
                <c:pt idx="2366">
                  <c:v>75</c:v>
                </c:pt>
                <c:pt idx="2367">
                  <c:v>75.16</c:v>
                </c:pt>
                <c:pt idx="2368">
                  <c:v>74.48</c:v>
                </c:pt>
                <c:pt idx="2369">
                  <c:v>72.12</c:v>
                </c:pt>
                <c:pt idx="2370">
                  <c:v>70.56</c:v>
                </c:pt>
                <c:pt idx="2371">
                  <c:v>68.12</c:v>
                </c:pt>
                <c:pt idx="2372">
                  <c:v>65.92</c:v>
                </c:pt>
                <c:pt idx="2373">
                  <c:v>64.44</c:v>
                </c:pt>
                <c:pt idx="2374">
                  <c:v>62.68</c:v>
                </c:pt>
                <c:pt idx="2375">
                  <c:v>61.32</c:v>
                </c:pt>
                <c:pt idx="2376">
                  <c:v>60.44</c:v>
                </c:pt>
                <c:pt idx="2377">
                  <c:v>58.56</c:v>
                </c:pt>
                <c:pt idx="2378">
                  <c:v>57.6</c:v>
                </c:pt>
                <c:pt idx="2379">
                  <c:v>56.52</c:v>
                </c:pt>
                <c:pt idx="2380">
                  <c:v>55.48</c:v>
                </c:pt>
                <c:pt idx="2381">
                  <c:v>54.52</c:v>
                </c:pt>
                <c:pt idx="2382">
                  <c:v>53.76</c:v>
                </c:pt>
                <c:pt idx="2383">
                  <c:v>53.76</c:v>
                </c:pt>
                <c:pt idx="2384">
                  <c:v>54.48</c:v>
                </c:pt>
                <c:pt idx="2385">
                  <c:v>55.52</c:v>
                </c:pt>
                <c:pt idx="2386">
                  <c:v>56.72</c:v>
                </c:pt>
                <c:pt idx="2387">
                  <c:v>58.44</c:v>
                </c:pt>
                <c:pt idx="2388">
                  <c:v>59.44</c:v>
                </c:pt>
                <c:pt idx="2389">
                  <c:v>60.36</c:v>
                </c:pt>
                <c:pt idx="2390">
                  <c:v>60.76</c:v>
                </c:pt>
                <c:pt idx="2391">
                  <c:v>60.32</c:v>
                </c:pt>
                <c:pt idx="2392">
                  <c:v>59.72</c:v>
                </c:pt>
                <c:pt idx="2393">
                  <c:v>59.12</c:v>
                </c:pt>
                <c:pt idx="2394">
                  <c:v>57.76</c:v>
                </c:pt>
                <c:pt idx="2395">
                  <c:v>56.8</c:v>
                </c:pt>
                <c:pt idx="2396">
                  <c:v>55.88</c:v>
                </c:pt>
                <c:pt idx="2397">
                  <c:v>55.12</c:v>
                </c:pt>
                <c:pt idx="2398">
                  <c:v>54.44</c:v>
                </c:pt>
                <c:pt idx="2399">
                  <c:v>54</c:v>
                </c:pt>
                <c:pt idx="2400">
                  <c:v>53.4</c:v>
                </c:pt>
                <c:pt idx="2401">
                  <c:v>52.4</c:v>
                </c:pt>
                <c:pt idx="2402">
                  <c:v>51.72</c:v>
                </c:pt>
                <c:pt idx="2403">
                  <c:v>51.4</c:v>
                </c:pt>
                <c:pt idx="2404">
                  <c:v>51.08</c:v>
                </c:pt>
                <c:pt idx="2405">
                  <c:v>50.56</c:v>
                </c:pt>
                <c:pt idx="2406">
                  <c:v>50.36</c:v>
                </c:pt>
                <c:pt idx="2407">
                  <c:v>50.96</c:v>
                </c:pt>
                <c:pt idx="2408">
                  <c:v>53.12</c:v>
                </c:pt>
                <c:pt idx="2409">
                  <c:v>56.52</c:v>
                </c:pt>
                <c:pt idx="2410">
                  <c:v>59.4</c:v>
                </c:pt>
                <c:pt idx="2411">
                  <c:v>61.28</c:v>
                </c:pt>
                <c:pt idx="2412">
                  <c:v>63.24</c:v>
                </c:pt>
                <c:pt idx="2413">
                  <c:v>64.8</c:v>
                </c:pt>
                <c:pt idx="2414">
                  <c:v>65.959999999999994</c:v>
                </c:pt>
                <c:pt idx="2415">
                  <c:v>66.56</c:v>
                </c:pt>
                <c:pt idx="2416">
                  <c:v>66.28</c:v>
                </c:pt>
                <c:pt idx="2417">
                  <c:v>65.56</c:v>
                </c:pt>
                <c:pt idx="2418">
                  <c:v>64.400000000000006</c:v>
                </c:pt>
                <c:pt idx="2419">
                  <c:v>62.48</c:v>
                </c:pt>
                <c:pt idx="2420">
                  <c:v>60.32</c:v>
                </c:pt>
                <c:pt idx="2421">
                  <c:v>58.72</c:v>
                </c:pt>
                <c:pt idx="2422">
                  <c:v>57.12</c:v>
                </c:pt>
                <c:pt idx="2423">
                  <c:v>56.16</c:v>
                </c:pt>
                <c:pt idx="2424">
                  <c:v>55.44</c:v>
                </c:pt>
                <c:pt idx="2425">
                  <c:v>55.24</c:v>
                </c:pt>
                <c:pt idx="2426">
                  <c:v>54.28</c:v>
                </c:pt>
                <c:pt idx="2427">
                  <c:v>53.52</c:v>
                </c:pt>
                <c:pt idx="2428">
                  <c:v>53.4</c:v>
                </c:pt>
                <c:pt idx="2429">
                  <c:v>52.44</c:v>
                </c:pt>
                <c:pt idx="2430">
                  <c:v>51.76</c:v>
                </c:pt>
                <c:pt idx="2431">
                  <c:v>53.4</c:v>
                </c:pt>
                <c:pt idx="2432">
                  <c:v>59.24</c:v>
                </c:pt>
                <c:pt idx="2433">
                  <c:v>65.08</c:v>
                </c:pt>
                <c:pt idx="2434">
                  <c:v>69.12</c:v>
                </c:pt>
                <c:pt idx="2435">
                  <c:v>71.92</c:v>
                </c:pt>
                <c:pt idx="2436">
                  <c:v>73.8</c:v>
                </c:pt>
                <c:pt idx="2437">
                  <c:v>75.2</c:v>
                </c:pt>
                <c:pt idx="2438">
                  <c:v>76.16</c:v>
                </c:pt>
                <c:pt idx="2439">
                  <c:v>76.36</c:v>
                </c:pt>
                <c:pt idx="2440">
                  <c:v>75.760000000000005</c:v>
                </c:pt>
                <c:pt idx="2441">
                  <c:v>74.92</c:v>
                </c:pt>
                <c:pt idx="2442">
                  <c:v>72.92</c:v>
                </c:pt>
                <c:pt idx="2443">
                  <c:v>68.959999999999994</c:v>
                </c:pt>
                <c:pt idx="2444">
                  <c:v>65.56</c:v>
                </c:pt>
                <c:pt idx="2445">
                  <c:v>63.52</c:v>
                </c:pt>
                <c:pt idx="2446">
                  <c:v>61.48</c:v>
                </c:pt>
                <c:pt idx="2447">
                  <c:v>60.2</c:v>
                </c:pt>
                <c:pt idx="2448">
                  <c:v>59.48</c:v>
                </c:pt>
                <c:pt idx="2449">
                  <c:v>57.92</c:v>
                </c:pt>
                <c:pt idx="2450">
                  <c:v>56.44</c:v>
                </c:pt>
                <c:pt idx="2451">
                  <c:v>54.84</c:v>
                </c:pt>
                <c:pt idx="2452">
                  <c:v>54.24</c:v>
                </c:pt>
                <c:pt idx="2453">
                  <c:v>52.92</c:v>
                </c:pt>
                <c:pt idx="2454">
                  <c:v>52.16</c:v>
                </c:pt>
                <c:pt idx="2455">
                  <c:v>53.68</c:v>
                </c:pt>
                <c:pt idx="2456">
                  <c:v>60.92</c:v>
                </c:pt>
                <c:pt idx="2457">
                  <c:v>67.36</c:v>
                </c:pt>
                <c:pt idx="2458">
                  <c:v>72.08</c:v>
                </c:pt>
                <c:pt idx="2459">
                  <c:v>75.599999999999994</c:v>
                </c:pt>
                <c:pt idx="2460">
                  <c:v>78.12</c:v>
                </c:pt>
                <c:pt idx="2461">
                  <c:v>79.239999999999995</c:v>
                </c:pt>
                <c:pt idx="2462">
                  <c:v>80.16</c:v>
                </c:pt>
                <c:pt idx="2463">
                  <c:v>80.16</c:v>
                </c:pt>
                <c:pt idx="2464">
                  <c:v>79.92</c:v>
                </c:pt>
                <c:pt idx="2465">
                  <c:v>79.239999999999995</c:v>
                </c:pt>
                <c:pt idx="2466">
                  <c:v>76.84</c:v>
                </c:pt>
                <c:pt idx="2467">
                  <c:v>72.12</c:v>
                </c:pt>
                <c:pt idx="2468">
                  <c:v>68.44</c:v>
                </c:pt>
                <c:pt idx="2469">
                  <c:v>65.12</c:v>
                </c:pt>
                <c:pt idx="2470">
                  <c:v>63.04</c:v>
                </c:pt>
                <c:pt idx="2471">
                  <c:v>61.56</c:v>
                </c:pt>
                <c:pt idx="2472">
                  <c:v>60.04</c:v>
                </c:pt>
                <c:pt idx="2473">
                  <c:v>58.96</c:v>
                </c:pt>
                <c:pt idx="2474">
                  <c:v>57.36</c:v>
                </c:pt>
                <c:pt idx="2475">
                  <c:v>56.96</c:v>
                </c:pt>
                <c:pt idx="2476">
                  <c:v>56.48</c:v>
                </c:pt>
                <c:pt idx="2477">
                  <c:v>55.6</c:v>
                </c:pt>
                <c:pt idx="2478">
                  <c:v>54.56</c:v>
                </c:pt>
                <c:pt idx="2479">
                  <c:v>56.72</c:v>
                </c:pt>
                <c:pt idx="2480">
                  <c:v>63.12</c:v>
                </c:pt>
                <c:pt idx="2481">
                  <c:v>70.08</c:v>
                </c:pt>
                <c:pt idx="2482">
                  <c:v>74.760000000000005</c:v>
                </c:pt>
                <c:pt idx="2483">
                  <c:v>78.12</c:v>
                </c:pt>
                <c:pt idx="2484">
                  <c:v>80.12</c:v>
                </c:pt>
                <c:pt idx="2485">
                  <c:v>80.92</c:v>
                </c:pt>
                <c:pt idx="2486">
                  <c:v>81.36</c:v>
                </c:pt>
                <c:pt idx="2487">
                  <c:v>81.84</c:v>
                </c:pt>
                <c:pt idx="2488">
                  <c:v>80.88</c:v>
                </c:pt>
                <c:pt idx="2489">
                  <c:v>79.92</c:v>
                </c:pt>
                <c:pt idx="2490">
                  <c:v>77.84</c:v>
                </c:pt>
                <c:pt idx="2491">
                  <c:v>73.92</c:v>
                </c:pt>
                <c:pt idx="2492">
                  <c:v>70.680000000000007</c:v>
                </c:pt>
                <c:pt idx="2493">
                  <c:v>68.760000000000005</c:v>
                </c:pt>
                <c:pt idx="2494">
                  <c:v>67.319999999999993</c:v>
                </c:pt>
                <c:pt idx="2495">
                  <c:v>65.28</c:v>
                </c:pt>
                <c:pt idx="2496">
                  <c:v>64.599999999999994</c:v>
                </c:pt>
                <c:pt idx="2497">
                  <c:v>63.28</c:v>
                </c:pt>
                <c:pt idx="2498">
                  <c:v>61.48</c:v>
                </c:pt>
                <c:pt idx="2499">
                  <c:v>61</c:v>
                </c:pt>
                <c:pt idx="2500">
                  <c:v>60.16</c:v>
                </c:pt>
                <c:pt idx="2501">
                  <c:v>59.44</c:v>
                </c:pt>
                <c:pt idx="2502">
                  <c:v>58.76</c:v>
                </c:pt>
                <c:pt idx="2503">
                  <c:v>60.8</c:v>
                </c:pt>
                <c:pt idx="2504">
                  <c:v>66.040000000000006</c:v>
                </c:pt>
                <c:pt idx="2505">
                  <c:v>71.44</c:v>
                </c:pt>
                <c:pt idx="2506">
                  <c:v>74.040000000000006</c:v>
                </c:pt>
                <c:pt idx="2507">
                  <c:v>76.48</c:v>
                </c:pt>
                <c:pt idx="2508">
                  <c:v>78.12</c:v>
                </c:pt>
                <c:pt idx="2509">
                  <c:v>78.64</c:v>
                </c:pt>
                <c:pt idx="2510">
                  <c:v>79.72</c:v>
                </c:pt>
                <c:pt idx="2511">
                  <c:v>79.88</c:v>
                </c:pt>
                <c:pt idx="2512">
                  <c:v>79.239999999999995</c:v>
                </c:pt>
                <c:pt idx="2513">
                  <c:v>78.28</c:v>
                </c:pt>
                <c:pt idx="2514">
                  <c:v>76</c:v>
                </c:pt>
                <c:pt idx="2515">
                  <c:v>73</c:v>
                </c:pt>
                <c:pt idx="2516">
                  <c:v>70.400000000000006</c:v>
                </c:pt>
                <c:pt idx="2517">
                  <c:v>68.44</c:v>
                </c:pt>
                <c:pt idx="2518">
                  <c:v>66.400000000000006</c:v>
                </c:pt>
                <c:pt idx="2519">
                  <c:v>64.599999999999994</c:v>
                </c:pt>
                <c:pt idx="2520">
                  <c:v>64.12</c:v>
                </c:pt>
                <c:pt idx="2521">
                  <c:v>62.92</c:v>
                </c:pt>
                <c:pt idx="2522">
                  <c:v>61.96</c:v>
                </c:pt>
                <c:pt idx="2523">
                  <c:v>61.08</c:v>
                </c:pt>
                <c:pt idx="2524">
                  <c:v>60.84</c:v>
                </c:pt>
                <c:pt idx="2525">
                  <c:v>59.92</c:v>
                </c:pt>
                <c:pt idx="2526">
                  <c:v>59.68</c:v>
                </c:pt>
                <c:pt idx="2527">
                  <c:v>61.48</c:v>
                </c:pt>
                <c:pt idx="2528">
                  <c:v>66.239999999999995</c:v>
                </c:pt>
                <c:pt idx="2529">
                  <c:v>71.16</c:v>
                </c:pt>
                <c:pt idx="2530">
                  <c:v>74.16</c:v>
                </c:pt>
                <c:pt idx="2531">
                  <c:v>76.52</c:v>
                </c:pt>
                <c:pt idx="2532">
                  <c:v>78.08</c:v>
                </c:pt>
                <c:pt idx="2533">
                  <c:v>79.08</c:v>
                </c:pt>
                <c:pt idx="2534">
                  <c:v>80.040000000000006</c:v>
                </c:pt>
                <c:pt idx="2535">
                  <c:v>79.72</c:v>
                </c:pt>
                <c:pt idx="2536">
                  <c:v>79.239999999999995</c:v>
                </c:pt>
                <c:pt idx="2537">
                  <c:v>77.8</c:v>
                </c:pt>
                <c:pt idx="2538">
                  <c:v>75.92</c:v>
                </c:pt>
                <c:pt idx="2539">
                  <c:v>72.959999999999994</c:v>
                </c:pt>
                <c:pt idx="2540">
                  <c:v>70.28</c:v>
                </c:pt>
                <c:pt idx="2541">
                  <c:v>68.959999999999994</c:v>
                </c:pt>
                <c:pt idx="2542">
                  <c:v>67.84</c:v>
                </c:pt>
                <c:pt idx="2543">
                  <c:v>66.64</c:v>
                </c:pt>
                <c:pt idx="2544">
                  <c:v>65.680000000000007</c:v>
                </c:pt>
                <c:pt idx="2545">
                  <c:v>64.239999999999995</c:v>
                </c:pt>
                <c:pt idx="2546">
                  <c:v>63.16</c:v>
                </c:pt>
                <c:pt idx="2547">
                  <c:v>62.32</c:v>
                </c:pt>
                <c:pt idx="2548">
                  <c:v>61.68</c:v>
                </c:pt>
                <c:pt idx="2549">
                  <c:v>61.12</c:v>
                </c:pt>
                <c:pt idx="2550">
                  <c:v>60.84</c:v>
                </c:pt>
                <c:pt idx="2551">
                  <c:v>62.28</c:v>
                </c:pt>
                <c:pt idx="2552">
                  <c:v>66.92</c:v>
                </c:pt>
                <c:pt idx="2553">
                  <c:v>72.36</c:v>
                </c:pt>
                <c:pt idx="2554">
                  <c:v>74.84</c:v>
                </c:pt>
                <c:pt idx="2555">
                  <c:v>77.48</c:v>
                </c:pt>
                <c:pt idx="2556">
                  <c:v>79</c:v>
                </c:pt>
                <c:pt idx="2557">
                  <c:v>80.16</c:v>
                </c:pt>
                <c:pt idx="2558">
                  <c:v>80.760000000000005</c:v>
                </c:pt>
                <c:pt idx="2559">
                  <c:v>80.52</c:v>
                </c:pt>
                <c:pt idx="2560">
                  <c:v>80</c:v>
                </c:pt>
                <c:pt idx="2561">
                  <c:v>79</c:v>
                </c:pt>
                <c:pt idx="2562">
                  <c:v>77</c:v>
                </c:pt>
                <c:pt idx="2563">
                  <c:v>74</c:v>
                </c:pt>
                <c:pt idx="2564">
                  <c:v>71.599999999999994</c:v>
                </c:pt>
                <c:pt idx="2565">
                  <c:v>69.959999999999994</c:v>
                </c:pt>
                <c:pt idx="2566">
                  <c:v>68.44</c:v>
                </c:pt>
                <c:pt idx="2567">
                  <c:v>67.48</c:v>
                </c:pt>
                <c:pt idx="2568">
                  <c:v>66.16</c:v>
                </c:pt>
                <c:pt idx="2569">
                  <c:v>65.239999999999995</c:v>
                </c:pt>
                <c:pt idx="2570">
                  <c:v>64.16</c:v>
                </c:pt>
                <c:pt idx="2571">
                  <c:v>63.56</c:v>
                </c:pt>
                <c:pt idx="2572">
                  <c:v>63.12</c:v>
                </c:pt>
                <c:pt idx="2573">
                  <c:v>62.28</c:v>
                </c:pt>
                <c:pt idx="2574">
                  <c:v>61.68</c:v>
                </c:pt>
                <c:pt idx="2575">
                  <c:v>62.92</c:v>
                </c:pt>
                <c:pt idx="2576">
                  <c:v>67.52</c:v>
                </c:pt>
                <c:pt idx="2577">
                  <c:v>72.36</c:v>
                </c:pt>
                <c:pt idx="2578">
                  <c:v>75.08</c:v>
                </c:pt>
                <c:pt idx="2579">
                  <c:v>78</c:v>
                </c:pt>
                <c:pt idx="2580">
                  <c:v>79.319999999999993</c:v>
                </c:pt>
                <c:pt idx="2581">
                  <c:v>80.12</c:v>
                </c:pt>
                <c:pt idx="2582">
                  <c:v>81.16</c:v>
                </c:pt>
                <c:pt idx="2583">
                  <c:v>81.760000000000005</c:v>
                </c:pt>
                <c:pt idx="2584">
                  <c:v>81.16</c:v>
                </c:pt>
                <c:pt idx="2585">
                  <c:v>80.52</c:v>
                </c:pt>
                <c:pt idx="2586">
                  <c:v>78.2</c:v>
                </c:pt>
                <c:pt idx="2587">
                  <c:v>74.64</c:v>
                </c:pt>
                <c:pt idx="2588">
                  <c:v>72.680000000000007</c:v>
                </c:pt>
                <c:pt idx="2589">
                  <c:v>71.12</c:v>
                </c:pt>
                <c:pt idx="2590">
                  <c:v>69.92</c:v>
                </c:pt>
                <c:pt idx="2591">
                  <c:v>68.760000000000005</c:v>
                </c:pt>
                <c:pt idx="2592">
                  <c:v>67.400000000000006</c:v>
                </c:pt>
                <c:pt idx="2593">
                  <c:v>66.08</c:v>
                </c:pt>
                <c:pt idx="2594">
                  <c:v>64.92</c:v>
                </c:pt>
                <c:pt idx="2595">
                  <c:v>63.96</c:v>
                </c:pt>
                <c:pt idx="2596">
                  <c:v>63.48</c:v>
                </c:pt>
                <c:pt idx="2597">
                  <c:v>63.28</c:v>
                </c:pt>
                <c:pt idx="2598">
                  <c:v>63.76</c:v>
                </c:pt>
                <c:pt idx="2599">
                  <c:v>65.16</c:v>
                </c:pt>
                <c:pt idx="2600">
                  <c:v>68.400000000000006</c:v>
                </c:pt>
                <c:pt idx="2601">
                  <c:v>72.72</c:v>
                </c:pt>
                <c:pt idx="2602">
                  <c:v>76.08</c:v>
                </c:pt>
                <c:pt idx="2603">
                  <c:v>78.400000000000006</c:v>
                </c:pt>
                <c:pt idx="2604">
                  <c:v>79.760000000000005</c:v>
                </c:pt>
                <c:pt idx="2605">
                  <c:v>81.040000000000006</c:v>
                </c:pt>
                <c:pt idx="2606">
                  <c:v>81.319999999999993</c:v>
                </c:pt>
                <c:pt idx="2607">
                  <c:v>81.599999999999994</c:v>
                </c:pt>
                <c:pt idx="2608">
                  <c:v>81.2</c:v>
                </c:pt>
                <c:pt idx="2609">
                  <c:v>79.56</c:v>
                </c:pt>
                <c:pt idx="2610">
                  <c:v>77.599999999999994</c:v>
                </c:pt>
                <c:pt idx="2611">
                  <c:v>75.52</c:v>
                </c:pt>
                <c:pt idx="2612">
                  <c:v>73.680000000000007</c:v>
                </c:pt>
                <c:pt idx="2613">
                  <c:v>71.760000000000005</c:v>
                </c:pt>
                <c:pt idx="2614">
                  <c:v>70.72</c:v>
                </c:pt>
                <c:pt idx="2615">
                  <c:v>69.56</c:v>
                </c:pt>
                <c:pt idx="2616">
                  <c:v>68.760000000000005</c:v>
                </c:pt>
                <c:pt idx="2617">
                  <c:v>68.08</c:v>
                </c:pt>
                <c:pt idx="2618">
                  <c:v>67.040000000000006</c:v>
                </c:pt>
                <c:pt idx="2619">
                  <c:v>66.36</c:v>
                </c:pt>
                <c:pt idx="2620">
                  <c:v>65.88</c:v>
                </c:pt>
                <c:pt idx="2621">
                  <c:v>65.12</c:v>
                </c:pt>
                <c:pt idx="2622">
                  <c:v>64.72</c:v>
                </c:pt>
                <c:pt idx="2623">
                  <c:v>66.040000000000006</c:v>
                </c:pt>
                <c:pt idx="2624">
                  <c:v>69.8</c:v>
                </c:pt>
                <c:pt idx="2625">
                  <c:v>73.36</c:v>
                </c:pt>
                <c:pt idx="2626">
                  <c:v>76</c:v>
                </c:pt>
                <c:pt idx="2627">
                  <c:v>78.08</c:v>
                </c:pt>
                <c:pt idx="2628">
                  <c:v>79.760000000000005</c:v>
                </c:pt>
                <c:pt idx="2629">
                  <c:v>81.16</c:v>
                </c:pt>
                <c:pt idx="2630">
                  <c:v>81.2</c:v>
                </c:pt>
                <c:pt idx="2631">
                  <c:v>81.16</c:v>
                </c:pt>
                <c:pt idx="2632">
                  <c:v>80.599999999999994</c:v>
                </c:pt>
                <c:pt idx="2633">
                  <c:v>79.92</c:v>
                </c:pt>
                <c:pt idx="2634">
                  <c:v>78.239999999999995</c:v>
                </c:pt>
                <c:pt idx="2635">
                  <c:v>74.88</c:v>
                </c:pt>
                <c:pt idx="2636">
                  <c:v>72.2</c:v>
                </c:pt>
                <c:pt idx="2637">
                  <c:v>70.959999999999994</c:v>
                </c:pt>
                <c:pt idx="2638">
                  <c:v>70</c:v>
                </c:pt>
                <c:pt idx="2639">
                  <c:v>68.599999999999994</c:v>
                </c:pt>
                <c:pt idx="2640">
                  <c:v>67.48</c:v>
                </c:pt>
                <c:pt idx="2641">
                  <c:v>65.88</c:v>
                </c:pt>
                <c:pt idx="2642">
                  <c:v>64.64</c:v>
                </c:pt>
                <c:pt idx="2643">
                  <c:v>64.16</c:v>
                </c:pt>
                <c:pt idx="2644">
                  <c:v>63.72</c:v>
                </c:pt>
                <c:pt idx="2645">
                  <c:v>63.36</c:v>
                </c:pt>
                <c:pt idx="2646">
                  <c:v>62.84</c:v>
                </c:pt>
                <c:pt idx="2647">
                  <c:v>64.239999999999995</c:v>
                </c:pt>
                <c:pt idx="2648">
                  <c:v>67.959999999999994</c:v>
                </c:pt>
                <c:pt idx="2649">
                  <c:v>72.239999999999995</c:v>
                </c:pt>
                <c:pt idx="2650">
                  <c:v>74.959999999999994</c:v>
                </c:pt>
                <c:pt idx="2651">
                  <c:v>77.52</c:v>
                </c:pt>
                <c:pt idx="2652">
                  <c:v>78.88</c:v>
                </c:pt>
                <c:pt idx="2653">
                  <c:v>79.8</c:v>
                </c:pt>
                <c:pt idx="2654">
                  <c:v>80.44</c:v>
                </c:pt>
                <c:pt idx="2655">
                  <c:v>80.12</c:v>
                </c:pt>
                <c:pt idx="2656">
                  <c:v>79.64</c:v>
                </c:pt>
                <c:pt idx="2657">
                  <c:v>78.400000000000006</c:v>
                </c:pt>
                <c:pt idx="2658">
                  <c:v>76.48</c:v>
                </c:pt>
                <c:pt idx="2659">
                  <c:v>74.239999999999995</c:v>
                </c:pt>
                <c:pt idx="2660">
                  <c:v>72.84</c:v>
                </c:pt>
                <c:pt idx="2661">
                  <c:v>71.959999999999994</c:v>
                </c:pt>
                <c:pt idx="2662">
                  <c:v>70.680000000000007</c:v>
                </c:pt>
                <c:pt idx="2663">
                  <c:v>69.84</c:v>
                </c:pt>
                <c:pt idx="2664">
                  <c:v>69.08</c:v>
                </c:pt>
                <c:pt idx="2665">
                  <c:v>68.680000000000007</c:v>
                </c:pt>
                <c:pt idx="2666">
                  <c:v>67.319999999999993</c:v>
                </c:pt>
                <c:pt idx="2667">
                  <c:v>66.88</c:v>
                </c:pt>
                <c:pt idx="2668">
                  <c:v>66.44</c:v>
                </c:pt>
                <c:pt idx="2669">
                  <c:v>65.959999999999994</c:v>
                </c:pt>
                <c:pt idx="2670">
                  <c:v>65.44</c:v>
                </c:pt>
                <c:pt idx="2671">
                  <c:v>66.959999999999994</c:v>
                </c:pt>
                <c:pt idx="2672">
                  <c:v>69.64</c:v>
                </c:pt>
                <c:pt idx="2673">
                  <c:v>73.16</c:v>
                </c:pt>
                <c:pt idx="2674">
                  <c:v>76.28</c:v>
                </c:pt>
                <c:pt idx="2675">
                  <c:v>78.16</c:v>
                </c:pt>
                <c:pt idx="2676">
                  <c:v>80.12</c:v>
                </c:pt>
                <c:pt idx="2677">
                  <c:v>81.52</c:v>
                </c:pt>
                <c:pt idx="2678">
                  <c:v>82.52</c:v>
                </c:pt>
                <c:pt idx="2679">
                  <c:v>83.12</c:v>
                </c:pt>
                <c:pt idx="2680">
                  <c:v>82.68</c:v>
                </c:pt>
                <c:pt idx="2681">
                  <c:v>81.52</c:v>
                </c:pt>
                <c:pt idx="2682">
                  <c:v>79.599999999999994</c:v>
                </c:pt>
                <c:pt idx="2683">
                  <c:v>75.72</c:v>
                </c:pt>
                <c:pt idx="2684">
                  <c:v>71.88</c:v>
                </c:pt>
                <c:pt idx="2685">
                  <c:v>69.599999999999994</c:v>
                </c:pt>
                <c:pt idx="2686">
                  <c:v>66.72</c:v>
                </c:pt>
                <c:pt idx="2687">
                  <c:v>65.56</c:v>
                </c:pt>
                <c:pt idx="2688">
                  <c:v>65.12</c:v>
                </c:pt>
                <c:pt idx="2689">
                  <c:v>63.2</c:v>
                </c:pt>
                <c:pt idx="2690">
                  <c:v>61.72</c:v>
                </c:pt>
                <c:pt idx="2691">
                  <c:v>60.52</c:v>
                </c:pt>
                <c:pt idx="2692">
                  <c:v>59.44</c:v>
                </c:pt>
                <c:pt idx="2693">
                  <c:v>58.04</c:v>
                </c:pt>
                <c:pt idx="2694">
                  <c:v>57.16</c:v>
                </c:pt>
                <c:pt idx="2695">
                  <c:v>59.44</c:v>
                </c:pt>
                <c:pt idx="2696">
                  <c:v>63.28</c:v>
                </c:pt>
                <c:pt idx="2697">
                  <c:v>67.239999999999995</c:v>
                </c:pt>
                <c:pt idx="2698">
                  <c:v>69.959999999999994</c:v>
                </c:pt>
                <c:pt idx="2699">
                  <c:v>72.2</c:v>
                </c:pt>
                <c:pt idx="2700">
                  <c:v>74.239999999999995</c:v>
                </c:pt>
                <c:pt idx="2701">
                  <c:v>75.959999999999994</c:v>
                </c:pt>
                <c:pt idx="2702">
                  <c:v>77.319999999999993</c:v>
                </c:pt>
                <c:pt idx="2703">
                  <c:v>78</c:v>
                </c:pt>
                <c:pt idx="2704">
                  <c:v>78.239999999999995</c:v>
                </c:pt>
                <c:pt idx="2705">
                  <c:v>76.84</c:v>
                </c:pt>
                <c:pt idx="2706">
                  <c:v>75.12</c:v>
                </c:pt>
                <c:pt idx="2707">
                  <c:v>71.2</c:v>
                </c:pt>
                <c:pt idx="2708">
                  <c:v>67.400000000000006</c:v>
                </c:pt>
                <c:pt idx="2709">
                  <c:v>64.88</c:v>
                </c:pt>
                <c:pt idx="2710">
                  <c:v>63.24</c:v>
                </c:pt>
                <c:pt idx="2711">
                  <c:v>61.36</c:v>
                </c:pt>
                <c:pt idx="2712">
                  <c:v>61.16</c:v>
                </c:pt>
                <c:pt idx="2713">
                  <c:v>59.64</c:v>
                </c:pt>
                <c:pt idx="2714">
                  <c:v>58.48</c:v>
                </c:pt>
                <c:pt idx="2715">
                  <c:v>56.96</c:v>
                </c:pt>
                <c:pt idx="2716">
                  <c:v>57.04</c:v>
                </c:pt>
                <c:pt idx="2717">
                  <c:v>56.96</c:v>
                </c:pt>
                <c:pt idx="2718">
                  <c:v>56.72</c:v>
                </c:pt>
                <c:pt idx="2719">
                  <c:v>59.12</c:v>
                </c:pt>
                <c:pt idx="2720">
                  <c:v>65.239999999999995</c:v>
                </c:pt>
                <c:pt idx="2721">
                  <c:v>70.319999999999993</c:v>
                </c:pt>
                <c:pt idx="2722">
                  <c:v>73.239999999999995</c:v>
                </c:pt>
                <c:pt idx="2723">
                  <c:v>75.72</c:v>
                </c:pt>
                <c:pt idx="2724">
                  <c:v>77.319999999999993</c:v>
                </c:pt>
                <c:pt idx="2725">
                  <c:v>78.52</c:v>
                </c:pt>
                <c:pt idx="2726">
                  <c:v>79.28</c:v>
                </c:pt>
                <c:pt idx="2727">
                  <c:v>79.64</c:v>
                </c:pt>
                <c:pt idx="2728">
                  <c:v>79</c:v>
                </c:pt>
                <c:pt idx="2729">
                  <c:v>77.959999999999994</c:v>
                </c:pt>
                <c:pt idx="2730">
                  <c:v>76.28</c:v>
                </c:pt>
                <c:pt idx="2731">
                  <c:v>73.84</c:v>
                </c:pt>
                <c:pt idx="2732">
                  <c:v>71.88</c:v>
                </c:pt>
                <c:pt idx="2733">
                  <c:v>71.239999999999995</c:v>
                </c:pt>
                <c:pt idx="2734">
                  <c:v>71.12</c:v>
                </c:pt>
                <c:pt idx="2735">
                  <c:v>70.239999999999995</c:v>
                </c:pt>
                <c:pt idx="2736">
                  <c:v>69.56</c:v>
                </c:pt>
                <c:pt idx="2737">
                  <c:v>69.760000000000005</c:v>
                </c:pt>
                <c:pt idx="2738">
                  <c:v>69.12</c:v>
                </c:pt>
                <c:pt idx="2739">
                  <c:v>68.959999999999994</c:v>
                </c:pt>
                <c:pt idx="2740">
                  <c:v>68.92</c:v>
                </c:pt>
                <c:pt idx="2741">
                  <c:v>68.959999999999994</c:v>
                </c:pt>
                <c:pt idx="2742">
                  <c:v>69.12</c:v>
                </c:pt>
                <c:pt idx="2743">
                  <c:v>69.48</c:v>
                </c:pt>
                <c:pt idx="2744">
                  <c:v>71.64</c:v>
                </c:pt>
                <c:pt idx="2745">
                  <c:v>74.08</c:v>
                </c:pt>
                <c:pt idx="2746">
                  <c:v>76.72</c:v>
                </c:pt>
                <c:pt idx="2747">
                  <c:v>78.12</c:v>
                </c:pt>
                <c:pt idx="2748">
                  <c:v>78.88</c:v>
                </c:pt>
                <c:pt idx="2749">
                  <c:v>78.72</c:v>
                </c:pt>
                <c:pt idx="2750">
                  <c:v>77.760000000000005</c:v>
                </c:pt>
                <c:pt idx="2751">
                  <c:v>76.08</c:v>
                </c:pt>
                <c:pt idx="2752">
                  <c:v>72.72</c:v>
                </c:pt>
                <c:pt idx="2753">
                  <c:v>71.64</c:v>
                </c:pt>
                <c:pt idx="2754">
                  <c:v>70.84</c:v>
                </c:pt>
                <c:pt idx="2755">
                  <c:v>69.239999999999995</c:v>
                </c:pt>
                <c:pt idx="2756">
                  <c:v>68.599999999999994</c:v>
                </c:pt>
                <c:pt idx="2757">
                  <c:v>67.84</c:v>
                </c:pt>
                <c:pt idx="2758">
                  <c:v>67.599999999999994</c:v>
                </c:pt>
                <c:pt idx="2759">
                  <c:v>67.44</c:v>
                </c:pt>
                <c:pt idx="2760">
                  <c:v>67.56</c:v>
                </c:pt>
                <c:pt idx="2761">
                  <c:v>67.28</c:v>
                </c:pt>
                <c:pt idx="2762">
                  <c:v>66.12</c:v>
                </c:pt>
                <c:pt idx="2763">
                  <c:v>65.760000000000005</c:v>
                </c:pt>
                <c:pt idx="2764">
                  <c:v>65.56</c:v>
                </c:pt>
                <c:pt idx="2765">
                  <c:v>65.319999999999993</c:v>
                </c:pt>
                <c:pt idx="2766">
                  <c:v>65.12</c:v>
                </c:pt>
                <c:pt idx="2767">
                  <c:v>65.28</c:v>
                </c:pt>
                <c:pt idx="2768">
                  <c:v>66.72</c:v>
                </c:pt>
                <c:pt idx="2769">
                  <c:v>69</c:v>
                </c:pt>
                <c:pt idx="2770">
                  <c:v>71.64</c:v>
                </c:pt>
                <c:pt idx="2771">
                  <c:v>73.760000000000005</c:v>
                </c:pt>
                <c:pt idx="2772">
                  <c:v>76.08</c:v>
                </c:pt>
                <c:pt idx="2773">
                  <c:v>77.8</c:v>
                </c:pt>
                <c:pt idx="2774">
                  <c:v>79.239999999999995</c:v>
                </c:pt>
                <c:pt idx="2775">
                  <c:v>79.8</c:v>
                </c:pt>
                <c:pt idx="2776">
                  <c:v>80.319999999999993</c:v>
                </c:pt>
                <c:pt idx="2777">
                  <c:v>78.92</c:v>
                </c:pt>
                <c:pt idx="2778">
                  <c:v>77.400000000000006</c:v>
                </c:pt>
                <c:pt idx="2779">
                  <c:v>74.760000000000005</c:v>
                </c:pt>
                <c:pt idx="2780">
                  <c:v>71.8</c:v>
                </c:pt>
                <c:pt idx="2781">
                  <c:v>69.760000000000005</c:v>
                </c:pt>
                <c:pt idx="2782">
                  <c:v>67.959999999999994</c:v>
                </c:pt>
                <c:pt idx="2783">
                  <c:v>66.88</c:v>
                </c:pt>
                <c:pt idx="2784">
                  <c:v>66.2</c:v>
                </c:pt>
                <c:pt idx="2785">
                  <c:v>64.56</c:v>
                </c:pt>
                <c:pt idx="2786">
                  <c:v>63.6</c:v>
                </c:pt>
                <c:pt idx="2787">
                  <c:v>62.04</c:v>
                </c:pt>
                <c:pt idx="2788">
                  <c:v>61.24</c:v>
                </c:pt>
                <c:pt idx="2789">
                  <c:v>59.8</c:v>
                </c:pt>
                <c:pt idx="2790">
                  <c:v>59.16</c:v>
                </c:pt>
                <c:pt idx="2791">
                  <c:v>61.88</c:v>
                </c:pt>
                <c:pt idx="2792">
                  <c:v>66.12</c:v>
                </c:pt>
                <c:pt idx="2793">
                  <c:v>70.84</c:v>
                </c:pt>
                <c:pt idx="2794">
                  <c:v>74</c:v>
                </c:pt>
                <c:pt idx="2795">
                  <c:v>76</c:v>
                </c:pt>
                <c:pt idx="2796">
                  <c:v>77.88</c:v>
                </c:pt>
                <c:pt idx="2797">
                  <c:v>79.239999999999995</c:v>
                </c:pt>
                <c:pt idx="2798">
                  <c:v>80.16</c:v>
                </c:pt>
                <c:pt idx="2799">
                  <c:v>80.28</c:v>
                </c:pt>
                <c:pt idx="2800">
                  <c:v>80.44</c:v>
                </c:pt>
                <c:pt idx="2801">
                  <c:v>79.680000000000007</c:v>
                </c:pt>
                <c:pt idx="2802">
                  <c:v>78.040000000000006</c:v>
                </c:pt>
                <c:pt idx="2803">
                  <c:v>75</c:v>
                </c:pt>
                <c:pt idx="2804">
                  <c:v>71.680000000000007</c:v>
                </c:pt>
                <c:pt idx="2805">
                  <c:v>69.92</c:v>
                </c:pt>
                <c:pt idx="2806">
                  <c:v>68.48</c:v>
                </c:pt>
                <c:pt idx="2807">
                  <c:v>67.12</c:v>
                </c:pt>
                <c:pt idx="2808">
                  <c:v>66.48</c:v>
                </c:pt>
                <c:pt idx="2809">
                  <c:v>65.48</c:v>
                </c:pt>
                <c:pt idx="2810">
                  <c:v>64.44</c:v>
                </c:pt>
                <c:pt idx="2811">
                  <c:v>64.28</c:v>
                </c:pt>
                <c:pt idx="2812">
                  <c:v>64.08</c:v>
                </c:pt>
                <c:pt idx="2813">
                  <c:v>63.96</c:v>
                </c:pt>
                <c:pt idx="2814">
                  <c:v>63.52</c:v>
                </c:pt>
                <c:pt idx="2815">
                  <c:v>65.48</c:v>
                </c:pt>
                <c:pt idx="2816">
                  <c:v>68.64</c:v>
                </c:pt>
                <c:pt idx="2817">
                  <c:v>73.400000000000006</c:v>
                </c:pt>
                <c:pt idx="2818">
                  <c:v>76.959999999999994</c:v>
                </c:pt>
                <c:pt idx="2819">
                  <c:v>79.56</c:v>
                </c:pt>
                <c:pt idx="2820">
                  <c:v>80.48</c:v>
                </c:pt>
                <c:pt idx="2821">
                  <c:v>81.72</c:v>
                </c:pt>
                <c:pt idx="2822">
                  <c:v>82.08</c:v>
                </c:pt>
                <c:pt idx="2823">
                  <c:v>82.2</c:v>
                </c:pt>
                <c:pt idx="2824">
                  <c:v>81.680000000000007</c:v>
                </c:pt>
                <c:pt idx="2825">
                  <c:v>80.64</c:v>
                </c:pt>
                <c:pt idx="2826">
                  <c:v>79.08</c:v>
                </c:pt>
                <c:pt idx="2827">
                  <c:v>76.400000000000006</c:v>
                </c:pt>
                <c:pt idx="2828">
                  <c:v>73.52</c:v>
                </c:pt>
                <c:pt idx="2829">
                  <c:v>72.36</c:v>
                </c:pt>
                <c:pt idx="2830">
                  <c:v>71.16</c:v>
                </c:pt>
                <c:pt idx="2831">
                  <c:v>70.08</c:v>
                </c:pt>
                <c:pt idx="2832">
                  <c:v>69</c:v>
                </c:pt>
                <c:pt idx="2833">
                  <c:v>67.92</c:v>
                </c:pt>
                <c:pt idx="2834">
                  <c:v>67.400000000000006</c:v>
                </c:pt>
                <c:pt idx="2835">
                  <c:v>66.72</c:v>
                </c:pt>
                <c:pt idx="2836">
                  <c:v>66.72</c:v>
                </c:pt>
                <c:pt idx="2837">
                  <c:v>66.400000000000006</c:v>
                </c:pt>
                <c:pt idx="2838">
                  <c:v>65.959999999999994</c:v>
                </c:pt>
                <c:pt idx="2839">
                  <c:v>67.319999999999993</c:v>
                </c:pt>
                <c:pt idx="2840">
                  <c:v>70.680000000000007</c:v>
                </c:pt>
                <c:pt idx="2841">
                  <c:v>74.92</c:v>
                </c:pt>
                <c:pt idx="2842">
                  <c:v>77.88</c:v>
                </c:pt>
                <c:pt idx="2843">
                  <c:v>79.92</c:v>
                </c:pt>
                <c:pt idx="2844">
                  <c:v>81.239999999999995</c:v>
                </c:pt>
                <c:pt idx="2845">
                  <c:v>82.2</c:v>
                </c:pt>
                <c:pt idx="2846">
                  <c:v>82.48</c:v>
                </c:pt>
                <c:pt idx="2847">
                  <c:v>82.24</c:v>
                </c:pt>
                <c:pt idx="2848">
                  <c:v>81.52</c:v>
                </c:pt>
                <c:pt idx="2849">
                  <c:v>80.760000000000005</c:v>
                </c:pt>
                <c:pt idx="2850">
                  <c:v>78.8</c:v>
                </c:pt>
                <c:pt idx="2851">
                  <c:v>76.12</c:v>
                </c:pt>
                <c:pt idx="2852">
                  <c:v>73.56</c:v>
                </c:pt>
                <c:pt idx="2853">
                  <c:v>72</c:v>
                </c:pt>
                <c:pt idx="2854">
                  <c:v>71.040000000000006</c:v>
                </c:pt>
                <c:pt idx="2855">
                  <c:v>70.64</c:v>
                </c:pt>
                <c:pt idx="2856">
                  <c:v>69.64</c:v>
                </c:pt>
                <c:pt idx="2857">
                  <c:v>69.52</c:v>
                </c:pt>
                <c:pt idx="2858">
                  <c:v>68.959999999999994</c:v>
                </c:pt>
                <c:pt idx="2859">
                  <c:v>68.48</c:v>
                </c:pt>
                <c:pt idx="2860">
                  <c:v>68.760000000000005</c:v>
                </c:pt>
                <c:pt idx="2861">
                  <c:v>68.52</c:v>
                </c:pt>
                <c:pt idx="2862">
                  <c:v>68.400000000000006</c:v>
                </c:pt>
                <c:pt idx="2863">
                  <c:v>69.64</c:v>
                </c:pt>
                <c:pt idx="2864">
                  <c:v>71.72</c:v>
                </c:pt>
                <c:pt idx="2865">
                  <c:v>75.28</c:v>
                </c:pt>
                <c:pt idx="2866">
                  <c:v>77.52</c:v>
                </c:pt>
                <c:pt idx="2867">
                  <c:v>79.52</c:v>
                </c:pt>
                <c:pt idx="2868">
                  <c:v>80.72</c:v>
                </c:pt>
                <c:pt idx="2869">
                  <c:v>81.28</c:v>
                </c:pt>
                <c:pt idx="2870">
                  <c:v>81.760000000000005</c:v>
                </c:pt>
                <c:pt idx="2871">
                  <c:v>80.760000000000005</c:v>
                </c:pt>
                <c:pt idx="2872">
                  <c:v>80.12</c:v>
                </c:pt>
                <c:pt idx="2873">
                  <c:v>78.28</c:v>
                </c:pt>
                <c:pt idx="2874">
                  <c:v>76.72</c:v>
                </c:pt>
                <c:pt idx="2875">
                  <c:v>74.680000000000007</c:v>
                </c:pt>
                <c:pt idx="2876">
                  <c:v>73.319999999999993</c:v>
                </c:pt>
                <c:pt idx="2877">
                  <c:v>72.44</c:v>
                </c:pt>
                <c:pt idx="2878">
                  <c:v>71.8</c:v>
                </c:pt>
                <c:pt idx="2879">
                  <c:v>71.36</c:v>
                </c:pt>
                <c:pt idx="2880">
                  <c:v>71</c:v>
                </c:pt>
                <c:pt idx="2881">
                  <c:v>70.48</c:v>
                </c:pt>
                <c:pt idx="2882">
                  <c:v>70.239999999999995</c:v>
                </c:pt>
                <c:pt idx="2883">
                  <c:v>69.72</c:v>
                </c:pt>
                <c:pt idx="2884">
                  <c:v>69.239999999999995</c:v>
                </c:pt>
                <c:pt idx="2885">
                  <c:v>68.680000000000007</c:v>
                </c:pt>
                <c:pt idx="2886">
                  <c:v>68.760000000000005</c:v>
                </c:pt>
                <c:pt idx="2887">
                  <c:v>69.760000000000005</c:v>
                </c:pt>
                <c:pt idx="2888">
                  <c:v>70.64</c:v>
                </c:pt>
                <c:pt idx="2889">
                  <c:v>73.040000000000006</c:v>
                </c:pt>
                <c:pt idx="2890">
                  <c:v>74.56</c:v>
                </c:pt>
                <c:pt idx="2891">
                  <c:v>76.28</c:v>
                </c:pt>
                <c:pt idx="2892">
                  <c:v>78.040000000000006</c:v>
                </c:pt>
                <c:pt idx="2893">
                  <c:v>79.16</c:v>
                </c:pt>
                <c:pt idx="2894">
                  <c:v>79.88</c:v>
                </c:pt>
                <c:pt idx="2895">
                  <c:v>80.84</c:v>
                </c:pt>
                <c:pt idx="2896">
                  <c:v>80.680000000000007</c:v>
                </c:pt>
                <c:pt idx="2897">
                  <c:v>79.319999999999993</c:v>
                </c:pt>
                <c:pt idx="2898">
                  <c:v>77.92</c:v>
                </c:pt>
                <c:pt idx="2899">
                  <c:v>75.84</c:v>
                </c:pt>
                <c:pt idx="2900">
                  <c:v>73.48</c:v>
                </c:pt>
                <c:pt idx="2901">
                  <c:v>71.8</c:v>
                </c:pt>
                <c:pt idx="2902">
                  <c:v>70.400000000000006</c:v>
                </c:pt>
                <c:pt idx="2903">
                  <c:v>69.64</c:v>
                </c:pt>
                <c:pt idx="2904">
                  <c:v>69.84</c:v>
                </c:pt>
                <c:pt idx="2905">
                  <c:v>69.040000000000006</c:v>
                </c:pt>
                <c:pt idx="2906">
                  <c:v>68.56</c:v>
                </c:pt>
                <c:pt idx="2907">
                  <c:v>68.2</c:v>
                </c:pt>
                <c:pt idx="2908">
                  <c:v>67.56</c:v>
                </c:pt>
                <c:pt idx="2909">
                  <c:v>67.239999999999995</c:v>
                </c:pt>
                <c:pt idx="2910">
                  <c:v>66.8</c:v>
                </c:pt>
                <c:pt idx="2911">
                  <c:v>68.16</c:v>
                </c:pt>
                <c:pt idx="2912">
                  <c:v>71.040000000000006</c:v>
                </c:pt>
                <c:pt idx="2913">
                  <c:v>74.599999999999994</c:v>
                </c:pt>
                <c:pt idx="2914">
                  <c:v>77.56</c:v>
                </c:pt>
                <c:pt idx="2915">
                  <c:v>80.08</c:v>
                </c:pt>
                <c:pt idx="2916">
                  <c:v>81.64</c:v>
                </c:pt>
                <c:pt idx="2917">
                  <c:v>82.84</c:v>
                </c:pt>
                <c:pt idx="2918">
                  <c:v>83.56</c:v>
                </c:pt>
                <c:pt idx="2919">
                  <c:v>83.6</c:v>
                </c:pt>
                <c:pt idx="2920">
                  <c:v>84.2</c:v>
                </c:pt>
                <c:pt idx="2921">
                  <c:v>83.48</c:v>
                </c:pt>
                <c:pt idx="2922">
                  <c:v>81.64</c:v>
                </c:pt>
                <c:pt idx="2923">
                  <c:v>79.12</c:v>
                </c:pt>
                <c:pt idx="2924">
                  <c:v>76.92</c:v>
                </c:pt>
                <c:pt idx="2925">
                  <c:v>75.2</c:v>
                </c:pt>
                <c:pt idx="2926">
                  <c:v>73.56</c:v>
                </c:pt>
                <c:pt idx="2927">
                  <c:v>72.56</c:v>
                </c:pt>
                <c:pt idx="2928">
                  <c:v>72.2</c:v>
                </c:pt>
                <c:pt idx="2929">
                  <c:v>70.72</c:v>
                </c:pt>
                <c:pt idx="2930">
                  <c:v>69.36</c:v>
                </c:pt>
                <c:pt idx="2931">
                  <c:v>68.36</c:v>
                </c:pt>
                <c:pt idx="2932">
                  <c:v>67.72</c:v>
                </c:pt>
                <c:pt idx="2933">
                  <c:v>66.44</c:v>
                </c:pt>
                <c:pt idx="2934">
                  <c:v>65.44</c:v>
                </c:pt>
                <c:pt idx="2935">
                  <c:v>67.400000000000006</c:v>
                </c:pt>
                <c:pt idx="2936">
                  <c:v>70.599999999999994</c:v>
                </c:pt>
                <c:pt idx="2937">
                  <c:v>74.72</c:v>
                </c:pt>
                <c:pt idx="2938">
                  <c:v>78.2</c:v>
                </c:pt>
                <c:pt idx="2939">
                  <c:v>80.72</c:v>
                </c:pt>
                <c:pt idx="2940">
                  <c:v>82.52</c:v>
                </c:pt>
                <c:pt idx="2941">
                  <c:v>83.8</c:v>
                </c:pt>
                <c:pt idx="2942">
                  <c:v>84.36</c:v>
                </c:pt>
                <c:pt idx="2943">
                  <c:v>83.96</c:v>
                </c:pt>
                <c:pt idx="2944">
                  <c:v>83.04</c:v>
                </c:pt>
                <c:pt idx="2945">
                  <c:v>82.52</c:v>
                </c:pt>
                <c:pt idx="2946">
                  <c:v>81.12</c:v>
                </c:pt>
                <c:pt idx="2947">
                  <c:v>78.56</c:v>
                </c:pt>
                <c:pt idx="2948">
                  <c:v>75.44</c:v>
                </c:pt>
                <c:pt idx="2949">
                  <c:v>73.48</c:v>
                </c:pt>
                <c:pt idx="2950">
                  <c:v>71.88</c:v>
                </c:pt>
                <c:pt idx="2951">
                  <c:v>70.239999999999995</c:v>
                </c:pt>
                <c:pt idx="2952">
                  <c:v>69.959999999999994</c:v>
                </c:pt>
                <c:pt idx="2953">
                  <c:v>68.64</c:v>
                </c:pt>
                <c:pt idx="2954">
                  <c:v>67.56</c:v>
                </c:pt>
                <c:pt idx="2955">
                  <c:v>67.36</c:v>
                </c:pt>
                <c:pt idx="2956">
                  <c:v>67.16</c:v>
                </c:pt>
                <c:pt idx="2957">
                  <c:v>67.08</c:v>
                </c:pt>
                <c:pt idx="2958">
                  <c:v>66.48</c:v>
                </c:pt>
                <c:pt idx="2959">
                  <c:v>68.56</c:v>
                </c:pt>
                <c:pt idx="2960">
                  <c:v>71.599999999999994</c:v>
                </c:pt>
                <c:pt idx="2961">
                  <c:v>75.2</c:v>
                </c:pt>
                <c:pt idx="2962">
                  <c:v>78.64</c:v>
                </c:pt>
                <c:pt idx="2963">
                  <c:v>81.2</c:v>
                </c:pt>
                <c:pt idx="2964">
                  <c:v>82.6</c:v>
                </c:pt>
                <c:pt idx="2965">
                  <c:v>84.52</c:v>
                </c:pt>
                <c:pt idx="2966">
                  <c:v>85.52</c:v>
                </c:pt>
                <c:pt idx="2967">
                  <c:v>85.56</c:v>
                </c:pt>
                <c:pt idx="2968">
                  <c:v>85.64</c:v>
                </c:pt>
                <c:pt idx="2969">
                  <c:v>84.4</c:v>
                </c:pt>
                <c:pt idx="2970">
                  <c:v>82.44</c:v>
                </c:pt>
                <c:pt idx="2971">
                  <c:v>79.599999999999994</c:v>
                </c:pt>
                <c:pt idx="2972">
                  <c:v>77.08</c:v>
                </c:pt>
                <c:pt idx="2973">
                  <c:v>75.48</c:v>
                </c:pt>
                <c:pt idx="2974">
                  <c:v>73.92</c:v>
                </c:pt>
                <c:pt idx="2975">
                  <c:v>72.72</c:v>
                </c:pt>
                <c:pt idx="2976">
                  <c:v>71.760000000000005</c:v>
                </c:pt>
                <c:pt idx="2977">
                  <c:v>71.400000000000006</c:v>
                </c:pt>
                <c:pt idx="2978">
                  <c:v>70.959999999999994</c:v>
                </c:pt>
                <c:pt idx="2979">
                  <c:v>70.680000000000007</c:v>
                </c:pt>
                <c:pt idx="2980">
                  <c:v>70.680000000000007</c:v>
                </c:pt>
                <c:pt idx="2981">
                  <c:v>69.92</c:v>
                </c:pt>
                <c:pt idx="2982">
                  <c:v>69.319999999999993</c:v>
                </c:pt>
                <c:pt idx="2983">
                  <c:v>71.28</c:v>
                </c:pt>
                <c:pt idx="2984">
                  <c:v>75.08</c:v>
                </c:pt>
                <c:pt idx="2985">
                  <c:v>79.44</c:v>
                </c:pt>
                <c:pt idx="2986">
                  <c:v>82.28</c:v>
                </c:pt>
                <c:pt idx="2987">
                  <c:v>84.92</c:v>
                </c:pt>
                <c:pt idx="2988">
                  <c:v>86.56</c:v>
                </c:pt>
                <c:pt idx="2989">
                  <c:v>87.72</c:v>
                </c:pt>
                <c:pt idx="2990">
                  <c:v>88.6</c:v>
                </c:pt>
                <c:pt idx="2991">
                  <c:v>88.48</c:v>
                </c:pt>
                <c:pt idx="2992">
                  <c:v>88.12</c:v>
                </c:pt>
                <c:pt idx="2993">
                  <c:v>86.8</c:v>
                </c:pt>
                <c:pt idx="2994">
                  <c:v>85.4</c:v>
                </c:pt>
                <c:pt idx="2995">
                  <c:v>82.52</c:v>
                </c:pt>
                <c:pt idx="2996">
                  <c:v>80.52</c:v>
                </c:pt>
                <c:pt idx="2997">
                  <c:v>78.599999999999994</c:v>
                </c:pt>
                <c:pt idx="2998">
                  <c:v>77.239999999999995</c:v>
                </c:pt>
                <c:pt idx="2999">
                  <c:v>76.400000000000006</c:v>
                </c:pt>
                <c:pt idx="3000">
                  <c:v>76</c:v>
                </c:pt>
                <c:pt idx="3001">
                  <c:v>75.28</c:v>
                </c:pt>
                <c:pt idx="3002">
                  <c:v>74.48</c:v>
                </c:pt>
                <c:pt idx="3003">
                  <c:v>73.92</c:v>
                </c:pt>
                <c:pt idx="3004">
                  <c:v>73.760000000000005</c:v>
                </c:pt>
                <c:pt idx="3005">
                  <c:v>73.48</c:v>
                </c:pt>
                <c:pt idx="3006">
                  <c:v>73.16</c:v>
                </c:pt>
                <c:pt idx="3007">
                  <c:v>74.12</c:v>
                </c:pt>
                <c:pt idx="3008">
                  <c:v>76.88</c:v>
                </c:pt>
                <c:pt idx="3009">
                  <c:v>80.08</c:v>
                </c:pt>
                <c:pt idx="3010">
                  <c:v>82.68</c:v>
                </c:pt>
                <c:pt idx="3011">
                  <c:v>84.96</c:v>
                </c:pt>
                <c:pt idx="3012">
                  <c:v>86.36</c:v>
                </c:pt>
                <c:pt idx="3013">
                  <c:v>87.6</c:v>
                </c:pt>
                <c:pt idx="3014">
                  <c:v>87.96</c:v>
                </c:pt>
                <c:pt idx="3015">
                  <c:v>88.52</c:v>
                </c:pt>
                <c:pt idx="3016">
                  <c:v>88.12</c:v>
                </c:pt>
                <c:pt idx="3017">
                  <c:v>87.2</c:v>
                </c:pt>
                <c:pt idx="3018">
                  <c:v>85.32</c:v>
                </c:pt>
                <c:pt idx="3019">
                  <c:v>82.32</c:v>
                </c:pt>
                <c:pt idx="3020">
                  <c:v>80.400000000000006</c:v>
                </c:pt>
                <c:pt idx="3021">
                  <c:v>78.48</c:v>
                </c:pt>
                <c:pt idx="3022">
                  <c:v>76.84</c:v>
                </c:pt>
                <c:pt idx="3023">
                  <c:v>76.16</c:v>
                </c:pt>
                <c:pt idx="3024">
                  <c:v>75.72</c:v>
                </c:pt>
                <c:pt idx="3025">
                  <c:v>74.56</c:v>
                </c:pt>
                <c:pt idx="3026">
                  <c:v>74.040000000000006</c:v>
                </c:pt>
                <c:pt idx="3027">
                  <c:v>73.52</c:v>
                </c:pt>
                <c:pt idx="3028">
                  <c:v>73.12</c:v>
                </c:pt>
                <c:pt idx="3029">
                  <c:v>72.16</c:v>
                </c:pt>
                <c:pt idx="3030">
                  <c:v>71.92</c:v>
                </c:pt>
                <c:pt idx="3031">
                  <c:v>73.8</c:v>
                </c:pt>
                <c:pt idx="3032">
                  <c:v>77.48</c:v>
                </c:pt>
                <c:pt idx="3033">
                  <c:v>80.88</c:v>
                </c:pt>
                <c:pt idx="3034">
                  <c:v>83.4</c:v>
                </c:pt>
                <c:pt idx="3035">
                  <c:v>85.52</c:v>
                </c:pt>
                <c:pt idx="3036">
                  <c:v>86.84</c:v>
                </c:pt>
                <c:pt idx="3037">
                  <c:v>87.8</c:v>
                </c:pt>
                <c:pt idx="3038">
                  <c:v>88.32</c:v>
                </c:pt>
                <c:pt idx="3039">
                  <c:v>88.6</c:v>
                </c:pt>
                <c:pt idx="3040">
                  <c:v>88.04</c:v>
                </c:pt>
                <c:pt idx="3041">
                  <c:v>87.28</c:v>
                </c:pt>
                <c:pt idx="3042">
                  <c:v>85.64</c:v>
                </c:pt>
                <c:pt idx="3043">
                  <c:v>82.56</c:v>
                </c:pt>
                <c:pt idx="3044">
                  <c:v>80.12</c:v>
                </c:pt>
                <c:pt idx="3045">
                  <c:v>78.56</c:v>
                </c:pt>
                <c:pt idx="3046">
                  <c:v>76.8</c:v>
                </c:pt>
                <c:pt idx="3047">
                  <c:v>75.44</c:v>
                </c:pt>
                <c:pt idx="3048">
                  <c:v>75.239999999999995</c:v>
                </c:pt>
                <c:pt idx="3049">
                  <c:v>74.2</c:v>
                </c:pt>
                <c:pt idx="3050">
                  <c:v>73.239999999999995</c:v>
                </c:pt>
                <c:pt idx="3051">
                  <c:v>72.760000000000005</c:v>
                </c:pt>
                <c:pt idx="3052">
                  <c:v>72.400000000000006</c:v>
                </c:pt>
                <c:pt idx="3053">
                  <c:v>71.48</c:v>
                </c:pt>
                <c:pt idx="3054">
                  <c:v>71.2</c:v>
                </c:pt>
                <c:pt idx="3055">
                  <c:v>72.88</c:v>
                </c:pt>
                <c:pt idx="3056">
                  <c:v>75.84</c:v>
                </c:pt>
                <c:pt idx="3057">
                  <c:v>79.760000000000005</c:v>
                </c:pt>
                <c:pt idx="3058">
                  <c:v>82.4</c:v>
                </c:pt>
                <c:pt idx="3059">
                  <c:v>84.64</c:v>
                </c:pt>
                <c:pt idx="3060">
                  <c:v>86.04</c:v>
                </c:pt>
                <c:pt idx="3061">
                  <c:v>87.48</c:v>
                </c:pt>
                <c:pt idx="3062">
                  <c:v>88.2</c:v>
                </c:pt>
                <c:pt idx="3063">
                  <c:v>88.32</c:v>
                </c:pt>
                <c:pt idx="3064">
                  <c:v>88.2</c:v>
                </c:pt>
                <c:pt idx="3065">
                  <c:v>87.12</c:v>
                </c:pt>
                <c:pt idx="3066">
                  <c:v>85.84</c:v>
                </c:pt>
                <c:pt idx="3067">
                  <c:v>83.16</c:v>
                </c:pt>
                <c:pt idx="3068">
                  <c:v>80.680000000000007</c:v>
                </c:pt>
                <c:pt idx="3069">
                  <c:v>79</c:v>
                </c:pt>
                <c:pt idx="3070">
                  <c:v>77.239999999999995</c:v>
                </c:pt>
                <c:pt idx="3071">
                  <c:v>76</c:v>
                </c:pt>
                <c:pt idx="3072">
                  <c:v>75.599999999999994</c:v>
                </c:pt>
                <c:pt idx="3073">
                  <c:v>74.2</c:v>
                </c:pt>
                <c:pt idx="3074">
                  <c:v>73.36</c:v>
                </c:pt>
                <c:pt idx="3075">
                  <c:v>72.48</c:v>
                </c:pt>
                <c:pt idx="3076">
                  <c:v>72</c:v>
                </c:pt>
                <c:pt idx="3077">
                  <c:v>71.48</c:v>
                </c:pt>
                <c:pt idx="3078">
                  <c:v>70.92</c:v>
                </c:pt>
                <c:pt idx="3079">
                  <c:v>73.239999999999995</c:v>
                </c:pt>
                <c:pt idx="3080">
                  <c:v>77.319999999999993</c:v>
                </c:pt>
                <c:pt idx="3081">
                  <c:v>81.319999999999993</c:v>
                </c:pt>
                <c:pt idx="3082">
                  <c:v>84.24</c:v>
                </c:pt>
                <c:pt idx="3083">
                  <c:v>86.44</c:v>
                </c:pt>
                <c:pt idx="3084">
                  <c:v>87.6</c:v>
                </c:pt>
                <c:pt idx="3085">
                  <c:v>88.24</c:v>
                </c:pt>
                <c:pt idx="3086">
                  <c:v>89.44</c:v>
                </c:pt>
                <c:pt idx="3087">
                  <c:v>89.52</c:v>
                </c:pt>
                <c:pt idx="3088">
                  <c:v>88.92</c:v>
                </c:pt>
                <c:pt idx="3089">
                  <c:v>88.2</c:v>
                </c:pt>
                <c:pt idx="3090">
                  <c:v>86.28</c:v>
                </c:pt>
                <c:pt idx="3091">
                  <c:v>83.48</c:v>
                </c:pt>
                <c:pt idx="3092">
                  <c:v>80.92</c:v>
                </c:pt>
                <c:pt idx="3093">
                  <c:v>79.48</c:v>
                </c:pt>
                <c:pt idx="3094">
                  <c:v>77.52</c:v>
                </c:pt>
                <c:pt idx="3095">
                  <c:v>76.48</c:v>
                </c:pt>
                <c:pt idx="3096">
                  <c:v>75.599999999999994</c:v>
                </c:pt>
                <c:pt idx="3097">
                  <c:v>74.760000000000005</c:v>
                </c:pt>
                <c:pt idx="3098">
                  <c:v>73.36</c:v>
                </c:pt>
                <c:pt idx="3099">
                  <c:v>72.84</c:v>
                </c:pt>
                <c:pt idx="3100">
                  <c:v>72.400000000000006</c:v>
                </c:pt>
                <c:pt idx="3101">
                  <c:v>71.84</c:v>
                </c:pt>
                <c:pt idx="3102">
                  <c:v>71.36</c:v>
                </c:pt>
                <c:pt idx="3103">
                  <c:v>73.48</c:v>
                </c:pt>
                <c:pt idx="3104">
                  <c:v>77.599999999999994</c:v>
                </c:pt>
                <c:pt idx="3105">
                  <c:v>81.64</c:v>
                </c:pt>
                <c:pt idx="3106">
                  <c:v>84.64</c:v>
                </c:pt>
                <c:pt idx="3107">
                  <c:v>86.68</c:v>
                </c:pt>
                <c:pt idx="3108">
                  <c:v>87.88</c:v>
                </c:pt>
                <c:pt idx="3109">
                  <c:v>88.84</c:v>
                </c:pt>
                <c:pt idx="3110">
                  <c:v>89.36</c:v>
                </c:pt>
                <c:pt idx="3111">
                  <c:v>89.32</c:v>
                </c:pt>
                <c:pt idx="3112">
                  <c:v>89</c:v>
                </c:pt>
                <c:pt idx="3113">
                  <c:v>88.08</c:v>
                </c:pt>
                <c:pt idx="3114">
                  <c:v>86.4</c:v>
                </c:pt>
                <c:pt idx="3115">
                  <c:v>83.48</c:v>
                </c:pt>
                <c:pt idx="3116">
                  <c:v>81.16</c:v>
                </c:pt>
                <c:pt idx="3117">
                  <c:v>79.400000000000006</c:v>
                </c:pt>
                <c:pt idx="3118">
                  <c:v>77.64</c:v>
                </c:pt>
                <c:pt idx="3119">
                  <c:v>76.52</c:v>
                </c:pt>
                <c:pt idx="3120">
                  <c:v>76.400000000000006</c:v>
                </c:pt>
                <c:pt idx="3121">
                  <c:v>74.92</c:v>
                </c:pt>
                <c:pt idx="3122">
                  <c:v>73.92</c:v>
                </c:pt>
                <c:pt idx="3123">
                  <c:v>73.52</c:v>
                </c:pt>
                <c:pt idx="3124">
                  <c:v>72.760000000000005</c:v>
                </c:pt>
                <c:pt idx="3125">
                  <c:v>72.48</c:v>
                </c:pt>
                <c:pt idx="3126">
                  <c:v>72.239999999999995</c:v>
                </c:pt>
                <c:pt idx="3127">
                  <c:v>74.08</c:v>
                </c:pt>
                <c:pt idx="3128">
                  <c:v>77.760000000000005</c:v>
                </c:pt>
                <c:pt idx="3129">
                  <c:v>81.72</c:v>
                </c:pt>
                <c:pt idx="3130">
                  <c:v>84.52</c:v>
                </c:pt>
                <c:pt idx="3131">
                  <c:v>86.84</c:v>
                </c:pt>
                <c:pt idx="3132">
                  <c:v>88.48</c:v>
                </c:pt>
                <c:pt idx="3133">
                  <c:v>89.32</c:v>
                </c:pt>
                <c:pt idx="3134">
                  <c:v>89.6</c:v>
                </c:pt>
                <c:pt idx="3135">
                  <c:v>89.68</c:v>
                </c:pt>
                <c:pt idx="3136">
                  <c:v>89.44</c:v>
                </c:pt>
                <c:pt idx="3137">
                  <c:v>88.6</c:v>
                </c:pt>
                <c:pt idx="3138">
                  <c:v>86.64</c:v>
                </c:pt>
                <c:pt idx="3139">
                  <c:v>83.68</c:v>
                </c:pt>
                <c:pt idx="3140">
                  <c:v>80.959999999999994</c:v>
                </c:pt>
                <c:pt idx="3141">
                  <c:v>79.12</c:v>
                </c:pt>
                <c:pt idx="3142">
                  <c:v>76.959999999999994</c:v>
                </c:pt>
                <c:pt idx="3143">
                  <c:v>75.760000000000005</c:v>
                </c:pt>
                <c:pt idx="3144">
                  <c:v>75.28</c:v>
                </c:pt>
                <c:pt idx="3145">
                  <c:v>74.28</c:v>
                </c:pt>
                <c:pt idx="3146">
                  <c:v>73.680000000000007</c:v>
                </c:pt>
                <c:pt idx="3147">
                  <c:v>73.48</c:v>
                </c:pt>
                <c:pt idx="3148">
                  <c:v>73.08</c:v>
                </c:pt>
                <c:pt idx="3149">
                  <c:v>72.88</c:v>
                </c:pt>
                <c:pt idx="3150">
                  <c:v>72.8</c:v>
                </c:pt>
                <c:pt idx="3151">
                  <c:v>74.36</c:v>
                </c:pt>
                <c:pt idx="3152">
                  <c:v>77.2</c:v>
                </c:pt>
                <c:pt idx="3153">
                  <c:v>79.959999999999994</c:v>
                </c:pt>
                <c:pt idx="3154">
                  <c:v>82.08</c:v>
                </c:pt>
                <c:pt idx="3155">
                  <c:v>84.12</c:v>
                </c:pt>
                <c:pt idx="3156">
                  <c:v>86.36</c:v>
                </c:pt>
                <c:pt idx="3157">
                  <c:v>87.72</c:v>
                </c:pt>
                <c:pt idx="3158">
                  <c:v>88.76</c:v>
                </c:pt>
                <c:pt idx="3159">
                  <c:v>88.44</c:v>
                </c:pt>
                <c:pt idx="3160">
                  <c:v>87.76</c:v>
                </c:pt>
                <c:pt idx="3161">
                  <c:v>86.76</c:v>
                </c:pt>
                <c:pt idx="3162">
                  <c:v>85.32</c:v>
                </c:pt>
                <c:pt idx="3163">
                  <c:v>82.44</c:v>
                </c:pt>
                <c:pt idx="3164">
                  <c:v>79.64</c:v>
                </c:pt>
                <c:pt idx="3165">
                  <c:v>77.599999999999994</c:v>
                </c:pt>
                <c:pt idx="3166">
                  <c:v>75.599999999999994</c:v>
                </c:pt>
                <c:pt idx="3167">
                  <c:v>74.2</c:v>
                </c:pt>
                <c:pt idx="3168">
                  <c:v>73.44</c:v>
                </c:pt>
                <c:pt idx="3169">
                  <c:v>71.64</c:v>
                </c:pt>
                <c:pt idx="3170">
                  <c:v>70.040000000000006</c:v>
                </c:pt>
                <c:pt idx="3171">
                  <c:v>68.8</c:v>
                </c:pt>
                <c:pt idx="3172">
                  <c:v>68.08</c:v>
                </c:pt>
                <c:pt idx="3173">
                  <c:v>67.400000000000006</c:v>
                </c:pt>
                <c:pt idx="3174">
                  <c:v>66.84</c:v>
                </c:pt>
                <c:pt idx="3175">
                  <c:v>68.599999999999994</c:v>
                </c:pt>
                <c:pt idx="3176">
                  <c:v>72.08</c:v>
                </c:pt>
                <c:pt idx="3177">
                  <c:v>75.48</c:v>
                </c:pt>
                <c:pt idx="3178">
                  <c:v>78.400000000000006</c:v>
                </c:pt>
                <c:pt idx="3179">
                  <c:v>80.239999999999995</c:v>
                </c:pt>
                <c:pt idx="3180">
                  <c:v>82.28</c:v>
                </c:pt>
                <c:pt idx="3181">
                  <c:v>83.92</c:v>
                </c:pt>
                <c:pt idx="3182">
                  <c:v>85.64</c:v>
                </c:pt>
                <c:pt idx="3183">
                  <c:v>86.28</c:v>
                </c:pt>
                <c:pt idx="3184">
                  <c:v>86.64</c:v>
                </c:pt>
                <c:pt idx="3185">
                  <c:v>86.16</c:v>
                </c:pt>
                <c:pt idx="3186">
                  <c:v>84.08</c:v>
                </c:pt>
                <c:pt idx="3187">
                  <c:v>79.48</c:v>
                </c:pt>
                <c:pt idx="3188">
                  <c:v>75.12</c:v>
                </c:pt>
                <c:pt idx="3189">
                  <c:v>72.64</c:v>
                </c:pt>
                <c:pt idx="3190">
                  <c:v>70.16</c:v>
                </c:pt>
                <c:pt idx="3191">
                  <c:v>68.88</c:v>
                </c:pt>
                <c:pt idx="3192">
                  <c:v>68.44</c:v>
                </c:pt>
                <c:pt idx="3193">
                  <c:v>66.2</c:v>
                </c:pt>
                <c:pt idx="3194">
                  <c:v>65.88</c:v>
                </c:pt>
                <c:pt idx="3195">
                  <c:v>65.72</c:v>
                </c:pt>
                <c:pt idx="3196">
                  <c:v>65.959999999999994</c:v>
                </c:pt>
                <c:pt idx="3197">
                  <c:v>65.56</c:v>
                </c:pt>
                <c:pt idx="3198">
                  <c:v>65.72</c:v>
                </c:pt>
                <c:pt idx="3199">
                  <c:v>67.72</c:v>
                </c:pt>
                <c:pt idx="3200">
                  <c:v>71.92</c:v>
                </c:pt>
                <c:pt idx="3201">
                  <c:v>77.2</c:v>
                </c:pt>
                <c:pt idx="3202">
                  <c:v>80.8</c:v>
                </c:pt>
                <c:pt idx="3203">
                  <c:v>83.68</c:v>
                </c:pt>
                <c:pt idx="3204">
                  <c:v>85.04</c:v>
                </c:pt>
                <c:pt idx="3205">
                  <c:v>86.44</c:v>
                </c:pt>
                <c:pt idx="3206">
                  <c:v>86.52</c:v>
                </c:pt>
                <c:pt idx="3207">
                  <c:v>85.96</c:v>
                </c:pt>
                <c:pt idx="3208">
                  <c:v>85.68</c:v>
                </c:pt>
                <c:pt idx="3209">
                  <c:v>84.92</c:v>
                </c:pt>
                <c:pt idx="3210">
                  <c:v>82.8</c:v>
                </c:pt>
                <c:pt idx="3211">
                  <c:v>79.599999999999994</c:v>
                </c:pt>
                <c:pt idx="3212">
                  <c:v>76.92</c:v>
                </c:pt>
                <c:pt idx="3213">
                  <c:v>74.84</c:v>
                </c:pt>
                <c:pt idx="3214">
                  <c:v>73.400000000000006</c:v>
                </c:pt>
                <c:pt idx="3215">
                  <c:v>71.84</c:v>
                </c:pt>
                <c:pt idx="3216">
                  <c:v>71.040000000000006</c:v>
                </c:pt>
                <c:pt idx="3217">
                  <c:v>70.760000000000005</c:v>
                </c:pt>
                <c:pt idx="3218">
                  <c:v>69.84</c:v>
                </c:pt>
                <c:pt idx="3219">
                  <c:v>68.56</c:v>
                </c:pt>
                <c:pt idx="3220">
                  <c:v>68.36</c:v>
                </c:pt>
                <c:pt idx="3221">
                  <c:v>67.88</c:v>
                </c:pt>
                <c:pt idx="3222">
                  <c:v>67.44</c:v>
                </c:pt>
                <c:pt idx="3223">
                  <c:v>70.040000000000006</c:v>
                </c:pt>
                <c:pt idx="3224">
                  <c:v>73.88</c:v>
                </c:pt>
                <c:pt idx="3225">
                  <c:v>78</c:v>
                </c:pt>
                <c:pt idx="3226">
                  <c:v>81.12</c:v>
                </c:pt>
                <c:pt idx="3227">
                  <c:v>83.28</c:v>
                </c:pt>
                <c:pt idx="3228">
                  <c:v>84.92</c:v>
                </c:pt>
                <c:pt idx="3229">
                  <c:v>86.04</c:v>
                </c:pt>
                <c:pt idx="3230">
                  <c:v>86.72</c:v>
                </c:pt>
                <c:pt idx="3231">
                  <c:v>86.4</c:v>
                </c:pt>
                <c:pt idx="3232">
                  <c:v>85.96</c:v>
                </c:pt>
                <c:pt idx="3233">
                  <c:v>84.6</c:v>
                </c:pt>
                <c:pt idx="3234">
                  <c:v>82.6</c:v>
                </c:pt>
                <c:pt idx="3235">
                  <c:v>80.959999999999994</c:v>
                </c:pt>
                <c:pt idx="3236">
                  <c:v>78.760000000000005</c:v>
                </c:pt>
                <c:pt idx="3237">
                  <c:v>76.88</c:v>
                </c:pt>
                <c:pt idx="3238">
                  <c:v>74.680000000000007</c:v>
                </c:pt>
                <c:pt idx="3239">
                  <c:v>73.400000000000006</c:v>
                </c:pt>
                <c:pt idx="3240">
                  <c:v>72.959999999999994</c:v>
                </c:pt>
                <c:pt idx="3241">
                  <c:v>72.319999999999993</c:v>
                </c:pt>
                <c:pt idx="3242">
                  <c:v>71.08</c:v>
                </c:pt>
                <c:pt idx="3243">
                  <c:v>70.52</c:v>
                </c:pt>
                <c:pt idx="3244">
                  <c:v>70.36</c:v>
                </c:pt>
                <c:pt idx="3245">
                  <c:v>69.959999999999994</c:v>
                </c:pt>
                <c:pt idx="3246">
                  <c:v>70.08</c:v>
                </c:pt>
                <c:pt idx="3247">
                  <c:v>72.12</c:v>
                </c:pt>
                <c:pt idx="3248">
                  <c:v>75.8</c:v>
                </c:pt>
                <c:pt idx="3249">
                  <c:v>79.959999999999994</c:v>
                </c:pt>
                <c:pt idx="3250">
                  <c:v>82.72</c:v>
                </c:pt>
                <c:pt idx="3251">
                  <c:v>85.2</c:v>
                </c:pt>
                <c:pt idx="3252">
                  <c:v>86.44</c:v>
                </c:pt>
                <c:pt idx="3253">
                  <c:v>88</c:v>
                </c:pt>
                <c:pt idx="3254">
                  <c:v>88.68</c:v>
                </c:pt>
                <c:pt idx="3255">
                  <c:v>88.24</c:v>
                </c:pt>
                <c:pt idx="3256">
                  <c:v>88.56</c:v>
                </c:pt>
                <c:pt idx="3257">
                  <c:v>87.72</c:v>
                </c:pt>
                <c:pt idx="3258">
                  <c:v>85.68</c:v>
                </c:pt>
                <c:pt idx="3259">
                  <c:v>82.8</c:v>
                </c:pt>
                <c:pt idx="3260">
                  <c:v>80.36</c:v>
                </c:pt>
                <c:pt idx="3261">
                  <c:v>78.56</c:v>
                </c:pt>
                <c:pt idx="3262">
                  <c:v>76.599999999999994</c:v>
                </c:pt>
                <c:pt idx="3263">
                  <c:v>75.28</c:v>
                </c:pt>
                <c:pt idx="3264">
                  <c:v>74.760000000000005</c:v>
                </c:pt>
                <c:pt idx="3265">
                  <c:v>74.08</c:v>
                </c:pt>
                <c:pt idx="3266">
                  <c:v>72.84</c:v>
                </c:pt>
                <c:pt idx="3267">
                  <c:v>72.56</c:v>
                </c:pt>
                <c:pt idx="3268">
                  <c:v>71.760000000000005</c:v>
                </c:pt>
                <c:pt idx="3269">
                  <c:v>70.680000000000007</c:v>
                </c:pt>
                <c:pt idx="3270">
                  <c:v>70.16</c:v>
                </c:pt>
                <c:pt idx="3271">
                  <c:v>73.959999999999994</c:v>
                </c:pt>
                <c:pt idx="3272">
                  <c:v>77.599999999999994</c:v>
                </c:pt>
                <c:pt idx="3273">
                  <c:v>81.92</c:v>
                </c:pt>
                <c:pt idx="3274">
                  <c:v>84.72</c:v>
                </c:pt>
                <c:pt idx="3275">
                  <c:v>86.76</c:v>
                </c:pt>
                <c:pt idx="3276">
                  <c:v>88.12</c:v>
                </c:pt>
                <c:pt idx="3277">
                  <c:v>89.48</c:v>
                </c:pt>
                <c:pt idx="3278">
                  <c:v>89.48</c:v>
                </c:pt>
                <c:pt idx="3279">
                  <c:v>88.68</c:v>
                </c:pt>
                <c:pt idx="3280">
                  <c:v>88.24</c:v>
                </c:pt>
                <c:pt idx="3281">
                  <c:v>86.6</c:v>
                </c:pt>
                <c:pt idx="3282">
                  <c:v>83.88</c:v>
                </c:pt>
                <c:pt idx="3283">
                  <c:v>81.239999999999995</c:v>
                </c:pt>
                <c:pt idx="3284">
                  <c:v>79.12</c:v>
                </c:pt>
                <c:pt idx="3285">
                  <c:v>77.84</c:v>
                </c:pt>
                <c:pt idx="3286">
                  <c:v>76.319999999999993</c:v>
                </c:pt>
                <c:pt idx="3287">
                  <c:v>75.88</c:v>
                </c:pt>
                <c:pt idx="3288">
                  <c:v>75.44</c:v>
                </c:pt>
                <c:pt idx="3289">
                  <c:v>74.92</c:v>
                </c:pt>
                <c:pt idx="3290">
                  <c:v>73.760000000000005</c:v>
                </c:pt>
                <c:pt idx="3291">
                  <c:v>72.92</c:v>
                </c:pt>
                <c:pt idx="3292">
                  <c:v>72.400000000000006</c:v>
                </c:pt>
                <c:pt idx="3293">
                  <c:v>72.319999999999993</c:v>
                </c:pt>
                <c:pt idx="3294">
                  <c:v>71.84</c:v>
                </c:pt>
                <c:pt idx="3295">
                  <c:v>74.680000000000007</c:v>
                </c:pt>
                <c:pt idx="3296">
                  <c:v>78.36</c:v>
                </c:pt>
                <c:pt idx="3297">
                  <c:v>81.760000000000005</c:v>
                </c:pt>
                <c:pt idx="3298">
                  <c:v>84.08</c:v>
                </c:pt>
                <c:pt idx="3299">
                  <c:v>85.8</c:v>
                </c:pt>
                <c:pt idx="3300">
                  <c:v>87</c:v>
                </c:pt>
                <c:pt idx="3301">
                  <c:v>88.2</c:v>
                </c:pt>
                <c:pt idx="3302">
                  <c:v>88.56</c:v>
                </c:pt>
                <c:pt idx="3303">
                  <c:v>88</c:v>
                </c:pt>
                <c:pt idx="3304">
                  <c:v>86.4</c:v>
                </c:pt>
                <c:pt idx="3305">
                  <c:v>84.68</c:v>
                </c:pt>
                <c:pt idx="3306">
                  <c:v>82.48</c:v>
                </c:pt>
                <c:pt idx="3307">
                  <c:v>80.52</c:v>
                </c:pt>
                <c:pt idx="3308">
                  <c:v>79.12</c:v>
                </c:pt>
                <c:pt idx="3309">
                  <c:v>76.959999999999994</c:v>
                </c:pt>
                <c:pt idx="3310">
                  <c:v>75.48</c:v>
                </c:pt>
                <c:pt idx="3311">
                  <c:v>74.72</c:v>
                </c:pt>
                <c:pt idx="3312">
                  <c:v>74</c:v>
                </c:pt>
                <c:pt idx="3313">
                  <c:v>73.48</c:v>
                </c:pt>
                <c:pt idx="3314">
                  <c:v>72.84</c:v>
                </c:pt>
                <c:pt idx="3315">
                  <c:v>72.400000000000006</c:v>
                </c:pt>
                <c:pt idx="3316">
                  <c:v>71.84</c:v>
                </c:pt>
                <c:pt idx="3317">
                  <c:v>71.28</c:v>
                </c:pt>
                <c:pt idx="3318">
                  <c:v>71.319999999999993</c:v>
                </c:pt>
                <c:pt idx="3319">
                  <c:v>73.680000000000007</c:v>
                </c:pt>
                <c:pt idx="3320">
                  <c:v>77</c:v>
                </c:pt>
                <c:pt idx="3321">
                  <c:v>80.8</c:v>
                </c:pt>
                <c:pt idx="3322">
                  <c:v>82.64</c:v>
                </c:pt>
                <c:pt idx="3323">
                  <c:v>84.28</c:v>
                </c:pt>
                <c:pt idx="3324">
                  <c:v>84.96</c:v>
                </c:pt>
                <c:pt idx="3325">
                  <c:v>86</c:v>
                </c:pt>
                <c:pt idx="3326">
                  <c:v>85.36</c:v>
                </c:pt>
                <c:pt idx="3327">
                  <c:v>83.52</c:v>
                </c:pt>
                <c:pt idx="3328">
                  <c:v>82.08</c:v>
                </c:pt>
                <c:pt idx="3329">
                  <c:v>79.8</c:v>
                </c:pt>
                <c:pt idx="3330">
                  <c:v>77.959999999999994</c:v>
                </c:pt>
                <c:pt idx="3331">
                  <c:v>75.44</c:v>
                </c:pt>
                <c:pt idx="3332">
                  <c:v>73.84</c:v>
                </c:pt>
                <c:pt idx="3333">
                  <c:v>73.319999999999993</c:v>
                </c:pt>
                <c:pt idx="3334">
                  <c:v>72.8</c:v>
                </c:pt>
                <c:pt idx="3335">
                  <c:v>72.319999999999993</c:v>
                </c:pt>
                <c:pt idx="3336">
                  <c:v>72</c:v>
                </c:pt>
                <c:pt idx="3337">
                  <c:v>71.92</c:v>
                </c:pt>
                <c:pt idx="3338">
                  <c:v>71.400000000000006</c:v>
                </c:pt>
                <c:pt idx="3339">
                  <c:v>71.2</c:v>
                </c:pt>
                <c:pt idx="3340">
                  <c:v>70.84</c:v>
                </c:pt>
                <c:pt idx="3341">
                  <c:v>70.680000000000007</c:v>
                </c:pt>
                <c:pt idx="3342">
                  <c:v>70.56</c:v>
                </c:pt>
                <c:pt idx="3343">
                  <c:v>72</c:v>
                </c:pt>
                <c:pt idx="3344">
                  <c:v>73.52</c:v>
                </c:pt>
                <c:pt idx="3345">
                  <c:v>76.52</c:v>
                </c:pt>
                <c:pt idx="3346">
                  <c:v>79.040000000000006</c:v>
                </c:pt>
                <c:pt idx="3347">
                  <c:v>80.36</c:v>
                </c:pt>
                <c:pt idx="3348">
                  <c:v>81.599999999999994</c:v>
                </c:pt>
                <c:pt idx="3349">
                  <c:v>82.48</c:v>
                </c:pt>
                <c:pt idx="3350">
                  <c:v>83.08</c:v>
                </c:pt>
                <c:pt idx="3351">
                  <c:v>82.96</c:v>
                </c:pt>
                <c:pt idx="3352">
                  <c:v>81.88</c:v>
                </c:pt>
                <c:pt idx="3353">
                  <c:v>80.84</c:v>
                </c:pt>
                <c:pt idx="3354">
                  <c:v>79.959999999999994</c:v>
                </c:pt>
                <c:pt idx="3355">
                  <c:v>78</c:v>
                </c:pt>
                <c:pt idx="3356">
                  <c:v>76.28</c:v>
                </c:pt>
                <c:pt idx="3357">
                  <c:v>74.760000000000005</c:v>
                </c:pt>
                <c:pt idx="3358">
                  <c:v>73.44</c:v>
                </c:pt>
                <c:pt idx="3359">
                  <c:v>72.52</c:v>
                </c:pt>
                <c:pt idx="3360">
                  <c:v>72.2</c:v>
                </c:pt>
                <c:pt idx="3361">
                  <c:v>71.2</c:v>
                </c:pt>
                <c:pt idx="3362">
                  <c:v>70.319999999999993</c:v>
                </c:pt>
                <c:pt idx="3363">
                  <c:v>69.959999999999994</c:v>
                </c:pt>
                <c:pt idx="3364">
                  <c:v>69.72</c:v>
                </c:pt>
                <c:pt idx="3365">
                  <c:v>69.239999999999995</c:v>
                </c:pt>
                <c:pt idx="3366">
                  <c:v>69.040000000000006</c:v>
                </c:pt>
                <c:pt idx="3367">
                  <c:v>71.48</c:v>
                </c:pt>
                <c:pt idx="3368">
                  <c:v>74.92</c:v>
                </c:pt>
                <c:pt idx="3369">
                  <c:v>78.239999999999995</c:v>
                </c:pt>
                <c:pt idx="3370">
                  <c:v>80.44</c:v>
                </c:pt>
                <c:pt idx="3371">
                  <c:v>81.96</c:v>
                </c:pt>
                <c:pt idx="3372">
                  <c:v>82.76</c:v>
                </c:pt>
                <c:pt idx="3373">
                  <c:v>83.64</c:v>
                </c:pt>
                <c:pt idx="3374">
                  <c:v>83.48</c:v>
                </c:pt>
                <c:pt idx="3375">
                  <c:v>84.04</c:v>
                </c:pt>
                <c:pt idx="3376">
                  <c:v>83.6</c:v>
                </c:pt>
                <c:pt idx="3377">
                  <c:v>82.84</c:v>
                </c:pt>
                <c:pt idx="3378">
                  <c:v>81.319999999999993</c:v>
                </c:pt>
                <c:pt idx="3379">
                  <c:v>79.44</c:v>
                </c:pt>
                <c:pt idx="3380">
                  <c:v>77.52</c:v>
                </c:pt>
                <c:pt idx="3381">
                  <c:v>75.88</c:v>
                </c:pt>
                <c:pt idx="3382">
                  <c:v>74.599999999999994</c:v>
                </c:pt>
                <c:pt idx="3383">
                  <c:v>73.680000000000007</c:v>
                </c:pt>
                <c:pt idx="3384">
                  <c:v>73</c:v>
                </c:pt>
                <c:pt idx="3385">
                  <c:v>72.319999999999993</c:v>
                </c:pt>
                <c:pt idx="3386">
                  <c:v>71.84</c:v>
                </c:pt>
                <c:pt idx="3387">
                  <c:v>71.400000000000006</c:v>
                </c:pt>
                <c:pt idx="3388">
                  <c:v>70.599999999999994</c:v>
                </c:pt>
                <c:pt idx="3389">
                  <c:v>70</c:v>
                </c:pt>
                <c:pt idx="3390">
                  <c:v>69.8</c:v>
                </c:pt>
                <c:pt idx="3391">
                  <c:v>71.64</c:v>
                </c:pt>
                <c:pt idx="3392">
                  <c:v>73.84</c:v>
                </c:pt>
                <c:pt idx="3393">
                  <c:v>76.72</c:v>
                </c:pt>
                <c:pt idx="3394">
                  <c:v>78.12</c:v>
                </c:pt>
                <c:pt idx="3395">
                  <c:v>79.599999999999994</c:v>
                </c:pt>
                <c:pt idx="3396">
                  <c:v>79.760000000000005</c:v>
                </c:pt>
                <c:pt idx="3397">
                  <c:v>79.88</c:v>
                </c:pt>
                <c:pt idx="3398">
                  <c:v>80.16</c:v>
                </c:pt>
                <c:pt idx="3399">
                  <c:v>79.28</c:v>
                </c:pt>
                <c:pt idx="3400">
                  <c:v>78.48</c:v>
                </c:pt>
                <c:pt idx="3401">
                  <c:v>76.08</c:v>
                </c:pt>
                <c:pt idx="3402">
                  <c:v>74.760000000000005</c:v>
                </c:pt>
                <c:pt idx="3403">
                  <c:v>74.239999999999995</c:v>
                </c:pt>
                <c:pt idx="3404">
                  <c:v>73.08</c:v>
                </c:pt>
                <c:pt idx="3405">
                  <c:v>71.959999999999994</c:v>
                </c:pt>
                <c:pt idx="3406">
                  <c:v>71.2</c:v>
                </c:pt>
                <c:pt idx="3407">
                  <c:v>70.84</c:v>
                </c:pt>
                <c:pt idx="3408">
                  <c:v>70.959999999999994</c:v>
                </c:pt>
                <c:pt idx="3409">
                  <c:v>70.36</c:v>
                </c:pt>
                <c:pt idx="3410">
                  <c:v>69.680000000000007</c:v>
                </c:pt>
                <c:pt idx="3411">
                  <c:v>69.72</c:v>
                </c:pt>
                <c:pt idx="3412">
                  <c:v>69.44</c:v>
                </c:pt>
                <c:pt idx="3413">
                  <c:v>69.319999999999993</c:v>
                </c:pt>
                <c:pt idx="3414">
                  <c:v>69.400000000000006</c:v>
                </c:pt>
                <c:pt idx="3415">
                  <c:v>70.2</c:v>
                </c:pt>
                <c:pt idx="3416">
                  <c:v>71.400000000000006</c:v>
                </c:pt>
                <c:pt idx="3417">
                  <c:v>73</c:v>
                </c:pt>
                <c:pt idx="3418">
                  <c:v>74.36</c:v>
                </c:pt>
                <c:pt idx="3419">
                  <c:v>75.28</c:v>
                </c:pt>
                <c:pt idx="3420">
                  <c:v>76.48</c:v>
                </c:pt>
                <c:pt idx="3421">
                  <c:v>77.56</c:v>
                </c:pt>
                <c:pt idx="3422">
                  <c:v>78.08</c:v>
                </c:pt>
                <c:pt idx="3423">
                  <c:v>78.12</c:v>
                </c:pt>
                <c:pt idx="3424">
                  <c:v>78.8</c:v>
                </c:pt>
                <c:pt idx="3425">
                  <c:v>78.64</c:v>
                </c:pt>
                <c:pt idx="3426">
                  <c:v>77.760000000000005</c:v>
                </c:pt>
                <c:pt idx="3427">
                  <c:v>76.48</c:v>
                </c:pt>
                <c:pt idx="3428">
                  <c:v>74.319999999999993</c:v>
                </c:pt>
                <c:pt idx="3429">
                  <c:v>73.12</c:v>
                </c:pt>
                <c:pt idx="3430">
                  <c:v>72.16</c:v>
                </c:pt>
                <c:pt idx="3431">
                  <c:v>71.2</c:v>
                </c:pt>
                <c:pt idx="3432">
                  <c:v>70.72</c:v>
                </c:pt>
                <c:pt idx="3433">
                  <c:v>69.72</c:v>
                </c:pt>
                <c:pt idx="3434">
                  <c:v>69.599999999999994</c:v>
                </c:pt>
                <c:pt idx="3435">
                  <c:v>69.12</c:v>
                </c:pt>
                <c:pt idx="3436">
                  <c:v>68.760000000000005</c:v>
                </c:pt>
                <c:pt idx="3437">
                  <c:v>68.400000000000006</c:v>
                </c:pt>
                <c:pt idx="3438">
                  <c:v>68.28</c:v>
                </c:pt>
                <c:pt idx="3439">
                  <c:v>70.08</c:v>
                </c:pt>
                <c:pt idx="3440">
                  <c:v>73.16</c:v>
                </c:pt>
                <c:pt idx="3441">
                  <c:v>77.16</c:v>
                </c:pt>
                <c:pt idx="3442">
                  <c:v>79.64</c:v>
                </c:pt>
                <c:pt idx="3443">
                  <c:v>81.08</c:v>
                </c:pt>
                <c:pt idx="3444">
                  <c:v>82.44</c:v>
                </c:pt>
                <c:pt idx="3445">
                  <c:v>83.4</c:v>
                </c:pt>
                <c:pt idx="3446">
                  <c:v>83.68</c:v>
                </c:pt>
                <c:pt idx="3447">
                  <c:v>83.84</c:v>
                </c:pt>
                <c:pt idx="3448">
                  <c:v>83.44</c:v>
                </c:pt>
                <c:pt idx="3449">
                  <c:v>82.8</c:v>
                </c:pt>
                <c:pt idx="3450">
                  <c:v>81.64</c:v>
                </c:pt>
                <c:pt idx="3451">
                  <c:v>79.680000000000007</c:v>
                </c:pt>
                <c:pt idx="3452">
                  <c:v>76.8</c:v>
                </c:pt>
                <c:pt idx="3453">
                  <c:v>75.319999999999993</c:v>
                </c:pt>
                <c:pt idx="3454">
                  <c:v>74.040000000000006</c:v>
                </c:pt>
                <c:pt idx="3455">
                  <c:v>73.319999999999993</c:v>
                </c:pt>
                <c:pt idx="3456">
                  <c:v>72.8</c:v>
                </c:pt>
                <c:pt idx="3457">
                  <c:v>72.28</c:v>
                </c:pt>
                <c:pt idx="3458">
                  <c:v>71.36</c:v>
                </c:pt>
                <c:pt idx="3459">
                  <c:v>70.64</c:v>
                </c:pt>
                <c:pt idx="3460">
                  <c:v>69.760000000000005</c:v>
                </c:pt>
                <c:pt idx="3461">
                  <c:v>69.599999999999994</c:v>
                </c:pt>
                <c:pt idx="3462">
                  <c:v>69.52</c:v>
                </c:pt>
                <c:pt idx="3463">
                  <c:v>71.72</c:v>
                </c:pt>
                <c:pt idx="3464">
                  <c:v>75.12</c:v>
                </c:pt>
                <c:pt idx="3465">
                  <c:v>79.680000000000007</c:v>
                </c:pt>
                <c:pt idx="3466">
                  <c:v>81.72</c:v>
                </c:pt>
                <c:pt idx="3467">
                  <c:v>83.76</c:v>
                </c:pt>
                <c:pt idx="3468">
                  <c:v>85.52</c:v>
                </c:pt>
                <c:pt idx="3469">
                  <c:v>86.4</c:v>
                </c:pt>
                <c:pt idx="3470">
                  <c:v>86.96</c:v>
                </c:pt>
                <c:pt idx="3471">
                  <c:v>87.2</c:v>
                </c:pt>
                <c:pt idx="3472">
                  <c:v>87.16</c:v>
                </c:pt>
                <c:pt idx="3473">
                  <c:v>85.92</c:v>
                </c:pt>
                <c:pt idx="3474">
                  <c:v>84.4</c:v>
                </c:pt>
                <c:pt idx="3475">
                  <c:v>81.36</c:v>
                </c:pt>
                <c:pt idx="3476">
                  <c:v>78.72</c:v>
                </c:pt>
                <c:pt idx="3477">
                  <c:v>76.44</c:v>
                </c:pt>
                <c:pt idx="3478">
                  <c:v>74.64</c:v>
                </c:pt>
                <c:pt idx="3479">
                  <c:v>73.239999999999995</c:v>
                </c:pt>
                <c:pt idx="3480">
                  <c:v>72.599999999999994</c:v>
                </c:pt>
                <c:pt idx="3481">
                  <c:v>71.8</c:v>
                </c:pt>
                <c:pt idx="3482">
                  <c:v>70.84</c:v>
                </c:pt>
                <c:pt idx="3483">
                  <c:v>70</c:v>
                </c:pt>
                <c:pt idx="3484">
                  <c:v>69.400000000000006</c:v>
                </c:pt>
                <c:pt idx="3485">
                  <c:v>68.72</c:v>
                </c:pt>
                <c:pt idx="3486">
                  <c:v>68.48</c:v>
                </c:pt>
                <c:pt idx="3487">
                  <c:v>71.599999999999994</c:v>
                </c:pt>
                <c:pt idx="3488">
                  <c:v>75.92</c:v>
                </c:pt>
                <c:pt idx="3489">
                  <c:v>79.56</c:v>
                </c:pt>
                <c:pt idx="3490">
                  <c:v>81.48</c:v>
                </c:pt>
                <c:pt idx="3491">
                  <c:v>83.56</c:v>
                </c:pt>
                <c:pt idx="3492">
                  <c:v>84.92</c:v>
                </c:pt>
                <c:pt idx="3493">
                  <c:v>86.32</c:v>
                </c:pt>
                <c:pt idx="3494">
                  <c:v>87.28</c:v>
                </c:pt>
                <c:pt idx="3495">
                  <c:v>87.44</c:v>
                </c:pt>
                <c:pt idx="3496">
                  <c:v>86.64</c:v>
                </c:pt>
                <c:pt idx="3497">
                  <c:v>86.08</c:v>
                </c:pt>
                <c:pt idx="3498">
                  <c:v>83.84</c:v>
                </c:pt>
                <c:pt idx="3499">
                  <c:v>81.52</c:v>
                </c:pt>
                <c:pt idx="3500">
                  <c:v>78.52</c:v>
                </c:pt>
                <c:pt idx="3501">
                  <c:v>76.72</c:v>
                </c:pt>
                <c:pt idx="3502">
                  <c:v>74.64</c:v>
                </c:pt>
                <c:pt idx="3503">
                  <c:v>72.959999999999994</c:v>
                </c:pt>
                <c:pt idx="3504">
                  <c:v>71.92</c:v>
                </c:pt>
                <c:pt idx="3505">
                  <c:v>71</c:v>
                </c:pt>
                <c:pt idx="3506">
                  <c:v>69.959999999999994</c:v>
                </c:pt>
                <c:pt idx="3507">
                  <c:v>69.08</c:v>
                </c:pt>
                <c:pt idx="3508">
                  <c:v>68.64</c:v>
                </c:pt>
                <c:pt idx="3509">
                  <c:v>68</c:v>
                </c:pt>
                <c:pt idx="3510">
                  <c:v>67.56</c:v>
                </c:pt>
                <c:pt idx="3511">
                  <c:v>71.319999999999993</c:v>
                </c:pt>
                <c:pt idx="3512">
                  <c:v>75.36</c:v>
                </c:pt>
                <c:pt idx="3513">
                  <c:v>79.08</c:v>
                </c:pt>
                <c:pt idx="3514">
                  <c:v>81.72</c:v>
                </c:pt>
                <c:pt idx="3515">
                  <c:v>83.68</c:v>
                </c:pt>
                <c:pt idx="3516">
                  <c:v>85.52</c:v>
                </c:pt>
                <c:pt idx="3517">
                  <c:v>86.44</c:v>
                </c:pt>
                <c:pt idx="3518">
                  <c:v>87.04</c:v>
                </c:pt>
                <c:pt idx="3519">
                  <c:v>86.88</c:v>
                </c:pt>
                <c:pt idx="3520">
                  <c:v>87.04</c:v>
                </c:pt>
                <c:pt idx="3521">
                  <c:v>85.76</c:v>
                </c:pt>
                <c:pt idx="3522">
                  <c:v>84.44</c:v>
                </c:pt>
                <c:pt idx="3523">
                  <c:v>81.8</c:v>
                </c:pt>
                <c:pt idx="3524">
                  <c:v>79.16</c:v>
                </c:pt>
                <c:pt idx="3525">
                  <c:v>76.52</c:v>
                </c:pt>
                <c:pt idx="3526">
                  <c:v>74.92</c:v>
                </c:pt>
                <c:pt idx="3527">
                  <c:v>73.680000000000007</c:v>
                </c:pt>
                <c:pt idx="3528">
                  <c:v>73.239999999999995</c:v>
                </c:pt>
                <c:pt idx="3529">
                  <c:v>72.36</c:v>
                </c:pt>
                <c:pt idx="3530">
                  <c:v>71.48</c:v>
                </c:pt>
                <c:pt idx="3531">
                  <c:v>70.8</c:v>
                </c:pt>
                <c:pt idx="3532">
                  <c:v>70.72</c:v>
                </c:pt>
                <c:pt idx="3533">
                  <c:v>70.16</c:v>
                </c:pt>
                <c:pt idx="3534">
                  <c:v>69.52</c:v>
                </c:pt>
                <c:pt idx="3535">
                  <c:v>70.88</c:v>
                </c:pt>
                <c:pt idx="3536">
                  <c:v>73.319999999999993</c:v>
                </c:pt>
                <c:pt idx="3537">
                  <c:v>76.239999999999995</c:v>
                </c:pt>
                <c:pt idx="3538">
                  <c:v>78.56</c:v>
                </c:pt>
                <c:pt idx="3539">
                  <c:v>80.08</c:v>
                </c:pt>
                <c:pt idx="3540">
                  <c:v>81.599999999999994</c:v>
                </c:pt>
                <c:pt idx="3541">
                  <c:v>82.36</c:v>
                </c:pt>
                <c:pt idx="3542">
                  <c:v>83.16</c:v>
                </c:pt>
                <c:pt idx="3543">
                  <c:v>83.84</c:v>
                </c:pt>
                <c:pt idx="3544">
                  <c:v>83.68</c:v>
                </c:pt>
                <c:pt idx="3545">
                  <c:v>82.72</c:v>
                </c:pt>
                <c:pt idx="3546">
                  <c:v>81.599999999999994</c:v>
                </c:pt>
                <c:pt idx="3547">
                  <c:v>79.44</c:v>
                </c:pt>
                <c:pt idx="3548">
                  <c:v>75.959999999999994</c:v>
                </c:pt>
                <c:pt idx="3549">
                  <c:v>73.48</c:v>
                </c:pt>
                <c:pt idx="3550">
                  <c:v>71.64</c:v>
                </c:pt>
                <c:pt idx="3551">
                  <c:v>70.72</c:v>
                </c:pt>
                <c:pt idx="3552">
                  <c:v>70.52</c:v>
                </c:pt>
                <c:pt idx="3553">
                  <c:v>68.8</c:v>
                </c:pt>
                <c:pt idx="3554">
                  <c:v>67.88</c:v>
                </c:pt>
                <c:pt idx="3555">
                  <c:v>66.64</c:v>
                </c:pt>
                <c:pt idx="3556">
                  <c:v>65.8</c:v>
                </c:pt>
                <c:pt idx="3557">
                  <c:v>64.8</c:v>
                </c:pt>
                <c:pt idx="3558">
                  <c:v>64.2</c:v>
                </c:pt>
                <c:pt idx="3559">
                  <c:v>66.92</c:v>
                </c:pt>
                <c:pt idx="3560">
                  <c:v>72.16</c:v>
                </c:pt>
                <c:pt idx="3561">
                  <c:v>76.28</c:v>
                </c:pt>
                <c:pt idx="3562">
                  <c:v>79.16</c:v>
                </c:pt>
                <c:pt idx="3563">
                  <c:v>81.12</c:v>
                </c:pt>
                <c:pt idx="3564">
                  <c:v>82.48</c:v>
                </c:pt>
                <c:pt idx="3565">
                  <c:v>83.52</c:v>
                </c:pt>
                <c:pt idx="3566">
                  <c:v>84.64</c:v>
                </c:pt>
                <c:pt idx="3567">
                  <c:v>84.64</c:v>
                </c:pt>
                <c:pt idx="3568">
                  <c:v>84.4</c:v>
                </c:pt>
                <c:pt idx="3569">
                  <c:v>83.8</c:v>
                </c:pt>
                <c:pt idx="3570">
                  <c:v>82.16</c:v>
                </c:pt>
                <c:pt idx="3571">
                  <c:v>79.680000000000007</c:v>
                </c:pt>
                <c:pt idx="3572">
                  <c:v>76.84</c:v>
                </c:pt>
                <c:pt idx="3573">
                  <c:v>75.040000000000006</c:v>
                </c:pt>
                <c:pt idx="3574">
                  <c:v>72.959999999999994</c:v>
                </c:pt>
                <c:pt idx="3575">
                  <c:v>71.760000000000005</c:v>
                </c:pt>
                <c:pt idx="3576">
                  <c:v>70.48</c:v>
                </c:pt>
                <c:pt idx="3577">
                  <c:v>69.88</c:v>
                </c:pt>
                <c:pt idx="3578">
                  <c:v>68.84</c:v>
                </c:pt>
                <c:pt idx="3579">
                  <c:v>68.48</c:v>
                </c:pt>
                <c:pt idx="3580">
                  <c:v>68.08</c:v>
                </c:pt>
                <c:pt idx="3581">
                  <c:v>67.16</c:v>
                </c:pt>
                <c:pt idx="3582">
                  <c:v>66.48</c:v>
                </c:pt>
                <c:pt idx="3583">
                  <c:v>69.44</c:v>
                </c:pt>
                <c:pt idx="3584">
                  <c:v>74.44</c:v>
                </c:pt>
                <c:pt idx="3585">
                  <c:v>77.959999999999994</c:v>
                </c:pt>
                <c:pt idx="3586">
                  <c:v>80.760000000000005</c:v>
                </c:pt>
                <c:pt idx="3587">
                  <c:v>82.92</c:v>
                </c:pt>
                <c:pt idx="3588">
                  <c:v>85</c:v>
                </c:pt>
                <c:pt idx="3589">
                  <c:v>86.2</c:v>
                </c:pt>
                <c:pt idx="3590">
                  <c:v>87.12</c:v>
                </c:pt>
                <c:pt idx="3591">
                  <c:v>86.88</c:v>
                </c:pt>
                <c:pt idx="3592">
                  <c:v>86.6</c:v>
                </c:pt>
                <c:pt idx="3593">
                  <c:v>85.8</c:v>
                </c:pt>
                <c:pt idx="3594">
                  <c:v>84.24</c:v>
                </c:pt>
                <c:pt idx="3595">
                  <c:v>81.680000000000007</c:v>
                </c:pt>
                <c:pt idx="3596">
                  <c:v>79.12</c:v>
                </c:pt>
                <c:pt idx="3597">
                  <c:v>76.959999999999994</c:v>
                </c:pt>
                <c:pt idx="3598">
                  <c:v>74.959999999999994</c:v>
                </c:pt>
                <c:pt idx="3599">
                  <c:v>73.48</c:v>
                </c:pt>
                <c:pt idx="3600">
                  <c:v>73</c:v>
                </c:pt>
                <c:pt idx="3601">
                  <c:v>72.400000000000006</c:v>
                </c:pt>
                <c:pt idx="3602">
                  <c:v>71.8</c:v>
                </c:pt>
                <c:pt idx="3603">
                  <c:v>71.36</c:v>
                </c:pt>
                <c:pt idx="3604">
                  <c:v>71.239999999999995</c:v>
                </c:pt>
                <c:pt idx="3605">
                  <c:v>71.16</c:v>
                </c:pt>
                <c:pt idx="3606">
                  <c:v>71</c:v>
                </c:pt>
                <c:pt idx="3607">
                  <c:v>73.239999999999995</c:v>
                </c:pt>
                <c:pt idx="3608">
                  <c:v>77.400000000000006</c:v>
                </c:pt>
                <c:pt idx="3609">
                  <c:v>80.48</c:v>
                </c:pt>
                <c:pt idx="3610">
                  <c:v>82.6</c:v>
                </c:pt>
                <c:pt idx="3611">
                  <c:v>84.28</c:v>
                </c:pt>
                <c:pt idx="3612">
                  <c:v>86.32</c:v>
                </c:pt>
                <c:pt idx="3613">
                  <c:v>87.36</c:v>
                </c:pt>
                <c:pt idx="3614">
                  <c:v>87.68</c:v>
                </c:pt>
                <c:pt idx="3615">
                  <c:v>87.92</c:v>
                </c:pt>
                <c:pt idx="3616">
                  <c:v>87.36</c:v>
                </c:pt>
                <c:pt idx="3617">
                  <c:v>86.24</c:v>
                </c:pt>
                <c:pt idx="3618">
                  <c:v>84.4</c:v>
                </c:pt>
                <c:pt idx="3619">
                  <c:v>82.04</c:v>
                </c:pt>
                <c:pt idx="3620">
                  <c:v>79.84</c:v>
                </c:pt>
                <c:pt idx="3621">
                  <c:v>78.319999999999993</c:v>
                </c:pt>
                <c:pt idx="3622">
                  <c:v>76.92</c:v>
                </c:pt>
                <c:pt idx="3623">
                  <c:v>76.239999999999995</c:v>
                </c:pt>
                <c:pt idx="3624">
                  <c:v>75.8</c:v>
                </c:pt>
                <c:pt idx="3625">
                  <c:v>75.36</c:v>
                </c:pt>
                <c:pt idx="3626">
                  <c:v>74.84</c:v>
                </c:pt>
                <c:pt idx="3627">
                  <c:v>74.680000000000007</c:v>
                </c:pt>
                <c:pt idx="3628">
                  <c:v>74.56</c:v>
                </c:pt>
                <c:pt idx="3629">
                  <c:v>74.52</c:v>
                </c:pt>
                <c:pt idx="3630">
                  <c:v>74.64</c:v>
                </c:pt>
                <c:pt idx="3631">
                  <c:v>75.680000000000007</c:v>
                </c:pt>
                <c:pt idx="3632">
                  <c:v>78</c:v>
                </c:pt>
                <c:pt idx="3633">
                  <c:v>80.040000000000006</c:v>
                </c:pt>
                <c:pt idx="3634">
                  <c:v>81.88</c:v>
                </c:pt>
                <c:pt idx="3635">
                  <c:v>83.52</c:v>
                </c:pt>
                <c:pt idx="3636">
                  <c:v>84.76</c:v>
                </c:pt>
                <c:pt idx="3637">
                  <c:v>86.32</c:v>
                </c:pt>
                <c:pt idx="3638">
                  <c:v>87.44</c:v>
                </c:pt>
                <c:pt idx="3639">
                  <c:v>87.32</c:v>
                </c:pt>
                <c:pt idx="3640">
                  <c:v>86.52</c:v>
                </c:pt>
                <c:pt idx="3641">
                  <c:v>85.16</c:v>
                </c:pt>
                <c:pt idx="3642">
                  <c:v>83.64</c:v>
                </c:pt>
                <c:pt idx="3643">
                  <c:v>81.8</c:v>
                </c:pt>
                <c:pt idx="3644">
                  <c:v>79.28</c:v>
                </c:pt>
                <c:pt idx="3645">
                  <c:v>77.64</c:v>
                </c:pt>
                <c:pt idx="3646">
                  <c:v>76.400000000000006</c:v>
                </c:pt>
                <c:pt idx="3647">
                  <c:v>75.52</c:v>
                </c:pt>
                <c:pt idx="3648">
                  <c:v>75.12</c:v>
                </c:pt>
                <c:pt idx="3649">
                  <c:v>74.28</c:v>
                </c:pt>
                <c:pt idx="3650">
                  <c:v>73.680000000000007</c:v>
                </c:pt>
                <c:pt idx="3651">
                  <c:v>73.2</c:v>
                </c:pt>
                <c:pt idx="3652">
                  <c:v>72.44</c:v>
                </c:pt>
                <c:pt idx="3653">
                  <c:v>71.959999999999994</c:v>
                </c:pt>
                <c:pt idx="3654">
                  <c:v>71.680000000000007</c:v>
                </c:pt>
                <c:pt idx="3655">
                  <c:v>73.84</c:v>
                </c:pt>
                <c:pt idx="3656">
                  <c:v>77.28</c:v>
                </c:pt>
                <c:pt idx="3657">
                  <c:v>80.040000000000006</c:v>
                </c:pt>
                <c:pt idx="3658">
                  <c:v>82.44</c:v>
                </c:pt>
                <c:pt idx="3659">
                  <c:v>84.72</c:v>
                </c:pt>
                <c:pt idx="3660">
                  <c:v>86.52</c:v>
                </c:pt>
                <c:pt idx="3661">
                  <c:v>87.6</c:v>
                </c:pt>
                <c:pt idx="3662">
                  <c:v>87.4</c:v>
                </c:pt>
                <c:pt idx="3663">
                  <c:v>87.24</c:v>
                </c:pt>
                <c:pt idx="3664">
                  <c:v>86.12</c:v>
                </c:pt>
                <c:pt idx="3665">
                  <c:v>84.48</c:v>
                </c:pt>
                <c:pt idx="3666">
                  <c:v>82.68</c:v>
                </c:pt>
                <c:pt idx="3667">
                  <c:v>81.239999999999995</c:v>
                </c:pt>
                <c:pt idx="3668">
                  <c:v>79</c:v>
                </c:pt>
                <c:pt idx="3669">
                  <c:v>77.680000000000007</c:v>
                </c:pt>
                <c:pt idx="3670">
                  <c:v>76.12</c:v>
                </c:pt>
                <c:pt idx="3671">
                  <c:v>75.28</c:v>
                </c:pt>
                <c:pt idx="3672">
                  <c:v>74.52</c:v>
                </c:pt>
                <c:pt idx="3673">
                  <c:v>73.72</c:v>
                </c:pt>
                <c:pt idx="3674">
                  <c:v>73</c:v>
                </c:pt>
                <c:pt idx="3675">
                  <c:v>72.400000000000006</c:v>
                </c:pt>
                <c:pt idx="3676">
                  <c:v>72.08</c:v>
                </c:pt>
                <c:pt idx="3677">
                  <c:v>71.88</c:v>
                </c:pt>
                <c:pt idx="3678">
                  <c:v>72.16</c:v>
                </c:pt>
                <c:pt idx="3679">
                  <c:v>74.08</c:v>
                </c:pt>
                <c:pt idx="3680">
                  <c:v>77.959999999999994</c:v>
                </c:pt>
                <c:pt idx="3681">
                  <c:v>80.92</c:v>
                </c:pt>
                <c:pt idx="3682">
                  <c:v>82.96</c:v>
                </c:pt>
                <c:pt idx="3683">
                  <c:v>83.04</c:v>
                </c:pt>
                <c:pt idx="3684">
                  <c:v>82.12</c:v>
                </c:pt>
                <c:pt idx="3685">
                  <c:v>82.56</c:v>
                </c:pt>
                <c:pt idx="3686">
                  <c:v>79.36</c:v>
                </c:pt>
                <c:pt idx="3687">
                  <c:v>79.84</c:v>
                </c:pt>
                <c:pt idx="3688">
                  <c:v>79.28</c:v>
                </c:pt>
                <c:pt idx="3689">
                  <c:v>79.040000000000006</c:v>
                </c:pt>
                <c:pt idx="3690">
                  <c:v>78.28</c:v>
                </c:pt>
                <c:pt idx="3691">
                  <c:v>77.28</c:v>
                </c:pt>
                <c:pt idx="3692">
                  <c:v>76.680000000000007</c:v>
                </c:pt>
                <c:pt idx="3693">
                  <c:v>75.64</c:v>
                </c:pt>
                <c:pt idx="3694">
                  <c:v>74.680000000000007</c:v>
                </c:pt>
                <c:pt idx="3695">
                  <c:v>74</c:v>
                </c:pt>
                <c:pt idx="3696">
                  <c:v>74.08</c:v>
                </c:pt>
                <c:pt idx="3697">
                  <c:v>73.8</c:v>
                </c:pt>
                <c:pt idx="3698">
                  <c:v>73.12</c:v>
                </c:pt>
                <c:pt idx="3699">
                  <c:v>73.16</c:v>
                </c:pt>
                <c:pt idx="3700">
                  <c:v>73.239999999999995</c:v>
                </c:pt>
                <c:pt idx="3701">
                  <c:v>73.319999999999993</c:v>
                </c:pt>
                <c:pt idx="3702">
                  <c:v>73.319999999999993</c:v>
                </c:pt>
                <c:pt idx="3703">
                  <c:v>74.400000000000006</c:v>
                </c:pt>
                <c:pt idx="3704">
                  <c:v>76.08</c:v>
                </c:pt>
                <c:pt idx="3705">
                  <c:v>77.92</c:v>
                </c:pt>
                <c:pt idx="3706">
                  <c:v>79.44</c:v>
                </c:pt>
                <c:pt idx="3707">
                  <c:v>80.64</c:v>
                </c:pt>
                <c:pt idx="3708">
                  <c:v>81.2</c:v>
                </c:pt>
                <c:pt idx="3709">
                  <c:v>81.08</c:v>
                </c:pt>
                <c:pt idx="3710">
                  <c:v>80.44</c:v>
                </c:pt>
                <c:pt idx="3711">
                  <c:v>81.16</c:v>
                </c:pt>
                <c:pt idx="3712">
                  <c:v>80.88</c:v>
                </c:pt>
                <c:pt idx="3713">
                  <c:v>80.52</c:v>
                </c:pt>
                <c:pt idx="3714">
                  <c:v>79.959999999999994</c:v>
                </c:pt>
                <c:pt idx="3715">
                  <c:v>78.72</c:v>
                </c:pt>
                <c:pt idx="3716">
                  <c:v>77.319999999999993</c:v>
                </c:pt>
                <c:pt idx="3717">
                  <c:v>75.84</c:v>
                </c:pt>
                <c:pt idx="3718">
                  <c:v>74.52</c:v>
                </c:pt>
                <c:pt idx="3719">
                  <c:v>73.680000000000007</c:v>
                </c:pt>
                <c:pt idx="3720">
                  <c:v>73.48</c:v>
                </c:pt>
                <c:pt idx="3721">
                  <c:v>73.08</c:v>
                </c:pt>
                <c:pt idx="3722">
                  <c:v>72.72</c:v>
                </c:pt>
                <c:pt idx="3723">
                  <c:v>72.64</c:v>
                </c:pt>
                <c:pt idx="3724">
                  <c:v>72.48</c:v>
                </c:pt>
                <c:pt idx="3725">
                  <c:v>72.400000000000006</c:v>
                </c:pt>
                <c:pt idx="3726">
                  <c:v>72.48</c:v>
                </c:pt>
                <c:pt idx="3727">
                  <c:v>73.72</c:v>
                </c:pt>
                <c:pt idx="3728">
                  <c:v>75.8</c:v>
                </c:pt>
                <c:pt idx="3729">
                  <c:v>78</c:v>
                </c:pt>
                <c:pt idx="3730">
                  <c:v>80.16</c:v>
                </c:pt>
                <c:pt idx="3731">
                  <c:v>81.84</c:v>
                </c:pt>
                <c:pt idx="3732">
                  <c:v>83.96</c:v>
                </c:pt>
                <c:pt idx="3733">
                  <c:v>84.84</c:v>
                </c:pt>
                <c:pt idx="3734">
                  <c:v>83.8</c:v>
                </c:pt>
                <c:pt idx="3735">
                  <c:v>84.08</c:v>
                </c:pt>
                <c:pt idx="3736">
                  <c:v>82.88</c:v>
                </c:pt>
                <c:pt idx="3737">
                  <c:v>81.72</c:v>
                </c:pt>
                <c:pt idx="3738">
                  <c:v>79.599999999999994</c:v>
                </c:pt>
                <c:pt idx="3739">
                  <c:v>78.56</c:v>
                </c:pt>
                <c:pt idx="3740">
                  <c:v>77.319999999999993</c:v>
                </c:pt>
                <c:pt idx="3741">
                  <c:v>75.28</c:v>
                </c:pt>
                <c:pt idx="3742">
                  <c:v>74.48</c:v>
                </c:pt>
                <c:pt idx="3743">
                  <c:v>74.12</c:v>
                </c:pt>
                <c:pt idx="3744">
                  <c:v>73.72</c:v>
                </c:pt>
                <c:pt idx="3745">
                  <c:v>73.16</c:v>
                </c:pt>
                <c:pt idx="3746">
                  <c:v>72.72</c:v>
                </c:pt>
                <c:pt idx="3747">
                  <c:v>72.680000000000007</c:v>
                </c:pt>
                <c:pt idx="3748">
                  <c:v>72.48</c:v>
                </c:pt>
                <c:pt idx="3749">
                  <c:v>72.36</c:v>
                </c:pt>
                <c:pt idx="3750">
                  <c:v>72.44</c:v>
                </c:pt>
                <c:pt idx="3751">
                  <c:v>74.56</c:v>
                </c:pt>
                <c:pt idx="3752">
                  <c:v>77.959999999999994</c:v>
                </c:pt>
                <c:pt idx="3753">
                  <c:v>81.12</c:v>
                </c:pt>
                <c:pt idx="3754">
                  <c:v>83.16</c:v>
                </c:pt>
                <c:pt idx="3755">
                  <c:v>84.48</c:v>
                </c:pt>
                <c:pt idx="3756">
                  <c:v>85.36</c:v>
                </c:pt>
                <c:pt idx="3757">
                  <c:v>85.68</c:v>
                </c:pt>
                <c:pt idx="3758">
                  <c:v>85.8</c:v>
                </c:pt>
                <c:pt idx="3759">
                  <c:v>84.32</c:v>
                </c:pt>
                <c:pt idx="3760">
                  <c:v>82.8</c:v>
                </c:pt>
                <c:pt idx="3761">
                  <c:v>81.36</c:v>
                </c:pt>
                <c:pt idx="3762">
                  <c:v>80.12</c:v>
                </c:pt>
                <c:pt idx="3763">
                  <c:v>78.36</c:v>
                </c:pt>
                <c:pt idx="3764">
                  <c:v>77.760000000000005</c:v>
                </c:pt>
                <c:pt idx="3765">
                  <c:v>76.48</c:v>
                </c:pt>
                <c:pt idx="3766">
                  <c:v>75.8</c:v>
                </c:pt>
                <c:pt idx="3767">
                  <c:v>75.08</c:v>
                </c:pt>
                <c:pt idx="3768">
                  <c:v>75.12</c:v>
                </c:pt>
                <c:pt idx="3769">
                  <c:v>74.56</c:v>
                </c:pt>
                <c:pt idx="3770">
                  <c:v>74.36</c:v>
                </c:pt>
                <c:pt idx="3771">
                  <c:v>74.2</c:v>
                </c:pt>
                <c:pt idx="3772">
                  <c:v>74.239999999999995</c:v>
                </c:pt>
                <c:pt idx="3773">
                  <c:v>74.2</c:v>
                </c:pt>
                <c:pt idx="3774">
                  <c:v>73.88</c:v>
                </c:pt>
                <c:pt idx="3775">
                  <c:v>74.959999999999994</c:v>
                </c:pt>
                <c:pt idx="3776">
                  <c:v>77.28</c:v>
                </c:pt>
                <c:pt idx="3777">
                  <c:v>80.040000000000006</c:v>
                </c:pt>
                <c:pt idx="3778">
                  <c:v>81.8</c:v>
                </c:pt>
                <c:pt idx="3779">
                  <c:v>83.88</c:v>
                </c:pt>
                <c:pt idx="3780">
                  <c:v>83.84</c:v>
                </c:pt>
                <c:pt idx="3781">
                  <c:v>83.88</c:v>
                </c:pt>
                <c:pt idx="3782">
                  <c:v>83.6</c:v>
                </c:pt>
                <c:pt idx="3783">
                  <c:v>81.040000000000006</c:v>
                </c:pt>
                <c:pt idx="3784">
                  <c:v>81</c:v>
                </c:pt>
                <c:pt idx="3785">
                  <c:v>80.84</c:v>
                </c:pt>
                <c:pt idx="3786">
                  <c:v>80.599999999999994</c:v>
                </c:pt>
                <c:pt idx="3787">
                  <c:v>79.319999999999993</c:v>
                </c:pt>
                <c:pt idx="3788">
                  <c:v>78</c:v>
                </c:pt>
                <c:pt idx="3789">
                  <c:v>77.56</c:v>
                </c:pt>
                <c:pt idx="3790">
                  <c:v>76.72</c:v>
                </c:pt>
                <c:pt idx="3791">
                  <c:v>76.239999999999995</c:v>
                </c:pt>
                <c:pt idx="3792">
                  <c:v>76.040000000000006</c:v>
                </c:pt>
                <c:pt idx="3793">
                  <c:v>75.680000000000007</c:v>
                </c:pt>
                <c:pt idx="3794">
                  <c:v>75.52</c:v>
                </c:pt>
                <c:pt idx="3795">
                  <c:v>75.400000000000006</c:v>
                </c:pt>
                <c:pt idx="3796">
                  <c:v>75.12</c:v>
                </c:pt>
                <c:pt idx="3797">
                  <c:v>74.92</c:v>
                </c:pt>
                <c:pt idx="3798">
                  <c:v>74.8</c:v>
                </c:pt>
                <c:pt idx="3799">
                  <c:v>76.239999999999995</c:v>
                </c:pt>
                <c:pt idx="3800">
                  <c:v>77.8</c:v>
                </c:pt>
                <c:pt idx="3801">
                  <c:v>80.12</c:v>
                </c:pt>
                <c:pt idx="3802">
                  <c:v>82.08</c:v>
                </c:pt>
                <c:pt idx="3803">
                  <c:v>82.24</c:v>
                </c:pt>
                <c:pt idx="3804">
                  <c:v>82.24</c:v>
                </c:pt>
                <c:pt idx="3805">
                  <c:v>83.08</c:v>
                </c:pt>
                <c:pt idx="3806">
                  <c:v>83.64</c:v>
                </c:pt>
                <c:pt idx="3807">
                  <c:v>83.8</c:v>
                </c:pt>
                <c:pt idx="3808">
                  <c:v>83.6</c:v>
                </c:pt>
                <c:pt idx="3809">
                  <c:v>83.64</c:v>
                </c:pt>
                <c:pt idx="3810">
                  <c:v>82.76</c:v>
                </c:pt>
                <c:pt idx="3811">
                  <c:v>81.48</c:v>
                </c:pt>
                <c:pt idx="3812">
                  <c:v>79.72</c:v>
                </c:pt>
                <c:pt idx="3813">
                  <c:v>78.36</c:v>
                </c:pt>
                <c:pt idx="3814">
                  <c:v>77.08</c:v>
                </c:pt>
                <c:pt idx="3815">
                  <c:v>76.28</c:v>
                </c:pt>
                <c:pt idx="3816">
                  <c:v>76.040000000000006</c:v>
                </c:pt>
                <c:pt idx="3817">
                  <c:v>75.319999999999993</c:v>
                </c:pt>
                <c:pt idx="3818">
                  <c:v>74.88</c:v>
                </c:pt>
                <c:pt idx="3819">
                  <c:v>74.52</c:v>
                </c:pt>
                <c:pt idx="3820">
                  <c:v>74.44</c:v>
                </c:pt>
                <c:pt idx="3821">
                  <c:v>74.08</c:v>
                </c:pt>
                <c:pt idx="3822">
                  <c:v>73.8</c:v>
                </c:pt>
                <c:pt idx="3823">
                  <c:v>75.08</c:v>
                </c:pt>
                <c:pt idx="3824">
                  <c:v>78.239999999999995</c:v>
                </c:pt>
                <c:pt idx="3825">
                  <c:v>80.88</c:v>
                </c:pt>
                <c:pt idx="3826">
                  <c:v>83.04</c:v>
                </c:pt>
                <c:pt idx="3827">
                  <c:v>83.76</c:v>
                </c:pt>
                <c:pt idx="3828">
                  <c:v>85.36</c:v>
                </c:pt>
                <c:pt idx="3829">
                  <c:v>85.8</c:v>
                </c:pt>
                <c:pt idx="3830">
                  <c:v>85.08</c:v>
                </c:pt>
                <c:pt idx="3831">
                  <c:v>85.48</c:v>
                </c:pt>
                <c:pt idx="3832">
                  <c:v>84.76</c:v>
                </c:pt>
                <c:pt idx="3833">
                  <c:v>84.36</c:v>
                </c:pt>
                <c:pt idx="3834">
                  <c:v>83.88</c:v>
                </c:pt>
                <c:pt idx="3835">
                  <c:v>82.04</c:v>
                </c:pt>
                <c:pt idx="3836">
                  <c:v>79.28</c:v>
                </c:pt>
                <c:pt idx="3837">
                  <c:v>77.72</c:v>
                </c:pt>
                <c:pt idx="3838">
                  <c:v>76.64</c:v>
                </c:pt>
                <c:pt idx="3839">
                  <c:v>75.680000000000007</c:v>
                </c:pt>
                <c:pt idx="3840">
                  <c:v>74.84</c:v>
                </c:pt>
                <c:pt idx="3841">
                  <c:v>74.319999999999993</c:v>
                </c:pt>
                <c:pt idx="3842">
                  <c:v>73.44</c:v>
                </c:pt>
                <c:pt idx="3843">
                  <c:v>73.08</c:v>
                </c:pt>
                <c:pt idx="3844">
                  <c:v>72.88</c:v>
                </c:pt>
                <c:pt idx="3845">
                  <c:v>72.400000000000006</c:v>
                </c:pt>
                <c:pt idx="3846">
                  <c:v>72.2</c:v>
                </c:pt>
                <c:pt idx="3847">
                  <c:v>74.040000000000006</c:v>
                </c:pt>
                <c:pt idx="3848">
                  <c:v>77.48</c:v>
                </c:pt>
                <c:pt idx="3849">
                  <c:v>80.72</c:v>
                </c:pt>
                <c:pt idx="3850">
                  <c:v>83.08</c:v>
                </c:pt>
                <c:pt idx="3851">
                  <c:v>85.2</c:v>
                </c:pt>
                <c:pt idx="3852">
                  <c:v>86.08</c:v>
                </c:pt>
                <c:pt idx="3853">
                  <c:v>87.64</c:v>
                </c:pt>
                <c:pt idx="3854">
                  <c:v>88</c:v>
                </c:pt>
                <c:pt idx="3855">
                  <c:v>88.68</c:v>
                </c:pt>
                <c:pt idx="3856">
                  <c:v>88.04</c:v>
                </c:pt>
                <c:pt idx="3857">
                  <c:v>86.16</c:v>
                </c:pt>
                <c:pt idx="3858">
                  <c:v>85.32</c:v>
                </c:pt>
                <c:pt idx="3859">
                  <c:v>83.52</c:v>
                </c:pt>
                <c:pt idx="3860">
                  <c:v>80.72</c:v>
                </c:pt>
                <c:pt idx="3861">
                  <c:v>79.44</c:v>
                </c:pt>
                <c:pt idx="3862">
                  <c:v>77.680000000000007</c:v>
                </c:pt>
                <c:pt idx="3863">
                  <c:v>76.680000000000007</c:v>
                </c:pt>
                <c:pt idx="3864">
                  <c:v>76.2</c:v>
                </c:pt>
                <c:pt idx="3865">
                  <c:v>75.16</c:v>
                </c:pt>
                <c:pt idx="3866">
                  <c:v>74.72</c:v>
                </c:pt>
                <c:pt idx="3867">
                  <c:v>74.040000000000006</c:v>
                </c:pt>
                <c:pt idx="3868">
                  <c:v>73.239999999999995</c:v>
                </c:pt>
                <c:pt idx="3869">
                  <c:v>73.040000000000006</c:v>
                </c:pt>
                <c:pt idx="3870">
                  <c:v>72.84</c:v>
                </c:pt>
                <c:pt idx="3871">
                  <c:v>75.44</c:v>
                </c:pt>
                <c:pt idx="3872">
                  <c:v>79.2</c:v>
                </c:pt>
                <c:pt idx="3873">
                  <c:v>82.36</c:v>
                </c:pt>
                <c:pt idx="3874">
                  <c:v>84.72</c:v>
                </c:pt>
                <c:pt idx="3875">
                  <c:v>86.72</c:v>
                </c:pt>
                <c:pt idx="3876">
                  <c:v>87.88</c:v>
                </c:pt>
                <c:pt idx="3877">
                  <c:v>88.92</c:v>
                </c:pt>
                <c:pt idx="3878">
                  <c:v>89.28</c:v>
                </c:pt>
                <c:pt idx="3879">
                  <c:v>89.28</c:v>
                </c:pt>
                <c:pt idx="3880">
                  <c:v>85.96</c:v>
                </c:pt>
                <c:pt idx="3881">
                  <c:v>84.2</c:v>
                </c:pt>
                <c:pt idx="3882">
                  <c:v>82.92</c:v>
                </c:pt>
                <c:pt idx="3883">
                  <c:v>81.96</c:v>
                </c:pt>
                <c:pt idx="3884">
                  <c:v>79.72</c:v>
                </c:pt>
                <c:pt idx="3885">
                  <c:v>78.56</c:v>
                </c:pt>
                <c:pt idx="3886">
                  <c:v>76.52</c:v>
                </c:pt>
                <c:pt idx="3887">
                  <c:v>75.84</c:v>
                </c:pt>
                <c:pt idx="3888">
                  <c:v>75.760000000000005</c:v>
                </c:pt>
                <c:pt idx="3889">
                  <c:v>75.239999999999995</c:v>
                </c:pt>
                <c:pt idx="3890">
                  <c:v>74.400000000000006</c:v>
                </c:pt>
                <c:pt idx="3891">
                  <c:v>73.84</c:v>
                </c:pt>
                <c:pt idx="3892">
                  <c:v>74.08</c:v>
                </c:pt>
                <c:pt idx="3893">
                  <c:v>73.92</c:v>
                </c:pt>
                <c:pt idx="3894">
                  <c:v>73.64</c:v>
                </c:pt>
                <c:pt idx="3895">
                  <c:v>75.52</c:v>
                </c:pt>
                <c:pt idx="3896">
                  <c:v>79.64</c:v>
                </c:pt>
                <c:pt idx="3897">
                  <c:v>82.52</c:v>
                </c:pt>
                <c:pt idx="3898">
                  <c:v>84.6</c:v>
                </c:pt>
                <c:pt idx="3899">
                  <c:v>86.28</c:v>
                </c:pt>
                <c:pt idx="3900">
                  <c:v>87.44</c:v>
                </c:pt>
                <c:pt idx="3901">
                  <c:v>88.28</c:v>
                </c:pt>
                <c:pt idx="3902">
                  <c:v>87.48</c:v>
                </c:pt>
                <c:pt idx="3903">
                  <c:v>85.92</c:v>
                </c:pt>
                <c:pt idx="3904">
                  <c:v>84.32</c:v>
                </c:pt>
                <c:pt idx="3905">
                  <c:v>82.52</c:v>
                </c:pt>
                <c:pt idx="3906">
                  <c:v>80.760000000000005</c:v>
                </c:pt>
                <c:pt idx="3907">
                  <c:v>79.28</c:v>
                </c:pt>
                <c:pt idx="3908">
                  <c:v>77.36</c:v>
                </c:pt>
                <c:pt idx="3909">
                  <c:v>76.400000000000006</c:v>
                </c:pt>
                <c:pt idx="3910">
                  <c:v>75.319999999999993</c:v>
                </c:pt>
                <c:pt idx="3911">
                  <c:v>74.56</c:v>
                </c:pt>
                <c:pt idx="3912">
                  <c:v>74.2</c:v>
                </c:pt>
                <c:pt idx="3913">
                  <c:v>74</c:v>
                </c:pt>
                <c:pt idx="3914">
                  <c:v>73.72</c:v>
                </c:pt>
                <c:pt idx="3915">
                  <c:v>73.16</c:v>
                </c:pt>
                <c:pt idx="3916">
                  <c:v>72.760000000000005</c:v>
                </c:pt>
                <c:pt idx="3917">
                  <c:v>72.52</c:v>
                </c:pt>
                <c:pt idx="3918">
                  <c:v>72.599999999999994</c:v>
                </c:pt>
                <c:pt idx="3919">
                  <c:v>75.239999999999995</c:v>
                </c:pt>
                <c:pt idx="3920">
                  <c:v>79.2</c:v>
                </c:pt>
                <c:pt idx="3921">
                  <c:v>82.12</c:v>
                </c:pt>
                <c:pt idx="3922">
                  <c:v>84.28</c:v>
                </c:pt>
                <c:pt idx="3923">
                  <c:v>85.56</c:v>
                </c:pt>
                <c:pt idx="3924">
                  <c:v>86.6</c:v>
                </c:pt>
                <c:pt idx="3925">
                  <c:v>86.88</c:v>
                </c:pt>
                <c:pt idx="3926">
                  <c:v>87.68</c:v>
                </c:pt>
                <c:pt idx="3927">
                  <c:v>86.84</c:v>
                </c:pt>
                <c:pt idx="3928">
                  <c:v>85.52</c:v>
                </c:pt>
                <c:pt idx="3929">
                  <c:v>83.48</c:v>
                </c:pt>
                <c:pt idx="3930">
                  <c:v>82.32</c:v>
                </c:pt>
                <c:pt idx="3931">
                  <c:v>80.319999999999993</c:v>
                </c:pt>
                <c:pt idx="3932">
                  <c:v>79</c:v>
                </c:pt>
                <c:pt idx="3933">
                  <c:v>78.12</c:v>
                </c:pt>
                <c:pt idx="3934">
                  <c:v>77.16</c:v>
                </c:pt>
                <c:pt idx="3935">
                  <c:v>76</c:v>
                </c:pt>
                <c:pt idx="3936">
                  <c:v>75.2</c:v>
                </c:pt>
                <c:pt idx="3937">
                  <c:v>74.959999999999994</c:v>
                </c:pt>
                <c:pt idx="3938">
                  <c:v>74.2</c:v>
                </c:pt>
                <c:pt idx="3939">
                  <c:v>73.680000000000007</c:v>
                </c:pt>
                <c:pt idx="3940">
                  <c:v>73.36</c:v>
                </c:pt>
                <c:pt idx="3941">
                  <c:v>73.08</c:v>
                </c:pt>
                <c:pt idx="3942">
                  <c:v>72.760000000000005</c:v>
                </c:pt>
                <c:pt idx="3943">
                  <c:v>75.84</c:v>
                </c:pt>
                <c:pt idx="3944">
                  <c:v>79.760000000000005</c:v>
                </c:pt>
                <c:pt idx="3945">
                  <c:v>82.4</c:v>
                </c:pt>
                <c:pt idx="3946">
                  <c:v>84.48</c:v>
                </c:pt>
                <c:pt idx="3947">
                  <c:v>86.24</c:v>
                </c:pt>
                <c:pt idx="3948">
                  <c:v>87.76</c:v>
                </c:pt>
                <c:pt idx="3949">
                  <c:v>88.32</c:v>
                </c:pt>
                <c:pt idx="3950">
                  <c:v>88.16</c:v>
                </c:pt>
                <c:pt idx="3951">
                  <c:v>87.88</c:v>
                </c:pt>
                <c:pt idx="3952">
                  <c:v>87.96</c:v>
                </c:pt>
                <c:pt idx="3953">
                  <c:v>86.32</c:v>
                </c:pt>
                <c:pt idx="3954">
                  <c:v>84.56</c:v>
                </c:pt>
                <c:pt idx="3955">
                  <c:v>82.36</c:v>
                </c:pt>
                <c:pt idx="3956">
                  <c:v>80.2</c:v>
                </c:pt>
                <c:pt idx="3957">
                  <c:v>79.12</c:v>
                </c:pt>
                <c:pt idx="3958">
                  <c:v>78.12</c:v>
                </c:pt>
                <c:pt idx="3959">
                  <c:v>77.040000000000006</c:v>
                </c:pt>
                <c:pt idx="3960">
                  <c:v>76.760000000000005</c:v>
                </c:pt>
                <c:pt idx="3961">
                  <c:v>75.92</c:v>
                </c:pt>
                <c:pt idx="3962">
                  <c:v>75.08</c:v>
                </c:pt>
                <c:pt idx="3963">
                  <c:v>74.36</c:v>
                </c:pt>
                <c:pt idx="3964">
                  <c:v>74.040000000000006</c:v>
                </c:pt>
                <c:pt idx="3965">
                  <c:v>73.680000000000007</c:v>
                </c:pt>
                <c:pt idx="3966">
                  <c:v>73.760000000000005</c:v>
                </c:pt>
                <c:pt idx="3967">
                  <c:v>76.319999999999993</c:v>
                </c:pt>
                <c:pt idx="3968">
                  <c:v>79.959999999999994</c:v>
                </c:pt>
                <c:pt idx="3969">
                  <c:v>82.72</c:v>
                </c:pt>
                <c:pt idx="3970">
                  <c:v>85.16</c:v>
                </c:pt>
                <c:pt idx="3971">
                  <c:v>86.6</c:v>
                </c:pt>
                <c:pt idx="3972">
                  <c:v>88</c:v>
                </c:pt>
                <c:pt idx="3973">
                  <c:v>88.8</c:v>
                </c:pt>
                <c:pt idx="3974">
                  <c:v>88.76</c:v>
                </c:pt>
                <c:pt idx="3975">
                  <c:v>87.96</c:v>
                </c:pt>
                <c:pt idx="3976">
                  <c:v>87.96</c:v>
                </c:pt>
                <c:pt idx="3977">
                  <c:v>86.52</c:v>
                </c:pt>
                <c:pt idx="3978">
                  <c:v>84.4</c:v>
                </c:pt>
                <c:pt idx="3979">
                  <c:v>82.36</c:v>
                </c:pt>
                <c:pt idx="3980">
                  <c:v>81.040000000000006</c:v>
                </c:pt>
                <c:pt idx="3981">
                  <c:v>80</c:v>
                </c:pt>
                <c:pt idx="3982">
                  <c:v>78.959999999999994</c:v>
                </c:pt>
                <c:pt idx="3983">
                  <c:v>77.88</c:v>
                </c:pt>
                <c:pt idx="3984">
                  <c:v>77.8</c:v>
                </c:pt>
                <c:pt idx="3985">
                  <c:v>77.319999999999993</c:v>
                </c:pt>
                <c:pt idx="3986">
                  <c:v>76.760000000000005</c:v>
                </c:pt>
                <c:pt idx="3987">
                  <c:v>76</c:v>
                </c:pt>
                <c:pt idx="3988">
                  <c:v>75.44</c:v>
                </c:pt>
                <c:pt idx="3989">
                  <c:v>74.8</c:v>
                </c:pt>
                <c:pt idx="3990">
                  <c:v>74.84</c:v>
                </c:pt>
                <c:pt idx="3991">
                  <c:v>76.52</c:v>
                </c:pt>
                <c:pt idx="3992">
                  <c:v>79.16</c:v>
                </c:pt>
                <c:pt idx="3993">
                  <c:v>81.72</c:v>
                </c:pt>
                <c:pt idx="3994">
                  <c:v>83.84</c:v>
                </c:pt>
                <c:pt idx="3995">
                  <c:v>85.36</c:v>
                </c:pt>
                <c:pt idx="3996">
                  <c:v>87</c:v>
                </c:pt>
                <c:pt idx="3997">
                  <c:v>87.36</c:v>
                </c:pt>
                <c:pt idx="3998">
                  <c:v>86.96</c:v>
                </c:pt>
                <c:pt idx="3999">
                  <c:v>85.4</c:v>
                </c:pt>
                <c:pt idx="4000">
                  <c:v>83.28</c:v>
                </c:pt>
                <c:pt idx="4001">
                  <c:v>81.28</c:v>
                </c:pt>
                <c:pt idx="4002">
                  <c:v>79.72</c:v>
                </c:pt>
                <c:pt idx="4003">
                  <c:v>78.36</c:v>
                </c:pt>
                <c:pt idx="4004">
                  <c:v>78</c:v>
                </c:pt>
                <c:pt idx="4005">
                  <c:v>76.760000000000005</c:v>
                </c:pt>
                <c:pt idx="4006">
                  <c:v>76.28</c:v>
                </c:pt>
                <c:pt idx="4007">
                  <c:v>75.680000000000007</c:v>
                </c:pt>
                <c:pt idx="4008">
                  <c:v>75.64</c:v>
                </c:pt>
                <c:pt idx="4009">
                  <c:v>75.040000000000006</c:v>
                </c:pt>
                <c:pt idx="4010">
                  <c:v>74.52</c:v>
                </c:pt>
                <c:pt idx="4011">
                  <c:v>74.36</c:v>
                </c:pt>
                <c:pt idx="4012">
                  <c:v>74</c:v>
                </c:pt>
                <c:pt idx="4013">
                  <c:v>73.84</c:v>
                </c:pt>
                <c:pt idx="4014">
                  <c:v>73.959999999999994</c:v>
                </c:pt>
                <c:pt idx="4015">
                  <c:v>75.44</c:v>
                </c:pt>
                <c:pt idx="4016">
                  <c:v>78.08</c:v>
                </c:pt>
                <c:pt idx="4017">
                  <c:v>80.72</c:v>
                </c:pt>
                <c:pt idx="4018">
                  <c:v>82.56</c:v>
                </c:pt>
                <c:pt idx="4019">
                  <c:v>84.68</c:v>
                </c:pt>
                <c:pt idx="4020">
                  <c:v>86.16</c:v>
                </c:pt>
                <c:pt idx="4021">
                  <c:v>85.84</c:v>
                </c:pt>
                <c:pt idx="4022">
                  <c:v>85.96</c:v>
                </c:pt>
                <c:pt idx="4023">
                  <c:v>85.96</c:v>
                </c:pt>
                <c:pt idx="4024">
                  <c:v>85.68</c:v>
                </c:pt>
                <c:pt idx="4025">
                  <c:v>84.04</c:v>
                </c:pt>
                <c:pt idx="4026">
                  <c:v>82.36</c:v>
                </c:pt>
                <c:pt idx="4027">
                  <c:v>81.239999999999995</c:v>
                </c:pt>
                <c:pt idx="4028">
                  <c:v>79.680000000000007</c:v>
                </c:pt>
                <c:pt idx="4029">
                  <c:v>78.44</c:v>
                </c:pt>
                <c:pt idx="4030">
                  <c:v>77.48</c:v>
                </c:pt>
                <c:pt idx="4031">
                  <c:v>76.88</c:v>
                </c:pt>
                <c:pt idx="4032">
                  <c:v>76.36</c:v>
                </c:pt>
                <c:pt idx="4033">
                  <c:v>76.44</c:v>
                </c:pt>
                <c:pt idx="4034">
                  <c:v>75.8</c:v>
                </c:pt>
                <c:pt idx="4035">
                  <c:v>75.36</c:v>
                </c:pt>
                <c:pt idx="4036">
                  <c:v>75.28</c:v>
                </c:pt>
                <c:pt idx="4037">
                  <c:v>75.040000000000006</c:v>
                </c:pt>
                <c:pt idx="4038">
                  <c:v>74.88</c:v>
                </c:pt>
                <c:pt idx="4039">
                  <c:v>76.2</c:v>
                </c:pt>
                <c:pt idx="4040">
                  <c:v>78.72</c:v>
                </c:pt>
                <c:pt idx="4041">
                  <c:v>80.88</c:v>
                </c:pt>
                <c:pt idx="4042">
                  <c:v>82.4</c:v>
                </c:pt>
                <c:pt idx="4043">
                  <c:v>83.4</c:v>
                </c:pt>
                <c:pt idx="4044">
                  <c:v>83.52</c:v>
                </c:pt>
                <c:pt idx="4045">
                  <c:v>82.88</c:v>
                </c:pt>
                <c:pt idx="4046">
                  <c:v>81.36</c:v>
                </c:pt>
                <c:pt idx="4047">
                  <c:v>79.16</c:v>
                </c:pt>
                <c:pt idx="4048">
                  <c:v>78.8</c:v>
                </c:pt>
                <c:pt idx="4049">
                  <c:v>77.959999999999994</c:v>
                </c:pt>
                <c:pt idx="4050">
                  <c:v>77.680000000000007</c:v>
                </c:pt>
                <c:pt idx="4051">
                  <c:v>77.400000000000006</c:v>
                </c:pt>
                <c:pt idx="4052">
                  <c:v>76.599999999999994</c:v>
                </c:pt>
                <c:pt idx="4053">
                  <c:v>75.88</c:v>
                </c:pt>
                <c:pt idx="4054">
                  <c:v>75.400000000000006</c:v>
                </c:pt>
                <c:pt idx="4055">
                  <c:v>75.28</c:v>
                </c:pt>
                <c:pt idx="4056">
                  <c:v>75.36</c:v>
                </c:pt>
                <c:pt idx="4057">
                  <c:v>74.760000000000005</c:v>
                </c:pt>
                <c:pt idx="4058">
                  <c:v>74.84</c:v>
                </c:pt>
                <c:pt idx="4059">
                  <c:v>74.760000000000005</c:v>
                </c:pt>
                <c:pt idx="4060">
                  <c:v>74.72</c:v>
                </c:pt>
                <c:pt idx="4061">
                  <c:v>74.52</c:v>
                </c:pt>
                <c:pt idx="4062">
                  <c:v>74.44</c:v>
                </c:pt>
                <c:pt idx="4063">
                  <c:v>75.36</c:v>
                </c:pt>
                <c:pt idx="4064">
                  <c:v>77.239999999999995</c:v>
                </c:pt>
                <c:pt idx="4065">
                  <c:v>79.48</c:v>
                </c:pt>
                <c:pt idx="4066">
                  <c:v>80.599999999999994</c:v>
                </c:pt>
                <c:pt idx="4067">
                  <c:v>81.52</c:v>
                </c:pt>
                <c:pt idx="4068">
                  <c:v>81.64</c:v>
                </c:pt>
                <c:pt idx="4069">
                  <c:v>82.12</c:v>
                </c:pt>
                <c:pt idx="4070">
                  <c:v>81.64</c:v>
                </c:pt>
                <c:pt idx="4071">
                  <c:v>81</c:v>
                </c:pt>
                <c:pt idx="4072">
                  <c:v>80.08</c:v>
                </c:pt>
                <c:pt idx="4073">
                  <c:v>79.92</c:v>
                </c:pt>
                <c:pt idx="4074">
                  <c:v>79.400000000000006</c:v>
                </c:pt>
                <c:pt idx="4075">
                  <c:v>78.88</c:v>
                </c:pt>
                <c:pt idx="4076">
                  <c:v>77.84</c:v>
                </c:pt>
                <c:pt idx="4077">
                  <c:v>77</c:v>
                </c:pt>
                <c:pt idx="4078">
                  <c:v>76.400000000000006</c:v>
                </c:pt>
                <c:pt idx="4079">
                  <c:v>75.88</c:v>
                </c:pt>
                <c:pt idx="4080">
                  <c:v>75.319999999999993</c:v>
                </c:pt>
                <c:pt idx="4081">
                  <c:v>75.28</c:v>
                </c:pt>
                <c:pt idx="4082">
                  <c:v>75.12</c:v>
                </c:pt>
                <c:pt idx="4083">
                  <c:v>75.12</c:v>
                </c:pt>
                <c:pt idx="4084">
                  <c:v>75.12</c:v>
                </c:pt>
                <c:pt idx="4085">
                  <c:v>74.8</c:v>
                </c:pt>
                <c:pt idx="4086">
                  <c:v>74.56</c:v>
                </c:pt>
                <c:pt idx="4087">
                  <c:v>75</c:v>
                </c:pt>
                <c:pt idx="4088">
                  <c:v>76.16</c:v>
                </c:pt>
                <c:pt idx="4089">
                  <c:v>76.36</c:v>
                </c:pt>
                <c:pt idx="4090">
                  <c:v>77.12</c:v>
                </c:pt>
                <c:pt idx="4091">
                  <c:v>77.2</c:v>
                </c:pt>
                <c:pt idx="4092">
                  <c:v>77.36</c:v>
                </c:pt>
                <c:pt idx="4093">
                  <c:v>76.88</c:v>
                </c:pt>
                <c:pt idx="4094">
                  <c:v>76.680000000000007</c:v>
                </c:pt>
                <c:pt idx="4095">
                  <c:v>76.88</c:v>
                </c:pt>
                <c:pt idx="4096">
                  <c:v>77.36</c:v>
                </c:pt>
                <c:pt idx="4097">
                  <c:v>76.599999999999994</c:v>
                </c:pt>
                <c:pt idx="4098">
                  <c:v>75.760000000000005</c:v>
                </c:pt>
                <c:pt idx="4099">
                  <c:v>75.319999999999993</c:v>
                </c:pt>
                <c:pt idx="4100">
                  <c:v>74.64</c:v>
                </c:pt>
                <c:pt idx="4101">
                  <c:v>73.8</c:v>
                </c:pt>
                <c:pt idx="4102">
                  <c:v>73.8</c:v>
                </c:pt>
                <c:pt idx="4103">
                  <c:v>73.44</c:v>
                </c:pt>
                <c:pt idx="4104">
                  <c:v>73.760000000000005</c:v>
                </c:pt>
                <c:pt idx="4105">
                  <c:v>73.52</c:v>
                </c:pt>
                <c:pt idx="4106">
                  <c:v>73.680000000000007</c:v>
                </c:pt>
                <c:pt idx="4107">
                  <c:v>73.64</c:v>
                </c:pt>
                <c:pt idx="4108">
                  <c:v>73.599999999999994</c:v>
                </c:pt>
                <c:pt idx="4109">
                  <c:v>73.84</c:v>
                </c:pt>
                <c:pt idx="4110">
                  <c:v>73.959999999999994</c:v>
                </c:pt>
                <c:pt idx="4111">
                  <c:v>74.52</c:v>
                </c:pt>
                <c:pt idx="4112">
                  <c:v>76.400000000000006</c:v>
                </c:pt>
                <c:pt idx="4113">
                  <c:v>79.040000000000006</c:v>
                </c:pt>
                <c:pt idx="4114">
                  <c:v>80.28</c:v>
                </c:pt>
                <c:pt idx="4115">
                  <c:v>81.16</c:v>
                </c:pt>
                <c:pt idx="4116">
                  <c:v>82.52</c:v>
                </c:pt>
                <c:pt idx="4117">
                  <c:v>82.2</c:v>
                </c:pt>
                <c:pt idx="4118">
                  <c:v>82.64</c:v>
                </c:pt>
                <c:pt idx="4119">
                  <c:v>81.16</c:v>
                </c:pt>
                <c:pt idx="4120">
                  <c:v>80.92</c:v>
                </c:pt>
                <c:pt idx="4121">
                  <c:v>80.28</c:v>
                </c:pt>
                <c:pt idx="4122">
                  <c:v>79.319999999999993</c:v>
                </c:pt>
                <c:pt idx="4123">
                  <c:v>78.72</c:v>
                </c:pt>
                <c:pt idx="4124">
                  <c:v>76.959999999999994</c:v>
                </c:pt>
                <c:pt idx="4125">
                  <c:v>76.2</c:v>
                </c:pt>
                <c:pt idx="4126">
                  <c:v>75.56</c:v>
                </c:pt>
                <c:pt idx="4127">
                  <c:v>75.08</c:v>
                </c:pt>
                <c:pt idx="4128">
                  <c:v>75.08</c:v>
                </c:pt>
                <c:pt idx="4129">
                  <c:v>74.88</c:v>
                </c:pt>
                <c:pt idx="4130">
                  <c:v>74.52</c:v>
                </c:pt>
                <c:pt idx="4131">
                  <c:v>74.08</c:v>
                </c:pt>
                <c:pt idx="4132">
                  <c:v>73.8</c:v>
                </c:pt>
                <c:pt idx="4133">
                  <c:v>73.64</c:v>
                </c:pt>
                <c:pt idx="4134">
                  <c:v>73.64</c:v>
                </c:pt>
                <c:pt idx="4135">
                  <c:v>74.599999999999994</c:v>
                </c:pt>
                <c:pt idx="4136">
                  <c:v>76.599999999999994</c:v>
                </c:pt>
                <c:pt idx="4137">
                  <c:v>78.12</c:v>
                </c:pt>
                <c:pt idx="4138">
                  <c:v>78.56</c:v>
                </c:pt>
                <c:pt idx="4139">
                  <c:v>78.92</c:v>
                </c:pt>
                <c:pt idx="4140">
                  <c:v>79.36</c:v>
                </c:pt>
                <c:pt idx="4141">
                  <c:v>79.52</c:v>
                </c:pt>
                <c:pt idx="4142">
                  <c:v>79.680000000000007</c:v>
                </c:pt>
                <c:pt idx="4143">
                  <c:v>79.959999999999994</c:v>
                </c:pt>
                <c:pt idx="4144">
                  <c:v>79.599999999999994</c:v>
                </c:pt>
                <c:pt idx="4145">
                  <c:v>79.319999999999993</c:v>
                </c:pt>
                <c:pt idx="4146">
                  <c:v>79</c:v>
                </c:pt>
                <c:pt idx="4147">
                  <c:v>77.88</c:v>
                </c:pt>
                <c:pt idx="4148">
                  <c:v>76.48</c:v>
                </c:pt>
                <c:pt idx="4149">
                  <c:v>75.64</c:v>
                </c:pt>
                <c:pt idx="4150">
                  <c:v>74.760000000000005</c:v>
                </c:pt>
                <c:pt idx="4151">
                  <c:v>74.239999999999995</c:v>
                </c:pt>
                <c:pt idx="4152">
                  <c:v>74.16</c:v>
                </c:pt>
                <c:pt idx="4153">
                  <c:v>73.599999999999994</c:v>
                </c:pt>
                <c:pt idx="4154">
                  <c:v>73.28</c:v>
                </c:pt>
                <c:pt idx="4155">
                  <c:v>73.239999999999995</c:v>
                </c:pt>
                <c:pt idx="4156">
                  <c:v>72.92</c:v>
                </c:pt>
                <c:pt idx="4157">
                  <c:v>72.8</c:v>
                </c:pt>
                <c:pt idx="4158">
                  <c:v>72.36</c:v>
                </c:pt>
                <c:pt idx="4159">
                  <c:v>73.52</c:v>
                </c:pt>
                <c:pt idx="4160">
                  <c:v>75.599999999999994</c:v>
                </c:pt>
                <c:pt idx="4161">
                  <c:v>78.040000000000006</c:v>
                </c:pt>
                <c:pt idx="4162">
                  <c:v>79.92</c:v>
                </c:pt>
                <c:pt idx="4163">
                  <c:v>81.36</c:v>
                </c:pt>
                <c:pt idx="4164">
                  <c:v>82.56</c:v>
                </c:pt>
                <c:pt idx="4165">
                  <c:v>83.36</c:v>
                </c:pt>
                <c:pt idx="4166">
                  <c:v>84.36</c:v>
                </c:pt>
                <c:pt idx="4167">
                  <c:v>84.52</c:v>
                </c:pt>
                <c:pt idx="4168">
                  <c:v>83.96</c:v>
                </c:pt>
                <c:pt idx="4169">
                  <c:v>83.52</c:v>
                </c:pt>
                <c:pt idx="4170">
                  <c:v>82.4</c:v>
                </c:pt>
                <c:pt idx="4171">
                  <c:v>81.16</c:v>
                </c:pt>
                <c:pt idx="4172">
                  <c:v>78.8</c:v>
                </c:pt>
                <c:pt idx="4173">
                  <c:v>77.28</c:v>
                </c:pt>
                <c:pt idx="4174">
                  <c:v>75.72</c:v>
                </c:pt>
                <c:pt idx="4175">
                  <c:v>74.88</c:v>
                </c:pt>
                <c:pt idx="4176">
                  <c:v>74.040000000000006</c:v>
                </c:pt>
                <c:pt idx="4177">
                  <c:v>73.040000000000006</c:v>
                </c:pt>
                <c:pt idx="4178">
                  <c:v>72.16</c:v>
                </c:pt>
                <c:pt idx="4179">
                  <c:v>71.28</c:v>
                </c:pt>
                <c:pt idx="4180">
                  <c:v>70.28</c:v>
                </c:pt>
                <c:pt idx="4181">
                  <c:v>69.88</c:v>
                </c:pt>
                <c:pt idx="4182">
                  <c:v>69.52</c:v>
                </c:pt>
                <c:pt idx="4183">
                  <c:v>72.400000000000006</c:v>
                </c:pt>
                <c:pt idx="4184">
                  <c:v>76.72</c:v>
                </c:pt>
                <c:pt idx="4185">
                  <c:v>80.16</c:v>
                </c:pt>
                <c:pt idx="4186">
                  <c:v>82.32</c:v>
                </c:pt>
                <c:pt idx="4187">
                  <c:v>84.4</c:v>
                </c:pt>
                <c:pt idx="4188">
                  <c:v>85.12</c:v>
                </c:pt>
                <c:pt idx="4189">
                  <c:v>86.2</c:v>
                </c:pt>
                <c:pt idx="4190">
                  <c:v>86.28</c:v>
                </c:pt>
                <c:pt idx="4191">
                  <c:v>86.28</c:v>
                </c:pt>
                <c:pt idx="4192">
                  <c:v>85.48</c:v>
                </c:pt>
                <c:pt idx="4193">
                  <c:v>85.16</c:v>
                </c:pt>
                <c:pt idx="4194">
                  <c:v>84.32</c:v>
                </c:pt>
                <c:pt idx="4195">
                  <c:v>81.88</c:v>
                </c:pt>
                <c:pt idx="4196">
                  <c:v>79.12</c:v>
                </c:pt>
                <c:pt idx="4197">
                  <c:v>77.599999999999994</c:v>
                </c:pt>
                <c:pt idx="4198">
                  <c:v>76.040000000000006</c:v>
                </c:pt>
                <c:pt idx="4199">
                  <c:v>74.56</c:v>
                </c:pt>
                <c:pt idx="4200">
                  <c:v>73.84</c:v>
                </c:pt>
                <c:pt idx="4201">
                  <c:v>72.040000000000006</c:v>
                </c:pt>
                <c:pt idx="4202">
                  <c:v>71.48</c:v>
                </c:pt>
                <c:pt idx="4203">
                  <c:v>71.239999999999995</c:v>
                </c:pt>
                <c:pt idx="4204">
                  <c:v>70.599999999999994</c:v>
                </c:pt>
                <c:pt idx="4205">
                  <c:v>70.040000000000006</c:v>
                </c:pt>
                <c:pt idx="4206">
                  <c:v>69.400000000000006</c:v>
                </c:pt>
                <c:pt idx="4207">
                  <c:v>72.8</c:v>
                </c:pt>
                <c:pt idx="4208">
                  <c:v>76.92</c:v>
                </c:pt>
                <c:pt idx="4209">
                  <c:v>80.28</c:v>
                </c:pt>
                <c:pt idx="4210">
                  <c:v>82.32</c:v>
                </c:pt>
                <c:pt idx="4211">
                  <c:v>84.12</c:v>
                </c:pt>
                <c:pt idx="4212">
                  <c:v>85.08</c:v>
                </c:pt>
                <c:pt idx="4213">
                  <c:v>86.36</c:v>
                </c:pt>
                <c:pt idx="4214">
                  <c:v>87.08</c:v>
                </c:pt>
                <c:pt idx="4215">
                  <c:v>87.44</c:v>
                </c:pt>
                <c:pt idx="4216">
                  <c:v>87.32</c:v>
                </c:pt>
                <c:pt idx="4217">
                  <c:v>86.6</c:v>
                </c:pt>
                <c:pt idx="4218">
                  <c:v>85.28</c:v>
                </c:pt>
                <c:pt idx="4219">
                  <c:v>83.32</c:v>
                </c:pt>
                <c:pt idx="4220">
                  <c:v>80.48</c:v>
                </c:pt>
                <c:pt idx="4221">
                  <c:v>78.040000000000006</c:v>
                </c:pt>
                <c:pt idx="4222">
                  <c:v>76.44</c:v>
                </c:pt>
                <c:pt idx="4223">
                  <c:v>75</c:v>
                </c:pt>
                <c:pt idx="4224">
                  <c:v>74.319999999999993</c:v>
                </c:pt>
                <c:pt idx="4225">
                  <c:v>73</c:v>
                </c:pt>
                <c:pt idx="4226">
                  <c:v>71.52</c:v>
                </c:pt>
                <c:pt idx="4227">
                  <c:v>70.760000000000005</c:v>
                </c:pt>
                <c:pt idx="4228">
                  <c:v>70.319999999999993</c:v>
                </c:pt>
                <c:pt idx="4229">
                  <c:v>69.680000000000007</c:v>
                </c:pt>
                <c:pt idx="4230">
                  <c:v>69.319999999999993</c:v>
                </c:pt>
                <c:pt idx="4231">
                  <c:v>72.72</c:v>
                </c:pt>
                <c:pt idx="4232">
                  <c:v>76.88</c:v>
                </c:pt>
                <c:pt idx="4233">
                  <c:v>80.239999999999995</c:v>
                </c:pt>
                <c:pt idx="4234">
                  <c:v>82.44</c:v>
                </c:pt>
                <c:pt idx="4235">
                  <c:v>84.48</c:v>
                </c:pt>
                <c:pt idx="4236">
                  <c:v>85.64</c:v>
                </c:pt>
                <c:pt idx="4237">
                  <c:v>86.72</c:v>
                </c:pt>
                <c:pt idx="4238">
                  <c:v>87.68</c:v>
                </c:pt>
                <c:pt idx="4239">
                  <c:v>87.36</c:v>
                </c:pt>
                <c:pt idx="4240">
                  <c:v>87.08</c:v>
                </c:pt>
                <c:pt idx="4241">
                  <c:v>86.36</c:v>
                </c:pt>
                <c:pt idx="4242">
                  <c:v>85</c:v>
                </c:pt>
                <c:pt idx="4243">
                  <c:v>83.16</c:v>
                </c:pt>
                <c:pt idx="4244">
                  <c:v>80.319999999999993</c:v>
                </c:pt>
                <c:pt idx="4245">
                  <c:v>78.319999999999993</c:v>
                </c:pt>
                <c:pt idx="4246">
                  <c:v>77.040000000000006</c:v>
                </c:pt>
                <c:pt idx="4247">
                  <c:v>75.680000000000007</c:v>
                </c:pt>
                <c:pt idx="4248">
                  <c:v>75.08</c:v>
                </c:pt>
                <c:pt idx="4249">
                  <c:v>74.56</c:v>
                </c:pt>
                <c:pt idx="4250">
                  <c:v>73.48</c:v>
                </c:pt>
                <c:pt idx="4251">
                  <c:v>72.84</c:v>
                </c:pt>
                <c:pt idx="4252">
                  <c:v>72.08</c:v>
                </c:pt>
                <c:pt idx="4253">
                  <c:v>71.319999999999993</c:v>
                </c:pt>
                <c:pt idx="4254">
                  <c:v>71.319999999999993</c:v>
                </c:pt>
                <c:pt idx="4255">
                  <c:v>74.239999999999995</c:v>
                </c:pt>
                <c:pt idx="4256">
                  <c:v>78.44</c:v>
                </c:pt>
                <c:pt idx="4257">
                  <c:v>81.760000000000005</c:v>
                </c:pt>
                <c:pt idx="4258">
                  <c:v>83.68</c:v>
                </c:pt>
                <c:pt idx="4259">
                  <c:v>85.52</c:v>
                </c:pt>
                <c:pt idx="4260">
                  <c:v>86.72</c:v>
                </c:pt>
                <c:pt idx="4261">
                  <c:v>86.84</c:v>
                </c:pt>
                <c:pt idx="4262">
                  <c:v>87.56</c:v>
                </c:pt>
                <c:pt idx="4263">
                  <c:v>86.96</c:v>
                </c:pt>
                <c:pt idx="4264">
                  <c:v>86.56</c:v>
                </c:pt>
                <c:pt idx="4265">
                  <c:v>86.36</c:v>
                </c:pt>
                <c:pt idx="4266">
                  <c:v>84.52</c:v>
                </c:pt>
                <c:pt idx="4267">
                  <c:v>82.32</c:v>
                </c:pt>
                <c:pt idx="4268">
                  <c:v>80.08</c:v>
                </c:pt>
                <c:pt idx="4269">
                  <c:v>78.16</c:v>
                </c:pt>
                <c:pt idx="4270">
                  <c:v>77.040000000000006</c:v>
                </c:pt>
                <c:pt idx="4271">
                  <c:v>75.959999999999994</c:v>
                </c:pt>
                <c:pt idx="4272">
                  <c:v>75.48</c:v>
                </c:pt>
                <c:pt idx="4273">
                  <c:v>75.2</c:v>
                </c:pt>
                <c:pt idx="4274">
                  <c:v>74.48</c:v>
                </c:pt>
                <c:pt idx="4275">
                  <c:v>74.16</c:v>
                </c:pt>
                <c:pt idx="4276">
                  <c:v>73.959999999999994</c:v>
                </c:pt>
                <c:pt idx="4277">
                  <c:v>73.2</c:v>
                </c:pt>
                <c:pt idx="4278">
                  <c:v>72.92</c:v>
                </c:pt>
                <c:pt idx="4279">
                  <c:v>74.8</c:v>
                </c:pt>
                <c:pt idx="4280">
                  <c:v>77.2</c:v>
                </c:pt>
                <c:pt idx="4281">
                  <c:v>80.12</c:v>
                </c:pt>
                <c:pt idx="4282">
                  <c:v>81.239999999999995</c:v>
                </c:pt>
                <c:pt idx="4283">
                  <c:v>82.56</c:v>
                </c:pt>
                <c:pt idx="4284">
                  <c:v>83.16</c:v>
                </c:pt>
                <c:pt idx="4285">
                  <c:v>82.32</c:v>
                </c:pt>
                <c:pt idx="4286">
                  <c:v>83.32</c:v>
                </c:pt>
                <c:pt idx="4287">
                  <c:v>82.6</c:v>
                </c:pt>
                <c:pt idx="4288">
                  <c:v>81.92</c:v>
                </c:pt>
                <c:pt idx="4289">
                  <c:v>80.92</c:v>
                </c:pt>
                <c:pt idx="4290">
                  <c:v>79.680000000000007</c:v>
                </c:pt>
                <c:pt idx="4291">
                  <c:v>78.48</c:v>
                </c:pt>
                <c:pt idx="4292">
                  <c:v>77.56</c:v>
                </c:pt>
                <c:pt idx="4293">
                  <c:v>76.52</c:v>
                </c:pt>
                <c:pt idx="4294">
                  <c:v>75.92</c:v>
                </c:pt>
                <c:pt idx="4295">
                  <c:v>75.08</c:v>
                </c:pt>
                <c:pt idx="4296">
                  <c:v>74.8</c:v>
                </c:pt>
                <c:pt idx="4297">
                  <c:v>74.52</c:v>
                </c:pt>
                <c:pt idx="4298">
                  <c:v>74.12</c:v>
                </c:pt>
                <c:pt idx="4299">
                  <c:v>73.48</c:v>
                </c:pt>
                <c:pt idx="4300">
                  <c:v>73.08</c:v>
                </c:pt>
                <c:pt idx="4301">
                  <c:v>73</c:v>
                </c:pt>
                <c:pt idx="4302">
                  <c:v>72.84</c:v>
                </c:pt>
                <c:pt idx="4303">
                  <c:v>73.36</c:v>
                </c:pt>
                <c:pt idx="4304">
                  <c:v>74.92</c:v>
                </c:pt>
                <c:pt idx="4305">
                  <c:v>76.959999999999994</c:v>
                </c:pt>
                <c:pt idx="4306">
                  <c:v>78.84</c:v>
                </c:pt>
                <c:pt idx="4307">
                  <c:v>81.08</c:v>
                </c:pt>
                <c:pt idx="4308">
                  <c:v>81.599999999999994</c:v>
                </c:pt>
                <c:pt idx="4309">
                  <c:v>83.8</c:v>
                </c:pt>
                <c:pt idx="4310">
                  <c:v>84.04</c:v>
                </c:pt>
                <c:pt idx="4311">
                  <c:v>84.8</c:v>
                </c:pt>
                <c:pt idx="4312">
                  <c:v>85.04</c:v>
                </c:pt>
                <c:pt idx="4313">
                  <c:v>84.56</c:v>
                </c:pt>
                <c:pt idx="4314">
                  <c:v>83.24</c:v>
                </c:pt>
                <c:pt idx="4315">
                  <c:v>80.64</c:v>
                </c:pt>
                <c:pt idx="4316">
                  <c:v>78.92</c:v>
                </c:pt>
                <c:pt idx="4317">
                  <c:v>78.239999999999995</c:v>
                </c:pt>
                <c:pt idx="4318">
                  <c:v>77.92</c:v>
                </c:pt>
                <c:pt idx="4319">
                  <c:v>78.2</c:v>
                </c:pt>
                <c:pt idx="4320">
                  <c:v>78.08</c:v>
                </c:pt>
                <c:pt idx="4321">
                  <c:v>77.72</c:v>
                </c:pt>
                <c:pt idx="4322">
                  <c:v>77.48</c:v>
                </c:pt>
                <c:pt idx="4323">
                  <c:v>77.239999999999995</c:v>
                </c:pt>
                <c:pt idx="4324">
                  <c:v>77.12</c:v>
                </c:pt>
                <c:pt idx="4325">
                  <c:v>76.760000000000005</c:v>
                </c:pt>
                <c:pt idx="4326">
                  <c:v>76.56</c:v>
                </c:pt>
                <c:pt idx="4327">
                  <c:v>77.84</c:v>
                </c:pt>
                <c:pt idx="4328">
                  <c:v>80.400000000000006</c:v>
                </c:pt>
                <c:pt idx="4329">
                  <c:v>82.68</c:v>
                </c:pt>
                <c:pt idx="4330">
                  <c:v>84.52</c:v>
                </c:pt>
                <c:pt idx="4331">
                  <c:v>86.16</c:v>
                </c:pt>
                <c:pt idx="4332">
                  <c:v>87.36</c:v>
                </c:pt>
                <c:pt idx="4333">
                  <c:v>88</c:v>
                </c:pt>
                <c:pt idx="4334">
                  <c:v>88.56</c:v>
                </c:pt>
                <c:pt idx="4335">
                  <c:v>88.36</c:v>
                </c:pt>
                <c:pt idx="4336">
                  <c:v>86.72</c:v>
                </c:pt>
                <c:pt idx="4337">
                  <c:v>86.04</c:v>
                </c:pt>
                <c:pt idx="4338">
                  <c:v>83.72</c:v>
                </c:pt>
                <c:pt idx="4339">
                  <c:v>81.239999999999995</c:v>
                </c:pt>
                <c:pt idx="4340">
                  <c:v>79.680000000000007</c:v>
                </c:pt>
                <c:pt idx="4341">
                  <c:v>78.52</c:v>
                </c:pt>
                <c:pt idx="4342">
                  <c:v>77.959999999999994</c:v>
                </c:pt>
                <c:pt idx="4343">
                  <c:v>77.72</c:v>
                </c:pt>
                <c:pt idx="4344">
                  <c:v>77.44</c:v>
                </c:pt>
                <c:pt idx="4345">
                  <c:v>77.28</c:v>
                </c:pt>
                <c:pt idx="4346">
                  <c:v>76.8</c:v>
                </c:pt>
                <c:pt idx="4347">
                  <c:v>76.64</c:v>
                </c:pt>
                <c:pt idx="4348">
                  <c:v>76.56</c:v>
                </c:pt>
                <c:pt idx="4349">
                  <c:v>76.239999999999995</c:v>
                </c:pt>
                <c:pt idx="4350">
                  <c:v>75.88</c:v>
                </c:pt>
                <c:pt idx="4351">
                  <c:v>77.48</c:v>
                </c:pt>
                <c:pt idx="4352">
                  <c:v>80.2</c:v>
                </c:pt>
                <c:pt idx="4353">
                  <c:v>82.6</c:v>
                </c:pt>
                <c:pt idx="4354">
                  <c:v>84.4</c:v>
                </c:pt>
                <c:pt idx="4355">
                  <c:v>85.8</c:v>
                </c:pt>
                <c:pt idx="4356">
                  <c:v>87.16</c:v>
                </c:pt>
                <c:pt idx="4357">
                  <c:v>86.76</c:v>
                </c:pt>
                <c:pt idx="4358">
                  <c:v>87.4</c:v>
                </c:pt>
                <c:pt idx="4359">
                  <c:v>86.24</c:v>
                </c:pt>
                <c:pt idx="4360">
                  <c:v>86</c:v>
                </c:pt>
                <c:pt idx="4361">
                  <c:v>84.92</c:v>
                </c:pt>
                <c:pt idx="4362">
                  <c:v>83.24</c:v>
                </c:pt>
                <c:pt idx="4363">
                  <c:v>81.8</c:v>
                </c:pt>
                <c:pt idx="4364">
                  <c:v>80</c:v>
                </c:pt>
                <c:pt idx="4365">
                  <c:v>79.08</c:v>
                </c:pt>
                <c:pt idx="4366">
                  <c:v>78.2</c:v>
                </c:pt>
                <c:pt idx="4367">
                  <c:v>77.64</c:v>
                </c:pt>
                <c:pt idx="4368">
                  <c:v>76.92</c:v>
                </c:pt>
                <c:pt idx="4369">
                  <c:v>76.44</c:v>
                </c:pt>
                <c:pt idx="4370">
                  <c:v>75.84</c:v>
                </c:pt>
                <c:pt idx="4371">
                  <c:v>75.48</c:v>
                </c:pt>
                <c:pt idx="4372">
                  <c:v>75.239999999999995</c:v>
                </c:pt>
                <c:pt idx="4373">
                  <c:v>74.88</c:v>
                </c:pt>
                <c:pt idx="4374">
                  <c:v>74.72</c:v>
                </c:pt>
                <c:pt idx="4375">
                  <c:v>75.92</c:v>
                </c:pt>
                <c:pt idx="4376">
                  <c:v>78.72</c:v>
                </c:pt>
                <c:pt idx="4377">
                  <c:v>81.040000000000006</c:v>
                </c:pt>
                <c:pt idx="4378">
                  <c:v>83.12</c:v>
                </c:pt>
                <c:pt idx="4379">
                  <c:v>84.08</c:v>
                </c:pt>
                <c:pt idx="4380">
                  <c:v>84.24</c:v>
                </c:pt>
                <c:pt idx="4381">
                  <c:v>84.72</c:v>
                </c:pt>
                <c:pt idx="4382">
                  <c:v>84.08</c:v>
                </c:pt>
                <c:pt idx="4383">
                  <c:v>83.12</c:v>
                </c:pt>
                <c:pt idx="4384">
                  <c:v>83.32</c:v>
                </c:pt>
                <c:pt idx="4385">
                  <c:v>82.88</c:v>
                </c:pt>
                <c:pt idx="4386">
                  <c:v>81.88</c:v>
                </c:pt>
                <c:pt idx="4387">
                  <c:v>80.680000000000007</c:v>
                </c:pt>
                <c:pt idx="4388">
                  <c:v>79.2</c:v>
                </c:pt>
                <c:pt idx="4389">
                  <c:v>78.239999999999995</c:v>
                </c:pt>
                <c:pt idx="4390">
                  <c:v>77.44</c:v>
                </c:pt>
                <c:pt idx="4391">
                  <c:v>77.08</c:v>
                </c:pt>
                <c:pt idx="4392">
                  <c:v>76.680000000000007</c:v>
                </c:pt>
                <c:pt idx="4393">
                  <c:v>76.16</c:v>
                </c:pt>
                <c:pt idx="4394">
                  <c:v>75.239999999999995</c:v>
                </c:pt>
                <c:pt idx="4395">
                  <c:v>74.84</c:v>
                </c:pt>
                <c:pt idx="4396">
                  <c:v>74.599999999999994</c:v>
                </c:pt>
                <c:pt idx="4397">
                  <c:v>74.040000000000006</c:v>
                </c:pt>
                <c:pt idx="4398">
                  <c:v>74.040000000000006</c:v>
                </c:pt>
                <c:pt idx="4399">
                  <c:v>75.52</c:v>
                </c:pt>
                <c:pt idx="4400">
                  <c:v>77.760000000000005</c:v>
                </c:pt>
                <c:pt idx="4401">
                  <c:v>80.040000000000006</c:v>
                </c:pt>
                <c:pt idx="4402">
                  <c:v>81.28</c:v>
                </c:pt>
                <c:pt idx="4403">
                  <c:v>81.8</c:v>
                </c:pt>
                <c:pt idx="4404">
                  <c:v>82.12</c:v>
                </c:pt>
                <c:pt idx="4405">
                  <c:v>83.16</c:v>
                </c:pt>
                <c:pt idx="4406">
                  <c:v>82.36</c:v>
                </c:pt>
                <c:pt idx="4407">
                  <c:v>82.88</c:v>
                </c:pt>
                <c:pt idx="4408">
                  <c:v>82.8</c:v>
                </c:pt>
                <c:pt idx="4409">
                  <c:v>81.52</c:v>
                </c:pt>
                <c:pt idx="4410">
                  <c:v>81.400000000000006</c:v>
                </c:pt>
                <c:pt idx="4411">
                  <c:v>79.88</c:v>
                </c:pt>
                <c:pt idx="4412">
                  <c:v>78.36</c:v>
                </c:pt>
                <c:pt idx="4413">
                  <c:v>77.56</c:v>
                </c:pt>
                <c:pt idx="4414">
                  <c:v>76.959999999999994</c:v>
                </c:pt>
                <c:pt idx="4415">
                  <c:v>76.08</c:v>
                </c:pt>
                <c:pt idx="4416">
                  <c:v>75.52</c:v>
                </c:pt>
                <c:pt idx="4417">
                  <c:v>75.040000000000006</c:v>
                </c:pt>
                <c:pt idx="4418">
                  <c:v>74.88</c:v>
                </c:pt>
                <c:pt idx="4419">
                  <c:v>74.599999999999994</c:v>
                </c:pt>
                <c:pt idx="4420">
                  <c:v>74.12</c:v>
                </c:pt>
                <c:pt idx="4421">
                  <c:v>73.84</c:v>
                </c:pt>
                <c:pt idx="4422">
                  <c:v>73.760000000000005</c:v>
                </c:pt>
                <c:pt idx="4423">
                  <c:v>75.08</c:v>
                </c:pt>
                <c:pt idx="4424">
                  <c:v>78.52</c:v>
                </c:pt>
                <c:pt idx="4425">
                  <c:v>80.92</c:v>
                </c:pt>
                <c:pt idx="4426">
                  <c:v>82.48</c:v>
                </c:pt>
                <c:pt idx="4427">
                  <c:v>84.16</c:v>
                </c:pt>
                <c:pt idx="4428">
                  <c:v>85.12</c:v>
                </c:pt>
                <c:pt idx="4429">
                  <c:v>85.56</c:v>
                </c:pt>
                <c:pt idx="4430">
                  <c:v>85.56</c:v>
                </c:pt>
                <c:pt idx="4431">
                  <c:v>84.08</c:v>
                </c:pt>
                <c:pt idx="4432">
                  <c:v>83</c:v>
                </c:pt>
                <c:pt idx="4433">
                  <c:v>81.760000000000005</c:v>
                </c:pt>
                <c:pt idx="4434">
                  <c:v>80.64</c:v>
                </c:pt>
                <c:pt idx="4435">
                  <c:v>79.400000000000006</c:v>
                </c:pt>
                <c:pt idx="4436">
                  <c:v>78.12</c:v>
                </c:pt>
                <c:pt idx="4437">
                  <c:v>77.08</c:v>
                </c:pt>
                <c:pt idx="4438">
                  <c:v>76.28</c:v>
                </c:pt>
                <c:pt idx="4439">
                  <c:v>75.48</c:v>
                </c:pt>
                <c:pt idx="4440">
                  <c:v>75.12</c:v>
                </c:pt>
                <c:pt idx="4441">
                  <c:v>74.8</c:v>
                </c:pt>
                <c:pt idx="4442">
                  <c:v>74.040000000000006</c:v>
                </c:pt>
                <c:pt idx="4443">
                  <c:v>73.680000000000007</c:v>
                </c:pt>
                <c:pt idx="4444">
                  <c:v>73.52</c:v>
                </c:pt>
                <c:pt idx="4445">
                  <c:v>73.08</c:v>
                </c:pt>
                <c:pt idx="4446">
                  <c:v>73</c:v>
                </c:pt>
                <c:pt idx="4447">
                  <c:v>75.64</c:v>
                </c:pt>
                <c:pt idx="4448">
                  <c:v>79.28</c:v>
                </c:pt>
                <c:pt idx="4449">
                  <c:v>82.32</c:v>
                </c:pt>
                <c:pt idx="4450">
                  <c:v>84.08</c:v>
                </c:pt>
                <c:pt idx="4451">
                  <c:v>86.4</c:v>
                </c:pt>
                <c:pt idx="4452">
                  <c:v>87.52</c:v>
                </c:pt>
                <c:pt idx="4453">
                  <c:v>88.12</c:v>
                </c:pt>
                <c:pt idx="4454">
                  <c:v>87.88</c:v>
                </c:pt>
                <c:pt idx="4455">
                  <c:v>87.96</c:v>
                </c:pt>
                <c:pt idx="4456">
                  <c:v>87.28</c:v>
                </c:pt>
                <c:pt idx="4457">
                  <c:v>86.36</c:v>
                </c:pt>
                <c:pt idx="4458">
                  <c:v>84.4</c:v>
                </c:pt>
                <c:pt idx="4459">
                  <c:v>82.92</c:v>
                </c:pt>
                <c:pt idx="4460">
                  <c:v>80.680000000000007</c:v>
                </c:pt>
                <c:pt idx="4461">
                  <c:v>79.84</c:v>
                </c:pt>
                <c:pt idx="4462">
                  <c:v>79.08</c:v>
                </c:pt>
                <c:pt idx="4463">
                  <c:v>78.28</c:v>
                </c:pt>
                <c:pt idx="4464">
                  <c:v>77.72</c:v>
                </c:pt>
                <c:pt idx="4465">
                  <c:v>77.400000000000006</c:v>
                </c:pt>
                <c:pt idx="4466">
                  <c:v>76.760000000000005</c:v>
                </c:pt>
                <c:pt idx="4467">
                  <c:v>76.28</c:v>
                </c:pt>
                <c:pt idx="4468">
                  <c:v>76.239999999999995</c:v>
                </c:pt>
                <c:pt idx="4469">
                  <c:v>76.08</c:v>
                </c:pt>
                <c:pt idx="4470">
                  <c:v>75.72</c:v>
                </c:pt>
                <c:pt idx="4471">
                  <c:v>77.959999999999994</c:v>
                </c:pt>
                <c:pt idx="4472">
                  <c:v>80.56</c:v>
                </c:pt>
                <c:pt idx="4473">
                  <c:v>83.44</c:v>
                </c:pt>
                <c:pt idx="4474">
                  <c:v>85.12</c:v>
                </c:pt>
                <c:pt idx="4475">
                  <c:v>86.84</c:v>
                </c:pt>
                <c:pt idx="4476">
                  <c:v>86.76</c:v>
                </c:pt>
                <c:pt idx="4477">
                  <c:v>87.36</c:v>
                </c:pt>
                <c:pt idx="4478">
                  <c:v>87.76</c:v>
                </c:pt>
                <c:pt idx="4479">
                  <c:v>87.6</c:v>
                </c:pt>
                <c:pt idx="4480">
                  <c:v>87.4</c:v>
                </c:pt>
                <c:pt idx="4481">
                  <c:v>86.76</c:v>
                </c:pt>
                <c:pt idx="4482">
                  <c:v>85.84</c:v>
                </c:pt>
                <c:pt idx="4483">
                  <c:v>83.68</c:v>
                </c:pt>
                <c:pt idx="4484">
                  <c:v>82.04</c:v>
                </c:pt>
                <c:pt idx="4485">
                  <c:v>80.8</c:v>
                </c:pt>
                <c:pt idx="4486">
                  <c:v>79.92</c:v>
                </c:pt>
                <c:pt idx="4487">
                  <c:v>79.48</c:v>
                </c:pt>
                <c:pt idx="4488">
                  <c:v>78.680000000000007</c:v>
                </c:pt>
                <c:pt idx="4489">
                  <c:v>77.959999999999994</c:v>
                </c:pt>
                <c:pt idx="4490">
                  <c:v>77.08</c:v>
                </c:pt>
                <c:pt idx="4491">
                  <c:v>76.64</c:v>
                </c:pt>
                <c:pt idx="4492">
                  <c:v>75.84</c:v>
                </c:pt>
                <c:pt idx="4493">
                  <c:v>75.36</c:v>
                </c:pt>
                <c:pt idx="4494">
                  <c:v>75.040000000000006</c:v>
                </c:pt>
                <c:pt idx="4495">
                  <c:v>77.239999999999995</c:v>
                </c:pt>
                <c:pt idx="4496">
                  <c:v>79.959999999999994</c:v>
                </c:pt>
                <c:pt idx="4497">
                  <c:v>82.56</c:v>
                </c:pt>
                <c:pt idx="4498">
                  <c:v>84.56</c:v>
                </c:pt>
                <c:pt idx="4499">
                  <c:v>86.52</c:v>
                </c:pt>
                <c:pt idx="4500">
                  <c:v>87.08</c:v>
                </c:pt>
                <c:pt idx="4501">
                  <c:v>88.28</c:v>
                </c:pt>
                <c:pt idx="4502">
                  <c:v>88.8</c:v>
                </c:pt>
                <c:pt idx="4503">
                  <c:v>89</c:v>
                </c:pt>
                <c:pt idx="4504">
                  <c:v>88.8</c:v>
                </c:pt>
                <c:pt idx="4505">
                  <c:v>87.96</c:v>
                </c:pt>
                <c:pt idx="4506">
                  <c:v>87.12</c:v>
                </c:pt>
                <c:pt idx="4507">
                  <c:v>84.68</c:v>
                </c:pt>
                <c:pt idx="4508">
                  <c:v>82.24</c:v>
                </c:pt>
                <c:pt idx="4509">
                  <c:v>80.400000000000006</c:v>
                </c:pt>
                <c:pt idx="4510">
                  <c:v>79.52</c:v>
                </c:pt>
                <c:pt idx="4511">
                  <c:v>78.92</c:v>
                </c:pt>
                <c:pt idx="4512">
                  <c:v>78.040000000000006</c:v>
                </c:pt>
                <c:pt idx="4513">
                  <c:v>77.2</c:v>
                </c:pt>
                <c:pt idx="4514">
                  <c:v>76.400000000000006</c:v>
                </c:pt>
                <c:pt idx="4515">
                  <c:v>75.92</c:v>
                </c:pt>
                <c:pt idx="4516">
                  <c:v>75.88</c:v>
                </c:pt>
                <c:pt idx="4517">
                  <c:v>75.12</c:v>
                </c:pt>
                <c:pt idx="4518">
                  <c:v>74.8</c:v>
                </c:pt>
                <c:pt idx="4519">
                  <c:v>77.319999999999993</c:v>
                </c:pt>
                <c:pt idx="4520">
                  <c:v>80.48</c:v>
                </c:pt>
                <c:pt idx="4521">
                  <c:v>83.88</c:v>
                </c:pt>
                <c:pt idx="4522">
                  <c:v>86.32</c:v>
                </c:pt>
                <c:pt idx="4523">
                  <c:v>87.64</c:v>
                </c:pt>
                <c:pt idx="4524">
                  <c:v>89</c:v>
                </c:pt>
                <c:pt idx="4525">
                  <c:v>89.08</c:v>
                </c:pt>
                <c:pt idx="4526">
                  <c:v>89.52</c:v>
                </c:pt>
                <c:pt idx="4527">
                  <c:v>89.28</c:v>
                </c:pt>
                <c:pt idx="4528">
                  <c:v>88.28</c:v>
                </c:pt>
                <c:pt idx="4529">
                  <c:v>87.12</c:v>
                </c:pt>
                <c:pt idx="4530">
                  <c:v>86.16</c:v>
                </c:pt>
                <c:pt idx="4531">
                  <c:v>84.28</c:v>
                </c:pt>
                <c:pt idx="4532">
                  <c:v>81.760000000000005</c:v>
                </c:pt>
                <c:pt idx="4533">
                  <c:v>80.52</c:v>
                </c:pt>
                <c:pt idx="4534">
                  <c:v>79.56</c:v>
                </c:pt>
                <c:pt idx="4535">
                  <c:v>78.8</c:v>
                </c:pt>
                <c:pt idx="4536">
                  <c:v>78.040000000000006</c:v>
                </c:pt>
                <c:pt idx="4537">
                  <c:v>77.52</c:v>
                </c:pt>
                <c:pt idx="4538">
                  <c:v>76.760000000000005</c:v>
                </c:pt>
                <c:pt idx="4539">
                  <c:v>76.2</c:v>
                </c:pt>
                <c:pt idx="4540">
                  <c:v>75.8</c:v>
                </c:pt>
                <c:pt idx="4541">
                  <c:v>75.44</c:v>
                </c:pt>
                <c:pt idx="4542">
                  <c:v>74.88</c:v>
                </c:pt>
                <c:pt idx="4543">
                  <c:v>77.239999999999995</c:v>
                </c:pt>
                <c:pt idx="4544">
                  <c:v>80.680000000000007</c:v>
                </c:pt>
                <c:pt idx="4545">
                  <c:v>84.32</c:v>
                </c:pt>
                <c:pt idx="4546">
                  <c:v>86.48</c:v>
                </c:pt>
                <c:pt idx="4547">
                  <c:v>88.12</c:v>
                </c:pt>
                <c:pt idx="4548">
                  <c:v>89.44</c:v>
                </c:pt>
                <c:pt idx="4549">
                  <c:v>90.6</c:v>
                </c:pt>
                <c:pt idx="4550">
                  <c:v>90.24</c:v>
                </c:pt>
                <c:pt idx="4551">
                  <c:v>89.24</c:v>
                </c:pt>
                <c:pt idx="4552">
                  <c:v>88.52</c:v>
                </c:pt>
                <c:pt idx="4553">
                  <c:v>87.28</c:v>
                </c:pt>
                <c:pt idx="4554">
                  <c:v>86.2</c:v>
                </c:pt>
                <c:pt idx="4555">
                  <c:v>84.52</c:v>
                </c:pt>
                <c:pt idx="4556">
                  <c:v>82.4</c:v>
                </c:pt>
                <c:pt idx="4557">
                  <c:v>81.08</c:v>
                </c:pt>
                <c:pt idx="4558">
                  <c:v>80.08</c:v>
                </c:pt>
                <c:pt idx="4559">
                  <c:v>78.92</c:v>
                </c:pt>
                <c:pt idx="4560">
                  <c:v>78.12</c:v>
                </c:pt>
                <c:pt idx="4561">
                  <c:v>77.400000000000006</c:v>
                </c:pt>
                <c:pt idx="4562">
                  <c:v>76.959999999999994</c:v>
                </c:pt>
                <c:pt idx="4563">
                  <c:v>76.599999999999994</c:v>
                </c:pt>
                <c:pt idx="4564">
                  <c:v>75.88</c:v>
                </c:pt>
                <c:pt idx="4565">
                  <c:v>75.239999999999995</c:v>
                </c:pt>
                <c:pt idx="4566">
                  <c:v>75.040000000000006</c:v>
                </c:pt>
                <c:pt idx="4567">
                  <c:v>77.400000000000006</c:v>
                </c:pt>
                <c:pt idx="4568">
                  <c:v>80.680000000000007</c:v>
                </c:pt>
                <c:pt idx="4569">
                  <c:v>83.68</c:v>
                </c:pt>
                <c:pt idx="4570">
                  <c:v>86.12</c:v>
                </c:pt>
                <c:pt idx="4571">
                  <c:v>87.96</c:v>
                </c:pt>
                <c:pt idx="4572">
                  <c:v>89.68</c:v>
                </c:pt>
                <c:pt idx="4573">
                  <c:v>90.4</c:v>
                </c:pt>
                <c:pt idx="4574">
                  <c:v>90.84</c:v>
                </c:pt>
                <c:pt idx="4575">
                  <c:v>90</c:v>
                </c:pt>
                <c:pt idx="4576">
                  <c:v>89.04</c:v>
                </c:pt>
                <c:pt idx="4577">
                  <c:v>87.4</c:v>
                </c:pt>
                <c:pt idx="4578">
                  <c:v>86.04</c:v>
                </c:pt>
                <c:pt idx="4579">
                  <c:v>84.36</c:v>
                </c:pt>
                <c:pt idx="4580">
                  <c:v>82.36</c:v>
                </c:pt>
                <c:pt idx="4581">
                  <c:v>80.599999999999994</c:v>
                </c:pt>
                <c:pt idx="4582">
                  <c:v>79.760000000000005</c:v>
                </c:pt>
                <c:pt idx="4583">
                  <c:v>79.239999999999995</c:v>
                </c:pt>
                <c:pt idx="4584">
                  <c:v>78.319999999999993</c:v>
                </c:pt>
                <c:pt idx="4585">
                  <c:v>77.56</c:v>
                </c:pt>
                <c:pt idx="4586">
                  <c:v>76.599999999999994</c:v>
                </c:pt>
                <c:pt idx="4587">
                  <c:v>76.12</c:v>
                </c:pt>
                <c:pt idx="4588">
                  <c:v>75.84</c:v>
                </c:pt>
                <c:pt idx="4589">
                  <c:v>75.56</c:v>
                </c:pt>
                <c:pt idx="4590">
                  <c:v>75.040000000000006</c:v>
                </c:pt>
                <c:pt idx="4591">
                  <c:v>77.56</c:v>
                </c:pt>
                <c:pt idx="4592">
                  <c:v>81.040000000000006</c:v>
                </c:pt>
                <c:pt idx="4593">
                  <c:v>84.04</c:v>
                </c:pt>
                <c:pt idx="4594">
                  <c:v>86.56</c:v>
                </c:pt>
                <c:pt idx="4595">
                  <c:v>88.32</c:v>
                </c:pt>
                <c:pt idx="4596">
                  <c:v>88.84</c:v>
                </c:pt>
                <c:pt idx="4597">
                  <c:v>89.28</c:v>
                </c:pt>
                <c:pt idx="4598">
                  <c:v>88.28</c:v>
                </c:pt>
                <c:pt idx="4599">
                  <c:v>86.4</c:v>
                </c:pt>
                <c:pt idx="4600">
                  <c:v>85.32</c:v>
                </c:pt>
                <c:pt idx="4601">
                  <c:v>83.8</c:v>
                </c:pt>
                <c:pt idx="4602">
                  <c:v>82.48</c:v>
                </c:pt>
                <c:pt idx="4603">
                  <c:v>81.400000000000006</c:v>
                </c:pt>
                <c:pt idx="4604">
                  <c:v>79.8</c:v>
                </c:pt>
                <c:pt idx="4605">
                  <c:v>78.84</c:v>
                </c:pt>
                <c:pt idx="4606">
                  <c:v>78.040000000000006</c:v>
                </c:pt>
                <c:pt idx="4607">
                  <c:v>77.52</c:v>
                </c:pt>
                <c:pt idx="4608">
                  <c:v>77.239999999999995</c:v>
                </c:pt>
                <c:pt idx="4609">
                  <c:v>76.319999999999993</c:v>
                </c:pt>
                <c:pt idx="4610">
                  <c:v>76</c:v>
                </c:pt>
                <c:pt idx="4611">
                  <c:v>75.48</c:v>
                </c:pt>
                <c:pt idx="4612">
                  <c:v>75</c:v>
                </c:pt>
                <c:pt idx="4613">
                  <c:v>74.72</c:v>
                </c:pt>
                <c:pt idx="4614">
                  <c:v>74.319999999999993</c:v>
                </c:pt>
                <c:pt idx="4615">
                  <c:v>76.56</c:v>
                </c:pt>
                <c:pt idx="4616">
                  <c:v>79.72</c:v>
                </c:pt>
                <c:pt idx="4617">
                  <c:v>82.76</c:v>
                </c:pt>
                <c:pt idx="4618">
                  <c:v>85.04</c:v>
                </c:pt>
                <c:pt idx="4619">
                  <c:v>86.4</c:v>
                </c:pt>
                <c:pt idx="4620">
                  <c:v>86.8</c:v>
                </c:pt>
                <c:pt idx="4621">
                  <c:v>86.72</c:v>
                </c:pt>
                <c:pt idx="4622">
                  <c:v>86.24</c:v>
                </c:pt>
                <c:pt idx="4623">
                  <c:v>83.76</c:v>
                </c:pt>
                <c:pt idx="4624">
                  <c:v>80.84</c:v>
                </c:pt>
                <c:pt idx="4625">
                  <c:v>79</c:v>
                </c:pt>
                <c:pt idx="4626">
                  <c:v>77.400000000000006</c:v>
                </c:pt>
                <c:pt idx="4627">
                  <c:v>76.84</c:v>
                </c:pt>
                <c:pt idx="4628">
                  <c:v>75.88</c:v>
                </c:pt>
                <c:pt idx="4629">
                  <c:v>75.16</c:v>
                </c:pt>
                <c:pt idx="4630">
                  <c:v>74.84</c:v>
                </c:pt>
                <c:pt idx="4631">
                  <c:v>74.52</c:v>
                </c:pt>
                <c:pt idx="4632">
                  <c:v>74.44</c:v>
                </c:pt>
                <c:pt idx="4633">
                  <c:v>74.16</c:v>
                </c:pt>
                <c:pt idx="4634">
                  <c:v>74.040000000000006</c:v>
                </c:pt>
                <c:pt idx="4635">
                  <c:v>74</c:v>
                </c:pt>
                <c:pt idx="4636">
                  <c:v>73.84</c:v>
                </c:pt>
                <c:pt idx="4637">
                  <c:v>73.64</c:v>
                </c:pt>
                <c:pt idx="4638">
                  <c:v>73.760000000000005</c:v>
                </c:pt>
                <c:pt idx="4639">
                  <c:v>74.599999999999994</c:v>
                </c:pt>
                <c:pt idx="4640">
                  <c:v>76.239999999999995</c:v>
                </c:pt>
                <c:pt idx="4641">
                  <c:v>79.12</c:v>
                </c:pt>
                <c:pt idx="4642">
                  <c:v>81.760000000000005</c:v>
                </c:pt>
                <c:pt idx="4643">
                  <c:v>82.88</c:v>
                </c:pt>
                <c:pt idx="4644">
                  <c:v>82.6</c:v>
                </c:pt>
                <c:pt idx="4645">
                  <c:v>82.88</c:v>
                </c:pt>
                <c:pt idx="4646">
                  <c:v>83.4</c:v>
                </c:pt>
                <c:pt idx="4647">
                  <c:v>82.4</c:v>
                </c:pt>
                <c:pt idx="4648">
                  <c:v>80.680000000000007</c:v>
                </c:pt>
                <c:pt idx="4649">
                  <c:v>79.48</c:v>
                </c:pt>
                <c:pt idx="4650">
                  <c:v>78.400000000000006</c:v>
                </c:pt>
                <c:pt idx="4651">
                  <c:v>77.36</c:v>
                </c:pt>
                <c:pt idx="4652">
                  <c:v>76.36</c:v>
                </c:pt>
                <c:pt idx="4653">
                  <c:v>75.56</c:v>
                </c:pt>
                <c:pt idx="4654">
                  <c:v>75.16</c:v>
                </c:pt>
                <c:pt idx="4655">
                  <c:v>74.92</c:v>
                </c:pt>
                <c:pt idx="4656">
                  <c:v>74.8</c:v>
                </c:pt>
                <c:pt idx="4657">
                  <c:v>74.599999999999994</c:v>
                </c:pt>
                <c:pt idx="4658">
                  <c:v>74.319999999999993</c:v>
                </c:pt>
                <c:pt idx="4659">
                  <c:v>74.12</c:v>
                </c:pt>
                <c:pt idx="4660">
                  <c:v>73.680000000000007</c:v>
                </c:pt>
                <c:pt idx="4661">
                  <c:v>73.28</c:v>
                </c:pt>
                <c:pt idx="4662">
                  <c:v>73.12</c:v>
                </c:pt>
                <c:pt idx="4663">
                  <c:v>74.84</c:v>
                </c:pt>
                <c:pt idx="4664">
                  <c:v>78.12</c:v>
                </c:pt>
                <c:pt idx="4665">
                  <c:v>81.12</c:v>
                </c:pt>
                <c:pt idx="4666">
                  <c:v>83</c:v>
                </c:pt>
                <c:pt idx="4667">
                  <c:v>83.96</c:v>
                </c:pt>
                <c:pt idx="4668">
                  <c:v>85.2</c:v>
                </c:pt>
                <c:pt idx="4669">
                  <c:v>85.08</c:v>
                </c:pt>
                <c:pt idx="4670">
                  <c:v>83.64</c:v>
                </c:pt>
                <c:pt idx="4671">
                  <c:v>82.64</c:v>
                </c:pt>
                <c:pt idx="4672">
                  <c:v>81.56</c:v>
                </c:pt>
                <c:pt idx="4673">
                  <c:v>80.52</c:v>
                </c:pt>
                <c:pt idx="4674">
                  <c:v>79.64</c:v>
                </c:pt>
                <c:pt idx="4675">
                  <c:v>78.28</c:v>
                </c:pt>
                <c:pt idx="4676">
                  <c:v>76.400000000000006</c:v>
                </c:pt>
                <c:pt idx="4677">
                  <c:v>75.400000000000006</c:v>
                </c:pt>
                <c:pt idx="4678">
                  <c:v>74.88</c:v>
                </c:pt>
                <c:pt idx="4679">
                  <c:v>74.48</c:v>
                </c:pt>
                <c:pt idx="4680">
                  <c:v>74.44</c:v>
                </c:pt>
                <c:pt idx="4681">
                  <c:v>73.84</c:v>
                </c:pt>
                <c:pt idx="4682">
                  <c:v>73.8</c:v>
                </c:pt>
                <c:pt idx="4683">
                  <c:v>73.599999999999994</c:v>
                </c:pt>
                <c:pt idx="4684">
                  <c:v>73.680000000000007</c:v>
                </c:pt>
                <c:pt idx="4685">
                  <c:v>73.239999999999995</c:v>
                </c:pt>
                <c:pt idx="4686">
                  <c:v>73.16</c:v>
                </c:pt>
                <c:pt idx="4687">
                  <c:v>74.28</c:v>
                </c:pt>
                <c:pt idx="4688">
                  <c:v>76.319999999999993</c:v>
                </c:pt>
                <c:pt idx="4689">
                  <c:v>79.44</c:v>
                </c:pt>
                <c:pt idx="4690">
                  <c:v>82.28</c:v>
                </c:pt>
                <c:pt idx="4691">
                  <c:v>83.6</c:v>
                </c:pt>
                <c:pt idx="4692">
                  <c:v>84.4</c:v>
                </c:pt>
                <c:pt idx="4693">
                  <c:v>84.32</c:v>
                </c:pt>
                <c:pt idx="4694">
                  <c:v>84.4</c:v>
                </c:pt>
                <c:pt idx="4695">
                  <c:v>83.68</c:v>
                </c:pt>
                <c:pt idx="4696">
                  <c:v>82.8</c:v>
                </c:pt>
                <c:pt idx="4697">
                  <c:v>81.28</c:v>
                </c:pt>
                <c:pt idx="4698">
                  <c:v>79.760000000000005</c:v>
                </c:pt>
                <c:pt idx="4699">
                  <c:v>78.319999999999993</c:v>
                </c:pt>
                <c:pt idx="4700">
                  <c:v>76.92</c:v>
                </c:pt>
                <c:pt idx="4701">
                  <c:v>75.680000000000007</c:v>
                </c:pt>
                <c:pt idx="4702">
                  <c:v>74.959999999999994</c:v>
                </c:pt>
                <c:pt idx="4703">
                  <c:v>74.28</c:v>
                </c:pt>
                <c:pt idx="4704">
                  <c:v>74.08</c:v>
                </c:pt>
                <c:pt idx="4705">
                  <c:v>73.48</c:v>
                </c:pt>
                <c:pt idx="4706">
                  <c:v>73.2</c:v>
                </c:pt>
                <c:pt idx="4707">
                  <c:v>72.92</c:v>
                </c:pt>
                <c:pt idx="4708">
                  <c:v>72.72</c:v>
                </c:pt>
                <c:pt idx="4709">
                  <c:v>72.72</c:v>
                </c:pt>
                <c:pt idx="4710">
                  <c:v>72.319999999999993</c:v>
                </c:pt>
                <c:pt idx="4711">
                  <c:v>73.959999999999994</c:v>
                </c:pt>
                <c:pt idx="4712">
                  <c:v>76.44</c:v>
                </c:pt>
                <c:pt idx="4713">
                  <c:v>79.36</c:v>
                </c:pt>
                <c:pt idx="4714">
                  <c:v>81.72</c:v>
                </c:pt>
                <c:pt idx="4715">
                  <c:v>83.52</c:v>
                </c:pt>
                <c:pt idx="4716">
                  <c:v>84.44</c:v>
                </c:pt>
                <c:pt idx="4717">
                  <c:v>84.6</c:v>
                </c:pt>
                <c:pt idx="4718">
                  <c:v>85.52</c:v>
                </c:pt>
                <c:pt idx="4719">
                  <c:v>84.36</c:v>
                </c:pt>
                <c:pt idx="4720">
                  <c:v>83.88</c:v>
                </c:pt>
                <c:pt idx="4721">
                  <c:v>83</c:v>
                </c:pt>
                <c:pt idx="4722">
                  <c:v>81.56</c:v>
                </c:pt>
                <c:pt idx="4723">
                  <c:v>80.16</c:v>
                </c:pt>
                <c:pt idx="4724">
                  <c:v>78.680000000000007</c:v>
                </c:pt>
                <c:pt idx="4725">
                  <c:v>77.8</c:v>
                </c:pt>
                <c:pt idx="4726">
                  <c:v>76.64</c:v>
                </c:pt>
                <c:pt idx="4727">
                  <c:v>75.959999999999994</c:v>
                </c:pt>
                <c:pt idx="4728">
                  <c:v>75.239999999999995</c:v>
                </c:pt>
                <c:pt idx="4729">
                  <c:v>74.400000000000006</c:v>
                </c:pt>
                <c:pt idx="4730">
                  <c:v>73.88</c:v>
                </c:pt>
                <c:pt idx="4731">
                  <c:v>73.52</c:v>
                </c:pt>
                <c:pt idx="4732">
                  <c:v>73.48</c:v>
                </c:pt>
                <c:pt idx="4733">
                  <c:v>73</c:v>
                </c:pt>
                <c:pt idx="4734">
                  <c:v>72.959999999999994</c:v>
                </c:pt>
                <c:pt idx="4735">
                  <c:v>74.8</c:v>
                </c:pt>
                <c:pt idx="4736">
                  <c:v>78.239999999999995</c:v>
                </c:pt>
                <c:pt idx="4737">
                  <c:v>81.92</c:v>
                </c:pt>
                <c:pt idx="4738">
                  <c:v>84.04</c:v>
                </c:pt>
                <c:pt idx="4739">
                  <c:v>85.84</c:v>
                </c:pt>
                <c:pt idx="4740">
                  <c:v>87.44</c:v>
                </c:pt>
                <c:pt idx="4741">
                  <c:v>88.32</c:v>
                </c:pt>
                <c:pt idx="4742">
                  <c:v>88.76</c:v>
                </c:pt>
                <c:pt idx="4743">
                  <c:v>88.76</c:v>
                </c:pt>
                <c:pt idx="4744">
                  <c:v>88.16</c:v>
                </c:pt>
                <c:pt idx="4745">
                  <c:v>86.84</c:v>
                </c:pt>
                <c:pt idx="4746">
                  <c:v>85.08</c:v>
                </c:pt>
                <c:pt idx="4747">
                  <c:v>82.64</c:v>
                </c:pt>
                <c:pt idx="4748">
                  <c:v>80.64</c:v>
                </c:pt>
                <c:pt idx="4749">
                  <c:v>79.16</c:v>
                </c:pt>
                <c:pt idx="4750">
                  <c:v>78.2</c:v>
                </c:pt>
                <c:pt idx="4751">
                  <c:v>77.400000000000006</c:v>
                </c:pt>
                <c:pt idx="4752">
                  <c:v>76.599999999999994</c:v>
                </c:pt>
                <c:pt idx="4753">
                  <c:v>76.040000000000006</c:v>
                </c:pt>
                <c:pt idx="4754">
                  <c:v>75.28</c:v>
                </c:pt>
                <c:pt idx="4755">
                  <c:v>74.88</c:v>
                </c:pt>
                <c:pt idx="4756">
                  <c:v>74.319999999999993</c:v>
                </c:pt>
                <c:pt idx="4757">
                  <c:v>74.040000000000006</c:v>
                </c:pt>
                <c:pt idx="4758">
                  <c:v>73.84</c:v>
                </c:pt>
                <c:pt idx="4759">
                  <c:v>76</c:v>
                </c:pt>
                <c:pt idx="4760">
                  <c:v>79.52</c:v>
                </c:pt>
                <c:pt idx="4761">
                  <c:v>82.64</c:v>
                </c:pt>
                <c:pt idx="4762">
                  <c:v>84.64</c:v>
                </c:pt>
                <c:pt idx="4763">
                  <c:v>86.56</c:v>
                </c:pt>
                <c:pt idx="4764">
                  <c:v>88.32</c:v>
                </c:pt>
                <c:pt idx="4765">
                  <c:v>87.92</c:v>
                </c:pt>
                <c:pt idx="4766">
                  <c:v>88.04</c:v>
                </c:pt>
                <c:pt idx="4767">
                  <c:v>87.6</c:v>
                </c:pt>
                <c:pt idx="4768">
                  <c:v>86.36</c:v>
                </c:pt>
                <c:pt idx="4769">
                  <c:v>84.8</c:v>
                </c:pt>
                <c:pt idx="4770">
                  <c:v>83.32</c:v>
                </c:pt>
                <c:pt idx="4771">
                  <c:v>81.599999999999994</c:v>
                </c:pt>
                <c:pt idx="4772">
                  <c:v>78.44</c:v>
                </c:pt>
                <c:pt idx="4773">
                  <c:v>77.239999999999995</c:v>
                </c:pt>
                <c:pt idx="4774">
                  <c:v>76.319999999999993</c:v>
                </c:pt>
                <c:pt idx="4775">
                  <c:v>75.48</c:v>
                </c:pt>
                <c:pt idx="4776">
                  <c:v>74.36</c:v>
                </c:pt>
                <c:pt idx="4777">
                  <c:v>74.16</c:v>
                </c:pt>
                <c:pt idx="4778">
                  <c:v>73.56</c:v>
                </c:pt>
                <c:pt idx="4779">
                  <c:v>73.12</c:v>
                </c:pt>
                <c:pt idx="4780">
                  <c:v>73.239999999999995</c:v>
                </c:pt>
                <c:pt idx="4781">
                  <c:v>73.08</c:v>
                </c:pt>
                <c:pt idx="4782">
                  <c:v>72.56</c:v>
                </c:pt>
                <c:pt idx="4783">
                  <c:v>75.239999999999995</c:v>
                </c:pt>
                <c:pt idx="4784">
                  <c:v>79.48</c:v>
                </c:pt>
                <c:pt idx="4785">
                  <c:v>82.84</c:v>
                </c:pt>
                <c:pt idx="4786">
                  <c:v>85.28</c:v>
                </c:pt>
                <c:pt idx="4787">
                  <c:v>87.56</c:v>
                </c:pt>
                <c:pt idx="4788">
                  <c:v>87.36</c:v>
                </c:pt>
                <c:pt idx="4789">
                  <c:v>88</c:v>
                </c:pt>
                <c:pt idx="4790">
                  <c:v>87.2</c:v>
                </c:pt>
                <c:pt idx="4791">
                  <c:v>85.68</c:v>
                </c:pt>
                <c:pt idx="4792">
                  <c:v>84.72</c:v>
                </c:pt>
                <c:pt idx="4793">
                  <c:v>84.2</c:v>
                </c:pt>
                <c:pt idx="4794">
                  <c:v>82.88</c:v>
                </c:pt>
                <c:pt idx="4795">
                  <c:v>80.84</c:v>
                </c:pt>
                <c:pt idx="4796">
                  <c:v>79.040000000000006</c:v>
                </c:pt>
                <c:pt idx="4797">
                  <c:v>77.92</c:v>
                </c:pt>
                <c:pt idx="4798">
                  <c:v>77.12</c:v>
                </c:pt>
                <c:pt idx="4799">
                  <c:v>76.36</c:v>
                </c:pt>
                <c:pt idx="4800">
                  <c:v>75.959999999999994</c:v>
                </c:pt>
                <c:pt idx="4801">
                  <c:v>75.72</c:v>
                </c:pt>
                <c:pt idx="4802">
                  <c:v>75.48</c:v>
                </c:pt>
                <c:pt idx="4803">
                  <c:v>75.16</c:v>
                </c:pt>
                <c:pt idx="4804">
                  <c:v>75.040000000000006</c:v>
                </c:pt>
                <c:pt idx="4805">
                  <c:v>74.64</c:v>
                </c:pt>
                <c:pt idx="4806">
                  <c:v>74.319999999999993</c:v>
                </c:pt>
                <c:pt idx="4807">
                  <c:v>75.959999999999994</c:v>
                </c:pt>
                <c:pt idx="4808">
                  <c:v>78.48</c:v>
                </c:pt>
                <c:pt idx="4809">
                  <c:v>81.599999999999994</c:v>
                </c:pt>
                <c:pt idx="4810">
                  <c:v>83.56</c:v>
                </c:pt>
                <c:pt idx="4811">
                  <c:v>85.08</c:v>
                </c:pt>
                <c:pt idx="4812">
                  <c:v>86.24</c:v>
                </c:pt>
                <c:pt idx="4813">
                  <c:v>85.8</c:v>
                </c:pt>
                <c:pt idx="4814">
                  <c:v>87.08</c:v>
                </c:pt>
                <c:pt idx="4815">
                  <c:v>87.52</c:v>
                </c:pt>
                <c:pt idx="4816">
                  <c:v>87.24</c:v>
                </c:pt>
                <c:pt idx="4817">
                  <c:v>86.8</c:v>
                </c:pt>
                <c:pt idx="4818">
                  <c:v>86.36</c:v>
                </c:pt>
                <c:pt idx="4819">
                  <c:v>84.32</c:v>
                </c:pt>
                <c:pt idx="4820">
                  <c:v>81.84</c:v>
                </c:pt>
                <c:pt idx="4821">
                  <c:v>80.44</c:v>
                </c:pt>
                <c:pt idx="4822">
                  <c:v>79.12</c:v>
                </c:pt>
                <c:pt idx="4823">
                  <c:v>78.040000000000006</c:v>
                </c:pt>
                <c:pt idx="4824">
                  <c:v>77.48</c:v>
                </c:pt>
                <c:pt idx="4825">
                  <c:v>76.760000000000005</c:v>
                </c:pt>
                <c:pt idx="4826">
                  <c:v>75.92</c:v>
                </c:pt>
                <c:pt idx="4827">
                  <c:v>75.36</c:v>
                </c:pt>
                <c:pt idx="4828">
                  <c:v>75.2</c:v>
                </c:pt>
                <c:pt idx="4829">
                  <c:v>74.92</c:v>
                </c:pt>
                <c:pt idx="4830">
                  <c:v>74.680000000000007</c:v>
                </c:pt>
                <c:pt idx="4831">
                  <c:v>76.56</c:v>
                </c:pt>
                <c:pt idx="4832">
                  <c:v>80.08</c:v>
                </c:pt>
                <c:pt idx="4833">
                  <c:v>83.12</c:v>
                </c:pt>
                <c:pt idx="4834">
                  <c:v>84.56</c:v>
                </c:pt>
                <c:pt idx="4835">
                  <c:v>86.16</c:v>
                </c:pt>
                <c:pt idx="4836">
                  <c:v>87.84</c:v>
                </c:pt>
                <c:pt idx="4837">
                  <c:v>86.76</c:v>
                </c:pt>
                <c:pt idx="4838">
                  <c:v>87.56</c:v>
                </c:pt>
                <c:pt idx="4839">
                  <c:v>86.68</c:v>
                </c:pt>
                <c:pt idx="4840">
                  <c:v>85.52</c:v>
                </c:pt>
                <c:pt idx="4841">
                  <c:v>86.28</c:v>
                </c:pt>
                <c:pt idx="4842">
                  <c:v>84.96</c:v>
                </c:pt>
                <c:pt idx="4843">
                  <c:v>83.2</c:v>
                </c:pt>
                <c:pt idx="4844">
                  <c:v>81.08</c:v>
                </c:pt>
                <c:pt idx="4845">
                  <c:v>80</c:v>
                </c:pt>
                <c:pt idx="4846">
                  <c:v>78.680000000000007</c:v>
                </c:pt>
                <c:pt idx="4847">
                  <c:v>77.680000000000007</c:v>
                </c:pt>
                <c:pt idx="4848">
                  <c:v>77.12</c:v>
                </c:pt>
                <c:pt idx="4849">
                  <c:v>76.48</c:v>
                </c:pt>
                <c:pt idx="4850">
                  <c:v>76.040000000000006</c:v>
                </c:pt>
                <c:pt idx="4851">
                  <c:v>75.52</c:v>
                </c:pt>
                <c:pt idx="4852">
                  <c:v>75.12</c:v>
                </c:pt>
                <c:pt idx="4853">
                  <c:v>74.92</c:v>
                </c:pt>
                <c:pt idx="4854">
                  <c:v>74.88</c:v>
                </c:pt>
                <c:pt idx="4855">
                  <c:v>76.319999999999993</c:v>
                </c:pt>
                <c:pt idx="4856">
                  <c:v>80.08</c:v>
                </c:pt>
                <c:pt idx="4857">
                  <c:v>82.84</c:v>
                </c:pt>
                <c:pt idx="4858">
                  <c:v>83.52</c:v>
                </c:pt>
                <c:pt idx="4859">
                  <c:v>82.44</c:v>
                </c:pt>
                <c:pt idx="4860">
                  <c:v>82.6</c:v>
                </c:pt>
                <c:pt idx="4861">
                  <c:v>81.040000000000006</c:v>
                </c:pt>
                <c:pt idx="4862">
                  <c:v>81.680000000000007</c:v>
                </c:pt>
                <c:pt idx="4863">
                  <c:v>81.36</c:v>
                </c:pt>
                <c:pt idx="4864">
                  <c:v>80.959999999999994</c:v>
                </c:pt>
                <c:pt idx="4865">
                  <c:v>80.680000000000007</c:v>
                </c:pt>
                <c:pt idx="4866">
                  <c:v>80.52</c:v>
                </c:pt>
                <c:pt idx="4867">
                  <c:v>79</c:v>
                </c:pt>
                <c:pt idx="4868">
                  <c:v>77.8</c:v>
                </c:pt>
                <c:pt idx="4869">
                  <c:v>77.16</c:v>
                </c:pt>
                <c:pt idx="4870">
                  <c:v>75.92</c:v>
                </c:pt>
                <c:pt idx="4871">
                  <c:v>75.2</c:v>
                </c:pt>
                <c:pt idx="4872">
                  <c:v>75.239999999999995</c:v>
                </c:pt>
                <c:pt idx="4873">
                  <c:v>74.52</c:v>
                </c:pt>
                <c:pt idx="4874">
                  <c:v>74.52</c:v>
                </c:pt>
                <c:pt idx="4875">
                  <c:v>74.36</c:v>
                </c:pt>
                <c:pt idx="4876">
                  <c:v>74.44</c:v>
                </c:pt>
                <c:pt idx="4877">
                  <c:v>74.36</c:v>
                </c:pt>
                <c:pt idx="4878">
                  <c:v>74.28</c:v>
                </c:pt>
                <c:pt idx="4879">
                  <c:v>75.599999999999994</c:v>
                </c:pt>
                <c:pt idx="4880">
                  <c:v>78.88</c:v>
                </c:pt>
                <c:pt idx="4881">
                  <c:v>81.84</c:v>
                </c:pt>
                <c:pt idx="4882">
                  <c:v>84.04</c:v>
                </c:pt>
                <c:pt idx="4883">
                  <c:v>84.6</c:v>
                </c:pt>
                <c:pt idx="4884">
                  <c:v>84.32</c:v>
                </c:pt>
                <c:pt idx="4885">
                  <c:v>84</c:v>
                </c:pt>
                <c:pt idx="4886">
                  <c:v>83.88</c:v>
                </c:pt>
                <c:pt idx="4887">
                  <c:v>83.76</c:v>
                </c:pt>
                <c:pt idx="4888">
                  <c:v>82.76</c:v>
                </c:pt>
                <c:pt idx="4889">
                  <c:v>82.76</c:v>
                </c:pt>
                <c:pt idx="4890">
                  <c:v>82.2</c:v>
                </c:pt>
                <c:pt idx="4891">
                  <c:v>80.28</c:v>
                </c:pt>
                <c:pt idx="4892">
                  <c:v>78.36</c:v>
                </c:pt>
                <c:pt idx="4893">
                  <c:v>76.959999999999994</c:v>
                </c:pt>
                <c:pt idx="4894">
                  <c:v>76</c:v>
                </c:pt>
                <c:pt idx="4895">
                  <c:v>75.760000000000005</c:v>
                </c:pt>
                <c:pt idx="4896">
                  <c:v>75.400000000000006</c:v>
                </c:pt>
                <c:pt idx="4897">
                  <c:v>74.88</c:v>
                </c:pt>
                <c:pt idx="4898">
                  <c:v>74.319999999999993</c:v>
                </c:pt>
                <c:pt idx="4899">
                  <c:v>73.72</c:v>
                </c:pt>
                <c:pt idx="4900">
                  <c:v>73.12</c:v>
                </c:pt>
                <c:pt idx="4901">
                  <c:v>72.8</c:v>
                </c:pt>
                <c:pt idx="4902">
                  <c:v>72.72</c:v>
                </c:pt>
                <c:pt idx="4903">
                  <c:v>73.760000000000005</c:v>
                </c:pt>
                <c:pt idx="4904">
                  <c:v>76.36</c:v>
                </c:pt>
                <c:pt idx="4905">
                  <c:v>80.36</c:v>
                </c:pt>
                <c:pt idx="4906">
                  <c:v>83.2</c:v>
                </c:pt>
                <c:pt idx="4907">
                  <c:v>83.72</c:v>
                </c:pt>
                <c:pt idx="4908">
                  <c:v>84.64</c:v>
                </c:pt>
                <c:pt idx="4909">
                  <c:v>84.04</c:v>
                </c:pt>
                <c:pt idx="4910">
                  <c:v>82.76</c:v>
                </c:pt>
                <c:pt idx="4911">
                  <c:v>82.08</c:v>
                </c:pt>
                <c:pt idx="4912">
                  <c:v>81.239999999999995</c:v>
                </c:pt>
                <c:pt idx="4913">
                  <c:v>80.12</c:v>
                </c:pt>
                <c:pt idx="4914">
                  <c:v>78.8</c:v>
                </c:pt>
                <c:pt idx="4915">
                  <c:v>77.959999999999994</c:v>
                </c:pt>
                <c:pt idx="4916">
                  <c:v>76.599999999999994</c:v>
                </c:pt>
                <c:pt idx="4917">
                  <c:v>75.56</c:v>
                </c:pt>
                <c:pt idx="4918">
                  <c:v>74.88</c:v>
                </c:pt>
                <c:pt idx="4919">
                  <c:v>73.92</c:v>
                </c:pt>
                <c:pt idx="4920">
                  <c:v>73.88</c:v>
                </c:pt>
                <c:pt idx="4921">
                  <c:v>73.400000000000006</c:v>
                </c:pt>
                <c:pt idx="4922">
                  <c:v>72.84</c:v>
                </c:pt>
                <c:pt idx="4923">
                  <c:v>72.52</c:v>
                </c:pt>
                <c:pt idx="4924">
                  <c:v>72.44</c:v>
                </c:pt>
                <c:pt idx="4925">
                  <c:v>72.28</c:v>
                </c:pt>
                <c:pt idx="4926">
                  <c:v>72.2</c:v>
                </c:pt>
                <c:pt idx="4927">
                  <c:v>73.08</c:v>
                </c:pt>
                <c:pt idx="4928">
                  <c:v>75.08</c:v>
                </c:pt>
                <c:pt idx="4929">
                  <c:v>78.2</c:v>
                </c:pt>
                <c:pt idx="4930">
                  <c:v>80.64</c:v>
                </c:pt>
                <c:pt idx="4931">
                  <c:v>82.76</c:v>
                </c:pt>
                <c:pt idx="4932">
                  <c:v>83.32</c:v>
                </c:pt>
                <c:pt idx="4933">
                  <c:v>83.44</c:v>
                </c:pt>
                <c:pt idx="4934">
                  <c:v>83.16</c:v>
                </c:pt>
                <c:pt idx="4935">
                  <c:v>82</c:v>
                </c:pt>
                <c:pt idx="4936">
                  <c:v>80.2</c:v>
                </c:pt>
                <c:pt idx="4937">
                  <c:v>79.760000000000005</c:v>
                </c:pt>
                <c:pt idx="4938">
                  <c:v>78.239999999999995</c:v>
                </c:pt>
                <c:pt idx="4939">
                  <c:v>77.08</c:v>
                </c:pt>
                <c:pt idx="4940">
                  <c:v>76.08</c:v>
                </c:pt>
                <c:pt idx="4941">
                  <c:v>75.28</c:v>
                </c:pt>
                <c:pt idx="4942">
                  <c:v>74.64</c:v>
                </c:pt>
                <c:pt idx="4943">
                  <c:v>73.72</c:v>
                </c:pt>
                <c:pt idx="4944">
                  <c:v>73.16</c:v>
                </c:pt>
                <c:pt idx="4945">
                  <c:v>72.760000000000005</c:v>
                </c:pt>
                <c:pt idx="4946">
                  <c:v>72.400000000000006</c:v>
                </c:pt>
                <c:pt idx="4947">
                  <c:v>72.040000000000006</c:v>
                </c:pt>
                <c:pt idx="4948">
                  <c:v>71.8</c:v>
                </c:pt>
                <c:pt idx="4949">
                  <c:v>71.8</c:v>
                </c:pt>
                <c:pt idx="4950">
                  <c:v>71.680000000000007</c:v>
                </c:pt>
                <c:pt idx="4951">
                  <c:v>73.28</c:v>
                </c:pt>
                <c:pt idx="4952">
                  <c:v>76.680000000000007</c:v>
                </c:pt>
                <c:pt idx="4953">
                  <c:v>80.319999999999993</c:v>
                </c:pt>
                <c:pt idx="4954">
                  <c:v>82.72</c:v>
                </c:pt>
                <c:pt idx="4955">
                  <c:v>84.52</c:v>
                </c:pt>
                <c:pt idx="4956">
                  <c:v>86</c:v>
                </c:pt>
                <c:pt idx="4957">
                  <c:v>86.28</c:v>
                </c:pt>
                <c:pt idx="4958">
                  <c:v>86</c:v>
                </c:pt>
                <c:pt idx="4959">
                  <c:v>85.32</c:v>
                </c:pt>
                <c:pt idx="4960">
                  <c:v>84.12</c:v>
                </c:pt>
                <c:pt idx="4961">
                  <c:v>81.8</c:v>
                </c:pt>
                <c:pt idx="4962">
                  <c:v>80.760000000000005</c:v>
                </c:pt>
                <c:pt idx="4963">
                  <c:v>79.319999999999993</c:v>
                </c:pt>
                <c:pt idx="4964">
                  <c:v>77.88</c:v>
                </c:pt>
                <c:pt idx="4965">
                  <c:v>77.239999999999995</c:v>
                </c:pt>
                <c:pt idx="4966">
                  <c:v>76.36</c:v>
                </c:pt>
                <c:pt idx="4967">
                  <c:v>75.84</c:v>
                </c:pt>
                <c:pt idx="4968">
                  <c:v>75.040000000000006</c:v>
                </c:pt>
                <c:pt idx="4969">
                  <c:v>74.84</c:v>
                </c:pt>
                <c:pt idx="4970">
                  <c:v>74.28</c:v>
                </c:pt>
                <c:pt idx="4971">
                  <c:v>73.88</c:v>
                </c:pt>
                <c:pt idx="4972">
                  <c:v>73.680000000000007</c:v>
                </c:pt>
                <c:pt idx="4973">
                  <c:v>73.48</c:v>
                </c:pt>
                <c:pt idx="4974">
                  <c:v>73.52</c:v>
                </c:pt>
                <c:pt idx="4975">
                  <c:v>75.12</c:v>
                </c:pt>
                <c:pt idx="4976">
                  <c:v>78.239999999999995</c:v>
                </c:pt>
                <c:pt idx="4977">
                  <c:v>81.92</c:v>
                </c:pt>
                <c:pt idx="4978">
                  <c:v>84.2</c:v>
                </c:pt>
                <c:pt idx="4979">
                  <c:v>85.92</c:v>
                </c:pt>
                <c:pt idx="4980">
                  <c:v>87.04</c:v>
                </c:pt>
                <c:pt idx="4981">
                  <c:v>87.64</c:v>
                </c:pt>
                <c:pt idx="4982">
                  <c:v>87.64</c:v>
                </c:pt>
                <c:pt idx="4983">
                  <c:v>86.72</c:v>
                </c:pt>
                <c:pt idx="4984">
                  <c:v>85.76</c:v>
                </c:pt>
                <c:pt idx="4985">
                  <c:v>85.52</c:v>
                </c:pt>
                <c:pt idx="4986">
                  <c:v>84.2</c:v>
                </c:pt>
                <c:pt idx="4987">
                  <c:v>81.84</c:v>
                </c:pt>
                <c:pt idx="4988">
                  <c:v>80.2</c:v>
                </c:pt>
                <c:pt idx="4989">
                  <c:v>78.8</c:v>
                </c:pt>
                <c:pt idx="4990">
                  <c:v>78.28</c:v>
                </c:pt>
                <c:pt idx="4991">
                  <c:v>77.36</c:v>
                </c:pt>
                <c:pt idx="4992">
                  <c:v>76.52</c:v>
                </c:pt>
                <c:pt idx="4993">
                  <c:v>75.92</c:v>
                </c:pt>
                <c:pt idx="4994">
                  <c:v>75.319999999999993</c:v>
                </c:pt>
                <c:pt idx="4995">
                  <c:v>74.680000000000007</c:v>
                </c:pt>
                <c:pt idx="4996">
                  <c:v>74.64</c:v>
                </c:pt>
                <c:pt idx="4997">
                  <c:v>74.08</c:v>
                </c:pt>
                <c:pt idx="4998">
                  <c:v>73.760000000000005</c:v>
                </c:pt>
                <c:pt idx="4999">
                  <c:v>75.760000000000005</c:v>
                </c:pt>
                <c:pt idx="5000">
                  <c:v>79.400000000000006</c:v>
                </c:pt>
                <c:pt idx="5001">
                  <c:v>82.48</c:v>
                </c:pt>
                <c:pt idx="5002">
                  <c:v>84.8</c:v>
                </c:pt>
                <c:pt idx="5003">
                  <c:v>86.28</c:v>
                </c:pt>
                <c:pt idx="5004">
                  <c:v>87.08</c:v>
                </c:pt>
                <c:pt idx="5005">
                  <c:v>87.52</c:v>
                </c:pt>
                <c:pt idx="5006">
                  <c:v>87.6</c:v>
                </c:pt>
                <c:pt idx="5007">
                  <c:v>86.04</c:v>
                </c:pt>
                <c:pt idx="5008">
                  <c:v>84.24</c:v>
                </c:pt>
                <c:pt idx="5009">
                  <c:v>82.72</c:v>
                </c:pt>
                <c:pt idx="5010">
                  <c:v>81.28</c:v>
                </c:pt>
                <c:pt idx="5011">
                  <c:v>79.52</c:v>
                </c:pt>
                <c:pt idx="5012">
                  <c:v>78.16</c:v>
                </c:pt>
                <c:pt idx="5013">
                  <c:v>77.239999999999995</c:v>
                </c:pt>
                <c:pt idx="5014">
                  <c:v>76.48</c:v>
                </c:pt>
                <c:pt idx="5015">
                  <c:v>75.760000000000005</c:v>
                </c:pt>
                <c:pt idx="5016">
                  <c:v>75.28</c:v>
                </c:pt>
                <c:pt idx="5017">
                  <c:v>74.959999999999994</c:v>
                </c:pt>
                <c:pt idx="5018">
                  <c:v>74.599999999999994</c:v>
                </c:pt>
                <c:pt idx="5019">
                  <c:v>74.239999999999995</c:v>
                </c:pt>
                <c:pt idx="5020">
                  <c:v>73.88</c:v>
                </c:pt>
                <c:pt idx="5021">
                  <c:v>73.48</c:v>
                </c:pt>
                <c:pt idx="5022">
                  <c:v>73.12</c:v>
                </c:pt>
                <c:pt idx="5023">
                  <c:v>74.48</c:v>
                </c:pt>
                <c:pt idx="5024">
                  <c:v>77.319999999999993</c:v>
                </c:pt>
                <c:pt idx="5025">
                  <c:v>81.72</c:v>
                </c:pt>
                <c:pt idx="5026">
                  <c:v>84</c:v>
                </c:pt>
                <c:pt idx="5027">
                  <c:v>85.52</c:v>
                </c:pt>
                <c:pt idx="5028">
                  <c:v>87.04</c:v>
                </c:pt>
                <c:pt idx="5029">
                  <c:v>88.48</c:v>
                </c:pt>
                <c:pt idx="5030">
                  <c:v>87.56</c:v>
                </c:pt>
                <c:pt idx="5031">
                  <c:v>87.8</c:v>
                </c:pt>
                <c:pt idx="5032">
                  <c:v>86.24</c:v>
                </c:pt>
                <c:pt idx="5033">
                  <c:v>85.24</c:v>
                </c:pt>
                <c:pt idx="5034">
                  <c:v>83.6</c:v>
                </c:pt>
                <c:pt idx="5035">
                  <c:v>80.48</c:v>
                </c:pt>
                <c:pt idx="5036">
                  <c:v>79</c:v>
                </c:pt>
                <c:pt idx="5037">
                  <c:v>77.16</c:v>
                </c:pt>
                <c:pt idx="5038">
                  <c:v>76.040000000000006</c:v>
                </c:pt>
                <c:pt idx="5039">
                  <c:v>75.319999999999993</c:v>
                </c:pt>
                <c:pt idx="5040">
                  <c:v>74.959999999999994</c:v>
                </c:pt>
                <c:pt idx="5041">
                  <c:v>74.239999999999995</c:v>
                </c:pt>
                <c:pt idx="5042">
                  <c:v>74.12</c:v>
                </c:pt>
                <c:pt idx="5043">
                  <c:v>73.64</c:v>
                </c:pt>
                <c:pt idx="5044">
                  <c:v>73.319999999999993</c:v>
                </c:pt>
                <c:pt idx="5045">
                  <c:v>73.08</c:v>
                </c:pt>
                <c:pt idx="5046">
                  <c:v>72.88</c:v>
                </c:pt>
                <c:pt idx="5047">
                  <c:v>74.72</c:v>
                </c:pt>
                <c:pt idx="5048">
                  <c:v>78.72</c:v>
                </c:pt>
                <c:pt idx="5049">
                  <c:v>81.8</c:v>
                </c:pt>
                <c:pt idx="5050">
                  <c:v>82.6</c:v>
                </c:pt>
                <c:pt idx="5051">
                  <c:v>83.76</c:v>
                </c:pt>
                <c:pt idx="5052">
                  <c:v>83.6</c:v>
                </c:pt>
                <c:pt idx="5053">
                  <c:v>84.08</c:v>
                </c:pt>
                <c:pt idx="5054">
                  <c:v>82.16</c:v>
                </c:pt>
                <c:pt idx="5055">
                  <c:v>81.44</c:v>
                </c:pt>
                <c:pt idx="5056">
                  <c:v>81.2</c:v>
                </c:pt>
                <c:pt idx="5057">
                  <c:v>81.599999999999994</c:v>
                </c:pt>
                <c:pt idx="5058">
                  <c:v>80.64</c:v>
                </c:pt>
                <c:pt idx="5059">
                  <c:v>79.2</c:v>
                </c:pt>
                <c:pt idx="5060">
                  <c:v>77.2</c:v>
                </c:pt>
                <c:pt idx="5061">
                  <c:v>76.239999999999995</c:v>
                </c:pt>
                <c:pt idx="5062">
                  <c:v>75.400000000000006</c:v>
                </c:pt>
                <c:pt idx="5063">
                  <c:v>74.760000000000005</c:v>
                </c:pt>
                <c:pt idx="5064">
                  <c:v>74.400000000000006</c:v>
                </c:pt>
                <c:pt idx="5065">
                  <c:v>73.959999999999994</c:v>
                </c:pt>
                <c:pt idx="5066">
                  <c:v>73.52</c:v>
                </c:pt>
                <c:pt idx="5067">
                  <c:v>73.36</c:v>
                </c:pt>
                <c:pt idx="5068">
                  <c:v>73.16</c:v>
                </c:pt>
                <c:pt idx="5069">
                  <c:v>73</c:v>
                </c:pt>
                <c:pt idx="5070">
                  <c:v>72.8</c:v>
                </c:pt>
                <c:pt idx="5071">
                  <c:v>74.52</c:v>
                </c:pt>
                <c:pt idx="5072">
                  <c:v>78</c:v>
                </c:pt>
                <c:pt idx="5073">
                  <c:v>81.44</c:v>
                </c:pt>
                <c:pt idx="5074">
                  <c:v>83.32</c:v>
                </c:pt>
                <c:pt idx="5075">
                  <c:v>84.96</c:v>
                </c:pt>
                <c:pt idx="5076">
                  <c:v>84.12</c:v>
                </c:pt>
                <c:pt idx="5077">
                  <c:v>84.44</c:v>
                </c:pt>
                <c:pt idx="5078">
                  <c:v>83.28</c:v>
                </c:pt>
                <c:pt idx="5079">
                  <c:v>82.8</c:v>
                </c:pt>
                <c:pt idx="5080">
                  <c:v>82</c:v>
                </c:pt>
                <c:pt idx="5081">
                  <c:v>81.72</c:v>
                </c:pt>
                <c:pt idx="5082">
                  <c:v>81.36</c:v>
                </c:pt>
                <c:pt idx="5083">
                  <c:v>79.680000000000007</c:v>
                </c:pt>
                <c:pt idx="5084">
                  <c:v>78.28</c:v>
                </c:pt>
                <c:pt idx="5085">
                  <c:v>76.92</c:v>
                </c:pt>
                <c:pt idx="5086">
                  <c:v>76.12</c:v>
                </c:pt>
                <c:pt idx="5087">
                  <c:v>75.44</c:v>
                </c:pt>
                <c:pt idx="5088">
                  <c:v>75.08</c:v>
                </c:pt>
                <c:pt idx="5089">
                  <c:v>74.48</c:v>
                </c:pt>
                <c:pt idx="5090">
                  <c:v>74.040000000000006</c:v>
                </c:pt>
                <c:pt idx="5091">
                  <c:v>73.8</c:v>
                </c:pt>
                <c:pt idx="5092">
                  <c:v>73.44</c:v>
                </c:pt>
                <c:pt idx="5093">
                  <c:v>73.2</c:v>
                </c:pt>
                <c:pt idx="5094">
                  <c:v>73</c:v>
                </c:pt>
                <c:pt idx="5095">
                  <c:v>74.84</c:v>
                </c:pt>
                <c:pt idx="5096">
                  <c:v>77.92</c:v>
                </c:pt>
                <c:pt idx="5097">
                  <c:v>81.2</c:v>
                </c:pt>
                <c:pt idx="5098">
                  <c:v>83</c:v>
                </c:pt>
                <c:pt idx="5099">
                  <c:v>84.44</c:v>
                </c:pt>
                <c:pt idx="5100">
                  <c:v>84.92</c:v>
                </c:pt>
                <c:pt idx="5101">
                  <c:v>83.88</c:v>
                </c:pt>
                <c:pt idx="5102">
                  <c:v>84.28</c:v>
                </c:pt>
                <c:pt idx="5103">
                  <c:v>84.36</c:v>
                </c:pt>
                <c:pt idx="5104">
                  <c:v>83.84</c:v>
                </c:pt>
                <c:pt idx="5105">
                  <c:v>82.72</c:v>
                </c:pt>
                <c:pt idx="5106">
                  <c:v>80.2</c:v>
                </c:pt>
                <c:pt idx="5107">
                  <c:v>78.44</c:v>
                </c:pt>
                <c:pt idx="5108">
                  <c:v>76.8</c:v>
                </c:pt>
                <c:pt idx="5109">
                  <c:v>76.08</c:v>
                </c:pt>
                <c:pt idx="5110">
                  <c:v>75.040000000000006</c:v>
                </c:pt>
                <c:pt idx="5111">
                  <c:v>74.36</c:v>
                </c:pt>
                <c:pt idx="5112">
                  <c:v>74.12</c:v>
                </c:pt>
                <c:pt idx="5113">
                  <c:v>73.84</c:v>
                </c:pt>
                <c:pt idx="5114">
                  <c:v>73.400000000000006</c:v>
                </c:pt>
                <c:pt idx="5115">
                  <c:v>73.44</c:v>
                </c:pt>
                <c:pt idx="5116">
                  <c:v>73.48</c:v>
                </c:pt>
                <c:pt idx="5117">
                  <c:v>73.28</c:v>
                </c:pt>
                <c:pt idx="5118">
                  <c:v>72.8</c:v>
                </c:pt>
                <c:pt idx="5119">
                  <c:v>74.56</c:v>
                </c:pt>
                <c:pt idx="5120">
                  <c:v>77.16</c:v>
                </c:pt>
                <c:pt idx="5121">
                  <c:v>80.12</c:v>
                </c:pt>
                <c:pt idx="5122">
                  <c:v>81.84</c:v>
                </c:pt>
                <c:pt idx="5123">
                  <c:v>83.76</c:v>
                </c:pt>
                <c:pt idx="5124">
                  <c:v>83.76</c:v>
                </c:pt>
                <c:pt idx="5125">
                  <c:v>83.84</c:v>
                </c:pt>
                <c:pt idx="5126">
                  <c:v>83.52</c:v>
                </c:pt>
                <c:pt idx="5127">
                  <c:v>81.760000000000005</c:v>
                </c:pt>
                <c:pt idx="5128">
                  <c:v>80.319999999999993</c:v>
                </c:pt>
                <c:pt idx="5129">
                  <c:v>77.959999999999994</c:v>
                </c:pt>
                <c:pt idx="5130">
                  <c:v>77.48</c:v>
                </c:pt>
                <c:pt idx="5131">
                  <c:v>77.040000000000006</c:v>
                </c:pt>
                <c:pt idx="5132">
                  <c:v>76.08</c:v>
                </c:pt>
                <c:pt idx="5133">
                  <c:v>75.599999999999994</c:v>
                </c:pt>
                <c:pt idx="5134">
                  <c:v>75.12</c:v>
                </c:pt>
                <c:pt idx="5135">
                  <c:v>74.760000000000005</c:v>
                </c:pt>
                <c:pt idx="5136">
                  <c:v>74.28</c:v>
                </c:pt>
                <c:pt idx="5137">
                  <c:v>74.08</c:v>
                </c:pt>
                <c:pt idx="5138">
                  <c:v>73.8</c:v>
                </c:pt>
                <c:pt idx="5139">
                  <c:v>73.2</c:v>
                </c:pt>
                <c:pt idx="5140">
                  <c:v>72.92</c:v>
                </c:pt>
                <c:pt idx="5141">
                  <c:v>72.760000000000005</c:v>
                </c:pt>
                <c:pt idx="5142">
                  <c:v>72.64</c:v>
                </c:pt>
                <c:pt idx="5143">
                  <c:v>73.8</c:v>
                </c:pt>
                <c:pt idx="5144">
                  <c:v>76.599999999999994</c:v>
                </c:pt>
                <c:pt idx="5145">
                  <c:v>79.959999999999994</c:v>
                </c:pt>
                <c:pt idx="5146">
                  <c:v>81.8</c:v>
                </c:pt>
                <c:pt idx="5147">
                  <c:v>83.76</c:v>
                </c:pt>
                <c:pt idx="5148">
                  <c:v>84.88</c:v>
                </c:pt>
                <c:pt idx="5149">
                  <c:v>84.16</c:v>
                </c:pt>
                <c:pt idx="5150">
                  <c:v>84.88</c:v>
                </c:pt>
                <c:pt idx="5151">
                  <c:v>84.6</c:v>
                </c:pt>
                <c:pt idx="5152">
                  <c:v>84</c:v>
                </c:pt>
                <c:pt idx="5153">
                  <c:v>83.64</c:v>
                </c:pt>
                <c:pt idx="5154">
                  <c:v>82</c:v>
                </c:pt>
                <c:pt idx="5155">
                  <c:v>80.36</c:v>
                </c:pt>
                <c:pt idx="5156">
                  <c:v>79.52</c:v>
                </c:pt>
                <c:pt idx="5157">
                  <c:v>77.72</c:v>
                </c:pt>
                <c:pt idx="5158">
                  <c:v>76.88</c:v>
                </c:pt>
                <c:pt idx="5159">
                  <c:v>75.92</c:v>
                </c:pt>
                <c:pt idx="5160">
                  <c:v>75.760000000000005</c:v>
                </c:pt>
                <c:pt idx="5161">
                  <c:v>75.08</c:v>
                </c:pt>
                <c:pt idx="5162">
                  <c:v>74.56</c:v>
                </c:pt>
                <c:pt idx="5163">
                  <c:v>74.36</c:v>
                </c:pt>
                <c:pt idx="5164">
                  <c:v>74</c:v>
                </c:pt>
                <c:pt idx="5165">
                  <c:v>73.84</c:v>
                </c:pt>
                <c:pt idx="5166">
                  <c:v>73.72</c:v>
                </c:pt>
                <c:pt idx="5167">
                  <c:v>75.56</c:v>
                </c:pt>
                <c:pt idx="5168">
                  <c:v>78.36</c:v>
                </c:pt>
                <c:pt idx="5169">
                  <c:v>81.8</c:v>
                </c:pt>
                <c:pt idx="5170">
                  <c:v>84.04</c:v>
                </c:pt>
                <c:pt idx="5171">
                  <c:v>85.04</c:v>
                </c:pt>
                <c:pt idx="5172">
                  <c:v>85.24</c:v>
                </c:pt>
                <c:pt idx="5173">
                  <c:v>84.84</c:v>
                </c:pt>
                <c:pt idx="5174">
                  <c:v>84.04</c:v>
                </c:pt>
                <c:pt idx="5175">
                  <c:v>84.6</c:v>
                </c:pt>
                <c:pt idx="5176">
                  <c:v>84.08</c:v>
                </c:pt>
                <c:pt idx="5177">
                  <c:v>84.12</c:v>
                </c:pt>
                <c:pt idx="5178">
                  <c:v>82.8</c:v>
                </c:pt>
                <c:pt idx="5179">
                  <c:v>81.040000000000006</c:v>
                </c:pt>
                <c:pt idx="5180">
                  <c:v>78.760000000000005</c:v>
                </c:pt>
                <c:pt idx="5181">
                  <c:v>77.760000000000005</c:v>
                </c:pt>
                <c:pt idx="5182">
                  <c:v>76.88</c:v>
                </c:pt>
                <c:pt idx="5183">
                  <c:v>76.16</c:v>
                </c:pt>
                <c:pt idx="5184">
                  <c:v>75.56</c:v>
                </c:pt>
                <c:pt idx="5185">
                  <c:v>75.08</c:v>
                </c:pt>
                <c:pt idx="5186">
                  <c:v>74.92</c:v>
                </c:pt>
                <c:pt idx="5187">
                  <c:v>74.319999999999993</c:v>
                </c:pt>
                <c:pt idx="5188">
                  <c:v>74.400000000000006</c:v>
                </c:pt>
                <c:pt idx="5189">
                  <c:v>74.28</c:v>
                </c:pt>
                <c:pt idx="5190">
                  <c:v>74.319999999999993</c:v>
                </c:pt>
                <c:pt idx="5191">
                  <c:v>75.52</c:v>
                </c:pt>
                <c:pt idx="5192">
                  <c:v>79.44</c:v>
                </c:pt>
                <c:pt idx="5193">
                  <c:v>82.68</c:v>
                </c:pt>
                <c:pt idx="5194">
                  <c:v>84.36</c:v>
                </c:pt>
                <c:pt idx="5195">
                  <c:v>85.16</c:v>
                </c:pt>
                <c:pt idx="5196">
                  <c:v>86.72</c:v>
                </c:pt>
                <c:pt idx="5197">
                  <c:v>84.72</c:v>
                </c:pt>
                <c:pt idx="5198">
                  <c:v>84.44</c:v>
                </c:pt>
                <c:pt idx="5199">
                  <c:v>84.32</c:v>
                </c:pt>
                <c:pt idx="5200">
                  <c:v>83.6</c:v>
                </c:pt>
                <c:pt idx="5201">
                  <c:v>82.6</c:v>
                </c:pt>
                <c:pt idx="5202">
                  <c:v>81.760000000000005</c:v>
                </c:pt>
                <c:pt idx="5203">
                  <c:v>80.680000000000007</c:v>
                </c:pt>
                <c:pt idx="5204">
                  <c:v>79.12</c:v>
                </c:pt>
                <c:pt idx="5205">
                  <c:v>78.36</c:v>
                </c:pt>
                <c:pt idx="5206">
                  <c:v>77.680000000000007</c:v>
                </c:pt>
                <c:pt idx="5207">
                  <c:v>76.64</c:v>
                </c:pt>
                <c:pt idx="5208">
                  <c:v>76.400000000000006</c:v>
                </c:pt>
                <c:pt idx="5209">
                  <c:v>76.48</c:v>
                </c:pt>
                <c:pt idx="5210">
                  <c:v>75.8</c:v>
                </c:pt>
                <c:pt idx="5211">
                  <c:v>75.599999999999994</c:v>
                </c:pt>
                <c:pt idx="5212">
                  <c:v>75.239999999999995</c:v>
                </c:pt>
                <c:pt idx="5213">
                  <c:v>75.319999999999993</c:v>
                </c:pt>
                <c:pt idx="5214">
                  <c:v>75.16</c:v>
                </c:pt>
                <c:pt idx="5215">
                  <c:v>76.36</c:v>
                </c:pt>
                <c:pt idx="5216">
                  <c:v>79.36</c:v>
                </c:pt>
                <c:pt idx="5217">
                  <c:v>81.8</c:v>
                </c:pt>
                <c:pt idx="5218">
                  <c:v>84.24</c:v>
                </c:pt>
                <c:pt idx="5219">
                  <c:v>85.4</c:v>
                </c:pt>
                <c:pt idx="5220">
                  <c:v>85.32</c:v>
                </c:pt>
                <c:pt idx="5221">
                  <c:v>85.96</c:v>
                </c:pt>
                <c:pt idx="5222">
                  <c:v>84.6</c:v>
                </c:pt>
                <c:pt idx="5223">
                  <c:v>83.92</c:v>
                </c:pt>
                <c:pt idx="5224">
                  <c:v>84.12</c:v>
                </c:pt>
                <c:pt idx="5225">
                  <c:v>84.04</c:v>
                </c:pt>
                <c:pt idx="5226">
                  <c:v>82.08</c:v>
                </c:pt>
                <c:pt idx="5227">
                  <c:v>80.400000000000006</c:v>
                </c:pt>
                <c:pt idx="5228">
                  <c:v>79.16</c:v>
                </c:pt>
                <c:pt idx="5229">
                  <c:v>78.28</c:v>
                </c:pt>
                <c:pt idx="5230">
                  <c:v>77.44</c:v>
                </c:pt>
                <c:pt idx="5231">
                  <c:v>77.12</c:v>
                </c:pt>
                <c:pt idx="5232">
                  <c:v>77.040000000000006</c:v>
                </c:pt>
                <c:pt idx="5233">
                  <c:v>76.400000000000006</c:v>
                </c:pt>
                <c:pt idx="5234">
                  <c:v>76.040000000000006</c:v>
                </c:pt>
                <c:pt idx="5235">
                  <c:v>75.72</c:v>
                </c:pt>
                <c:pt idx="5236">
                  <c:v>75.52</c:v>
                </c:pt>
                <c:pt idx="5237">
                  <c:v>75.400000000000006</c:v>
                </c:pt>
                <c:pt idx="5238">
                  <c:v>74.92</c:v>
                </c:pt>
                <c:pt idx="5239">
                  <c:v>76.2</c:v>
                </c:pt>
                <c:pt idx="5240">
                  <c:v>79.400000000000006</c:v>
                </c:pt>
                <c:pt idx="5241">
                  <c:v>81.84</c:v>
                </c:pt>
                <c:pt idx="5242">
                  <c:v>82.4</c:v>
                </c:pt>
                <c:pt idx="5243">
                  <c:v>81.760000000000005</c:v>
                </c:pt>
                <c:pt idx="5244">
                  <c:v>80.64</c:v>
                </c:pt>
                <c:pt idx="5245">
                  <c:v>79.64</c:v>
                </c:pt>
                <c:pt idx="5246">
                  <c:v>78.8</c:v>
                </c:pt>
                <c:pt idx="5247">
                  <c:v>79.680000000000007</c:v>
                </c:pt>
                <c:pt idx="5248">
                  <c:v>79.680000000000007</c:v>
                </c:pt>
                <c:pt idx="5249">
                  <c:v>79.599999999999994</c:v>
                </c:pt>
                <c:pt idx="5250">
                  <c:v>78.44</c:v>
                </c:pt>
                <c:pt idx="5251">
                  <c:v>77.48</c:v>
                </c:pt>
                <c:pt idx="5252">
                  <c:v>76.44</c:v>
                </c:pt>
                <c:pt idx="5253">
                  <c:v>75.959999999999994</c:v>
                </c:pt>
                <c:pt idx="5254">
                  <c:v>75.680000000000007</c:v>
                </c:pt>
                <c:pt idx="5255">
                  <c:v>75.44</c:v>
                </c:pt>
                <c:pt idx="5256">
                  <c:v>75.16</c:v>
                </c:pt>
                <c:pt idx="5257">
                  <c:v>74.84</c:v>
                </c:pt>
                <c:pt idx="5258">
                  <c:v>74.56</c:v>
                </c:pt>
                <c:pt idx="5259">
                  <c:v>74.16</c:v>
                </c:pt>
                <c:pt idx="5260">
                  <c:v>74.2</c:v>
                </c:pt>
                <c:pt idx="5261">
                  <c:v>74.12</c:v>
                </c:pt>
                <c:pt idx="5262">
                  <c:v>74.239999999999995</c:v>
                </c:pt>
                <c:pt idx="5263">
                  <c:v>75.319999999999993</c:v>
                </c:pt>
                <c:pt idx="5264">
                  <c:v>77.680000000000007</c:v>
                </c:pt>
                <c:pt idx="5265">
                  <c:v>80.56</c:v>
                </c:pt>
                <c:pt idx="5266">
                  <c:v>81.52</c:v>
                </c:pt>
                <c:pt idx="5267">
                  <c:v>81.760000000000005</c:v>
                </c:pt>
                <c:pt idx="5268">
                  <c:v>82.52</c:v>
                </c:pt>
                <c:pt idx="5269">
                  <c:v>80.16</c:v>
                </c:pt>
                <c:pt idx="5270">
                  <c:v>80.44</c:v>
                </c:pt>
                <c:pt idx="5271">
                  <c:v>81.12</c:v>
                </c:pt>
                <c:pt idx="5272">
                  <c:v>81.239999999999995</c:v>
                </c:pt>
                <c:pt idx="5273">
                  <c:v>82.08</c:v>
                </c:pt>
                <c:pt idx="5274">
                  <c:v>81.44</c:v>
                </c:pt>
                <c:pt idx="5275">
                  <c:v>79.64</c:v>
                </c:pt>
                <c:pt idx="5276">
                  <c:v>77.88</c:v>
                </c:pt>
                <c:pt idx="5277">
                  <c:v>77.12</c:v>
                </c:pt>
                <c:pt idx="5278">
                  <c:v>76.64</c:v>
                </c:pt>
                <c:pt idx="5279">
                  <c:v>76.52</c:v>
                </c:pt>
                <c:pt idx="5280">
                  <c:v>76.12</c:v>
                </c:pt>
                <c:pt idx="5281">
                  <c:v>75.64</c:v>
                </c:pt>
                <c:pt idx="5282">
                  <c:v>75.28</c:v>
                </c:pt>
                <c:pt idx="5283">
                  <c:v>74.959999999999994</c:v>
                </c:pt>
                <c:pt idx="5284">
                  <c:v>74.88</c:v>
                </c:pt>
                <c:pt idx="5285">
                  <c:v>74.760000000000005</c:v>
                </c:pt>
                <c:pt idx="5286">
                  <c:v>74.52</c:v>
                </c:pt>
                <c:pt idx="5287">
                  <c:v>75.36</c:v>
                </c:pt>
                <c:pt idx="5288">
                  <c:v>78.040000000000006</c:v>
                </c:pt>
                <c:pt idx="5289">
                  <c:v>80.040000000000006</c:v>
                </c:pt>
                <c:pt idx="5290">
                  <c:v>81.48</c:v>
                </c:pt>
                <c:pt idx="5291">
                  <c:v>81.599999999999994</c:v>
                </c:pt>
                <c:pt idx="5292">
                  <c:v>81.2</c:v>
                </c:pt>
                <c:pt idx="5293">
                  <c:v>80.64</c:v>
                </c:pt>
                <c:pt idx="5294">
                  <c:v>79.88</c:v>
                </c:pt>
                <c:pt idx="5295">
                  <c:v>78.92</c:v>
                </c:pt>
                <c:pt idx="5296">
                  <c:v>78.8</c:v>
                </c:pt>
                <c:pt idx="5297">
                  <c:v>78.08</c:v>
                </c:pt>
                <c:pt idx="5298">
                  <c:v>77.8</c:v>
                </c:pt>
                <c:pt idx="5299">
                  <c:v>76.64</c:v>
                </c:pt>
                <c:pt idx="5300">
                  <c:v>76.040000000000006</c:v>
                </c:pt>
                <c:pt idx="5301">
                  <c:v>75.52</c:v>
                </c:pt>
                <c:pt idx="5302">
                  <c:v>75.08</c:v>
                </c:pt>
                <c:pt idx="5303">
                  <c:v>74.36</c:v>
                </c:pt>
                <c:pt idx="5304">
                  <c:v>74.2</c:v>
                </c:pt>
                <c:pt idx="5305">
                  <c:v>74.16</c:v>
                </c:pt>
                <c:pt idx="5306">
                  <c:v>74.040000000000006</c:v>
                </c:pt>
                <c:pt idx="5307">
                  <c:v>73.72</c:v>
                </c:pt>
                <c:pt idx="5308">
                  <c:v>73.760000000000005</c:v>
                </c:pt>
                <c:pt idx="5309">
                  <c:v>73.56</c:v>
                </c:pt>
                <c:pt idx="5310">
                  <c:v>73.92</c:v>
                </c:pt>
                <c:pt idx="5311">
                  <c:v>74.319999999999993</c:v>
                </c:pt>
                <c:pt idx="5312">
                  <c:v>75.12</c:v>
                </c:pt>
                <c:pt idx="5313">
                  <c:v>76.8</c:v>
                </c:pt>
                <c:pt idx="5314">
                  <c:v>78.56</c:v>
                </c:pt>
                <c:pt idx="5315">
                  <c:v>80.319999999999993</c:v>
                </c:pt>
                <c:pt idx="5316">
                  <c:v>81.08</c:v>
                </c:pt>
                <c:pt idx="5317">
                  <c:v>82.24</c:v>
                </c:pt>
                <c:pt idx="5318">
                  <c:v>82.96</c:v>
                </c:pt>
                <c:pt idx="5319">
                  <c:v>83.08</c:v>
                </c:pt>
                <c:pt idx="5320">
                  <c:v>84.16</c:v>
                </c:pt>
                <c:pt idx="5321">
                  <c:v>83.44</c:v>
                </c:pt>
                <c:pt idx="5322">
                  <c:v>81.84</c:v>
                </c:pt>
                <c:pt idx="5323">
                  <c:v>80.12</c:v>
                </c:pt>
                <c:pt idx="5324">
                  <c:v>78.319999999999993</c:v>
                </c:pt>
                <c:pt idx="5325">
                  <c:v>77.64</c:v>
                </c:pt>
                <c:pt idx="5326">
                  <c:v>76.56</c:v>
                </c:pt>
                <c:pt idx="5327">
                  <c:v>75.92</c:v>
                </c:pt>
                <c:pt idx="5328">
                  <c:v>75.680000000000007</c:v>
                </c:pt>
                <c:pt idx="5329">
                  <c:v>75.2</c:v>
                </c:pt>
                <c:pt idx="5330">
                  <c:v>75.16</c:v>
                </c:pt>
                <c:pt idx="5331">
                  <c:v>74.72</c:v>
                </c:pt>
                <c:pt idx="5332">
                  <c:v>74.400000000000006</c:v>
                </c:pt>
                <c:pt idx="5333">
                  <c:v>74.040000000000006</c:v>
                </c:pt>
                <c:pt idx="5334">
                  <c:v>73.680000000000007</c:v>
                </c:pt>
                <c:pt idx="5335">
                  <c:v>74.52</c:v>
                </c:pt>
                <c:pt idx="5336">
                  <c:v>77.28</c:v>
                </c:pt>
                <c:pt idx="5337">
                  <c:v>80.48</c:v>
                </c:pt>
                <c:pt idx="5338">
                  <c:v>82.36</c:v>
                </c:pt>
                <c:pt idx="5339">
                  <c:v>83.64</c:v>
                </c:pt>
                <c:pt idx="5340">
                  <c:v>84.36</c:v>
                </c:pt>
                <c:pt idx="5341">
                  <c:v>84.08</c:v>
                </c:pt>
                <c:pt idx="5342">
                  <c:v>82.76</c:v>
                </c:pt>
                <c:pt idx="5343">
                  <c:v>82.76</c:v>
                </c:pt>
                <c:pt idx="5344">
                  <c:v>82.32</c:v>
                </c:pt>
                <c:pt idx="5345">
                  <c:v>81.44</c:v>
                </c:pt>
                <c:pt idx="5346">
                  <c:v>81.64</c:v>
                </c:pt>
                <c:pt idx="5347">
                  <c:v>80.319999999999993</c:v>
                </c:pt>
                <c:pt idx="5348">
                  <c:v>78.319999999999993</c:v>
                </c:pt>
                <c:pt idx="5349">
                  <c:v>77.319999999999993</c:v>
                </c:pt>
                <c:pt idx="5350">
                  <c:v>76.319999999999993</c:v>
                </c:pt>
                <c:pt idx="5351">
                  <c:v>75.599999999999994</c:v>
                </c:pt>
                <c:pt idx="5352">
                  <c:v>74.88</c:v>
                </c:pt>
                <c:pt idx="5353">
                  <c:v>75.08</c:v>
                </c:pt>
                <c:pt idx="5354">
                  <c:v>74.72</c:v>
                </c:pt>
                <c:pt idx="5355">
                  <c:v>74.319999999999993</c:v>
                </c:pt>
                <c:pt idx="5356">
                  <c:v>73.88</c:v>
                </c:pt>
                <c:pt idx="5357">
                  <c:v>73.44</c:v>
                </c:pt>
                <c:pt idx="5358">
                  <c:v>73.2</c:v>
                </c:pt>
                <c:pt idx="5359">
                  <c:v>74.52</c:v>
                </c:pt>
                <c:pt idx="5360">
                  <c:v>76.959999999999994</c:v>
                </c:pt>
                <c:pt idx="5361">
                  <c:v>79.52</c:v>
                </c:pt>
                <c:pt idx="5362">
                  <c:v>81.599999999999994</c:v>
                </c:pt>
                <c:pt idx="5363">
                  <c:v>83.24</c:v>
                </c:pt>
                <c:pt idx="5364">
                  <c:v>84.56</c:v>
                </c:pt>
                <c:pt idx="5365">
                  <c:v>85.48</c:v>
                </c:pt>
                <c:pt idx="5366">
                  <c:v>86.2</c:v>
                </c:pt>
                <c:pt idx="5367">
                  <c:v>86.16</c:v>
                </c:pt>
                <c:pt idx="5368">
                  <c:v>85.84</c:v>
                </c:pt>
                <c:pt idx="5369">
                  <c:v>84.44</c:v>
                </c:pt>
                <c:pt idx="5370">
                  <c:v>82.72</c:v>
                </c:pt>
                <c:pt idx="5371">
                  <c:v>81.239999999999995</c:v>
                </c:pt>
                <c:pt idx="5372">
                  <c:v>79.56</c:v>
                </c:pt>
                <c:pt idx="5373">
                  <c:v>78.36</c:v>
                </c:pt>
                <c:pt idx="5374">
                  <c:v>77.56</c:v>
                </c:pt>
                <c:pt idx="5375">
                  <c:v>77.2</c:v>
                </c:pt>
                <c:pt idx="5376">
                  <c:v>77.16</c:v>
                </c:pt>
                <c:pt idx="5377">
                  <c:v>76</c:v>
                </c:pt>
                <c:pt idx="5378">
                  <c:v>75.44</c:v>
                </c:pt>
                <c:pt idx="5379">
                  <c:v>74.92</c:v>
                </c:pt>
                <c:pt idx="5380">
                  <c:v>74.8</c:v>
                </c:pt>
                <c:pt idx="5381">
                  <c:v>74.52</c:v>
                </c:pt>
                <c:pt idx="5382">
                  <c:v>74.12</c:v>
                </c:pt>
                <c:pt idx="5383">
                  <c:v>75.680000000000007</c:v>
                </c:pt>
                <c:pt idx="5384">
                  <c:v>79.36</c:v>
                </c:pt>
                <c:pt idx="5385">
                  <c:v>82.44</c:v>
                </c:pt>
                <c:pt idx="5386">
                  <c:v>84.76</c:v>
                </c:pt>
                <c:pt idx="5387">
                  <c:v>86.6</c:v>
                </c:pt>
                <c:pt idx="5388">
                  <c:v>87.6</c:v>
                </c:pt>
                <c:pt idx="5389">
                  <c:v>88.04</c:v>
                </c:pt>
                <c:pt idx="5390">
                  <c:v>87.84</c:v>
                </c:pt>
                <c:pt idx="5391">
                  <c:v>87.4</c:v>
                </c:pt>
                <c:pt idx="5392">
                  <c:v>86.8</c:v>
                </c:pt>
                <c:pt idx="5393">
                  <c:v>85.88</c:v>
                </c:pt>
                <c:pt idx="5394">
                  <c:v>84.76</c:v>
                </c:pt>
                <c:pt idx="5395">
                  <c:v>82.04</c:v>
                </c:pt>
                <c:pt idx="5396">
                  <c:v>80.040000000000006</c:v>
                </c:pt>
                <c:pt idx="5397">
                  <c:v>79.16</c:v>
                </c:pt>
                <c:pt idx="5398">
                  <c:v>77.959999999999994</c:v>
                </c:pt>
                <c:pt idx="5399">
                  <c:v>77.44</c:v>
                </c:pt>
                <c:pt idx="5400">
                  <c:v>77.2</c:v>
                </c:pt>
                <c:pt idx="5401">
                  <c:v>76.48</c:v>
                </c:pt>
                <c:pt idx="5402">
                  <c:v>75.92</c:v>
                </c:pt>
                <c:pt idx="5403">
                  <c:v>75.8</c:v>
                </c:pt>
                <c:pt idx="5404">
                  <c:v>75.72</c:v>
                </c:pt>
                <c:pt idx="5405">
                  <c:v>75.52</c:v>
                </c:pt>
                <c:pt idx="5406">
                  <c:v>75.400000000000006</c:v>
                </c:pt>
                <c:pt idx="5407">
                  <c:v>76</c:v>
                </c:pt>
                <c:pt idx="5408">
                  <c:v>77.36</c:v>
                </c:pt>
                <c:pt idx="5409">
                  <c:v>79.8</c:v>
                </c:pt>
                <c:pt idx="5410">
                  <c:v>80.959999999999994</c:v>
                </c:pt>
                <c:pt idx="5411">
                  <c:v>82.36</c:v>
                </c:pt>
                <c:pt idx="5412">
                  <c:v>83.16</c:v>
                </c:pt>
                <c:pt idx="5413">
                  <c:v>83.68</c:v>
                </c:pt>
                <c:pt idx="5414">
                  <c:v>83.48</c:v>
                </c:pt>
                <c:pt idx="5415">
                  <c:v>85.44</c:v>
                </c:pt>
                <c:pt idx="5416">
                  <c:v>85.48</c:v>
                </c:pt>
                <c:pt idx="5417">
                  <c:v>84.96</c:v>
                </c:pt>
                <c:pt idx="5418">
                  <c:v>83.24</c:v>
                </c:pt>
                <c:pt idx="5419">
                  <c:v>81.44</c:v>
                </c:pt>
                <c:pt idx="5420">
                  <c:v>80.12</c:v>
                </c:pt>
                <c:pt idx="5421">
                  <c:v>78.84</c:v>
                </c:pt>
                <c:pt idx="5422">
                  <c:v>78.12</c:v>
                </c:pt>
                <c:pt idx="5423">
                  <c:v>77.44</c:v>
                </c:pt>
                <c:pt idx="5424">
                  <c:v>76.88</c:v>
                </c:pt>
                <c:pt idx="5425">
                  <c:v>76.599999999999994</c:v>
                </c:pt>
                <c:pt idx="5426">
                  <c:v>76</c:v>
                </c:pt>
                <c:pt idx="5427">
                  <c:v>75.72</c:v>
                </c:pt>
                <c:pt idx="5428">
                  <c:v>75.48</c:v>
                </c:pt>
                <c:pt idx="5429">
                  <c:v>75.44</c:v>
                </c:pt>
                <c:pt idx="5430">
                  <c:v>75.319999999999993</c:v>
                </c:pt>
                <c:pt idx="5431">
                  <c:v>76.040000000000006</c:v>
                </c:pt>
                <c:pt idx="5432">
                  <c:v>78.36</c:v>
                </c:pt>
                <c:pt idx="5433">
                  <c:v>81.239999999999995</c:v>
                </c:pt>
                <c:pt idx="5434">
                  <c:v>83.52</c:v>
                </c:pt>
                <c:pt idx="5435">
                  <c:v>84.68</c:v>
                </c:pt>
                <c:pt idx="5436">
                  <c:v>85.4</c:v>
                </c:pt>
                <c:pt idx="5437">
                  <c:v>85.16</c:v>
                </c:pt>
                <c:pt idx="5438">
                  <c:v>85.48</c:v>
                </c:pt>
                <c:pt idx="5439">
                  <c:v>84.24</c:v>
                </c:pt>
                <c:pt idx="5440">
                  <c:v>83.84</c:v>
                </c:pt>
                <c:pt idx="5441">
                  <c:v>82.76</c:v>
                </c:pt>
                <c:pt idx="5442">
                  <c:v>80.760000000000005</c:v>
                </c:pt>
                <c:pt idx="5443">
                  <c:v>79.2</c:v>
                </c:pt>
                <c:pt idx="5444">
                  <c:v>78.040000000000006</c:v>
                </c:pt>
                <c:pt idx="5445">
                  <c:v>77.16</c:v>
                </c:pt>
                <c:pt idx="5446">
                  <c:v>76.28</c:v>
                </c:pt>
                <c:pt idx="5447">
                  <c:v>75.52</c:v>
                </c:pt>
                <c:pt idx="5448">
                  <c:v>75.319999999999993</c:v>
                </c:pt>
                <c:pt idx="5449">
                  <c:v>74.72</c:v>
                </c:pt>
                <c:pt idx="5450">
                  <c:v>74.400000000000006</c:v>
                </c:pt>
                <c:pt idx="5451">
                  <c:v>73.599999999999994</c:v>
                </c:pt>
                <c:pt idx="5452">
                  <c:v>73.28</c:v>
                </c:pt>
                <c:pt idx="5453">
                  <c:v>73</c:v>
                </c:pt>
                <c:pt idx="5454">
                  <c:v>72.92</c:v>
                </c:pt>
                <c:pt idx="5455">
                  <c:v>73.8</c:v>
                </c:pt>
                <c:pt idx="5456">
                  <c:v>76.64</c:v>
                </c:pt>
                <c:pt idx="5457">
                  <c:v>80.44</c:v>
                </c:pt>
                <c:pt idx="5458">
                  <c:v>82.92</c:v>
                </c:pt>
                <c:pt idx="5459">
                  <c:v>84.92</c:v>
                </c:pt>
                <c:pt idx="5460">
                  <c:v>86.56</c:v>
                </c:pt>
                <c:pt idx="5461">
                  <c:v>87.68</c:v>
                </c:pt>
                <c:pt idx="5462">
                  <c:v>88.32</c:v>
                </c:pt>
                <c:pt idx="5463">
                  <c:v>87.64</c:v>
                </c:pt>
                <c:pt idx="5464">
                  <c:v>87.32</c:v>
                </c:pt>
                <c:pt idx="5465">
                  <c:v>85.4</c:v>
                </c:pt>
                <c:pt idx="5466">
                  <c:v>83.32</c:v>
                </c:pt>
                <c:pt idx="5467">
                  <c:v>81.040000000000006</c:v>
                </c:pt>
                <c:pt idx="5468">
                  <c:v>79.28</c:v>
                </c:pt>
                <c:pt idx="5469">
                  <c:v>77.8</c:v>
                </c:pt>
                <c:pt idx="5470">
                  <c:v>77.08</c:v>
                </c:pt>
                <c:pt idx="5471">
                  <c:v>76.36</c:v>
                </c:pt>
                <c:pt idx="5472">
                  <c:v>75.56</c:v>
                </c:pt>
                <c:pt idx="5473">
                  <c:v>75.319999999999993</c:v>
                </c:pt>
                <c:pt idx="5474">
                  <c:v>74.64</c:v>
                </c:pt>
                <c:pt idx="5475">
                  <c:v>74.2</c:v>
                </c:pt>
                <c:pt idx="5476">
                  <c:v>73.84</c:v>
                </c:pt>
                <c:pt idx="5477">
                  <c:v>73.72</c:v>
                </c:pt>
                <c:pt idx="5478">
                  <c:v>73.52</c:v>
                </c:pt>
                <c:pt idx="5479">
                  <c:v>74.239999999999995</c:v>
                </c:pt>
                <c:pt idx="5480">
                  <c:v>77.680000000000007</c:v>
                </c:pt>
                <c:pt idx="5481">
                  <c:v>81.2</c:v>
                </c:pt>
                <c:pt idx="5482">
                  <c:v>83.84</c:v>
                </c:pt>
                <c:pt idx="5483">
                  <c:v>84.96</c:v>
                </c:pt>
                <c:pt idx="5484">
                  <c:v>86.68</c:v>
                </c:pt>
                <c:pt idx="5485">
                  <c:v>87.8</c:v>
                </c:pt>
                <c:pt idx="5486">
                  <c:v>87.2</c:v>
                </c:pt>
                <c:pt idx="5487">
                  <c:v>86.28</c:v>
                </c:pt>
                <c:pt idx="5488">
                  <c:v>85.64</c:v>
                </c:pt>
                <c:pt idx="5489">
                  <c:v>85.24</c:v>
                </c:pt>
                <c:pt idx="5490">
                  <c:v>83.88</c:v>
                </c:pt>
                <c:pt idx="5491">
                  <c:v>82.44</c:v>
                </c:pt>
                <c:pt idx="5492">
                  <c:v>80.56</c:v>
                </c:pt>
                <c:pt idx="5493">
                  <c:v>79.56</c:v>
                </c:pt>
                <c:pt idx="5494">
                  <c:v>78</c:v>
                </c:pt>
                <c:pt idx="5495">
                  <c:v>77.72</c:v>
                </c:pt>
                <c:pt idx="5496">
                  <c:v>77.36</c:v>
                </c:pt>
                <c:pt idx="5497">
                  <c:v>76.959999999999994</c:v>
                </c:pt>
                <c:pt idx="5498">
                  <c:v>76.16</c:v>
                </c:pt>
                <c:pt idx="5499">
                  <c:v>75.72</c:v>
                </c:pt>
                <c:pt idx="5500">
                  <c:v>75.64</c:v>
                </c:pt>
                <c:pt idx="5501">
                  <c:v>75.44</c:v>
                </c:pt>
                <c:pt idx="5502">
                  <c:v>74.8</c:v>
                </c:pt>
                <c:pt idx="5503">
                  <c:v>76.319999999999993</c:v>
                </c:pt>
                <c:pt idx="5504">
                  <c:v>79.959999999999994</c:v>
                </c:pt>
                <c:pt idx="5505">
                  <c:v>82.96</c:v>
                </c:pt>
                <c:pt idx="5506">
                  <c:v>84.8</c:v>
                </c:pt>
                <c:pt idx="5507">
                  <c:v>85.84</c:v>
                </c:pt>
                <c:pt idx="5508">
                  <c:v>86.88</c:v>
                </c:pt>
                <c:pt idx="5509">
                  <c:v>86.32</c:v>
                </c:pt>
                <c:pt idx="5510">
                  <c:v>87.32</c:v>
                </c:pt>
                <c:pt idx="5511">
                  <c:v>86.12</c:v>
                </c:pt>
                <c:pt idx="5512">
                  <c:v>83.52</c:v>
                </c:pt>
                <c:pt idx="5513">
                  <c:v>83</c:v>
                </c:pt>
                <c:pt idx="5514">
                  <c:v>81.599999999999994</c:v>
                </c:pt>
                <c:pt idx="5515">
                  <c:v>78.760000000000005</c:v>
                </c:pt>
                <c:pt idx="5516">
                  <c:v>77.36</c:v>
                </c:pt>
                <c:pt idx="5517">
                  <c:v>76.48</c:v>
                </c:pt>
                <c:pt idx="5518">
                  <c:v>76.12</c:v>
                </c:pt>
                <c:pt idx="5519">
                  <c:v>75.599999999999994</c:v>
                </c:pt>
                <c:pt idx="5520">
                  <c:v>75.12</c:v>
                </c:pt>
                <c:pt idx="5521">
                  <c:v>74.92</c:v>
                </c:pt>
                <c:pt idx="5522">
                  <c:v>74.48</c:v>
                </c:pt>
                <c:pt idx="5523">
                  <c:v>74.040000000000006</c:v>
                </c:pt>
                <c:pt idx="5524">
                  <c:v>73.959999999999994</c:v>
                </c:pt>
                <c:pt idx="5525">
                  <c:v>74.040000000000006</c:v>
                </c:pt>
                <c:pt idx="5526">
                  <c:v>73.760000000000005</c:v>
                </c:pt>
                <c:pt idx="5527">
                  <c:v>75.040000000000006</c:v>
                </c:pt>
                <c:pt idx="5528">
                  <c:v>78.12</c:v>
                </c:pt>
                <c:pt idx="5529">
                  <c:v>80.88</c:v>
                </c:pt>
                <c:pt idx="5530">
                  <c:v>83.12</c:v>
                </c:pt>
                <c:pt idx="5531">
                  <c:v>85.08</c:v>
                </c:pt>
                <c:pt idx="5532">
                  <c:v>84.76</c:v>
                </c:pt>
                <c:pt idx="5533">
                  <c:v>82.16</c:v>
                </c:pt>
                <c:pt idx="5534">
                  <c:v>81.319999999999993</c:v>
                </c:pt>
                <c:pt idx="5535">
                  <c:v>79.48</c:v>
                </c:pt>
                <c:pt idx="5536">
                  <c:v>78.8</c:v>
                </c:pt>
                <c:pt idx="5537">
                  <c:v>78.239999999999995</c:v>
                </c:pt>
                <c:pt idx="5538">
                  <c:v>77.8</c:v>
                </c:pt>
                <c:pt idx="5539">
                  <c:v>76.64</c:v>
                </c:pt>
                <c:pt idx="5540">
                  <c:v>75.8</c:v>
                </c:pt>
                <c:pt idx="5541">
                  <c:v>75.48</c:v>
                </c:pt>
                <c:pt idx="5542">
                  <c:v>74.680000000000007</c:v>
                </c:pt>
                <c:pt idx="5543">
                  <c:v>74.040000000000006</c:v>
                </c:pt>
                <c:pt idx="5544">
                  <c:v>74.08</c:v>
                </c:pt>
                <c:pt idx="5545">
                  <c:v>73.44</c:v>
                </c:pt>
                <c:pt idx="5546">
                  <c:v>73.28</c:v>
                </c:pt>
                <c:pt idx="5547">
                  <c:v>72.88</c:v>
                </c:pt>
                <c:pt idx="5548">
                  <c:v>72.72</c:v>
                </c:pt>
                <c:pt idx="5549">
                  <c:v>72.28</c:v>
                </c:pt>
                <c:pt idx="5550">
                  <c:v>72</c:v>
                </c:pt>
                <c:pt idx="5551">
                  <c:v>73.12</c:v>
                </c:pt>
                <c:pt idx="5552">
                  <c:v>75.72</c:v>
                </c:pt>
                <c:pt idx="5553">
                  <c:v>79.239999999999995</c:v>
                </c:pt>
                <c:pt idx="5554">
                  <c:v>81.84</c:v>
                </c:pt>
                <c:pt idx="5555">
                  <c:v>83.4</c:v>
                </c:pt>
                <c:pt idx="5556">
                  <c:v>84.72</c:v>
                </c:pt>
                <c:pt idx="5557">
                  <c:v>85.68</c:v>
                </c:pt>
                <c:pt idx="5558">
                  <c:v>84.72</c:v>
                </c:pt>
                <c:pt idx="5559">
                  <c:v>84.32</c:v>
                </c:pt>
                <c:pt idx="5560">
                  <c:v>81.72</c:v>
                </c:pt>
                <c:pt idx="5561">
                  <c:v>81.239999999999995</c:v>
                </c:pt>
                <c:pt idx="5562">
                  <c:v>80.319999999999993</c:v>
                </c:pt>
                <c:pt idx="5563">
                  <c:v>79</c:v>
                </c:pt>
                <c:pt idx="5564">
                  <c:v>77.680000000000007</c:v>
                </c:pt>
                <c:pt idx="5565">
                  <c:v>76.92</c:v>
                </c:pt>
                <c:pt idx="5566">
                  <c:v>76.36</c:v>
                </c:pt>
                <c:pt idx="5567">
                  <c:v>75.52</c:v>
                </c:pt>
                <c:pt idx="5568">
                  <c:v>75.08</c:v>
                </c:pt>
                <c:pt idx="5569">
                  <c:v>74.64</c:v>
                </c:pt>
                <c:pt idx="5570">
                  <c:v>74.319999999999993</c:v>
                </c:pt>
                <c:pt idx="5571">
                  <c:v>74.2</c:v>
                </c:pt>
                <c:pt idx="5572">
                  <c:v>73.959999999999994</c:v>
                </c:pt>
                <c:pt idx="5573">
                  <c:v>74.040000000000006</c:v>
                </c:pt>
                <c:pt idx="5574">
                  <c:v>73.8</c:v>
                </c:pt>
                <c:pt idx="5575">
                  <c:v>74.599999999999994</c:v>
                </c:pt>
                <c:pt idx="5576">
                  <c:v>76.64</c:v>
                </c:pt>
                <c:pt idx="5577">
                  <c:v>78.92</c:v>
                </c:pt>
                <c:pt idx="5578">
                  <c:v>80.56</c:v>
                </c:pt>
                <c:pt idx="5579">
                  <c:v>82.72</c:v>
                </c:pt>
                <c:pt idx="5580">
                  <c:v>84.04</c:v>
                </c:pt>
                <c:pt idx="5581">
                  <c:v>84.72</c:v>
                </c:pt>
                <c:pt idx="5582">
                  <c:v>83.44</c:v>
                </c:pt>
                <c:pt idx="5583">
                  <c:v>82.24</c:v>
                </c:pt>
                <c:pt idx="5584">
                  <c:v>80.16</c:v>
                </c:pt>
                <c:pt idx="5585">
                  <c:v>79.48</c:v>
                </c:pt>
                <c:pt idx="5586">
                  <c:v>78.680000000000007</c:v>
                </c:pt>
                <c:pt idx="5587">
                  <c:v>77.599999999999994</c:v>
                </c:pt>
                <c:pt idx="5588">
                  <c:v>76.680000000000007</c:v>
                </c:pt>
                <c:pt idx="5589">
                  <c:v>76.12</c:v>
                </c:pt>
                <c:pt idx="5590">
                  <c:v>75.56</c:v>
                </c:pt>
                <c:pt idx="5591">
                  <c:v>75.12</c:v>
                </c:pt>
                <c:pt idx="5592">
                  <c:v>75.08</c:v>
                </c:pt>
                <c:pt idx="5593">
                  <c:v>74.56</c:v>
                </c:pt>
                <c:pt idx="5594">
                  <c:v>74.16</c:v>
                </c:pt>
                <c:pt idx="5595">
                  <c:v>74.16</c:v>
                </c:pt>
                <c:pt idx="5596">
                  <c:v>74.040000000000006</c:v>
                </c:pt>
                <c:pt idx="5597">
                  <c:v>73.84</c:v>
                </c:pt>
                <c:pt idx="5598">
                  <c:v>73.959999999999994</c:v>
                </c:pt>
                <c:pt idx="5599">
                  <c:v>74.88</c:v>
                </c:pt>
                <c:pt idx="5600">
                  <c:v>77.239999999999995</c:v>
                </c:pt>
                <c:pt idx="5601">
                  <c:v>80</c:v>
                </c:pt>
                <c:pt idx="5602">
                  <c:v>81.88</c:v>
                </c:pt>
                <c:pt idx="5603">
                  <c:v>82.88</c:v>
                </c:pt>
                <c:pt idx="5604">
                  <c:v>84.28</c:v>
                </c:pt>
                <c:pt idx="5605">
                  <c:v>83.8</c:v>
                </c:pt>
                <c:pt idx="5606">
                  <c:v>82.92</c:v>
                </c:pt>
                <c:pt idx="5607">
                  <c:v>82.32</c:v>
                </c:pt>
                <c:pt idx="5608">
                  <c:v>80.36</c:v>
                </c:pt>
                <c:pt idx="5609">
                  <c:v>79.959999999999994</c:v>
                </c:pt>
                <c:pt idx="5610">
                  <c:v>78.599999999999994</c:v>
                </c:pt>
                <c:pt idx="5611">
                  <c:v>77.36</c:v>
                </c:pt>
                <c:pt idx="5612">
                  <c:v>76.08</c:v>
                </c:pt>
                <c:pt idx="5613">
                  <c:v>75.52</c:v>
                </c:pt>
                <c:pt idx="5614">
                  <c:v>75.28</c:v>
                </c:pt>
                <c:pt idx="5615">
                  <c:v>74.680000000000007</c:v>
                </c:pt>
                <c:pt idx="5616">
                  <c:v>74.28</c:v>
                </c:pt>
                <c:pt idx="5617">
                  <c:v>74.239999999999995</c:v>
                </c:pt>
                <c:pt idx="5618">
                  <c:v>73.64</c:v>
                </c:pt>
                <c:pt idx="5619">
                  <c:v>73.44</c:v>
                </c:pt>
                <c:pt idx="5620">
                  <c:v>73.28</c:v>
                </c:pt>
                <c:pt idx="5621">
                  <c:v>73.52</c:v>
                </c:pt>
                <c:pt idx="5622">
                  <c:v>73.28</c:v>
                </c:pt>
                <c:pt idx="5623">
                  <c:v>73.92</c:v>
                </c:pt>
                <c:pt idx="5624">
                  <c:v>76.08</c:v>
                </c:pt>
                <c:pt idx="5625">
                  <c:v>78.680000000000007</c:v>
                </c:pt>
                <c:pt idx="5626">
                  <c:v>80.84</c:v>
                </c:pt>
                <c:pt idx="5627">
                  <c:v>82.48</c:v>
                </c:pt>
                <c:pt idx="5628">
                  <c:v>83.56</c:v>
                </c:pt>
                <c:pt idx="5629">
                  <c:v>83.28</c:v>
                </c:pt>
                <c:pt idx="5630">
                  <c:v>82.56</c:v>
                </c:pt>
                <c:pt idx="5631">
                  <c:v>81.72</c:v>
                </c:pt>
                <c:pt idx="5632">
                  <c:v>80.92</c:v>
                </c:pt>
                <c:pt idx="5633">
                  <c:v>80.8</c:v>
                </c:pt>
                <c:pt idx="5634">
                  <c:v>80.56</c:v>
                </c:pt>
                <c:pt idx="5635">
                  <c:v>79.2</c:v>
                </c:pt>
                <c:pt idx="5636">
                  <c:v>77.239999999999995</c:v>
                </c:pt>
                <c:pt idx="5637">
                  <c:v>76.400000000000006</c:v>
                </c:pt>
                <c:pt idx="5638">
                  <c:v>75.52</c:v>
                </c:pt>
                <c:pt idx="5639">
                  <c:v>75.28</c:v>
                </c:pt>
                <c:pt idx="5640">
                  <c:v>74.64</c:v>
                </c:pt>
                <c:pt idx="5641">
                  <c:v>74.2</c:v>
                </c:pt>
                <c:pt idx="5642">
                  <c:v>73.84</c:v>
                </c:pt>
                <c:pt idx="5643">
                  <c:v>73.44</c:v>
                </c:pt>
                <c:pt idx="5644">
                  <c:v>72.959999999999994</c:v>
                </c:pt>
                <c:pt idx="5645">
                  <c:v>72.84</c:v>
                </c:pt>
                <c:pt idx="5646">
                  <c:v>72.680000000000007</c:v>
                </c:pt>
                <c:pt idx="5647">
                  <c:v>73.599999999999994</c:v>
                </c:pt>
                <c:pt idx="5648">
                  <c:v>76.52</c:v>
                </c:pt>
                <c:pt idx="5649">
                  <c:v>80.239999999999995</c:v>
                </c:pt>
                <c:pt idx="5650">
                  <c:v>82.88</c:v>
                </c:pt>
                <c:pt idx="5651">
                  <c:v>84.36</c:v>
                </c:pt>
                <c:pt idx="5652">
                  <c:v>85.68</c:v>
                </c:pt>
                <c:pt idx="5653">
                  <c:v>86.4</c:v>
                </c:pt>
                <c:pt idx="5654">
                  <c:v>87.28</c:v>
                </c:pt>
                <c:pt idx="5655">
                  <c:v>87.96</c:v>
                </c:pt>
                <c:pt idx="5656">
                  <c:v>87.68</c:v>
                </c:pt>
                <c:pt idx="5657">
                  <c:v>86.76</c:v>
                </c:pt>
                <c:pt idx="5658">
                  <c:v>85.8</c:v>
                </c:pt>
                <c:pt idx="5659">
                  <c:v>82.4</c:v>
                </c:pt>
                <c:pt idx="5660">
                  <c:v>80.319999999999993</c:v>
                </c:pt>
                <c:pt idx="5661">
                  <c:v>79.12</c:v>
                </c:pt>
                <c:pt idx="5662">
                  <c:v>78.040000000000006</c:v>
                </c:pt>
                <c:pt idx="5663">
                  <c:v>77.08</c:v>
                </c:pt>
                <c:pt idx="5664">
                  <c:v>76.28</c:v>
                </c:pt>
                <c:pt idx="5665">
                  <c:v>75.56</c:v>
                </c:pt>
                <c:pt idx="5666">
                  <c:v>74.92</c:v>
                </c:pt>
                <c:pt idx="5667">
                  <c:v>74.400000000000006</c:v>
                </c:pt>
                <c:pt idx="5668">
                  <c:v>74.44</c:v>
                </c:pt>
                <c:pt idx="5669">
                  <c:v>74.44</c:v>
                </c:pt>
                <c:pt idx="5670">
                  <c:v>74.28</c:v>
                </c:pt>
                <c:pt idx="5671">
                  <c:v>74.760000000000005</c:v>
                </c:pt>
                <c:pt idx="5672">
                  <c:v>77.72</c:v>
                </c:pt>
                <c:pt idx="5673">
                  <c:v>81.400000000000006</c:v>
                </c:pt>
                <c:pt idx="5674">
                  <c:v>84.12</c:v>
                </c:pt>
                <c:pt idx="5675">
                  <c:v>85.6</c:v>
                </c:pt>
                <c:pt idx="5676">
                  <c:v>87.24</c:v>
                </c:pt>
                <c:pt idx="5677">
                  <c:v>87.8</c:v>
                </c:pt>
                <c:pt idx="5678">
                  <c:v>87.92</c:v>
                </c:pt>
                <c:pt idx="5679">
                  <c:v>86.4</c:v>
                </c:pt>
                <c:pt idx="5680">
                  <c:v>85.12</c:v>
                </c:pt>
                <c:pt idx="5681">
                  <c:v>83.64</c:v>
                </c:pt>
                <c:pt idx="5682">
                  <c:v>81.64</c:v>
                </c:pt>
                <c:pt idx="5683">
                  <c:v>79.88</c:v>
                </c:pt>
                <c:pt idx="5684">
                  <c:v>78.680000000000007</c:v>
                </c:pt>
                <c:pt idx="5685">
                  <c:v>78.08</c:v>
                </c:pt>
                <c:pt idx="5686">
                  <c:v>77.48</c:v>
                </c:pt>
                <c:pt idx="5687">
                  <c:v>76.52</c:v>
                </c:pt>
                <c:pt idx="5688">
                  <c:v>75.92</c:v>
                </c:pt>
                <c:pt idx="5689">
                  <c:v>75.36</c:v>
                </c:pt>
                <c:pt idx="5690">
                  <c:v>75.040000000000006</c:v>
                </c:pt>
                <c:pt idx="5691">
                  <c:v>74.92</c:v>
                </c:pt>
                <c:pt idx="5692">
                  <c:v>74.56</c:v>
                </c:pt>
                <c:pt idx="5693">
                  <c:v>74.319999999999993</c:v>
                </c:pt>
                <c:pt idx="5694">
                  <c:v>74.12</c:v>
                </c:pt>
                <c:pt idx="5695">
                  <c:v>75.28</c:v>
                </c:pt>
                <c:pt idx="5696">
                  <c:v>79.040000000000006</c:v>
                </c:pt>
                <c:pt idx="5697">
                  <c:v>82.2</c:v>
                </c:pt>
                <c:pt idx="5698">
                  <c:v>84.36</c:v>
                </c:pt>
                <c:pt idx="5699">
                  <c:v>86.44</c:v>
                </c:pt>
                <c:pt idx="5700">
                  <c:v>87.6</c:v>
                </c:pt>
                <c:pt idx="5701">
                  <c:v>88.28</c:v>
                </c:pt>
                <c:pt idx="5702">
                  <c:v>88.12</c:v>
                </c:pt>
                <c:pt idx="5703">
                  <c:v>88.24</c:v>
                </c:pt>
                <c:pt idx="5704">
                  <c:v>86.24</c:v>
                </c:pt>
                <c:pt idx="5705">
                  <c:v>85.72</c:v>
                </c:pt>
                <c:pt idx="5706">
                  <c:v>83.52</c:v>
                </c:pt>
                <c:pt idx="5707">
                  <c:v>81.400000000000006</c:v>
                </c:pt>
                <c:pt idx="5708">
                  <c:v>79.8</c:v>
                </c:pt>
                <c:pt idx="5709">
                  <c:v>79.2</c:v>
                </c:pt>
                <c:pt idx="5710">
                  <c:v>78.319999999999993</c:v>
                </c:pt>
                <c:pt idx="5711">
                  <c:v>77.56</c:v>
                </c:pt>
                <c:pt idx="5712">
                  <c:v>77.12</c:v>
                </c:pt>
                <c:pt idx="5713">
                  <c:v>76.48</c:v>
                </c:pt>
                <c:pt idx="5714">
                  <c:v>75.84</c:v>
                </c:pt>
                <c:pt idx="5715">
                  <c:v>75.28</c:v>
                </c:pt>
                <c:pt idx="5716">
                  <c:v>75.2</c:v>
                </c:pt>
                <c:pt idx="5717">
                  <c:v>74.56</c:v>
                </c:pt>
                <c:pt idx="5718">
                  <c:v>74.12</c:v>
                </c:pt>
                <c:pt idx="5719">
                  <c:v>75.680000000000007</c:v>
                </c:pt>
                <c:pt idx="5720">
                  <c:v>79.72</c:v>
                </c:pt>
                <c:pt idx="5721">
                  <c:v>82.52</c:v>
                </c:pt>
                <c:pt idx="5722">
                  <c:v>84.92</c:v>
                </c:pt>
                <c:pt idx="5723">
                  <c:v>86.8</c:v>
                </c:pt>
                <c:pt idx="5724">
                  <c:v>88.12</c:v>
                </c:pt>
                <c:pt idx="5725">
                  <c:v>89.24</c:v>
                </c:pt>
                <c:pt idx="5726">
                  <c:v>89.4</c:v>
                </c:pt>
                <c:pt idx="5727">
                  <c:v>88.24</c:v>
                </c:pt>
                <c:pt idx="5728">
                  <c:v>87.84</c:v>
                </c:pt>
                <c:pt idx="5729">
                  <c:v>86.12</c:v>
                </c:pt>
                <c:pt idx="5730">
                  <c:v>84.24</c:v>
                </c:pt>
                <c:pt idx="5731">
                  <c:v>82.16</c:v>
                </c:pt>
                <c:pt idx="5732">
                  <c:v>80.52</c:v>
                </c:pt>
                <c:pt idx="5733">
                  <c:v>79.52</c:v>
                </c:pt>
                <c:pt idx="5734">
                  <c:v>78.84</c:v>
                </c:pt>
                <c:pt idx="5735">
                  <c:v>77.959999999999994</c:v>
                </c:pt>
                <c:pt idx="5736">
                  <c:v>77.36</c:v>
                </c:pt>
                <c:pt idx="5737">
                  <c:v>76.52</c:v>
                </c:pt>
                <c:pt idx="5738">
                  <c:v>75.92</c:v>
                </c:pt>
                <c:pt idx="5739">
                  <c:v>75.72</c:v>
                </c:pt>
                <c:pt idx="5740">
                  <c:v>75.400000000000006</c:v>
                </c:pt>
                <c:pt idx="5741">
                  <c:v>75.239999999999995</c:v>
                </c:pt>
                <c:pt idx="5742">
                  <c:v>74.8</c:v>
                </c:pt>
                <c:pt idx="5743">
                  <c:v>76.16</c:v>
                </c:pt>
                <c:pt idx="5744">
                  <c:v>79.680000000000007</c:v>
                </c:pt>
                <c:pt idx="5745">
                  <c:v>82.88</c:v>
                </c:pt>
                <c:pt idx="5746">
                  <c:v>84.92</c:v>
                </c:pt>
                <c:pt idx="5747">
                  <c:v>86</c:v>
                </c:pt>
                <c:pt idx="5748">
                  <c:v>85.96</c:v>
                </c:pt>
                <c:pt idx="5749">
                  <c:v>85.16</c:v>
                </c:pt>
                <c:pt idx="5750">
                  <c:v>84.16</c:v>
                </c:pt>
                <c:pt idx="5751">
                  <c:v>83</c:v>
                </c:pt>
                <c:pt idx="5752">
                  <c:v>82.96</c:v>
                </c:pt>
                <c:pt idx="5753">
                  <c:v>83.6</c:v>
                </c:pt>
                <c:pt idx="5754">
                  <c:v>82.56</c:v>
                </c:pt>
                <c:pt idx="5755">
                  <c:v>80.959999999999994</c:v>
                </c:pt>
                <c:pt idx="5756">
                  <c:v>79.680000000000007</c:v>
                </c:pt>
                <c:pt idx="5757">
                  <c:v>78.959999999999994</c:v>
                </c:pt>
                <c:pt idx="5758">
                  <c:v>78.64</c:v>
                </c:pt>
                <c:pt idx="5759">
                  <c:v>77.760000000000005</c:v>
                </c:pt>
                <c:pt idx="5760">
                  <c:v>77.040000000000006</c:v>
                </c:pt>
                <c:pt idx="5761">
                  <c:v>77.040000000000006</c:v>
                </c:pt>
                <c:pt idx="5762">
                  <c:v>76.64</c:v>
                </c:pt>
                <c:pt idx="5763">
                  <c:v>76.2</c:v>
                </c:pt>
                <c:pt idx="5764">
                  <c:v>75.88</c:v>
                </c:pt>
                <c:pt idx="5765">
                  <c:v>75.319999999999993</c:v>
                </c:pt>
                <c:pt idx="5766">
                  <c:v>75.319999999999993</c:v>
                </c:pt>
                <c:pt idx="5767">
                  <c:v>76.16</c:v>
                </c:pt>
                <c:pt idx="5768">
                  <c:v>79.239999999999995</c:v>
                </c:pt>
                <c:pt idx="5769">
                  <c:v>82.52</c:v>
                </c:pt>
                <c:pt idx="5770">
                  <c:v>84.44</c:v>
                </c:pt>
                <c:pt idx="5771">
                  <c:v>86.64</c:v>
                </c:pt>
                <c:pt idx="5772">
                  <c:v>87.24</c:v>
                </c:pt>
                <c:pt idx="5773">
                  <c:v>88.4</c:v>
                </c:pt>
                <c:pt idx="5774">
                  <c:v>88.68</c:v>
                </c:pt>
                <c:pt idx="5775">
                  <c:v>88.16</c:v>
                </c:pt>
                <c:pt idx="5776">
                  <c:v>85.88</c:v>
                </c:pt>
                <c:pt idx="5777">
                  <c:v>84.56</c:v>
                </c:pt>
                <c:pt idx="5778">
                  <c:v>82.68</c:v>
                </c:pt>
                <c:pt idx="5779">
                  <c:v>81.239999999999995</c:v>
                </c:pt>
                <c:pt idx="5780">
                  <c:v>80.400000000000006</c:v>
                </c:pt>
                <c:pt idx="5781">
                  <c:v>79.599999999999994</c:v>
                </c:pt>
                <c:pt idx="5782">
                  <c:v>79.16</c:v>
                </c:pt>
                <c:pt idx="5783">
                  <c:v>78.28</c:v>
                </c:pt>
                <c:pt idx="5784">
                  <c:v>77.959999999999994</c:v>
                </c:pt>
                <c:pt idx="5785">
                  <c:v>77.44</c:v>
                </c:pt>
                <c:pt idx="5786">
                  <c:v>77</c:v>
                </c:pt>
                <c:pt idx="5787">
                  <c:v>76.64</c:v>
                </c:pt>
                <c:pt idx="5788">
                  <c:v>76.08</c:v>
                </c:pt>
                <c:pt idx="5789">
                  <c:v>75.52</c:v>
                </c:pt>
                <c:pt idx="5790">
                  <c:v>75.2</c:v>
                </c:pt>
                <c:pt idx="5791">
                  <c:v>76.239999999999995</c:v>
                </c:pt>
                <c:pt idx="5792">
                  <c:v>79.599999999999994</c:v>
                </c:pt>
                <c:pt idx="5793">
                  <c:v>82.68</c:v>
                </c:pt>
                <c:pt idx="5794">
                  <c:v>84.8</c:v>
                </c:pt>
                <c:pt idx="5795">
                  <c:v>86.36</c:v>
                </c:pt>
                <c:pt idx="5796">
                  <c:v>87.52</c:v>
                </c:pt>
                <c:pt idx="5797">
                  <c:v>88.28</c:v>
                </c:pt>
                <c:pt idx="5798">
                  <c:v>88.6</c:v>
                </c:pt>
                <c:pt idx="5799">
                  <c:v>87.44</c:v>
                </c:pt>
                <c:pt idx="5800">
                  <c:v>85.96</c:v>
                </c:pt>
                <c:pt idx="5801">
                  <c:v>84.68</c:v>
                </c:pt>
                <c:pt idx="5802">
                  <c:v>83.6</c:v>
                </c:pt>
                <c:pt idx="5803">
                  <c:v>81.8</c:v>
                </c:pt>
                <c:pt idx="5804">
                  <c:v>80.599999999999994</c:v>
                </c:pt>
                <c:pt idx="5805">
                  <c:v>79.680000000000007</c:v>
                </c:pt>
                <c:pt idx="5806">
                  <c:v>79.040000000000006</c:v>
                </c:pt>
                <c:pt idx="5807">
                  <c:v>78.400000000000006</c:v>
                </c:pt>
                <c:pt idx="5808">
                  <c:v>78.239999999999995</c:v>
                </c:pt>
                <c:pt idx="5809">
                  <c:v>77.8</c:v>
                </c:pt>
                <c:pt idx="5810">
                  <c:v>77.48</c:v>
                </c:pt>
                <c:pt idx="5811">
                  <c:v>77.16</c:v>
                </c:pt>
                <c:pt idx="5812">
                  <c:v>76.84</c:v>
                </c:pt>
                <c:pt idx="5813">
                  <c:v>76.319999999999993</c:v>
                </c:pt>
                <c:pt idx="5814">
                  <c:v>75.8</c:v>
                </c:pt>
                <c:pt idx="5815">
                  <c:v>77.239999999999995</c:v>
                </c:pt>
                <c:pt idx="5816">
                  <c:v>80.12</c:v>
                </c:pt>
                <c:pt idx="5817">
                  <c:v>82.72</c:v>
                </c:pt>
                <c:pt idx="5818">
                  <c:v>85.16</c:v>
                </c:pt>
                <c:pt idx="5819">
                  <c:v>87.2</c:v>
                </c:pt>
                <c:pt idx="5820">
                  <c:v>88.44</c:v>
                </c:pt>
                <c:pt idx="5821">
                  <c:v>89.64</c:v>
                </c:pt>
                <c:pt idx="5822">
                  <c:v>89.8</c:v>
                </c:pt>
                <c:pt idx="5823">
                  <c:v>88.88</c:v>
                </c:pt>
                <c:pt idx="5824">
                  <c:v>88.68</c:v>
                </c:pt>
                <c:pt idx="5825">
                  <c:v>87</c:v>
                </c:pt>
                <c:pt idx="5826">
                  <c:v>85.32</c:v>
                </c:pt>
                <c:pt idx="5827">
                  <c:v>82.72</c:v>
                </c:pt>
                <c:pt idx="5828">
                  <c:v>81.239999999999995</c:v>
                </c:pt>
                <c:pt idx="5829">
                  <c:v>80.239999999999995</c:v>
                </c:pt>
                <c:pt idx="5830">
                  <c:v>79.08</c:v>
                </c:pt>
                <c:pt idx="5831">
                  <c:v>78.239999999999995</c:v>
                </c:pt>
                <c:pt idx="5832">
                  <c:v>77.959999999999994</c:v>
                </c:pt>
                <c:pt idx="5833">
                  <c:v>77.44</c:v>
                </c:pt>
                <c:pt idx="5834">
                  <c:v>76.680000000000007</c:v>
                </c:pt>
                <c:pt idx="5835">
                  <c:v>76.28</c:v>
                </c:pt>
                <c:pt idx="5836">
                  <c:v>75.88</c:v>
                </c:pt>
                <c:pt idx="5837">
                  <c:v>75.64</c:v>
                </c:pt>
                <c:pt idx="5838">
                  <c:v>75.48</c:v>
                </c:pt>
                <c:pt idx="5839">
                  <c:v>75.92</c:v>
                </c:pt>
                <c:pt idx="5840">
                  <c:v>78.92</c:v>
                </c:pt>
                <c:pt idx="5841">
                  <c:v>82.48</c:v>
                </c:pt>
                <c:pt idx="5842">
                  <c:v>84.2</c:v>
                </c:pt>
                <c:pt idx="5843">
                  <c:v>86.44</c:v>
                </c:pt>
                <c:pt idx="5844">
                  <c:v>87.76</c:v>
                </c:pt>
                <c:pt idx="5845">
                  <c:v>88.16</c:v>
                </c:pt>
                <c:pt idx="5846">
                  <c:v>87.44</c:v>
                </c:pt>
                <c:pt idx="5847">
                  <c:v>85.08</c:v>
                </c:pt>
                <c:pt idx="5848">
                  <c:v>84.24</c:v>
                </c:pt>
                <c:pt idx="5849">
                  <c:v>81.92</c:v>
                </c:pt>
                <c:pt idx="5850">
                  <c:v>81.16</c:v>
                </c:pt>
                <c:pt idx="5851">
                  <c:v>79.56</c:v>
                </c:pt>
                <c:pt idx="5852">
                  <c:v>78.760000000000005</c:v>
                </c:pt>
                <c:pt idx="5853">
                  <c:v>78.08</c:v>
                </c:pt>
                <c:pt idx="5854">
                  <c:v>77.48</c:v>
                </c:pt>
                <c:pt idx="5855">
                  <c:v>76.8</c:v>
                </c:pt>
                <c:pt idx="5856">
                  <c:v>76.400000000000006</c:v>
                </c:pt>
                <c:pt idx="5857">
                  <c:v>75.760000000000005</c:v>
                </c:pt>
                <c:pt idx="5858">
                  <c:v>75.040000000000006</c:v>
                </c:pt>
                <c:pt idx="5859">
                  <c:v>74.680000000000007</c:v>
                </c:pt>
                <c:pt idx="5860">
                  <c:v>74.680000000000007</c:v>
                </c:pt>
                <c:pt idx="5861">
                  <c:v>74.319999999999993</c:v>
                </c:pt>
                <c:pt idx="5862">
                  <c:v>74.2</c:v>
                </c:pt>
                <c:pt idx="5863">
                  <c:v>75.2</c:v>
                </c:pt>
                <c:pt idx="5864">
                  <c:v>77.56</c:v>
                </c:pt>
                <c:pt idx="5865">
                  <c:v>80.52</c:v>
                </c:pt>
                <c:pt idx="5866">
                  <c:v>82.2</c:v>
                </c:pt>
                <c:pt idx="5867">
                  <c:v>84.16</c:v>
                </c:pt>
                <c:pt idx="5868">
                  <c:v>85.76</c:v>
                </c:pt>
                <c:pt idx="5869">
                  <c:v>86.96</c:v>
                </c:pt>
                <c:pt idx="5870">
                  <c:v>86.96</c:v>
                </c:pt>
                <c:pt idx="5871">
                  <c:v>86.92</c:v>
                </c:pt>
                <c:pt idx="5872">
                  <c:v>85.16</c:v>
                </c:pt>
                <c:pt idx="5873">
                  <c:v>82.88</c:v>
                </c:pt>
                <c:pt idx="5874">
                  <c:v>82</c:v>
                </c:pt>
                <c:pt idx="5875">
                  <c:v>80.239999999999995</c:v>
                </c:pt>
                <c:pt idx="5876">
                  <c:v>78.88</c:v>
                </c:pt>
                <c:pt idx="5877">
                  <c:v>78.28</c:v>
                </c:pt>
                <c:pt idx="5878">
                  <c:v>77.319999999999993</c:v>
                </c:pt>
                <c:pt idx="5879">
                  <c:v>76.72</c:v>
                </c:pt>
                <c:pt idx="5880">
                  <c:v>76.36</c:v>
                </c:pt>
                <c:pt idx="5881">
                  <c:v>75.88</c:v>
                </c:pt>
                <c:pt idx="5882">
                  <c:v>75.48</c:v>
                </c:pt>
                <c:pt idx="5883">
                  <c:v>74.88</c:v>
                </c:pt>
                <c:pt idx="5884">
                  <c:v>75</c:v>
                </c:pt>
                <c:pt idx="5885">
                  <c:v>74.56</c:v>
                </c:pt>
                <c:pt idx="5886">
                  <c:v>74.400000000000006</c:v>
                </c:pt>
                <c:pt idx="5887">
                  <c:v>75.8</c:v>
                </c:pt>
                <c:pt idx="5888">
                  <c:v>78.36</c:v>
                </c:pt>
                <c:pt idx="5889">
                  <c:v>81.08</c:v>
                </c:pt>
                <c:pt idx="5890">
                  <c:v>82.92</c:v>
                </c:pt>
                <c:pt idx="5891">
                  <c:v>84.44</c:v>
                </c:pt>
                <c:pt idx="5892">
                  <c:v>85.84</c:v>
                </c:pt>
                <c:pt idx="5893">
                  <c:v>86.44</c:v>
                </c:pt>
                <c:pt idx="5894">
                  <c:v>86.48</c:v>
                </c:pt>
                <c:pt idx="5895">
                  <c:v>86.04</c:v>
                </c:pt>
                <c:pt idx="5896">
                  <c:v>84</c:v>
                </c:pt>
                <c:pt idx="5897">
                  <c:v>82.44</c:v>
                </c:pt>
                <c:pt idx="5898">
                  <c:v>81.44</c:v>
                </c:pt>
                <c:pt idx="5899">
                  <c:v>79.16</c:v>
                </c:pt>
                <c:pt idx="5900">
                  <c:v>78.08</c:v>
                </c:pt>
                <c:pt idx="5901">
                  <c:v>77.400000000000006</c:v>
                </c:pt>
                <c:pt idx="5902">
                  <c:v>77</c:v>
                </c:pt>
                <c:pt idx="5903">
                  <c:v>76.599999999999994</c:v>
                </c:pt>
                <c:pt idx="5904">
                  <c:v>76.2</c:v>
                </c:pt>
                <c:pt idx="5905">
                  <c:v>75.680000000000007</c:v>
                </c:pt>
                <c:pt idx="5906">
                  <c:v>75.2</c:v>
                </c:pt>
                <c:pt idx="5907">
                  <c:v>74.88</c:v>
                </c:pt>
                <c:pt idx="5908">
                  <c:v>74.760000000000005</c:v>
                </c:pt>
                <c:pt idx="5909">
                  <c:v>74.400000000000006</c:v>
                </c:pt>
                <c:pt idx="5910">
                  <c:v>74.400000000000006</c:v>
                </c:pt>
                <c:pt idx="5911">
                  <c:v>74.959999999999994</c:v>
                </c:pt>
                <c:pt idx="5912">
                  <c:v>77.319999999999993</c:v>
                </c:pt>
                <c:pt idx="5913">
                  <c:v>80.08</c:v>
                </c:pt>
                <c:pt idx="5914">
                  <c:v>81.8</c:v>
                </c:pt>
                <c:pt idx="5915">
                  <c:v>82.56</c:v>
                </c:pt>
                <c:pt idx="5916">
                  <c:v>82.96</c:v>
                </c:pt>
                <c:pt idx="5917">
                  <c:v>82.88</c:v>
                </c:pt>
                <c:pt idx="5918">
                  <c:v>82.72</c:v>
                </c:pt>
                <c:pt idx="5919">
                  <c:v>81.96</c:v>
                </c:pt>
                <c:pt idx="5920">
                  <c:v>81.2</c:v>
                </c:pt>
                <c:pt idx="5921">
                  <c:v>81.319999999999993</c:v>
                </c:pt>
                <c:pt idx="5922">
                  <c:v>80.48</c:v>
                </c:pt>
                <c:pt idx="5923">
                  <c:v>78.84</c:v>
                </c:pt>
                <c:pt idx="5924">
                  <c:v>77.680000000000007</c:v>
                </c:pt>
                <c:pt idx="5925">
                  <c:v>77.239999999999995</c:v>
                </c:pt>
                <c:pt idx="5926">
                  <c:v>76.64</c:v>
                </c:pt>
                <c:pt idx="5927">
                  <c:v>76.44</c:v>
                </c:pt>
                <c:pt idx="5928">
                  <c:v>76.16</c:v>
                </c:pt>
                <c:pt idx="5929">
                  <c:v>75.56</c:v>
                </c:pt>
                <c:pt idx="5930">
                  <c:v>75.28</c:v>
                </c:pt>
                <c:pt idx="5931">
                  <c:v>75.12</c:v>
                </c:pt>
                <c:pt idx="5932">
                  <c:v>74.8</c:v>
                </c:pt>
                <c:pt idx="5933">
                  <c:v>74.72</c:v>
                </c:pt>
                <c:pt idx="5934">
                  <c:v>74.400000000000006</c:v>
                </c:pt>
                <c:pt idx="5935">
                  <c:v>74.88</c:v>
                </c:pt>
                <c:pt idx="5936">
                  <c:v>76.08</c:v>
                </c:pt>
                <c:pt idx="5937">
                  <c:v>78.2</c:v>
                </c:pt>
                <c:pt idx="5938">
                  <c:v>79.64</c:v>
                </c:pt>
                <c:pt idx="5939">
                  <c:v>81.08</c:v>
                </c:pt>
                <c:pt idx="5940">
                  <c:v>82.4</c:v>
                </c:pt>
                <c:pt idx="5941">
                  <c:v>82.4</c:v>
                </c:pt>
                <c:pt idx="5942">
                  <c:v>81.48</c:v>
                </c:pt>
                <c:pt idx="5943">
                  <c:v>80.92</c:v>
                </c:pt>
                <c:pt idx="5944">
                  <c:v>80.319999999999993</c:v>
                </c:pt>
                <c:pt idx="5945">
                  <c:v>79.2</c:v>
                </c:pt>
                <c:pt idx="5946">
                  <c:v>78.56</c:v>
                </c:pt>
                <c:pt idx="5947">
                  <c:v>77.84</c:v>
                </c:pt>
                <c:pt idx="5948">
                  <c:v>77.28</c:v>
                </c:pt>
                <c:pt idx="5949">
                  <c:v>76.760000000000005</c:v>
                </c:pt>
                <c:pt idx="5950">
                  <c:v>76.56</c:v>
                </c:pt>
                <c:pt idx="5951">
                  <c:v>75.92</c:v>
                </c:pt>
                <c:pt idx="5952">
                  <c:v>75.92</c:v>
                </c:pt>
                <c:pt idx="5953">
                  <c:v>75.599999999999994</c:v>
                </c:pt>
                <c:pt idx="5954">
                  <c:v>75.52</c:v>
                </c:pt>
                <c:pt idx="5955">
                  <c:v>75.400000000000006</c:v>
                </c:pt>
                <c:pt idx="5956">
                  <c:v>75.56</c:v>
                </c:pt>
                <c:pt idx="5957">
                  <c:v>75.8</c:v>
                </c:pt>
                <c:pt idx="5958">
                  <c:v>75.760000000000005</c:v>
                </c:pt>
                <c:pt idx="5959">
                  <c:v>76.16</c:v>
                </c:pt>
                <c:pt idx="5960">
                  <c:v>77</c:v>
                </c:pt>
                <c:pt idx="5961">
                  <c:v>78.64</c:v>
                </c:pt>
                <c:pt idx="5962">
                  <c:v>80.36</c:v>
                </c:pt>
                <c:pt idx="5963">
                  <c:v>81.28</c:v>
                </c:pt>
                <c:pt idx="5964">
                  <c:v>82.36</c:v>
                </c:pt>
                <c:pt idx="5965">
                  <c:v>83.12</c:v>
                </c:pt>
                <c:pt idx="5966">
                  <c:v>83.56</c:v>
                </c:pt>
                <c:pt idx="5967">
                  <c:v>83.08</c:v>
                </c:pt>
                <c:pt idx="5968">
                  <c:v>83.72</c:v>
                </c:pt>
                <c:pt idx="5969">
                  <c:v>83.12</c:v>
                </c:pt>
                <c:pt idx="5970">
                  <c:v>81.599999999999994</c:v>
                </c:pt>
                <c:pt idx="5971">
                  <c:v>79.36</c:v>
                </c:pt>
                <c:pt idx="5972">
                  <c:v>78.28</c:v>
                </c:pt>
                <c:pt idx="5973">
                  <c:v>77.239999999999995</c:v>
                </c:pt>
                <c:pt idx="5974">
                  <c:v>76.599999999999994</c:v>
                </c:pt>
                <c:pt idx="5975">
                  <c:v>76.040000000000006</c:v>
                </c:pt>
                <c:pt idx="5976">
                  <c:v>75.239999999999995</c:v>
                </c:pt>
                <c:pt idx="5977">
                  <c:v>74.48</c:v>
                </c:pt>
                <c:pt idx="5978">
                  <c:v>74.2</c:v>
                </c:pt>
                <c:pt idx="5979">
                  <c:v>73.400000000000006</c:v>
                </c:pt>
                <c:pt idx="5980">
                  <c:v>72.959999999999994</c:v>
                </c:pt>
                <c:pt idx="5981">
                  <c:v>72.680000000000007</c:v>
                </c:pt>
                <c:pt idx="5982">
                  <c:v>72.52</c:v>
                </c:pt>
                <c:pt idx="5983">
                  <c:v>72.599999999999994</c:v>
                </c:pt>
                <c:pt idx="5984">
                  <c:v>73.52</c:v>
                </c:pt>
                <c:pt idx="5985">
                  <c:v>74.959999999999994</c:v>
                </c:pt>
                <c:pt idx="5986">
                  <c:v>76.88</c:v>
                </c:pt>
                <c:pt idx="5987">
                  <c:v>78.040000000000006</c:v>
                </c:pt>
                <c:pt idx="5988">
                  <c:v>79.28</c:v>
                </c:pt>
                <c:pt idx="5989">
                  <c:v>80.64</c:v>
                </c:pt>
                <c:pt idx="5990">
                  <c:v>81.64</c:v>
                </c:pt>
                <c:pt idx="5991">
                  <c:v>82.08</c:v>
                </c:pt>
                <c:pt idx="5992">
                  <c:v>82.16</c:v>
                </c:pt>
                <c:pt idx="5993">
                  <c:v>81.36</c:v>
                </c:pt>
                <c:pt idx="5994">
                  <c:v>80.2</c:v>
                </c:pt>
                <c:pt idx="5995">
                  <c:v>78</c:v>
                </c:pt>
                <c:pt idx="5996">
                  <c:v>76.92</c:v>
                </c:pt>
                <c:pt idx="5997">
                  <c:v>75.56</c:v>
                </c:pt>
                <c:pt idx="5998">
                  <c:v>74.92</c:v>
                </c:pt>
                <c:pt idx="5999">
                  <c:v>74.319999999999993</c:v>
                </c:pt>
                <c:pt idx="6000">
                  <c:v>73.72</c:v>
                </c:pt>
                <c:pt idx="6001">
                  <c:v>73.400000000000006</c:v>
                </c:pt>
                <c:pt idx="6002">
                  <c:v>72.64</c:v>
                </c:pt>
                <c:pt idx="6003">
                  <c:v>72.319999999999993</c:v>
                </c:pt>
                <c:pt idx="6004">
                  <c:v>72.16</c:v>
                </c:pt>
                <c:pt idx="6005">
                  <c:v>71.84</c:v>
                </c:pt>
                <c:pt idx="6006">
                  <c:v>71.72</c:v>
                </c:pt>
                <c:pt idx="6007">
                  <c:v>72.040000000000006</c:v>
                </c:pt>
                <c:pt idx="6008">
                  <c:v>73.2</c:v>
                </c:pt>
                <c:pt idx="6009">
                  <c:v>75.239999999999995</c:v>
                </c:pt>
                <c:pt idx="6010">
                  <c:v>77.12</c:v>
                </c:pt>
                <c:pt idx="6011">
                  <c:v>78.84</c:v>
                </c:pt>
                <c:pt idx="6012">
                  <c:v>80.48</c:v>
                </c:pt>
                <c:pt idx="6013">
                  <c:v>82</c:v>
                </c:pt>
                <c:pt idx="6014">
                  <c:v>82.88</c:v>
                </c:pt>
                <c:pt idx="6015">
                  <c:v>83.44</c:v>
                </c:pt>
                <c:pt idx="6016">
                  <c:v>82.88</c:v>
                </c:pt>
                <c:pt idx="6017">
                  <c:v>82.32</c:v>
                </c:pt>
                <c:pt idx="6018">
                  <c:v>81.239999999999995</c:v>
                </c:pt>
                <c:pt idx="6019">
                  <c:v>78.28</c:v>
                </c:pt>
                <c:pt idx="6020">
                  <c:v>76.28</c:v>
                </c:pt>
                <c:pt idx="6021">
                  <c:v>74.8</c:v>
                </c:pt>
                <c:pt idx="6022">
                  <c:v>74</c:v>
                </c:pt>
                <c:pt idx="6023">
                  <c:v>72.92</c:v>
                </c:pt>
                <c:pt idx="6024">
                  <c:v>72.599999999999994</c:v>
                </c:pt>
                <c:pt idx="6025">
                  <c:v>71.760000000000005</c:v>
                </c:pt>
                <c:pt idx="6026">
                  <c:v>71</c:v>
                </c:pt>
                <c:pt idx="6027">
                  <c:v>70.400000000000006</c:v>
                </c:pt>
                <c:pt idx="6028">
                  <c:v>70.2</c:v>
                </c:pt>
                <c:pt idx="6029">
                  <c:v>69.72</c:v>
                </c:pt>
                <c:pt idx="6030">
                  <c:v>69.2</c:v>
                </c:pt>
                <c:pt idx="6031">
                  <c:v>69.959999999999994</c:v>
                </c:pt>
                <c:pt idx="6032">
                  <c:v>72.680000000000007</c:v>
                </c:pt>
                <c:pt idx="6033">
                  <c:v>75.8</c:v>
                </c:pt>
                <c:pt idx="6034">
                  <c:v>78.52</c:v>
                </c:pt>
                <c:pt idx="6035">
                  <c:v>80.84</c:v>
                </c:pt>
                <c:pt idx="6036">
                  <c:v>82.4</c:v>
                </c:pt>
                <c:pt idx="6037">
                  <c:v>83.4</c:v>
                </c:pt>
                <c:pt idx="6038">
                  <c:v>84.48</c:v>
                </c:pt>
                <c:pt idx="6039">
                  <c:v>84.96</c:v>
                </c:pt>
                <c:pt idx="6040">
                  <c:v>84.92</c:v>
                </c:pt>
                <c:pt idx="6041">
                  <c:v>84.2</c:v>
                </c:pt>
                <c:pt idx="6042">
                  <c:v>82.28</c:v>
                </c:pt>
                <c:pt idx="6043">
                  <c:v>79.08</c:v>
                </c:pt>
                <c:pt idx="6044">
                  <c:v>77.2</c:v>
                </c:pt>
                <c:pt idx="6045">
                  <c:v>75.48</c:v>
                </c:pt>
                <c:pt idx="6046">
                  <c:v>74.760000000000005</c:v>
                </c:pt>
                <c:pt idx="6047">
                  <c:v>73.959999999999994</c:v>
                </c:pt>
                <c:pt idx="6048">
                  <c:v>73.52</c:v>
                </c:pt>
                <c:pt idx="6049">
                  <c:v>72.72</c:v>
                </c:pt>
                <c:pt idx="6050">
                  <c:v>71.88</c:v>
                </c:pt>
                <c:pt idx="6051">
                  <c:v>70.88</c:v>
                </c:pt>
                <c:pt idx="6052">
                  <c:v>70.44</c:v>
                </c:pt>
                <c:pt idx="6053">
                  <c:v>70.52</c:v>
                </c:pt>
                <c:pt idx="6054">
                  <c:v>70.239999999999995</c:v>
                </c:pt>
                <c:pt idx="6055">
                  <c:v>71.08</c:v>
                </c:pt>
                <c:pt idx="6056">
                  <c:v>73.959999999999994</c:v>
                </c:pt>
                <c:pt idx="6057">
                  <c:v>77.8</c:v>
                </c:pt>
                <c:pt idx="6058">
                  <c:v>80.84</c:v>
                </c:pt>
                <c:pt idx="6059">
                  <c:v>82.6</c:v>
                </c:pt>
                <c:pt idx="6060">
                  <c:v>84.08</c:v>
                </c:pt>
                <c:pt idx="6061">
                  <c:v>84.92</c:v>
                </c:pt>
                <c:pt idx="6062">
                  <c:v>85.68</c:v>
                </c:pt>
                <c:pt idx="6063">
                  <c:v>86</c:v>
                </c:pt>
                <c:pt idx="6064">
                  <c:v>85.28</c:v>
                </c:pt>
                <c:pt idx="6065">
                  <c:v>83.72</c:v>
                </c:pt>
                <c:pt idx="6066">
                  <c:v>82.04</c:v>
                </c:pt>
                <c:pt idx="6067">
                  <c:v>79.239999999999995</c:v>
                </c:pt>
                <c:pt idx="6068">
                  <c:v>77.52</c:v>
                </c:pt>
                <c:pt idx="6069">
                  <c:v>76.2</c:v>
                </c:pt>
                <c:pt idx="6070">
                  <c:v>75.16</c:v>
                </c:pt>
                <c:pt idx="6071">
                  <c:v>73.88</c:v>
                </c:pt>
                <c:pt idx="6072">
                  <c:v>73.28</c:v>
                </c:pt>
                <c:pt idx="6073">
                  <c:v>72.28</c:v>
                </c:pt>
                <c:pt idx="6074">
                  <c:v>71.36</c:v>
                </c:pt>
                <c:pt idx="6075">
                  <c:v>70.64</c:v>
                </c:pt>
                <c:pt idx="6076">
                  <c:v>70.16</c:v>
                </c:pt>
                <c:pt idx="6077">
                  <c:v>69.72</c:v>
                </c:pt>
                <c:pt idx="6078">
                  <c:v>69.319999999999993</c:v>
                </c:pt>
                <c:pt idx="6079">
                  <c:v>69.8</c:v>
                </c:pt>
                <c:pt idx="6080">
                  <c:v>72.239999999999995</c:v>
                </c:pt>
                <c:pt idx="6081">
                  <c:v>75.8</c:v>
                </c:pt>
                <c:pt idx="6082">
                  <c:v>78.72</c:v>
                </c:pt>
                <c:pt idx="6083">
                  <c:v>80.92</c:v>
                </c:pt>
                <c:pt idx="6084">
                  <c:v>82.68</c:v>
                </c:pt>
                <c:pt idx="6085">
                  <c:v>83.56</c:v>
                </c:pt>
                <c:pt idx="6086">
                  <c:v>84.24</c:v>
                </c:pt>
                <c:pt idx="6087">
                  <c:v>84.52</c:v>
                </c:pt>
                <c:pt idx="6088">
                  <c:v>84.12</c:v>
                </c:pt>
                <c:pt idx="6089">
                  <c:v>82.96</c:v>
                </c:pt>
                <c:pt idx="6090">
                  <c:v>80.8</c:v>
                </c:pt>
                <c:pt idx="6091">
                  <c:v>77.680000000000007</c:v>
                </c:pt>
                <c:pt idx="6092">
                  <c:v>75.72</c:v>
                </c:pt>
                <c:pt idx="6093">
                  <c:v>74.52</c:v>
                </c:pt>
                <c:pt idx="6094">
                  <c:v>73.16</c:v>
                </c:pt>
                <c:pt idx="6095">
                  <c:v>71.760000000000005</c:v>
                </c:pt>
                <c:pt idx="6096">
                  <c:v>70.92</c:v>
                </c:pt>
                <c:pt idx="6097">
                  <c:v>69.64</c:v>
                </c:pt>
                <c:pt idx="6098">
                  <c:v>68.599999999999994</c:v>
                </c:pt>
                <c:pt idx="6099">
                  <c:v>67.84</c:v>
                </c:pt>
                <c:pt idx="6100">
                  <c:v>67.36</c:v>
                </c:pt>
                <c:pt idx="6101">
                  <c:v>67.040000000000006</c:v>
                </c:pt>
                <c:pt idx="6102">
                  <c:v>66.48</c:v>
                </c:pt>
                <c:pt idx="6103">
                  <c:v>67.08</c:v>
                </c:pt>
                <c:pt idx="6104">
                  <c:v>71.319999999999993</c:v>
                </c:pt>
                <c:pt idx="6105">
                  <c:v>75.84</c:v>
                </c:pt>
                <c:pt idx="6106">
                  <c:v>79.44</c:v>
                </c:pt>
                <c:pt idx="6107">
                  <c:v>81.92</c:v>
                </c:pt>
                <c:pt idx="6108">
                  <c:v>83.56</c:v>
                </c:pt>
                <c:pt idx="6109">
                  <c:v>84.72</c:v>
                </c:pt>
                <c:pt idx="6110">
                  <c:v>85.68</c:v>
                </c:pt>
                <c:pt idx="6111">
                  <c:v>85.96</c:v>
                </c:pt>
                <c:pt idx="6112">
                  <c:v>85.8</c:v>
                </c:pt>
                <c:pt idx="6113">
                  <c:v>84.52</c:v>
                </c:pt>
                <c:pt idx="6114">
                  <c:v>82.04</c:v>
                </c:pt>
                <c:pt idx="6115">
                  <c:v>78.64</c:v>
                </c:pt>
                <c:pt idx="6116">
                  <c:v>76.599999999999994</c:v>
                </c:pt>
                <c:pt idx="6117">
                  <c:v>75.48</c:v>
                </c:pt>
                <c:pt idx="6118">
                  <c:v>74.319999999999993</c:v>
                </c:pt>
                <c:pt idx="6119">
                  <c:v>73.16</c:v>
                </c:pt>
                <c:pt idx="6120">
                  <c:v>72.239999999999995</c:v>
                </c:pt>
                <c:pt idx="6121">
                  <c:v>71.680000000000007</c:v>
                </c:pt>
                <c:pt idx="6122">
                  <c:v>71.52</c:v>
                </c:pt>
                <c:pt idx="6123">
                  <c:v>70.760000000000005</c:v>
                </c:pt>
                <c:pt idx="6124">
                  <c:v>70.44</c:v>
                </c:pt>
                <c:pt idx="6125">
                  <c:v>70.12</c:v>
                </c:pt>
                <c:pt idx="6126">
                  <c:v>69.56</c:v>
                </c:pt>
                <c:pt idx="6127">
                  <c:v>70.56</c:v>
                </c:pt>
                <c:pt idx="6128">
                  <c:v>73.84</c:v>
                </c:pt>
                <c:pt idx="6129">
                  <c:v>77.88</c:v>
                </c:pt>
                <c:pt idx="6130">
                  <c:v>81.16</c:v>
                </c:pt>
                <c:pt idx="6131">
                  <c:v>83.64</c:v>
                </c:pt>
                <c:pt idx="6132">
                  <c:v>85.36</c:v>
                </c:pt>
                <c:pt idx="6133">
                  <c:v>86.28</c:v>
                </c:pt>
                <c:pt idx="6134">
                  <c:v>86.48</c:v>
                </c:pt>
                <c:pt idx="6135">
                  <c:v>85.52</c:v>
                </c:pt>
                <c:pt idx="6136">
                  <c:v>84.52</c:v>
                </c:pt>
                <c:pt idx="6137">
                  <c:v>83</c:v>
                </c:pt>
                <c:pt idx="6138">
                  <c:v>81.48</c:v>
                </c:pt>
                <c:pt idx="6139">
                  <c:v>79.2</c:v>
                </c:pt>
                <c:pt idx="6140">
                  <c:v>77.2</c:v>
                </c:pt>
                <c:pt idx="6141">
                  <c:v>75.959999999999994</c:v>
                </c:pt>
                <c:pt idx="6142">
                  <c:v>75.16</c:v>
                </c:pt>
                <c:pt idx="6143">
                  <c:v>74.319999999999993</c:v>
                </c:pt>
                <c:pt idx="6144">
                  <c:v>73.319999999999993</c:v>
                </c:pt>
                <c:pt idx="6145">
                  <c:v>73.08</c:v>
                </c:pt>
                <c:pt idx="6146">
                  <c:v>72.48</c:v>
                </c:pt>
                <c:pt idx="6147">
                  <c:v>72</c:v>
                </c:pt>
                <c:pt idx="6148">
                  <c:v>71.64</c:v>
                </c:pt>
                <c:pt idx="6149">
                  <c:v>71.52</c:v>
                </c:pt>
                <c:pt idx="6150">
                  <c:v>71.2</c:v>
                </c:pt>
                <c:pt idx="6151">
                  <c:v>71.92</c:v>
                </c:pt>
                <c:pt idx="6152">
                  <c:v>75.680000000000007</c:v>
                </c:pt>
                <c:pt idx="6153">
                  <c:v>79.44</c:v>
                </c:pt>
                <c:pt idx="6154">
                  <c:v>82.56</c:v>
                </c:pt>
                <c:pt idx="6155">
                  <c:v>84.84</c:v>
                </c:pt>
                <c:pt idx="6156">
                  <c:v>86.08</c:v>
                </c:pt>
                <c:pt idx="6157">
                  <c:v>87.16</c:v>
                </c:pt>
                <c:pt idx="6158">
                  <c:v>87.28</c:v>
                </c:pt>
                <c:pt idx="6159">
                  <c:v>86.92</c:v>
                </c:pt>
                <c:pt idx="6160">
                  <c:v>86.48</c:v>
                </c:pt>
                <c:pt idx="6161">
                  <c:v>85.08</c:v>
                </c:pt>
                <c:pt idx="6162">
                  <c:v>83.04</c:v>
                </c:pt>
                <c:pt idx="6163">
                  <c:v>79.92</c:v>
                </c:pt>
                <c:pt idx="6164">
                  <c:v>78.319999999999993</c:v>
                </c:pt>
                <c:pt idx="6165">
                  <c:v>76.959999999999994</c:v>
                </c:pt>
                <c:pt idx="6166">
                  <c:v>76.08</c:v>
                </c:pt>
                <c:pt idx="6167">
                  <c:v>74.959999999999994</c:v>
                </c:pt>
                <c:pt idx="6168">
                  <c:v>73.959999999999994</c:v>
                </c:pt>
                <c:pt idx="6169">
                  <c:v>73.2</c:v>
                </c:pt>
                <c:pt idx="6170">
                  <c:v>72.400000000000006</c:v>
                </c:pt>
                <c:pt idx="6171">
                  <c:v>72.2</c:v>
                </c:pt>
                <c:pt idx="6172">
                  <c:v>71.64</c:v>
                </c:pt>
                <c:pt idx="6173">
                  <c:v>71.400000000000006</c:v>
                </c:pt>
                <c:pt idx="6174">
                  <c:v>70.84</c:v>
                </c:pt>
                <c:pt idx="6175">
                  <c:v>71.36</c:v>
                </c:pt>
                <c:pt idx="6176">
                  <c:v>74.64</c:v>
                </c:pt>
                <c:pt idx="6177">
                  <c:v>79.400000000000006</c:v>
                </c:pt>
                <c:pt idx="6178">
                  <c:v>82.52</c:v>
                </c:pt>
                <c:pt idx="6179">
                  <c:v>84.72</c:v>
                </c:pt>
                <c:pt idx="6180">
                  <c:v>86.2</c:v>
                </c:pt>
                <c:pt idx="6181">
                  <c:v>87.04</c:v>
                </c:pt>
                <c:pt idx="6182">
                  <c:v>87.48</c:v>
                </c:pt>
                <c:pt idx="6183">
                  <c:v>87.52</c:v>
                </c:pt>
                <c:pt idx="6184">
                  <c:v>87.24</c:v>
                </c:pt>
                <c:pt idx="6185">
                  <c:v>86.32</c:v>
                </c:pt>
                <c:pt idx="6186">
                  <c:v>83.72</c:v>
                </c:pt>
                <c:pt idx="6187">
                  <c:v>80.36</c:v>
                </c:pt>
                <c:pt idx="6188">
                  <c:v>78.12</c:v>
                </c:pt>
                <c:pt idx="6189">
                  <c:v>76.92</c:v>
                </c:pt>
                <c:pt idx="6190">
                  <c:v>76.08</c:v>
                </c:pt>
                <c:pt idx="6191">
                  <c:v>75.16</c:v>
                </c:pt>
                <c:pt idx="6192">
                  <c:v>74.400000000000006</c:v>
                </c:pt>
                <c:pt idx="6193">
                  <c:v>73.599999999999994</c:v>
                </c:pt>
                <c:pt idx="6194">
                  <c:v>72.959999999999994</c:v>
                </c:pt>
                <c:pt idx="6195">
                  <c:v>72.319999999999993</c:v>
                </c:pt>
                <c:pt idx="6196">
                  <c:v>72.08</c:v>
                </c:pt>
                <c:pt idx="6197">
                  <c:v>71.680000000000007</c:v>
                </c:pt>
                <c:pt idx="6198">
                  <c:v>71.52</c:v>
                </c:pt>
                <c:pt idx="6199">
                  <c:v>72.12</c:v>
                </c:pt>
                <c:pt idx="6200">
                  <c:v>74.48</c:v>
                </c:pt>
                <c:pt idx="6201">
                  <c:v>77.599999999999994</c:v>
                </c:pt>
                <c:pt idx="6202">
                  <c:v>81</c:v>
                </c:pt>
                <c:pt idx="6203">
                  <c:v>83.56</c:v>
                </c:pt>
                <c:pt idx="6204">
                  <c:v>85.36</c:v>
                </c:pt>
                <c:pt idx="6205">
                  <c:v>86.52</c:v>
                </c:pt>
                <c:pt idx="6206">
                  <c:v>86.68</c:v>
                </c:pt>
                <c:pt idx="6207">
                  <c:v>86.84</c:v>
                </c:pt>
                <c:pt idx="6208">
                  <c:v>85.88</c:v>
                </c:pt>
                <c:pt idx="6209">
                  <c:v>84.84</c:v>
                </c:pt>
                <c:pt idx="6210">
                  <c:v>82.4</c:v>
                </c:pt>
                <c:pt idx="6211">
                  <c:v>80.12</c:v>
                </c:pt>
                <c:pt idx="6212">
                  <c:v>78.400000000000006</c:v>
                </c:pt>
                <c:pt idx="6213">
                  <c:v>77.040000000000006</c:v>
                </c:pt>
                <c:pt idx="6214">
                  <c:v>76.319999999999993</c:v>
                </c:pt>
                <c:pt idx="6215">
                  <c:v>75.760000000000005</c:v>
                </c:pt>
                <c:pt idx="6216">
                  <c:v>75.28</c:v>
                </c:pt>
                <c:pt idx="6217">
                  <c:v>74.64</c:v>
                </c:pt>
                <c:pt idx="6218">
                  <c:v>74.08</c:v>
                </c:pt>
                <c:pt idx="6219">
                  <c:v>74</c:v>
                </c:pt>
                <c:pt idx="6220">
                  <c:v>73.959999999999994</c:v>
                </c:pt>
                <c:pt idx="6221">
                  <c:v>73.599999999999994</c:v>
                </c:pt>
                <c:pt idx="6222">
                  <c:v>73.2</c:v>
                </c:pt>
                <c:pt idx="6223">
                  <c:v>73.680000000000007</c:v>
                </c:pt>
                <c:pt idx="6224">
                  <c:v>75.44</c:v>
                </c:pt>
                <c:pt idx="6225">
                  <c:v>78.239999999999995</c:v>
                </c:pt>
                <c:pt idx="6226">
                  <c:v>80.319999999999993</c:v>
                </c:pt>
                <c:pt idx="6227">
                  <c:v>82.36</c:v>
                </c:pt>
                <c:pt idx="6228">
                  <c:v>84.08</c:v>
                </c:pt>
                <c:pt idx="6229">
                  <c:v>84.8</c:v>
                </c:pt>
                <c:pt idx="6230">
                  <c:v>84.84</c:v>
                </c:pt>
                <c:pt idx="6231">
                  <c:v>85.24</c:v>
                </c:pt>
                <c:pt idx="6232">
                  <c:v>85.04</c:v>
                </c:pt>
                <c:pt idx="6233">
                  <c:v>83.88</c:v>
                </c:pt>
                <c:pt idx="6234">
                  <c:v>81</c:v>
                </c:pt>
                <c:pt idx="6235">
                  <c:v>78.2</c:v>
                </c:pt>
                <c:pt idx="6236">
                  <c:v>76.12</c:v>
                </c:pt>
                <c:pt idx="6237">
                  <c:v>74.8</c:v>
                </c:pt>
                <c:pt idx="6238">
                  <c:v>73.680000000000007</c:v>
                </c:pt>
                <c:pt idx="6239">
                  <c:v>72.680000000000007</c:v>
                </c:pt>
                <c:pt idx="6240">
                  <c:v>71.239999999999995</c:v>
                </c:pt>
                <c:pt idx="6241">
                  <c:v>69.959999999999994</c:v>
                </c:pt>
                <c:pt idx="6242">
                  <c:v>68.48</c:v>
                </c:pt>
                <c:pt idx="6243">
                  <c:v>67.84</c:v>
                </c:pt>
                <c:pt idx="6244">
                  <c:v>67.2</c:v>
                </c:pt>
                <c:pt idx="6245">
                  <c:v>66.040000000000006</c:v>
                </c:pt>
                <c:pt idx="6246">
                  <c:v>65.12</c:v>
                </c:pt>
                <c:pt idx="6247">
                  <c:v>65.680000000000007</c:v>
                </c:pt>
                <c:pt idx="6248">
                  <c:v>69.44</c:v>
                </c:pt>
                <c:pt idx="6249">
                  <c:v>74.319999999999993</c:v>
                </c:pt>
                <c:pt idx="6250">
                  <c:v>77.92</c:v>
                </c:pt>
                <c:pt idx="6251">
                  <c:v>81.12</c:v>
                </c:pt>
                <c:pt idx="6252">
                  <c:v>82.92</c:v>
                </c:pt>
                <c:pt idx="6253">
                  <c:v>84.84</c:v>
                </c:pt>
                <c:pt idx="6254">
                  <c:v>86.28</c:v>
                </c:pt>
                <c:pt idx="6255">
                  <c:v>86.68</c:v>
                </c:pt>
                <c:pt idx="6256">
                  <c:v>86.8</c:v>
                </c:pt>
                <c:pt idx="6257">
                  <c:v>85.84</c:v>
                </c:pt>
                <c:pt idx="6258">
                  <c:v>83.04</c:v>
                </c:pt>
                <c:pt idx="6259">
                  <c:v>78.56</c:v>
                </c:pt>
                <c:pt idx="6260">
                  <c:v>75.36</c:v>
                </c:pt>
                <c:pt idx="6261">
                  <c:v>73.28</c:v>
                </c:pt>
                <c:pt idx="6262">
                  <c:v>72.36</c:v>
                </c:pt>
                <c:pt idx="6263">
                  <c:v>71.040000000000006</c:v>
                </c:pt>
                <c:pt idx="6264">
                  <c:v>70.16</c:v>
                </c:pt>
                <c:pt idx="6265">
                  <c:v>68.959999999999994</c:v>
                </c:pt>
                <c:pt idx="6266">
                  <c:v>68</c:v>
                </c:pt>
                <c:pt idx="6267">
                  <c:v>67.84</c:v>
                </c:pt>
                <c:pt idx="6268">
                  <c:v>67.319999999999993</c:v>
                </c:pt>
                <c:pt idx="6269">
                  <c:v>67.16</c:v>
                </c:pt>
                <c:pt idx="6270">
                  <c:v>67</c:v>
                </c:pt>
                <c:pt idx="6271">
                  <c:v>67.56</c:v>
                </c:pt>
                <c:pt idx="6272">
                  <c:v>71.959999999999994</c:v>
                </c:pt>
                <c:pt idx="6273">
                  <c:v>77.319999999999993</c:v>
                </c:pt>
                <c:pt idx="6274">
                  <c:v>81.040000000000006</c:v>
                </c:pt>
                <c:pt idx="6275">
                  <c:v>83.36</c:v>
                </c:pt>
                <c:pt idx="6276">
                  <c:v>85.44</c:v>
                </c:pt>
                <c:pt idx="6277">
                  <c:v>86.8</c:v>
                </c:pt>
                <c:pt idx="6278">
                  <c:v>87.32</c:v>
                </c:pt>
                <c:pt idx="6279">
                  <c:v>87.32</c:v>
                </c:pt>
                <c:pt idx="6280">
                  <c:v>87</c:v>
                </c:pt>
                <c:pt idx="6281">
                  <c:v>85.84</c:v>
                </c:pt>
                <c:pt idx="6282">
                  <c:v>83.04</c:v>
                </c:pt>
                <c:pt idx="6283">
                  <c:v>80.28</c:v>
                </c:pt>
                <c:pt idx="6284">
                  <c:v>78.12</c:v>
                </c:pt>
                <c:pt idx="6285">
                  <c:v>77.239999999999995</c:v>
                </c:pt>
                <c:pt idx="6286">
                  <c:v>76.08</c:v>
                </c:pt>
                <c:pt idx="6287">
                  <c:v>75.28</c:v>
                </c:pt>
                <c:pt idx="6288">
                  <c:v>74.400000000000006</c:v>
                </c:pt>
                <c:pt idx="6289">
                  <c:v>73.28</c:v>
                </c:pt>
                <c:pt idx="6290">
                  <c:v>72.760000000000005</c:v>
                </c:pt>
                <c:pt idx="6291">
                  <c:v>72.36</c:v>
                </c:pt>
                <c:pt idx="6292">
                  <c:v>72.16</c:v>
                </c:pt>
                <c:pt idx="6293">
                  <c:v>71.92</c:v>
                </c:pt>
                <c:pt idx="6294">
                  <c:v>71.72</c:v>
                </c:pt>
                <c:pt idx="6295">
                  <c:v>72.319999999999993</c:v>
                </c:pt>
                <c:pt idx="6296">
                  <c:v>74.92</c:v>
                </c:pt>
                <c:pt idx="6297">
                  <c:v>78.72</c:v>
                </c:pt>
                <c:pt idx="6298">
                  <c:v>81.239999999999995</c:v>
                </c:pt>
                <c:pt idx="6299">
                  <c:v>83.48</c:v>
                </c:pt>
                <c:pt idx="6300">
                  <c:v>85.68</c:v>
                </c:pt>
                <c:pt idx="6301">
                  <c:v>86.8</c:v>
                </c:pt>
                <c:pt idx="6302">
                  <c:v>86.96</c:v>
                </c:pt>
                <c:pt idx="6303">
                  <c:v>87.52</c:v>
                </c:pt>
                <c:pt idx="6304">
                  <c:v>85.8</c:v>
                </c:pt>
                <c:pt idx="6305">
                  <c:v>84.16</c:v>
                </c:pt>
                <c:pt idx="6306">
                  <c:v>82.6</c:v>
                </c:pt>
                <c:pt idx="6307">
                  <c:v>80.92</c:v>
                </c:pt>
                <c:pt idx="6308">
                  <c:v>79.56</c:v>
                </c:pt>
                <c:pt idx="6309">
                  <c:v>78.08</c:v>
                </c:pt>
                <c:pt idx="6310">
                  <c:v>77.88</c:v>
                </c:pt>
                <c:pt idx="6311">
                  <c:v>77.44</c:v>
                </c:pt>
                <c:pt idx="6312">
                  <c:v>76.599999999999994</c:v>
                </c:pt>
                <c:pt idx="6313">
                  <c:v>76.680000000000007</c:v>
                </c:pt>
                <c:pt idx="6314">
                  <c:v>76.36</c:v>
                </c:pt>
                <c:pt idx="6315">
                  <c:v>75.88</c:v>
                </c:pt>
                <c:pt idx="6316">
                  <c:v>76</c:v>
                </c:pt>
                <c:pt idx="6317">
                  <c:v>75.8</c:v>
                </c:pt>
                <c:pt idx="6318">
                  <c:v>75.48</c:v>
                </c:pt>
                <c:pt idx="6319">
                  <c:v>75.64</c:v>
                </c:pt>
                <c:pt idx="6320">
                  <c:v>78.52</c:v>
                </c:pt>
                <c:pt idx="6321">
                  <c:v>81.56</c:v>
                </c:pt>
                <c:pt idx="6322">
                  <c:v>83.44</c:v>
                </c:pt>
                <c:pt idx="6323">
                  <c:v>85.68</c:v>
                </c:pt>
                <c:pt idx="6324">
                  <c:v>86.12</c:v>
                </c:pt>
                <c:pt idx="6325">
                  <c:v>87.04</c:v>
                </c:pt>
                <c:pt idx="6326">
                  <c:v>86.64</c:v>
                </c:pt>
                <c:pt idx="6327">
                  <c:v>86.4</c:v>
                </c:pt>
                <c:pt idx="6328">
                  <c:v>84.72</c:v>
                </c:pt>
                <c:pt idx="6329">
                  <c:v>84</c:v>
                </c:pt>
                <c:pt idx="6330">
                  <c:v>82.04</c:v>
                </c:pt>
                <c:pt idx="6331">
                  <c:v>80.08</c:v>
                </c:pt>
                <c:pt idx="6332">
                  <c:v>78.959999999999994</c:v>
                </c:pt>
                <c:pt idx="6333">
                  <c:v>78.44</c:v>
                </c:pt>
                <c:pt idx="6334">
                  <c:v>77.92</c:v>
                </c:pt>
                <c:pt idx="6335">
                  <c:v>77.2</c:v>
                </c:pt>
                <c:pt idx="6336">
                  <c:v>76.52</c:v>
                </c:pt>
                <c:pt idx="6337">
                  <c:v>76</c:v>
                </c:pt>
                <c:pt idx="6338">
                  <c:v>75.56</c:v>
                </c:pt>
                <c:pt idx="6339">
                  <c:v>75.400000000000006</c:v>
                </c:pt>
                <c:pt idx="6340">
                  <c:v>74.680000000000007</c:v>
                </c:pt>
                <c:pt idx="6341">
                  <c:v>74.36</c:v>
                </c:pt>
                <c:pt idx="6342">
                  <c:v>74.56</c:v>
                </c:pt>
                <c:pt idx="6343">
                  <c:v>74.92</c:v>
                </c:pt>
                <c:pt idx="6344">
                  <c:v>77.08</c:v>
                </c:pt>
                <c:pt idx="6345">
                  <c:v>80.28</c:v>
                </c:pt>
                <c:pt idx="6346">
                  <c:v>82.24</c:v>
                </c:pt>
                <c:pt idx="6347">
                  <c:v>84.48</c:v>
                </c:pt>
                <c:pt idx="6348">
                  <c:v>85.76</c:v>
                </c:pt>
                <c:pt idx="6349">
                  <c:v>86.96</c:v>
                </c:pt>
                <c:pt idx="6350">
                  <c:v>86.72</c:v>
                </c:pt>
                <c:pt idx="6351">
                  <c:v>87.12</c:v>
                </c:pt>
                <c:pt idx="6352">
                  <c:v>86.32</c:v>
                </c:pt>
                <c:pt idx="6353">
                  <c:v>85.08</c:v>
                </c:pt>
                <c:pt idx="6354">
                  <c:v>82.92</c:v>
                </c:pt>
                <c:pt idx="6355">
                  <c:v>81.319999999999993</c:v>
                </c:pt>
                <c:pt idx="6356">
                  <c:v>79.84</c:v>
                </c:pt>
                <c:pt idx="6357">
                  <c:v>78.92</c:v>
                </c:pt>
                <c:pt idx="6358">
                  <c:v>78.36</c:v>
                </c:pt>
                <c:pt idx="6359">
                  <c:v>77.28</c:v>
                </c:pt>
                <c:pt idx="6360">
                  <c:v>76.8</c:v>
                </c:pt>
                <c:pt idx="6361">
                  <c:v>75.959999999999994</c:v>
                </c:pt>
                <c:pt idx="6362">
                  <c:v>75.56</c:v>
                </c:pt>
                <c:pt idx="6363">
                  <c:v>75.319999999999993</c:v>
                </c:pt>
                <c:pt idx="6364">
                  <c:v>75.08</c:v>
                </c:pt>
                <c:pt idx="6365">
                  <c:v>74.72</c:v>
                </c:pt>
                <c:pt idx="6366">
                  <c:v>74.48</c:v>
                </c:pt>
                <c:pt idx="6367">
                  <c:v>74.680000000000007</c:v>
                </c:pt>
                <c:pt idx="6368">
                  <c:v>75.64</c:v>
                </c:pt>
                <c:pt idx="6369">
                  <c:v>77.760000000000005</c:v>
                </c:pt>
                <c:pt idx="6370">
                  <c:v>80</c:v>
                </c:pt>
                <c:pt idx="6371">
                  <c:v>81.36</c:v>
                </c:pt>
                <c:pt idx="6372">
                  <c:v>82.76</c:v>
                </c:pt>
                <c:pt idx="6373">
                  <c:v>84.24</c:v>
                </c:pt>
                <c:pt idx="6374">
                  <c:v>84.64</c:v>
                </c:pt>
                <c:pt idx="6375">
                  <c:v>84.44</c:v>
                </c:pt>
                <c:pt idx="6376">
                  <c:v>84.32</c:v>
                </c:pt>
                <c:pt idx="6377">
                  <c:v>83.68</c:v>
                </c:pt>
                <c:pt idx="6378">
                  <c:v>82.04</c:v>
                </c:pt>
                <c:pt idx="6379">
                  <c:v>79.400000000000006</c:v>
                </c:pt>
                <c:pt idx="6380">
                  <c:v>77.56</c:v>
                </c:pt>
                <c:pt idx="6381">
                  <c:v>76.400000000000006</c:v>
                </c:pt>
                <c:pt idx="6382">
                  <c:v>75.28</c:v>
                </c:pt>
                <c:pt idx="6383">
                  <c:v>74.56</c:v>
                </c:pt>
                <c:pt idx="6384">
                  <c:v>74.28</c:v>
                </c:pt>
                <c:pt idx="6385">
                  <c:v>73.52</c:v>
                </c:pt>
                <c:pt idx="6386">
                  <c:v>72.959999999999994</c:v>
                </c:pt>
                <c:pt idx="6387">
                  <c:v>72.48</c:v>
                </c:pt>
                <c:pt idx="6388">
                  <c:v>72.56</c:v>
                </c:pt>
                <c:pt idx="6389">
                  <c:v>72</c:v>
                </c:pt>
                <c:pt idx="6390">
                  <c:v>71.680000000000007</c:v>
                </c:pt>
                <c:pt idx="6391">
                  <c:v>72.28</c:v>
                </c:pt>
                <c:pt idx="6392">
                  <c:v>75.28</c:v>
                </c:pt>
                <c:pt idx="6393">
                  <c:v>78.959999999999994</c:v>
                </c:pt>
                <c:pt idx="6394">
                  <c:v>81.88</c:v>
                </c:pt>
                <c:pt idx="6395">
                  <c:v>84.2</c:v>
                </c:pt>
                <c:pt idx="6396">
                  <c:v>85.68</c:v>
                </c:pt>
                <c:pt idx="6397">
                  <c:v>86.76</c:v>
                </c:pt>
                <c:pt idx="6398">
                  <c:v>87.2</c:v>
                </c:pt>
                <c:pt idx="6399">
                  <c:v>86.88</c:v>
                </c:pt>
                <c:pt idx="6400">
                  <c:v>86.96</c:v>
                </c:pt>
                <c:pt idx="6401">
                  <c:v>85</c:v>
                </c:pt>
                <c:pt idx="6402">
                  <c:v>82.96</c:v>
                </c:pt>
                <c:pt idx="6403">
                  <c:v>80.680000000000007</c:v>
                </c:pt>
                <c:pt idx="6404">
                  <c:v>79.400000000000006</c:v>
                </c:pt>
                <c:pt idx="6405">
                  <c:v>78.400000000000006</c:v>
                </c:pt>
                <c:pt idx="6406">
                  <c:v>77.319999999999993</c:v>
                </c:pt>
                <c:pt idx="6407">
                  <c:v>76.52</c:v>
                </c:pt>
                <c:pt idx="6408">
                  <c:v>75.760000000000005</c:v>
                </c:pt>
                <c:pt idx="6409">
                  <c:v>75.2</c:v>
                </c:pt>
                <c:pt idx="6410">
                  <c:v>74.760000000000005</c:v>
                </c:pt>
                <c:pt idx="6411">
                  <c:v>74.239999999999995</c:v>
                </c:pt>
                <c:pt idx="6412">
                  <c:v>73.92</c:v>
                </c:pt>
                <c:pt idx="6413">
                  <c:v>73.760000000000005</c:v>
                </c:pt>
                <c:pt idx="6414">
                  <c:v>73.64</c:v>
                </c:pt>
                <c:pt idx="6415">
                  <c:v>73.92</c:v>
                </c:pt>
                <c:pt idx="6416">
                  <c:v>76.760000000000005</c:v>
                </c:pt>
                <c:pt idx="6417">
                  <c:v>80.040000000000006</c:v>
                </c:pt>
                <c:pt idx="6418">
                  <c:v>82.4</c:v>
                </c:pt>
                <c:pt idx="6419">
                  <c:v>83.92</c:v>
                </c:pt>
                <c:pt idx="6420">
                  <c:v>85.48</c:v>
                </c:pt>
                <c:pt idx="6421">
                  <c:v>85.28</c:v>
                </c:pt>
                <c:pt idx="6422">
                  <c:v>84.28</c:v>
                </c:pt>
                <c:pt idx="6423">
                  <c:v>81.96</c:v>
                </c:pt>
                <c:pt idx="6424">
                  <c:v>79.48</c:v>
                </c:pt>
                <c:pt idx="6425">
                  <c:v>78.36</c:v>
                </c:pt>
                <c:pt idx="6426">
                  <c:v>75.92</c:v>
                </c:pt>
                <c:pt idx="6427">
                  <c:v>75.239999999999995</c:v>
                </c:pt>
                <c:pt idx="6428">
                  <c:v>74.400000000000006</c:v>
                </c:pt>
                <c:pt idx="6429">
                  <c:v>72.72</c:v>
                </c:pt>
                <c:pt idx="6430">
                  <c:v>72.239999999999995</c:v>
                </c:pt>
                <c:pt idx="6431">
                  <c:v>71.92</c:v>
                </c:pt>
                <c:pt idx="6432">
                  <c:v>71.52</c:v>
                </c:pt>
                <c:pt idx="6433">
                  <c:v>71.44</c:v>
                </c:pt>
                <c:pt idx="6434">
                  <c:v>70.92</c:v>
                </c:pt>
                <c:pt idx="6435">
                  <c:v>70.8</c:v>
                </c:pt>
                <c:pt idx="6436">
                  <c:v>70.760000000000005</c:v>
                </c:pt>
                <c:pt idx="6437">
                  <c:v>70.84</c:v>
                </c:pt>
                <c:pt idx="6438">
                  <c:v>70.959999999999994</c:v>
                </c:pt>
                <c:pt idx="6439">
                  <c:v>71.400000000000006</c:v>
                </c:pt>
                <c:pt idx="6440">
                  <c:v>73.08</c:v>
                </c:pt>
                <c:pt idx="6441">
                  <c:v>75.36</c:v>
                </c:pt>
                <c:pt idx="6442">
                  <c:v>77.319999999999993</c:v>
                </c:pt>
                <c:pt idx="6443">
                  <c:v>79.2</c:v>
                </c:pt>
                <c:pt idx="6444">
                  <c:v>80.2</c:v>
                </c:pt>
                <c:pt idx="6445">
                  <c:v>81.040000000000006</c:v>
                </c:pt>
                <c:pt idx="6446">
                  <c:v>80.64</c:v>
                </c:pt>
                <c:pt idx="6447">
                  <c:v>81.64</c:v>
                </c:pt>
                <c:pt idx="6448">
                  <c:v>80.2</c:v>
                </c:pt>
                <c:pt idx="6449">
                  <c:v>79.400000000000006</c:v>
                </c:pt>
                <c:pt idx="6450">
                  <c:v>77.92</c:v>
                </c:pt>
                <c:pt idx="6451">
                  <c:v>76.48</c:v>
                </c:pt>
                <c:pt idx="6452">
                  <c:v>75.52</c:v>
                </c:pt>
                <c:pt idx="6453">
                  <c:v>75.16</c:v>
                </c:pt>
                <c:pt idx="6454">
                  <c:v>74.48</c:v>
                </c:pt>
                <c:pt idx="6455">
                  <c:v>73.8</c:v>
                </c:pt>
                <c:pt idx="6456">
                  <c:v>73.2</c:v>
                </c:pt>
                <c:pt idx="6457">
                  <c:v>72.88</c:v>
                </c:pt>
                <c:pt idx="6458">
                  <c:v>72.599999999999994</c:v>
                </c:pt>
                <c:pt idx="6459">
                  <c:v>72.319999999999993</c:v>
                </c:pt>
                <c:pt idx="6460">
                  <c:v>71.959999999999994</c:v>
                </c:pt>
                <c:pt idx="6461">
                  <c:v>72.08</c:v>
                </c:pt>
                <c:pt idx="6462">
                  <c:v>71.84</c:v>
                </c:pt>
                <c:pt idx="6463">
                  <c:v>72.400000000000006</c:v>
                </c:pt>
                <c:pt idx="6464">
                  <c:v>73.88</c:v>
                </c:pt>
                <c:pt idx="6465">
                  <c:v>76.44</c:v>
                </c:pt>
                <c:pt idx="6466">
                  <c:v>79.760000000000005</c:v>
                </c:pt>
                <c:pt idx="6467">
                  <c:v>81.28</c:v>
                </c:pt>
                <c:pt idx="6468">
                  <c:v>82.52</c:v>
                </c:pt>
                <c:pt idx="6469">
                  <c:v>83.6</c:v>
                </c:pt>
                <c:pt idx="6470">
                  <c:v>83.92</c:v>
                </c:pt>
                <c:pt idx="6471">
                  <c:v>84</c:v>
                </c:pt>
                <c:pt idx="6472">
                  <c:v>83.76</c:v>
                </c:pt>
                <c:pt idx="6473">
                  <c:v>83.52</c:v>
                </c:pt>
                <c:pt idx="6474">
                  <c:v>81.64</c:v>
                </c:pt>
                <c:pt idx="6475">
                  <c:v>78.680000000000007</c:v>
                </c:pt>
                <c:pt idx="6476">
                  <c:v>77.56</c:v>
                </c:pt>
                <c:pt idx="6477">
                  <c:v>76.84</c:v>
                </c:pt>
                <c:pt idx="6478">
                  <c:v>76.400000000000006</c:v>
                </c:pt>
                <c:pt idx="6479">
                  <c:v>75.72</c:v>
                </c:pt>
                <c:pt idx="6480">
                  <c:v>75.400000000000006</c:v>
                </c:pt>
                <c:pt idx="6481">
                  <c:v>75.040000000000006</c:v>
                </c:pt>
                <c:pt idx="6482">
                  <c:v>74.599999999999994</c:v>
                </c:pt>
                <c:pt idx="6483">
                  <c:v>74.2</c:v>
                </c:pt>
                <c:pt idx="6484">
                  <c:v>73.959999999999994</c:v>
                </c:pt>
                <c:pt idx="6485">
                  <c:v>73.48</c:v>
                </c:pt>
                <c:pt idx="6486">
                  <c:v>73.12</c:v>
                </c:pt>
                <c:pt idx="6487">
                  <c:v>73.36</c:v>
                </c:pt>
                <c:pt idx="6488">
                  <c:v>75.52</c:v>
                </c:pt>
                <c:pt idx="6489">
                  <c:v>78.400000000000006</c:v>
                </c:pt>
                <c:pt idx="6490">
                  <c:v>81</c:v>
                </c:pt>
                <c:pt idx="6491">
                  <c:v>82.72</c:v>
                </c:pt>
                <c:pt idx="6492">
                  <c:v>84.08</c:v>
                </c:pt>
                <c:pt idx="6493">
                  <c:v>84.72</c:v>
                </c:pt>
                <c:pt idx="6494">
                  <c:v>84.76</c:v>
                </c:pt>
                <c:pt idx="6495">
                  <c:v>84.32</c:v>
                </c:pt>
                <c:pt idx="6496">
                  <c:v>83.88</c:v>
                </c:pt>
                <c:pt idx="6497">
                  <c:v>82.24</c:v>
                </c:pt>
                <c:pt idx="6498">
                  <c:v>80.08</c:v>
                </c:pt>
                <c:pt idx="6499">
                  <c:v>77.400000000000006</c:v>
                </c:pt>
                <c:pt idx="6500">
                  <c:v>75.8</c:v>
                </c:pt>
                <c:pt idx="6501">
                  <c:v>74.760000000000005</c:v>
                </c:pt>
                <c:pt idx="6502">
                  <c:v>74.2</c:v>
                </c:pt>
                <c:pt idx="6503">
                  <c:v>73.599999999999994</c:v>
                </c:pt>
                <c:pt idx="6504">
                  <c:v>73.52</c:v>
                </c:pt>
                <c:pt idx="6505">
                  <c:v>72.400000000000006</c:v>
                </c:pt>
                <c:pt idx="6506">
                  <c:v>71.64</c:v>
                </c:pt>
                <c:pt idx="6507">
                  <c:v>71.040000000000006</c:v>
                </c:pt>
                <c:pt idx="6508">
                  <c:v>70.319999999999993</c:v>
                </c:pt>
                <c:pt idx="6509">
                  <c:v>69.400000000000006</c:v>
                </c:pt>
                <c:pt idx="6510">
                  <c:v>68.88</c:v>
                </c:pt>
                <c:pt idx="6511">
                  <c:v>68.64</c:v>
                </c:pt>
                <c:pt idx="6512">
                  <c:v>68.84</c:v>
                </c:pt>
                <c:pt idx="6513">
                  <c:v>70.08</c:v>
                </c:pt>
                <c:pt idx="6514">
                  <c:v>71.959999999999994</c:v>
                </c:pt>
                <c:pt idx="6515">
                  <c:v>73.8</c:v>
                </c:pt>
                <c:pt idx="6516">
                  <c:v>74.92</c:v>
                </c:pt>
                <c:pt idx="6517">
                  <c:v>75.64</c:v>
                </c:pt>
                <c:pt idx="6518">
                  <c:v>76.12</c:v>
                </c:pt>
                <c:pt idx="6519">
                  <c:v>76.08</c:v>
                </c:pt>
                <c:pt idx="6520">
                  <c:v>75.72</c:v>
                </c:pt>
                <c:pt idx="6521">
                  <c:v>75.040000000000006</c:v>
                </c:pt>
                <c:pt idx="6522">
                  <c:v>73.72</c:v>
                </c:pt>
                <c:pt idx="6523">
                  <c:v>72.12</c:v>
                </c:pt>
                <c:pt idx="6524">
                  <c:v>70.88</c:v>
                </c:pt>
                <c:pt idx="6525">
                  <c:v>70.48</c:v>
                </c:pt>
                <c:pt idx="6526">
                  <c:v>69.64</c:v>
                </c:pt>
                <c:pt idx="6527">
                  <c:v>69.16</c:v>
                </c:pt>
                <c:pt idx="6528">
                  <c:v>69.16</c:v>
                </c:pt>
                <c:pt idx="6529">
                  <c:v>68.44</c:v>
                </c:pt>
                <c:pt idx="6530">
                  <c:v>68.28</c:v>
                </c:pt>
                <c:pt idx="6531">
                  <c:v>68.040000000000006</c:v>
                </c:pt>
                <c:pt idx="6532">
                  <c:v>67.760000000000005</c:v>
                </c:pt>
                <c:pt idx="6533">
                  <c:v>67.48</c:v>
                </c:pt>
                <c:pt idx="6534">
                  <c:v>67.12</c:v>
                </c:pt>
                <c:pt idx="6535">
                  <c:v>67.28</c:v>
                </c:pt>
                <c:pt idx="6536">
                  <c:v>68.319999999999993</c:v>
                </c:pt>
                <c:pt idx="6537">
                  <c:v>71.599999999999994</c:v>
                </c:pt>
                <c:pt idx="6538">
                  <c:v>74.44</c:v>
                </c:pt>
                <c:pt idx="6539">
                  <c:v>76.56</c:v>
                </c:pt>
                <c:pt idx="6540">
                  <c:v>78.16</c:v>
                </c:pt>
                <c:pt idx="6541">
                  <c:v>78.760000000000005</c:v>
                </c:pt>
                <c:pt idx="6542">
                  <c:v>79.040000000000006</c:v>
                </c:pt>
                <c:pt idx="6543">
                  <c:v>78.680000000000007</c:v>
                </c:pt>
                <c:pt idx="6544">
                  <c:v>78.12</c:v>
                </c:pt>
                <c:pt idx="6545">
                  <c:v>77.599999999999994</c:v>
                </c:pt>
                <c:pt idx="6546">
                  <c:v>76.040000000000006</c:v>
                </c:pt>
                <c:pt idx="6547">
                  <c:v>74.48</c:v>
                </c:pt>
                <c:pt idx="6548">
                  <c:v>73.84</c:v>
                </c:pt>
                <c:pt idx="6549">
                  <c:v>72.84</c:v>
                </c:pt>
                <c:pt idx="6550">
                  <c:v>72.239999999999995</c:v>
                </c:pt>
                <c:pt idx="6551">
                  <c:v>71.680000000000007</c:v>
                </c:pt>
                <c:pt idx="6552">
                  <c:v>71.28</c:v>
                </c:pt>
                <c:pt idx="6553">
                  <c:v>70.8</c:v>
                </c:pt>
                <c:pt idx="6554">
                  <c:v>70.040000000000006</c:v>
                </c:pt>
                <c:pt idx="6555">
                  <c:v>69.64</c:v>
                </c:pt>
                <c:pt idx="6556">
                  <c:v>69.12</c:v>
                </c:pt>
                <c:pt idx="6557">
                  <c:v>68.88</c:v>
                </c:pt>
                <c:pt idx="6558">
                  <c:v>68.56</c:v>
                </c:pt>
                <c:pt idx="6559">
                  <c:v>68.239999999999995</c:v>
                </c:pt>
                <c:pt idx="6560">
                  <c:v>68.52</c:v>
                </c:pt>
                <c:pt idx="6561">
                  <c:v>70.040000000000006</c:v>
                </c:pt>
                <c:pt idx="6562">
                  <c:v>71.72</c:v>
                </c:pt>
                <c:pt idx="6563">
                  <c:v>73.400000000000006</c:v>
                </c:pt>
                <c:pt idx="6564">
                  <c:v>74.92</c:v>
                </c:pt>
                <c:pt idx="6565">
                  <c:v>75.56</c:v>
                </c:pt>
                <c:pt idx="6566">
                  <c:v>76.2</c:v>
                </c:pt>
                <c:pt idx="6567">
                  <c:v>76.2</c:v>
                </c:pt>
                <c:pt idx="6568">
                  <c:v>76.52</c:v>
                </c:pt>
                <c:pt idx="6569">
                  <c:v>75.760000000000005</c:v>
                </c:pt>
                <c:pt idx="6570">
                  <c:v>74.52</c:v>
                </c:pt>
                <c:pt idx="6571">
                  <c:v>72.319999999999993</c:v>
                </c:pt>
                <c:pt idx="6572">
                  <c:v>70.64</c:v>
                </c:pt>
                <c:pt idx="6573">
                  <c:v>69.8</c:v>
                </c:pt>
                <c:pt idx="6574">
                  <c:v>69</c:v>
                </c:pt>
                <c:pt idx="6575">
                  <c:v>68.48</c:v>
                </c:pt>
                <c:pt idx="6576">
                  <c:v>67.680000000000007</c:v>
                </c:pt>
                <c:pt idx="6577">
                  <c:v>66.8</c:v>
                </c:pt>
                <c:pt idx="6578">
                  <c:v>66.44</c:v>
                </c:pt>
                <c:pt idx="6579">
                  <c:v>66.08</c:v>
                </c:pt>
                <c:pt idx="6580">
                  <c:v>65.52</c:v>
                </c:pt>
                <c:pt idx="6581">
                  <c:v>64.88</c:v>
                </c:pt>
                <c:pt idx="6582">
                  <c:v>64.48</c:v>
                </c:pt>
                <c:pt idx="6583">
                  <c:v>64.28</c:v>
                </c:pt>
                <c:pt idx="6584">
                  <c:v>65.680000000000007</c:v>
                </c:pt>
                <c:pt idx="6585">
                  <c:v>68.88</c:v>
                </c:pt>
                <c:pt idx="6586">
                  <c:v>71.8</c:v>
                </c:pt>
                <c:pt idx="6587">
                  <c:v>74.599999999999994</c:v>
                </c:pt>
                <c:pt idx="6588">
                  <c:v>76.12</c:v>
                </c:pt>
                <c:pt idx="6589">
                  <c:v>77.28</c:v>
                </c:pt>
                <c:pt idx="6590">
                  <c:v>77.52</c:v>
                </c:pt>
                <c:pt idx="6591">
                  <c:v>77.88</c:v>
                </c:pt>
                <c:pt idx="6592">
                  <c:v>77.56</c:v>
                </c:pt>
                <c:pt idx="6593">
                  <c:v>76.56</c:v>
                </c:pt>
                <c:pt idx="6594">
                  <c:v>74.599999999999994</c:v>
                </c:pt>
                <c:pt idx="6595">
                  <c:v>72.239999999999995</c:v>
                </c:pt>
                <c:pt idx="6596">
                  <c:v>70.88</c:v>
                </c:pt>
                <c:pt idx="6597">
                  <c:v>70.36</c:v>
                </c:pt>
                <c:pt idx="6598">
                  <c:v>69.319999999999993</c:v>
                </c:pt>
                <c:pt idx="6599">
                  <c:v>68.680000000000007</c:v>
                </c:pt>
                <c:pt idx="6600">
                  <c:v>68.400000000000006</c:v>
                </c:pt>
                <c:pt idx="6601">
                  <c:v>67.52</c:v>
                </c:pt>
                <c:pt idx="6602">
                  <c:v>66.959999999999994</c:v>
                </c:pt>
                <c:pt idx="6603">
                  <c:v>66.16</c:v>
                </c:pt>
                <c:pt idx="6604">
                  <c:v>65.760000000000005</c:v>
                </c:pt>
                <c:pt idx="6605">
                  <c:v>65.36</c:v>
                </c:pt>
                <c:pt idx="6606">
                  <c:v>65.08</c:v>
                </c:pt>
                <c:pt idx="6607">
                  <c:v>65.36</c:v>
                </c:pt>
                <c:pt idx="6608">
                  <c:v>67.48</c:v>
                </c:pt>
                <c:pt idx="6609">
                  <c:v>71.48</c:v>
                </c:pt>
                <c:pt idx="6610">
                  <c:v>75.12</c:v>
                </c:pt>
                <c:pt idx="6611">
                  <c:v>77.56</c:v>
                </c:pt>
                <c:pt idx="6612">
                  <c:v>79.12</c:v>
                </c:pt>
                <c:pt idx="6613">
                  <c:v>80.2</c:v>
                </c:pt>
                <c:pt idx="6614">
                  <c:v>80.88</c:v>
                </c:pt>
                <c:pt idx="6615">
                  <c:v>80.599999999999994</c:v>
                </c:pt>
                <c:pt idx="6616">
                  <c:v>80.319999999999993</c:v>
                </c:pt>
                <c:pt idx="6617">
                  <c:v>79.239999999999995</c:v>
                </c:pt>
                <c:pt idx="6618">
                  <c:v>76.84</c:v>
                </c:pt>
                <c:pt idx="6619">
                  <c:v>74.44</c:v>
                </c:pt>
                <c:pt idx="6620">
                  <c:v>72.680000000000007</c:v>
                </c:pt>
                <c:pt idx="6621">
                  <c:v>71.760000000000005</c:v>
                </c:pt>
                <c:pt idx="6622">
                  <c:v>70.88</c:v>
                </c:pt>
                <c:pt idx="6623">
                  <c:v>70.2</c:v>
                </c:pt>
                <c:pt idx="6624">
                  <c:v>69.56</c:v>
                </c:pt>
                <c:pt idx="6625">
                  <c:v>68.8</c:v>
                </c:pt>
                <c:pt idx="6626">
                  <c:v>67.92</c:v>
                </c:pt>
                <c:pt idx="6627">
                  <c:v>67.52</c:v>
                </c:pt>
                <c:pt idx="6628">
                  <c:v>67.16</c:v>
                </c:pt>
                <c:pt idx="6629">
                  <c:v>67.2</c:v>
                </c:pt>
                <c:pt idx="6630">
                  <c:v>67.040000000000006</c:v>
                </c:pt>
                <c:pt idx="6631">
                  <c:v>66.680000000000007</c:v>
                </c:pt>
                <c:pt idx="6632">
                  <c:v>69.12</c:v>
                </c:pt>
                <c:pt idx="6633">
                  <c:v>73.64</c:v>
                </c:pt>
                <c:pt idx="6634">
                  <c:v>77.48</c:v>
                </c:pt>
                <c:pt idx="6635">
                  <c:v>80.16</c:v>
                </c:pt>
                <c:pt idx="6636">
                  <c:v>82.04</c:v>
                </c:pt>
                <c:pt idx="6637">
                  <c:v>82.88</c:v>
                </c:pt>
                <c:pt idx="6638">
                  <c:v>83.56</c:v>
                </c:pt>
                <c:pt idx="6639">
                  <c:v>84.28</c:v>
                </c:pt>
                <c:pt idx="6640">
                  <c:v>83.84</c:v>
                </c:pt>
                <c:pt idx="6641">
                  <c:v>82.64</c:v>
                </c:pt>
                <c:pt idx="6642">
                  <c:v>79.88</c:v>
                </c:pt>
                <c:pt idx="6643">
                  <c:v>76.2</c:v>
                </c:pt>
                <c:pt idx="6644">
                  <c:v>74.319999999999993</c:v>
                </c:pt>
                <c:pt idx="6645">
                  <c:v>72.680000000000007</c:v>
                </c:pt>
                <c:pt idx="6646">
                  <c:v>71.52</c:v>
                </c:pt>
                <c:pt idx="6647">
                  <c:v>70.56</c:v>
                </c:pt>
                <c:pt idx="6648">
                  <c:v>69.72</c:v>
                </c:pt>
                <c:pt idx="6649">
                  <c:v>68.680000000000007</c:v>
                </c:pt>
                <c:pt idx="6650">
                  <c:v>68.12</c:v>
                </c:pt>
                <c:pt idx="6651">
                  <c:v>67.88</c:v>
                </c:pt>
                <c:pt idx="6652">
                  <c:v>67.319999999999993</c:v>
                </c:pt>
                <c:pt idx="6653">
                  <c:v>67.12</c:v>
                </c:pt>
                <c:pt idx="6654">
                  <c:v>66.52</c:v>
                </c:pt>
                <c:pt idx="6655">
                  <c:v>66.760000000000005</c:v>
                </c:pt>
                <c:pt idx="6656">
                  <c:v>70.08</c:v>
                </c:pt>
                <c:pt idx="6657">
                  <c:v>74.92</c:v>
                </c:pt>
                <c:pt idx="6658">
                  <c:v>78.88</c:v>
                </c:pt>
                <c:pt idx="6659">
                  <c:v>80.84</c:v>
                </c:pt>
                <c:pt idx="6660">
                  <c:v>82.16</c:v>
                </c:pt>
                <c:pt idx="6661">
                  <c:v>83.24</c:v>
                </c:pt>
                <c:pt idx="6662">
                  <c:v>83.92</c:v>
                </c:pt>
                <c:pt idx="6663">
                  <c:v>84.04</c:v>
                </c:pt>
                <c:pt idx="6664">
                  <c:v>83.84</c:v>
                </c:pt>
                <c:pt idx="6665">
                  <c:v>82.92</c:v>
                </c:pt>
                <c:pt idx="6666">
                  <c:v>79.959999999999994</c:v>
                </c:pt>
                <c:pt idx="6667">
                  <c:v>76.959999999999994</c:v>
                </c:pt>
                <c:pt idx="6668">
                  <c:v>75.12</c:v>
                </c:pt>
                <c:pt idx="6669">
                  <c:v>73.84</c:v>
                </c:pt>
                <c:pt idx="6670">
                  <c:v>72.72</c:v>
                </c:pt>
                <c:pt idx="6671">
                  <c:v>71.8</c:v>
                </c:pt>
                <c:pt idx="6672">
                  <c:v>71.16</c:v>
                </c:pt>
                <c:pt idx="6673">
                  <c:v>70.36</c:v>
                </c:pt>
                <c:pt idx="6674">
                  <c:v>69.319999999999993</c:v>
                </c:pt>
                <c:pt idx="6675">
                  <c:v>68.680000000000007</c:v>
                </c:pt>
                <c:pt idx="6676">
                  <c:v>68.16</c:v>
                </c:pt>
                <c:pt idx="6677">
                  <c:v>68.040000000000006</c:v>
                </c:pt>
                <c:pt idx="6678">
                  <c:v>67.319999999999993</c:v>
                </c:pt>
                <c:pt idx="6679">
                  <c:v>67.92</c:v>
                </c:pt>
                <c:pt idx="6680">
                  <c:v>71.680000000000007</c:v>
                </c:pt>
                <c:pt idx="6681">
                  <c:v>76.72</c:v>
                </c:pt>
                <c:pt idx="6682">
                  <c:v>79.760000000000005</c:v>
                </c:pt>
                <c:pt idx="6683">
                  <c:v>81.84</c:v>
                </c:pt>
                <c:pt idx="6684">
                  <c:v>83.24</c:v>
                </c:pt>
                <c:pt idx="6685">
                  <c:v>84.52</c:v>
                </c:pt>
                <c:pt idx="6686">
                  <c:v>85</c:v>
                </c:pt>
                <c:pt idx="6687">
                  <c:v>84.68</c:v>
                </c:pt>
                <c:pt idx="6688">
                  <c:v>84.68</c:v>
                </c:pt>
                <c:pt idx="6689">
                  <c:v>83.2</c:v>
                </c:pt>
                <c:pt idx="6690">
                  <c:v>80.28</c:v>
                </c:pt>
                <c:pt idx="6691">
                  <c:v>77.36</c:v>
                </c:pt>
                <c:pt idx="6692">
                  <c:v>76.400000000000006</c:v>
                </c:pt>
                <c:pt idx="6693">
                  <c:v>75.56</c:v>
                </c:pt>
                <c:pt idx="6694">
                  <c:v>74.48</c:v>
                </c:pt>
                <c:pt idx="6695">
                  <c:v>73.48</c:v>
                </c:pt>
                <c:pt idx="6696">
                  <c:v>72.44</c:v>
                </c:pt>
                <c:pt idx="6697">
                  <c:v>71.36</c:v>
                </c:pt>
                <c:pt idx="6698">
                  <c:v>71.239999999999995</c:v>
                </c:pt>
                <c:pt idx="6699">
                  <c:v>70.2</c:v>
                </c:pt>
                <c:pt idx="6700">
                  <c:v>69.959999999999994</c:v>
                </c:pt>
                <c:pt idx="6701">
                  <c:v>70.12</c:v>
                </c:pt>
                <c:pt idx="6702">
                  <c:v>69.36</c:v>
                </c:pt>
                <c:pt idx="6703">
                  <c:v>69.56</c:v>
                </c:pt>
                <c:pt idx="6704">
                  <c:v>73.319999999999993</c:v>
                </c:pt>
                <c:pt idx="6705">
                  <c:v>77.12</c:v>
                </c:pt>
                <c:pt idx="6706">
                  <c:v>80.36</c:v>
                </c:pt>
                <c:pt idx="6707">
                  <c:v>82.2</c:v>
                </c:pt>
                <c:pt idx="6708">
                  <c:v>81.88</c:v>
                </c:pt>
                <c:pt idx="6709">
                  <c:v>81.760000000000005</c:v>
                </c:pt>
                <c:pt idx="6710">
                  <c:v>81.2</c:v>
                </c:pt>
                <c:pt idx="6711">
                  <c:v>80.599999999999994</c:v>
                </c:pt>
                <c:pt idx="6712">
                  <c:v>77.44</c:v>
                </c:pt>
                <c:pt idx="6713">
                  <c:v>76.56</c:v>
                </c:pt>
                <c:pt idx="6714">
                  <c:v>74.88</c:v>
                </c:pt>
                <c:pt idx="6715">
                  <c:v>73.36</c:v>
                </c:pt>
                <c:pt idx="6716">
                  <c:v>72.88</c:v>
                </c:pt>
                <c:pt idx="6717">
                  <c:v>72.040000000000006</c:v>
                </c:pt>
                <c:pt idx="6718">
                  <c:v>71.64</c:v>
                </c:pt>
                <c:pt idx="6719">
                  <c:v>70.72</c:v>
                </c:pt>
                <c:pt idx="6720">
                  <c:v>70.44</c:v>
                </c:pt>
                <c:pt idx="6721">
                  <c:v>70.319999999999993</c:v>
                </c:pt>
                <c:pt idx="6722">
                  <c:v>69.88</c:v>
                </c:pt>
                <c:pt idx="6723">
                  <c:v>69.56</c:v>
                </c:pt>
                <c:pt idx="6724">
                  <c:v>69.48</c:v>
                </c:pt>
                <c:pt idx="6725">
                  <c:v>69.64</c:v>
                </c:pt>
                <c:pt idx="6726">
                  <c:v>69.08</c:v>
                </c:pt>
                <c:pt idx="6727">
                  <c:v>69.48</c:v>
                </c:pt>
                <c:pt idx="6728">
                  <c:v>71.760000000000005</c:v>
                </c:pt>
                <c:pt idx="6729">
                  <c:v>74.64</c:v>
                </c:pt>
                <c:pt idx="6730">
                  <c:v>77.64</c:v>
                </c:pt>
                <c:pt idx="6731">
                  <c:v>79.760000000000005</c:v>
                </c:pt>
                <c:pt idx="6732">
                  <c:v>81.239999999999995</c:v>
                </c:pt>
                <c:pt idx="6733">
                  <c:v>82.76</c:v>
                </c:pt>
                <c:pt idx="6734">
                  <c:v>83.16</c:v>
                </c:pt>
                <c:pt idx="6735">
                  <c:v>83.36</c:v>
                </c:pt>
                <c:pt idx="6736">
                  <c:v>83.04</c:v>
                </c:pt>
                <c:pt idx="6737">
                  <c:v>82.12</c:v>
                </c:pt>
                <c:pt idx="6738">
                  <c:v>79.08</c:v>
                </c:pt>
                <c:pt idx="6739">
                  <c:v>76.44</c:v>
                </c:pt>
                <c:pt idx="6740">
                  <c:v>75.36</c:v>
                </c:pt>
                <c:pt idx="6741">
                  <c:v>74.64</c:v>
                </c:pt>
                <c:pt idx="6742">
                  <c:v>73.760000000000005</c:v>
                </c:pt>
                <c:pt idx="6743">
                  <c:v>72.56</c:v>
                </c:pt>
                <c:pt idx="6744">
                  <c:v>72.2</c:v>
                </c:pt>
                <c:pt idx="6745">
                  <c:v>71.040000000000006</c:v>
                </c:pt>
                <c:pt idx="6746">
                  <c:v>70.28</c:v>
                </c:pt>
                <c:pt idx="6747">
                  <c:v>69.84</c:v>
                </c:pt>
                <c:pt idx="6748">
                  <c:v>69.16</c:v>
                </c:pt>
                <c:pt idx="6749">
                  <c:v>69.08</c:v>
                </c:pt>
                <c:pt idx="6750">
                  <c:v>68.84</c:v>
                </c:pt>
                <c:pt idx="6751">
                  <c:v>69.08</c:v>
                </c:pt>
                <c:pt idx="6752">
                  <c:v>71.52</c:v>
                </c:pt>
                <c:pt idx="6753">
                  <c:v>74.84</c:v>
                </c:pt>
                <c:pt idx="6754">
                  <c:v>77.239999999999995</c:v>
                </c:pt>
                <c:pt idx="6755">
                  <c:v>80.040000000000006</c:v>
                </c:pt>
                <c:pt idx="6756">
                  <c:v>81.16</c:v>
                </c:pt>
                <c:pt idx="6757">
                  <c:v>82.2</c:v>
                </c:pt>
                <c:pt idx="6758">
                  <c:v>82.64</c:v>
                </c:pt>
                <c:pt idx="6759">
                  <c:v>82.4</c:v>
                </c:pt>
                <c:pt idx="6760">
                  <c:v>81.680000000000007</c:v>
                </c:pt>
                <c:pt idx="6761">
                  <c:v>80.12</c:v>
                </c:pt>
                <c:pt idx="6762">
                  <c:v>77.8</c:v>
                </c:pt>
                <c:pt idx="6763">
                  <c:v>75.92</c:v>
                </c:pt>
                <c:pt idx="6764">
                  <c:v>74.84</c:v>
                </c:pt>
                <c:pt idx="6765">
                  <c:v>74</c:v>
                </c:pt>
                <c:pt idx="6766">
                  <c:v>73.040000000000006</c:v>
                </c:pt>
                <c:pt idx="6767">
                  <c:v>72.239999999999995</c:v>
                </c:pt>
                <c:pt idx="6768">
                  <c:v>71.84</c:v>
                </c:pt>
                <c:pt idx="6769">
                  <c:v>71.599999999999994</c:v>
                </c:pt>
                <c:pt idx="6770">
                  <c:v>71</c:v>
                </c:pt>
                <c:pt idx="6771">
                  <c:v>70.84</c:v>
                </c:pt>
                <c:pt idx="6772">
                  <c:v>70.56</c:v>
                </c:pt>
                <c:pt idx="6773">
                  <c:v>70.400000000000006</c:v>
                </c:pt>
                <c:pt idx="6774">
                  <c:v>70.08</c:v>
                </c:pt>
                <c:pt idx="6775">
                  <c:v>70.36</c:v>
                </c:pt>
                <c:pt idx="6776">
                  <c:v>71.239999999999995</c:v>
                </c:pt>
                <c:pt idx="6777">
                  <c:v>73.12</c:v>
                </c:pt>
                <c:pt idx="6778">
                  <c:v>75.52</c:v>
                </c:pt>
                <c:pt idx="6779">
                  <c:v>77.72</c:v>
                </c:pt>
                <c:pt idx="6780">
                  <c:v>79.2</c:v>
                </c:pt>
                <c:pt idx="6781">
                  <c:v>80.16</c:v>
                </c:pt>
                <c:pt idx="6782">
                  <c:v>80</c:v>
                </c:pt>
                <c:pt idx="6783">
                  <c:v>79.88</c:v>
                </c:pt>
                <c:pt idx="6784">
                  <c:v>79.599999999999994</c:v>
                </c:pt>
                <c:pt idx="6785">
                  <c:v>79.08</c:v>
                </c:pt>
                <c:pt idx="6786">
                  <c:v>77.400000000000006</c:v>
                </c:pt>
                <c:pt idx="6787">
                  <c:v>76.040000000000006</c:v>
                </c:pt>
                <c:pt idx="6788">
                  <c:v>75.28</c:v>
                </c:pt>
                <c:pt idx="6789">
                  <c:v>74.36</c:v>
                </c:pt>
                <c:pt idx="6790">
                  <c:v>73.8</c:v>
                </c:pt>
                <c:pt idx="6791">
                  <c:v>73.12</c:v>
                </c:pt>
                <c:pt idx="6792">
                  <c:v>72.8</c:v>
                </c:pt>
                <c:pt idx="6793">
                  <c:v>72.239999999999995</c:v>
                </c:pt>
                <c:pt idx="6794">
                  <c:v>72.12</c:v>
                </c:pt>
                <c:pt idx="6795">
                  <c:v>72</c:v>
                </c:pt>
                <c:pt idx="6796">
                  <c:v>72.2</c:v>
                </c:pt>
                <c:pt idx="6797">
                  <c:v>72.08</c:v>
                </c:pt>
                <c:pt idx="6798">
                  <c:v>71.760000000000005</c:v>
                </c:pt>
                <c:pt idx="6799">
                  <c:v>71.84</c:v>
                </c:pt>
                <c:pt idx="6800">
                  <c:v>73.36</c:v>
                </c:pt>
                <c:pt idx="6801">
                  <c:v>75.12</c:v>
                </c:pt>
                <c:pt idx="6802">
                  <c:v>77</c:v>
                </c:pt>
                <c:pt idx="6803">
                  <c:v>78.2</c:v>
                </c:pt>
                <c:pt idx="6804">
                  <c:v>79.319999999999993</c:v>
                </c:pt>
                <c:pt idx="6805">
                  <c:v>79.400000000000006</c:v>
                </c:pt>
                <c:pt idx="6806">
                  <c:v>79.400000000000006</c:v>
                </c:pt>
                <c:pt idx="6807">
                  <c:v>78.8</c:v>
                </c:pt>
                <c:pt idx="6808">
                  <c:v>78.400000000000006</c:v>
                </c:pt>
                <c:pt idx="6809">
                  <c:v>77.36</c:v>
                </c:pt>
                <c:pt idx="6810">
                  <c:v>76.2</c:v>
                </c:pt>
                <c:pt idx="6811">
                  <c:v>74.92</c:v>
                </c:pt>
                <c:pt idx="6812">
                  <c:v>74.400000000000006</c:v>
                </c:pt>
                <c:pt idx="6813">
                  <c:v>73.84</c:v>
                </c:pt>
                <c:pt idx="6814">
                  <c:v>73.239999999999995</c:v>
                </c:pt>
                <c:pt idx="6815">
                  <c:v>73.040000000000006</c:v>
                </c:pt>
                <c:pt idx="6816">
                  <c:v>72.959999999999994</c:v>
                </c:pt>
                <c:pt idx="6817">
                  <c:v>72.44</c:v>
                </c:pt>
                <c:pt idx="6818">
                  <c:v>72.08</c:v>
                </c:pt>
                <c:pt idx="6819">
                  <c:v>71.88</c:v>
                </c:pt>
                <c:pt idx="6820">
                  <c:v>72.040000000000006</c:v>
                </c:pt>
                <c:pt idx="6821">
                  <c:v>72</c:v>
                </c:pt>
                <c:pt idx="6822">
                  <c:v>71.8</c:v>
                </c:pt>
                <c:pt idx="6823">
                  <c:v>72</c:v>
                </c:pt>
                <c:pt idx="6824">
                  <c:v>73.8</c:v>
                </c:pt>
                <c:pt idx="6825">
                  <c:v>75.64</c:v>
                </c:pt>
                <c:pt idx="6826">
                  <c:v>76.959999999999994</c:v>
                </c:pt>
                <c:pt idx="6827">
                  <c:v>78.760000000000005</c:v>
                </c:pt>
                <c:pt idx="6828">
                  <c:v>79.319999999999993</c:v>
                </c:pt>
                <c:pt idx="6829">
                  <c:v>79.52</c:v>
                </c:pt>
                <c:pt idx="6830">
                  <c:v>80</c:v>
                </c:pt>
                <c:pt idx="6831">
                  <c:v>79.72</c:v>
                </c:pt>
                <c:pt idx="6832">
                  <c:v>78.8</c:v>
                </c:pt>
                <c:pt idx="6833">
                  <c:v>78.239999999999995</c:v>
                </c:pt>
                <c:pt idx="6834">
                  <c:v>76.88</c:v>
                </c:pt>
                <c:pt idx="6835">
                  <c:v>76.08</c:v>
                </c:pt>
                <c:pt idx="6836">
                  <c:v>75.28</c:v>
                </c:pt>
                <c:pt idx="6837">
                  <c:v>74.959999999999994</c:v>
                </c:pt>
                <c:pt idx="6838">
                  <c:v>74.48</c:v>
                </c:pt>
                <c:pt idx="6839">
                  <c:v>74.56</c:v>
                </c:pt>
                <c:pt idx="6840">
                  <c:v>74.48</c:v>
                </c:pt>
                <c:pt idx="6841">
                  <c:v>73.72</c:v>
                </c:pt>
                <c:pt idx="6842">
                  <c:v>73.680000000000007</c:v>
                </c:pt>
                <c:pt idx="6843">
                  <c:v>73.319999999999993</c:v>
                </c:pt>
                <c:pt idx="6844">
                  <c:v>72.959999999999994</c:v>
                </c:pt>
                <c:pt idx="6845">
                  <c:v>72.680000000000007</c:v>
                </c:pt>
                <c:pt idx="6846">
                  <c:v>72.8</c:v>
                </c:pt>
                <c:pt idx="6847">
                  <c:v>73.12</c:v>
                </c:pt>
                <c:pt idx="6848">
                  <c:v>74.36</c:v>
                </c:pt>
                <c:pt idx="6849">
                  <c:v>76.599999999999994</c:v>
                </c:pt>
                <c:pt idx="6850">
                  <c:v>78.48</c:v>
                </c:pt>
                <c:pt idx="6851">
                  <c:v>80.08</c:v>
                </c:pt>
                <c:pt idx="6852">
                  <c:v>81.040000000000006</c:v>
                </c:pt>
                <c:pt idx="6853">
                  <c:v>82.04</c:v>
                </c:pt>
                <c:pt idx="6854">
                  <c:v>82.56</c:v>
                </c:pt>
                <c:pt idx="6855">
                  <c:v>82.44</c:v>
                </c:pt>
                <c:pt idx="6856">
                  <c:v>81.72</c:v>
                </c:pt>
                <c:pt idx="6857">
                  <c:v>81.040000000000006</c:v>
                </c:pt>
                <c:pt idx="6858">
                  <c:v>79.52</c:v>
                </c:pt>
                <c:pt idx="6859">
                  <c:v>77.56</c:v>
                </c:pt>
                <c:pt idx="6860">
                  <c:v>76.599999999999994</c:v>
                </c:pt>
                <c:pt idx="6861">
                  <c:v>76.16</c:v>
                </c:pt>
                <c:pt idx="6862">
                  <c:v>75.84</c:v>
                </c:pt>
                <c:pt idx="6863">
                  <c:v>75.16</c:v>
                </c:pt>
                <c:pt idx="6864">
                  <c:v>75</c:v>
                </c:pt>
                <c:pt idx="6865">
                  <c:v>74.44</c:v>
                </c:pt>
                <c:pt idx="6866">
                  <c:v>74.52</c:v>
                </c:pt>
                <c:pt idx="6867">
                  <c:v>74.319999999999993</c:v>
                </c:pt>
                <c:pt idx="6868">
                  <c:v>74.040000000000006</c:v>
                </c:pt>
                <c:pt idx="6869">
                  <c:v>73.760000000000005</c:v>
                </c:pt>
                <c:pt idx="6870">
                  <c:v>73.52</c:v>
                </c:pt>
                <c:pt idx="6871">
                  <c:v>73.72</c:v>
                </c:pt>
                <c:pt idx="6872">
                  <c:v>75.2</c:v>
                </c:pt>
                <c:pt idx="6873">
                  <c:v>77.8</c:v>
                </c:pt>
                <c:pt idx="6874">
                  <c:v>80.88</c:v>
                </c:pt>
                <c:pt idx="6875">
                  <c:v>82.56</c:v>
                </c:pt>
                <c:pt idx="6876">
                  <c:v>83.72</c:v>
                </c:pt>
                <c:pt idx="6877">
                  <c:v>83.88</c:v>
                </c:pt>
                <c:pt idx="6878">
                  <c:v>83.76</c:v>
                </c:pt>
                <c:pt idx="6879">
                  <c:v>83.08</c:v>
                </c:pt>
                <c:pt idx="6880">
                  <c:v>82.44</c:v>
                </c:pt>
                <c:pt idx="6881">
                  <c:v>81.319999999999993</c:v>
                </c:pt>
                <c:pt idx="6882">
                  <c:v>79.239999999999995</c:v>
                </c:pt>
                <c:pt idx="6883">
                  <c:v>76.959999999999994</c:v>
                </c:pt>
                <c:pt idx="6884">
                  <c:v>75.56</c:v>
                </c:pt>
                <c:pt idx="6885">
                  <c:v>74.84</c:v>
                </c:pt>
                <c:pt idx="6886">
                  <c:v>74.52</c:v>
                </c:pt>
                <c:pt idx="6887">
                  <c:v>73.319999999999993</c:v>
                </c:pt>
                <c:pt idx="6888">
                  <c:v>72.48</c:v>
                </c:pt>
                <c:pt idx="6889">
                  <c:v>71.040000000000006</c:v>
                </c:pt>
                <c:pt idx="6890">
                  <c:v>70.08</c:v>
                </c:pt>
                <c:pt idx="6891">
                  <c:v>68.959999999999994</c:v>
                </c:pt>
                <c:pt idx="6892">
                  <c:v>67.2</c:v>
                </c:pt>
                <c:pt idx="6893">
                  <c:v>65.16</c:v>
                </c:pt>
                <c:pt idx="6894">
                  <c:v>62.84</c:v>
                </c:pt>
                <c:pt idx="6895">
                  <c:v>61.24</c:v>
                </c:pt>
                <c:pt idx="6896">
                  <c:v>63.56</c:v>
                </c:pt>
                <c:pt idx="6897">
                  <c:v>65.599999999999994</c:v>
                </c:pt>
                <c:pt idx="6898">
                  <c:v>68.52</c:v>
                </c:pt>
                <c:pt idx="6899">
                  <c:v>71.16</c:v>
                </c:pt>
                <c:pt idx="6900">
                  <c:v>73.28</c:v>
                </c:pt>
                <c:pt idx="6901">
                  <c:v>74.8</c:v>
                </c:pt>
                <c:pt idx="6902">
                  <c:v>76.44</c:v>
                </c:pt>
                <c:pt idx="6903">
                  <c:v>77.08</c:v>
                </c:pt>
                <c:pt idx="6904">
                  <c:v>77.08</c:v>
                </c:pt>
                <c:pt idx="6905">
                  <c:v>75.760000000000005</c:v>
                </c:pt>
                <c:pt idx="6906">
                  <c:v>71.040000000000006</c:v>
                </c:pt>
                <c:pt idx="6907">
                  <c:v>65.959999999999994</c:v>
                </c:pt>
                <c:pt idx="6908">
                  <c:v>63.56</c:v>
                </c:pt>
                <c:pt idx="6909">
                  <c:v>61.72</c:v>
                </c:pt>
                <c:pt idx="6910">
                  <c:v>60.36</c:v>
                </c:pt>
                <c:pt idx="6911">
                  <c:v>59.48</c:v>
                </c:pt>
                <c:pt idx="6912">
                  <c:v>59.56</c:v>
                </c:pt>
                <c:pt idx="6913">
                  <c:v>58.52</c:v>
                </c:pt>
                <c:pt idx="6914">
                  <c:v>57.72</c:v>
                </c:pt>
                <c:pt idx="6915">
                  <c:v>56.72</c:v>
                </c:pt>
                <c:pt idx="6916">
                  <c:v>57.16</c:v>
                </c:pt>
                <c:pt idx="6917">
                  <c:v>57.08</c:v>
                </c:pt>
                <c:pt idx="6918">
                  <c:v>57.04</c:v>
                </c:pt>
                <c:pt idx="6919">
                  <c:v>57.64</c:v>
                </c:pt>
                <c:pt idx="6920">
                  <c:v>63.08</c:v>
                </c:pt>
                <c:pt idx="6921">
                  <c:v>68.16</c:v>
                </c:pt>
                <c:pt idx="6922">
                  <c:v>73.08</c:v>
                </c:pt>
                <c:pt idx="6923">
                  <c:v>76.64</c:v>
                </c:pt>
                <c:pt idx="6924">
                  <c:v>78.319999999999993</c:v>
                </c:pt>
                <c:pt idx="6925">
                  <c:v>79.36</c:v>
                </c:pt>
                <c:pt idx="6926">
                  <c:v>80.400000000000006</c:v>
                </c:pt>
                <c:pt idx="6927">
                  <c:v>80.36</c:v>
                </c:pt>
                <c:pt idx="6928">
                  <c:v>80.2</c:v>
                </c:pt>
                <c:pt idx="6929">
                  <c:v>78.44</c:v>
                </c:pt>
                <c:pt idx="6930">
                  <c:v>74.72</c:v>
                </c:pt>
                <c:pt idx="6931">
                  <c:v>71.48</c:v>
                </c:pt>
                <c:pt idx="6932">
                  <c:v>69.56</c:v>
                </c:pt>
                <c:pt idx="6933">
                  <c:v>68.680000000000007</c:v>
                </c:pt>
                <c:pt idx="6934">
                  <c:v>67.52</c:v>
                </c:pt>
                <c:pt idx="6935">
                  <c:v>66.760000000000005</c:v>
                </c:pt>
                <c:pt idx="6936">
                  <c:v>66.2</c:v>
                </c:pt>
                <c:pt idx="6937">
                  <c:v>66.36</c:v>
                </c:pt>
                <c:pt idx="6938">
                  <c:v>65.72</c:v>
                </c:pt>
                <c:pt idx="6939">
                  <c:v>65.599999999999994</c:v>
                </c:pt>
                <c:pt idx="6940">
                  <c:v>65.56</c:v>
                </c:pt>
                <c:pt idx="6941">
                  <c:v>65.84</c:v>
                </c:pt>
                <c:pt idx="6942">
                  <c:v>65.239999999999995</c:v>
                </c:pt>
                <c:pt idx="6943">
                  <c:v>64.760000000000005</c:v>
                </c:pt>
                <c:pt idx="6944">
                  <c:v>67.959999999999994</c:v>
                </c:pt>
                <c:pt idx="6945">
                  <c:v>71.88</c:v>
                </c:pt>
                <c:pt idx="6946">
                  <c:v>76.16</c:v>
                </c:pt>
                <c:pt idx="6947">
                  <c:v>78.2</c:v>
                </c:pt>
                <c:pt idx="6948">
                  <c:v>79.44</c:v>
                </c:pt>
                <c:pt idx="6949">
                  <c:v>80.239999999999995</c:v>
                </c:pt>
                <c:pt idx="6950">
                  <c:v>80.72</c:v>
                </c:pt>
                <c:pt idx="6951">
                  <c:v>81.2</c:v>
                </c:pt>
                <c:pt idx="6952">
                  <c:v>81.319999999999993</c:v>
                </c:pt>
                <c:pt idx="6953">
                  <c:v>80.2</c:v>
                </c:pt>
                <c:pt idx="6954">
                  <c:v>76.64</c:v>
                </c:pt>
                <c:pt idx="6955">
                  <c:v>73.239999999999995</c:v>
                </c:pt>
                <c:pt idx="6956">
                  <c:v>70.88</c:v>
                </c:pt>
                <c:pt idx="6957">
                  <c:v>69.040000000000006</c:v>
                </c:pt>
                <c:pt idx="6958">
                  <c:v>67.959999999999994</c:v>
                </c:pt>
                <c:pt idx="6959">
                  <c:v>67.040000000000006</c:v>
                </c:pt>
                <c:pt idx="6960">
                  <c:v>66.319999999999993</c:v>
                </c:pt>
                <c:pt idx="6961">
                  <c:v>65.599999999999994</c:v>
                </c:pt>
                <c:pt idx="6962">
                  <c:v>64.680000000000007</c:v>
                </c:pt>
                <c:pt idx="6963">
                  <c:v>64.28</c:v>
                </c:pt>
                <c:pt idx="6964">
                  <c:v>63.88</c:v>
                </c:pt>
                <c:pt idx="6965">
                  <c:v>63.44</c:v>
                </c:pt>
                <c:pt idx="6966">
                  <c:v>62.8</c:v>
                </c:pt>
                <c:pt idx="6967">
                  <c:v>62.24</c:v>
                </c:pt>
                <c:pt idx="6968">
                  <c:v>65.12</c:v>
                </c:pt>
                <c:pt idx="6969">
                  <c:v>68.72</c:v>
                </c:pt>
                <c:pt idx="6970">
                  <c:v>73.56</c:v>
                </c:pt>
                <c:pt idx="6971">
                  <c:v>76.36</c:v>
                </c:pt>
                <c:pt idx="6972">
                  <c:v>78.599999999999994</c:v>
                </c:pt>
                <c:pt idx="6973">
                  <c:v>79.72</c:v>
                </c:pt>
                <c:pt idx="6974">
                  <c:v>80.08</c:v>
                </c:pt>
                <c:pt idx="6975">
                  <c:v>80.040000000000006</c:v>
                </c:pt>
                <c:pt idx="6976">
                  <c:v>79.36</c:v>
                </c:pt>
                <c:pt idx="6977">
                  <c:v>78.2</c:v>
                </c:pt>
                <c:pt idx="6978">
                  <c:v>74.760000000000005</c:v>
                </c:pt>
                <c:pt idx="6979">
                  <c:v>71.12</c:v>
                </c:pt>
                <c:pt idx="6980">
                  <c:v>69.760000000000005</c:v>
                </c:pt>
                <c:pt idx="6981">
                  <c:v>68.88</c:v>
                </c:pt>
                <c:pt idx="6982">
                  <c:v>68.040000000000006</c:v>
                </c:pt>
                <c:pt idx="6983">
                  <c:v>67.2</c:v>
                </c:pt>
                <c:pt idx="6984">
                  <c:v>66.239999999999995</c:v>
                </c:pt>
                <c:pt idx="6985">
                  <c:v>65.28</c:v>
                </c:pt>
                <c:pt idx="6986">
                  <c:v>64.400000000000006</c:v>
                </c:pt>
                <c:pt idx="6987">
                  <c:v>63.8</c:v>
                </c:pt>
                <c:pt idx="6988">
                  <c:v>62.96</c:v>
                </c:pt>
                <c:pt idx="6989">
                  <c:v>62.6</c:v>
                </c:pt>
                <c:pt idx="6990">
                  <c:v>62.04</c:v>
                </c:pt>
                <c:pt idx="6991">
                  <c:v>61.8</c:v>
                </c:pt>
                <c:pt idx="6992">
                  <c:v>64.92</c:v>
                </c:pt>
                <c:pt idx="6993">
                  <c:v>69.52</c:v>
                </c:pt>
                <c:pt idx="6994">
                  <c:v>73.56</c:v>
                </c:pt>
                <c:pt idx="6995">
                  <c:v>76</c:v>
                </c:pt>
                <c:pt idx="6996">
                  <c:v>77.28</c:v>
                </c:pt>
                <c:pt idx="6997">
                  <c:v>78.52</c:v>
                </c:pt>
                <c:pt idx="6998">
                  <c:v>78.84</c:v>
                </c:pt>
                <c:pt idx="6999">
                  <c:v>79.12</c:v>
                </c:pt>
                <c:pt idx="7000">
                  <c:v>78.56</c:v>
                </c:pt>
                <c:pt idx="7001">
                  <c:v>76.959999999999994</c:v>
                </c:pt>
                <c:pt idx="7002">
                  <c:v>73.84</c:v>
                </c:pt>
                <c:pt idx="7003">
                  <c:v>70.28</c:v>
                </c:pt>
                <c:pt idx="7004">
                  <c:v>68.64</c:v>
                </c:pt>
                <c:pt idx="7005">
                  <c:v>67.36</c:v>
                </c:pt>
                <c:pt idx="7006">
                  <c:v>66.2</c:v>
                </c:pt>
                <c:pt idx="7007">
                  <c:v>65.599999999999994</c:v>
                </c:pt>
                <c:pt idx="7008">
                  <c:v>65.12</c:v>
                </c:pt>
                <c:pt idx="7009">
                  <c:v>64.680000000000007</c:v>
                </c:pt>
                <c:pt idx="7010">
                  <c:v>63.12</c:v>
                </c:pt>
                <c:pt idx="7011">
                  <c:v>62.56</c:v>
                </c:pt>
                <c:pt idx="7012">
                  <c:v>62.04</c:v>
                </c:pt>
                <c:pt idx="7013">
                  <c:v>62.04</c:v>
                </c:pt>
                <c:pt idx="7014">
                  <c:v>61.44</c:v>
                </c:pt>
                <c:pt idx="7015">
                  <c:v>61.68</c:v>
                </c:pt>
                <c:pt idx="7016">
                  <c:v>65.48</c:v>
                </c:pt>
                <c:pt idx="7017">
                  <c:v>70.8</c:v>
                </c:pt>
                <c:pt idx="7018">
                  <c:v>75.36</c:v>
                </c:pt>
                <c:pt idx="7019">
                  <c:v>77.760000000000005</c:v>
                </c:pt>
                <c:pt idx="7020">
                  <c:v>79.2</c:v>
                </c:pt>
                <c:pt idx="7021">
                  <c:v>80.28</c:v>
                </c:pt>
                <c:pt idx="7022">
                  <c:v>80.760000000000005</c:v>
                </c:pt>
                <c:pt idx="7023">
                  <c:v>80.92</c:v>
                </c:pt>
                <c:pt idx="7024">
                  <c:v>80.680000000000007</c:v>
                </c:pt>
                <c:pt idx="7025">
                  <c:v>79.12</c:v>
                </c:pt>
                <c:pt idx="7026">
                  <c:v>75.36</c:v>
                </c:pt>
                <c:pt idx="7027">
                  <c:v>71.48</c:v>
                </c:pt>
                <c:pt idx="7028">
                  <c:v>69.52</c:v>
                </c:pt>
                <c:pt idx="7029">
                  <c:v>68.400000000000006</c:v>
                </c:pt>
                <c:pt idx="7030">
                  <c:v>66.8</c:v>
                </c:pt>
                <c:pt idx="7031">
                  <c:v>65.64</c:v>
                </c:pt>
                <c:pt idx="7032">
                  <c:v>65.16</c:v>
                </c:pt>
                <c:pt idx="7033">
                  <c:v>64.52</c:v>
                </c:pt>
                <c:pt idx="7034">
                  <c:v>63.92</c:v>
                </c:pt>
                <c:pt idx="7035">
                  <c:v>63.52</c:v>
                </c:pt>
                <c:pt idx="7036">
                  <c:v>62.84</c:v>
                </c:pt>
                <c:pt idx="7037">
                  <c:v>62.08</c:v>
                </c:pt>
                <c:pt idx="7038">
                  <c:v>61.28</c:v>
                </c:pt>
                <c:pt idx="7039">
                  <c:v>61.28</c:v>
                </c:pt>
                <c:pt idx="7040">
                  <c:v>65.599999999999994</c:v>
                </c:pt>
                <c:pt idx="7041">
                  <c:v>71.2</c:v>
                </c:pt>
                <c:pt idx="7042">
                  <c:v>76.28</c:v>
                </c:pt>
                <c:pt idx="7043">
                  <c:v>78.959999999999994</c:v>
                </c:pt>
                <c:pt idx="7044">
                  <c:v>80.64</c:v>
                </c:pt>
                <c:pt idx="7045">
                  <c:v>81.44</c:v>
                </c:pt>
                <c:pt idx="7046">
                  <c:v>82.64</c:v>
                </c:pt>
                <c:pt idx="7047">
                  <c:v>82.44</c:v>
                </c:pt>
                <c:pt idx="7048">
                  <c:v>82.04</c:v>
                </c:pt>
                <c:pt idx="7049">
                  <c:v>80.400000000000006</c:v>
                </c:pt>
                <c:pt idx="7050">
                  <c:v>75.56</c:v>
                </c:pt>
                <c:pt idx="7051">
                  <c:v>71.44</c:v>
                </c:pt>
                <c:pt idx="7052">
                  <c:v>69.48</c:v>
                </c:pt>
                <c:pt idx="7053">
                  <c:v>68</c:v>
                </c:pt>
                <c:pt idx="7054">
                  <c:v>67</c:v>
                </c:pt>
                <c:pt idx="7055">
                  <c:v>66.319999999999993</c:v>
                </c:pt>
                <c:pt idx="7056">
                  <c:v>65.56</c:v>
                </c:pt>
                <c:pt idx="7057">
                  <c:v>65.44</c:v>
                </c:pt>
                <c:pt idx="7058">
                  <c:v>64.959999999999994</c:v>
                </c:pt>
                <c:pt idx="7059">
                  <c:v>64.72</c:v>
                </c:pt>
                <c:pt idx="7060">
                  <c:v>64.680000000000007</c:v>
                </c:pt>
                <c:pt idx="7061">
                  <c:v>64.28</c:v>
                </c:pt>
                <c:pt idx="7062">
                  <c:v>63.92</c:v>
                </c:pt>
                <c:pt idx="7063">
                  <c:v>64.16</c:v>
                </c:pt>
                <c:pt idx="7064">
                  <c:v>67.84</c:v>
                </c:pt>
                <c:pt idx="7065">
                  <c:v>72.2</c:v>
                </c:pt>
                <c:pt idx="7066">
                  <c:v>76.44</c:v>
                </c:pt>
                <c:pt idx="7067">
                  <c:v>79.92</c:v>
                </c:pt>
                <c:pt idx="7068">
                  <c:v>82.32</c:v>
                </c:pt>
                <c:pt idx="7069">
                  <c:v>83.72</c:v>
                </c:pt>
                <c:pt idx="7070">
                  <c:v>84.36</c:v>
                </c:pt>
                <c:pt idx="7071">
                  <c:v>84.48</c:v>
                </c:pt>
                <c:pt idx="7072">
                  <c:v>83.64</c:v>
                </c:pt>
                <c:pt idx="7073">
                  <c:v>81.760000000000005</c:v>
                </c:pt>
                <c:pt idx="7074">
                  <c:v>76.760000000000005</c:v>
                </c:pt>
                <c:pt idx="7075">
                  <c:v>73.08</c:v>
                </c:pt>
                <c:pt idx="7076">
                  <c:v>71.319999999999993</c:v>
                </c:pt>
                <c:pt idx="7077">
                  <c:v>70.44</c:v>
                </c:pt>
                <c:pt idx="7078">
                  <c:v>69.56</c:v>
                </c:pt>
                <c:pt idx="7079">
                  <c:v>69.08</c:v>
                </c:pt>
                <c:pt idx="7080">
                  <c:v>69</c:v>
                </c:pt>
                <c:pt idx="7081">
                  <c:v>68.48</c:v>
                </c:pt>
                <c:pt idx="7082">
                  <c:v>67.680000000000007</c:v>
                </c:pt>
                <c:pt idx="7083">
                  <c:v>67.2</c:v>
                </c:pt>
                <c:pt idx="7084">
                  <c:v>66.319999999999993</c:v>
                </c:pt>
                <c:pt idx="7085">
                  <c:v>65.319999999999993</c:v>
                </c:pt>
                <c:pt idx="7086">
                  <c:v>64.08</c:v>
                </c:pt>
                <c:pt idx="7087">
                  <c:v>63.44</c:v>
                </c:pt>
                <c:pt idx="7088">
                  <c:v>66.56</c:v>
                </c:pt>
                <c:pt idx="7089">
                  <c:v>70.08</c:v>
                </c:pt>
                <c:pt idx="7090">
                  <c:v>74.44</c:v>
                </c:pt>
                <c:pt idx="7091">
                  <c:v>77.400000000000006</c:v>
                </c:pt>
                <c:pt idx="7092">
                  <c:v>79.28</c:v>
                </c:pt>
                <c:pt idx="7093">
                  <c:v>80.72</c:v>
                </c:pt>
                <c:pt idx="7094">
                  <c:v>81.400000000000006</c:v>
                </c:pt>
                <c:pt idx="7095">
                  <c:v>81.16</c:v>
                </c:pt>
                <c:pt idx="7096">
                  <c:v>80.959999999999994</c:v>
                </c:pt>
                <c:pt idx="7097">
                  <c:v>79.400000000000006</c:v>
                </c:pt>
                <c:pt idx="7098">
                  <c:v>73.56</c:v>
                </c:pt>
                <c:pt idx="7099">
                  <c:v>68</c:v>
                </c:pt>
                <c:pt idx="7100">
                  <c:v>65.28</c:v>
                </c:pt>
                <c:pt idx="7101">
                  <c:v>64.36</c:v>
                </c:pt>
                <c:pt idx="7102">
                  <c:v>62.68</c:v>
                </c:pt>
                <c:pt idx="7103">
                  <c:v>61.4</c:v>
                </c:pt>
                <c:pt idx="7104">
                  <c:v>61.12</c:v>
                </c:pt>
                <c:pt idx="7105">
                  <c:v>59.4</c:v>
                </c:pt>
                <c:pt idx="7106">
                  <c:v>58.48</c:v>
                </c:pt>
                <c:pt idx="7107">
                  <c:v>57.92</c:v>
                </c:pt>
                <c:pt idx="7108">
                  <c:v>57.8</c:v>
                </c:pt>
                <c:pt idx="7109">
                  <c:v>57.44</c:v>
                </c:pt>
                <c:pt idx="7110">
                  <c:v>56.8</c:v>
                </c:pt>
                <c:pt idx="7111">
                  <c:v>56.76</c:v>
                </c:pt>
                <c:pt idx="7112">
                  <c:v>62.4</c:v>
                </c:pt>
                <c:pt idx="7113">
                  <c:v>69.400000000000006</c:v>
                </c:pt>
                <c:pt idx="7114">
                  <c:v>75.48</c:v>
                </c:pt>
                <c:pt idx="7115">
                  <c:v>79.28</c:v>
                </c:pt>
                <c:pt idx="7116">
                  <c:v>81.400000000000006</c:v>
                </c:pt>
                <c:pt idx="7117">
                  <c:v>83</c:v>
                </c:pt>
                <c:pt idx="7118">
                  <c:v>83.72</c:v>
                </c:pt>
                <c:pt idx="7119">
                  <c:v>84.16</c:v>
                </c:pt>
                <c:pt idx="7120">
                  <c:v>83.72</c:v>
                </c:pt>
                <c:pt idx="7121">
                  <c:v>81.8</c:v>
                </c:pt>
                <c:pt idx="7122">
                  <c:v>76.52</c:v>
                </c:pt>
                <c:pt idx="7123">
                  <c:v>72.52</c:v>
                </c:pt>
                <c:pt idx="7124">
                  <c:v>70.319999999999993</c:v>
                </c:pt>
                <c:pt idx="7125">
                  <c:v>68.52</c:v>
                </c:pt>
                <c:pt idx="7126">
                  <c:v>67.040000000000006</c:v>
                </c:pt>
                <c:pt idx="7127">
                  <c:v>66.2</c:v>
                </c:pt>
                <c:pt idx="7128">
                  <c:v>66.08</c:v>
                </c:pt>
                <c:pt idx="7129">
                  <c:v>65.040000000000006</c:v>
                </c:pt>
                <c:pt idx="7130">
                  <c:v>64.36</c:v>
                </c:pt>
                <c:pt idx="7131">
                  <c:v>64.2</c:v>
                </c:pt>
                <c:pt idx="7132">
                  <c:v>64.239999999999995</c:v>
                </c:pt>
                <c:pt idx="7133">
                  <c:v>64.08</c:v>
                </c:pt>
                <c:pt idx="7134">
                  <c:v>63.44</c:v>
                </c:pt>
                <c:pt idx="7135">
                  <c:v>63.6</c:v>
                </c:pt>
                <c:pt idx="7136">
                  <c:v>68.44</c:v>
                </c:pt>
                <c:pt idx="7137">
                  <c:v>73.599999999999994</c:v>
                </c:pt>
                <c:pt idx="7138">
                  <c:v>78.44</c:v>
                </c:pt>
                <c:pt idx="7139">
                  <c:v>81.319999999999993</c:v>
                </c:pt>
                <c:pt idx="7140">
                  <c:v>82.36</c:v>
                </c:pt>
                <c:pt idx="7141">
                  <c:v>83</c:v>
                </c:pt>
                <c:pt idx="7142">
                  <c:v>83.16</c:v>
                </c:pt>
                <c:pt idx="7143">
                  <c:v>83.16</c:v>
                </c:pt>
                <c:pt idx="7144">
                  <c:v>82.08</c:v>
                </c:pt>
                <c:pt idx="7145">
                  <c:v>80.8</c:v>
                </c:pt>
                <c:pt idx="7146">
                  <c:v>78</c:v>
                </c:pt>
                <c:pt idx="7147">
                  <c:v>75.599999999999994</c:v>
                </c:pt>
                <c:pt idx="7148">
                  <c:v>74.28</c:v>
                </c:pt>
                <c:pt idx="7149">
                  <c:v>73.599999999999994</c:v>
                </c:pt>
                <c:pt idx="7150">
                  <c:v>73.08</c:v>
                </c:pt>
                <c:pt idx="7151">
                  <c:v>71.959999999999994</c:v>
                </c:pt>
                <c:pt idx="7152">
                  <c:v>71.64</c:v>
                </c:pt>
                <c:pt idx="7153">
                  <c:v>70.88</c:v>
                </c:pt>
                <c:pt idx="7154">
                  <c:v>70</c:v>
                </c:pt>
                <c:pt idx="7155">
                  <c:v>69.599999999999994</c:v>
                </c:pt>
                <c:pt idx="7156">
                  <c:v>69.52</c:v>
                </c:pt>
                <c:pt idx="7157">
                  <c:v>69</c:v>
                </c:pt>
                <c:pt idx="7158">
                  <c:v>68.72</c:v>
                </c:pt>
                <c:pt idx="7159">
                  <c:v>71.16</c:v>
                </c:pt>
                <c:pt idx="7160">
                  <c:v>74.239999999999995</c:v>
                </c:pt>
                <c:pt idx="7161">
                  <c:v>77.44</c:v>
                </c:pt>
                <c:pt idx="7162">
                  <c:v>79.52</c:v>
                </c:pt>
                <c:pt idx="7163">
                  <c:v>80.8</c:v>
                </c:pt>
                <c:pt idx="7164">
                  <c:v>81.64</c:v>
                </c:pt>
                <c:pt idx="7165">
                  <c:v>81.64</c:v>
                </c:pt>
                <c:pt idx="7166">
                  <c:v>81.12</c:v>
                </c:pt>
                <c:pt idx="7167">
                  <c:v>80.72</c:v>
                </c:pt>
                <c:pt idx="7168">
                  <c:v>79.2</c:v>
                </c:pt>
                <c:pt idx="7169">
                  <c:v>76.8</c:v>
                </c:pt>
                <c:pt idx="7170">
                  <c:v>74.88</c:v>
                </c:pt>
                <c:pt idx="7171">
                  <c:v>73.88</c:v>
                </c:pt>
                <c:pt idx="7172">
                  <c:v>73.08</c:v>
                </c:pt>
                <c:pt idx="7173">
                  <c:v>72.08</c:v>
                </c:pt>
                <c:pt idx="7174">
                  <c:v>71.08</c:v>
                </c:pt>
                <c:pt idx="7175">
                  <c:v>70.64</c:v>
                </c:pt>
                <c:pt idx="7176">
                  <c:v>69.84</c:v>
                </c:pt>
                <c:pt idx="7177">
                  <c:v>69.64</c:v>
                </c:pt>
                <c:pt idx="7178">
                  <c:v>68.88</c:v>
                </c:pt>
                <c:pt idx="7179">
                  <c:v>68.400000000000006</c:v>
                </c:pt>
                <c:pt idx="7180">
                  <c:v>68.239999999999995</c:v>
                </c:pt>
                <c:pt idx="7181">
                  <c:v>67.88</c:v>
                </c:pt>
                <c:pt idx="7182">
                  <c:v>67.959999999999994</c:v>
                </c:pt>
                <c:pt idx="7183">
                  <c:v>70.72</c:v>
                </c:pt>
                <c:pt idx="7184">
                  <c:v>74.12</c:v>
                </c:pt>
                <c:pt idx="7185">
                  <c:v>77.56</c:v>
                </c:pt>
                <c:pt idx="7186">
                  <c:v>79.2</c:v>
                </c:pt>
                <c:pt idx="7187">
                  <c:v>80.599999999999994</c:v>
                </c:pt>
                <c:pt idx="7188">
                  <c:v>81.2</c:v>
                </c:pt>
                <c:pt idx="7189">
                  <c:v>81.16</c:v>
                </c:pt>
                <c:pt idx="7190">
                  <c:v>80.84</c:v>
                </c:pt>
                <c:pt idx="7191">
                  <c:v>80.040000000000006</c:v>
                </c:pt>
                <c:pt idx="7192">
                  <c:v>78.52</c:v>
                </c:pt>
                <c:pt idx="7193">
                  <c:v>76.239999999999995</c:v>
                </c:pt>
                <c:pt idx="7194">
                  <c:v>74.2</c:v>
                </c:pt>
                <c:pt idx="7195">
                  <c:v>73.16</c:v>
                </c:pt>
                <c:pt idx="7196">
                  <c:v>73</c:v>
                </c:pt>
                <c:pt idx="7197">
                  <c:v>72.08</c:v>
                </c:pt>
                <c:pt idx="7198">
                  <c:v>71.88</c:v>
                </c:pt>
                <c:pt idx="7199">
                  <c:v>71.72</c:v>
                </c:pt>
                <c:pt idx="7200">
                  <c:v>70.84</c:v>
                </c:pt>
                <c:pt idx="7201">
                  <c:v>70.72</c:v>
                </c:pt>
                <c:pt idx="7202">
                  <c:v>69.959999999999994</c:v>
                </c:pt>
                <c:pt idx="7203">
                  <c:v>69.760000000000005</c:v>
                </c:pt>
                <c:pt idx="7204">
                  <c:v>69.64</c:v>
                </c:pt>
                <c:pt idx="7205">
                  <c:v>69.84</c:v>
                </c:pt>
                <c:pt idx="7206">
                  <c:v>70.12</c:v>
                </c:pt>
                <c:pt idx="7207">
                  <c:v>71.2</c:v>
                </c:pt>
                <c:pt idx="7208">
                  <c:v>72.72</c:v>
                </c:pt>
                <c:pt idx="7209">
                  <c:v>74.64</c:v>
                </c:pt>
                <c:pt idx="7210">
                  <c:v>75.92</c:v>
                </c:pt>
                <c:pt idx="7211">
                  <c:v>77</c:v>
                </c:pt>
                <c:pt idx="7212">
                  <c:v>77.72</c:v>
                </c:pt>
                <c:pt idx="7213">
                  <c:v>77.84</c:v>
                </c:pt>
                <c:pt idx="7214">
                  <c:v>77.44</c:v>
                </c:pt>
                <c:pt idx="7215">
                  <c:v>76.400000000000006</c:v>
                </c:pt>
                <c:pt idx="7216">
                  <c:v>75.040000000000006</c:v>
                </c:pt>
                <c:pt idx="7217">
                  <c:v>73.959999999999994</c:v>
                </c:pt>
                <c:pt idx="7218">
                  <c:v>73.040000000000006</c:v>
                </c:pt>
                <c:pt idx="7219">
                  <c:v>72.52</c:v>
                </c:pt>
                <c:pt idx="7220">
                  <c:v>71.88</c:v>
                </c:pt>
                <c:pt idx="7221">
                  <c:v>70.48</c:v>
                </c:pt>
                <c:pt idx="7222">
                  <c:v>69.319999999999993</c:v>
                </c:pt>
                <c:pt idx="7223">
                  <c:v>68.040000000000006</c:v>
                </c:pt>
                <c:pt idx="7224">
                  <c:v>66.319999999999993</c:v>
                </c:pt>
                <c:pt idx="7225">
                  <c:v>65.08</c:v>
                </c:pt>
                <c:pt idx="7226">
                  <c:v>63.88</c:v>
                </c:pt>
                <c:pt idx="7227">
                  <c:v>63.28</c:v>
                </c:pt>
                <c:pt idx="7228">
                  <c:v>62.64</c:v>
                </c:pt>
                <c:pt idx="7229">
                  <c:v>62.12</c:v>
                </c:pt>
                <c:pt idx="7230">
                  <c:v>61.68</c:v>
                </c:pt>
                <c:pt idx="7231">
                  <c:v>63.4</c:v>
                </c:pt>
                <c:pt idx="7232">
                  <c:v>65.8</c:v>
                </c:pt>
                <c:pt idx="7233">
                  <c:v>68.8</c:v>
                </c:pt>
                <c:pt idx="7234">
                  <c:v>71.36</c:v>
                </c:pt>
                <c:pt idx="7235">
                  <c:v>72.92</c:v>
                </c:pt>
                <c:pt idx="7236">
                  <c:v>74.64</c:v>
                </c:pt>
                <c:pt idx="7237">
                  <c:v>75.8</c:v>
                </c:pt>
                <c:pt idx="7238">
                  <c:v>76.36</c:v>
                </c:pt>
                <c:pt idx="7239">
                  <c:v>75.8</c:v>
                </c:pt>
                <c:pt idx="7240">
                  <c:v>74.12</c:v>
                </c:pt>
                <c:pt idx="7241">
                  <c:v>69.44</c:v>
                </c:pt>
                <c:pt idx="7242">
                  <c:v>65.400000000000006</c:v>
                </c:pt>
                <c:pt idx="7243">
                  <c:v>63.48</c:v>
                </c:pt>
                <c:pt idx="7244">
                  <c:v>62.04</c:v>
                </c:pt>
                <c:pt idx="7245">
                  <c:v>60.68</c:v>
                </c:pt>
                <c:pt idx="7246">
                  <c:v>59.28</c:v>
                </c:pt>
                <c:pt idx="7247">
                  <c:v>58.8</c:v>
                </c:pt>
                <c:pt idx="7248">
                  <c:v>57.96</c:v>
                </c:pt>
                <c:pt idx="7249">
                  <c:v>57.28</c:v>
                </c:pt>
                <c:pt idx="7250">
                  <c:v>57.4</c:v>
                </c:pt>
                <c:pt idx="7251">
                  <c:v>57.16</c:v>
                </c:pt>
                <c:pt idx="7252">
                  <c:v>57.24</c:v>
                </c:pt>
                <c:pt idx="7253">
                  <c:v>57.4</c:v>
                </c:pt>
                <c:pt idx="7254">
                  <c:v>58.28</c:v>
                </c:pt>
                <c:pt idx="7255">
                  <c:v>64.040000000000006</c:v>
                </c:pt>
                <c:pt idx="7256">
                  <c:v>69.72</c:v>
                </c:pt>
                <c:pt idx="7257">
                  <c:v>74.680000000000007</c:v>
                </c:pt>
                <c:pt idx="7258">
                  <c:v>77.599999999999994</c:v>
                </c:pt>
                <c:pt idx="7259">
                  <c:v>79.12</c:v>
                </c:pt>
                <c:pt idx="7260">
                  <c:v>80.040000000000006</c:v>
                </c:pt>
                <c:pt idx="7261">
                  <c:v>80.56</c:v>
                </c:pt>
                <c:pt idx="7262">
                  <c:v>80.760000000000005</c:v>
                </c:pt>
                <c:pt idx="7263">
                  <c:v>80.2</c:v>
                </c:pt>
                <c:pt idx="7264">
                  <c:v>78.28</c:v>
                </c:pt>
                <c:pt idx="7265">
                  <c:v>75.2</c:v>
                </c:pt>
                <c:pt idx="7266">
                  <c:v>72.8</c:v>
                </c:pt>
                <c:pt idx="7267">
                  <c:v>71.72</c:v>
                </c:pt>
                <c:pt idx="7268">
                  <c:v>70.72</c:v>
                </c:pt>
                <c:pt idx="7269">
                  <c:v>69.72</c:v>
                </c:pt>
                <c:pt idx="7270">
                  <c:v>69.239999999999995</c:v>
                </c:pt>
                <c:pt idx="7271">
                  <c:v>68.64</c:v>
                </c:pt>
                <c:pt idx="7272">
                  <c:v>68.239999999999995</c:v>
                </c:pt>
                <c:pt idx="7273">
                  <c:v>66.84</c:v>
                </c:pt>
                <c:pt idx="7274">
                  <c:v>66.88</c:v>
                </c:pt>
                <c:pt idx="7275">
                  <c:v>66.760000000000005</c:v>
                </c:pt>
                <c:pt idx="7276">
                  <c:v>66.8</c:v>
                </c:pt>
                <c:pt idx="7277">
                  <c:v>66.28</c:v>
                </c:pt>
                <c:pt idx="7278">
                  <c:v>66.12</c:v>
                </c:pt>
                <c:pt idx="7279">
                  <c:v>68.599999999999994</c:v>
                </c:pt>
                <c:pt idx="7280">
                  <c:v>72</c:v>
                </c:pt>
                <c:pt idx="7281">
                  <c:v>76.16</c:v>
                </c:pt>
                <c:pt idx="7282">
                  <c:v>78.88</c:v>
                </c:pt>
                <c:pt idx="7283">
                  <c:v>80.56</c:v>
                </c:pt>
                <c:pt idx="7284">
                  <c:v>81.319999999999993</c:v>
                </c:pt>
                <c:pt idx="7285">
                  <c:v>81.72</c:v>
                </c:pt>
                <c:pt idx="7286">
                  <c:v>81.239999999999995</c:v>
                </c:pt>
                <c:pt idx="7287">
                  <c:v>80.48</c:v>
                </c:pt>
                <c:pt idx="7288">
                  <c:v>79.040000000000006</c:v>
                </c:pt>
                <c:pt idx="7289">
                  <c:v>76.239999999999995</c:v>
                </c:pt>
                <c:pt idx="7290">
                  <c:v>74.2</c:v>
                </c:pt>
                <c:pt idx="7291">
                  <c:v>72.959999999999994</c:v>
                </c:pt>
                <c:pt idx="7292">
                  <c:v>72.28</c:v>
                </c:pt>
                <c:pt idx="7293">
                  <c:v>71.16</c:v>
                </c:pt>
                <c:pt idx="7294">
                  <c:v>70.28</c:v>
                </c:pt>
                <c:pt idx="7295">
                  <c:v>69.8</c:v>
                </c:pt>
                <c:pt idx="7296">
                  <c:v>68.92</c:v>
                </c:pt>
                <c:pt idx="7297">
                  <c:v>68.48</c:v>
                </c:pt>
                <c:pt idx="7298">
                  <c:v>68.2</c:v>
                </c:pt>
                <c:pt idx="7299">
                  <c:v>67.48</c:v>
                </c:pt>
                <c:pt idx="7300">
                  <c:v>67.2</c:v>
                </c:pt>
                <c:pt idx="7301">
                  <c:v>66.92</c:v>
                </c:pt>
                <c:pt idx="7302">
                  <c:v>66.92</c:v>
                </c:pt>
                <c:pt idx="7303">
                  <c:v>69.12</c:v>
                </c:pt>
                <c:pt idx="7304">
                  <c:v>72.400000000000006</c:v>
                </c:pt>
                <c:pt idx="7305">
                  <c:v>76.599999999999994</c:v>
                </c:pt>
                <c:pt idx="7306">
                  <c:v>79</c:v>
                </c:pt>
                <c:pt idx="7307">
                  <c:v>80.48</c:v>
                </c:pt>
                <c:pt idx="7308">
                  <c:v>81.760000000000005</c:v>
                </c:pt>
                <c:pt idx="7309">
                  <c:v>82.2</c:v>
                </c:pt>
                <c:pt idx="7310">
                  <c:v>82.2</c:v>
                </c:pt>
                <c:pt idx="7311">
                  <c:v>81.48</c:v>
                </c:pt>
                <c:pt idx="7312">
                  <c:v>79.48</c:v>
                </c:pt>
                <c:pt idx="7313">
                  <c:v>76.12</c:v>
                </c:pt>
                <c:pt idx="7314">
                  <c:v>73.760000000000005</c:v>
                </c:pt>
                <c:pt idx="7315">
                  <c:v>72.36</c:v>
                </c:pt>
                <c:pt idx="7316">
                  <c:v>71.400000000000006</c:v>
                </c:pt>
                <c:pt idx="7317">
                  <c:v>70.08</c:v>
                </c:pt>
                <c:pt idx="7318">
                  <c:v>69.16</c:v>
                </c:pt>
                <c:pt idx="7319">
                  <c:v>68.44</c:v>
                </c:pt>
                <c:pt idx="7320">
                  <c:v>66.760000000000005</c:v>
                </c:pt>
                <c:pt idx="7321">
                  <c:v>65.959999999999994</c:v>
                </c:pt>
                <c:pt idx="7322">
                  <c:v>65.8</c:v>
                </c:pt>
                <c:pt idx="7323">
                  <c:v>65.56</c:v>
                </c:pt>
                <c:pt idx="7324">
                  <c:v>65.36</c:v>
                </c:pt>
                <c:pt idx="7325">
                  <c:v>65.08</c:v>
                </c:pt>
                <c:pt idx="7326">
                  <c:v>65.040000000000006</c:v>
                </c:pt>
                <c:pt idx="7327">
                  <c:v>67.48</c:v>
                </c:pt>
                <c:pt idx="7328">
                  <c:v>70.88</c:v>
                </c:pt>
                <c:pt idx="7329">
                  <c:v>75.52</c:v>
                </c:pt>
                <c:pt idx="7330">
                  <c:v>78.36</c:v>
                </c:pt>
                <c:pt idx="7331">
                  <c:v>79.72</c:v>
                </c:pt>
                <c:pt idx="7332">
                  <c:v>81.599999999999994</c:v>
                </c:pt>
                <c:pt idx="7333">
                  <c:v>82.04</c:v>
                </c:pt>
                <c:pt idx="7334">
                  <c:v>82.2</c:v>
                </c:pt>
                <c:pt idx="7335">
                  <c:v>81.72</c:v>
                </c:pt>
                <c:pt idx="7336">
                  <c:v>80.2</c:v>
                </c:pt>
                <c:pt idx="7337">
                  <c:v>76.72</c:v>
                </c:pt>
                <c:pt idx="7338">
                  <c:v>74.36</c:v>
                </c:pt>
                <c:pt idx="7339">
                  <c:v>73.08</c:v>
                </c:pt>
                <c:pt idx="7340">
                  <c:v>72.44</c:v>
                </c:pt>
                <c:pt idx="7341">
                  <c:v>71.64</c:v>
                </c:pt>
                <c:pt idx="7342">
                  <c:v>71.319999999999993</c:v>
                </c:pt>
                <c:pt idx="7343">
                  <c:v>71.16</c:v>
                </c:pt>
                <c:pt idx="7344">
                  <c:v>70.64</c:v>
                </c:pt>
                <c:pt idx="7345">
                  <c:v>70</c:v>
                </c:pt>
                <c:pt idx="7346">
                  <c:v>69.92</c:v>
                </c:pt>
                <c:pt idx="7347">
                  <c:v>69.84</c:v>
                </c:pt>
                <c:pt idx="7348">
                  <c:v>70.12</c:v>
                </c:pt>
                <c:pt idx="7349">
                  <c:v>70.239999999999995</c:v>
                </c:pt>
                <c:pt idx="7350">
                  <c:v>70.08</c:v>
                </c:pt>
                <c:pt idx="7351">
                  <c:v>71.36</c:v>
                </c:pt>
                <c:pt idx="7352">
                  <c:v>74.08</c:v>
                </c:pt>
                <c:pt idx="7353">
                  <c:v>76.680000000000007</c:v>
                </c:pt>
                <c:pt idx="7354">
                  <c:v>78.239999999999995</c:v>
                </c:pt>
                <c:pt idx="7355">
                  <c:v>79.680000000000007</c:v>
                </c:pt>
                <c:pt idx="7356">
                  <c:v>81.319999999999993</c:v>
                </c:pt>
                <c:pt idx="7357">
                  <c:v>82.08</c:v>
                </c:pt>
                <c:pt idx="7358">
                  <c:v>82.36</c:v>
                </c:pt>
                <c:pt idx="7359">
                  <c:v>82.12</c:v>
                </c:pt>
                <c:pt idx="7360">
                  <c:v>81.12</c:v>
                </c:pt>
                <c:pt idx="7361">
                  <c:v>77.8</c:v>
                </c:pt>
                <c:pt idx="7362">
                  <c:v>75.88</c:v>
                </c:pt>
                <c:pt idx="7363">
                  <c:v>75.040000000000006</c:v>
                </c:pt>
                <c:pt idx="7364">
                  <c:v>74.48</c:v>
                </c:pt>
                <c:pt idx="7365">
                  <c:v>73.44</c:v>
                </c:pt>
                <c:pt idx="7366">
                  <c:v>73.400000000000006</c:v>
                </c:pt>
                <c:pt idx="7367">
                  <c:v>73.16</c:v>
                </c:pt>
                <c:pt idx="7368">
                  <c:v>72.760000000000005</c:v>
                </c:pt>
                <c:pt idx="7369">
                  <c:v>72.48</c:v>
                </c:pt>
                <c:pt idx="7370">
                  <c:v>72.56</c:v>
                </c:pt>
                <c:pt idx="7371">
                  <c:v>72.36</c:v>
                </c:pt>
                <c:pt idx="7372">
                  <c:v>72.36</c:v>
                </c:pt>
                <c:pt idx="7373">
                  <c:v>72.319999999999993</c:v>
                </c:pt>
                <c:pt idx="7374">
                  <c:v>72</c:v>
                </c:pt>
                <c:pt idx="7375">
                  <c:v>73.72</c:v>
                </c:pt>
                <c:pt idx="7376">
                  <c:v>76.36</c:v>
                </c:pt>
                <c:pt idx="7377">
                  <c:v>79.680000000000007</c:v>
                </c:pt>
                <c:pt idx="7378">
                  <c:v>81.400000000000006</c:v>
                </c:pt>
                <c:pt idx="7379">
                  <c:v>82.4</c:v>
                </c:pt>
                <c:pt idx="7380">
                  <c:v>83.36</c:v>
                </c:pt>
                <c:pt idx="7381">
                  <c:v>82.88</c:v>
                </c:pt>
                <c:pt idx="7382">
                  <c:v>82.72</c:v>
                </c:pt>
                <c:pt idx="7383">
                  <c:v>81.96</c:v>
                </c:pt>
                <c:pt idx="7384">
                  <c:v>79.959999999999994</c:v>
                </c:pt>
                <c:pt idx="7385">
                  <c:v>77.88</c:v>
                </c:pt>
                <c:pt idx="7386">
                  <c:v>76.64</c:v>
                </c:pt>
                <c:pt idx="7387">
                  <c:v>75.92</c:v>
                </c:pt>
                <c:pt idx="7388">
                  <c:v>75.760000000000005</c:v>
                </c:pt>
                <c:pt idx="7389">
                  <c:v>75.48</c:v>
                </c:pt>
                <c:pt idx="7390">
                  <c:v>75.040000000000006</c:v>
                </c:pt>
                <c:pt idx="7391">
                  <c:v>75.08</c:v>
                </c:pt>
                <c:pt idx="7392">
                  <c:v>74.599999999999994</c:v>
                </c:pt>
                <c:pt idx="7393">
                  <c:v>74.08</c:v>
                </c:pt>
                <c:pt idx="7394">
                  <c:v>73.84</c:v>
                </c:pt>
                <c:pt idx="7395">
                  <c:v>73.48</c:v>
                </c:pt>
                <c:pt idx="7396">
                  <c:v>73.44</c:v>
                </c:pt>
                <c:pt idx="7397">
                  <c:v>73.400000000000006</c:v>
                </c:pt>
                <c:pt idx="7398">
                  <c:v>73.56</c:v>
                </c:pt>
                <c:pt idx="7399">
                  <c:v>74.400000000000006</c:v>
                </c:pt>
                <c:pt idx="7400">
                  <c:v>76.599999999999994</c:v>
                </c:pt>
                <c:pt idx="7401">
                  <c:v>79.28</c:v>
                </c:pt>
                <c:pt idx="7402">
                  <c:v>81.239999999999995</c:v>
                </c:pt>
                <c:pt idx="7403">
                  <c:v>82.72</c:v>
                </c:pt>
                <c:pt idx="7404">
                  <c:v>83.36</c:v>
                </c:pt>
                <c:pt idx="7405">
                  <c:v>83.24</c:v>
                </c:pt>
                <c:pt idx="7406">
                  <c:v>83.2</c:v>
                </c:pt>
                <c:pt idx="7407">
                  <c:v>81.2</c:v>
                </c:pt>
                <c:pt idx="7408">
                  <c:v>79.680000000000007</c:v>
                </c:pt>
                <c:pt idx="7409">
                  <c:v>77.16</c:v>
                </c:pt>
                <c:pt idx="7410">
                  <c:v>75.760000000000005</c:v>
                </c:pt>
                <c:pt idx="7411">
                  <c:v>75.239999999999995</c:v>
                </c:pt>
                <c:pt idx="7412">
                  <c:v>74.88</c:v>
                </c:pt>
                <c:pt idx="7413">
                  <c:v>74.040000000000006</c:v>
                </c:pt>
                <c:pt idx="7414">
                  <c:v>73.8</c:v>
                </c:pt>
                <c:pt idx="7415">
                  <c:v>73.84</c:v>
                </c:pt>
                <c:pt idx="7416">
                  <c:v>73.48</c:v>
                </c:pt>
                <c:pt idx="7417">
                  <c:v>72.72</c:v>
                </c:pt>
                <c:pt idx="7418">
                  <c:v>72.48</c:v>
                </c:pt>
                <c:pt idx="7419">
                  <c:v>72.48</c:v>
                </c:pt>
                <c:pt idx="7420">
                  <c:v>72.319999999999993</c:v>
                </c:pt>
                <c:pt idx="7421">
                  <c:v>72.040000000000006</c:v>
                </c:pt>
                <c:pt idx="7422">
                  <c:v>71.92</c:v>
                </c:pt>
                <c:pt idx="7423">
                  <c:v>72.92</c:v>
                </c:pt>
                <c:pt idx="7424">
                  <c:v>74.12</c:v>
                </c:pt>
                <c:pt idx="7425">
                  <c:v>76.72</c:v>
                </c:pt>
                <c:pt idx="7426">
                  <c:v>79.319999999999993</c:v>
                </c:pt>
                <c:pt idx="7427">
                  <c:v>80.84</c:v>
                </c:pt>
                <c:pt idx="7428">
                  <c:v>80.72</c:v>
                </c:pt>
                <c:pt idx="7429">
                  <c:v>81.48</c:v>
                </c:pt>
                <c:pt idx="7430">
                  <c:v>81.16</c:v>
                </c:pt>
                <c:pt idx="7431">
                  <c:v>81.12</c:v>
                </c:pt>
                <c:pt idx="7432">
                  <c:v>79.16</c:v>
                </c:pt>
                <c:pt idx="7433">
                  <c:v>76.88</c:v>
                </c:pt>
                <c:pt idx="7434">
                  <c:v>74.680000000000007</c:v>
                </c:pt>
                <c:pt idx="7435">
                  <c:v>73.760000000000005</c:v>
                </c:pt>
                <c:pt idx="7436">
                  <c:v>72.8</c:v>
                </c:pt>
                <c:pt idx="7437">
                  <c:v>72.2</c:v>
                </c:pt>
                <c:pt idx="7438">
                  <c:v>71.64</c:v>
                </c:pt>
                <c:pt idx="7439">
                  <c:v>71.319999999999993</c:v>
                </c:pt>
                <c:pt idx="7440">
                  <c:v>70.599999999999994</c:v>
                </c:pt>
                <c:pt idx="7441">
                  <c:v>70.08</c:v>
                </c:pt>
                <c:pt idx="7442">
                  <c:v>69.599999999999994</c:v>
                </c:pt>
                <c:pt idx="7443">
                  <c:v>69.72</c:v>
                </c:pt>
                <c:pt idx="7444">
                  <c:v>69.48</c:v>
                </c:pt>
                <c:pt idx="7445">
                  <c:v>69.040000000000006</c:v>
                </c:pt>
                <c:pt idx="7446">
                  <c:v>68.959999999999994</c:v>
                </c:pt>
                <c:pt idx="7447">
                  <c:v>70.28</c:v>
                </c:pt>
                <c:pt idx="7448">
                  <c:v>73.08</c:v>
                </c:pt>
                <c:pt idx="7449">
                  <c:v>76.680000000000007</c:v>
                </c:pt>
                <c:pt idx="7450">
                  <c:v>79.8</c:v>
                </c:pt>
                <c:pt idx="7451">
                  <c:v>81.400000000000006</c:v>
                </c:pt>
                <c:pt idx="7452">
                  <c:v>82.2</c:v>
                </c:pt>
                <c:pt idx="7453">
                  <c:v>83.24</c:v>
                </c:pt>
                <c:pt idx="7454">
                  <c:v>83.64</c:v>
                </c:pt>
                <c:pt idx="7455">
                  <c:v>83.68</c:v>
                </c:pt>
                <c:pt idx="7456">
                  <c:v>81.8</c:v>
                </c:pt>
                <c:pt idx="7457">
                  <c:v>78.239999999999995</c:v>
                </c:pt>
                <c:pt idx="7458">
                  <c:v>75.92</c:v>
                </c:pt>
                <c:pt idx="7459">
                  <c:v>74.400000000000006</c:v>
                </c:pt>
                <c:pt idx="7460">
                  <c:v>73.56</c:v>
                </c:pt>
                <c:pt idx="7461">
                  <c:v>72.8</c:v>
                </c:pt>
                <c:pt idx="7462">
                  <c:v>72.040000000000006</c:v>
                </c:pt>
                <c:pt idx="7463">
                  <c:v>71.28</c:v>
                </c:pt>
                <c:pt idx="7464">
                  <c:v>70.44</c:v>
                </c:pt>
                <c:pt idx="7465">
                  <c:v>69.72</c:v>
                </c:pt>
                <c:pt idx="7466">
                  <c:v>69.36</c:v>
                </c:pt>
                <c:pt idx="7467">
                  <c:v>69.12</c:v>
                </c:pt>
                <c:pt idx="7468">
                  <c:v>69.28</c:v>
                </c:pt>
                <c:pt idx="7469">
                  <c:v>68.959999999999994</c:v>
                </c:pt>
                <c:pt idx="7470">
                  <c:v>68.92</c:v>
                </c:pt>
                <c:pt idx="7471">
                  <c:v>70.319999999999993</c:v>
                </c:pt>
                <c:pt idx="7472">
                  <c:v>72.72</c:v>
                </c:pt>
                <c:pt idx="7473">
                  <c:v>75.959999999999994</c:v>
                </c:pt>
                <c:pt idx="7474">
                  <c:v>78.959999999999994</c:v>
                </c:pt>
                <c:pt idx="7475">
                  <c:v>80.28</c:v>
                </c:pt>
                <c:pt idx="7476">
                  <c:v>81.28</c:v>
                </c:pt>
                <c:pt idx="7477">
                  <c:v>81.72</c:v>
                </c:pt>
                <c:pt idx="7478">
                  <c:v>81.36</c:v>
                </c:pt>
                <c:pt idx="7479">
                  <c:v>81</c:v>
                </c:pt>
                <c:pt idx="7480">
                  <c:v>79.680000000000007</c:v>
                </c:pt>
                <c:pt idx="7481">
                  <c:v>76.959999999999994</c:v>
                </c:pt>
                <c:pt idx="7482">
                  <c:v>75.36</c:v>
                </c:pt>
                <c:pt idx="7483">
                  <c:v>74.36</c:v>
                </c:pt>
                <c:pt idx="7484">
                  <c:v>73.64</c:v>
                </c:pt>
                <c:pt idx="7485">
                  <c:v>72.92</c:v>
                </c:pt>
                <c:pt idx="7486">
                  <c:v>72.52</c:v>
                </c:pt>
                <c:pt idx="7487">
                  <c:v>72.16</c:v>
                </c:pt>
                <c:pt idx="7488">
                  <c:v>71.959999999999994</c:v>
                </c:pt>
                <c:pt idx="7489">
                  <c:v>71.28</c:v>
                </c:pt>
                <c:pt idx="7490">
                  <c:v>71.239999999999995</c:v>
                </c:pt>
                <c:pt idx="7491">
                  <c:v>70.84</c:v>
                </c:pt>
                <c:pt idx="7492">
                  <c:v>70.400000000000006</c:v>
                </c:pt>
                <c:pt idx="7493">
                  <c:v>70.12</c:v>
                </c:pt>
                <c:pt idx="7494">
                  <c:v>69.599999999999994</c:v>
                </c:pt>
                <c:pt idx="7495">
                  <c:v>69.64</c:v>
                </c:pt>
                <c:pt idx="7496">
                  <c:v>69.760000000000005</c:v>
                </c:pt>
                <c:pt idx="7497">
                  <c:v>70.12</c:v>
                </c:pt>
                <c:pt idx="7498">
                  <c:v>70.760000000000005</c:v>
                </c:pt>
                <c:pt idx="7499">
                  <c:v>71.36</c:v>
                </c:pt>
                <c:pt idx="7500">
                  <c:v>71.72</c:v>
                </c:pt>
                <c:pt idx="7501">
                  <c:v>71.599999999999994</c:v>
                </c:pt>
                <c:pt idx="7502">
                  <c:v>70.760000000000005</c:v>
                </c:pt>
                <c:pt idx="7503">
                  <c:v>70.36</c:v>
                </c:pt>
                <c:pt idx="7504">
                  <c:v>69.36</c:v>
                </c:pt>
                <c:pt idx="7505">
                  <c:v>67.92</c:v>
                </c:pt>
                <c:pt idx="7506">
                  <c:v>67</c:v>
                </c:pt>
                <c:pt idx="7507">
                  <c:v>66.400000000000006</c:v>
                </c:pt>
                <c:pt idx="7508">
                  <c:v>66.28</c:v>
                </c:pt>
                <c:pt idx="7509">
                  <c:v>65.959999999999994</c:v>
                </c:pt>
                <c:pt idx="7510">
                  <c:v>65.84</c:v>
                </c:pt>
                <c:pt idx="7511">
                  <c:v>65.84</c:v>
                </c:pt>
                <c:pt idx="7512">
                  <c:v>64.56</c:v>
                </c:pt>
                <c:pt idx="7513">
                  <c:v>63.88</c:v>
                </c:pt>
                <c:pt idx="7514">
                  <c:v>63.52</c:v>
                </c:pt>
                <c:pt idx="7515">
                  <c:v>63.16</c:v>
                </c:pt>
                <c:pt idx="7516">
                  <c:v>63</c:v>
                </c:pt>
                <c:pt idx="7517">
                  <c:v>62.68</c:v>
                </c:pt>
                <c:pt idx="7518">
                  <c:v>62.64</c:v>
                </c:pt>
                <c:pt idx="7519">
                  <c:v>62.96</c:v>
                </c:pt>
                <c:pt idx="7520">
                  <c:v>64.28</c:v>
                </c:pt>
                <c:pt idx="7521">
                  <c:v>66.64</c:v>
                </c:pt>
                <c:pt idx="7522">
                  <c:v>69.08</c:v>
                </c:pt>
                <c:pt idx="7523">
                  <c:v>71.44</c:v>
                </c:pt>
                <c:pt idx="7524">
                  <c:v>73.599999999999994</c:v>
                </c:pt>
                <c:pt idx="7525">
                  <c:v>74.28</c:v>
                </c:pt>
                <c:pt idx="7526">
                  <c:v>74.2</c:v>
                </c:pt>
                <c:pt idx="7527">
                  <c:v>73.56</c:v>
                </c:pt>
                <c:pt idx="7528">
                  <c:v>72.44</c:v>
                </c:pt>
                <c:pt idx="7529">
                  <c:v>70.56</c:v>
                </c:pt>
                <c:pt idx="7530">
                  <c:v>69.36</c:v>
                </c:pt>
                <c:pt idx="7531">
                  <c:v>68.44</c:v>
                </c:pt>
                <c:pt idx="7532">
                  <c:v>67.760000000000005</c:v>
                </c:pt>
                <c:pt idx="7533">
                  <c:v>67.2</c:v>
                </c:pt>
                <c:pt idx="7534">
                  <c:v>66.599999999999994</c:v>
                </c:pt>
                <c:pt idx="7535">
                  <c:v>66.48</c:v>
                </c:pt>
                <c:pt idx="7536">
                  <c:v>65.239999999999995</c:v>
                </c:pt>
                <c:pt idx="7537">
                  <c:v>64.959999999999994</c:v>
                </c:pt>
                <c:pt idx="7538">
                  <c:v>64.44</c:v>
                </c:pt>
                <c:pt idx="7539">
                  <c:v>63.88</c:v>
                </c:pt>
                <c:pt idx="7540">
                  <c:v>63.56</c:v>
                </c:pt>
                <c:pt idx="7541">
                  <c:v>63.2</c:v>
                </c:pt>
                <c:pt idx="7542">
                  <c:v>62.68</c:v>
                </c:pt>
                <c:pt idx="7543">
                  <c:v>64.16</c:v>
                </c:pt>
                <c:pt idx="7544">
                  <c:v>67.92</c:v>
                </c:pt>
                <c:pt idx="7545">
                  <c:v>71.28</c:v>
                </c:pt>
                <c:pt idx="7546">
                  <c:v>74.64</c:v>
                </c:pt>
                <c:pt idx="7547">
                  <c:v>76.88</c:v>
                </c:pt>
                <c:pt idx="7548">
                  <c:v>78.12</c:v>
                </c:pt>
                <c:pt idx="7549">
                  <c:v>78.88</c:v>
                </c:pt>
                <c:pt idx="7550">
                  <c:v>78.72</c:v>
                </c:pt>
                <c:pt idx="7551">
                  <c:v>78.48</c:v>
                </c:pt>
                <c:pt idx="7552">
                  <c:v>76.64</c:v>
                </c:pt>
                <c:pt idx="7553">
                  <c:v>72.88</c:v>
                </c:pt>
                <c:pt idx="7554">
                  <c:v>70.92</c:v>
                </c:pt>
                <c:pt idx="7555">
                  <c:v>69.400000000000006</c:v>
                </c:pt>
                <c:pt idx="7556">
                  <c:v>68.400000000000006</c:v>
                </c:pt>
                <c:pt idx="7557">
                  <c:v>67.48</c:v>
                </c:pt>
                <c:pt idx="7558">
                  <c:v>67</c:v>
                </c:pt>
                <c:pt idx="7559">
                  <c:v>66.64</c:v>
                </c:pt>
                <c:pt idx="7560">
                  <c:v>65.680000000000007</c:v>
                </c:pt>
                <c:pt idx="7561">
                  <c:v>65.36</c:v>
                </c:pt>
                <c:pt idx="7562">
                  <c:v>64.72</c:v>
                </c:pt>
                <c:pt idx="7563">
                  <c:v>64.12</c:v>
                </c:pt>
                <c:pt idx="7564">
                  <c:v>63.72</c:v>
                </c:pt>
                <c:pt idx="7565">
                  <c:v>63.6</c:v>
                </c:pt>
                <c:pt idx="7566">
                  <c:v>63.28</c:v>
                </c:pt>
                <c:pt idx="7567">
                  <c:v>64.8</c:v>
                </c:pt>
                <c:pt idx="7568">
                  <c:v>68.680000000000007</c:v>
                </c:pt>
                <c:pt idx="7569">
                  <c:v>73.2</c:v>
                </c:pt>
                <c:pt idx="7570">
                  <c:v>76.959999999999994</c:v>
                </c:pt>
                <c:pt idx="7571">
                  <c:v>79.239999999999995</c:v>
                </c:pt>
                <c:pt idx="7572">
                  <c:v>80.44</c:v>
                </c:pt>
                <c:pt idx="7573">
                  <c:v>81.28</c:v>
                </c:pt>
                <c:pt idx="7574">
                  <c:v>80.88</c:v>
                </c:pt>
                <c:pt idx="7575">
                  <c:v>80.599999999999994</c:v>
                </c:pt>
                <c:pt idx="7576">
                  <c:v>79.16</c:v>
                </c:pt>
                <c:pt idx="7577">
                  <c:v>74.239999999999995</c:v>
                </c:pt>
                <c:pt idx="7578">
                  <c:v>71.08</c:v>
                </c:pt>
                <c:pt idx="7579">
                  <c:v>70</c:v>
                </c:pt>
                <c:pt idx="7580">
                  <c:v>68.64</c:v>
                </c:pt>
                <c:pt idx="7581">
                  <c:v>67</c:v>
                </c:pt>
                <c:pt idx="7582">
                  <c:v>65.88</c:v>
                </c:pt>
                <c:pt idx="7583">
                  <c:v>65.28</c:v>
                </c:pt>
                <c:pt idx="7584">
                  <c:v>63.96</c:v>
                </c:pt>
                <c:pt idx="7585">
                  <c:v>63.28</c:v>
                </c:pt>
                <c:pt idx="7586">
                  <c:v>62.84</c:v>
                </c:pt>
                <c:pt idx="7587">
                  <c:v>62.56</c:v>
                </c:pt>
                <c:pt idx="7588">
                  <c:v>62.28</c:v>
                </c:pt>
                <c:pt idx="7589">
                  <c:v>62.24</c:v>
                </c:pt>
                <c:pt idx="7590">
                  <c:v>62.36</c:v>
                </c:pt>
                <c:pt idx="7591">
                  <c:v>65.680000000000007</c:v>
                </c:pt>
                <c:pt idx="7592">
                  <c:v>70</c:v>
                </c:pt>
                <c:pt idx="7593">
                  <c:v>73.599999999999994</c:v>
                </c:pt>
                <c:pt idx="7594">
                  <c:v>76.72</c:v>
                </c:pt>
                <c:pt idx="7595">
                  <c:v>78.56</c:v>
                </c:pt>
                <c:pt idx="7596">
                  <c:v>79.319999999999993</c:v>
                </c:pt>
                <c:pt idx="7597">
                  <c:v>79.28</c:v>
                </c:pt>
                <c:pt idx="7598">
                  <c:v>78.959999999999994</c:v>
                </c:pt>
                <c:pt idx="7599">
                  <c:v>77.52</c:v>
                </c:pt>
                <c:pt idx="7600">
                  <c:v>74.48</c:v>
                </c:pt>
                <c:pt idx="7601">
                  <c:v>69.8</c:v>
                </c:pt>
                <c:pt idx="7602">
                  <c:v>66.52</c:v>
                </c:pt>
                <c:pt idx="7603">
                  <c:v>64.2</c:v>
                </c:pt>
                <c:pt idx="7604">
                  <c:v>62.32</c:v>
                </c:pt>
                <c:pt idx="7605">
                  <c:v>59.68</c:v>
                </c:pt>
                <c:pt idx="7606">
                  <c:v>58.56</c:v>
                </c:pt>
                <c:pt idx="7607">
                  <c:v>57.96</c:v>
                </c:pt>
                <c:pt idx="7608">
                  <c:v>55.08</c:v>
                </c:pt>
                <c:pt idx="7609">
                  <c:v>53.24</c:v>
                </c:pt>
                <c:pt idx="7610">
                  <c:v>51</c:v>
                </c:pt>
                <c:pt idx="7611">
                  <c:v>49.48</c:v>
                </c:pt>
                <c:pt idx="7612">
                  <c:v>48.12</c:v>
                </c:pt>
                <c:pt idx="7613">
                  <c:v>46.16</c:v>
                </c:pt>
                <c:pt idx="7614">
                  <c:v>45.16</c:v>
                </c:pt>
                <c:pt idx="7615">
                  <c:v>48.52</c:v>
                </c:pt>
                <c:pt idx="7616">
                  <c:v>54.08</c:v>
                </c:pt>
                <c:pt idx="7617">
                  <c:v>60.8</c:v>
                </c:pt>
                <c:pt idx="7618">
                  <c:v>65.599999999999994</c:v>
                </c:pt>
                <c:pt idx="7619">
                  <c:v>68.92</c:v>
                </c:pt>
                <c:pt idx="7620">
                  <c:v>71.2</c:v>
                </c:pt>
                <c:pt idx="7621">
                  <c:v>71.92</c:v>
                </c:pt>
                <c:pt idx="7622">
                  <c:v>72.16</c:v>
                </c:pt>
                <c:pt idx="7623">
                  <c:v>72.040000000000006</c:v>
                </c:pt>
                <c:pt idx="7624">
                  <c:v>69.959999999999994</c:v>
                </c:pt>
                <c:pt idx="7625">
                  <c:v>65.239999999999995</c:v>
                </c:pt>
                <c:pt idx="7626">
                  <c:v>62.24</c:v>
                </c:pt>
                <c:pt idx="7627">
                  <c:v>60.32</c:v>
                </c:pt>
                <c:pt idx="7628">
                  <c:v>59.12</c:v>
                </c:pt>
                <c:pt idx="7629">
                  <c:v>57.4</c:v>
                </c:pt>
                <c:pt idx="7630">
                  <c:v>56.68</c:v>
                </c:pt>
                <c:pt idx="7631">
                  <c:v>55.8</c:v>
                </c:pt>
                <c:pt idx="7632">
                  <c:v>54</c:v>
                </c:pt>
                <c:pt idx="7633">
                  <c:v>53.2</c:v>
                </c:pt>
                <c:pt idx="7634">
                  <c:v>52.48</c:v>
                </c:pt>
                <c:pt idx="7635">
                  <c:v>51.96</c:v>
                </c:pt>
                <c:pt idx="7636">
                  <c:v>51.72</c:v>
                </c:pt>
                <c:pt idx="7637">
                  <c:v>51.52</c:v>
                </c:pt>
                <c:pt idx="7638">
                  <c:v>50.8</c:v>
                </c:pt>
                <c:pt idx="7639">
                  <c:v>54.76</c:v>
                </c:pt>
                <c:pt idx="7640">
                  <c:v>62.56</c:v>
                </c:pt>
                <c:pt idx="7641">
                  <c:v>68.92</c:v>
                </c:pt>
                <c:pt idx="7642">
                  <c:v>72.400000000000006</c:v>
                </c:pt>
                <c:pt idx="7643">
                  <c:v>74.239999999999995</c:v>
                </c:pt>
                <c:pt idx="7644">
                  <c:v>75.040000000000006</c:v>
                </c:pt>
                <c:pt idx="7645">
                  <c:v>75.760000000000005</c:v>
                </c:pt>
                <c:pt idx="7646">
                  <c:v>75.88</c:v>
                </c:pt>
                <c:pt idx="7647">
                  <c:v>75.48</c:v>
                </c:pt>
                <c:pt idx="7648">
                  <c:v>73.599999999999994</c:v>
                </c:pt>
                <c:pt idx="7649">
                  <c:v>68.959999999999994</c:v>
                </c:pt>
                <c:pt idx="7650">
                  <c:v>66.040000000000006</c:v>
                </c:pt>
                <c:pt idx="7651">
                  <c:v>64.239999999999995</c:v>
                </c:pt>
                <c:pt idx="7652">
                  <c:v>63.24</c:v>
                </c:pt>
                <c:pt idx="7653">
                  <c:v>62.6</c:v>
                </c:pt>
                <c:pt idx="7654">
                  <c:v>61.24</c:v>
                </c:pt>
                <c:pt idx="7655">
                  <c:v>61.12</c:v>
                </c:pt>
                <c:pt idx="7656">
                  <c:v>59.76</c:v>
                </c:pt>
                <c:pt idx="7657">
                  <c:v>58.28</c:v>
                </c:pt>
                <c:pt idx="7658">
                  <c:v>57.76</c:v>
                </c:pt>
                <c:pt idx="7659">
                  <c:v>56.84</c:v>
                </c:pt>
                <c:pt idx="7660">
                  <c:v>56.72</c:v>
                </c:pt>
                <c:pt idx="7661">
                  <c:v>56.04</c:v>
                </c:pt>
                <c:pt idx="7662">
                  <c:v>55.4</c:v>
                </c:pt>
                <c:pt idx="7663">
                  <c:v>59.2</c:v>
                </c:pt>
                <c:pt idx="7664">
                  <c:v>66.28</c:v>
                </c:pt>
                <c:pt idx="7665">
                  <c:v>72.400000000000006</c:v>
                </c:pt>
                <c:pt idx="7666">
                  <c:v>75.319999999999993</c:v>
                </c:pt>
                <c:pt idx="7667">
                  <c:v>77.040000000000006</c:v>
                </c:pt>
                <c:pt idx="7668">
                  <c:v>77.92</c:v>
                </c:pt>
                <c:pt idx="7669">
                  <c:v>78.319999999999993</c:v>
                </c:pt>
                <c:pt idx="7670">
                  <c:v>78.16</c:v>
                </c:pt>
                <c:pt idx="7671">
                  <c:v>77.680000000000007</c:v>
                </c:pt>
                <c:pt idx="7672">
                  <c:v>75.48</c:v>
                </c:pt>
                <c:pt idx="7673">
                  <c:v>71.52</c:v>
                </c:pt>
                <c:pt idx="7674">
                  <c:v>68.88</c:v>
                </c:pt>
                <c:pt idx="7675">
                  <c:v>67.88</c:v>
                </c:pt>
                <c:pt idx="7676">
                  <c:v>66.88</c:v>
                </c:pt>
                <c:pt idx="7677">
                  <c:v>66.08</c:v>
                </c:pt>
                <c:pt idx="7678">
                  <c:v>64.959999999999994</c:v>
                </c:pt>
                <c:pt idx="7679">
                  <c:v>64.08</c:v>
                </c:pt>
                <c:pt idx="7680">
                  <c:v>62.68</c:v>
                </c:pt>
                <c:pt idx="7681">
                  <c:v>61.08</c:v>
                </c:pt>
                <c:pt idx="7682">
                  <c:v>60.28</c:v>
                </c:pt>
                <c:pt idx="7683">
                  <c:v>59.88</c:v>
                </c:pt>
                <c:pt idx="7684">
                  <c:v>59.28</c:v>
                </c:pt>
                <c:pt idx="7685">
                  <c:v>58.72</c:v>
                </c:pt>
                <c:pt idx="7686">
                  <c:v>57.84</c:v>
                </c:pt>
                <c:pt idx="7687">
                  <c:v>61.36</c:v>
                </c:pt>
                <c:pt idx="7688">
                  <c:v>68.040000000000006</c:v>
                </c:pt>
                <c:pt idx="7689">
                  <c:v>73.2</c:v>
                </c:pt>
                <c:pt idx="7690">
                  <c:v>76.92</c:v>
                </c:pt>
                <c:pt idx="7691">
                  <c:v>78.959999999999994</c:v>
                </c:pt>
                <c:pt idx="7692">
                  <c:v>79.52</c:v>
                </c:pt>
                <c:pt idx="7693">
                  <c:v>80.08</c:v>
                </c:pt>
                <c:pt idx="7694">
                  <c:v>80.36</c:v>
                </c:pt>
                <c:pt idx="7695">
                  <c:v>79.44</c:v>
                </c:pt>
                <c:pt idx="7696">
                  <c:v>77.64</c:v>
                </c:pt>
                <c:pt idx="7697">
                  <c:v>73.680000000000007</c:v>
                </c:pt>
                <c:pt idx="7698">
                  <c:v>71.2</c:v>
                </c:pt>
                <c:pt idx="7699">
                  <c:v>69.760000000000005</c:v>
                </c:pt>
                <c:pt idx="7700">
                  <c:v>69.48</c:v>
                </c:pt>
                <c:pt idx="7701">
                  <c:v>69.52</c:v>
                </c:pt>
                <c:pt idx="7702">
                  <c:v>69.08</c:v>
                </c:pt>
                <c:pt idx="7703">
                  <c:v>68.72</c:v>
                </c:pt>
                <c:pt idx="7704">
                  <c:v>67.84</c:v>
                </c:pt>
                <c:pt idx="7705">
                  <c:v>67.72</c:v>
                </c:pt>
                <c:pt idx="7706">
                  <c:v>67.8</c:v>
                </c:pt>
                <c:pt idx="7707">
                  <c:v>67.319999999999993</c:v>
                </c:pt>
                <c:pt idx="7708">
                  <c:v>67.88</c:v>
                </c:pt>
                <c:pt idx="7709">
                  <c:v>67.52</c:v>
                </c:pt>
                <c:pt idx="7710">
                  <c:v>67.28</c:v>
                </c:pt>
                <c:pt idx="7711">
                  <c:v>68.88</c:v>
                </c:pt>
                <c:pt idx="7712">
                  <c:v>72.760000000000005</c:v>
                </c:pt>
                <c:pt idx="7713">
                  <c:v>76.36</c:v>
                </c:pt>
                <c:pt idx="7714">
                  <c:v>79.08</c:v>
                </c:pt>
                <c:pt idx="7715">
                  <c:v>80.52</c:v>
                </c:pt>
                <c:pt idx="7716">
                  <c:v>81.52</c:v>
                </c:pt>
                <c:pt idx="7717">
                  <c:v>82.24</c:v>
                </c:pt>
                <c:pt idx="7718">
                  <c:v>81.680000000000007</c:v>
                </c:pt>
                <c:pt idx="7719">
                  <c:v>80.680000000000007</c:v>
                </c:pt>
                <c:pt idx="7720">
                  <c:v>78.959999999999994</c:v>
                </c:pt>
                <c:pt idx="7721">
                  <c:v>76.400000000000006</c:v>
                </c:pt>
                <c:pt idx="7722">
                  <c:v>75.319999999999993</c:v>
                </c:pt>
                <c:pt idx="7723">
                  <c:v>74.48</c:v>
                </c:pt>
                <c:pt idx="7724">
                  <c:v>74.16</c:v>
                </c:pt>
                <c:pt idx="7725">
                  <c:v>73.92</c:v>
                </c:pt>
                <c:pt idx="7726">
                  <c:v>73.08</c:v>
                </c:pt>
                <c:pt idx="7727">
                  <c:v>72.8</c:v>
                </c:pt>
                <c:pt idx="7728">
                  <c:v>72.44</c:v>
                </c:pt>
                <c:pt idx="7729">
                  <c:v>72.16</c:v>
                </c:pt>
                <c:pt idx="7730">
                  <c:v>71.760000000000005</c:v>
                </c:pt>
                <c:pt idx="7731">
                  <c:v>71.36</c:v>
                </c:pt>
                <c:pt idx="7732">
                  <c:v>71.08</c:v>
                </c:pt>
                <c:pt idx="7733">
                  <c:v>70.08</c:v>
                </c:pt>
                <c:pt idx="7734">
                  <c:v>70.2</c:v>
                </c:pt>
                <c:pt idx="7735">
                  <c:v>70.319999999999993</c:v>
                </c:pt>
                <c:pt idx="7736">
                  <c:v>71</c:v>
                </c:pt>
                <c:pt idx="7737">
                  <c:v>70.88</c:v>
                </c:pt>
                <c:pt idx="7738">
                  <c:v>70.8</c:v>
                </c:pt>
                <c:pt idx="7739">
                  <c:v>71.040000000000006</c:v>
                </c:pt>
                <c:pt idx="7740">
                  <c:v>70.36</c:v>
                </c:pt>
                <c:pt idx="7741">
                  <c:v>70.84</c:v>
                </c:pt>
                <c:pt idx="7742">
                  <c:v>70.599999999999994</c:v>
                </c:pt>
                <c:pt idx="7743">
                  <c:v>69.680000000000007</c:v>
                </c:pt>
                <c:pt idx="7744">
                  <c:v>68</c:v>
                </c:pt>
                <c:pt idx="7745">
                  <c:v>65.680000000000007</c:v>
                </c:pt>
                <c:pt idx="7746">
                  <c:v>64.16</c:v>
                </c:pt>
                <c:pt idx="7747">
                  <c:v>63.08</c:v>
                </c:pt>
                <c:pt idx="7748">
                  <c:v>62.28</c:v>
                </c:pt>
                <c:pt idx="7749">
                  <c:v>60.84</c:v>
                </c:pt>
                <c:pt idx="7750">
                  <c:v>59.56</c:v>
                </c:pt>
                <c:pt idx="7751">
                  <c:v>59.52</c:v>
                </c:pt>
                <c:pt idx="7752">
                  <c:v>57.24</c:v>
                </c:pt>
                <c:pt idx="7753">
                  <c:v>56.32</c:v>
                </c:pt>
                <c:pt idx="7754">
                  <c:v>55.04</c:v>
                </c:pt>
                <c:pt idx="7755">
                  <c:v>53.88</c:v>
                </c:pt>
                <c:pt idx="7756">
                  <c:v>52.76</c:v>
                </c:pt>
                <c:pt idx="7757">
                  <c:v>51.56</c:v>
                </c:pt>
                <c:pt idx="7758">
                  <c:v>50.64</c:v>
                </c:pt>
                <c:pt idx="7759">
                  <c:v>52.64</c:v>
                </c:pt>
                <c:pt idx="7760">
                  <c:v>56.84</c:v>
                </c:pt>
                <c:pt idx="7761">
                  <c:v>61.68</c:v>
                </c:pt>
                <c:pt idx="7762">
                  <c:v>65.64</c:v>
                </c:pt>
                <c:pt idx="7763">
                  <c:v>68.52</c:v>
                </c:pt>
                <c:pt idx="7764">
                  <c:v>70.680000000000007</c:v>
                </c:pt>
                <c:pt idx="7765">
                  <c:v>72.040000000000006</c:v>
                </c:pt>
                <c:pt idx="7766">
                  <c:v>72.239999999999995</c:v>
                </c:pt>
                <c:pt idx="7767">
                  <c:v>72.12</c:v>
                </c:pt>
                <c:pt idx="7768">
                  <c:v>70.319999999999993</c:v>
                </c:pt>
                <c:pt idx="7769">
                  <c:v>63.64</c:v>
                </c:pt>
                <c:pt idx="7770">
                  <c:v>60</c:v>
                </c:pt>
                <c:pt idx="7771">
                  <c:v>57.44</c:v>
                </c:pt>
                <c:pt idx="7772">
                  <c:v>56.2</c:v>
                </c:pt>
                <c:pt idx="7773">
                  <c:v>54.28</c:v>
                </c:pt>
                <c:pt idx="7774">
                  <c:v>53.4</c:v>
                </c:pt>
                <c:pt idx="7775">
                  <c:v>52.76</c:v>
                </c:pt>
                <c:pt idx="7776">
                  <c:v>52.32</c:v>
                </c:pt>
                <c:pt idx="7777">
                  <c:v>51.52</c:v>
                </c:pt>
                <c:pt idx="7778">
                  <c:v>51.36</c:v>
                </c:pt>
                <c:pt idx="7779">
                  <c:v>50.36</c:v>
                </c:pt>
                <c:pt idx="7780">
                  <c:v>50</c:v>
                </c:pt>
                <c:pt idx="7781">
                  <c:v>49.72</c:v>
                </c:pt>
                <c:pt idx="7782">
                  <c:v>49.28</c:v>
                </c:pt>
                <c:pt idx="7783">
                  <c:v>52</c:v>
                </c:pt>
                <c:pt idx="7784">
                  <c:v>58.84</c:v>
                </c:pt>
                <c:pt idx="7785">
                  <c:v>65.56</c:v>
                </c:pt>
                <c:pt idx="7786">
                  <c:v>69.84</c:v>
                </c:pt>
                <c:pt idx="7787">
                  <c:v>72.319999999999993</c:v>
                </c:pt>
                <c:pt idx="7788">
                  <c:v>73.760000000000005</c:v>
                </c:pt>
                <c:pt idx="7789">
                  <c:v>74.599999999999994</c:v>
                </c:pt>
                <c:pt idx="7790">
                  <c:v>74.680000000000007</c:v>
                </c:pt>
                <c:pt idx="7791">
                  <c:v>74.2</c:v>
                </c:pt>
                <c:pt idx="7792">
                  <c:v>72.680000000000007</c:v>
                </c:pt>
                <c:pt idx="7793">
                  <c:v>66.319999999999993</c:v>
                </c:pt>
                <c:pt idx="7794">
                  <c:v>62.76</c:v>
                </c:pt>
                <c:pt idx="7795">
                  <c:v>61.04</c:v>
                </c:pt>
                <c:pt idx="7796">
                  <c:v>59.04</c:v>
                </c:pt>
                <c:pt idx="7797">
                  <c:v>57.4</c:v>
                </c:pt>
                <c:pt idx="7798">
                  <c:v>56.36</c:v>
                </c:pt>
                <c:pt idx="7799">
                  <c:v>55.92</c:v>
                </c:pt>
                <c:pt idx="7800">
                  <c:v>54.72</c:v>
                </c:pt>
                <c:pt idx="7801">
                  <c:v>53.64</c:v>
                </c:pt>
                <c:pt idx="7802">
                  <c:v>53.16</c:v>
                </c:pt>
                <c:pt idx="7803">
                  <c:v>52.8</c:v>
                </c:pt>
                <c:pt idx="7804">
                  <c:v>52.32</c:v>
                </c:pt>
                <c:pt idx="7805">
                  <c:v>52.36</c:v>
                </c:pt>
                <c:pt idx="7806">
                  <c:v>52.32</c:v>
                </c:pt>
                <c:pt idx="7807">
                  <c:v>54.72</c:v>
                </c:pt>
                <c:pt idx="7808">
                  <c:v>60.76</c:v>
                </c:pt>
                <c:pt idx="7809">
                  <c:v>67.319999999999993</c:v>
                </c:pt>
                <c:pt idx="7810">
                  <c:v>71.72</c:v>
                </c:pt>
                <c:pt idx="7811">
                  <c:v>73.239999999999995</c:v>
                </c:pt>
                <c:pt idx="7812">
                  <c:v>74.8</c:v>
                </c:pt>
                <c:pt idx="7813">
                  <c:v>74.959999999999994</c:v>
                </c:pt>
                <c:pt idx="7814">
                  <c:v>75.56</c:v>
                </c:pt>
                <c:pt idx="7815">
                  <c:v>75</c:v>
                </c:pt>
                <c:pt idx="7816">
                  <c:v>73.319999999999993</c:v>
                </c:pt>
                <c:pt idx="7817">
                  <c:v>68.72</c:v>
                </c:pt>
                <c:pt idx="7818">
                  <c:v>65.599999999999994</c:v>
                </c:pt>
                <c:pt idx="7819">
                  <c:v>63.56</c:v>
                </c:pt>
                <c:pt idx="7820">
                  <c:v>62.52</c:v>
                </c:pt>
                <c:pt idx="7821">
                  <c:v>61.52</c:v>
                </c:pt>
                <c:pt idx="7822">
                  <c:v>60.32</c:v>
                </c:pt>
                <c:pt idx="7823">
                  <c:v>58.96</c:v>
                </c:pt>
                <c:pt idx="7824">
                  <c:v>57.6</c:v>
                </c:pt>
                <c:pt idx="7825">
                  <c:v>56.32</c:v>
                </c:pt>
                <c:pt idx="7826">
                  <c:v>55.64</c:v>
                </c:pt>
                <c:pt idx="7827">
                  <c:v>54.96</c:v>
                </c:pt>
                <c:pt idx="7828">
                  <c:v>55.04</c:v>
                </c:pt>
                <c:pt idx="7829">
                  <c:v>54.72</c:v>
                </c:pt>
                <c:pt idx="7830">
                  <c:v>54.16</c:v>
                </c:pt>
                <c:pt idx="7831">
                  <c:v>57.32</c:v>
                </c:pt>
                <c:pt idx="7832">
                  <c:v>64.52</c:v>
                </c:pt>
                <c:pt idx="7833">
                  <c:v>70.64</c:v>
                </c:pt>
                <c:pt idx="7834">
                  <c:v>74.2</c:v>
                </c:pt>
                <c:pt idx="7835">
                  <c:v>75.680000000000007</c:v>
                </c:pt>
                <c:pt idx="7836">
                  <c:v>76.84</c:v>
                </c:pt>
                <c:pt idx="7837">
                  <c:v>77.2</c:v>
                </c:pt>
                <c:pt idx="7838">
                  <c:v>76.84</c:v>
                </c:pt>
                <c:pt idx="7839">
                  <c:v>76.400000000000006</c:v>
                </c:pt>
                <c:pt idx="7840">
                  <c:v>74.599999999999994</c:v>
                </c:pt>
                <c:pt idx="7841">
                  <c:v>70.52</c:v>
                </c:pt>
                <c:pt idx="7842">
                  <c:v>67.72</c:v>
                </c:pt>
                <c:pt idx="7843">
                  <c:v>66.56</c:v>
                </c:pt>
                <c:pt idx="7844">
                  <c:v>64.92</c:v>
                </c:pt>
                <c:pt idx="7845">
                  <c:v>63.6</c:v>
                </c:pt>
                <c:pt idx="7846">
                  <c:v>62.6</c:v>
                </c:pt>
                <c:pt idx="7847">
                  <c:v>61.4</c:v>
                </c:pt>
                <c:pt idx="7848">
                  <c:v>60.84</c:v>
                </c:pt>
                <c:pt idx="7849">
                  <c:v>60.72</c:v>
                </c:pt>
                <c:pt idx="7850">
                  <c:v>60.44</c:v>
                </c:pt>
                <c:pt idx="7851">
                  <c:v>59.8</c:v>
                </c:pt>
                <c:pt idx="7852">
                  <c:v>59.64</c:v>
                </c:pt>
                <c:pt idx="7853">
                  <c:v>59.64</c:v>
                </c:pt>
                <c:pt idx="7854">
                  <c:v>59.88</c:v>
                </c:pt>
                <c:pt idx="7855">
                  <c:v>62.36</c:v>
                </c:pt>
                <c:pt idx="7856">
                  <c:v>67.92</c:v>
                </c:pt>
                <c:pt idx="7857">
                  <c:v>72.16</c:v>
                </c:pt>
                <c:pt idx="7858">
                  <c:v>74.16</c:v>
                </c:pt>
                <c:pt idx="7859">
                  <c:v>75.84</c:v>
                </c:pt>
                <c:pt idx="7860">
                  <c:v>76</c:v>
                </c:pt>
                <c:pt idx="7861">
                  <c:v>75.400000000000006</c:v>
                </c:pt>
                <c:pt idx="7862">
                  <c:v>74.959999999999994</c:v>
                </c:pt>
                <c:pt idx="7863">
                  <c:v>73.92</c:v>
                </c:pt>
                <c:pt idx="7864">
                  <c:v>71.44</c:v>
                </c:pt>
                <c:pt idx="7865">
                  <c:v>68.28</c:v>
                </c:pt>
                <c:pt idx="7866">
                  <c:v>66.52</c:v>
                </c:pt>
                <c:pt idx="7867">
                  <c:v>65.36</c:v>
                </c:pt>
                <c:pt idx="7868">
                  <c:v>64.84</c:v>
                </c:pt>
                <c:pt idx="7869">
                  <c:v>62.36</c:v>
                </c:pt>
                <c:pt idx="7870">
                  <c:v>61.92</c:v>
                </c:pt>
                <c:pt idx="7871">
                  <c:v>61.12</c:v>
                </c:pt>
                <c:pt idx="7872">
                  <c:v>60.16</c:v>
                </c:pt>
                <c:pt idx="7873">
                  <c:v>59.4</c:v>
                </c:pt>
                <c:pt idx="7874">
                  <c:v>58.24</c:v>
                </c:pt>
                <c:pt idx="7875">
                  <c:v>56.96</c:v>
                </c:pt>
                <c:pt idx="7876">
                  <c:v>55.96</c:v>
                </c:pt>
                <c:pt idx="7877">
                  <c:v>55.24</c:v>
                </c:pt>
                <c:pt idx="7878">
                  <c:v>54.84</c:v>
                </c:pt>
                <c:pt idx="7879">
                  <c:v>55</c:v>
                </c:pt>
                <c:pt idx="7880">
                  <c:v>56.68</c:v>
                </c:pt>
                <c:pt idx="7881">
                  <c:v>59.6</c:v>
                </c:pt>
                <c:pt idx="7882">
                  <c:v>62.16</c:v>
                </c:pt>
                <c:pt idx="7883">
                  <c:v>64.040000000000006</c:v>
                </c:pt>
                <c:pt idx="7884">
                  <c:v>65.84</c:v>
                </c:pt>
                <c:pt idx="7885">
                  <c:v>67</c:v>
                </c:pt>
                <c:pt idx="7886">
                  <c:v>67.52</c:v>
                </c:pt>
                <c:pt idx="7887">
                  <c:v>67.680000000000007</c:v>
                </c:pt>
                <c:pt idx="7888">
                  <c:v>66.760000000000005</c:v>
                </c:pt>
                <c:pt idx="7889">
                  <c:v>64.36</c:v>
                </c:pt>
                <c:pt idx="7890">
                  <c:v>62.72</c:v>
                </c:pt>
                <c:pt idx="7891">
                  <c:v>61.24</c:v>
                </c:pt>
                <c:pt idx="7892">
                  <c:v>60.88</c:v>
                </c:pt>
                <c:pt idx="7893">
                  <c:v>59.92</c:v>
                </c:pt>
                <c:pt idx="7894">
                  <c:v>59.72</c:v>
                </c:pt>
                <c:pt idx="7895">
                  <c:v>59.84</c:v>
                </c:pt>
                <c:pt idx="7896">
                  <c:v>59.08</c:v>
                </c:pt>
                <c:pt idx="7897">
                  <c:v>58.84</c:v>
                </c:pt>
                <c:pt idx="7898">
                  <c:v>59.12</c:v>
                </c:pt>
                <c:pt idx="7899">
                  <c:v>58.92</c:v>
                </c:pt>
                <c:pt idx="7900">
                  <c:v>58.6</c:v>
                </c:pt>
                <c:pt idx="7901">
                  <c:v>58.4</c:v>
                </c:pt>
                <c:pt idx="7902">
                  <c:v>57.88</c:v>
                </c:pt>
                <c:pt idx="7903">
                  <c:v>58.72</c:v>
                </c:pt>
                <c:pt idx="7904">
                  <c:v>61.36</c:v>
                </c:pt>
                <c:pt idx="7905">
                  <c:v>64.040000000000006</c:v>
                </c:pt>
                <c:pt idx="7906">
                  <c:v>68.760000000000005</c:v>
                </c:pt>
                <c:pt idx="7907">
                  <c:v>72.239999999999995</c:v>
                </c:pt>
                <c:pt idx="7908">
                  <c:v>74.28</c:v>
                </c:pt>
                <c:pt idx="7909">
                  <c:v>75.52</c:v>
                </c:pt>
                <c:pt idx="7910">
                  <c:v>75.44</c:v>
                </c:pt>
                <c:pt idx="7911">
                  <c:v>75.239999999999995</c:v>
                </c:pt>
                <c:pt idx="7912">
                  <c:v>73.52</c:v>
                </c:pt>
                <c:pt idx="7913">
                  <c:v>69.08</c:v>
                </c:pt>
                <c:pt idx="7914">
                  <c:v>66.48</c:v>
                </c:pt>
                <c:pt idx="7915">
                  <c:v>64.64</c:v>
                </c:pt>
                <c:pt idx="7916">
                  <c:v>63.48</c:v>
                </c:pt>
                <c:pt idx="7917">
                  <c:v>62.08</c:v>
                </c:pt>
                <c:pt idx="7918">
                  <c:v>61.6</c:v>
                </c:pt>
                <c:pt idx="7919">
                  <c:v>61.08</c:v>
                </c:pt>
                <c:pt idx="7920">
                  <c:v>60.48</c:v>
                </c:pt>
                <c:pt idx="7921">
                  <c:v>59.92</c:v>
                </c:pt>
                <c:pt idx="7922">
                  <c:v>59.88</c:v>
                </c:pt>
                <c:pt idx="7923">
                  <c:v>59.4</c:v>
                </c:pt>
                <c:pt idx="7924">
                  <c:v>59.16</c:v>
                </c:pt>
                <c:pt idx="7925">
                  <c:v>58.84</c:v>
                </c:pt>
                <c:pt idx="7926">
                  <c:v>58.76</c:v>
                </c:pt>
                <c:pt idx="7927">
                  <c:v>60.88</c:v>
                </c:pt>
                <c:pt idx="7928">
                  <c:v>66.44</c:v>
                </c:pt>
                <c:pt idx="7929">
                  <c:v>72.16</c:v>
                </c:pt>
                <c:pt idx="7930">
                  <c:v>75.760000000000005</c:v>
                </c:pt>
                <c:pt idx="7931">
                  <c:v>77.52</c:v>
                </c:pt>
                <c:pt idx="7932">
                  <c:v>78.12</c:v>
                </c:pt>
                <c:pt idx="7933">
                  <c:v>78.52</c:v>
                </c:pt>
                <c:pt idx="7934">
                  <c:v>78.8</c:v>
                </c:pt>
                <c:pt idx="7935">
                  <c:v>78.28</c:v>
                </c:pt>
                <c:pt idx="7936">
                  <c:v>76.400000000000006</c:v>
                </c:pt>
                <c:pt idx="7937">
                  <c:v>72</c:v>
                </c:pt>
                <c:pt idx="7938">
                  <c:v>68.680000000000007</c:v>
                </c:pt>
                <c:pt idx="7939">
                  <c:v>66.56</c:v>
                </c:pt>
                <c:pt idx="7940">
                  <c:v>65.44</c:v>
                </c:pt>
                <c:pt idx="7941">
                  <c:v>63.8</c:v>
                </c:pt>
                <c:pt idx="7942">
                  <c:v>63.04</c:v>
                </c:pt>
                <c:pt idx="7943">
                  <c:v>62.76</c:v>
                </c:pt>
                <c:pt idx="7944">
                  <c:v>62.32</c:v>
                </c:pt>
                <c:pt idx="7945">
                  <c:v>62.36</c:v>
                </c:pt>
                <c:pt idx="7946">
                  <c:v>61.88</c:v>
                </c:pt>
                <c:pt idx="7947">
                  <c:v>61.76</c:v>
                </c:pt>
                <c:pt idx="7948">
                  <c:v>62</c:v>
                </c:pt>
                <c:pt idx="7949">
                  <c:v>61.72</c:v>
                </c:pt>
                <c:pt idx="7950">
                  <c:v>62.08</c:v>
                </c:pt>
                <c:pt idx="7951">
                  <c:v>64.52</c:v>
                </c:pt>
                <c:pt idx="7952">
                  <c:v>69.040000000000006</c:v>
                </c:pt>
                <c:pt idx="7953">
                  <c:v>73.12</c:v>
                </c:pt>
                <c:pt idx="7954">
                  <c:v>74.72</c:v>
                </c:pt>
                <c:pt idx="7955">
                  <c:v>76.2</c:v>
                </c:pt>
                <c:pt idx="7956">
                  <c:v>76.040000000000006</c:v>
                </c:pt>
                <c:pt idx="7957">
                  <c:v>76.040000000000006</c:v>
                </c:pt>
                <c:pt idx="7958">
                  <c:v>74.64</c:v>
                </c:pt>
                <c:pt idx="7959">
                  <c:v>72.08</c:v>
                </c:pt>
                <c:pt idx="7960">
                  <c:v>68.040000000000006</c:v>
                </c:pt>
                <c:pt idx="7961">
                  <c:v>64.08</c:v>
                </c:pt>
                <c:pt idx="7962">
                  <c:v>61.64</c:v>
                </c:pt>
                <c:pt idx="7963">
                  <c:v>59.16</c:v>
                </c:pt>
                <c:pt idx="7964">
                  <c:v>57.28</c:v>
                </c:pt>
                <c:pt idx="7965">
                  <c:v>54.64</c:v>
                </c:pt>
                <c:pt idx="7966">
                  <c:v>52.52</c:v>
                </c:pt>
                <c:pt idx="7967">
                  <c:v>50.28</c:v>
                </c:pt>
                <c:pt idx="7968">
                  <c:v>48.4</c:v>
                </c:pt>
                <c:pt idx="7969">
                  <c:v>47.12</c:v>
                </c:pt>
                <c:pt idx="7970">
                  <c:v>45.76</c:v>
                </c:pt>
                <c:pt idx="7971">
                  <c:v>44.44</c:v>
                </c:pt>
                <c:pt idx="7972">
                  <c:v>43.08</c:v>
                </c:pt>
                <c:pt idx="7973">
                  <c:v>41.6</c:v>
                </c:pt>
                <c:pt idx="7974">
                  <c:v>40.72</c:v>
                </c:pt>
                <c:pt idx="7975">
                  <c:v>41.64</c:v>
                </c:pt>
                <c:pt idx="7976">
                  <c:v>44.16</c:v>
                </c:pt>
                <c:pt idx="7977">
                  <c:v>47.72</c:v>
                </c:pt>
                <c:pt idx="7978">
                  <c:v>51.04</c:v>
                </c:pt>
                <c:pt idx="7979">
                  <c:v>54.32</c:v>
                </c:pt>
                <c:pt idx="7980">
                  <c:v>56.52</c:v>
                </c:pt>
                <c:pt idx="7981">
                  <c:v>58.28</c:v>
                </c:pt>
                <c:pt idx="7982">
                  <c:v>59.12</c:v>
                </c:pt>
                <c:pt idx="7983">
                  <c:v>58.88</c:v>
                </c:pt>
                <c:pt idx="7984">
                  <c:v>57.36</c:v>
                </c:pt>
                <c:pt idx="7985">
                  <c:v>51.72</c:v>
                </c:pt>
                <c:pt idx="7986">
                  <c:v>48.28</c:v>
                </c:pt>
                <c:pt idx="7987">
                  <c:v>46.16</c:v>
                </c:pt>
                <c:pt idx="7988">
                  <c:v>44.52</c:v>
                </c:pt>
                <c:pt idx="7989">
                  <c:v>42.24</c:v>
                </c:pt>
                <c:pt idx="7990">
                  <c:v>41.68</c:v>
                </c:pt>
                <c:pt idx="7991">
                  <c:v>42.04</c:v>
                </c:pt>
                <c:pt idx="7992">
                  <c:v>40.04</c:v>
                </c:pt>
                <c:pt idx="7993">
                  <c:v>39.32</c:v>
                </c:pt>
                <c:pt idx="7994">
                  <c:v>38.840000000000003</c:v>
                </c:pt>
                <c:pt idx="7995">
                  <c:v>38.32</c:v>
                </c:pt>
                <c:pt idx="7996">
                  <c:v>38.44</c:v>
                </c:pt>
                <c:pt idx="7997">
                  <c:v>38.6</c:v>
                </c:pt>
                <c:pt idx="7998">
                  <c:v>38.880000000000003</c:v>
                </c:pt>
                <c:pt idx="7999">
                  <c:v>40.76</c:v>
                </c:pt>
                <c:pt idx="8000">
                  <c:v>46.04</c:v>
                </c:pt>
                <c:pt idx="8001">
                  <c:v>52.08</c:v>
                </c:pt>
                <c:pt idx="8002">
                  <c:v>57.4</c:v>
                </c:pt>
                <c:pt idx="8003">
                  <c:v>61.2</c:v>
                </c:pt>
                <c:pt idx="8004">
                  <c:v>63.72</c:v>
                </c:pt>
                <c:pt idx="8005">
                  <c:v>65.12</c:v>
                </c:pt>
                <c:pt idx="8006">
                  <c:v>65.36</c:v>
                </c:pt>
                <c:pt idx="8007">
                  <c:v>64.88</c:v>
                </c:pt>
                <c:pt idx="8008">
                  <c:v>63.32</c:v>
                </c:pt>
                <c:pt idx="8009">
                  <c:v>58.36</c:v>
                </c:pt>
                <c:pt idx="8010">
                  <c:v>55.44</c:v>
                </c:pt>
                <c:pt idx="8011">
                  <c:v>53.04</c:v>
                </c:pt>
                <c:pt idx="8012">
                  <c:v>51.64</c:v>
                </c:pt>
                <c:pt idx="8013">
                  <c:v>50.48</c:v>
                </c:pt>
                <c:pt idx="8014">
                  <c:v>49.8</c:v>
                </c:pt>
                <c:pt idx="8015">
                  <c:v>48.84</c:v>
                </c:pt>
                <c:pt idx="8016">
                  <c:v>47.76</c:v>
                </c:pt>
                <c:pt idx="8017">
                  <c:v>46.76</c:v>
                </c:pt>
                <c:pt idx="8018">
                  <c:v>46.52</c:v>
                </c:pt>
                <c:pt idx="8019">
                  <c:v>46.04</c:v>
                </c:pt>
                <c:pt idx="8020">
                  <c:v>45.68</c:v>
                </c:pt>
                <c:pt idx="8021">
                  <c:v>45.24</c:v>
                </c:pt>
                <c:pt idx="8022">
                  <c:v>45.2</c:v>
                </c:pt>
                <c:pt idx="8023">
                  <c:v>47.2</c:v>
                </c:pt>
                <c:pt idx="8024">
                  <c:v>52.76</c:v>
                </c:pt>
                <c:pt idx="8025">
                  <c:v>58.08</c:v>
                </c:pt>
                <c:pt idx="8026">
                  <c:v>62.32</c:v>
                </c:pt>
                <c:pt idx="8027">
                  <c:v>65.36</c:v>
                </c:pt>
                <c:pt idx="8028">
                  <c:v>67.599999999999994</c:v>
                </c:pt>
                <c:pt idx="8029">
                  <c:v>68.599999999999994</c:v>
                </c:pt>
                <c:pt idx="8030">
                  <c:v>69.319999999999993</c:v>
                </c:pt>
                <c:pt idx="8031">
                  <c:v>69.12</c:v>
                </c:pt>
                <c:pt idx="8032">
                  <c:v>66.92</c:v>
                </c:pt>
                <c:pt idx="8033">
                  <c:v>59.44</c:v>
                </c:pt>
                <c:pt idx="8034">
                  <c:v>55.28</c:v>
                </c:pt>
                <c:pt idx="8035">
                  <c:v>52.72</c:v>
                </c:pt>
                <c:pt idx="8036">
                  <c:v>51.32</c:v>
                </c:pt>
                <c:pt idx="8037">
                  <c:v>50.48</c:v>
                </c:pt>
                <c:pt idx="8038">
                  <c:v>49.28</c:v>
                </c:pt>
                <c:pt idx="8039">
                  <c:v>49.28</c:v>
                </c:pt>
                <c:pt idx="8040">
                  <c:v>48.4</c:v>
                </c:pt>
                <c:pt idx="8041">
                  <c:v>47.8</c:v>
                </c:pt>
                <c:pt idx="8042">
                  <c:v>47.36</c:v>
                </c:pt>
                <c:pt idx="8043">
                  <c:v>47</c:v>
                </c:pt>
                <c:pt idx="8044">
                  <c:v>47.16</c:v>
                </c:pt>
                <c:pt idx="8045">
                  <c:v>46.88</c:v>
                </c:pt>
                <c:pt idx="8046">
                  <c:v>47.28</c:v>
                </c:pt>
                <c:pt idx="8047">
                  <c:v>48.92</c:v>
                </c:pt>
                <c:pt idx="8048">
                  <c:v>54.96</c:v>
                </c:pt>
                <c:pt idx="8049">
                  <c:v>60.64</c:v>
                </c:pt>
                <c:pt idx="8050">
                  <c:v>65.400000000000006</c:v>
                </c:pt>
                <c:pt idx="8051">
                  <c:v>68.72</c:v>
                </c:pt>
                <c:pt idx="8052">
                  <c:v>69.680000000000007</c:v>
                </c:pt>
                <c:pt idx="8053">
                  <c:v>70.319999999999993</c:v>
                </c:pt>
                <c:pt idx="8054">
                  <c:v>70.040000000000006</c:v>
                </c:pt>
                <c:pt idx="8055">
                  <c:v>69.08</c:v>
                </c:pt>
                <c:pt idx="8056">
                  <c:v>66.400000000000006</c:v>
                </c:pt>
                <c:pt idx="8057">
                  <c:v>62.24</c:v>
                </c:pt>
                <c:pt idx="8058">
                  <c:v>59.12</c:v>
                </c:pt>
                <c:pt idx="8059">
                  <c:v>57.44</c:v>
                </c:pt>
                <c:pt idx="8060">
                  <c:v>56.12</c:v>
                </c:pt>
                <c:pt idx="8061">
                  <c:v>54.24</c:v>
                </c:pt>
                <c:pt idx="8062">
                  <c:v>53.12</c:v>
                </c:pt>
                <c:pt idx="8063">
                  <c:v>52.88</c:v>
                </c:pt>
                <c:pt idx="8064">
                  <c:v>52.16</c:v>
                </c:pt>
                <c:pt idx="8065">
                  <c:v>51.16</c:v>
                </c:pt>
                <c:pt idx="8066">
                  <c:v>51.12</c:v>
                </c:pt>
                <c:pt idx="8067">
                  <c:v>51.16</c:v>
                </c:pt>
                <c:pt idx="8068">
                  <c:v>51.2</c:v>
                </c:pt>
                <c:pt idx="8069">
                  <c:v>51.64</c:v>
                </c:pt>
                <c:pt idx="8070">
                  <c:v>51.72</c:v>
                </c:pt>
                <c:pt idx="8071">
                  <c:v>53.44</c:v>
                </c:pt>
                <c:pt idx="8072">
                  <c:v>58.24</c:v>
                </c:pt>
                <c:pt idx="8073">
                  <c:v>64.08</c:v>
                </c:pt>
                <c:pt idx="8074">
                  <c:v>68.16</c:v>
                </c:pt>
                <c:pt idx="8075">
                  <c:v>70.28</c:v>
                </c:pt>
                <c:pt idx="8076">
                  <c:v>71.680000000000007</c:v>
                </c:pt>
                <c:pt idx="8077">
                  <c:v>72.400000000000006</c:v>
                </c:pt>
                <c:pt idx="8078">
                  <c:v>72.44</c:v>
                </c:pt>
                <c:pt idx="8079">
                  <c:v>71.319999999999993</c:v>
                </c:pt>
                <c:pt idx="8080">
                  <c:v>70.12</c:v>
                </c:pt>
                <c:pt idx="8081">
                  <c:v>66.8</c:v>
                </c:pt>
                <c:pt idx="8082">
                  <c:v>65.12</c:v>
                </c:pt>
                <c:pt idx="8083">
                  <c:v>63.92</c:v>
                </c:pt>
                <c:pt idx="8084">
                  <c:v>63.08</c:v>
                </c:pt>
                <c:pt idx="8085">
                  <c:v>61.8</c:v>
                </c:pt>
                <c:pt idx="8086">
                  <c:v>60.64</c:v>
                </c:pt>
                <c:pt idx="8087">
                  <c:v>59.96</c:v>
                </c:pt>
                <c:pt idx="8088">
                  <c:v>60.08</c:v>
                </c:pt>
                <c:pt idx="8089">
                  <c:v>59.72</c:v>
                </c:pt>
                <c:pt idx="8090">
                  <c:v>59.08</c:v>
                </c:pt>
                <c:pt idx="8091">
                  <c:v>58.8</c:v>
                </c:pt>
                <c:pt idx="8092">
                  <c:v>58.64</c:v>
                </c:pt>
                <c:pt idx="8093">
                  <c:v>58.44</c:v>
                </c:pt>
                <c:pt idx="8094">
                  <c:v>57.6</c:v>
                </c:pt>
                <c:pt idx="8095">
                  <c:v>59.08</c:v>
                </c:pt>
                <c:pt idx="8096">
                  <c:v>62.84</c:v>
                </c:pt>
                <c:pt idx="8097">
                  <c:v>67.28</c:v>
                </c:pt>
                <c:pt idx="8098">
                  <c:v>70.44</c:v>
                </c:pt>
                <c:pt idx="8099">
                  <c:v>73</c:v>
                </c:pt>
                <c:pt idx="8100">
                  <c:v>74.680000000000007</c:v>
                </c:pt>
                <c:pt idx="8101">
                  <c:v>74.92</c:v>
                </c:pt>
                <c:pt idx="8102">
                  <c:v>75.16</c:v>
                </c:pt>
                <c:pt idx="8103">
                  <c:v>74.12</c:v>
                </c:pt>
                <c:pt idx="8104">
                  <c:v>72.040000000000006</c:v>
                </c:pt>
                <c:pt idx="8105">
                  <c:v>69.400000000000006</c:v>
                </c:pt>
                <c:pt idx="8106">
                  <c:v>67.680000000000007</c:v>
                </c:pt>
                <c:pt idx="8107">
                  <c:v>66.28</c:v>
                </c:pt>
                <c:pt idx="8108">
                  <c:v>65.44</c:v>
                </c:pt>
                <c:pt idx="8109">
                  <c:v>64.56</c:v>
                </c:pt>
                <c:pt idx="8110">
                  <c:v>63.88</c:v>
                </c:pt>
                <c:pt idx="8111">
                  <c:v>63.96</c:v>
                </c:pt>
                <c:pt idx="8112">
                  <c:v>63.24</c:v>
                </c:pt>
                <c:pt idx="8113">
                  <c:v>62.48</c:v>
                </c:pt>
                <c:pt idx="8114">
                  <c:v>62.08</c:v>
                </c:pt>
                <c:pt idx="8115">
                  <c:v>61.28</c:v>
                </c:pt>
                <c:pt idx="8116">
                  <c:v>60.36</c:v>
                </c:pt>
                <c:pt idx="8117">
                  <c:v>60.28</c:v>
                </c:pt>
                <c:pt idx="8118">
                  <c:v>59.88</c:v>
                </c:pt>
                <c:pt idx="8119">
                  <c:v>60.2</c:v>
                </c:pt>
                <c:pt idx="8120">
                  <c:v>61.68</c:v>
                </c:pt>
                <c:pt idx="8121">
                  <c:v>62.84</c:v>
                </c:pt>
                <c:pt idx="8122">
                  <c:v>63.68</c:v>
                </c:pt>
                <c:pt idx="8123">
                  <c:v>64.88</c:v>
                </c:pt>
                <c:pt idx="8124">
                  <c:v>65.760000000000005</c:v>
                </c:pt>
                <c:pt idx="8125">
                  <c:v>66.08</c:v>
                </c:pt>
                <c:pt idx="8126">
                  <c:v>66</c:v>
                </c:pt>
                <c:pt idx="8127">
                  <c:v>65.44</c:v>
                </c:pt>
                <c:pt idx="8128">
                  <c:v>63.88</c:v>
                </c:pt>
                <c:pt idx="8129">
                  <c:v>60.72</c:v>
                </c:pt>
                <c:pt idx="8130">
                  <c:v>58.32</c:v>
                </c:pt>
                <c:pt idx="8131">
                  <c:v>57</c:v>
                </c:pt>
                <c:pt idx="8132">
                  <c:v>55.56</c:v>
                </c:pt>
                <c:pt idx="8133">
                  <c:v>54.44</c:v>
                </c:pt>
                <c:pt idx="8134">
                  <c:v>53.04</c:v>
                </c:pt>
                <c:pt idx="8135">
                  <c:v>52.76</c:v>
                </c:pt>
                <c:pt idx="8136">
                  <c:v>50.84</c:v>
                </c:pt>
                <c:pt idx="8137">
                  <c:v>49.96</c:v>
                </c:pt>
                <c:pt idx="8138">
                  <c:v>49.36</c:v>
                </c:pt>
                <c:pt idx="8139">
                  <c:v>48.4</c:v>
                </c:pt>
                <c:pt idx="8140">
                  <c:v>47.16</c:v>
                </c:pt>
                <c:pt idx="8141">
                  <c:v>45.88</c:v>
                </c:pt>
                <c:pt idx="8142">
                  <c:v>44.68</c:v>
                </c:pt>
                <c:pt idx="8143">
                  <c:v>44.04</c:v>
                </c:pt>
                <c:pt idx="8144">
                  <c:v>45.12</c:v>
                </c:pt>
                <c:pt idx="8145">
                  <c:v>47.8</c:v>
                </c:pt>
                <c:pt idx="8146">
                  <c:v>49.8</c:v>
                </c:pt>
                <c:pt idx="8147">
                  <c:v>51.52</c:v>
                </c:pt>
                <c:pt idx="8148">
                  <c:v>53.28</c:v>
                </c:pt>
                <c:pt idx="8149">
                  <c:v>54.32</c:v>
                </c:pt>
                <c:pt idx="8150">
                  <c:v>54.32</c:v>
                </c:pt>
                <c:pt idx="8151">
                  <c:v>53.92</c:v>
                </c:pt>
                <c:pt idx="8152">
                  <c:v>52.08</c:v>
                </c:pt>
                <c:pt idx="8153">
                  <c:v>48.2</c:v>
                </c:pt>
                <c:pt idx="8154">
                  <c:v>45.88</c:v>
                </c:pt>
                <c:pt idx="8155">
                  <c:v>44.16</c:v>
                </c:pt>
                <c:pt idx="8156">
                  <c:v>42.84</c:v>
                </c:pt>
                <c:pt idx="8157">
                  <c:v>42.56</c:v>
                </c:pt>
                <c:pt idx="8158">
                  <c:v>42.08</c:v>
                </c:pt>
                <c:pt idx="8159">
                  <c:v>41.48</c:v>
                </c:pt>
                <c:pt idx="8160">
                  <c:v>40.44</c:v>
                </c:pt>
                <c:pt idx="8161">
                  <c:v>39.4</c:v>
                </c:pt>
                <c:pt idx="8162">
                  <c:v>38.64</c:v>
                </c:pt>
                <c:pt idx="8163">
                  <c:v>37.880000000000003</c:v>
                </c:pt>
                <c:pt idx="8164">
                  <c:v>37.4</c:v>
                </c:pt>
                <c:pt idx="8165">
                  <c:v>36.92</c:v>
                </c:pt>
                <c:pt idx="8166">
                  <c:v>36.36</c:v>
                </c:pt>
                <c:pt idx="8167">
                  <c:v>37.520000000000003</c:v>
                </c:pt>
                <c:pt idx="8168">
                  <c:v>43</c:v>
                </c:pt>
                <c:pt idx="8169">
                  <c:v>49</c:v>
                </c:pt>
                <c:pt idx="8170">
                  <c:v>53.84</c:v>
                </c:pt>
                <c:pt idx="8171">
                  <c:v>56.84</c:v>
                </c:pt>
                <c:pt idx="8172">
                  <c:v>57.92</c:v>
                </c:pt>
                <c:pt idx="8173">
                  <c:v>59.32</c:v>
                </c:pt>
                <c:pt idx="8174">
                  <c:v>60.12</c:v>
                </c:pt>
                <c:pt idx="8175">
                  <c:v>59.76</c:v>
                </c:pt>
                <c:pt idx="8176">
                  <c:v>58.12</c:v>
                </c:pt>
                <c:pt idx="8177">
                  <c:v>52.6</c:v>
                </c:pt>
                <c:pt idx="8178">
                  <c:v>48.84</c:v>
                </c:pt>
                <c:pt idx="8179">
                  <c:v>47.2</c:v>
                </c:pt>
                <c:pt idx="8180">
                  <c:v>45.24</c:v>
                </c:pt>
                <c:pt idx="8181">
                  <c:v>43.68</c:v>
                </c:pt>
                <c:pt idx="8182">
                  <c:v>42.76</c:v>
                </c:pt>
                <c:pt idx="8183">
                  <c:v>42.16</c:v>
                </c:pt>
                <c:pt idx="8184">
                  <c:v>40.96</c:v>
                </c:pt>
                <c:pt idx="8185">
                  <c:v>39.92</c:v>
                </c:pt>
                <c:pt idx="8186">
                  <c:v>39.72</c:v>
                </c:pt>
                <c:pt idx="8187">
                  <c:v>39.04</c:v>
                </c:pt>
                <c:pt idx="8188">
                  <c:v>38.92</c:v>
                </c:pt>
                <c:pt idx="8189">
                  <c:v>39.200000000000003</c:v>
                </c:pt>
                <c:pt idx="8190">
                  <c:v>38.96</c:v>
                </c:pt>
                <c:pt idx="8191">
                  <c:v>41.28</c:v>
                </c:pt>
                <c:pt idx="8192">
                  <c:v>47.88</c:v>
                </c:pt>
                <c:pt idx="8193">
                  <c:v>54.48</c:v>
                </c:pt>
                <c:pt idx="8194">
                  <c:v>59.76</c:v>
                </c:pt>
                <c:pt idx="8195">
                  <c:v>62.64</c:v>
                </c:pt>
                <c:pt idx="8196">
                  <c:v>64.2</c:v>
                </c:pt>
                <c:pt idx="8197">
                  <c:v>64.84</c:v>
                </c:pt>
                <c:pt idx="8198">
                  <c:v>64.959999999999994</c:v>
                </c:pt>
                <c:pt idx="8199">
                  <c:v>65.760000000000005</c:v>
                </c:pt>
                <c:pt idx="8200">
                  <c:v>63.76</c:v>
                </c:pt>
                <c:pt idx="8201">
                  <c:v>58.68</c:v>
                </c:pt>
                <c:pt idx="8202">
                  <c:v>55.6</c:v>
                </c:pt>
                <c:pt idx="8203">
                  <c:v>53.2</c:v>
                </c:pt>
                <c:pt idx="8204">
                  <c:v>52.24</c:v>
                </c:pt>
                <c:pt idx="8205">
                  <c:v>51.48</c:v>
                </c:pt>
                <c:pt idx="8206">
                  <c:v>50.8</c:v>
                </c:pt>
                <c:pt idx="8207">
                  <c:v>49.88</c:v>
                </c:pt>
                <c:pt idx="8208">
                  <c:v>48.64</c:v>
                </c:pt>
                <c:pt idx="8209">
                  <c:v>48.68</c:v>
                </c:pt>
                <c:pt idx="8210">
                  <c:v>48.52</c:v>
                </c:pt>
                <c:pt idx="8211">
                  <c:v>48.8</c:v>
                </c:pt>
                <c:pt idx="8212">
                  <c:v>49.6</c:v>
                </c:pt>
                <c:pt idx="8213">
                  <c:v>50.28</c:v>
                </c:pt>
                <c:pt idx="8214">
                  <c:v>50.72</c:v>
                </c:pt>
                <c:pt idx="8215">
                  <c:v>52.72</c:v>
                </c:pt>
                <c:pt idx="8216">
                  <c:v>58.2</c:v>
                </c:pt>
                <c:pt idx="8217">
                  <c:v>62.68</c:v>
                </c:pt>
                <c:pt idx="8218">
                  <c:v>67.28</c:v>
                </c:pt>
                <c:pt idx="8219">
                  <c:v>70.44</c:v>
                </c:pt>
                <c:pt idx="8220">
                  <c:v>71.72</c:v>
                </c:pt>
                <c:pt idx="8221">
                  <c:v>71.92</c:v>
                </c:pt>
                <c:pt idx="8222">
                  <c:v>71.92</c:v>
                </c:pt>
                <c:pt idx="8223">
                  <c:v>71.400000000000006</c:v>
                </c:pt>
                <c:pt idx="8224">
                  <c:v>69.64</c:v>
                </c:pt>
                <c:pt idx="8225">
                  <c:v>66.28</c:v>
                </c:pt>
                <c:pt idx="8226">
                  <c:v>64</c:v>
                </c:pt>
                <c:pt idx="8227">
                  <c:v>62.96</c:v>
                </c:pt>
                <c:pt idx="8228">
                  <c:v>62.52</c:v>
                </c:pt>
                <c:pt idx="8229">
                  <c:v>62.56</c:v>
                </c:pt>
                <c:pt idx="8230">
                  <c:v>62.76</c:v>
                </c:pt>
                <c:pt idx="8231">
                  <c:v>62.8</c:v>
                </c:pt>
                <c:pt idx="8232">
                  <c:v>61.52</c:v>
                </c:pt>
                <c:pt idx="8233">
                  <c:v>61.32</c:v>
                </c:pt>
                <c:pt idx="8234">
                  <c:v>61.56</c:v>
                </c:pt>
                <c:pt idx="8235">
                  <c:v>61.92</c:v>
                </c:pt>
                <c:pt idx="8236">
                  <c:v>62.28</c:v>
                </c:pt>
                <c:pt idx="8237">
                  <c:v>62.76</c:v>
                </c:pt>
                <c:pt idx="8238">
                  <c:v>62.88</c:v>
                </c:pt>
                <c:pt idx="8239">
                  <c:v>63.24</c:v>
                </c:pt>
                <c:pt idx="8240">
                  <c:v>63.72</c:v>
                </c:pt>
                <c:pt idx="8241">
                  <c:v>65.680000000000007</c:v>
                </c:pt>
                <c:pt idx="8242">
                  <c:v>68.16</c:v>
                </c:pt>
                <c:pt idx="8243">
                  <c:v>69.28</c:v>
                </c:pt>
                <c:pt idx="8244">
                  <c:v>70.84</c:v>
                </c:pt>
                <c:pt idx="8245">
                  <c:v>70.599999999999994</c:v>
                </c:pt>
                <c:pt idx="8246">
                  <c:v>71.040000000000006</c:v>
                </c:pt>
                <c:pt idx="8247">
                  <c:v>68.92</c:v>
                </c:pt>
                <c:pt idx="8248">
                  <c:v>66</c:v>
                </c:pt>
                <c:pt idx="8249">
                  <c:v>62.92</c:v>
                </c:pt>
                <c:pt idx="8250">
                  <c:v>60.4</c:v>
                </c:pt>
                <c:pt idx="8251">
                  <c:v>58.84</c:v>
                </c:pt>
                <c:pt idx="8252">
                  <c:v>57.68</c:v>
                </c:pt>
                <c:pt idx="8253">
                  <c:v>56.44</c:v>
                </c:pt>
                <c:pt idx="8254">
                  <c:v>55.44</c:v>
                </c:pt>
                <c:pt idx="8255">
                  <c:v>54.12</c:v>
                </c:pt>
                <c:pt idx="8256">
                  <c:v>52.24</c:v>
                </c:pt>
                <c:pt idx="8257">
                  <c:v>50.84</c:v>
                </c:pt>
                <c:pt idx="8258">
                  <c:v>49.8</c:v>
                </c:pt>
                <c:pt idx="8259">
                  <c:v>48.72</c:v>
                </c:pt>
                <c:pt idx="8260">
                  <c:v>47.68</c:v>
                </c:pt>
                <c:pt idx="8261">
                  <c:v>47.2</c:v>
                </c:pt>
                <c:pt idx="8262">
                  <c:v>46.04</c:v>
                </c:pt>
                <c:pt idx="8263">
                  <c:v>45.8</c:v>
                </c:pt>
                <c:pt idx="8264">
                  <c:v>48.2</c:v>
                </c:pt>
                <c:pt idx="8265">
                  <c:v>50.2</c:v>
                </c:pt>
                <c:pt idx="8266">
                  <c:v>52.52</c:v>
                </c:pt>
                <c:pt idx="8267">
                  <c:v>55.08</c:v>
                </c:pt>
                <c:pt idx="8268">
                  <c:v>57.12</c:v>
                </c:pt>
                <c:pt idx="8269">
                  <c:v>58.84</c:v>
                </c:pt>
                <c:pt idx="8270">
                  <c:v>59.88</c:v>
                </c:pt>
                <c:pt idx="8271">
                  <c:v>60.32</c:v>
                </c:pt>
                <c:pt idx="8272">
                  <c:v>57.72</c:v>
                </c:pt>
                <c:pt idx="8273">
                  <c:v>52.56</c:v>
                </c:pt>
                <c:pt idx="8274">
                  <c:v>49.48</c:v>
                </c:pt>
                <c:pt idx="8275">
                  <c:v>48</c:v>
                </c:pt>
                <c:pt idx="8276">
                  <c:v>46.68</c:v>
                </c:pt>
                <c:pt idx="8277">
                  <c:v>46.28</c:v>
                </c:pt>
                <c:pt idx="8278">
                  <c:v>45.16</c:v>
                </c:pt>
                <c:pt idx="8279">
                  <c:v>45.48</c:v>
                </c:pt>
                <c:pt idx="8280">
                  <c:v>44.76</c:v>
                </c:pt>
                <c:pt idx="8281">
                  <c:v>44.92</c:v>
                </c:pt>
                <c:pt idx="8282">
                  <c:v>44.4</c:v>
                </c:pt>
                <c:pt idx="8283">
                  <c:v>43.48</c:v>
                </c:pt>
                <c:pt idx="8284">
                  <c:v>43.12</c:v>
                </c:pt>
                <c:pt idx="8285">
                  <c:v>42.12</c:v>
                </c:pt>
                <c:pt idx="8286">
                  <c:v>40.68</c:v>
                </c:pt>
                <c:pt idx="8287">
                  <c:v>41.56</c:v>
                </c:pt>
                <c:pt idx="8288">
                  <c:v>46.44</c:v>
                </c:pt>
                <c:pt idx="8289">
                  <c:v>51.76</c:v>
                </c:pt>
                <c:pt idx="8290">
                  <c:v>56.52</c:v>
                </c:pt>
                <c:pt idx="8291">
                  <c:v>59.6</c:v>
                </c:pt>
                <c:pt idx="8292">
                  <c:v>62.12</c:v>
                </c:pt>
                <c:pt idx="8293">
                  <c:v>63.6</c:v>
                </c:pt>
                <c:pt idx="8294">
                  <c:v>64.28</c:v>
                </c:pt>
                <c:pt idx="8295">
                  <c:v>64.2</c:v>
                </c:pt>
                <c:pt idx="8296">
                  <c:v>62.2</c:v>
                </c:pt>
                <c:pt idx="8297">
                  <c:v>56.32</c:v>
                </c:pt>
                <c:pt idx="8298">
                  <c:v>53.24</c:v>
                </c:pt>
                <c:pt idx="8299">
                  <c:v>51.64</c:v>
                </c:pt>
                <c:pt idx="8300">
                  <c:v>50.68</c:v>
                </c:pt>
                <c:pt idx="8301">
                  <c:v>50.16</c:v>
                </c:pt>
                <c:pt idx="8302">
                  <c:v>49.4</c:v>
                </c:pt>
                <c:pt idx="8303">
                  <c:v>49.72</c:v>
                </c:pt>
                <c:pt idx="8304">
                  <c:v>49.8</c:v>
                </c:pt>
                <c:pt idx="8305">
                  <c:v>50.08</c:v>
                </c:pt>
                <c:pt idx="8306">
                  <c:v>51.28</c:v>
                </c:pt>
                <c:pt idx="8307">
                  <c:v>51.48</c:v>
                </c:pt>
                <c:pt idx="8308">
                  <c:v>51.92</c:v>
                </c:pt>
                <c:pt idx="8309">
                  <c:v>52.68</c:v>
                </c:pt>
                <c:pt idx="8310">
                  <c:v>53.16</c:v>
                </c:pt>
                <c:pt idx="8311">
                  <c:v>53.96</c:v>
                </c:pt>
                <c:pt idx="8312">
                  <c:v>56.8</c:v>
                </c:pt>
                <c:pt idx="8313">
                  <c:v>61.08</c:v>
                </c:pt>
                <c:pt idx="8314">
                  <c:v>64.8</c:v>
                </c:pt>
                <c:pt idx="8315">
                  <c:v>68</c:v>
                </c:pt>
                <c:pt idx="8316">
                  <c:v>69.72</c:v>
                </c:pt>
                <c:pt idx="8317">
                  <c:v>70.88</c:v>
                </c:pt>
                <c:pt idx="8318">
                  <c:v>71.08</c:v>
                </c:pt>
                <c:pt idx="8319">
                  <c:v>70.56</c:v>
                </c:pt>
                <c:pt idx="8320">
                  <c:v>68.92</c:v>
                </c:pt>
                <c:pt idx="8321">
                  <c:v>65.92</c:v>
                </c:pt>
                <c:pt idx="8322">
                  <c:v>64.400000000000006</c:v>
                </c:pt>
                <c:pt idx="8323">
                  <c:v>63.12</c:v>
                </c:pt>
                <c:pt idx="8324">
                  <c:v>62.4</c:v>
                </c:pt>
                <c:pt idx="8325">
                  <c:v>61.88</c:v>
                </c:pt>
                <c:pt idx="8326">
                  <c:v>62.04</c:v>
                </c:pt>
                <c:pt idx="8327">
                  <c:v>62.08</c:v>
                </c:pt>
                <c:pt idx="8328">
                  <c:v>62.28</c:v>
                </c:pt>
                <c:pt idx="8329">
                  <c:v>62.92</c:v>
                </c:pt>
                <c:pt idx="8330">
                  <c:v>63.16</c:v>
                </c:pt>
                <c:pt idx="8331">
                  <c:v>63.44</c:v>
                </c:pt>
                <c:pt idx="8332">
                  <c:v>64</c:v>
                </c:pt>
                <c:pt idx="8333">
                  <c:v>64.239999999999995</c:v>
                </c:pt>
                <c:pt idx="8334">
                  <c:v>64.72</c:v>
                </c:pt>
                <c:pt idx="8335">
                  <c:v>64.72</c:v>
                </c:pt>
                <c:pt idx="8336">
                  <c:v>64.680000000000007</c:v>
                </c:pt>
                <c:pt idx="8337">
                  <c:v>64.8</c:v>
                </c:pt>
                <c:pt idx="8338">
                  <c:v>64.72</c:v>
                </c:pt>
                <c:pt idx="8339">
                  <c:v>64.760000000000005</c:v>
                </c:pt>
                <c:pt idx="8340">
                  <c:v>64.959999999999994</c:v>
                </c:pt>
                <c:pt idx="8341">
                  <c:v>64.84</c:v>
                </c:pt>
                <c:pt idx="8342">
                  <c:v>64.52</c:v>
                </c:pt>
                <c:pt idx="8343">
                  <c:v>63.6</c:v>
                </c:pt>
                <c:pt idx="8344">
                  <c:v>62.12</c:v>
                </c:pt>
                <c:pt idx="8345">
                  <c:v>60.16</c:v>
                </c:pt>
                <c:pt idx="8346">
                  <c:v>58.24</c:v>
                </c:pt>
                <c:pt idx="8347">
                  <c:v>57.16</c:v>
                </c:pt>
                <c:pt idx="8348">
                  <c:v>56.36</c:v>
                </c:pt>
                <c:pt idx="8349">
                  <c:v>54.8</c:v>
                </c:pt>
                <c:pt idx="8350">
                  <c:v>53.6</c:v>
                </c:pt>
                <c:pt idx="8351">
                  <c:v>51.92</c:v>
                </c:pt>
                <c:pt idx="8352">
                  <c:v>49.28</c:v>
                </c:pt>
                <c:pt idx="8353">
                  <c:v>47.48</c:v>
                </c:pt>
                <c:pt idx="8354">
                  <c:v>46.16</c:v>
                </c:pt>
                <c:pt idx="8355">
                  <c:v>44.56</c:v>
                </c:pt>
                <c:pt idx="8356">
                  <c:v>42.88</c:v>
                </c:pt>
                <c:pt idx="8357">
                  <c:v>41.56</c:v>
                </c:pt>
                <c:pt idx="8358">
                  <c:v>40.520000000000003</c:v>
                </c:pt>
                <c:pt idx="8359">
                  <c:v>41.12</c:v>
                </c:pt>
                <c:pt idx="8360">
                  <c:v>44.68</c:v>
                </c:pt>
                <c:pt idx="8361">
                  <c:v>47.96</c:v>
                </c:pt>
                <c:pt idx="8362">
                  <c:v>51.28</c:v>
                </c:pt>
                <c:pt idx="8363">
                  <c:v>54.56</c:v>
                </c:pt>
                <c:pt idx="8364">
                  <c:v>57.28</c:v>
                </c:pt>
                <c:pt idx="8365">
                  <c:v>59.68</c:v>
                </c:pt>
                <c:pt idx="8366">
                  <c:v>61.08</c:v>
                </c:pt>
                <c:pt idx="8367">
                  <c:v>61.44</c:v>
                </c:pt>
                <c:pt idx="8368">
                  <c:v>59.64</c:v>
                </c:pt>
                <c:pt idx="8369">
                  <c:v>54.36</c:v>
                </c:pt>
                <c:pt idx="8370">
                  <c:v>51.44</c:v>
                </c:pt>
                <c:pt idx="8371">
                  <c:v>49.76</c:v>
                </c:pt>
                <c:pt idx="8372">
                  <c:v>49.08</c:v>
                </c:pt>
                <c:pt idx="8373">
                  <c:v>48.04</c:v>
                </c:pt>
                <c:pt idx="8374">
                  <c:v>47.48</c:v>
                </c:pt>
                <c:pt idx="8375">
                  <c:v>47.56</c:v>
                </c:pt>
                <c:pt idx="8376">
                  <c:v>47.44</c:v>
                </c:pt>
                <c:pt idx="8377">
                  <c:v>47.28</c:v>
                </c:pt>
                <c:pt idx="8378">
                  <c:v>47.32</c:v>
                </c:pt>
                <c:pt idx="8379">
                  <c:v>47</c:v>
                </c:pt>
                <c:pt idx="8380">
                  <c:v>47.88</c:v>
                </c:pt>
                <c:pt idx="8381">
                  <c:v>48.16</c:v>
                </c:pt>
                <c:pt idx="8382">
                  <c:v>48.72</c:v>
                </c:pt>
                <c:pt idx="8383">
                  <c:v>50.6</c:v>
                </c:pt>
                <c:pt idx="8384">
                  <c:v>55.08</c:v>
                </c:pt>
                <c:pt idx="8385">
                  <c:v>60.64</c:v>
                </c:pt>
                <c:pt idx="8386">
                  <c:v>65.36</c:v>
                </c:pt>
                <c:pt idx="8387">
                  <c:v>68.44</c:v>
                </c:pt>
                <c:pt idx="8388">
                  <c:v>69.88</c:v>
                </c:pt>
                <c:pt idx="8389">
                  <c:v>70.760000000000005</c:v>
                </c:pt>
                <c:pt idx="8390">
                  <c:v>71</c:v>
                </c:pt>
                <c:pt idx="8391">
                  <c:v>70.239999999999995</c:v>
                </c:pt>
                <c:pt idx="8392">
                  <c:v>68.48</c:v>
                </c:pt>
                <c:pt idx="8393">
                  <c:v>66.28</c:v>
                </c:pt>
                <c:pt idx="8394">
                  <c:v>65.319999999999993</c:v>
                </c:pt>
                <c:pt idx="8395">
                  <c:v>64.72</c:v>
                </c:pt>
                <c:pt idx="8396">
                  <c:v>64.56</c:v>
                </c:pt>
                <c:pt idx="8397">
                  <c:v>64</c:v>
                </c:pt>
                <c:pt idx="8398">
                  <c:v>63.72</c:v>
                </c:pt>
                <c:pt idx="8399">
                  <c:v>63.48</c:v>
                </c:pt>
                <c:pt idx="8400">
                  <c:v>63.44</c:v>
                </c:pt>
                <c:pt idx="8401">
                  <c:v>63.64</c:v>
                </c:pt>
                <c:pt idx="8402">
                  <c:v>63.04</c:v>
                </c:pt>
                <c:pt idx="8403">
                  <c:v>62.96</c:v>
                </c:pt>
                <c:pt idx="8404">
                  <c:v>62.6</c:v>
                </c:pt>
                <c:pt idx="8405">
                  <c:v>62.28</c:v>
                </c:pt>
                <c:pt idx="8406">
                  <c:v>61.4</c:v>
                </c:pt>
                <c:pt idx="8407">
                  <c:v>59.2</c:v>
                </c:pt>
                <c:pt idx="8408">
                  <c:v>56.88</c:v>
                </c:pt>
                <c:pt idx="8409">
                  <c:v>55.04</c:v>
                </c:pt>
                <c:pt idx="8410">
                  <c:v>53.68</c:v>
                </c:pt>
                <c:pt idx="8411">
                  <c:v>53</c:v>
                </c:pt>
                <c:pt idx="8412">
                  <c:v>53.52</c:v>
                </c:pt>
                <c:pt idx="8413">
                  <c:v>53.96</c:v>
                </c:pt>
                <c:pt idx="8414">
                  <c:v>54.48</c:v>
                </c:pt>
                <c:pt idx="8415">
                  <c:v>54</c:v>
                </c:pt>
                <c:pt idx="8416">
                  <c:v>52.56</c:v>
                </c:pt>
                <c:pt idx="8417">
                  <c:v>48.64</c:v>
                </c:pt>
                <c:pt idx="8418">
                  <c:v>45.92</c:v>
                </c:pt>
                <c:pt idx="8419">
                  <c:v>43.8</c:v>
                </c:pt>
                <c:pt idx="8420">
                  <c:v>43.4</c:v>
                </c:pt>
                <c:pt idx="8421">
                  <c:v>42.04</c:v>
                </c:pt>
                <c:pt idx="8422">
                  <c:v>41.28</c:v>
                </c:pt>
                <c:pt idx="8423">
                  <c:v>40.28</c:v>
                </c:pt>
                <c:pt idx="8424">
                  <c:v>39.880000000000003</c:v>
                </c:pt>
                <c:pt idx="8425">
                  <c:v>38.72</c:v>
                </c:pt>
                <c:pt idx="8426">
                  <c:v>38.36</c:v>
                </c:pt>
                <c:pt idx="8427">
                  <c:v>37.68</c:v>
                </c:pt>
                <c:pt idx="8428">
                  <c:v>37</c:v>
                </c:pt>
                <c:pt idx="8429">
                  <c:v>35.799999999999997</c:v>
                </c:pt>
                <c:pt idx="8430">
                  <c:v>34.92</c:v>
                </c:pt>
                <c:pt idx="8431">
                  <c:v>36.76</c:v>
                </c:pt>
                <c:pt idx="8432">
                  <c:v>42.16</c:v>
                </c:pt>
                <c:pt idx="8433">
                  <c:v>47.16</c:v>
                </c:pt>
                <c:pt idx="8434">
                  <c:v>52.44</c:v>
                </c:pt>
                <c:pt idx="8435">
                  <c:v>55.84</c:v>
                </c:pt>
                <c:pt idx="8436">
                  <c:v>58.04</c:v>
                </c:pt>
                <c:pt idx="8437">
                  <c:v>59.84</c:v>
                </c:pt>
                <c:pt idx="8438">
                  <c:v>61</c:v>
                </c:pt>
                <c:pt idx="8439">
                  <c:v>61.08</c:v>
                </c:pt>
                <c:pt idx="8440">
                  <c:v>59.56</c:v>
                </c:pt>
                <c:pt idx="8441">
                  <c:v>56.16</c:v>
                </c:pt>
                <c:pt idx="8442">
                  <c:v>53.32</c:v>
                </c:pt>
                <c:pt idx="8443">
                  <c:v>52.24</c:v>
                </c:pt>
                <c:pt idx="8444">
                  <c:v>51.8</c:v>
                </c:pt>
                <c:pt idx="8445">
                  <c:v>50.44</c:v>
                </c:pt>
                <c:pt idx="8446">
                  <c:v>49.52</c:v>
                </c:pt>
                <c:pt idx="8447">
                  <c:v>49.12</c:v>
                </c:pt>
                <c:pt idx="8448">
                  <c:v>48.64</c:v>
                </c:pt>
                <c:pt idx="8449">
                  <c:v>47.92</c:v>
                </c:pt>
                <c:pt idx="8450">
                  <c:v>47.12</c:v>
                </c:pt>
                <c:pt idx="8451">
                  <c:v>46.04</c:v>
                </c:pt>
                <c:pt idx="8452">
                  <c:v>45.8</c:v>
                </c:pt>
                <c:pt idx="8453">
                  <c:v>44.68</c:v>
                </c:pt>
                <c:pt idx="8454">
                  <c:v>43.16</c:v>
                </c:pt>
                <c:pt idx="8455">
                  <c:v>43.04</c:v>
                </c:pt>
                <c:pt idx="8456">
                  <c:v>47.28</c:v>
                </c:pt>
                <c:pt idx="8457">
                  <c:v>50.12</c:v>
                </c:pt>
                <c:pt idx="8458">
                  <c:v>53.76</c:v>
                </c:pt>
                <c:pt idx="8459">
                  <c:v>55.88</c:v>
                </c:pt>
                <c:pt idx="8460">
                  <c:v>57.2</c:v>
                </c:pt>
                <c:pt idx="8461">
                  <c:v>57.92</c:v>
                </c:pt>
                <c:pt idx="8462">
                  <c:v>58.16</c:v>
                </c:pt>
                <c:pt idx="8463">
                  <c:v>57.56</c:v>
                </c:pt>
                <c:pt idx="8464">
                  <c:v>56.12</c:v>
                </c:pt>
                <c:pt idx="8465">
                  <c:v>51.52</c:v>
                </c:pt>
                <c:pt idx="8466">
                  <c:v>47.6</c:v>
                </c:pt>
                <c:pt idx="8467">
                  <c:v>45.24</c:v>
                </c:pt>
                <c:pt idx="8468">
                  <c:v>44.16</c:v>
                </c:pt>
                <c:pt idx="8469">
                  <c:v>43.04</c:v>
                </c:pt>
                <c:pt idx="8470">
                  <c:v>42.48</c:v>
                </c:pt>
                <c:pt idx="8471">
                  <c:v>43.4</c:v>
                </c:pt>
                <c:pt idx="8472">
                  <c:v>42.08</c:v>
                </c:pt>
                <c:pt idx="8473">
                  <c:v>41.24</c:v>
                </c:pt>
                <c:pt idx="8474">
                  <c:v>41.04</c:v>
                </c:pt>
                <c:pt idx="8475">
                  <c:v>40.08</c:v>
                </c:pt>
                <c:pt idx="8476">
                  <c:v>39.520000000000003</c:v>
                </c:pt>
                <c:pt idx="8477">
                  <c:v>38.520000000000003</c:v>
                </c:pt>
                <c:pt idx="8478">
                  <c:v>37.159999999999997</c:v>
                </c:pt>
                <c:pt idx="8479">
                  <c:v>36.799999999999997</c:v>
                </c:pt>
                <c:pt idx="8480">
                  <c:v>41.24</c:v>
                </c:pt>
                <c:pt idx="8481">
                  <c:v>44.12</c:v>
                </c:pt>
                <c:pt idx="8482">
                  <c:v>47.88</c:v>
                </c:pt>
                <c:pt idx="8483">
                  <c:v>50.16</c:v>
                </c:pt>
                <c:pt idx="8484">
                  <c:v>52.44</c:v>
                </c:pt>
                <c:pt idx="8485">
                  <c:v>53.48</c:v>
                </c:pt>
                <c:pt idx="8486">
                  <c:v>54.24</c:v>
                </c:pt>
                <c:pt idx="8487">
                  <c:v>53.76</c:v>
                </c:pt>
                <c:pt idx="8488">
                  <c:v>52.52</c:v>
                </c:pt>
                <c:pt idx="8489">
                  <c:v>47</c:v>
                </c:pt>
                <c:pt idx="8490">
                  <c:v>42.4</c:v>
                </c:pt>
                <c:pt idx="8491">
                  <c:v>39.799999999999997</c:v>
                </c:pt>
                <c:pt idx="8492">
                  <c:v>39</c:v>
                </c:pt>
                <c:pt idx="8493">
                  <c:v>37.68</c:v>
                </c:pt>
                <c:pt idx="8494">
                  <c:v>36.96</c:v>
                </c:pt>
                <c:pt idx="8495">
                  <c:v>37.119999999999997</c:v>
                </c:pt>
                <c:pt idx="8496">
                  <c:v>35.76</c:v>
                </c:pt>
                <c:pt idx="8497">
                  <c:v>34.799999999999997</c:v>
                </c:pt>
                <c:pt idx="8498">
                  <c:v>34.32</c:v>
                </c:pt>
                <c:pt idx="8499">
                  <c:v>33.24</c:v>
                </c:pt>
                <c:pt idx="8500">
                  <c:v>33.24</c:v>
                </c:pt>
                <c:pt idx="8501">
                  <c:v>32.479999999999997</c:v>
                </c:pt>
                <c:pt idx="8502">
                  <c:v>32</c:v>
                </c:pt>
                <c:pt idx="8503">
                  <c:v>33.04</c:v>
                </c:pt>
                <c:pt idx="8504">
                  <c:v>40.24</c:v>
                </c:pt>
                <c:pt idx="8505">
                  <c:v>46.76</c:v>
                </c:pt>
                <c:pt idx="8506">
                  <c:v>52.32</c:v>
                </c:pt>
                <c:pt idx="8507">
                  <c:v>55.64</c:v>
                </c:pt>
                <c:pt idx="8508">
                  <c:v>57.48</c:v>
                </c:pt>
                <c:pt idx="8509">
                  <c:v>59.08</c:v>
                </c:pt>
                <c:pt idx="8510">
                  <c:v>59.56</c:v>
                </c:pt>
                <c:pt idx="8511">
                  <c:v>59.16</c:v>
                </c:pt>
                <c:pt idx="8512">
                  <c:v>58</c:v>
                </c:pt>
                <c:pt idx="8513">
                  <c:v>53.36</c:v>
                </c:pt>
                <c:pt idx="8514">
                  <c:v>49.8</c:v>
                </c:pt>
                <c:pt idx="8515">
                  <c:v>47.8</c:v>
                </c:pt>
                <c:pt idx="8516">
                  <c:v>46.52</c:v>
                </c:pt>
                <c:pt idx="8517">
                  <c:v>45.48</c:v>
                </c:pt>
                <c:pt idx="8518">
                  <c:v>44.84</c:v>
                </c:pt>
                <c:pt idx="8519">
                  <c:v>44.16</c:v>
                </c:pt>
                <c:pt idx="8520">
                  <c:v>43.4</c:v>
                </c:pt>
                <c:pt idx="8521">
                  <c:v>42.84</c:v>
                </c:pt>
                <c:pt idx="8522">
                  <c:v>42.8</c:v>
                </c:pt>
                <c:pt idx="8523">
                  <c:v>42.24</c:v>
                </c:pt>
                <c:pt idx="8524">
                  <c:v>42</c:v>
                </c:pt>
                <c:pt idx="8525">
                  <c:v>41.76</c:v>
                </c:pt>
                <c:pt idx="8526">
                  <c:v>41.6</c:v>
                </c:pt>
                <c:pt idx="8527">
                  <c:v>42.76</c:v>
                </c:pt>
                <c:pt idx="8528">
                  <c:v>48.72</c:v>
                </c:pt>
                <c:pt idx="8529">
                  <c:v>54.04</c:v>
                </c:pt>
                <c:pt idx="8530">
                  <c:v>59.92</c:v>
                </c:pt>
                <c:pt idx="8531">
                  <c:v>63.24</c:v>
                </c:pt>
                <c:pt idx="8532">
                  <c:v>65.040000000000006</c:v>
                </c:pt>
                <c:pt idx="8533">
                  <c:v>65.84</c:v>
                </c:pt>
                <c:pt idx="8534">
                  <c:v>66.44</c:v>
                </c:pt>
                <c:pt idx="8535">
                  <c:v>66</c:v>
                </c:pt>
                <c:pt idx="8536">
                  <c:v>64.680000000000007</c:v>
                </c:pt>
                <c:pt idx="8537">
                  <c:v>60.76</c:v>
                </c:pt>
                <c:pt idx="8538">
                  <c:v>57.16</c:v>
                </c:pt>
                <c:pt idx="8539">
                  <c:v>55.64</c:v>
                </c:pt>
                <c:pt idx="8540">
                  <c:v>54.64</c:v>
                </c:pt>
                <c:pt idx="8541">
                  <c:v>53.44</c:v>
                </c:pt>
                <c:pt idx="8542">
                  <c:v>53.12</c:v>
                </c:pt>
                <c:pt idx="8543">
                  <c:v>52.8</c:v>
                </c:pt>
                <c:pt idx="8544">
                  <c:v>52.32</c:v>
                </c:pt>
                <c:pt idx="8545">
                  <c:v>51.72</c:v>
                </c:pt>
                <c:pt idx="8546">
                  <c:v>51.24</c:v>
                </c:pt>
                <c:pt idx="8547">
                  <c:v>50.96</c:v>
                </c:pt>
                <c:pt idx="8548">
                  <c:v>50.72</c:v>
                </c:pt>
                <c:pt idx="8549">
                  <c:v>50.72</c:v>
                </c:pt>
                <c:pt idx="8550">
                  <c:v>50.48</c:v>
                </c:pt>
                <c:pt idx="8551">
                  <c:v>51.04</c:v>
                </c:pt>
                <c:pt idx="8552">
                  <c:v>56.08</c:v>
                </c:pt>
                <c:pt idx="8553">
                  <c:v>61.16</c:v>
                </c:pt>
                <c:pt idx="8554">
                  <c:v>65.64</c:v>
                </c:pt>
                <c:pt idx="8555">
                  <c:v>68.48</c:v>
                </c:pt>
                <c:pt idx="8556">
                  <c:v>70.040000000000006</c:v>
                </c:pt>
                <c:pt idx="8557">
                  <c:v>70.92</c:v>
                </c:pt>
                <c:pt idx="8558">
                  <c:v>70.959999999999994</c:v>
                </c:pt>
                <c:pt idx="8559">
                  <c:v>70.84</c:v>
                </c:pt>
                <c:pt idx="8560">
                  <c:v>69.48</c:v>
                </c:pt>
                <c:pt idx="8561">
                  <c:v>65.239999999999995</c:v>
                </c:pt>
                <c:pt idx="8562">
                  <c:v>62.44</c:v>
                </c:pt>
                <c:pt idx="8563">
                  <c:v>60.96</c:v>
                </c:pt>
                <c:pt idx="8564">
                  <c:v>59.28</c:v>
                </c:pt>
                <c:pt idx="8565">
                  <c:v>57.4</c:v>
                </c:pt>
                <c:pt idx="8566">
                  <c:v>57.24</c:v>
                </c:pt>
                <c:pt idx="8567">
                  <c:v>56.96</c:v>
                </c:pt>
                <c:pt idx="8568">
                  <c:v>57.12</c:v>
                </c:pt>
                <c:pt idx="8569">
                  <c:v>56.8</c:v>
                </c:pt>
                <c:pt idx="8570">
                  <c:v>57.36</c:v>
                </c:pt>
                <c:pt idx="8571">
                  <c:v>57.36</c:v>
                </c:pt>
                <c:pt idx="8572">
                  <c:v>57.84</c:v>
                </c:pt>
                <c:pt idx="8573">
                  <c:v>58.04</c:v>
                </c:pt>
                <c:pt idx="8574">
                  <c:v>58.12</c:v>
                </c:pt>
                <c:pt idx="8575">
                  <c:v>58.2</c:v>
                </c:pt>
                <c:pt idx="8576">
                  <c:v>60.72</c:v>
                </c:pt>
                <c:pt idx="8577">
                  <c:v>64.599999999999994</c:v>
                </c:pt>
                <c:pt idx="8578">
                  <c:v>68</c:v>
                </c:pt>
                <c:pt idx="8579">
                  <c:v>68.56</c:v>
                </c:pt>
                <c:pt idx="8580">
                  <c:v>69.2</c:v>
                </c:pt>
                <c:pt idx="8581">
                  <c:v>68.84</c:v>
                </c:pt>
                <c:pt idx="8582">
                  <c:v>68.400000000000006</c:v>
                </c:pt>
                <c:pt idx="8583">
                  <c:v>66.52</c:v>
                </c:pt>
                <c:pt idx="8584">
                  <c:v>64.239999999999995</c:v>
                </c:pt>
                <c:pt idx="8585">
                  <c:v>60.72</c:v>
                </c:pt>
                <c:pt idx="8586">
                  <c:v>57.92</c:v>
                </c:pt>
                <c:pt idx="8587">
                  <c:v>55.72</c:v>
                </c:pt>
                <c:pt idx="8588">
                  <c:v>53.76</c:v>
                </c:pt>
                <c:pt idx="8589">
                  <c:v>51.56</c:v>
                </c:pt>
                <c:pt idx="8590">
                  <c:v>50.52</c:v>
                </c:pt>
                <c:pt idx="8591">
                  <c:v>50.36</c:v>
                </c:pt>
                <c:pt idx="8592">
                  <c:v>48.16</c:v>
                </c:pt>
                <c:pt idx="8593">
                  <c:v>47</c:v>
                </c:pt>
                <c:pt idx="8594">
                  <c:v>46.16</c:v>
                </c:pt>
                <c:pt idx="8595">
                  <c:v>45.2</c:v>
                </c:pt>
                <c:pt idx="8596">
                  <c:v>43.68</c:v>
                </c:pt>
                <c:pt idx="8597">
                  <c:v>42.72</c:v>
                </c:pt>
                <c:pt idx="8598">
                  <c:v>42.08</c:v>
                </c:pt>
                <c:pt idx="8599">
                  <c:v>41.8</c:v>
                </c:pt>
                <c:pt idx="8600">
                  <c:v>44.16</c:v>
                </c:pt>
                <c:pt idx="8601">
                  <c:v>46.48</c:v>
                </c:pt>
                <c:pt idx="8602">
                  <c:v>50.2</c:v>
                </c:pt>
                <c:pt idx="8603">
                  <c:v>53.16</c:v>
                </c:pt>
                <c:pt idx="8604">
                  <c:v>55.32</c:v>
                </c:pt>
                <c:pt idx="8605">
                  <c:v>57</c:v>
                </c:pt>
                <c:pt idx="8606">
                  <c:v>57.84</c:v>
                </c:pt>
                <c:pt idx="8607">
                  <c:v>56.96</c:v>
                </c:pt>
                <c:pt idx="8608">
                  <c:v>54.92</c:v>
                </c:pt>
                <c:pt idx="8609">
                  <c:v>52</c:v>
                </c:pt>
                <c:pt idx="8610">
                  <c:v>50.08</c:v>
                </c:pt>
                <c:pt idx="8611">
                  <c:v>48.32</c:v>
                </c:pt>
                <c:pt idx="8612">
                  <c:v>47.08</c:v>
                </c:pt>
                <c:pt idx="8613">
                  <c:v>46.2</c:v>
                </c:pt>
                <c:pt idx="8614">
                  <c:v>45.6</c:v>
                </c:pt>
                <c:pt idx="8615">
                  <c:v>45.92</c:v>
                </c:pt>
                <c:pt idx="8616">
                  <c:v>45.4</c:v>
                </c:pt>
                <c:pt idx="8617">
                  <c:v>45.12</c:v>
                </c:pt>
                <c:pt idx="8618">
                  <c:v>44.24</c:v>
                </c:pt>
                <c:pt idx="8619">
                  <c:v>43.8</c:v>
                </c:pt>
                <c:pt idx="8620">
                  <c:v>42.84</c:v>
                </c:pt>
                <c:pt idx="8621">
                  <c:v>42.72</c:v>
                </c:pt>
                <c:pt idx="8622">
                  <c:v>42.52</c:v>
                </c:pt>
                <c:pt idx="8623">
                  <c:v>42.44</c:v>
                </c:pt>
                <c:pt idx="8624">
                  <c:v>47.52</c:v>
                </c:pt>
                <c:pt idx="8625">
                  <c:v>53.28</c:v>
                </c:pt>
                <c:pt idx="8626">
                  <c:v>58.4</c:v>
                </c:pt>
                <c:pt idx="8627">
                  <c:v>62</c:v>
                </c:pt>
                <c:pt idx="8628">
                  <c:v>64.040000000000006</c:v>
                </c:pt>
                <c:pt idx="8629">
                  <c:v>65.56</c:v>
                </c:pt>
                <c:pt idx="8630">
                  <c:v>66.12</c:v>
                </c:pt>
                <c:pt idx="8631">
                  <c:v>65.84</c:v>
                </c:pt>
                <c:pt idx="8632">
                  <c:v>63.8</c:v>
                </c:pt>
                <c:pt idx="8633">
                  <c:v>58.48</c:v>
                </c:pt>
                <c:pt idx="8634">
                  <c:v>54.12</c:v>
                </c:pt>
                <c:pt idx="8635">
                  <c:v>51.48</c:v>
                </c:pt>
                <c:pt idx="8636">
                  <c:v>50.2</c:v>
                </c:pt>
                <c:pt idx="8637">
                  <c:v>48.64</c:v>
                </c:pt>
                <c:pt idx="8638">
                  <c:v>47.72</c:v>
                </c:pt>
                <c:pt idx="8639">
                  <c:v>47.24</c:v>
                </c:pt>
                <c:pt idx="8640">
                  <c:v>46.2</c:v>
                </c:pt>
                <c:pt idx="8641">
                  <c:v>44.6</c:v>
                </c:pt>
                <c:pt idx="8642">
                  <c:v>43.72</c:v>
                </c:pt>
                <c:pt idx="8643">
                  <c:v>42.72</c:v>
                </c:pt>
                <c:pt idx="8644">
                  <c:v>43.08</c:v>
                </c:pt>
                <c:pt idx="8645">
                  <c:v>42.44</c:v>
                </c:pt>
                <c:pt idx="8646">
                  <c:v>41.84</c:v>
                </c:pt>
                <c:pt idx="8647">
                  <c:v>43.64</c:v>
                </c:pt>
                <c:pt idx="8648">
                  <c:v>50.56</c:v>
                </c:pt>
                <c:pt idx="8649">
                  <c:v>57.92</c:v>
                </c:pt>
                <c:pt idx="8650">
                  <c:v>63</c:v>
                </c:pt>
                <c:pt idx="8651">
                  <c:v>65.64</c:v>
                </c:pt>
                <c:pt idx="8652">
                  <c:v>67.52</c:v>
                </c:pt>
                <c:pt idx="8653">
                  <c:v>68.2</c:v>
                </c:pt>
                <c:pt idx="8654">
                  <c:v>68.56</c:v>
                </c:pt>
                <c:pt idx="8655">
                  <c:v>68.2</c:v>
                </c:pt>
                <c:pt idx="8656">
                  <c:v>65.88</c:v>
                </c:pt>
                <c:pt idx="8657">
                  <c:v>60</c:v>
                </c:pt>
                <c:pt idx="8658">
                  <c:v>55.84</c:v>
                </c:pt>
                <c:pt idx="8659">
                  <c:v>53.08</c:v>
                </c:pt>
                <c:pt idx="8660">
                  <c:v>52.16</c:v>
                </c:pt>
                <c:pt idx="8661">
                  <c:v>50.84</c:v>
                </c:pt>
                <c:pt idx="8662">
                  <c:v>49.8</c:v>
                </c:pt>
                <c:pt idx="8663">
                  <c:v>48.88</c:v>
                </c:pt>
                <c:pt idx="8664">
                  <c:v>48.08</c:v>
                </c:pt>
                <c:pt idx="8665">
                  <c:v>46.32</c:v>
                </c:pt>
                <c:pt idx="8666">
                  <c:v>46.4</c:v>
                </c:pt>
                <c:pt idx="8667">
                  <c:v>45.6</c:v>
                </c:pt>
                <c:pt idx="8668">
                  <c:v>45.6</c:v>
                </c:pt>
                <c:pt idx="8669">
                  <c:v>45.16</c:v>
                </c:pt>
                <c:pt idx="8670">
                  <c:v>45.36</c:v>
                </c:pt>
                <c:pt idx="8671">
                  <c:v>45.84</c:v>
                </c:pt>
                <c:pt idx="8672">
                  <c:v>53.64</c:v>
                </c:pt>
                <c:pt idx="8673">
                  <c:v>59.72</c:v>
                </c:pt>
                <c:pt idx="8674">
                  <c:v>65.239999999999995</c:v>
                </c:pt>
                <c:pt idx="8675">
                  <c:v>67.72</c:v>
                </c:pt>
                <c:pt idx="8676">
                  <c:v>68.959999999999994</c:v>
                </c:pt>
                <c:pt idx="8677">
                  <c:v>68.959999999999994</c:v>
                </c:pt>
                <c:pt idx="8678">
                  <c:v>69.48</c:v>
                </c:pt>
                <c:pt idx="8679">
                  <c:v>69.08</c:v>
                </c:pt>
                <c:pt idx="8680">
                  <c:v>67.599999999999994</c:v>
                </c:pt>
                <c:pt idx="8681">
                  <c:v>65.239999999999995</c:v>
                </c:pt>
                <c:pt idx="8682">
                  <c:v>63.52</c:v>
                </c:pt>
                <c:pt idx="8683">
                  <c:v>62.08</c:v>
                </c:pt>
                <c:pt idx="8684">
                  <c:v>61.48</c:v>
                </c:pt>
                <c:pt idx="8685">
                  <c:v>60.24</c:v>
                </c:pt>
                <c:pt idx="8686">
                  <c:v>59.48</c:v>
                </c:pt>
                <c:pt idx="8687">
                  <c:v>58.32</c:v>
                </c:pt>
                <c:pt idx="8688">
                  <c:v>57.6</c:v>
                </c:pt>
                <c:pt idx="8689">
                  <c:v>56.36</c:v>
                </c:pt>
                <c:pt idx="8690">
                  <c:v>55.68</c:v>
                </c:pt>
                <c:pt idx="8691">
                  <c:v>54.44</c:v>
                </c:pt>
                <c:pt idx="8692">
                  <c:v>54.16</c:v>
                </c:pt>
                <c:pt idx="8693">
                  <c:v>53.96</c:v>
                </c:pt>
                <c:pt idx="8694">
                  <c:v>53.52</c:v>
                </c:pt>
                <c:pt idx="8695">
                  <c:v>54.24</c:v>
                </c:pt>
                <c:pt idx="8696">
                  <c:v>58.84</c:v>
                </c:pt>
                <c:pt idx="8697">
                  <c:v>64.040000000000006</c:v>
                </c:pt>
                <c:pt idx="8698">
                  <c:v>69.400000000000006</c:v>
                </c:pt>
                <c:pt idx="8699">
                  <c:v>71.239999999999995</c:v>
                </c:pt>
                <c:pt idx="8700">
                  <c:v>72.52</c:v>
                </c:pt>
                <c:pt idx="8701">
                  <c:v>73.040000000000006</c:v>
                </c:pt>
                <c:pt idx="8702">
                  <c:v>72.84</c:v>
                </c:pt>
                <c:pt idx="8703">
                  <c:v>72.08</c:v>
                </c:pt>
                <c:pt idx="8704">
                  <c:v>70.959999999999994</c:v>
                </c:pt>
                <c:pt idx="8705">
                  <c:v>67.12</c:v>
                </c:pt>
                <c:pt idx="8706">
                  <c:v>64.680000000000007</c:v>
                </c:pt>
                <c:pt idx="8707">
                  <c:v>63.08</c:v>
                </c:pt>
                <c:pt idx="8708">
                  <c:v>61.84</c:v>
                </c:pt>
                <c:pt idx="8709">
                  <c:v>61.16</c:v>
                </c:pt>
                <c:pt idx="8710">
                  <c:v>61.08</c:v>
                </c:pt>
                <c:pt idx="8711">
                  <c:v>61.56</c:v>
                </c:pt>
                <c:pt idx="8712">
                  <c:v>60.56</c:v>
                </c:pt>
                <c:pt idx="8713">
                  <c:v>59.72</c:v>
                </c:pt>
                <c:pt idx="8714">
                  <c:v>59.36</c:v>
                </c:pt>
                <c:pt idx="8715">
                  <c:v>59.16</c:v>
                </c:pt>
                <c:pt idx="8716">
                  <c:v>58.56</c:v>
                </c:pt>
                <c:pt idx="8717">
                  <c:v>58.16</c:v>
                </c:pt>
                <c:pt idx="8718">
                  <c:v>58.12</c:v>
                </c:pt>
                <c:pt idx="8719">
                  <c:v>58.64</c:v>
                </c:pt>
                <c:pt idx="8720">
                  <c:v>62.88</c:v>
                </c:pt>
                <c:pt idx="8721">
                  <c:v>65.680000000000007</c:v>
                </c:pt>
                <c:pt idx="8722">
                  <c:v>67.84</c:v>
                </c:pt>
                <c:pt idx="8723">
                  <c:v>69.599999999999994</c:v>
                </c:pt>
                <c:pt idx="8724">
                  <c:v>71.040000000000006</c:v>
                </c:pt>
                <c:pt idx="8725">
                  <c:v>71.319999999999993</c:v>
                </c:pt>
                <c:pt idx="8726">
                  <c:v>71.44</c:v>
                </c:pt>
                <c:pt idx="8727">
                  <c:v>70.72</c:v>
                </c:pt>
                <c:pt idx="8728">
                  <c:v>69.08</c:v>
                </c:pt>
                <c:pt idx="8729">
                  <c:v>66</c:v>
                </c:pt>
                <c:pt idx="8730">
                  <c:v>63.28</c:v>
                </c:pt>
                <c:pt idx="8731">
                  <c:v>62.28</c:v>
                </c:pt>
                <c:pt idx="8732">
                  <c:v>61.16</c:v>
                </c:pt>
                <c:pt idx="8733">
                  <c:v>60.16</c:v>
                </c:pt>
                <c:pt idx="8734">
                  <c:v>59.2</c:v>
                </c:pt>
                <c:pt idx="8735">
                  <c:v>59.16</c:v>
                </c:pt>
                <c:pt idx="8736">
                  <c:v>58.2</c:v>
                </c:pt>
                <c:pt idx="8737">
                  <c:v>58.08</c:v>
                </c:pt>
                <c:pt idx="8738">
                  <c:v>57.72</c:v>
                </c:pt>
                <c:pt idx="8739">
                  <c:v>57.08</c:v>
                </c:pt>
                <c:pt idx="8740">
                  <c:v>56.2</c:v>
                </c:pt>
                <c:pt idx="8741">
                  <c:v>55.48</c:v>
                </c:pt>
                <c:pt idx="8742">
                  <c:v>54.68</c:v>
                </c:pt>
                <c:pt idx="8743">
                  <c:v>54.92</c:v>
                </c:pt>
                <c:pt idx="8744">
                  <c:v>58.56</c:v>
                </c:pt>
                <c:pt idx="8745">
                  <c:v>62.68</c:v>
                </c:pt>
                <c:pt idx="8746">
                  <c:v>67.040000000000006</c:v>
                </c:pt>
                <c:pt idx="8747">
                  <c:v>69.319999999999993</c:v>
                </c:pt>
                <c:pt idx="8748">
                  <c:v>70.88</c:v>
                </c:pt>
                <c:pt idx="8749">
                  <c:v>71.92</c:v>
                </c:pt>
                <c:pt idx="8750">
                  <c:v>72.760000000000005</c:v>
                </c:pt>
                <c:pt idx="8751">
                  <c:v>71.36</c:v>
                </c:pt>
                <c:pt idx="8752">
                  <c:v>69.56</c:v>
                </c:pt>
                <c:pt idx="8753">
                  <c:v>65.72</c:v>
                </c:pt>
                <c:pt idx="8754">
                  <c:v>62.04</c:v>
                </c:pt>
                <c:pt idx="8755">
                  <c:v>60.28</c:v>
                </c:pt>
                <c:pt idx="8756">
                  <c:v>58.68</c:v>
                </c:pt>
                <c:pt idx="8757">
                  <c:v>57.68</c:v>
                </c:pt>
                <c:pt idx="8758">
                  <c:v>56.84</c:v>
                </c:pt>
                <c:pt idx="8759">
                  <c:v>55.64</c:v>
                </c:pt>
              </c:numCache>
            </c:numRef>
          </c:val>
          <c:smooth val="0"/>
          <c:extLst>
            <c:ext xmlns:c16="http://schemas.microsoft.com/office/drawing/2014/chart" uri="{C3380CC4-5D6E-409C-BE32-E72D297353CC}">
              <c16:uniqueId val="{00000001-958C-4DE7-8751-99DD35ED00B1}"/>
            </c:ext>
          </c:extLst>
        </c:ser>
        <c:ser>
          <c:idx val="2"/>
          <c:order val="2"/>
          <c:tx>
            <c:strRef>
              <c:f>Sheet1!$E$1</c:f>
              <c:strCache>
                <c:ptCount val="1"/>
                <c:pt idx="0">
                  <c:v>Y2004</c:v>
                </c:pt>
              </c:strCache>
            </c:strRef>
          </c:tx>
          <c:spPr>
            <a:ln w="34925" cap="rnd">
              <a:solidFill>
                <a:schemeClr val="accent3"/>
              </a:solidFill>
              <a:round/>
            </a:ln>
            <a:effectLst>
              <a:outerShdw blurRad="40000" dist="23000" dir="5400000" rotWithShape="0">
                <a:srgbClr val="000000">
                  <a:alpha val="35000"/>
                </a:srgbClr>
              </a:outerShdw>
            </a:effectLst>
          </c:spPr>
          <c:marker>
            <c:symbol val="none"/>
          </c:marker>
          <c:val>
            <c:numRef>
              <c:f>Sheet1!$E$2:$E$8761</c:f>
              <c:numCache>
                <c:formatCode>General</c:formatCode>
                <c:ptCount val="8760"/>
                <c:pt idx="0">
                  <c:v>54.72</c:v>
                </c:pt>
                <c:pt idx="1">
                  <c:v>53.72</c:v>
                </c:pt>
                <c:pt idx="2">
                  <c:v>52.84</c:v>
                </c:pt>
                <c:pt idx="3">
                  <c:v>52.76</c:v>
                </c:pt>
                <c:pt idx="4">
                  <c:v>52.44</c:v>
                </c:pt>
                <c:pt idx="5">
                  <c:v>52.16</c:v>
                </c:pt>
                <c:pt idx="6">
                  <c:v>51.56</c:v>
                </c:pt>
                <c:pt idx="7">
                  <c:v>52.04</c:v>
                </c:pt>
                <c:pt idx="8">
                  <c:v>55.64</c:v>
                </c:pt>
                <c:pt idx="9">
                  <c:v>60.4</c:v>
                </c:pt>
                <c:pt idx="10">
                  <c:v>66.56</c:v>
                </c:pt>
                <c:pt idx="11">
                  <c:v>69.64</c:v>
                </c:pt>
                <c:pt idx="12">
                  <c:v>71.400000000000006</c:v>
                </c:pt>
                <c:pt idx="13">
                  <c:v>72.08</c:v>
                </c:pt>
                <c:pt idx="14">
                  <c:v>72.56</c:v>
                </c:pt>
                <c:pt idx="15">
                  <c:v>72.319999999999993</c:v>
                </c:pt>
                <c:pt idx="16">
                  <c:v>70.680000000000007</c:v>
                </c:pt>
                <c:pt idx="17">
                  <c:v>65.84</c:v>
                </c:pt>
                <c:pt idx="18">
                  <c:v>61.92</c:v>
                </c:pt>
                <c:pt idx="19">
                  <c:v>59.68</c:v>
                </c:pt>
                <c:pt idx="20">
                  <c:v>58.4</c:v>
                </c:pt>
                <c:pt idx="21">
                  <c:v>56.84</c:v>
                </c:pt>
                <c:pt idx="22">
                  <c:v>55.96</c:v>
                </c:pt>
                <c:pt idx="23">
                  <c:v>55.6</c:v>
                </c:pt>
                <c:pt idx="24">
                  <c:v>54.68</c:v>
                </c:pt>
                <c:pt idx="25">
                  <c:v>54.12</c:v>
                </c:pt>
                <c:pt idx="26">
                  <c:v>53.64</c:v>
                </c:pt>
                <c:pt idx="27">
                  <c:v>52.72</c:v>
                </c:pt>
                <c:pt idx="28">
                  <c:v>51.88</c:v>
                </c:pt>
                <c:pt idx="29">
                  <c:v>51.8</c:v>
                </c:pt>
                <c:pt idx="30">
                  <c:v>51.6</c:v>
                </c:pt>
                <c:pt idx="31">
                  <c:v>52.64</c:v>
                </c:pt>
                <c:pt idx="32">
                  <c:v>58.04</c:v>
                </c:pt>
                <c:pt idx="33">
                  <c:v>63.52</c:v>
                </c:pt>
                <c:pt idx="34">
                  <c:v>69.44</c:v>
                </c:pt>
                <c:pt idx="35">
                  <c:v>72.56</c:v>
                </c:pt>
                <c:pt idx="36">
                  <c:v>74.28</c:v>
                </c:pt>
                <c:pt idx="37">
                  <c:v>75.12</c:v>
                </c:pt>
                <c:pt idx="38">
                  <c:v>74.8</c:v>
                </c:pt>
                <c:pt idx="39">
                  <c:v>74.08</c:v>
                </c:pt>
                <c:pt idx="40">
                  <c:v>72.36</c:v>
                </c:pt>
                <c:pt idx="41">
                  <c:v>69</c:v>
                </c:pt>
                <c:pt idx="42">
                  <c:v>66</c:v>
                </c:pt>
                <c:pt idx="43">
                  <c:v>64.319999999999993</c:v>
                </c:pt>
                <c:pt idx="44">
                  <c:v>63.6</c:v>
                </c:pt>
                <c:pt idx="45">
                  <c:v>62.08</c:v>
                </c:pt>
                <c:pt idx="46">
                  <c:v>61.4</c:v>
                </c:pt>
                <c:pt idx="47">
                  <c:v>60.48</c:v>
                </c:pt>
                <c:pt idx="48">
                  <c:v>58.56</c:v>
                </c:pt>
                <c:pt idx="49">
                  <c:v>57.96</c:v>
                </c:pt>
                <c:pt idx="50">
                  <c:v>57.6</c:v>
                </c:pt>
                <c:pt idx="51">
                  <c:v>56.56</c:v>
                </c:pt>
                <c:pt idx="52">
                  <c:v>56.44</c:v>
                </c:pt>
                <c:pt idx="53">
                  <c:v>56</c:v>
                </c:pt>
                <c:pt idx="54">
                  <c:v>55.2</c:v>
                </c:pt>
                <c:pt idx="55">
                  <c:v>54.88</c:v>
                </c:pt>
                <c:pt idx="56">
                  <c:v>60.28</c:v>
                </c:pt>
                <c:pt idx="57">
                  <c:v>66.319999999999993</c:v>
                </c:pt>
                <c:pt idx="58">
                  <c:v>71.52</c:v>
                </c:pt>
                <c:pt idx="59">
                  <c:v>73.88</c:v>
                </c:pt>
                <c:pt idx="60">
                  <c:v>75.319999999999993</c:v>
                </c:pt>
                <c:pt idx="61">
                  <c:v>76.319999999999993</c:v>
                </c:pt>
                <c:pt idx="62">
                  <c:v>76.16</c:v>
                </c:pt>
                <c:pt idx="63">
                  <c:v>75.48</c:v>
                </c:pt>
                <c:pt idx="64">
                  <c:v>73.680000000000007</c:v>
                </c:pt>
                <c:pt idx="65">
                  <c:v>69.92</c:v>
                </c:pt>
                <c:pt idx="66">
                  <c:v>67.12</c:v>
                </c:pt>
                <c:pt idx="67">
                  <c:v>64.8</c:v>
                </c:pt>
                <c:pt idx="68">
                  <c:v>64.400000000000006</c:v>
                </c:pt>
                <c:pt idx="69">
                  <c:v>63.6</c:v>
                </c:pt>
                <c:pt idx="70">
                  <c:v>63.28</c:v>
                </c:pt>
                <c:pt idx="71">
                  <c:v>62.76</c:v>
                </c:pt>
                <c:pt idx="72">
                  <c:v>62.32</c:v>
                </c:pt>
                <c:pt idx="73">
                  <c:v>61.76</c:v>
                </c:pt>
                <c:pt idx="74">
                  <c:v>61.32</c:v>
                </c:pt>
                <c:pt idx="75">
                  <c:v>60.88</c:v>
                </c:pt>
                <c:pt idx="76">
                  <c:v>60.64</c:v>
                </c:pt>
                <c:pt idx="77">
                  <c:v>60.24</c:v>
                </c:pt>
                <c:pt idx="78">
                  <c:v>59.48</c:v>
                </c:pt>
                <c:pt idx="79">
                  <c:v>60.04</c:v>
                </c:pt>
                <c:pt idx="80">
                  <c:v>64.239999999999995</c:v>
                </c:pt>
                <c:pt idx="81">
                  <c:v>68.92</c:v>
                </c:pt>
                <c:pt idx="82">
                  <c:v>73.2</c:v>
                </c:pt>
                <c:pt idx="83">
                  <c:v>75.680000000000007</c:v>
                </c:pt>
                <c:pt idx="84">
                  <c:v>76.64</c:v>
                </c:pt>
                <c:pt idx="85">
                  <c:v>77.48</c:v>
                </c:pt>
                <c:pt idx="86">
                  <c:v>77.52</c:v>
                </c:pt>
                <c:pt idx="87">
                  <c:v>76.36</c:v>
                </c:pt>
                <c:pt idx="88">
                  <c:v>74.64</c:v>
                </c:pt>
                <c:pt idx="89">
                  <c:v>71.92</c:v>
                </c:pt>
                <c:pt idx="90">
                  <c:v>69.28</c:v>
                </c:pt>
                <c:pt idx="91">
                  <c:v>67.760000000000005</c:v>
                </c:pt>
                <c:pt idx="92">
                  <c:v>67</c:v>
                </c:pt>
                <c:pt idx="93">
                  <c:v>65.8</c:v>
                </c:pt>
                <c:pt idx="94">
                  <c:v>65.040000000000006</c:v>
                </c:pt>
                <c:pt idx="95">
                  <c:v>65.400000000000006</c:v>
                </c:pt>
                <c:pt idx="96">
                  <c:v>64.72</c:v>
                </c:pt>
                <c:pt idx="97">
                  <c:v>64.12</c:v>
                </c:pt>
                <c:pt idx="98">
                  <c:v>63.52</c:v>
                </c:pt>
                <c:pt idx="99">
                  <c:v>62.84</c:v>
                </c:pt>
                <c:pt idx="100">
                  <c:v>62.52</c:v>
                </c:pt>
                <c:pt idx="101">
                  <c:v>62.36</c:v>
                </c:pt>
                <c:pt idx="102">
                  <c:v>61.6</c:v>
                </c:pt>
                <c:pt idx="103">
                  <c:v>61.88</c:v>
                </c:pt>
                <c:pt idx="104">
                  <c:v>65.28</c:v>
                </c:pt>
                <c:pt idx="105">
                  <c:v>69.2</c:v>
                </c:pt>
                <c:pt idx="106">
                  <c:v>73.760000000000005</c:v>
                </c:pt>
                <c:pt idx="107">
                  <c:v>76.2</c:v>
                </c:pt>
                <c:pt idx="108">
                  <c:v>77.319999999999993</c:v>
                </c:pt>
                <c:pt idx="109">
                  <c:v>78.16</c:v>
                </c:pt>
                <c:pt idx="110">
                  <c:v>78</c:v>
                </c:pt>
                <c:pt idx="111">
                  <c:v>77.44</c:v>
                </c:pt>
                <c:pt idx="112">
                  <c:v>75.959999999999994</c:v>
                </c:pt>
                <c:pt idx="113">
                  <c:v>72.400000000000006</c:v>
                </c:pt>
                <c:pt idx="114">
                  <c:v>68.959999999999994</c:v>
                </c:pt>
                <c:pt idx="115">
                  <c:v>67.44</c:v>
                </c:pt>
                <c:pt idx="116">
                  <c:v>66.08</c:v>
                </c:pt>
                <c:pt idx="117">
                  <c:v>64.599999999999994</c:v>
                </c:pt>
                <c:pt idx="118">
                  <c:v>63.4</c:v>
                </c:pt>
                <c:pt idx="119">
                  <c:v>63.04</c:v>
                </c:pt>
                <c:pt idx="120">
                  <c:v>61.56</c:v>
                </c:pt>
                <c:pt idx="121">
                  <c:v>60.36</c:v>
                </c:pt>
                <c:pt idx="122">
                  <c:v>59.44</c:v>
                </c:pt>
                <c:pt idx="123">
                  <c:v>59.68</c:v>
                </c:pt>
                <c:pt idx="124">
                  <c:v>59.28</c:v>
                </c:pt>
                <c:pt idx="125">
                  <c:v>58.08</c:v>
                </c:pt>
                <c:pt idx="126">
                  <c:v>57.28</c:v>
                </c:pt>
                <c:pt idx="127">
                  <c:v>56.96</c:v>
                </c:pt>
                <c:pt idx="128">
                  <c:v>59.56</c:v>
                </c:pt>
                <c:pt idx="129">
                  <c:v>61.48</c:v>
                </c:pt>
                <c:pt idx="130">
                  <c:v>64</c:v>
                </c:pt>
                <c:pt idx="131">
                  <c:v>63.88</c:v>
                </c:pt>
                <c:pt idx="132">
                  <c:v>63.88</c:v>
                </c:pt>
                <c:pt idx="133">
                  <c:v>63.84</c:v>
                </c:pt>
                <c:pt idx="134">
                  <c:v>63.68</c:v>
                </c:pt>
                <c:pt idx="135">
                  <c:v>62.76</c:v>
                </c:pt>
                <c:pt idx="136">
                  <c:v>61.12</c:v>
                </c:pt>
                <c:pt idx="137">
                  <c:v>59.72</c:v>
                </c:pt>
                <c:pt idx="138">
                  <c:v>57.12</c:v>
                </c:pt>
                <c:pt idx="139">
                  <c:v>55.92</c:v>
                </c:pt>
                <c:pt idx="140">
                  <c:v>54.88</c:v>
                </c:pt>
                <c:pt idx="141">
                  <c:v>53.56</c:v>
                </c:pt>
                <c:pt idx="142">
                  <c:v>51.68</c:v>
                </c:pt>
                <c:pt idx="143">
                  <c:v>50.92</c:v>
                </c:pt>
                <c:pt idx="144">
                  <c:v>49.2</c:v>
                </c:pt>
                <c:pt idx="145">
                  <c:v>47.92</c:v>
                </c:pt>
                <c:pt idx="146">
                  <c:v>46.44</c:v>
                </c:pt>
                <c:pt idx="147">
                  <c:v>45</c:v>
                </c:pt>
                <c:pt idx="148">
                  <c:v>43.36</c:v>
                </c:pt>
                <c:pt idx="149">
                  <c:v>42.08</c:v>
                </c:pt>
                <c:pt idx="150">
                  <c:v>40.479999999999997</c:v>
                </c:pt>
                <c:pt idx="151">
                  <c:v>40.24</c:v>
                </c:pt>
                <c:pt idx="152">
                  <c:v>42.16</c:v>
                </c:pt>
                <c:pt idx="153">
                  <c:v>45.52</c:v>
                </c:pt>
                <c:pt idx="154">
                  <c:v>48.48</c:v>
                </c:pt>
                <c:pt idx="155">
                  <c:v>51</c:v>
                </c:pt>
                <c:pt idx="156">
                  <c:v>53</c:v>
                </c:pt>
                <c:pt idx="157">
                  <c:v>54.16</c:v>
                </c:pt>
                <c:pt idx="158">
                  <c:v>55.08</c:v>
                </c:pt>
                <c:pt idx="159">
                  <c:v>54.84</c:v>
                </c:pt>
                <c:pt idx="160">
                  <c:v>53.32</c:v>
                </c:pt>
                <c:pt idx="161">
                  <c:v>50.28</c:v>
                </c:pt>
                <c:pt idx="162">
                  <c:v>46.76</c:v>
                </c:pt>
                <c:pt idx="163">
                  <c:v>44.32</c:v>
                </c:pt>
                <c:pt idx="164">
                  <c:v>42.68</c:v>
                </c:pt>
                <c:pt idx="165">
                  <c:v>41.8</c:v>
                </c:pt>
                <c:pt idx="166">
                  <c:v>41.68</c:v>
                </c:pt>
                <c:pt idx="167">
                  <c:v>41.44</c:v>
                </c:pt>
                <c:pt idx="168">
                  <c:v>40.08</c:v>
                </c:pt>
                <c:pt idx="169">
                  <c:v>40.28</c:v>
                </c:pt>
                <c:pt idx="170">
                  <c:v>39.799999999999997</c:v>
                </c:pt>
                <c:pt idx="171">
                  <c:v>39.6</c:v>
                </c:pt>
                <c:pt idx="172">
                  <c:v>39.28</c:v>
                </c:pt>
                <c:pt idx="173">
                  <c:v>39.68</c:v>
                </c:pt>
                <c:pt idx="174">
                  <c:v>39.520000000000003</c:v>
                </c:pt>
                <c:pt idx="175">
                  <c:v>41.32</c:v>
                </c:pt>
                <c:pt idx="176">
                  <c:v>46.24</c:v>
                </c:pt>
                <c:pt idx="177">
                  <c:v>52</c:v>
                </c:pt>
                <c:pt idx="178">
                  <c:v>57.6</c:v>
                </c:pt>
                <c:pt idx="179">
                  <c:v>61.24</c:v>
                </c:pt>
                <c:pt idx="180">
                  <c:v>63.72</c:v>
                </c:pt>
                <c:pt idx="181">
                  <c:v>65</c:v>
                </c:pt>
                <c:pt idx="182">
                  <c:v>65.239999999999995</c:v>
                </c:pt>
                <c:pt idx="183">
                  <c:v>64.84</c:v>
                </c:pt>
                <c:pt idx="184">
                  <c:v>63.48</c:v>
                </c:pt>
                <c:pt idx="185">
                  <c:v>60.04</c:v>
                </c:pt>
                <c:pt idx="186">
                  <c:v>56.8</c:v>
                </c:pt>
                <c:pt idx="187">
                  <c:v>55.08</c:v>
                </c:pt>
                <c:pt idx="188">
                  <c:v>53.8</c:v>
                </c:pt>
                <c:pt idx="189">
                  <c:v>53.16</c:v>
                </c:pt>
                <c:pt idx="190">
                  <c:v>52.36</c:v>
                </c:pt>
                <c:pt idx="191">
                  <c:v>51.64</c:v>
                </c:pt>
                <c:pt idx="192">
                  <c:v>51.48</c:v>
                </c:pt>
                <c:pt idx="193">
                  <c:v>50.8</c:v>
                </c:pt>
                <c:pt idx="194">
                  <c:v>50.52</c:v>
                </c:pt>
                <c:pt idx="195">
                  <c:v>49.92</c:v>
                </c:pt>
                <c:pt idx="196">
                  <c:v>49.52</c:v>
                </c:pt>
                <c:pt idx="197">
                  <c:v>49.88</c:v>
                </c:pt>
                <c:pt idx="198">
                  <c:v>49.84</c:v>
                </c:pt>
                <c:pt idx="199">
                  <c:v>50.68</c:v>
                </c:pt>
                <c:pt idx="200">
                  <c:v>53.56</c:v>
                </c:pt>
                <c:pt idx="201">
                  <c:v>57.44</c:v>
                </c:pt>
                <c:pt idx="202">
                  <c:v>62.08</c:v>
                </c:pt>
                <c:pt idx="203">
                  <c:v>64.959999999999994</c:v>
                </c:pt>
                <c:pt idx="204">
                  <c:v>67</c:v>
                </c:pt>
                <c:pt idx="205">
                  <c:v>67.72</c:v>
                </c:pt>
                <c:pt idx="206">
                  <c:v>67.2</c:v>
                </c:pt>
                <c:pt idx="207">
                  <c:v>65.959999999999994</c:v>
                </c:pt>
                <c:pt idx="208">
                  <c:v>63.92</c:v>
                </c:pt>
                <c:pt idx="209">
                  <c:v>61.76</c:v>
                </c:pt>
                <c:pt idx="210">
                  <c:v>60.2</c:v>
                </c:pt>
                <c:pt idx="211">
                  <c:v>58.68</c:v>
                </c:pt>
                <c:pt idx="212">
                  <c:v>57.6</c:v>
                </c:pt>
                <c:pt idx="213">
                  <c:v>56.8</c:v>
                </c:pt>
                <c:pt idx="214">
                  <c:v>56.32</c:v>
                </c:pt>
                <c:pt idx="215">
                  <c:v>55.48</c:v>
                </c:pt>
                <c:pt idx="216">
                  <c:v>53.4</c:v>
                </c:pt>
                <c:pt idx="217">
                  <c:v>52.48</c:v>
                </c:pt>
                <c:pt idx="218">
                  <c:v>51.04</c:v>
                </c:pt>
                <c:pt idx="219">
                  <c:v>49.48</c:v>
                </c:pt>
                <c:pt idx="220">
                  <c:v>48.52</c:v>
                </c:pt>
                <c:pt idx="221">
                  <c:v>47.68</c:v>
                </c:pt>
                <c:pt idx="222">
                  <c:v>46.68</c:v>
                </c:pt>
                <c:pt idx="223">
                  <c:v>45.92</c:v>
                </c:pt>
                <c:pt idx="224">
                  <c:v>45.96</c:v>
                </c:pt>
                <c:pt idx="225">
                  <c:v>45.8</c:v>
                </c:pt>
                <c:pt idx="226">
                  <c:v>47.68</c:v>
                </c:pt>
                <c:pt idx="227">
                  <c:v>47.92</c:v>
                </c:pt>
                <c:pt idx="228">
                  <c:v>48.2</c:v>
                </c:pt>
                <c:pt idx="229">
                  <c:v>48.4</c:v>
                </c:pt>
                <c:pt idx="230">
                  <c:v>48.16</c:v>
                </c:pt>
                <c:pt idx="231">
                  <c:v>47.76</c:v>
                </c:pt>
                <c:pt idx="232">
                  <c:v>47.16</c:v>
                </c:pt>
                <c:pt idx="233">
                  <c:v>46.56</c:v>
                </c:pt>
                <c:pt idx="234">
                  <c:v>44.6</c:v>
                </c:pt>
                <c:pt idx="235">
                  <c:v>43.28</c:v>
                </c:pt>
                <c:pt idx="236">
                  <c:v>41.8</c:v>
                </c:pt>
                <c:pt idx="237">
                  <c:v>40.72</c:v>
                </c:pt>
                <c:pt idx="238">
                  <c:v>40.64</c:v>
                </c:pt>
                <c:pt idx="239">
                  <c:v>40.36</c:v>
                </c:pt>
                <c:pt idx="240">
                  <c:v>37.880000000000003</c:v>
                </c:pt>
                <c:pt idx="241">
                  <c:v>37.32</c:v>
                </c:pt>
                <c:pt idx="242">
                  <c:v>37.200000000000003</c:v>
                </c:pt>
                <c:pt idx="243">
                  <c:v>36.799999999999997</c:v>
                </c:pt>
                <c:pt idx="244">
                  <c:v>36.799999999999997</c:v>
                </c:pt>
                <c:pt idx="245">
                  <c:v>36.76</c:v>
                </c:pt>
                <c:pt idx="246">
                  <c:v>36.04</c:v>
                </c:pt>
                <c:pt idx="247">
                  <c:v>36.24</c:v>
                </c:pt>
                <c:pt idx="248">
                  <c:v>40.44</c:v>
                </c:pt>
                <c:pt idx="249">
                  <c:v>46.04</c:v>
                </c:pt>
                <c:pt idx="250">
                  <c:v>50.28</c:v>
                </c:pt>
                <c:pt idx="251">
                  <c:v>52.88</c:v>
                </c:pt>
                <c:pt idx="252">
                  <c:v>54.92</c:v>
                </c:pt>
                <c:pt idx="253">
                  <c:v>56.6</c:v>
                </c:pt>
                <c:pt idx="254">
                  <c:v>57.48</c:v>
                </c:pt>
                <c:pt idx="255">
                  <c:v>56.68</c:v>
                </c:pt>
                <c:pt idx="256">
                  <c:v>55.68</c:v>
                </c:pt>
                <c:pt idx="257">
                  <c:v>52.24</c:v>
                </c:pt>
                <c:pt idx="258">
                  <c:v>48.12</c:v>
                </c:pt>
                <c:pt idx="259">
                  <c:v>45.96</c:v>
                </c:pt>
                <c:pt idx="260">
                  <c:v>44.68</c:v>
                </c:pt>
                <c:pt idx="261">
                  <c:v>43.08</c:v>
                </c:pt>
                <c:pt idx="262">
                  <c:v>42.08</c:v>
                </c:pt>
                <c:pt idx="263">
                  <c:v>41.08</c:v>
                </c:pt>
                <c:pt idx="264">
                  <c:v>39.56</c:v>
                </c:pt>
                <c:pt idx="265">
                  <c:v>38.880000000000003</c:v>
                </c:pt>
                <c:pt idx="266">
                  <c:v>38.520000000000003</c:v>
                </c:pt>
                <c:pt idx="267">
                  <c:v>38.119999999999997</c:v>
                </c:pt>
                <c:pt idx="268">
                  <c:v>37.92</c:v>
                </c:pt>
                <c:pt idx="269">
                  <c:v>37.520000000000003</c:v>
                </c:pt>
                <c:pt idx="270">
                  <c:v>37.159999999999997</c:v>
                </c:pt>
                <c:pt idx="271">
                  <c:v>37.56</c:v>
                </c:pt>
                <c:pt idx="272">
                  <c:v>43.6</c:v>
                </c:pt>
                <c:pt idx="273">
                  <c:v>50.56</c:v>
                </c:pt>
                <c:pt idx="274">
                  <c:v>57.12</c:v>
                </c:pt>
                <c:pt idx="275">
                  <c:v>61.04</c:v>
                </c:pt>
                <c:pt idx="276">
                  <c:v>63.4</c:v>
                </c:pt>
                <c:pt idx="277">
                  <c:v>64.8</c:v>
                </c:pt>
                <c:pt idx="278">
                  <c:v>65.2</c:v>
                </c:pt>
                <c:pt idx="279">
                  <c:v>64.64</c:v>
                </c:pt>
                <c:pt idx="280">
                  <c:v>62.8</c:v>
                </c:pt>
                <c:pt idx="281">
                  <c:v>59.08</c:v>
                </c:pt>
                <c:pt idx="282">
                  <c:v>52.8</c:v>
                </c:pt>
                <c:pt idx="283">
                  <c:v>49.92</c:v>
                </c:pt>
                <c:pt idx="284">
                  <c:v>48.08</c:v>
                </c:pt>
                <c:pt idx="285">
                  <c:v>47</c:v>
                </c:pt>
                <c:pt idx="286">
                  <c:v>46.04</c:v>
                </c:pt>
                <c:pt idx="287">
                  <c:v>44.72</c:v>
                </c:pt>
                <c:pt idx="288">
                  <c:v>43.44</c:v>
                </c:pt>
                <c:pt idx="289">
                  <c:v>41.84</c:v>
                </c:pt>
                <c:pt idx="290">
                  <c:v>41</c:v>
                </c:pt>
                <c:pt idx="291">
                  <c:v>40.28</c:v>
                </c:pt>
                <c:pt idx="292">
                  <c:v>40.04</c:v>
                </c:pt>
                <c:pt idx="293">
                  <c:v>39.880000000000003</c:v>
                </c:pt>
                <c:pt idx="294">
                  <c:v>39.479999999999997</c:v>
                </c:pt>
                <c:pt idx="295">
                  <c:v>40.28</c:v>
                </c:pt>
                <c:pt idx="296">
                  <c:v>46.04</c:v>
                </c:pt>
                <c:pt idx="297">
                  <c:v>51.84</c:v>
                </c:pt>
                <c:pt idx="298">
                  <c:v>57.88</c:v>
                </c:pt>
                <c:pt idx="299">
                  <c:v>61.28</c:v>
                </c:pt>
                <c:pt idx="300">
                  <c:v>63.4</c:v>
                </c:pt>
                <c:pt idx="301">
                  <c:v>64.680000000000007</c:v>
                </c:pt>
                <c:pt idx="302">
                  <c:v>65.2</c:v>
                </c:pt>
                <c:pt idx="303">
                  <c:v>65.08</c:v>
                </c:pt>
                <c:pt idx="304">
                  <c:v>63.56</c:v>
                </c:pt>
                <c:pt idx="305">
                  <c:v>59.12</c:v>
                </c:pt>
                <c:pt idx="306">
                  <c:v>55</c:v>
                </c:pt>
                <c:pt idx="307">
                  <c:v>52.16</c:v>
                </c:pt>
                <c:pt idx="308">
                  <c:v>49.84</c:v>
                </c:pt>
                <c:pt idx="309">
                  <c:v>48.28</c:v>
                </c:pt>
                <c:pt idx="310">
                  <c:v>47.2</c:v>
                </c:pt>
                <c:pt idx="311">
                  <c:v>46</c:v>
                </c:pt>
                <c:pt idx="312">
                  <c:v>44.56</c:v>
                </c:pt>
                <c:pt idx="313">
                  <c:v>43.92</c:v>
                </c:pt>
                <c:pt idx="314">
                  <c:v>43.56</c:v>
                </c:pt>
                <c:pt idx="315">
                  <c:v>42.88</c:v>
                </c:pt>
                <c:pt idx="316">
                  <c:v>42.92</c:v>
                </c:pt>
                <c:pt idx="317">
                  <c:v>42.44</c:v>
                </c:pt>
                <c:pt idx="318">
                  <c:v>42</c:v>
                </c:pt>
                <c:pt idx="319">
                  <c:v>42.32</c:v>
                </c:pt>
                <c:pt idx="320">
                  <c:v>47.52</c:v>
                </c:pt>
                <c:pt idx="321">
                  <c:v>53.04</c:v>
                </c:pt>
                <c:pt idx="322">
                  <c:v>58.68</c:v>
                </c:pt>
                <c:pt idx="323">
                  <c:v>62.6</c:v>
                </c:pt>
                <c:pt idx="324">
                  <c:v>64.64</c:v>
                </c:pt>
                <c:pt idx="325">
                  <c:v>66.36</c:v>
                </c:pt>
                <c:pt idx="326">
                  <c:v>66.599999999999994</c:v>
                </c:pt>
                <c:pt idx="327">
                  <c:v>66.12</c:v>
                </c:pt>
                <c:pt idx="328">
                  <c:v>64.2</c:v>
                </c:pt>
                <c:pt idx="329">
                  <c:v>59.88</c:v>
                </c:pt>
                <c:pt idx="330">
                  <c:v>55.36</c:v>
                </c:pt>
                <c:pt idx="331">
                  <c:v>53.44</c:v>
                </c:pt>
                <c:pt idx="332">
                  <c:v>52.84</c:v>
                </c:pt>
                <c:pt idx="333">
                  <c:v>51.8</c:v>
                </c:pt>
                <c:pt idx="334">
                  <c:v>51</c:v>
                </c:pt>
                <c:pt idx="335">
                  <c:v>50.72</c:v>
                </c:pt>
                <c:pt idx="336">
                  <c:v>50</c:v>
                </c:pt>
                <c:pt idx="337">
                  <c:v>50.48</c:v>
                </c:pt>
                <c:pt idx="338">
                  <c:v>49.96</c:v>
                </c:pt>
                <c:pt idx="339">
                  <c:v>50.12</c:v>
                </c:pt>
                <c:pt idx="340">
                  <c:v>50.08</c:v>
                </c:pt>
                <c:pt idx="341">
                  <c:v>49.92</c:v>
                </c:pt>
                <c:pt idx="342">
                  <c:v>49.8</c:v>
                </c:pt>
                <c:pt idx="343">
                  <c:v>50.36</c:v>
                </c:pt>
                <c:pt idx="344">
                  <c:v>54.72</c:v>
                </c:pt>
                <c:pt idx="345">
                  <c:v>59.04</c:v>
                </c:pt>
                <c:pt idx="346">
                  <c:v>63.64</c:v>
                </c:pt>
                <c:pt idx="347">
                  <c:v>65.92</c:v>
                </c:pt>
                <c:pt idx="348">
                  <c:v>67.64</c:v>
                </c:pt>
                <c:pt idx="349">
                  <c:v>68.92</c:v>
                </c:pt>
                <c:pt idx="350">
                  <c:v>68.84</c:v>
                </c:pt>
                <c:pt idx="351">
                  <c:v>67.959999999999994</c:v>
                </c:pt>
                <c:pt idx="352">
                  <c:v>66.36</c:v>
                </c:pt>
                <c:pt idx="353">
                  <c:v>63</c:v>
                </c:pt>
                <c:pt idx="354">
                  <c:v>59</c:v>
                </c:pt>
                <c:pt idx="355">
                  <c:v>56.44</c:v>
                </c:pt>
                <c:pt idx="356">
                  <c:v>55.32</c:v>
                </c:pt>
                <c:pt idx="357">
                  <c:v>53.16</c:v>
                </c:pt>
                <c:pt idx="358">
                  <c:v>52.52</c:v>
                </c:pt>
                <c:pt idx="359">
                  <c:v>51.64</c:v>
                </c:pt>
                <c:pt idx="360">
                  <c:v>49.56</c:v>
                </c:pt>
                <c:pt idx="361">
                  <c:v>48.04</c:v>
                </c:pt>
                <c:pt idx="362">
                  <c:v>47.2</c:v>
                </c:pt>
                <c:pt idx="363">
                  <c:v>46.16</c:v>
                </c:pt>
                <c:pt idx="364">
                  <c:v>44.68</c:v>
                </c:pt>
                <c:pt idx="365">
                  <c:v>43.08</c:v>
                </c:pt>
                <c:pt idx="366">
                  <c:v>41.6</c:v>
                </c:pt>
                <c:pt idx="367">
                  <c:v>41.4</c:v>
                </c:pt>
                <c:pt idx="368">
                  <c:v>47</c:v>
                </c:pt>
                <c:pt idx="369">
                  <c:v>51.12</c:v>
                </c:pt>
                <c:pt idx="370">
                  <c:v>57.28</c:v>
                </c:pt>
                <c:pt idx="371">
                  <c:v>61.24</c:v>
                </c:pt>
                <c:pt idx="372">
                  <c:v>63.68</c:v>
                </c:pt>
                <c:pt idx="373">
                  <c:v>64.64</c:v>
                </c:pt>
                <c:pt idx="374">
                  <c:v>65.959999999999994</c:v>
                </c:pt>
                <c:pt idx="375">
                  <c:v>65.52</c:v>
                </c:pt>
                <c:pt idx="376">
                  <c:v>64</c:v>
                </c:pt>
                <c:pt idx="377">
                  <c:v>60.2</c:v>
                </c:pt>
                <c:pt idx="378">
                  <c:v>55.04</c:v>
                </c:pt>
                <c:pt idx="379">
                  <c:v>52.84</c:v>
                </c:pt>
                <c:pt idx="380">
                  <c:v>52.08</c:v>
                </c:pt>
                <c:pt idx="381">
                  <c:v>51.28</c:v>
                </c:pt>
                <c:pt idx="382">
                  <c:v>50.12</c:v>
                </c:pt>
                <c:pt idx="383">
                  <c:v>49.68</c:v>
                </c:pt>
                <c:pt idx="384">
                  <c:v>48.52</c:v>
                </c:pt>
                <c:pt idx="385">
                  <c:v>47.84</c:v>
                </c:pt>
                <c:pt idx="386">
                  <c:v>47.92</c:v>
                </c:pt>
                <c:pt idx="387">
                  <c:v>47.72</c:v>
                </c:pt>
                <c:pt idx="388">
                  <c:v>47.24</c:v>
                </c:pt>
                <c:pt idx="389">
                  <c:v>47.04</c:v>
                </c:pt>
                <c:pt idx="390">
                  <c:v>46.76</c:v>
                </c:pt>
                <c:pt idx="391">
                  <c:v>48.16</c:v>
                </c:pt>
                <c:pt idx="392">
                  <c:v>53.4</c:v>
                </c:pt>
                <c:pt idx="393">
                  <c:v>58.56</c:v>
                </c:pt>
                <c:pt idx="394">
                  <c:v>63.48</c:v>
                </c:pt>
                <c:pt idx="395">
                  <c:v>66.680000000000007</c:v>
                </c:pt>
                <c:pt idx="396">
                  <c:v>68.2</c:v>
                </c:pt>
                <c:pt idx="397">
                  <c:v>69.400000000000006</c:v>
                </c:pt>
                <c:pt idx="398">
                  <c:v>70.2</c:v>
                </c:pt>
                <c:pt idx="399">
                  <c:v>70.44</c:v>
                </c:pt>
                <c:pt idx="400">
                  <c:v>69.400000000000006</c:v>
                </c:pt>
                <c:pt idx="401">
                  <c:v>66.400000000000006</c:v>
                </c:pt>
                <c:pt idx="402">
                  <c:v>63.4</c:v>
                </c:pt>
                <c:pt idx="403">
                  <c:v>62.28</c:v>
                </c:pt>
                <c:pt idx="404">
                  <c:v>61.32</c:v>
                </c:pt>
                <c:pt idx="405">
                  <c:v>61.44</c:v>
                </c:pt>
                <c:pt idx="406">
                  <c:v>62.12</c:v>
                </c:pt>
                <c:pt idx="407">
                  <c:v>62.2</c:v>
                </c:pt>
                <c:pt idx="408">
                  <c:v>61.12</c:v>
                </c:pt>
                <c:pt idx="409">
                  <c:v>61.6</c:v>
                </c:pt>
                <c:pt idx="410">
                  <c:v>61.4</c:v>
                </c:pt>
                <c:pt idx="411">
                  <c:v>61.96</c:v>
                </c:pt>
                <c:pt idx="412">
                  <c:v>62.2</c:v>
                </c:pt>
                <c:pt idx="413">
                  <c:v>62.16</c:v>
                </c:pt>
                <c:pt idx="414">
                  <c:v>61.84</c:v>
                </c:pt>
                <c:pt idx="415">
                  <c:v>61.4</c:v>
                </c:pt>
                <c:pt idx="416">
                  <c:v>61.96</c:v>
                </c:pt>
                <c:pt idx="417">
                  <c:v>62.56</c:v>
                </c:pt>
                <c:pt idx="418">
                  <c:v>63.08</c:v>
                </c:pt>
                <c:pt idx="419">
                  <c:v>64.2</c:v>
                </c:pt>
                <c:pt idx="420">
                  <c:v>66.44</c:v>
                </c:pt>
                <c:pt idx="421">
                  <c:v>68.16</c:v>
                </c:pt>
                <c:pt idx="422">
                  <c:v>69.64</c:v>
                </c:pt>
                <c:pt idx="423">
                  <c:v>70.36</c:v>
                </c:pt>
                <c:pt idx="424">
                  <c:v>69.56</c:v>
                </c:pt>
                <c:pt idx="425">
                  <c:v>66.599999999999994</c:v>
                </c:pt>
                <c:pt idx="426">
                  <c:v>63.64</c:v>
                </c:pt>
                <c:pt idx="427">
                  <c:v>62.64</c:v>
                </c:pt>
                <c:pt idx="428">
                  <c:v>62.16</c:v>
                </c:pt>
                <c:pt idx="429">
                  <c:v>61.08</c:v>
                </c:pt>
                <c:pt idx="430">
                  <c:v>60.72</c:v>
                </c:pt>
                <c:pt idx="431">
                  <c:v>59.96</c:v>
                </c:pt>
                <c:pt idx="432">
                  <c:v>59.44</c:v>
                </c:pt>
                <c:pt idx="433">
                  <c:v>59</c:v>
                </c:pt>
                <c:pt idx="434">
                  <c:v>59.36</c:v>
                </c:pt>
                <c:pt idx="435">
                  <c:v>59.12</c:v>
                </c:pt>
                <c:pt idx="436">
                  <c:v>59.32</c:v>
                </c:pt>
                <c:pt idx="437">
                  <c:v>59.04</c:v>
                </c:pt>
                <c:pt idx="438">
                  <c:v>58.8</c:v>
                </c:pt>
                <c:pt idx="439">
                  <c:v>59</c:v>
                </c:pt>
                <c:pt idx="440">
                  <c:v>60.24</c:v>
                </c:pt>
                <c:pt idx="441">
                  <c:v>61.28</c:v>
                </c:pt>
                <c:pt idx="442">
                  <c:v>63.16</c:v>
                </c:pt>
                <c:pt idx="443">
                  <c:v>64.319999999999993</c:v>
                </c:pt>
                <c:pt idx="444">
                  <c:v>65.040000000000006</c:v>
                </c:pt>
                <c:pt idx="445">
                  <c:v>64.36</c:v>
                </c:pt>
                <c:pt idx="446">
                  <c:v>63.16</c:v>
                </c:pt>
                <c:pt idx="447">
                  <c:v>62.72</c:v>
                </c:pt>
                <c:pt idx="448">
                  <c:v>61.76</c:v>
                </c:pt>
                <c:pt idx="449">
                  <c:v>59.6</c:v>
                </c:pt>
                <c:pt idx="450">
                  <c:v>57</c:v>
                </c:pt>
                <c:pt idx="451">
                  <c:v>55.68</c:v>
                </c:pt>
                <c:pt idx="452">
                  <c:v>54.56</c:v>
                </c:pt>
                <c:pt idx="453">
                  <c:v>53.52</c:v>
                </c:pt>
                <c:pt idx="454">
                  <c:v>52.28</c:v>
                </c:pt>
                <c:pt idx="455">
                  <c:v>51.6</c:v>
                </c:pt>
                <c:pt idx="456">
                  <c:v>48.52</c:v>
                </c:pt>
                <c:pt idx="457">
                  <c:v>47.12</c:v>
                </c:pt>
                <c:pt idx="458">
                  <c:v>45.28</c:v>
                </c:pt>
                <c:pt idx="459">
                  <c:v>43.84</c:v>
                </c:pt>
                <c:pt idx="460">
                  <c:v>42</c:v>
                </c:pt>
                <c:pt idx="461">
                  <c:v>40.799999999999997</c:v>
                </c:pt>
                <c:pt idx="462">
                  <c:v>39.72</c:v>
                </c:pt>
                <c:pt idx="463">
                  <c:v>39.520000000000003</c:v>
                </c:pt>
                <c:pt idx="464">
                  <c:v>41.76</c:v>
                </c:pt>
                <c:pt idx="465">
                  <c:v>44.72</c:v>
                </c:pt>
                <c:pt idx="466">
                  <c:v>49.16</c:v>
                </c:pt>
                <c:pt idx="467">
                  <c:v>53.04</c:v>
                </c:pt>
                <c:pt idx="468">
                  <c:v>55.52</c:v>
                </c:pt>
                <c:pt idx="469">
                  <c:v>57.12</c:v>
                </c:pt>
                <c:pt idx="470">
                  <c:v>58.4</c:v>
                </c:pt>
                <c:pt idx="471">
                  <c:v>58.72</c:v>
                </c:pt>
                <c:pt idx="472">
                  <c:v>57.96</c:v>
                </c:pt>
                <c:pt idx="473">
                  <c:v>53.88</c:v>
                </c:pt>
                <c:pt idx="474">
                  <c:v>49.68</c:v>
                </c:pt>
                <c:pt idx="475">
                  <c:v>47.2</c:v>
                </c:pt>
                <c:pt idx="476">
                  <c:v>45.76</c:v>
                </c:pt>
                <c:pt idx="477">
                  <c:v>44.68</c:v>
                </c:pt>
                <c:pt idx="478">
                  <c:v>43.64</c:v>
                </c:pt>
                <c:pt idx="479">
                  <c:v>42.68</c:v>
                </c:pt>
                <c:pt idx="480">
                  <c:v>41.36</c:v>
                </c:pt>
                <c:pt idx="481">
                  <c:v>40.28</c:v>
                </c:pt>
                <c:pt idx="482">
                  <c:v>39.72</c:v>
                </c:pt>
                <c:pt idx="483">
                  <c:v>39.4</c:v>
                </c:pt>
                <c:pt idx="484">
                  <c:v>38.96</c:v>
                </c:pt>
                <c:pt idx="485">
                  <c:v>39.24</c:v>
                </c:pt>
                <c:pt idx="486">
                  <c:v>38.68</c:v>
                </c:pt>
                <c:pt idx="487">
                  <c:v>39.479999999999997</c:v>
                </c:pt>
                <c:pt idx="488">
                  <c:v>45.84</c:v>
                </c:pt>
                <c:pt idx="489">
                  <c:v>51.76</c:v>
                </c:pt>
                <c:pt idx="490">
                  <c:v>56.84</c:v>
                </c:pt>
                <c:pt idx="491">
                  <c:v>60.16</c:v>
                </c:pt>
                <c:pt idx="492">
                  <c:v>62.36</c:v>
                </c:pt>
                <c:pt idx="493">
                  <c:v>63.36</c:v>
                </c:pt>
                <c:pt idx="494">
                  <c:v>64</c:v>
                </c:pt>
                <c:pt idx="495">
                  <c:v>63.84</c:v>
                </c:pt>
                <c:pt idx="496">
                  <c:v>62.32</c:v>
                </c:pt>
                <c:pt idx="497">
                  <c:v>58.44</c:v>
                </c:pt>
                <c:pt idx="498">
                  <c:v>53.48</c:v>
                </c:pt>
                <c:pt idx="499">
                  <c:v>50.64</c:v>
                </c:pt>
                <c:pt idx="500">
                  <c:v>48.08</c:v>
                </c:pt>
                <c:pt idx="501">
                  <c:v>46.24</c:v>
                </c:pt>
                <c:pt idx="502">
                  <c:v>44.56</c:v>
                </c:pt>
                <c:pt idx="503">
                  <c:v>43.8</c:v>
                </c:pt>
                <c:pt idx="504">
                  <c:v>42.76</c:v>
                </c:pt>
                <c:pt idx="505">
                  <c:v>41.88</c:v>
                </c:pt>
                <c:pt idx="506">
                  <c:v>41.12</c:v>
                </c:pt>
                <c:pt idx="507">
                  <c:v>40.32</c:v>
                </c:pt>
                <c:pt idx="508">
                  <c:v>40.08</c:v>
                </c:pt>
                <c:pt idx="509">
                  <c:v>39.4</c:v>
                </c:pt>
                <c:pt idx="510">
                  <c:v>38.76</c:v>
                </c:pt>
                <c:pt idx="511">
                  <c:v>39.200000000000003</c:v>
                </c:pt>
                <c:pt idx="512">
                  <c:v>45.96</c:v>
                </c:pt>
                <c:pt idx="513">
                  <c:v>51.96</c:v>
                </c:pt>
                <c:pt idx="514">
                  <c:v>57.44</c:v>
                </c:pt>
                <c:pt idx="515">
                  <c:v>60.8</c:v>
                </c:pt>
                <c:pt idx="516">
                  <c:v>63.24</c:v>
                </c:pt>
                <c:pt idx="517">
                  <c:v>64.56</c:v>
                </c:pt>
                <c:pt idx="518">
                  <c:v>65.36</c:v>
                </c:pt>
                <c:pt idx="519">
                  <c:v>65</c:v>
                </c:pt>
                <c:pt idx="520">
                  <c:v>63.52</c:v>
                </c:pt>
                <c:pt idx="521">
                  <c:v>59.32</c:v>
                </c:pt>
                <c:pt idx="522">
                  <c:v>54.16</c:v>
                </c:pt>
                <c:pt idx="523">
                  <c:v>50.6</c:v>
                </c:pt>
                <c:pt idx="524">
                  <c:v>48.76</c:v>
                </c:pt>
                <c:pt idx="525">
                  <c:v>47.84</c:v>
                </c:pt>
                <c:pt idx="526">
                  <c:v>46.72</c:v>
                </c:pt>
                <c:pt idx="527">
                  <c:v>45.56</c:v>
                </c:pt>
                <c:pt idx="528">
                  <c:v>44.16</c:v>
                </c:pt>
                <c:pt idx="529">
                  <c:v>43.36</c:v>
                </c:pt>
                <c:pt idx="530">
                  <c:v>42.44</c:v>
                </c:pt>
                <c:pt idx="531">
                  <c:v>42.08</c:v>
                </c:pt>
                <c:pt idx="532">
                  <c:v>41.88</c:v>
                </c:pt>
                <c:pt idx="533">
                  <c:v>41.52</c:v>
                </c:pt>
                <c:pt idx="534">
                  <c:v>40.72</c:v>
                </c:pt>
                <c:pt idx="535">
                  <c:v>41.16</c:v>
                </c:pt>
                <c:pt idx="536">
                  <c:v>46.56</c:v>
                </c:pt>
                <c:pt idx="537">
                  <c:v>51.44</c:v>
                </c:pt>
                <c:pt idx="538">
                  <c:v>56.12</c:v>
                </c:pt>
                <c:pt idx="539">
                  <c:v>59.12</c:v>
                </c:pt>
                <c:pt idx="540">
                  <c:v>61.2</c:v>
                </c:pt>
                <c:pt idx="541">
                  <c:v>62.24</c:v>
                </c:pt>
                <c:pt idx="542">
                  <c:v>62.92</c:v>
                </c:pt>
                <c:pt idx="543">
                  <c:v>62.8</c:v>
                </c:pt>
                <c:pt idx="544">
                  <c:v>61.44</c:v>
                </c:pt>
                <c:pt idx="545">
                  <c:v>57.4</c:v>
                </c:pt>
                <c:pt idx="546">
                  <c:v>50.88</c:v>
                </c:pt>
                <c:pt idx="547">
                  <c:v>47.44</c:v>
                </c:pt>
                <c:pt idx="548">
                  <c:v>44.8</c:v>
                </c:pt>
                <c:pt idx="549">
                  <c:v>42.44</c:v>
                </c:pt>
                <c:pt idx="550">
                  <c:v>41.36</c:v>
                </c:pt>
                <c:pt idx="551">
                  <c:v>41.12</c:v>
                </c:pt>
                <c:pt idx="552">
                  <c:v>40.08</c:v>
                </c:pt>
                <c:pt idx="553">
                  <c:v>39.119999999999997</c:v>
                </c:pt>
                <c:pt idx="554">
                  <c:v>38.4</c:v>
                </c:pt>
                <c:pt idx="555">
                  <c:v>38.08</c:v>
                </c:pt>
                <c:pt idx="556">
                  <c:v>37.4</c:v>
                </c:pt>
                <c:pt idx="557">
                  <c:v>36.76</c:v>
                </c:pt>
                <c:pt idx="558">
                  <c:v>36.72</c:v>
                </c:pt>
                <c:pt idx="559">
                  <c:v>38.32</c:v>
                </c:pt>
                <c:pt idx="560">
                  <c:v>45.6</c:v>
                </c:pt>
                <c:pt idx="561">
                  <c:v>52.44</c:v>
                </c:pt>
                <c:pt idx="562">
                  <c:v>58.8</c:v>
                </c:pt>
                <c:pt idx="563">
                  <c:v>62.68</c:v>
                </c:pt>
                <c:pt idx="564">
                  <c:v>64.599999999999994</c:v>
                </c:pt>
                <c:pt idx="565">
                  <c:v>65.760000000000005</c:v>
                </c:pt>
                <c:pt idx="566">
                  <c:v>66.48</c:v>
                </c:pt>
                <c:pt idx="567">
                  <c:v>66.64</c:v>
                </c:pt>
                <c:pt idx="568">
                  <c:v>65.88</c:v>
                </c:pt>
                <c:pt idx="569">
                  <c:v>62.56</c:v>
                </c:pt>
                <c:pt idx="570">
                  <c:v>58.72</c:v>
                </c:pt>
                <c:pt idx="571">
                  <c:v>56.28</c:v>
                </c:pt>
                <c:pt idx="572">
                  <c:v>55.2</c:v>
                </c:pt>
                <c:pt idx="573">
                  <c:v>53.32</c:v>
                </c:pt>
                <c:pt idx="574">
                  <c:v>51.76</c:v>
                </c:pt>
                <c:pt idx="575">
                  <c:v>50.96</c:v>
                </c:pt>
                <c:pt idx="576">
                  <c:v>50.56</c:v>
                </c:pt>
                <c:pt idx="577">
                  <c:v>48.96</c:v>
                </c:pt>
                <c:pt idx="578">
                  <c:v>48.36</c:v>
                </c:pt>
                <c:pt idx="579">
                  <c:v>47.48</c:v>
                </c:pt>
                <c:pt idx="580">
                  <c:v>46.84</c:v>
                </c:pt>
                <c:pt idx="581">
                  <c:v>46.56</c:v>
                </c:pt>
                <c:pt idx="582">
                  <c:v>46.28</c:v>
                </c:pt>
                <c:pt idx="583">
                  <c:v>47.68</c:v>
                </c:pt>
                <c:pt idx="584">
                  <c:v>53.44</c:v>
                </c:pt>
                <c:pt idx="585">
                  <c:v>59.92</c:v>
                </c:pt>
                <c:pt idx="586">
                  <c:v>66.08</c:v>
                </c:pt>
                <c:pt idx="587">
                  <c:v>69.72</c:v>
                </c:pt>
                <c:pt idx="588">
                  <c:v>71.92</c:v>
                </c:pt>
                <c:pt idx="589">
                  <c:v>73.239999999999995</c:v>
                </c:pt>
                <c:pt idx="590">
                  <c:v>74.040000000000006</c:v>
                </c:pt>
                <c:pt idx="591">
                  <c:v>74.12</c:v>
                </c:pt>
                <c:pt idx="592">
                  <c:v>71.959999999999994</c:v>
                </c:pt>
                <c:pt idx="593">
                  <c:v>69.040000000000006</c:v>
                </c:pt>
                <c:pt idx="594">
                  <c:v>65.599999999999994</c:v>
                </c:pt>
                <c:pt idx="595">
                  <c:v>64.28</c:v>
                </c:pt>
                <c:pt idx="596">
                  <c:v>63.12</c:v>
                </c:pt>
                <c:pt idx="597">
                  <c:v>62.2</c:v>
                </c:pt>
                <c:pt idx="598">
                  <c:v>62.64</c:v>
                </c:pt>
                <c:pt idx="599">
                  <c:v>62.76</c:v>
                </c:pt>
                <c:pt idx="600">
                  <c:v>62.52</c:v>
                </c:pt>
                <c:pt idx="601">
                  <c:v>62.52</c:v>
                </c:pt>
                <c:pt idx="602">
                  <c:v>62.48</c:v>
                </c:pt>
                <c:pt idx="603">
                  <c:v>61.88</c:v>
                </c:pt>
                <c:pt idx="604">
                  <c:v>61.32</c:v>
                </c:pt>
                <c:pt idx="605">
                  <c:v>61.12</c:v>
                </c:pt>
                <c:pt idx="606">
                  <c:v>61.4</c:v>
                </c:pt>
                <c:pt idx="607">
                  <c:v>62.36</c:v>
                </c:pt>
                <c:pt idx="608">
                  <c:v>65.2</c:v>
                </c:pt>
                <c:pt idx="609">
                  <c:v>69.44</c:v>
                </c:pt>
                <c:pt idx="610">
                  <c:v>73.680000000000007</c:v>
                </c:pt>
                <c:pt idx="611">
                  <c:v>75.16</c:v>
                </c:pt>
                <c:pt idx="612">
                  <c:v>76.12</c:v>
                </c:pt>
                <c:pt idx="613">
                  <c:v>76.8</c:v>
                </c:pt>
                <c:pt idx="614">
                  <c:v>76.760000000000005</c:v>
                </c:pt>
                <c:pt idx="615">
                  <c:v>76.239999999999995</c:v>
                </c:pt>
                <c:pt idx="616">
                  <c:v>75</c:v>
                </c:pt>
                <c:pt idx="617">
                  <c:v>73.84</c:v>
                </c:pt>
                <c:pt idx="618">
                  <c:v>72.08</c:v>
                </c:pt>
                <c:pt idx="619">
                  <c:v>70.56</c:v>
                </c:pt>
                <c:pt idx="620">
                  <c:v>68.92</c:v>
                </c:pt>
                <c:pt idx="621">
                  <c:v>68.400000000000006</c:v>
                </c:pt>
                <c:pt idx="622">
                  <c:v>67.88</c:v>
                </c:pt>
                <c:pt idx="623">
                  <c:v>67.040000000000006</c:v>
                </c:pt>
                <c:pt idx="624">
                  <c:v>65.56</c:v>
                </c:pt>
                <c:pt idx="625">
                  <c:v>64.48</c:v>
                </c:pt>
                <c:pt idx="626">
                  <c:v>63.64</c:v>
                </c:pt>
                <c:pt idx="627">
                  <c:v>62.92</c:v>
                </c:pt>
                <c:pt idx="628">
                  <c:v>62.52</c:v>
                </c:pt>
                <c:pt idx="629">
                  <c:v>62.32</c:v>
                </c:pt>
                <c:pt idx="630">
                  <c:v>62.24</c:v>
                </c:pt>
                <c:pt idx="631">
                  <c:v>62.32</c:v>
                </c:pt>
                <c:pt idx="632">
                  <c:v>62.68</c:v>
                </c:pt>
                <c:pt idx="633">
                  <c:v>64.44</c:v>
                </c:pt>
                <c:pt idx="634">
                  <c:v>67.040000000000006</c:v>
                </c:pt>
                <c:pt idx="635">
                  <c:v>68.599999999999994</c:v>
                </c:pt>
                <c:pt idx="636">
                  <c:v>69.92</c:v>
                </c:pt>
                <c:pt idx="637">
                  <c:v>70.680000000000007</c:v>
                </c:pt>
                <c:pt idx="638">
                  <c:v>70.959999999999994</c:v>
                </c:pt>
                <c:pt idx="639">
                  <c:v>70.44</c:v>
                </c:pt>
                <c:pt idx="640">
                  <c:v>68.48</c:v>
                </c:pt>
                <c:pt idx="641">
                  <c:v>64.48</c:v>
                </c:pt>
                <c:pt idx="642">
                  <c:v>59.96</c:v>
                </c:pt>
                <c:pt idx="643">
                  <c:v>57.56</c:v>
                </c:pt>
                <c:pt idx="644">
                  <c:v>54.96</c:v>
                </c:pt>
                <c:pt idx="645">
                  <c:v>53.08</c:v>
                </c:pt>
                <c:pt idx="646">
                  <c:v>51.72</c:v>
                </c:pt>
                <c:pt idx="647">
                  <c:v>50.56</c:v>
                </c:pt>
                <c:pt idx="648">
                  <c:v>48.56</c:v>
                </c:pt>
                <c:pt idx="649">
                  <c:v>47.32</c:v>
                </c:pt>
                <c:pt idx="650">
                  <c:v>45.88</c:v>
                </c:pt>
                <c:pt idx="651">
                  <c:v>44.08</c:v>
                </c:pt>
                <c:pt idx="652">
                  <c:v>42.2</c:v>
                </c:pt>
                <c:pt idx="653">
                  <c:v>40.799999999999997</c:v>
                </c:pt>
                <c:pt idx="654">
                  <c:v>39.520000000000003</c:v>
                </c:pt>
                <c:pt idx="655">
                  <c:v>38.92</c:v>
                </c:pt>
                <c:pt idx="656">
                  <c:v>39.840000000000003</c:v>
                </c:pt>
                <c:pt idx="657">
                  <c:v>43.24</c:v>
                </c:pt>
                <c:pt idx="658">
                  <c:v>47.16</c:v>
                </c:pt>
                <c:pt idx="659">
                  <c:v>50.6</c:v>
                </c:pt>
                <c:pt idx="660">
                  <c:v>54.04</c:v>
                </c:pt>
                <c:pt idx="661">
                  <c:v>56.64</c:v>
                </c:pt>
                <c:pt idx="662">
                  <c:v>58.36</c:v>
                </c:pt>
                <c:pt idx="663">
                  <c:v>58.6</c:v>
                </c:pt>
                <c:pt idx="664">
                  <c:v>58.28</c:v>
                </c:pt>
                <c:pt idx="665">
                  <c:v>54.92</c:v>
                </c:pt>
                <c:pt idx="666">
                  <c:v>48.64</c:v>
                </c:pt>
                <c:pt idx="667">
                  <c:v>45.56</c:v>
                </c:pt>
                <c:pt idx="668">
                  <c:v>43.8</c:v>
                </c:pt>
                <c:pt idx="669">
                  <c:v>42.08</c:v>
                </c:pt>
                <c:pt idx="670">
                  <c:v>40.44</c:v>
                </c:pt>
                <c:pt idx="671">
                  <c:v>39.56</c:v>
                </c:pt>
                <c:pt idx="672">
                  <c:v>37.76</c:v>
                </c:pt>
                <c:pt idx="673">
                  <c:v>35.840000000000003</c:v>
                </c:pt>
                <c:pt idx="674">
                  <c:v>35.44</c:v>
                </c:pt>
                <c:pt idx="675">
                  <c:v>34.200000000000003</c:v>
                </c:pt>
                <c:pt idx="676">
                  <c:v>33.44</c:v>
                </c:pt>
                <c:pt idx="677">
                  <c:v>33.520000000000003</c:v>
                </c:pt>
                <c:pt idx="678">
                  <c:v>32.64</c:v>
                </c:pt>
                <c:pt idx="679">
                  <c:v>33.840000000000003</c:v>
                </c:pt>
                <c:pt idx="680">
                  <c:v>40.4</c:v>
                </c:pt>
                <c:pt idx="681">
                  <c:v>48.08</c:v>
                </c:pt>
                <c:pt idx="682">
                  <c:v>53</c:v>
                </c:pt>
                <c:pt idx="683">
                  <c:v>56.8</c:v>
                </c:pt>
                <c:pt idx="684">
                  <c:v>59.68</c:v>
                </c:pt>
                <c:pt idx="685">
                  <c:v>61.64</c:v>
                </c:pt>
                <c:pt idx="686">
                  <c:v>61.84</c:v>
                </c:pt>
                <c:pt idx="687">
                  <c:v>61.64</c:v>
                </c:pt>
                <c:pt idx="688">
                  <c:v>60.92</c:v>
                </c:pt>
                <c:pt idx="689">
                  <c:v>58.36</c:v>
                </c:pt>
                <c:pt idx="690">
                  <c:v>54.44</c:v>
                </c:pt>
                <c:pt idx="691">
                  <c:v>51.56</c:v>
                </c:pt>
                <c:pt idx="692">
                  <c:v>50.16</c:v>
                </c:pt>
                <c:pt idx="693">
                  <c:v>49.32</c:v>
                </c:pt>
                <c:pt idx="694">
                  <c:v>47.84</c:v>
                </c:pt>
                <c:pt idx="695">
                  <c:v>47.4</c:v>
                </c:pt>
                <c:pt idx="696">
                  <c:v>47.32</c:v>
                </c:pt>
                <c:pt idx="697">
                  <c:v>47.16</c:v>
                </c:pt>
                <c:pt idx="698">
                  <c:v>47.24</c:v>
                </c:pt>
                <c:pt idx="699">
                  <c:v>47.2</c:v>
                </c:pt>
                <c:pt idx="700">
                  <c:v>46.84</c:v>
                </c:pt>
                <c:pt idx="701">
                  <c:v>46.6</c:v>
                </c:pt>
                <c:pt idx="702">
                  <c:v>46.32</c:v>
                </c:pt>
                <c:pt idx="703">
                  <c:v>46.32</c:v>
                </c:pt>
                <c:pt idx="704">
                  <c:v>50.44</c:v>
                </c:pt>
                <c:pt idx="705">
                  <c:v>55.32</c:v>
                </c:pt>
                <c:pt idx="706">
                  <c:v>59.16</c:v>
                </c:pt>
                <c:pt idx="707">
                  <c:v>61.68</c:v>
                </c:pt>
                <c:pt idx="708">
                  <c:v>62.68</c:v>
                </c:pt>
                <c:pt idx="709">
                  <c:v>62.68</c:v>
                </c:pt>
                <c:pt idx="710">
                  <c:v>62.64</c:v>
                </c:pt>
                <c:pt idx="711">
                  <c:v>62.24</c:v>
                </c:pt>
                <c:pt idx="712">
                  <c:v>61.48</c:v>
                </c:pt>
                <c:pt idx="713">
                  <c:v>59.92</c:v>
                </c:pt>
                <c:pt idx="714">
                  <c:v>57.76</c:v>
                </c:pt>
                <c:pt idx="715">
                  <c:v>56.48</c:v>
                </c:pt>
                <c:pt idx="716">
                  <c:v>55.52</c:v>
                </c:pt>
                <c:pt idx="717">
                  <c:v>54.52</c:v>
                </c:pt>
                <c:pt idx="718">
                  <c:v>53.8</c:v>
                </c:pt>
                <c:pt idx="719">
                  <c:v>53.2</c:v>
                </c:pt>
                <c:pt idx="720">
                  <c:v>52.84</c:v>
                </c:pt>
                <c:pt idx="721">
                  <c:v>52.68</c:v>
                </c:pt>
                <c:pt idx="722">
                  <c:v>52.28</c:v>
                </c:pt>
                <c:pt idx="723">
                  <c:v>51.84</c:v>
                </c:pt>
                <c:pt idx="724">
                  <c:v>51.72</c:v>
                </c:pt>
                <c:pt idx="725">
                  <c:v>51.4</c:v>
                </c:pt>
                <c:pt idx="726">
                  <c:v>50.96</c:v>
                </c:pt>
                <c:pt idx="727">
                  <c:v>51.08</c:v>
                </c:pt>
                <c:pt idx="728">
                  <c:v>52.12</c:v>
                </c:pt>
                <c:pt idx="729">
                  <c:v>54.04</c:v>
                </c:pt>
                <c:pt idx="730">
                  <c:v>56.4</c:v>
                </c:pt>
                <c:pt idx="731">
                  <c:v>58</c:v>
                </c:pt>
                <c:pt idx="732">
                  <c:v>58.96</c:v>
                </c:pt>
                <c:pt idx="733">
                  <c:v>59.28</c:v>
                </c:pt>
                <c:pt idx="734">
                  <c:v>58.76</c:v>
                </c:pt>
                <c:pt idx="735">
                  <c:v>57.84</c:v>
                </c:pt>
                <c:pt idx="736">
                  <c:v>57</c:v>
                </c:pt>
                <c:pt idx="737">
                  <c:v>56.48</c:v>
                </c:pt>
                <c:pt idx="738">
                  <c:v>55.12</c:v>
                </c:pt>
                <c:pt idx="739">
                  <c:v>54.68</c:v>
                </c:pt>
                <c:pt idx="740">
                  <c:v>54.32</c:v>
                </c:pt>
                <c:pt idx="741">
                  <c:v>54.6</c:v>
                </c:pt>
                <c:pt idx="742">
                  <c:v>55</c:v>
                </c:pt>
                <c:pt idx="743">
                  <c:v>55.52</c:v>
                </c:pt>
                <c:pt idx="744">
                  <c:v>55.4</c:v>
                </c:pt>
                <c:pt idx="745">
                  <c:v>55.76</c:v>
                </c:pt>
                <c:pt idx="746">
                  <c:v>56.24</c:v>
                </c:pt>
                <c:pt idx="747">
                  <c:v>56.32</c:v>
                </c:pt>
                <c:pt idx="748">
                  <c:v>56.56</c:v>
                </c:pt>
                <c:pt idx="749">
                  <c:v>56.8</c:v>
                </c:pt>
                <c:pt idx="750">
                  <c:v>56.92</c:v>
                </c:pt>
                <c:pt idx="751">
                  <c:v>56.96</c:v>
                </c:pt>
                <c:pt idx="752">
                  <c:v>57.52</c:v>
                </c:pt>
                <c:pt idx="753">
                  <c:v>59</c:v>
                </c:pt>
                <c:pt idx="754">
                  <c:v>60.6</c:v>
                </c:pt>
                <c:pt idx="755">
                  <c:v>62.12</c:v>
                </c:pt>
                <c:pt idx="756">
                  <c:v>62.96</c:v>
                </c:pt>
                <c:pt idx="757">
                  <c:v>63.52</c:v>
                </c:pt>
                <c:pt idx="758">
                  <c:v>64.12</c:v>
                </c:pt>
                <c:pt idx="759">
                  <c:v>63.92</c:v>
                </c:pt>
                <c:pt idx="760">
                  <c:v>63.2</c:v>
                </c:pt>
                <c:pt idx="761">
                  <c:v>61.96</c:v>
                </c:pt>
                <c:pt idx="762">
                  <c:v>60.04</c:v>
                </c:pt>
                <c:pt idx="763">
                  <c:v>58.52</c:v>
                </c:pt>
                <c:pt idx="764">
                  <c:v>57.8</c:v>
                </c:pt>
                <c:pt idx="765">
                  <c:v>57.44</c:v>
                </c:pt>
                <c:pt idx="766">
                  <c:v>56.76</c:v>
                </c:pt>
                <c:pt idx="767">
                  <c:v>56.88</c:v>
                </c:pt>
                <c:pt idx="768">
                  <c:v>56.08</c:v>
                </c:pt>
                <c:pt idx="769">
                  <c:v>55.52</c:v>
                </c:pt>
                <c:pt idx="770">
                  <c:v>55.2</c:v>
                </c:pt>
                <c:pt idx="771">
                  <c:v>54.8</c:v>
                </c:pt>
                <c:pt idx="772">
                  <c:v>54.64</c:v>
                </c:pt>
                <c:pt idx="773">
                  <c:v>54.4</c:v>
                </c:pt>
                <c:pt idx="774">
                  <c:v>54.2</c:v>
                </c:pt>
                <c:pt idx="775">
                  <c:v>54.24</c:v>
                </c:pt>
                <c:pt idx="776">
                  <c:v>54.76</c:v>
                </c:pt>
                <c:pt idx="777">
                  <c:v>56.08</c:v>
                </c:pt>
                <c:pt idx="778">
                  <c:v>57.36</c:v>
                </c:pt>
                <c:pt idx="779">
                  <c:v>58.92</c:v>
                </c:pt>
                <c:pt idx="780">
                  <c:v>61.36</c:v>
                </c:pt>
                <c:pt idx="781">
                  <c:v>62.96</c:v>
                </c:pt>
                <c:pt idx="782">
                  <c:v>64.040000000000006</c:v>
                </c:pt>
                <c:pt idx="783">
                  <c:v>64.599999999999994</c:v>
                </c:pt>
                <c:pt idx="784">
                  <c:v>64.2</c:v>
                </c:pt>
                <c:pt idx="785">
                  <c:v>61.96</c:v>
                </c:pt>
                <c:pt idx="786">
                  <c:v>59.12</c:v>
                </c:pt>
                <c:pt idx="787">
                  <c:v>57.56</c:v>
                </c:pt>
                <c:pt idx="788">
                  <c:v>56.28</c:v>
                </c:pt>
                <c:pt idx="789">
                  <c:v>55.36</c:v>
                </c:pt>
                <c:pt idx="790">
                  <c:v>54.88</c:v>
                </c:pt>
                <c:pt idx="791">
                  <c:v>54.48</c:v>
                </c:pt>
                <c:pt idx="792">
                  <c:v>53.72</c:v>
                </c:pt>
                <c:pt idx="793">
                  <c:v>53.32</c:v>
                </c:pt>
                <c:pt idx="794">
                  <c:v>53.12</c:v>
                </c:pt>
                <c:pt idx="795">
                  <c:v>52.84</c:v>
                </c:pt>
                <c:pt idx="796">
                  <c:v>52.96</c:v>
                </c:pt>
                <c:pt idx="797">
                  <c:v>52.84</c:v>
                </c:pt>
                <c:pt idx="798">
                  <c:v>52.52</c:v>
                </c:pt>
                <c:pt idx="799">
                  <c:v>52.8</c:v>
                </c:pt>
                <c:pt idx="800">
                  <c:v>53.4</c:v>
                </c:pt>
                <c:pt idx="801">
                  <c:v>55.52</c:v>
                </c:pt>
                <c:pt idx="802">
                  <c:v>58.4</c:v>
                </c:pt>
                <c:pt idx="803">
                  <c:v>60.4</c:v>
                </c:pt>
                <c:pt idx="804">
                  <c:v>62.56</c:v>
                </c:pt>
                <c:pt idx="805">
                  <c:v>64.64</c:v>
                </c:pt>
                <c:pt idx="806">
                  <c:v>65.28</c:v>
                </c:pt>
                <c:pt idx="807">
                  <c:v>65.28</c:v>
                </c:pt>
                <c:pt idx="808">
                  <c:v>64.84</c:v>
                </c:pt>
                <c:pt idx="809">
                  <c:v>62.72</c:v>
                </c:pt>
                <c:pt idx="810">
                  <c:v>59.28</c:v>
                </c:pt>
                <c:pt idx="811">
                  <c:v>57.16</c:v>
                </c:pt>
                <c:pt idx="812">
                  <c:v>55.48</c:v>
                </c:pt>
                <c:pt idx="813">
                  <c:v>54.4</c:v>
                </c:pt>
                <c:pt idx="814">
                  <c:v>53.4</c:v>
                </c:pt>
                <c:pt idx="815">
                  <c:v>53.24</c:v>
                </c:pt>
                <c:pt idx="816">
                  <c:v>51.52</c:v>
                </c:pt>
                <c:pt idx="817">
                  <c:v>50.96</c:v>
                </c:pt>
                <c:pt idx="818">
                  <c:v>50.52</c:v>
                </c:pt>
                <c:pt idx="819">
                  <c:v>50.56</c:v>
                </c:pt>
                <c:pt idx="820">
                  <c:v>50.12</c:v>
                </c:pt>
                <c:pt idx="821">
                  <c:v>49.92</c:v>
                </c:pt>
                <c:pt idx="822">
                  <c:v>49.72</c:v>
                </c:pt>
                <c:pt idx="823">
                  <c:v>49.8</c:v>
                </c:pt>
                <c:pt idx="824">
                  <c:v>52.76</c:v>
                </c:pt>
                <c:pt idx="825">
                  <c:v>57.28</c:v>
                </c:pt>
                <c:pt idx="826">
                  <c:v>61.44</c:v>
                </c:pt>
                <c:pt idx="827">
                  <c:v>64.48</c:v>
                </c:pt>
                <c:pt idx="828">
                  <c:v>67.040000000000006</c:v>
                </c:pt>
                <c:pt idx="829">
                  <c:v>68.319999999999993</c:v>
                </c:pt>
                <c:pt idx="830">
                  <c:v>68.760000000000005</c:v>
                </c:pt>
                <c:pt idx="831">
                  <c:v>68.52</c:v>
                </c:pt>
                <c:pt idx="832">
                  <c:v>67.44</c:v>
                </c:pt>
                <c:pt idx="833">
                  <c:v>65.2</c:v>
                </c:pt>
                <c:pt idx="834">
                  <c:v>62.24</c:v>
                </c:pt>
                <c:pt idx="835">
                  <c:v>61.16</c:v>
                </c:pt>
                <c:pt idx="836">
                  <c:v>60.04</c:v>
                </c:pt>
                <c:pt idx="837">
                  <c:v>59.4</c:v>
                </c:pt>
                <c:pt idx="838">
                  <c:v>58.84</c:v>
                </c:pt>
                <c:pt idx="839">
                  <c:v>57.96</c:v>
                </c:pt>
                <c:pt idx="840">
                  <c:v>57.84</c:v>
                </c:pt>
                <c:pt idx="841">
                  <c:v>57.8</c:v>
                </c:pt>
                <c:pt idx="842">
                  <c:v>57.68</c:v>
                </c:pt>
                <c:pt idx="843">
                  <c:v>57.64</c:v>
                </c:pt>
                <c:pt idx="844">
                  <c:v>57.32</c:v>
                </c:pt>
                <c:pt idx="845">
                  <c:v>57.36</c:v>
                </c:pt>
                <c:pt idx="846">
                  <c:v>57.32</c:v>
                </c:pt>
                <c:pt idx="847">
                  <c:v>59.32</c:v>
                </c:pt>
                <c:pt idx="848">
                  <c:v>63.96</c:v>
                </c:pt>
                <c:pt idx="849">
                  <c:v>69.400000000000006</c:v>
                </c:pt>
                <c:pt idx="850">
                  <c:v>71.959999999999994</c:v>
                </c:pt>
                <c:pt idx="851">
                  <c:v>74.44</c:v>
                </c:pt>
                <c:pt idx="852">
                  <c:v>76.319999999999993</c:v>
                </c:pt>
                <c:pt idx="853">
                  <c:v>76.88</c:v>
                </c:pt>
                <c:pt idx="854">
                  <c:v>77.36</c:v>
                </c:pt>
                <c:pt idx="855">
                  <c:v>77.2</c:v>
                </c:pt>
                <c:pt idx="856">
                  <c:v>76.52</c:v>
                </c:pt>
                <c:pt idx="857">
                  <c:v>73.92</c:v>
                </c:pt>
                <c:pt idx="858">
                  <c:v>71.28</c:v>
                </c:pt>
                <c:pt idx="859">
                  <c:v>69.92</c:v>
                </c:pt>
                <c:pt idx="860">
                  <c:v>69.2</c:v>
                </c:pt>
                <c:pt idx="861">
                  <c:v>68.959999999999994</c:v>
                </c:pt>
                <c:pt idx="862">
                  <c:v>68.52</c:v>
                </c:pt>
                <c:pt idx="863">
                  <c:v>67.599999999999994</c:v>
                </c:pt>
                <c:pt idx="864">
                  <c:v>66.84</c:v>
                </c:pt>
                <c:pt idx="865">
                  <c:v>66.319999999999993</c:v>
                </c:pt>
                <c:pt idx="866">
                  <c:v>65.8</c:v>
                </c:pt>
                <c:pt idx="867">
                  <c:v>66</c:v>
                </c:pt>
                <c:pt idx="868">
                  <c:v>65.92</c:v>
                </c:pt>
                <c:pt idx="869">
                  <c:v>65.680000000000007</c:v>
                </c:pt>
                <c:pt idx="870">
                  <c:v>65.64</c:v>
                </c:pt>
                <c:pt idx="871">
                  <c:v>65.88</c:v>
                </c:pt>
                <c:pt idx="872">
                  <c:v>67.92</c:v>
                </c:pt>
                <c:pt idx="873">
                  <c:v>71.48</c:v>
                </c:pt>
                <c:pt idx="874">
                  <c:v>74.08</c:v>
                </c:pt>
                <c:pt idx="875">
                  <c:v>76.319999999999993</c:v>
                </c:pt>
                <c:pt idx="876">
                  <c:v>77.959999999999994</c:v>
                </c:pt>
                <c:pt idx="877">
                  <c:v>78.760000000000005</c:v>
                </c:pt>
                <c:pt idx="878">
                  <c:v>78.959999999999994</c:v>
                </c:pt>
                <c:pt idx="879">
                  <c:v>78.599999999999994</c:v>
                </c:pt>
                <c:pt idx="880">
                  <c:v>77.84</c:v>
                </c:pt>
                <c:pt idx="881">
                  <c:v>75.64</c:v>
                </c:pt>
                <c:pt idx="882">
                  <c:v>73</c:v>
                </c:pt>
                <c:pt idx="883">
                  <c:v>71.56</c:v>
                </c:pt>
                <c:pt idx="884">
                  <c:v>70.2</c:v>
                </c:pt>
                <c:pt idx="885">
                  <c:v>69.88</c:v>
                </c:pt>
                <c:pt idx="886">
                  <c:v>69.2</c:v>
                </c:pt>
                <c:pt idx="887">
                  <c:v>68.36</c:v>
                </c:pt>
                <c:pt idx="888">
                  <c:v>66.08</c:v>
                </c:pt>
                <c:pt idx="889">
                  <c:v>64.44</c:v>
                </c:pt>
                <c:pt idx="890">
                  <c:v>63.32</c:v>
                </c:pt>
                <c:pt idx="891">
                  <c:v>61.64</c:v>
                </c:pt>
                <c:pt idx="892">
                  <c:v>60.4</c:v>
                </c:pt>
                <c:pt idx="893">
                  <c:v>58.56</c:v>
                </c:pt>
                <c:pt idx="894">
                  <c:v>57.6</c:v>
                </c:pt>
                <c:pt idx="895">
                  <c:v>56.48</c:v>
                </c:pt>
                <c:pt idx="896">
                  <c:v>56.24</c:v>
                </c:pt>
                <c:pt idx="897">
                  <c:v>57.8</c:v>
                </c:pt>
                <c:pt idx="898">
                  <c:v>59.16</c:v>
                </c:pt>
                <c:pt idx="899">
                  <c:v>60.32</c:v>
                </c:pt>
                <c:pt idx="900">
                  <c:v>62.08</c:v>
                </c:pt>
                <c:pt idx="901">
                  <c:v>62.64</c:v>
                </c:pt>
                <c:pt idx="902">
                  <c:v>62.88</c:v>
                </c:pt>
                <c:pt idx="903">
                  <c:v>62.48</c:v>
                </c:pt>
                <c:pt idx="904">
                  <c:v>60.44</c:v>
                </c:pt>
                <c:pt idx="905">
                  <c:v>58</c:v>
                </c:pt>
                <c:pt idx="906">
                  <c:v>54.64</c:v>
                </c:pt>
                <c:pt idx="907">
                  <c:v>52.44</c:v>
                </c:pt>
                <c:pt idx="908">
                  <c:v>50.84</c:v>
                </c:pt>
                <c:pt idx="909">
                  <c:v>49.56</c:v>
                </c:pt>
                <c:pt idx="910">
                  <c:v>48.2</c:v>
                </c:pt>
                <c:pt idx="911">
                  <c:v>46.68</c:v>
                </c:pt>
                <c:pt idx="912">
                  <c:v>45</c:v>
                </c:pt>
                <c:pt idx="913">
                  <c:v>43.76</c:v>
                </c:pt>
                <c:pt idx="914">
                  <c:v>42.24</c:v>
                </c:pt>
                <c:pt idx="915">
                  <c:v>40.68</c:v>
                </c:pt>
                <c:pt idx="916">
                  <c:v>39.44</c:v>
                </c:pt>
                <c:pt idx="917">
                  <c:v>38.119999999999997</c:v>
                </c:pt>
                <c:pt idx="918">
                  <c:v>36.96</c:v>
                </c:pt>
                <c:pt idx="919">
                  <c:v>36.64</c:v>
                </c:pt>
                <c:pt idx="920">
                  <c:v>38.36</c:v>
                </c:pt>
                <c:pt idx="921">
                  <c:v>42.24</c:v>
                </c:pt>
                <c:pt idx="922">
                  <c:v>45.88</c:v>
                </c:pt>
                <c:pt idx="923">
                  <c:v>48.72</c:v>
                </c:pt>
                <c:pt idx="924">
                  <c:v>51.52</c:v>
                </c:pt>
                <c:pt idx="925">
                  <c:v>53.6</c:v>
                </c:pt>
                <c:pt idx="926">
                  <c:v>54.64</c:v>
                </c:pt>
                <c:pt idx="927">
                  <c:v>54.84</c:v>
                </c:pt>
                <c:pt idx="928">
                  <c:v>54.44</c:v>
                </c:pt>
                <c:pt idx="929">
                  <c:v>53.32</c:v>
                </c:pt>
                <c:pt idx="930">
                  <c:v>51.76</c:v>
                </c:pt>
                <c:pt idx="931">
                  <c:v>51</c:v>
                </c:pt>
                <c:pt idx="932">
                  <c:v>50.88</c:v>
                </c:pt>
                <c:pt idx="933">
                  <c:v>50.72</c:v>
                </c:pt>
                <c:pt idx="934">
                  <c:v>50.4</c:v>
                </c:pt>
                <c:pt idx="935">
                  <c:v>50.04</c:v>
                </c:pt>
                <c:pt idx="936">
                  <c:v>49.48</c:v>
                </c:pt>
                <c:pt idx="937">
                  <c:v>48.56</c:v>
                </c:pt>
                <c:pt idx="938">
                  <c:v>48.28</c:v>
                </c:pt>
                <c:pt idx="939">
                  <c:v>48</c:v>
                </c:pt>
                <c:pt idx="940">
                  <c:v>48.08</c:v>
                </c:pt>
                <c:pt idx="941">
                  <c:v>47.48</c:v>
                </c:pt>
                <c:pt idx="942">
                  <c:v>46.72</c:v>
                </c:pt>
                <c:pt idx="943">
                  <c:v>47.4</c:v>
                </c:pt>
                <c:pt idx="944">
                  <c:v>51.64</c:v>
                </c:pt>
                <c:pt idx="945">
                  <c:v>56.84</c:v>
                </c:pt>
                <c:pt idx="946">
                  <c:v>61.68</c:v>
                </c:pt>
                <c:pt idx="947">
                  <c:v>64.52</c:v>
                </c:pt>
                <c:pt idx="948">
                  <c:v>66.36</c:v>
                </c:pt>
                <c:pt idx="949">
                  <c:v>67.64</c:v>
                </c:pt>
                <c:pt idx="950">
                  <c:v>67.72</c:v>
                </c:pt>
                <c:pt idx="951">
                  <c:v>67.44</c:v>
                </c:pt>
                <c:pt idx="952">
                  <c:v>67</c:v>
                </c:pt>
                <c:pt idx="953">
                  <c:v>65.08</c:v>
                </c:pt>
                <c:pt idx="954">
                  <c:v>61.08</c:v>
                </c:pt>
                <c:pt idx="955">
                  <c:v>58.8</c:v>
                </c:pt>
                <c:pt idx="956">
                  <c:v>57.76</c:v>
                </c:pt>
                <c:pt idx="957">
                  <c:v>56.2</c:v>
                </c:pt>
                <c:pt idx="958">
                  <c:v>55.28</c:v>
                </c:pt>
                <c:pt idx="959">
                  <c:v>55.28</c:v>
                </c:pt>
                <c:pt idx="960">
                  <c:v>54.4</c:v>
                </c:pt>
                <c:pt idx="961">
                  <c:v>53.32</c:v>
                </c:pt>
                <c:pt idx="962">
                  <c:v>52.8</c:v>
                </c:pt>
                <c:pt idx="963">
                  <c:v>52.56</c:v>
                </c:pt>
                <c:pt idx="964">
                  <c:v>52.4</c:v>
                </c:pt>
                <c:pt idx="965">
                  <c:v>52.52</c:v>
                </c:pt>
                <c:pt idx="966">
                  <c:v>52.84</c:v>
                </c:pt>
                <c:pt idx="967">
                  <c:v>53.96</c:v>
                </c:pt>
                <c:pt idx="968">
                  <c:v>56.72</c:v>
                </c:pt>
                <c:pt idx="969">
                  <c:v>61.24</c:v>
                </c:pt>
                <c:pt idx="970">
                  <c:v>64.8</c:v>
                </c:pt>
                <c:pt idx="971">
                  <c:v>66.72</c:v>
                </c:pt>
                <c:pt idx="972">
                  <c:v>67.959999999999994</c:v>
                </c:pt>
                <c:pt idx="973">
                  <c:v>68.52</c:v>
                </c:pt>
                <c:pt idx="974">
                  <c:v>68.599999999999994</c:v>
                </c:pt>
                <c:pt idx="975">
                  <c:v>68.239999999999995</c:v>
                </c:pt>
                <c:pt idx="976">
                  <c:v>66.72</c:v>
                </c:pt>
                <c:pt idx="977">
                  <c:v>65.319999999999993</c:v>
                </c:pt>
                <c:pt idx="978">
                  <c:v>63.4</c:v>
                </c:pt>
                <c:pt idx="979">
                  <c:v>62.16</c:v>
                </c:pt>
                <c:pt idx="980">
                  <c:v>60.72</c:v>
                </c:pt>
                <c:pt idx="981">
                  <c:v>60.04</c:v>
                </c:pt>
                <c:pt idx="982">
                  <c:v>59.52</c:v>
                </c:pt>
                <c:pt idx="983">
                  <c:v>59.2</c:v>
                </c:pt>
                <c:pt idx="984">
                  <c:v>58.6</c:v>
                </c:pt>
                <c:pt idx="985">
                  <c:v>58.04</c:v>
                </c:pt>
                <c:pt idx="986">
                  <c:v>57.8</c:v>
                </c:pt>
                <c:pt idx="987">
                  <c:v>57.48</c:v>
                </c:pt>
                <c:pt idx="988">
                  <c:v>57.32</c:v>
                </c:pt>
                <c:pt idx="989">
                  <c:v>57.28</c:v>
                </c:pt>
                <c:pt idx="990">
                  <c:v>57.08</c:v>
                </c:pt>
                <c:pt idx="991">
                  <c:v>57.48</c:v>
                </c:pt>
                <c:pt idx="992">
                  <c:v>59.24</c:v>
                </c:pt>
                <c:pt idx="993">
                  <c:v>61.72</c:v>
                </c:pt>
                <c:pt idx="994">
                  <c:v>63.64</c:v>
                </c:pt>
                <c:pt idx="995">
                  <c:v>65.08</c:v>
                </c:pt>
                <c:pt idx="996">
                  <c:v>66.400000000000006</c:v>
                </c:pt>
                <c:pt idx="997">
                  <c:v>66.680000000000007</c:v>
                </c:pt>
                <c:pt idx="998">
                  <c:v>66.92</c:v>
                </c:pt>
                <c:pt idx="999">
                  <c:v>66.56</c:v>
                </c:pt>
                <c:pt idx="1000">
                  <c:v>66.239999999999995</c:v>
                </c:pt>
                <c:pt idx="1001">
                  <c:v>65.12</c:v>
                </c:pt>
                <c:pt idx="1002">
                  <c:v>63.76</c:v>
                </c:pt>
                <c:pt idx="1003">
                  <c:v>62.96</c:v>
                </c:pt>
                <c:pt idx="1004">
                  <c:v>62.56</c:v>
                </c:pt>
                <c:pt idx="1005">
                  <c:v>61.76</c:v>
                </c:pt>
                <c:pt idx="1006">
                  <c:v>61.44</c:v>
                </c:pt>
                <c:pt idx="1007">
                  <c:v>61</c:v>
                </c:pt>
                <c:pt idx="1008">
                  <c:v>60.48</c:v>
                </c:pt>
                <c:pt idx="1009">
                  <c:v>60.44</c:v>
                </c:pt>
                <c:pt idx="1010">
                  <c:v>59.88</c:v>
                </c:pt>
                <c:pt idx="1011">
                  <c:v>60.08</c:v>
                </c:pt>
                <c:pt idx="1012">
                  <c:v>60.64</c:v>
                </c:pt>
                <c:pt idx="1013">
                  <c:v>61.12</c:v>
                </c:pt>
                <c:pt idx="1014">
                  <c:v>61.48</c:v>
                </c:pt>
                <c:pt idx="1015">
                  <c:v>62.6</c:v>
                </c:pt>
                <c:pt idx="1016">
                  <c:v>64.64</c:v>
                </c:pt>
                <c:pt idx="1017">
                  <c:v>67.8</c:v>
                </c:pt>
                <c:pt idx="1018">
                  <c:v>71.319999999999993</c:v>
                </c:pt>
                <c:pt idx="1019">
                  <c:v>73.84</c:v>
                </c:pt>
                <c:pt idx="1020">
                  <c:v>75.52</c:v>
                </c:pt>
                <c:pt idx="1021">
                  <c:v>76.12</c:v>
                </c:pt>
                <c:pt idx="1022">
                  <c:v>76.16</c:v>
                </c:pt>
                <c:pt idx="1023">
                  <c:v>74.599999999999994</c:v>
                </c:pt>
                <c:pt idx="1024">
                  <c:v>73.680000000000007</c:v>
                </c:pt>
                <c:pt idx="1025">
                  <c:v>71.84</c:v>
                </c:pt>
                <c:pt idx="1026">
                  <c:v>68.599999999999994</c:v>
                </c:pt>
                <c:pt idx="1027">
                  <c:v>66.36</c:v>
                </c:pt>
                <c:pt idx="1028">
                  <c:v>64.48</c:v>
                </c:pt>
                <c:pt idx="1029">
                  <c:v>63.84</c:v>
                </c:pt>
                <c:pt idx="1030">
                  <c:v>63.08</c:v>
                </c:pt>
                <c:pt idx="1031">
                  <c:v>61.52</c:v>
                </c:pt>
                <c:pt idx="1032">
                  <c:v>60.16</c:v>
                </c:pt>
                <c:pt idx="1033">
                  <c:v>59.48</c:v>
                </c:pt>
                <c:pt idx="1034">
                  <c:v>58.52</c:v>
                </c:pt>
                <c:pt idx="1035">
                  <c:v>57.68</c:v>
                </c:pt>
                <c:pt idx="1036">
                  <c:v>56.8</c:v>
                </c:pt>
                <c:pt idx="1037">
                  <c:v>56.48</c:v>
                </c:pt>
                <c:pt idx="1038">
                  <c:v>56.36</c:v>
                </c:pt>
                <c:pt idx="1039">
                  <c:v>56.24</c:v>
                </c:pt>
                <c:pt idx="1040">
                  <c:v>56.4</c:v>
                </c:pt>
                <c:pt idx="1041">
                  <c:v>57.36</c:v>
                </c:pt>
                <c:pt idx="1042">
                  <c:v>58.76</c:v>
                </c:pt>
                <c:pt idx="1043">
                  <c:v>59.72</c:v>
                </c:pt>
                <c:pt idx="1044">
                  <c:v>60.68</c:v>
                </c:pt>
                <c:pt idx="1045">
                  <c:v>61.52</c:v>
                </c:pt>
                <c:pt idx="1046">
                  <c:v>62.08</c:v>
                </c:pt>
                <c:pt idx="1047">
                  <c:v>62.28</c:v>
                </c:pt>
                <c:pt idx="1048">
                  <c:v>61.68</c:v>
                </c:pt>
                <c:pt idx="1049">
                  <c:v>60.84</c:v>
                </c:pt>
                <c:pt idx="1050">
                  <c:v>59.72</c:v>
                </c:pt>
                <c:pt idx="1051">
                  <c:v>58.8</c:v>
                </c:pt>
                <c:pt idx="1052">
                  <c:v>59.08</c:v>
                </c:pt>
                <c:pt idx="1053">
                  <c:v>58.16</c:v>
                </c:pt>
                <c:pt idx="1054">
                  <c:v>57.2</c:v>
                </c:pt>
                <c:pt idx="1055">
                  <c:v>57.44</c:v>
                </c:pt>
                <c:pt idx="1056">
                  <c:v>56.64</c:v>
                </c:pt>
                <c:pt idx="1057">
                  <c:v>56.4</c:v>
                </c:pt>
                <c:pt idx="1058">
                  <c:v>56.4</c:v>
                </c:pt>
                <c:pt idx="1059">
                  <c:v>56.04</c:v>
                </c:pt>
                <c:pt idx="1060">
                  <c:v>56.4</c:v>
                </c:pt>
                <c:pt idx="1061">
                  <c:v>56.52</c:v>
                </c:pt>
                <c:pt idx="1062">
                  <c:v>56.52</c:v>
                </c:pt>
                <c:pt idx="1063">
                  <c:v>56.6</c:v>
                </c:pt>
                <c:pt idx="1064">
                  <c:v>59.12</c:v>
                </c:pt>
                <c:pt idx="1065">
                  <c:v>61.52</c:v>
                </c:pt>
                <c:pt idx="1066">
                  <c:v>64.08</c:v>
                </c:pt>
                <c:pt idx="1067">
                  <c:v>65.44</c:v>
                </c:pt>
                <c:pt idx="1068">
                  <c:v>66.44</c:v>
                </c:pt>
                <c:pt idx="1069">
                  <c:v>66.16</c:v>
                </c:pt>
                <c:pt idx="1070">
                  <c:v>66.2</c:v>
                </c:pt>
                <c:pt idx="1071">
                  <c:v>65.56</c:v>
                </c:pt>
                <c:pt idx="1072">
                  <c:v>64.36</c:v>
                </c:pt>
                <c:pt idx="1073">
                  <c:v>63.44</c:v>
                </c:pt>
                <c:pt idx="1074">
                  <c:v>62.84</c:v>
                </c:pt>
                <c:pt idx="1075">
                  <c:v>62.4</c:v>
                </c:pt>
                <c:pt idx="1076">
                  <c:v>62.12</c:v>
                </c:pt>
                <c:pt idx="1077">
                  <c:v>62.08</c:v>
                </c:pt>
                <c:pt idx="1078">
                  <c:v>61.8</c:v>
                </c:pt>
                <c:pt idx="1079">
                  <c:v>62.08</c:v>
                </c:pt>
                <c:pt idx="1080">
                  <c:v>62.36</c:v>
                </c:pt>
                <c:pt idx="1081">
                  <c:v>61.4</c:v>
                </c:pt>
                <c:pt idx="1082">
                  <c:v>61.32</c:v>
                </c:pt>
                <c:pt idx="1083">
                  <c:v>61.2</c:v>
                </c:pt>
                <c:pt idx="1084">
                  <c:v>61.16</c:v>
                </c:pt>
                <c:pt idx="1085">
                  <c:v>61.16</c:v>
                </c:pt>
                <c:pt idx="1086">
                  <c:v>61.2</c:v>
                </c:pt>
                <c:pt idx="1087">
                  <c:v>60.84</c:v>
                </c:pt>
                <c:pt idx="1088">
                  <c:v>61.72</c:v>
                </c:pt>
                <c:pt idx="1089">
                  <c:v>63.2</c:v>
                </c:pt>
                <c:pt idx="1090">
                  <c:v>63.24</c:v>
                </c:pt>
                <c:pt idx="1091">
                  <c:v>64.72</c:v>
                </c:pt>
                <c:pt idx="1092">
                  <c:v>66.08</c:v>
                </c:pt>
                <c:pt idx="1093">
                  <c:v>66.72</c:v>
                </c:pt>
                <c:pt idx="1094">
                  <c:v>66.16</c:v>
                </c:pt>
                <c:pt idx="1095">
                  <c:v>65.2</c:v>
                </c:pt>
                <c:pt idx="1096">
                  <c:v>63.76</c:v>
                </c:pt>
                <c:pt idx="1097">
                  <c:v>61.68</c:v>
                </c:pt>
                <c:pt idx="1098">
                  <c:v>59.04</c:v>
                </c:pt>
                <c:pt idx="1099">
                  <c:v>57</c:v>
                </c:pt>
                <c:pt idx="1100">
                  <c:v>55.84</c:v>
                </c:pt>
                <c:pt idx="1101">
                  <c:v>54.64</c:v>
                </c:pt>
                <c:pt idx="1102">
                  <c:v>53.36</c:v>
                </c:pt>
                <c:pt idx="1103">
                  <c:v>52.56</c:v>
                </c:pt>
                <c:pt idx="1104">
                  <c:v>50.76</c:v>
                </c:pt>
                <c:pt idx="1105">
                  <c:v>49.12</c:v>
                </c:pt>
                <c:pt idx="1106">
                  <c:v>48.12</c:v>
                </c:pt>
                <c:pt idx="1107">
                  <c:v>47.32</c:v>
                </c:pt>
                <c:pt idx="1108">
                  <c:v>46.12</c:v>
                </c:pt>
                <c:pt idx="1109">
                  <c:v>45.48</c:v>
                </c:pt>
                <c:pt idx="1110">
                  <c:v>45.16</c:v>
                </c:pt>
                <c:pt idx="1111">
                  <c:v>45.96</c:v>
                </c:pt>
                <c:pt idx="1112">
                  <c:v>49.08</c:v>
                </c:pt>
                <c:pt idx="1113">
                  <c:v>52.12</c:v>
                </c:pt>
                <c:pt idx="1114">
                  <c:v>54.08</c:v>
                </c:pt>
                <c:pt idx="1115">
                  <c:v>56</c:v>
                </c:pt>
                <c:pt idx="1116">
                  <c:v>57.28</c:v>
                </c:pt>
                <c:pt idx="1117">
                  <c:v>58.44</c:v>
                </c:pt>
                <c:pt idx="1118">
                  <c:v>58.92</c:v>
                </c:pt>
                <c:pt idx="1119">
                  <c:v>58.64</c:v>
                </c:pt>
                <c:pt idx="1120">
                  <c:v>58.32</c:v>
                </c:pt>
                <c:pt idx="1121">
                  <c:v>56.36</c:v>
                </c:pt>
                <c:pt idx="1122">
                  <c:v>54.4</c:v>
                </c:pt>
                <c:pt idx="1123">
                  <c:v>53.28</c:v>
                </c:pt>
                <c:pt idx="1124">
                  <c:v>52.56</c:v>
                </c:pt>
                <c:pt idx="1125">
                  <c:v>52.52</c:v>
                </c:pt>
                <c:pt idx="1126">
                  <c:v>52.04</c:v>
                </c:pt>
                <c:pt idx="1127">
                  <c:v>51.56</c:v>
                </c:pt>
                <c:pt idx="1128">
                  <c:v>50.96</c:v>
                </c:pt>
                <c:pt idx="1129">
                  <c:v>50.68</c:v>
                </c:pt>
                <c:pt idx="1130">
                  <c:v>50.2</c:v>
                </c:pt>
                <c:pt idx="1131">
                  <c:v>49.8</c:v>
                </c:pt>
                <c:pt idx="1132">
                  <c:v>49.52</c:v>
                </c:pt>
                <c:pt idx="1133">
                  <c:v>49.36</c:v>
                </c:pt>
                <c:pt idx="1134">
                  <c:v>49.16</c:v>
                </c:pt>
                <c:pt idx="1135">
                  <c:v>49</c:v>
                </c:pt>
                <c:pt idx="1136">
                  <c:v>49.6</c:v>
                </c:pt>
                <c:pt idx="1137">
                  <c:v>51.12</c:v>
                </c:pt>
                <c:pt idx="1138">
                  <c:v>52.4</c:v>
                </c:pt>
                <c:pt idx="1139">
                  <c:v>53.72</c:v>
                </c:pt>
                <c:pt idx="1140">
                  <c:v>54.6</c:v>
                </c:pt>
                <c:pt idx="1141">
                  <c:v>54.68</c:v>
                </c:pt>
                <c:pt idx="1142">
                  <c:v>54.32</c:v>
                </c:pt>
                <c:pt idx="1143">
                  <c:v>54.28</c:v>
                </c:pt>
                <c:pt idx="1144">
                  <c:v>53.56</c:v>
                </c:pt>
                <c:pt idx="1145">
                  <c:v>52.48</c:v>
                </c:pt>
                <c:pt idx="1146">
                  <c:v>50.68</c:v>
                </c:pt>
                <c:pt idx="1147">
                  <c:v>49.28</c:v>
                </c:pt>
                <c:pt idx="1148">
                  <c:v>48.44</c:v>
                </c:pt>
                <c:pt idx="1149">
                  <c:v>47.12</c:v>
                </c:pt>
                <c:pt idx="1150">
                  <c:v>45.76</c:v>
                </c:pt>
                <c:pt idx="1151">
                  <c:v>44.72</c:v>
                </c:pt>
                <c:pt idx="1152">
                  <c:v>43.16</c:v>
                </c:pt>
                <c:pt idx="1153">
                  <c:v>42.24</c:v>
                </c:pt>
                <c:pt idx="1154">
                  <c:v>41.56</c:v>
                </c:pt>
                <c:pt idx="1155">
                  <c:v>40.68</c:v>
                </c:pt>
                <c:pt idx="1156">
                  <c:v>40</c:v>
                </c:pt>
                <c:pt idx="1157">
                  <c:v>39.479999999999997</c:v>
                </c:pt>
                <c:pt idx="1158">
                  <c:v>38.520000000000003</c:v>
                </c:pt>
                <c:pt idx="1159">
                  <c:v>39.799999999999997</c:v>
                </c:pt>
                <c:pt idx="1160">
                  <c:v>43.72</c:v>
                </c:pt>
                <c:pt idx="1161">
                  <c:v>48.08</c:v>
                </c:pt>
                <c:pt idx="1162">
                  <c:v>51.6</c:v>
                </c:pt>
                <c:pt idx="1163">
                  <c:v>54.08</c:v>
                </c:pt>
                <c:pt idx="1164">
                  <c:v>55.72</c:v>
                </c:pt>
                <c:pt idx="1165">
                  <c:v>57.08</c:v>
                </c:pt>
                <c:pt idx="1166">
                  <c:v>58.04</c:v>
                </c:pt>
                <c:pt idx="1167">
                  <c:v>58.32</c:v>
                </c:pt>
                <c:pt idx="1168">
                  <c:v>57.68</c:v>
                </c:pt>
                <c:pt idx="1169">
                  <c:v>55.04</c:v>
                </c:pt>
                <c:pt idx="1170">
                  <c:v>50.48</c:v>
                </c:pt>
                <c:pt idx="1171">
                  <c:v>47.68</c:v>
                </c:pt>
                <c:pt idx="1172">
                  <c:v>46.04</c:v>
                </c:pt>
                <c:pt idx="1173">
                  <c:v>45</c:v>
                </c:pt>
                <c:pt idx="1174">
                  <c:v>43.36</c:v>
                </c:pt>
                <c:pt idx="1175">
                  <c:v>42.16</c:v>
                </c:pt>
                <c:pt idx="1176">
                  <c:v>40.76</c:v>
                </c:pt>
                <c:pt idx="1177">
                  <c:v>40.04</c:v>
                </c:pt>
                <c:pt idx="1178">
                  <c:v>39.159999999999997</c:v>
                </c:pt>
                <c:pt idx="1179">
                  <c:v>38.04</c:v>
                </c:pt>
                <c:pt idx="1180">
                  <c:v>37.44</c:v>
                </c:pt>
                <c:pt idx="1181">
                  <c:v>36.44</c:v>
                </c:pt>
                <c:pt idx="1182">
                  <c:v>35.76</c:v>
                </c:pt>
                <c:pt idx="1183">
                  <c:v>38.04</c:v>
                </c:pt>
                <c:pt idx="1184">
                  <c:v>45.84</c:v>
                </c:pt>
                <c:pt idx="1185">
                  <c:v>53.28</c:v>
                </c:pt>
                <c:pt idx="1186">
                  <c:v>57.64</c:v>
                </c:pt>
                <c:pt idx="1187">
                  <c:v>60.36</c:v>
                </c:pt>
                <c:pt idx="1188">
                  <c:v>62.64</c:v>
                </c:pt>
                <c:pt idx="1189">
                  <c:v>64.36</c:v>
                </c:pt>
                <c:pt idx="1190">
                  <c:v>64.760000000000005</c:v>
                </c:pt>
                <c:pt idx="1191">
                  <c:v>64.72</c:v>
                </c:pt>
                <c:pt idx="1192">
                  <c:v>63.68</c:v>
                </c:pt>
                <c:pt idx="1193">
                  <c:v>61.56</c:v>
                </c:pt>
                <c:pt idx="1194">
                  <c:v>56.84</c:v>
                </c:pt>
                <c:pt idx="1195">
                  <c:v>53.48</c:v>
                </c:pt>
                <c:pt idx="1196">
                  <c:v>51.08</c:v>
                </c:pt>
                <c:pt idx="1197">
                  <c:v>49.36</c:v>
                </c:pt>
                <c:pt idx="1198">
                  <c:v>47.76</c:v>
                </c:pt>
                <c:pt idx="1199">
                  <c:v>45.44</c:v>
                </c:pt>
                <c:pt idx="1200">
                  <c:v>44.52</c:v>
                </c:pt>
                <c:pt idx="1201">
                  <c:v>43.32</c:v>
                </c:pt>
                <c:pt idx="1202">
                  <c:v>42.2</c:v>
                </c:pt>
                <c:pt idx="1203">
                  <c:v>41.48</c:v>
                </c:pt>
                <c:pt idx="1204">
                  <c:v>41.4</c:v>
                </c:pt>
                <c:pt idx="1205">
                  <c:v>41.24</c:v>
                </c:pt>
                <c:pt idx="1206">
                  <c:v>41.6</c:v>
                </c:pt>
                <c:pt idx="1207">
                  <c:v>43.84</c:v>
                </c:pt>
                <c:pt idx="1208">
                  <c:v>51.08</c:v>
                </c:pt>
                <c:pt idx="1209">
                  <c:v>57.84</c:v>
                </c:pt>
                <c:pt idx="1210">
                  <c:v>62.4</c:v>
                </c:pt>
                <c:pt idx="1211">
                  <c:v>65.56</c:v>
                </c:pt>
                <c:pt idx="1212">
                  <c:v>67.599999999999994</c:v>
                </c:pt>
                <c:pt idx="1213">
                  <c:v>68.959999999999994</c:v>
                </c:pt>
                <c:pt idx="1214">
                  <c:v>69.8</c:v>
                </c:pt>
                <c:pt idx="1215">
                  <c:v>69.8</c:v>
                </c:pt>
                <c:pt idx="1216">
                  <c:v>69.16</c:v>
                </c:pt>
                <c:pt idx="1217">
                  <c:v>67.36</c:v>
                </c:pt>
                <c:pt idx="1218">
                  <c:v>64.959999999999994</c:v>
                </c:pt>
                <c:pt idx="1219">
                  <c:v>63.04</c:v>
                </c:pt>
                <c:pt idx="1220">
                  <c:v>61.96</c:v>
                </c:pt>
                <c:pt idx="1221">
                  <c:v>61.28</c:v>
                </c:pt>
                <c:pt idx="1222">
                  <c:v>61.24</c:v>
                </c:pt>
                <c:pt idx="1223">
                  <c:v>60.72</c:v>
                </c:pt>
                <c:pt idx="1224">
                  <c:v>59</c:v>
                </c:pt>
                <c:pt idx="1225">
                  <c:v>60.04</c:v>
                </c:pt>
                <c:pt idx="1226">
                  <c:v>59.96</c:v>
                </c:pt>
                <c:pt idx="1227">
                  <c:v>59.32</c:v>
                </c:pt>
                <c:pt idx="1228">
                  <c:v>59.2</c:v>
                </c:pt>
                <c:pt idx="1229">
                  <c:v>59.08</c:v>
                </c:pt>
                <c:pt idx="1230">
                  <c:v>58.8</c:v>
                </c:pt>
                <c:pt idx="1231">
                  <c:v>58.84</c:v>
                </c:pt>
                <c:pt idx="1232">
                  <c:v>62.32</c:v>
                </c:pt>
                <c:pt idx="1233">
                  <c:v>67.08</c:v>
                </c:pt>
                <c:pt idx="1234">
                  <c:v>69.599999999999994</c:v>
                </c:pt>
                <c:pt idx="1235">
                  <c:v>72.08</c:v>
                </c:pt>
                <c:pt idx="1236">
                  <c:v>73.92</c:v>
                </c:pt>
                <c:pt idx="1237">
                  <c:v>74.64</c:v>
                </c:pt>
                <c:pt idx="1238">
                  <c:v>75.44</c:v>
                </c:pt>
                <c:pt idx="1239">
                  <c:v>75.400000000000006</c:v>
                </c:pt>
                <c:pt idx="1240">
                  <c:v>74.36</c:v>
                </c:pt>
                <c:pt idx="1241">
                  <c:v>72.72</c:v>
                </c:pt>
                <c:pt idx="1242">
                  <c:v>68.16</c:v>
                </c:pt>
                <c:pt idx="1243">
                  <c:v>65.52</c:v>
                </c:pt>
                <c:pt idx="1244">
                  <c:v>62.6</c:v>
                </c:pt>
                <c:pt idx="1245">
                  <c:v>60.6</c:v>
                </c:pt>
                <c:pt idx="1246">
                  <c:v>59.24</c:v>
                </c:pt>
                <c:pt idx="1247">
                  <c:v>58.4</c:v>
                </c:pt>
                <c:pt idx="1248">
                  <c:v>56.04</c:v>
                </c:pt>
                <c:pt idx="1249">
                  <c:v>54.84</c:v>
                </c:pt>
                <c:pt idx="1250">
                  <c:v>53.68</c:v>
                </c:pt>
                <c:pt idx="1251">
                  <c:v>52.92</c:v>
                </c:pt>
                <c:pt idx="1252">
                  <c:v>52</c:v>
                </c:pt>
                <c:pt idx="1253">
                  <c:v>51.28</c:v>
                </c:pt>
                <c:pt idx="1254">
                  <c:v>50.44</c:v>
                </c:pt>
                <c:pt idx="1255">
                  <c:v>51.4</c:v>
                </c:pt>
                <c:pt idx="1256">
                  <c:v>55.4</c:v>
                </c:pt>
                <c:pt idx="1257">
                  <c:v>61.16</c:v>
                </c:pt>
                <c:pt idx="1258">
                  <c:v>65.08</c:v>
                </c:pt>
                <c:pt idx="1259">
                  <c:v>68.16</c:v>
                </c:pt>
                <c:pt idx="1260">
                  <c:v>70.599999999999994</c:v>
                </c:pt>
                <c:pt idx="1261">
                  <c:v>72.16</c:v>
                </c:pt>
                <c:pt idx="1262">
                  <c:v>73.239999999999995</c:v>
                </c:pt>
                <c:pt idx="1263">
                  <c:v>73.28</c:v>
                </c:pt>
                <c:pt idx="1264">
                  <c:v>72.680000000000007</c:v>
                </c:pt>
                <c:pt idx="1265">
                  <c:v>70.12</c:v>
                </c:pt>
                <c:pt idx="1266">
                  <c:v>64.760000000000005</c:v>
                </c:pt>
                <c:pt idx="1267">
                  <c:v>61.12</c:v>
                </c:pt>
                <c:pt idx="1268">
                  <c:v>58.84</c:v>
                </c:pt>
                <c:pt idx="1269">
                  <c:v>56.92</c:v>
                </c:pt>
                <c:pt idx="1270">
                  <c:v>55.04</c:v>
                </c:pt>
                <c:pt idx="1271">
                  <c:v>53.96</c:v>
                </c:pt>
                <c:pt idx="1272">
                  <c:v>51.8</c:v>
                </c:pt>
                <c:pt idx="1273">
                  <c:v>50.8</c:v>
                </c:pt>
                <c:pt idx="1274">
                  <c:v>50</c:v>
                </c:pt>
                <c:pt idx="1275">
                  <c:v>49.56</c:v>
                </c:pt>
                <c:pt idx="1276">
                  <c:v>49.4</c:v>
                </c:pt>
                <c:pt idx="1277">
                  <c:v>49.52</c:v>
                </c:pt>
                <c:pt idx="1278">
                  <c:v>49.04</c:v>
                </c:pt>
                <c:pt idx="1279">
                  <c:v>51.92</c:v>
                </c:pt>
                <c:pt idx="1280">
                  <c:v>58.72</c:v>
                </c:pt>
                <c:pt idx="1281">
                  <c:v>65.760000000000005</c:v>
                </c:pt>
                <c:pt idx="1282">
                  <c:v>69.44</c:v>
                </c:pt>
                <c:pt idx="1283">
                  <c:v>72.08</c:v>
                </c:pt>
                <c:pt idx="1284">
                  <c:v>73.72</c:v>
                </c:pt>
                <c:pt idx="1285">
                  <c:v>75.16</c:v>
                </c:pt>
                <c:pt idx="1286">
                  <c:v>75.239999999999995</c:v>
                </c:pt>
                <c:pt idx="1287">
                  <c:v>74.959999999999994</c:v>
                </c:pt>
                <c:pt idx="1288">
                  <c:v>73.680000000000007</c:v>
                </c:pt>
                <c:pt idx="1289">
                  <c:v>71.56</c:v>
                </c:pt>
                <c:pt idx="1290">
                  <c:v>68.36</c:v>
                </c:pt>
                <c:pt idx="1291">
                  <c:v>66.08</c:v>
                </c:pt>
                <c:pt idx="1292">
                  <c:v>64.599999999999994</c:v>
                </c:pt>
                <c:pt idx="1293">
                  <c:v>63.76</c:v>
                </c:pt>
                <c:pt idx="1294">
                  <c:v>63.56</c:v>
                </c:pt>
                <c:pt idx="1295">
                  <c:v>62.8</c:v>
                </c:pt>
                <c:pt idx="1296">
                  <c:v>62</c:v>
                </c:pt>
                <c:pt idx="1297">
                  <c:v>61.72</c:v>
                </c:pt>
                <c:pt idx="1298">
                  <c:v>61.28</c:v>
                </c:pt>
                <c:pt idx="1299">
                  <c:v>61.04</c:v>
                </c:pt>
                <c:pt idx="1300">
                  <c:v>61.04</c:v>
                </c:pt>
                <c:pt idx="1301">
                  <c:v>61.28</c:v>
                </c:pt>
                <c:pt idx="1302">
                  <c:v>61.32</c:v>
                </c:pt>
                <c:pt idx="1303">
                  <c:v>62</c:v>
                </c:pt>
                <c:pt idx="1304">
                  <c:v>63.16</c:v>
                </c:pt>
                <c:pt idx="1305">
                  <c:v>65.64</c:v>
                </c:pt>
                <c:pt idx="1306">
                  <c:v>68</c:v>
                </c:pt>
                <c:pt idx="1307">
                  <c:v>69</c:v>
                </c:pt>
                <c:pt idx="1308">
                  <c:v>69.44</c:v>
                </c:pt>
                <c:pt idx="1309">
                  <c:v>69.36</c:v>
                </c:pt>
                <c:pt idx="1310">
                  <c:v>68.08</c:v>
                </c:pt>
                <c:pt idx="1311">
                  <c:v>68</c:v>
                </c:pt>
                <c:pt idx="1312">
                  <c:v>66.959999999999994</c:v>
                </c:pt>
                <c:pt idx="1313">
                  <c:v>66.36</c:v>
                </c:pt>
                <c:pt idx="1314">
                  <c:v>65.36</c:v>
                </c:pt>
                <c:pt idx="1315">
                  <c:v>64.64</c:v>
                </c:pt>
                <c:pt idx="1316">
                  <c:v>64.040000000000006</c:v>
                </c:pt>
                <c:pt idx="1317">
                  <c:v>63.44</c:v>
                </c:pt>
                <c:pt idx="1318">
                  <c:v>63.32</c:v>
                </c:pt>
                <c:pt idx="1319">
                  <c:v>62.76</c:v>
                </c:pt>
                <c:pt idx="1320">
                  <c:v>61.96</c:v>
                </c:pt>
                <c:pt idx="1321">
                  <c:v>61.72</c:v>
                </c:pt>
                <c:pt idx="1322">
                  <c:v>61.4</c:v>
                </c:pt>
                <c:pt idx="1323">
                  <c:v>61</c:v>
                </c:pt>
                <c:pt idx="1324">
                  <c:v>60.8</c:v>
                </c:pt>
                <c:pt idx="1325">
                  <c:v>60.44</c:v>
                </c:pt>
                <c:pt idx="1326">
                  <c:v>60.28</c:v>
                </c:pt>
                <c:pt idx="1327">
                  <c:v>60.52</c:v>
                </c:pt>
                <c:pt idx="1328">
                  <c:v>60.68</c:v>
                </c:pt>
                <c:pt idx="1329">
                  <c:v>61.72</c:v>
                </c:pt>
                <c:pt idx="1330">
                  <c:v>62.6</c:v>
                </c:pt>
                <c:pt idx="1331">
                  <c:v>63.16</c:v>
                </c:pt>
                <c:pt idx="1332">
                  <c:v>63.44</c:v>
                </c:pt>
                <c:pt idx="1333">
                  <c:v>62.88</c:v>
                </c:pt>
                <c:pt idx="1334">
                  <c:v>62.32</c:v>
                </c:pt>
                <c:pt idx="1335">
                  <c:v>61.36</c:v>
                </c:pt>
                <c:pt idx="1336">
                  <c:v>60.56</c:v>
                </c:pt>
                <c:pt idx="1337">
                  <c:v>59.6</c:v>
                </c:pt>
                <c:pt idx="1338">
                  <c:v>59.24</c:v>
                </c:pt>
                <c:pt idx="1339">
                  <c:v>58.28</c:v>
                </c:pt>
                <c:pt idx="1340">
                  <c:v>57.84</c:v>
                </c:pt>
                <c:pt idx="1341">
                  <c:v>57.4</c:v>
                </c:pt>
                <c:pt idx="1342">
                  <c:v>57.28</c:v>
                </c:pt>
                <c:pt idx="1343">
                  <c:v>57.6</c:v>
                </c:pt>
                <c:pt idx="1344">
                  <c:v>56.08</c:v>
                </c:pt>
                <c:pt idx="1345">
                  <c:v>55.88</c:v>
                </c:pt>
                <c:pt idx="1346">
                  <c:v>55.68</c:v>
                </c:pt>
                <c:pt idx="1347">
                  <c:v>55.56</c:v>
                </c:pt>
                <c:pt idx="1348">
                  <c:v>55.28</c:v>
                </c:pt>
                <c:pt idx="1349">
                  <c:v>55.08</c:v>
                </c:pt>
                <c:pt idx="1350">
                  <c:v>54.8</c:v>
                </c:pt>
                <c:pt idx="1351">
                  <c:v>54.68</c:v>
                </c:pt>
                <c:pt idx="1352">
                  <c:v>54.88</c:v>
                </c:pt>
                <c:pt idx="1353">
                  <c:v>56</c:v>
                </c:pt>
                <c:pt idx="1354">
                  <c:v>57.28</c:v>
                </c:pt>
                <c:pt idx="1355">
                  <c:v>58.12</c:v>
                </c:pt>
                <c:pt idx="1356">
                  <c:v>58.56</c:v>
                </c:pt>
                <c:pt idx="1357">
                  <c:v>58.52</c:v>
                </c:pt>
                <c:pt idx="1358">
                  <c:v>58.48</c:v>
                </c:pt>
                <c:pt idx="1359">
                  <c:v>57.2</c:v>
                </c:pt>
                <c:pt idx="1360">
                  <c:v>56.76</c:v>
                </c:pt>
                <c:pt idx="1361">
                  <c:v>55.92</c:v>
                </c:pt>
                <c:pt idx="1362">
                  <c:v>54.16</c:v>
                </c:pt>
                <c:pt idx="1363">
                  <c:v>52.68</c:v>
                </c:pt>
                <c:pt idx="1364">
                  <c:v>51.84</c:v>
                </c:pt>
                <c:pt idx="1365">
                  <c:v>50.72</c:v>
                </c:pt>
                <c:pt idx="1366">
                  <c:v>50.28</c:v>
                </c:pt>
                <c:pt idx="1367">
                  <c:v>49.92</c:v>
                </c:pt>
                <c:pt idx="1368">
                  <c:v>48.6</c:v>
                </c:pt>
                <c:pt idx="1369">
                  <c:v>47.84</c:v>
                </c:pt>
                <c:pt idx="1370">
                  <c:v>47.28</c:v>
                </c:pt>
                <c:pt idx="1371">
                  <c:v>46.8</c:v>
                </c:pt>
                <c:pt idx="1372">
                  <c:v>46.28</c:v>
                </c:pt>
                <c:pt idx="1373">
                  <c:v>45.76</c:v>
                </c:pt>
                <c:pt idx="1374">
                  <c:v>45.44</c:v>
                </c:pt>
                <c:pt idx="1375">
                  <c:v>45.28</c:v>
                </c:pt>
                <c:pt idx="1376">
                  <c:v>45.32</c:v>
                </c:pt>
                <c:pt idx="1377">
                  <c:v>46.36</c:v>
                </c:pt>
                <c:pt idx="1378">
                  <c:v>47.2</c:v>
                </c:pt>
                <c:pt idx="1379">
                  <c:v>47.88</c:v>
                </c:pt>
                <c:pt idx="1380">
                  <c:v>48.32</c:v>
                </c:pt>
                <c:pt idx="1381">
                  <c:v>49</c:v>
                </c:pt>
                <c:pt idx="1382">
                  <c:v>48.96</c:v>
                </c:pt>
                <c:pt idx="1383">
                  <c:v>48.96</c:v>
                </c:pt>
                <c:pt idx="1384">
                  <c:v>48.76</c:v>
                </c:pt>
                <c:pt idx="1385">
                  <c:v>48.24</c:v>
                </c:pt>
                <c:pt idx="1386">
                  <c:v>47.48</c:v>
                </c:pt>
                <c:pt idx="1387">
                  <c:v>46.16</c:v>
                </c:pt>
                <c:pt idx="1388">
                  <c:v>45.44</c:v>
                </c:pt>
                <c:pt idx="1389">
                  <c:v>44.64</c:v>
                </c:pt>
                <c:pt idx="1390">
                  <c:v>44.64</c:v>
                </c:pt>
                <c:pt idx="1391">
                  <c:v>44.12</c:v>
                </c:pt>
                <c:pt idx="1392">
                  <c:v>43.28</c:v>
                </c:pt>
                <c:pt idx="1393">
                  <c:v>42.68</c:v>
                </c:pt>
                <c:pt idx="1394">
                  <c:v>42.28</c:v>
                </c:pt>
                <c:pt idx="1395">
                  <c:v>41.76</c:v>
                </c:pt>
                <c:pt idx="1396">
                  <c:v>41.28</c:v>
                </c:pt>
                <c:pt idx="1397">
                  <c:v>41.28</c:v>
                </c:pt>
                <c:pt idx="1398">
                  <c:v>41.16</c:v>
                </c:pt>
                <c:pt idx="1399">
                  <c:v>42.6</c:v>
                </c:pt>
                <c:pt idx="1400">
                  <c:v>46.48</c:v>
                </c:pt>
                <c:pt idx="1401">
                  <c:v>51.08</c:v>
                </c:pt>
                <c:pt idx="1402">
                  <c:v>54.2</c:v>
                </c:pt>
                <c:pt idx="1403">
                  <c:v>57.28</c:v>
                </c:pt>
                <c:pt idx="1404">
                  <c:v>59.52</c:v>
                </c:pt>
                <c:pt idx="1405">
                  <c:v>61.16</c:v>
                </c:pt>
                <c:pt idx="1406">
                  <c:v>62</c:v>
                </c:pt>
                <c:pt idx="1407">
                  <c:v>61.96</c:v>
                </c:pt>
                <c:pt idx="1408">
                  <c:v>61.24</c:v>
                </c:pt>
                <c:pt idx="1409">
                  <c:v>59.6</c:v>
                </c:pt>
                <c:pt idx="1410">
                  <c:v>56.44</c:v>
                </c:pt>
                <c:pt idx="1411">
                  <c:v>54.6</c:v>
                </c:pt>
                <c:pt idx="1412">
                  <c:v>52.72</c:v>
                </c:pt>
                <c:pt idx="1413">
                  <c:v>51.12</c:v>
                </c:pt>
                <c:pt idx="1414">
                  <c:v>49.84</c:v>
                </c:pt>
                <c:pt idx="1415">
                  <c:v>48.56</c:v>
                </c:pt>
                <c:pt idx="1416">
                  <c:v>58.52</c:v>
                </c:pt>
                <c:pt idx="1417">
                  <c:v>56.96</c:v>
                </c:pt>
                <c:pt idx="1418">
                  <c:v>57.04</c:v>
                </c:pt>
                <c:pt idx="1419">
                  <c:v>57.16</c:v>
                </c:pt>
                <c:pt idx="1420">
                  <c:v>57.88</c:v>
                </c:pt>
                <c:pt idx="1421">
                  <c:v>58.68</c:v>
                </c:pt>
                <c:pt idx="1422">
                  <c:v>58.88</c:v>
                </c:pt>
                <c:pt idx="1423">
                  <c:v>60.2</c:v>
                </c:pt>
                <c:pt idx="1424">
                  <c:v>62.52</c:v>
                </c:pt>
                <c:pt idx="1425">
                  <c:v>66.88</c:v>
                </c:pt>
                <c:pt idx="1426">
                  <c:v>70.52</c:v>
                </c:pt>
                <c:pt idx="1427">
                  <c:v>72.319999999999993</c:v>
                </c:pt>
                <c:pt idx="1428">
                  <c:v>73.72</c:v>
                </c:pt>
                <c:pt idx="1429">
                  <c:v>74.400000000000006</c:v>
                </c:pt>
                <c:pt idx="1430">
                  <c:v>74.36</c:v>
                </c:pt>
                <c:pt idx="1431">
                  <c:v>73.88</c:v>
                </c:pt>
                <c:pt idx="1432">
                  <c:v>73.239999999999995</c:v>
                </c:pt>
                <c:pt idx="1433">
                  <c:v>71.88</c:v>
                </c:pt>
                <c:pt idx="1434">
                  <c:v>69.64</c:v>
                </c:pt>
                <c:pt idx="1435">
                  <c:v>67.48</c:v>
                </c:pt>
                <c:pt idx="1436">
                  <c:v>66.56</c:v>
                </c:pt>
                <c:pt idx="1437">
                  <c:v>65.599999999999994</c:v>
                </c:pt>
                <c:pt idx="1438">
                  <c:v>65</c:v>
                </c:pt>
                <c:pt idx="1439">
                  <c:v>64.72</c:v>
                </c:pt>
                <c:pt idx="1440">
                  <c:v>63.92</c:v>
                </c:pt>
                <c:pt idx="1441">
                  <c:v>63.08</c:v>
                </c:pt>
                <c:pt idx="1442">
                  <c:v>61.96</c:v>
                </c:pt>
                <c:pt idx="1443">
                  <c:v>61.28</c:v>
                </c:pt>
                <c:pt idx="1444">
                  <c:v>60.76</c:v>
                </c:pt>
                <c:pt idx="1445">
                  <c:v>60.64</c:v>
                </c:pt>
                <c:pt idx="1446">
                  <c:v>60.68</c:v>
                </c:pt>
                <c:pt idx="1447">
                  <c:v>63.08</c:v>
                </c:pt>
                <c:pt idx="1448">
                  <c:v>67.52</c:v>
                </c:pt>
                <c:pt idx="1449">
                  <c:v>71.92</c:v>
                </c:pt>
                <c:pt idx="1450">
                  <c:v>74.8</c:v>
                </c:pt>
                <c:pt idx="1451">
                  <c:v>76.28</c:v>
                </c:pt>
                <c:pt idx="1452">
                  <c:v>77.36</c:v>
                </c:pt>
                <c:pt idx="1453">
                  <c:v>78</c:v>
                </c:pt>
                <c:pt idx="1454">
                  <c:v>77.52</c:v>
                </c:pt>
                <c:pt idx="1455">
                  <c:v>77.239999999999995</c:v>
                </c:pt>
                <c:pt idx="1456">
                  <c:v>76.040000000000006</c:v>
                </c:pt>
                <c:pt idx="1457">
                  <c:v>74.64</c:v>
                </c:pt>
                <c:pt idx="1458">
                  <c:v>71.08</c:v>
                </c:pt>
                <c:pt idx="1459">
                  <c:v>69.08</c:v>
                </c:pt>
                <c:pt idx="1460">
                  <c:v>67.28</c:v>
                </c:pt>
                <c:pt idx="1461">
                  <c:v>66.08</c:v>
                </c:pt>
                <c:pt idx="1462">
                  <c:v>64.680000000000007</c:v>
                </c:pt>
                <c:pt idx="1463">
                  <c:v>63.88</c:v>
                </c:pt>
                <c:pt idx="1464">
                  <c:v>63.16</c:v>
                </c:pt>
                <c:pt idx="1465">
                  <c:v>62.52</c:v>
                </c:pt>
                <c:pt idx="1466">
                  <c:v>62.44</c:v>
                </c:pt>
                <c:pt idx="1467">
                  <c:v>61.48</c:v>
                </c:pt>
                <c:pt idx="1468">
                  <c:v>61.28</c:v>
                </c:pt>
                <c:pt idx="1469">
                  <c:v>61.16</c:v>
                </c:pt>
                <c:pt idx="1470">
                  <c:v>60.84</c:v>
                </c:pt>
                <c:pt idx="1471">
                  <c:v>63.24</c:v>
                </c:pt>
                <c:pt idx="1472">
                  <c:v>66.599999999999994</c:v>
                </c:pt>
                <c:pt idx="1473">
                  <c:v>70.84</c:v>
                </c:pt>
                <c:pt idx="1474">
                  <c:v>74.2</c:v>
                </c:pt>
                <c:pt idx="1475">
                  <c:v>76.239999999999995</c:v>
                </c:pt>
                <c:pt idx="1476">
                  <c:v>77.44</c:v>
                </c:pt>
                <c:pt idx="1477">
                  <c:v>78.2</c:v>
                </c:pt>
                <c:pt idx="1478">
                  <c:v>78.64</c:v>
                </c:pt>
                <c:pt idx="1479">
                  <c:v>78.12</c:v>
                </c:pt>
                <c:pt idx="1480">
                  <c:v>77.2</c:v>
                </c:pt>
                <c:pt idx="1481">
                  <c:v>75.28</c:v>
                </c:pt>
                <c:pt idx="1482">
                  <c:v>71.92</c:v>
                </c:pt>
                <c:pt idx="1483">
                  <c:v>69.36</c:v>
                </c:pt>
                <c:pt idx="1484">
                  <c:v>67.28</c:v>
                </c:pt>
                <c:pt idx="1485">
                  <c:v>65.48</c:v>
                </c:pt>
                <c:pt idx="1486">
                  <c:v>64.56</c:v>
                </c:pt>
                <c:pt idx="1487">
                  <c:v>63.76</c:v>
                </c:pt>
                <c:pt idx="1488">
                  <c:v>62.68</c:v>
                </c:pt>
                <c:pt idx="1489">
                  <c:v>61.92</c:v>
                </c:pt>
                <c:pt idx="1490">
                  <c:v>61.32</c:v>
                </c:pt>
                <c:pt idx="1491">
                  <c:v>60.84</c:v>
                </c:pt>
                <c:pt idx="1492">
                  <c:v>60.4</c:v>
                </c:pt>
                <c:pt idx="1493">
                  <c:v>60.4</c:v>
                </c:pt>
                <c:pt idx="1494">
                  <c:v>60.2</c:v>
                </c:pt>
                <c:pt idx="1495">
                  <c:v>62.72</c:v>
                </c:pt>
                <c:pt idx="1496">
                  <c:v>66.92</c:v>
                </c:pt>
                <c:pt idx="1497">
                  <c:v>71.760000000000005</c:v>
                </c:pt>
                <c:pt idx="1498">
                  <c:v>74.88</c:v>
                </c:pt>
                <c:pt idx="1499">
                  <c:v>76.599999999999994</c:v>
                </c:pt>
                <c:pt idx="1500">
                  <c:v>78.08</c:v>
                </c:pt>
                <c:pt idx="1501">
                  <c:v>78.400000000000006</c:v>
                </c:pt>
                <c:pt idx="1502">
                  <c:v>78.88</c:v>
                </c:pt>
                <c:pt idx="1503">
                  <c:v>78.56</c:v>
                </c:pt>
                <c:pt idx="1504">
                  <c:v>77.760000000000005</c:v>
                </c:pt>
                <c:pt idx="1505">
                  <c:v>76.12</c:v>
                </c:pt>
                <c:pt idx="1506">
                  <c:v>73.28</c:v>
                </c:pt>
                <c:pt idx="1507">
                  <c:v>70.84</c:v>
                </c:pt>
                <c:pt idx="1508">
                  <c:v>69.239999999999995</c:v>
                </c:pt>
                <c:pt idx="1509">
                  <c:v>68.44</c:v>
                </c:pt>
                <c:pt idx="1510">
                  <c:v>68.12</c:v>
                </c:pt>
                <c:pt idx="1511">
                  <c:v>67.400000000000006</c:v>
                </c:pt>
                <c:pt idx="1512">
                  <c:v>66.760000000000005</c:v>
                </c:pt>
                <c:pt idx="1513">
                  <c:v>66.48</c:v>
                </c:pt>
                <c:pt idx="1514">
                  <c:v>66.239999999999995</c:v>
                </c:pt>
                <c:pt idx="1515">
                  <c:v>65.88</c:v>
                </c:pt>
                <c:pt idx="1516">
                  <c:v>65.28</c:v>
                </c:pt>
                <c:pt idx="1517">
                  <c:v>64.56</c:v>
                </c:pt>
                <c:pt idx="1518">
                  <c:v>64.040000000000006</c:v>
                </c:pt>
                <c:pt idx="1519">
                  <c:v>65.48</c:v>
                </c:pt>
                <c:pt idx="1520">
                  <c:v>69.36</c:v>
                </c:pt>
                <c:pt idx="1521">
                  <c:v>73.12</c:v>
                </c:pt>
                <c:pt idx="1522">
                  <c:v>75.239999999999995</c:v>
                </c:pt>
                <c:pt idx="1523">
                  <c:v>77.2</c:v>
                </c:pt>
                <c:pt idx="1524">
                  <c:v>78.64</c:v>
                </c:pt>
                <c:pt idx="1525">
                  <c:v>79.36</c:v>
                </c:pt>
                <c:pt idx="1526">
                  <c:v>79.84</c:v>
                </c:pt>
                <c:pt idx="1527">
                  <c:v>79.400000000000006</c:v>
                </c:pt>
                <c:pt idx="1528">
                  <c:v>78.84</c:v>
                </c:pt>
                <c:pt idx="1529">
                  <c:v>77.16</c:v>
                </c:pt>
                <c:pt idx="1530">
                  <c:v>73.92</c:v>
                </c:pt>
                <c:pt idx="1531">
                  <c:v>71.92</c:v>
                </c:pt>
                <c:pt idx="1532">
                  <c:v>70.319999999999993</c:v>
                </c:pt>
                <c:pt idx="1533">
                  <c:v>69.28</c:v>
                </c:pt>
                <c:pt idx="1534">
                  <c:v>68.48</c:v>
                </c:pt>
                <c:pt idx="1535">
                  <c:v>67.88</c:v>
                </c:pt>
                <c:pt idx="1536">
                  <c:v>66.959999999999994</c:v>
                </c:pt>
                <c:pt idx="1537">
                  <c:v>66.72</c:v>
                </c:pt>
                <c:pt idx="1538">
                  <c:v>66.16</c:v>
                </c:pt>
                <c:pt idx="1539">
                  <c:v>66.08</c:v>
                </c:pt>
                <c:pt idx="1540">
                  <c:v>66.2</c:v>
                </c:pt>
                <c:pt idx="1541">
                  <c:v>66.239999999999995</c:v>
                </c:pt>
                <c:pt idx="1542">
                  <c:v>65.64</c:v>
                </c:pt>
                <c:pt idx="1543">
                  <c:v>67.08</c:v>
                </c:pt>
                <c:pt idx="1544">
                  <c:v>70.16</c:v>
                </c:pt>
                <c:pt idx="1545">
                  <c:v>73</c:v>
                </c:pt>
                <c:pt idx="1546">
                  <c:v>76.12</c:v>
                </c:pt>
                <c:pt idx="1547">
                  <c:v>77.2</c:v>
                </c:pt>
                <c:pt idx="1548">
                  <c:v>78.599999999999994</c:v>
                </c:pt>
                <c:pt idx="1549">
                  <c:v>79.48</c:v>
                </c:pt>
                <c:pt idx="1550">
                  <c:v>79.56</c:v>
                </c:pt>
                <c:pt idx="1551">
                  <c:v>79.28</c:v>
                </c:pt>
                <c:pt idx="1552">
                  <c:v>78.319999999999993</c:v>
                </c:pt>
                <c:pt idx="1553">
                  <c:v>76.48</c:v>
                </c:pt>
                <c:pt idx="1554">
                  <c:v>73.040000000000006</c:v>
                </c:pt>
                <c:pt idx="1555">
                  <c:v>70.72</c:v>
                </c:pt>
                <c:pt idx="1556">
                  <c:v>69.52</c:v>
                </c:pt>
                <c:pt idx="1557">
                  <c:v>68.48</c:v>
                </c:pt>
                <c:pt idx="1558">
                  <c:v>66.92</c:v>
                </c:pt>
                <c:pt idx="1559">
                  <c:v>66.760000000000005</c:v>
                </c:pt>
                <c:pt idx="1560">
                  <c:v>66.040000000000006</c:v>
                </c:pt>
                <c:pt idx="1561">
                  <c:v>65.52</c:v>
                </c:pt>
                <c:pt idx="1562">
                  <c:v>65.400000000000006</c:v>
                </c:pt>
                <c:pt idx="1563">
                  <c:v>65.319999999999993</c:v>
                </c:pt>
                <c:pt idx="1564">
                  <c:v>65.12</c:v>
                </c:pt>
                <c:pt idx="1565">
                  <c:v>64.92</c:v>
                </c:pt>
                <c:pt idx="1566">
                  <c:v>64.56</c:v>
                </c:pt>
                <c:pt idx="1567">
                  <c:v>65.28</c:v>
                </c:pt>
                <c:pt idx="1568">
                  <c:v>66.48</c:v>
                </c:pt>
                <c:pt idx="1569">
                  <c:v>69.92</c:v>
                </c:pt>
                <c:pt idx="1570">
                  <c:v>73.48</c:v>
                </c:pt>
                <c:pt idx="1571">
                  <c:v>76.239999999999995</c:v>
                </c:pt>
                <c:pt idx="1572">
                  <c:v>78.12</c:v>
                </c:pt>
                <c:pt idx="1573">
                  <c:v>78.959999999999994</c:v>
                </c:pt>
                <c:pt idx="1574">
                  <c:v>79.52</c:v>
                </c:pt>
                <c:pt idx="1575">
                  <c:v>79.84</c:v>
                </c:pt>
                <c:pt idx="1576">
                  <c:v>78.12</c:v>
                </c:pt>
                <c:pt idx="1577">
                  <c:v>76.12</c:v>
                </c:pt>
                <c:pt idx="1578">
                  <c:v>72.680000000000007</c:v>
                </c:pt>
                <c:pt idx="1579">
                  <c:v>69.88</c:v>
                </c:pt>
                <c:pt idx="1580">
                  <c:v>68.08</c:v>
                </c:pt>
                <c:pt idx="1581">
                  <c:v>66.319999999999993</c:v>
                </c:pt>
                <c:pt idx="1582">
                  <c:v>65.400000000000006</c:v>
                </c:pt>
                <c:pt idx="1583">
                  <c:v>64.599999999999994</c:v>
                </c:pt>
                <c:pt idx="1584">
                  <c:v>63</c:v>
                </c:pt>
                <c:pt idx="1585">
                  <c:v>62.28</c:v>
                </c:pt>
                <c:pt idx="1586">
                  <c:v>60.68</c:v>
                </c:pt>
                <c:pt idx="1587">
                  <c:v>59.64</c:v>
                </c:pt>
                <c:pt idx="1588">
                  <c:v>58</c:v>
                </c:pt>
                <c:pt idx="1589">
                  <c:v>56.32</c:v>
                </c:pt>
                <c:pt idx="1590">
                  <c:v>54.4</c:v>
                </c:pt>
                <c:pt idx="1591">
                  <c:v>56.68</c:v>
                </c:pt>
                <c:pt idx="1592">
                  <c:v>59.72</c:v>
                </c:pt>
                <c:pt idx="1593">
                  <c:v>62.6</c:v>
                </c:pt>
                <c:pt idx="1594">
                  <c:v>64.48</c:v>
                </c:pt>
                <c:pt idx="1595">
                  <c:v>65.88</c:v>
                </c:pt>
                <c:pt idx="1596">
                  <c:v>67.599999999999994</c:v>
                </c:pt>
                <c:pt idx="1597">
                  <c:v>68.72</c:v>
                </c:pt>
                <c:pt idx="1598">
                  <c:v>69.08</c:v>
                </c:pt>
                <c:pt idx="1599">
                  <c:v>69.12</c:v>
                </c:pt>
                <c:pt idx="1600">
                  <c:v>67.64</c:v>
                </c:pt>
                <c:pt idx="1601">
                  <c:v>65.2</c:v>
                </c:pt>
                <c:pt idx="1602">
                  <c:v>60.6</c:v>
                </c:pt>
                <c:pt idx="1603">
                  <c:v>57.48</c:v>
                </c:pt>
                <c:pt idx="1604">
                  <c:v>54.64</c:v>
                </c:pt>
                <c:pt idx="1605">
                  <c:v>53.16</c:v>
                </c:pt>
                <c:pt idx="1606">
                  <c:v>51.2</c:v>
                </c:pt>
                <c:pt idx="1607">
                  <c:v>50.04</c:v>
                </c:pt>
                <c:pt idx="1608">
                  <c:v>48.04</c:v>
                </c:pt>
                <c:pt idx="1609">
                  <c:v>47.36</c:v>
                </c:pt>
                <c:pt idx="1610">
                  <c:v>46.24</c:v>
                </c:pt>
                <c:pt idx="1611">
                  <c:v>45.48</c:v>
                </c:pt>
                <c:pt idx="1612">
                  <c:v>44.56</c:v>
                </c:pt>
                <c:pt idx="1613">
                  <c:v>43.6</c:v>
                </c:pt>
                <c:pt idx="1614">
                  <c:v>42.92</c:v>
                </c:pt>
                <c:pt idx="1615">
                  <c:v>47.64</c:v>
                </c:pt>
                <c:pt idx="1616">
                  <c:v>54.64</c:v>
                </c:pt>
                <c:pt idx="1617">
                  <c:v>60.48</c:v>
                </c:pt>
                <c:pt idx="1618">
                  <c:v>63.32</c:v>
                </c:pt>
                <c:pt idx="1619">
                  <c:v>65.48</c:v>
                </c:pt>
                <c:pt idx="1620">
                  <c:v>67.319999999999993</c:v>
                </c:pt>
                <c:pt idx="1621">
                  <c:v>68.319999999999993</c:v>
                </c:pt>
                <c:pt idx="1622">
                  <c:v>68.959999999999994</c:v>
                </c:pt>
                <c:pt idx="1623">
                  <c:v>68.36</c:v>
                </c:pt>
                <c:pt idx="1624">
                  <c:v>67.48</c:v>
                </c:pt>
                <c:pt idx="1625">
                  <c:v>65.959999999999994</c:v>
                </c:pt>
                <c:pt idx="1626">
                  <c:v>61.92</c:v>
                </c:pt>
                <c:pt idx="1627">
                  <c:v>59.76</c:v>
                </c:pt>
                <c:pt idx="1628">
                  <c:v>57.72</c:v>
                </c:pt>
                <c:pt idx="1629">
                  <c:v>55.24</c:v>
                </c:pt>
                <c:pt idx="1630">
                  <c:v>54.08</c:v>
                </c:pt>
                <c:pt idx="1631">
                  <c:v>53.96</c:v>
                </c:pt>
                <c:pt idx="1632">
                  <c:v>53.44</c:v>
                </c:pt>
                <c:pt idx="1633">
                  <c:v>52.28</c:v>
                </c:pt>
                <c:pt idx="1634">
                  <c:v>50.56</c:v>
                </c:pt>
                <c:pt idx="1635">
                  <c:v>49.32</c:v>
                </c:pt>
                <c:pt idx="1636">
                  <c:v>48.16</c:v>
                </c:pt>
                <c:pt idx="1637">
                  <c:v>47.24</c:v>
                </c:pt>
                <c:pt idx="1638">
                  <c:v>46.08</c:v>
                </c:pt>
                <c:pt idx="1639">
                  <c:v>47.68</c:v>
                </c:pt>
                <c:pt idx="1640">
                  <c:v>49.88</c:v>
                </c:pt>
                <c:pt idx="1641">
                  <c:v>53.52</c:v>
                </c:pt>
                <c:pt idx="1642">
                  <c:v>56.24</c:v>
                </c:pt>
                <c:pt idx="1643">
                  <c:v>58.32</c:v>
                </c:pt>
                <c:pt idx="1644">
                  <c:v>60.32</c:v>
                </c:pt>
                <c:pt idx="1645">
                  <c:v>61.56</c:v>
                </c:pt>
                <c:pt idx="1646">
                  <c:v>62.32</c:v>
                </c:pt>
                <c:pt idx="1647">
                  <c:v>63.04</c:v>
                </c:pt>
                <c:pt idx="1648">
                  <c:v>61.72</c:v>
                </c:pt>
                <c:pt idx="1649">
                  <c:v>59.92</c:v>
                </c:pt>
                <c:pt idx="1650">
                  <c:v>56.16</c:v>
                </c:pt>
                <c:pt idx="1651">
                  <c:v>52.2</c:v>
                </c:pt>
                <c:pt idx="1652">
                  <c:v>50.48</c:v>
                </c:pt>
                <c:pt idx="1653">
                  <c:v>48.48</c:v>
                </c:pt>
                <c:pt idx="1654">
                  <c:v>47.36</c:v>
                </c:pt>
                <c:pt idx="1655">
                  <c:v>46.96</c:v>
                </c:pt>
                <c:pt idx="1656">
                  <c:v>44.68</c:v>
                </c:pt>
                <c:pt idx="1657">
                  <c:v>43.4</c:v>
                </c:pt>
                <c:pt idx="1658">
                  <c:v>42.32</c:v>
                </c:pt>
                <c:pt idx="1659">
                  <c:v>41.4</c:v>
                </c:pt>
                <c:pt idx="1660">
                  <c:v>41</c:v>
                </c:pt>
                <c:pt idx="1661">
                  <c:v>40.68</c:v>
                </c:pt>
                <c:pt idx="1662">
                  <c:v>40.159999999999997</c:v>
                </c:pt>
                <c:pt idx="1663">
                  <c:v>45.28</c:v>
                </c:pt>
                <c:pt idx="1664">
                  <c:v>53.2</c:v>
                </c:pt>
                <c:pt idx="1665">
                  <c:v>58.6</c:v>
                </c:pt>
                <c:pt idx="1666">
                  <c:v>61.64</c:v>
                </c:pt>
                <c:pt idx="1667">
                  <c:v>63.8</c:v>
                </c:pt>
                <c:pt idx="1668">
                  <c:v>65.599999999999994</c:v>
                </c:pt>
                <c:pt idx="1669">
                  <c:v>66.72</c:v>
                </c:pt>
                <c:pt idx="1670">
                  <c:v>67.28</c:v>
                </c:pt>
                <c:pt idx="1671">
                  <c:v>67.2</c:v>
                </c:pt>
                <c:pt idx="1672">
                  <c:v>66.48</c:v>
                </c:pt>
                <c:pt idx="1673">
                  <c:v>64.28</c:v>
                </c:pt>
                <c:pt idx="1674">
                  <c:v>59.72</c:v>
                </c:pt>
                <c:pt idx="1675">
                  <c:v>56.2</c:v>
                </c:pt>
                <c:pt idx="1676">
                  <c:v>54.2</c:v>
                </c:pt>
                <c:pt idx="1677">
                  <c:v>52.28</c:v>
                </c:pt>
                <c:pt idx="1678">
                  <c:v>51.44</c:v>
                </c:pt>
                <c:pt idx="1679">
                  <c:v>49.8</c:v>
                </c:pt>
                <c:pt idx="1680">
                  <c:v>48.48</c:v>
                </c:pt>
                <c:pt idx="1681">
                  <c:v>47.24</c:v>
                </c:pt>
                <c:pt idx="1682">
                  <c:v>46.28</c:v>
                </c:pt>
                <c:pt idx="1683">
                  <c:v>45.84</c:v>
                </c:pt>
                <c:pt idx="1684">
                  <c:v>45.72</c:v>
                </c:pt>
                <c:pt idx="1685">
                  <c:v>44.72</c:v>
                </c:pt>
                <c:pt idx="1686">
                  <c:v>44.6</c:v>
                </c:pt>
                <c:pt idx="1687">
                  <c:v>49.52</c:v>
                </c:pt>
                <c:pt idx="1688">
                  <c:v>57.52</c:v>
                </c:pt>
                <c:pt idx="1689">
                  <c:v>63.44</c:v>
                </c:pt>
                <c:pt idx="1690">
                  <c:v>66.88</c:v>
                </c:pt>
                <c:pt idx="1691">
                  <c:v>69.760000000000005</c:v>
                </c:pt>
                <c:pt idx="1692">
                  <c:v>71.400000000000006</c:v>
                </c:pt>
                <c:pt idx="1693">
                  <c:v>72.84</c:v>
                </c:pt>
                <c:pt idx="1694">
                  <c:v>72.92</c:v>
                </c:pt>
                <c:pt idx="1695">
                  <c:v>72.88</c:v>
                </c:pt>
                <c:pt idx="1696">
                  <c:v>72.400000000000006</c:v>
                </c:pt>
                <c:pt idx="1697">
                  <c:v>69.959999999999994</c:v>
                </c:pt>
                <c:pt idx="1698">
                  <c:v>64.92</c:v>
                </c:pt>
                <c:pt idx="1699">
                  <c:v>61.56</c:v>
                </c:pt>
                <c:pt idx="1700">
                  <c:v>58.92</c:v>
                </c:pt>
                <c:pt idx="1701">
                  <c:v>57.12</c:v>
                </c:pt>
                <c:pt idx="1702">
                  <c:v>55.64</c:v>
                </c:pt>
                <c:pt idx="1703">
                  <c:v>53.96</c:v>
                </c:pt>
                <c:pt idx="1704">
                  <c:v>52.68</c:v>
                </c:pt>
                <c:pt idx="1705">
                  <c:v>51.4</c:v>
                </c:pt>
                <c:pt idx="1706">
                  <c:v>50.28</c:v>
                </c:pt>
                <c:pt idx="1707">
                  <c:v>49.32</c:v>
                </c:pt>
                <c:pt idx="1708">
                  <c:v>49.4</c:v>
                </c:pt>
                <c:pt idx="1709">
                  <c:v>48.68</c:v>
                </c:pt>
                <c:pt idx="1710">
                  <c:v>48.56</c:v>
                </c:pt>
                <c:pt idx="1711">
                  <c:v>53.6</c:v>
                </c:pt>
                <c:pt idx="1712">
                  <c:v>60</c:v>
                </c:pt>
                <c:pt idx="1713">
                  <c:v>65.239999999999995</c:v>
                </c:pt>
                <c:pt idx="1714">
                  <c:v>68.84</c:v>
                </c:pt>
                <c:pt idx="1715">
                  <c:v>71.239999999999995</c:v>
                </c:pt>
                <c:pt idx="1716">
                  <c:v>72.56</c:v>
                </c:pt>
                <c:pt idx="1717">
                  <c:v>73.92</c:v>
                </c:pt>
                <c:pt idx="1718">
                  <c:v>74.56</c:v>
                </c:pt>
                <c:pt idx="1719">
                  <c:v>74.64</c:v>
                </c:pt>
                <c:pt idx="1720">
                  <c:v>73.48</c:v>
                </c:pt>
                <c:pt idx="1721">
                  <c:v>71.36</c:v>
                </c:pt>
                <c:pt idx="1722">
                  <c:v>67.400000000000006</c:v>
                </c:pt>
                <c:pt idx="1723">
                  <c:v>64.08</c:v>
                </c:pt>
                <c:pt idx="1724">
                  <c:v>62.2</c:v>
                </c:pt>
                <c:pt idx="1725">
                  <c:v>60.68</c:v>
                </c:pt>
                <c:pt idx="1726">
                  <c:v>59.48</c:v>
                </c:pt>
                <c:pt idx="1727">
                  <c:v>58.2</c:v>
                </c:pt>
                <c:pt idx="1728">
                  <c:v>57.12</c:v>
                </c:pt>
                <c:pt idx="1729">
                  <c:v>55.8</c:v>
                </c:pt>
                <c:pt idx="1730">
                  <c:v>54.84</c:v>
                </c:pt>
                <c:pt idx="1731">
                  <c:v>54.24</c:v>
                </c:pt>
                <c:pt idx="1732">
                  <c:v>54.48</c:v>
                </c:pt>
                <c:pt idx="1733">
                  <c:v>54.36</c:v>
                </c:pt>
                <c:pt idx="1734">
                  <c:v>53.8</c:v>
                </c:pt>
                <c:pt idx="1735">
                  <c:v>59</c:v>
                </c:pt>
                <c:pt idx="1736">
                  <c:v>65.56</c:v>
                </c:pt>
                <c:pt idx="1737">
                  <c:v>70.52</c:v>
                </c:pt>
                <c:pt idx="1738">
                  <c:v>73.400000000000006</c:v>
                </c:pt>
                <c:pt idx="1739">
                  <c:v>75.48</c:v>
                </c:pt>
                <c:pt idx="1740">
                  <c:v>76.239999999999995</c:v>
                </c:pt>
                <c:pt idx="1741">
                  <c:v>77.319999999999993</c:v>
                </c:pt>
                <c:pt idx="1742">
                  <c:v>77.08</c:v>
                </c:pt>
                <c:pt idx="1743">
                  <c:v>77.08</c:v>
                </c:pt>
                <c:pt idx="1744">
                  <c:v>75.760000000000005</c:v>
                </c:pt>
                <c:pt idx="1745">
                  <c:v>74.040000000000006</c:v>
                </c:pt>
                <c:pt idx="1746">
                  <c:v>70.44</c:v>
                </c:pt>
                <c:pt idx="1747">
                  <c:v>68.319999999999993</c:v>
                </c:pt>
                <c:pt idx="1748">
                  <c:v>66.400000000000006</c:v>
                </c:pt>
                <c:pt idx="1749">
                  <c:v>64.56</c:v>
                </c:pt>
                <c:pt idx="1750">
                  <c:v>63.24</c:v>
                </c:pt>
                <c:pt idx="1751">
                  <c:v>62.48</c:v>
                </c:pt>
                <c:pt idx="1752">
                  <c:v>61.24</c:v>
                </c:pt>
                <c:pt idx="1753">
                  <c:v>60.24</c:v>
                </c:pt>
                <c:pt idx="1754">
                  <c:v>59.12</c:v>
                </c:pt>
                <c:pt idx="1755">
                  <c:v>59.2</c:v>
                </c:pt>
                <c:pt idx="1756">
                  <c:v>58.96</c:v>
                </c:pt>
                <c:pt idx="1757">
                  <c:v>58.92</c:v>
                </c:pt>
                <c:pt idx="1758">
                  <c:v>59.36</c:v>
                </c:pt>
                <c:pt idx="1759">
                  <c:v>62.4</c:v>
                </c:pt>
                <c:pt idx="1760">
                  <c:v>66.64</c:v>
                </c:pt>
                <c:pt idx="1761">
                  <c:v>71.760000000000005</c:v>
                </c:pt>
                <c:pt idx="1762">
                  <c:v>74.08</c:v>
                </c:pt>
                <c:pt idx="1763">
                  <c:v>75.56</c:v>
                </c:pt>
                <c:pt idx="1764">
                  <c:v>76.599999999999994</c:v>
                </c:pt>
                <c:pt idx="1765">
                  <c:v>76.760000000000005</c:v>
                </c:pt>
                <c:pt idx="1766">
                  <c:v>76.64</c:v>
                </c:pt>
                <c:pt idx="1767">
                  <c:v>75.2</c:v>
                </c:pt>
                <c:pt idx="1768">
                  <c:v>73.959999999999994</c:v>
                </c:pt>
                <c:pt idx="1769">
                  <c:v>72.84</c:v>
                </c:pt>
                <c:pt idx="1770">
                  <c:v>70.92</c:v>
                </c:pt>
                <c:pt idx="1771">
                  <c:v>69.44</c:v>
                </c:pt>
                <c:pt idx="1772">
                  <c:v>68.760000000000005</c:v>
                </c:pt>
                <c:pt idx="1773">
                  <c:v>68.400000000000006</c:v>
                </c:pt>
                <c:pt idx="1774">
                  <c:v>68.08</c:v>
                </c:pt>
                <c:pt idx="1775">
                  <c:v>67.56</c:v>
                </c:pt>
                <c:pt idx="1776">
                  <c:v>67.88</c:v>
                </c:pt>
                <c:pt idx="1777">
                  <c:v>67.72</c:v>
                </c:pt>
                <c:pt idx="1778">
                  <c:v>67.72</c:v>
                </c:pt>
                <c:pt idx="1779">
                  <c:v>67.56</c:v>
                </c:pt>
                <c:pt idx="1780">
                  <c:v>67.64</c:v>
                </c:pt>
                <c:pt idx="1781">
                  <c:v>67.319999999999993</c:v>
                </c:pt>
                <c:pt idx="1782">
                  <c:v>67.040000000000006</c:v>
                </c:pt>
                <c:pt idx="1783">
                  <c:v>67.56</c:v>
                </c:pt>
                <c:pt idx="1784">
                  <c:v>68.44</c:v>
                </c:pt>
                <c:pt idx="1785">
                  <c:v>69.48</c:v>
                </c:pt>
                <c:pt idx="1786">
                  <c:v>70.28</c:v>
                </c:pt>
                <c:pt idx="1787">
                  <c:v>71.08</c:v>
                </c:pt>
                <c:pt idx="1788">
                  <c:v>71.28</c:v>
                </c:pt>
                <c:pt idx="1789">
                  <c:v>71.72</c:v>
                </c:pt>
                <c:pt idx="1790">
                  <c:v>72.52</c:v>
                </c:pt>
                <c:pt idx="1791">
                  <c:v>72.84</c:v>
                </c:pt>
                <c:pt idx="1792">
                  <c:v>72.92</c:v>
                </c:pt>
                <c:pt idx="1793">
                  <c:v>71.56</c:v>
                </c:pt>
                <c:pt idx="1794">
                  <c:v>69.48</c:v>
                </c:pt>
                <c:pt idx="1795">
                  <c:v>67.959999999999994</c:v>
                </c:pt>
                <c:pt idx="1796">
                  <c:v>66.760000000000005</c:v>
                </c:pt>
                <c:pt idx="1797">
                  <c:v>65.760000000000005</c:v>
                </c:pt>
                <c:pt idx="1798">
                  <c:v>65.040000000000006</c:v>
                </c:pt>
                <c:pt idx="1799">
                  <c:v>64.56</c:v>
                </c:pt>
                <c:pt idx="1800">
                  <c:v>63.72</c:v>
                </c:pt>
                <c:pt idx="1801">
                  <c:v>63.16</c:v>
                </c:pt>
                <c:pt idx="1802">
                  <c:v>62.52</c:v>
                </c:pt>
                <c:pt idx="1803">
                  <c:v>61.92</c:v>
                </c:pt>
                <c:pt idx="1804">
                  <c:v>60.92</c:v>
                </c:pt>
                <c:pt idx="1805">
                  <c:v>60.48</c:v>
                </c:pt>
                <c:pt idx="1806">
                  <c:v>59.68</c:v>
                </c:pt>
                <c:pt idx="1807">
                  <c:v>61.44</c:v>
                </c:pt>
                <c:pt idx="1808">
                  <c:v>63.8</c:v>
                </c:pt>
                <c:pt idx="1809">
                  <c:v>67.36</c:v>
                </c:pt>
                <c:pt idx="1810">
                  <c:v>70.36</c:v>
                </c:pt>
                <c:pt idx="1811">
                  <c:v>72.88</c:v>
                </c:pt>
                <c:pt idx="1812">
                  <c:v>74.2</c:v>
                </c:pt>
                <c:pt idx="1813">
                  <c:v>75.2</c:v>
                </c:pt>
                <c:pt idx="1814">
                  <c:v>75.239999999999995</c:v>
                </c:pt>
                <c:pt idx="1815">
                  <c:v>75.36</c:v>
                </c:pt>
                <c:pt idx="1816">
                  <c:v>74.88</c:v>
                </c:pt>
                <c:pt idx="1817">
                  <c:v>72.680000000000007</c:v>
                </c:pt>
                <c:pt idx="1818">
                  <c:v>67.48</c:v>
                </c:pt>
                <c:pt idx="1819">
                  <c:v>62.52</c:v>
                </c:pt>
                <c:pt idx="1820">
                  <c:v>59.8</c:v>
                </c:pt>
                <c:pt idx="1821">
                  <c:v>57.68</c:v>
                </c:pt>
                <c:pt idx="1822">
                  <c:v>56</c:v>
                </c:pt>
                <c:pt idx="1823">
                  <c:v>55.4</c:v>
                </c:pt>
                <c:pt idx="1824">
                  <c:v>53.08</c:v>
                </c:pt>
                <c:pt idx="1825">
                  <c:v>52.48</c:v>
                </c:pt>
                <c:pt idx="1826">
                  <c:v>51.44</c:v>
                </c:pt>
                <c:pt idx="1827">
                  <c:v>51.04</c:v>
                </c:pt>
                <c:pt idx="1828">
                  <c:v>50.24</c:v>
                </c:pt>
                <c:pt idx="1829">
                  <c:v>49.68</c:v>
                </c:pt>
                <c:pt idx="1830">
                  <c:v>49.56</c:v>
                </c:pt>
                <c:pt idx="1831">
                  <c:v>56.16</c:v>
                </c:pt>
                <c:pt idx="1832">
                  <c:v>64.8</c:v>
                </c:pt>
                <c:pt idx="1833">
                  <c:v>70.48</c:v>
                </c:pt>
                <c:pt idx="1834">
                  <c:v>73.08</c:v>
                </c:pt>
                <c:pt idx="1835">
                  <c:v>75.400000000000006</c:v>
                </c:pt>
                <c:pt idx="1836">
                  <c:v>76.760000000000005</c:v>
                </c:pt>
                <c:pt idx="1837">
                  <c:v>77.36</c:v>
                </c:pt>
                <c:pt idx="1838">
                  <c:v>77.64</c:v>
                </c:pt>
                <c:pt idx="1839">
                  <c:v>77.56</c:v>
                </c:pt>
                <c:pt idx="1840">
                  <c:v>77.08</c:v>
                </c:pt>
                <c:pt idx="1841">
                  <c:v>74.680000000000007</c:v>
                </c:pt>
                <c:pt idx="1842">
                  <c:v>70.16</c:v>
                </c:pt>
                <c:pt idx="1843">
                  <c:v>67.52</c:v>
                </c:pt>
                <c:pt idx="1844">
                  <c:v>64.680000000000007</c:v>
                </c:pt>
                <c:pt idx="1845">
                  <c:v>62.16</c:v>
                </c:pt>
                <c:pt idx="1846">
                  <c:v>60.32</c:v>
                </c:pt>
                <c:pt idx="1847">
                  <c:v>59.36</c:v>
                </c:pt>
                <c:pt idx="1848">
                  <c:v>57.88</c:v>
                </c:pt>
                <c:pt idx="1849">
                  <c:v>56.76</c:v>
                </c:pt>
                <c:pt idx="1850">
                  <c:v>55.6</c:v>
                </c:pt>
                <c:pt idx="1851">
                  <c:v>54.48</c:v>
                </c:pt>
                <c:pt idx="1852">
                  <c:v>54.08</c:v>
                </c:pt>
                <c:pt idx="1853">
                  <c:v>53.64</c:v>
                </c:pt>
                <c:pt idx="1854">
                  <c:v>53.68</c:v>
                </c:pt>
                <c:pt idx="1855">
                  <c:v>58.8</c:v>
                </c:pt>
                <c:pt idx="1856">
                  <c:v>65.52</c:v>
                </c:pt>
                <c:pt idx="1857">
                  <c:v>70.8</c:v>
                </c:pt>
                <c:pt idx="1858">
                  <c:v>73.92</c:v>
                </c:pt>
                <c:pt idx="1859">
                  <c:v>76.319999999999993</c:v>
                </c:pt>
                <c:pt idx="1860">
                  <c:v>78.36</c:v>
                </c:pt>
                <c:pt idx="1861">
                  <c:v>79.319999999999993</c:v>
                </c:pt>
                <c:pt idx="1862">
                  <c:v>80.36</c:v>
                </c:pt>
                <c:pt idx="1863">
                  <c:v>80.12</c:v>
                </c:pt>
                <c:pt idx="1864">
                  <c:v>79.48</c:v>
                </c:pt>
                <c:pt idx="1865">
                  <c:v>77</c:v>
                </c:pt>
                <c:pt idx="1866">
                  <c:v>72.08</c:v>
                </c:pt>
                <c:pt idx="1867">
                  <c:v>68.48</c:v>
                </c:pt>
                <c:pt idx="1868">
                  <c:v>65.760000000000005</c:v>
                </c:pt>
                <c:pt idx="1869">
                  <c:v>63.6</c:v>
                </c:pt>
                <c:pt idx="1870">
                  <c:v>61.84</c:v>
                </c:pt>
                <c:pt idx="1871">
                  <c:v>59.92</c:v>
                </c:pt>
                <c:pt idx="1872">
                  <c:v>58.96</c:v>
                </c:pt>
                <c:pt idx="1873">
                  <c:v>58.12</c:v>
                </c:pt>
                <c:pt idx="1874">
                  <c:v>57.36</c:v>
                </c:pt>
                <c:pt idx="1875">
                  <c:v>56.92</c:v>
                </c:pt>
                <c:pt idx="1876">
                  <c:v>56.8</c:v>
                </c:pt>
                <c:pt idx="1877">
                  <c:v>56.6</c:v>
                </c:pt>
                <c:pt idx="1878">
                  <c:v>56.96</c:v>
                </c:pt>
                <c:pt idx="1879">
                  <c:v>61.64</c:v>
                </c:pt>
                <c:pt idx="1880">
                  <c:v>68.36</c:v>
                </c:pt>
                <c:pt idx="1881">
                  <c:v>73.52</c:v>
                </c:pt>
                <c:pt idx="1882">
                  <c:v>76.12</c:v>
                </c:pt>
                <c:pt idx="1883">
                  <c:v>77.8</c:v>
                </c:pt>
                <c:pt idx="1884">
                  <c:v>78.72</c:v>
                </c:pt>
                <c:pt idx="1885">
                  <c:v>79.84</c:v>
                </c:pt>
                <c:pt idx="1886">
                  <c:v>79.64</c:v>
                </c:pt>
                <c:pt idx="1887">
                  <c:v>79.040000000000006</c:v>
                </c:pt>
                <c:pt idx="1888">
                  <c:v>77.680000000000007</c:v>
                </c:pt>
                <c:pt idx="1889">
                  <c:v>75.52</c:v>
                </c:pt>
                <c:pt idx="1890">
                  <c:v>71.599999999999994</c:v>
                </c:pt>
                <c:pt idx="1891">
                  <c:v>68.56</c:v>
                </c:pt>
                <c:pt idx="1892">
                  <c:v>66.92</c:v>
                </c:pt>
                <c:pt idx="1893">
                  <c:v>64.959999999999994</c:v>
                </c:pt>
                <c:pt idx="1894">
                  <c:v>63.64</c:v>
                </c:pt>
                <c:pt idx="1895">
                  <c:v>62.08</c:v>
                </c:pt>
                <c:pt idx="1896">
                  <c:v>60.48</c:v>
                </c:pt>
                <c:pt idx="1897">
                  <c:v>58.88</c:v>
                </c:pt>
                <c:pt idx="1898">
                  <c:v>57.92</c:v>
                </c:pt>
                <c:pt idx="1899">
                  <c:v>56.4</c:v>
                </c:pt>
                <c:pt idx="1900">
                  <c:v>56.08</c:v>
                </c:pt>
                <c:pt idx="1901">
                  <c:v>55.4</c:v>
                </c:pt>
                <c:pt idx="1902">
                  <c:v>55.52</c:v>
                </c:pt>
                <c:pt idx="1903">
                  <c:v>60.68</c:v>
                </c:pt>
                <c:pt idx="1904">
                  <c:v>67.16</c:v>
                </c:pt>
                <c:pt idx="1905">
                  <c:v>72.28</c:v>
                </c:pt>
                <c:pt idx="1906">
                  <c:v>75.48</c:v>
                </c:pt>
                <c:pt idx="1907">
                  <c:v>77.959999999999994</c:v>
                </c:pt>
                <c:pt idx="1908">
                  <c:v>79.84</c:v>
                </c:pt>
                <c:pt idx="1909">
                  <c:v>80.84</c:v>
                </c:pt>
                <c:pt idx="1910">
                  <c:v>80.88</c:v>
                </c:pt>
                <c:pt idx="1911">
                  <c:v>80.28</c:v>
                </c:pt>
                <c:pt idx="1912">
                  <c:v>78.959999999999994</c:v>
                </c:pt>
                <c:pt idx="1913">
                  <c:v>76.48</c:v>
                </c:pt>
                <c:pt idx="1914">
                  <c:v>72.48</c:v>
                </c:pt>
                <c:pt idx="1915">
                  <c:v>69.44</c:v>
                </c:pt>
                <c:pt idx="1916">
                  <c:v>67.680000000000007</c:v>
                </c:pt>
                <c:pt idx="1917">
                  <c:v>65.8</c:v>
                </c:pt>
                <c:pt idx="1918">
                  <c:v>64.040000000000006</c:v>
                </c:pt>
                <c:pt idx="1919">
                  <c:v>63.08</c:v>
                </c:pt>
                <c:pt idx="1920">
                  <c:v>61.4</c:v>
                </c:pt>
                <c:pt idx="1921">
                  <c:v>60</c:v>
                </c:pt>
                <c:pt idx="1922">
                  <c:v>58.36</c:v>
                </c:pt>
                <c:pt idx="1923">
                  <c:v>56.84</c:v>
                </c:pt>
                <c:pt idx="1924">
                  <c:v>55.44</c:v>
                </c:pt>
                <c:pt idx="1925">
                  <c:v>53.88</c:v>
                </c:pt>
                <c:pt idx="1926">
                  <c:v>52.92</c:v>
                </c:pt>
                <c:pt idx="1927">
                  <c:v>54.48</c:v>
                </c:pt>
                <c:pt idx="1928">
                  <c:v>57.04</c:v>
                </c:pt>
                <c:pt idx="1929">
                  <c:v>59.48</c:v>
                </c:pt>
                <c:pt idx="1930">
                  <c:v>61.96</c:v>
                </c:pt>
                <c:pt idx="1931">
                  <c:v>64.239999999999995</c:v>
                </c:pt>
                <c:pt idx="1932">
                  <c:v>65.8</c:v>
                </c:pt>
                <c:pt idx="1933">
                  <c:v>66.88</c:v>
                </c:pt>
                <c:pt idx="1934">
                  <c:v>66.92</c:v>
                </c:pt>
                <c:pt idx="1935">
                  <c:v>66.599999999999994</c:v>
                </c:pt>
                <c:pt idx="1936">
                  <c:v>65.36</c:v>
                </c:pt>
                <c:pt idx="1937">
                  <c:v>63.24</c:v>
                </c:pt>
                <c:pt idx="1938">
                  <c:v>59.84</c:v>
                </c:pt>
                <c:pt idx="1939">
                  <c:v>56.76</c:v>
                </c:pt>
                <c:pt idx="1940">
                  <c:v>54.56</c:v>
                </c:pt>
                <c:pt idx="1941">
                  <c:v>52.6</c:v>
                </c:pt>
                <c:pt idx="1942">
                  <c:v>51.48</c:v>
                </c:pt>
                <c:pt idx="1943">
                  <c:v>50.92</c:v>
                </c:pt>
                <c:pt idx="1944">
                  <c:v>49.88</c:v>
                </c:pt>
                <c:pt idx="1945">
                  <c:v>48.84</c:v>
                </c:pt>
                <c:pt idx="1946">
                  <c:v>47.92</c:v>
                </c:pt>
                <c:pt idx="1947">
                  <c:v>47.68</c:v>
                </c:pt>
                <c:pt idx="1948">
                  <c:v>47.72</c:v>
                </c:pt>
                <c:pt idx="1949">
                  <c:v>47.12</c:v>
                </c:pt>
                <c:pt idx="1950">
                  <c:v>47.12</c:v>
                </c:pt>
                <c:pt idx="1951">
                  <c:v>52</c:v>
                </c:pt>
                <c:pt idx="1952">
                  <c:v>57.48</c:v>
                </c:pt>
                <c:pt idx="1953">
                  <c:v>61.52</c:v>
                </c:pt>
                <c:pt idx="1954">
                  <c:v>64.319999999999993</c:v>
                </c:pt>
                <c:pt idx="1955">
                  <c:v>65.88</c:v>
                </c:pt>
                <c:pt idx="1956">
                  <c:v>67.400000000000006</c:v>
                </c:pt>
                <c:pt idx="1957">
                  <c:v>67.599999999999994</c:v>
                </c:pt>
                <c:pt idx="1958">
                  <c:v>67.400000000000006</c:v>
                </c:pt>
                <c:pt idx="1959">
                  <c:v>67.239999999999995</c:v>
                </c:pt>
                <c:pt idx="1960">
                  <c:v>66.319999999999993</c:v>
                </c:pt>
                <c:pt idx="1961">
                  <c:v>64.400000000000006</c:v>
                </c:pt>
                <c:pt idx="1962">
                  <c:v>61.56</c:v>
                </c:pt>
                <c:pt idx="1963">
                  <c:v>59.28</c:v>
                </c:pt>
                <c:pt idx="1964">
                  <c:v>57.44</c:v>
                </c:pt>
                <c:pt idx="1965">
                  <c:v>56.32</c:v>
                </c:pt>
                <c:pt idx="1966">
                  <c:v>55.44</c:v>
                </c:pt>
                <c:pt idx="1967">
                  <c:v>54.52</c:v>
                </c:pt>
                <c:pt idx="1968">
                  <c:v>54.48</c:v>
                </c:pt>
                <c:pt idx="1969">
                  <c:v>54.36</c:v>
                </c:pt>
                <c:pt idx="1970">
                  <c:v>53.72</c:v>
                </c:pt>
                <c:pt idx="1971">
                  <c:v>53.24</c:v>
                </c:pt>
                <c:pt idx="1972">
                  <c:v>52.88</c:v>
                </c:pt>
                <c:pt idx="1973">
                  <c:v>52.36</c:v>
                </c:pt>
                <c:pt idx="1974">
                  <c:v>52.32</c:v>
                </c:pt>
                <c:pt idx="1975">
                  <c:v>57.56</c:v>
                </c:pt>
                <c:pt idx="1976">
                  <c:v>62.72</c:v>
                </c:pt>
                <c:pt idx="1977">
                  <c:v>66.599999999999994</c:v>
                </c:pt>
                <c:pt idx="1978">
                  <c:v>68.52</c:v>
                </c:pt>
                <c:pt idx="1979">
                  <c:v>70.400000000000006</c:v>
                </c:pt>
                <c:pt idx="1980">
                  <c:v>71.239999999999995</c:v>
                </c:pt>
                <c:pt idx="1981">
                  <c:v>71.760000000000005</c:v>
                </c:pt>
                <c:pt idx="1982">
                  <c:v>71.8</c:v>
                </c:pt>
                <c:pt idx="1983">
                  <c:v>71.239999999999995</c:v>
                </c:pt>
                <c:pt idx="1984">
                  <c:v>70.56</c:v>
                </c:pt>
                <c:pt idx="1985">
                  <c:v>69.36</c:v>
                </c:pt>
                <c:pt idx="1986">
                  <c:v>66.44</c:v>
                </c:pt>
                <c:pt idx="1987">
                  <c:v>64.44</c:v>
                </c:pt>
                <c:pt idx="1988">
                  <c:v>62.84</c:v>
                </c:pt>
                <c:pt idx="1989">
                  <c:v>61.44</c:v>
                </c:pt>
                <c:pt idx="1990">
                  <c:v>60.8</c:v>
                </c:pt>
                <c:pt idx="1991">
                  <c:v>59.76</c:v>
                </c:pt>
                <c:pt idx="1992">
                  <c:v>59.44</c:v>
                </c:pt>
                <c:pt idx="1993">
                  <c:v>58.56</c:v>
                </c:pt>
                <c:pt idx="1994">
                  <c:v>58.08</c:v>
                </c:pt>
                <c:pt idx="1995">
                  <c:v>57.72</c:v>
                </c:pt>
                <c:pt idx="1996">
                  <c:v>57.6</c:v>
                </c:pt>
                <c:pt idx="1997">
                  <c:v>57.24</c:v>
                </c:pt>
                <c:pt idx="1998">
                  <c:v>57.6</c:v>
                </c:pt>
                <c:pt idx="1999">
                  <c:v>61.36</c:v>
                </c:pt>
                <c:pt idx="2000">
                  <c:v>66.239999999999995</c:v>
                </c:pt>
                <c:pt idx="2001">
                  <c:v>69.52</c:v>
                </c:pt>
                <c:pt idx="2002">
                  <c:v>71.400000000000006</c:v>
                </c:pt>
                <c:pt idx="2003">
                  <c:v>72.680000000000007</c:v>
                </c:pt>
                <c:pt idx="2004">
                  <c:v>74.08</c:v>
                </c:pt>
                <c:pt idx="2005">
                  <c:v>74.48</c:v>
                </c:pt>
                <c:pt idx="2006">
                  <c:v>74.56</c:v>
                </c:pt>
                <c:pt idx="2007">
                  <c:v>74.680000000000007</c:v>
                </c:pt>
                <c:pt idx="2008">
                  <c:v>74.2</c:v>
                </c:pt>
                <c:pt idx="2009">
                  <c:v>72.36</c:v>
                </c:pt>
                <c:pt idx="2010">
                  <c:v>69.52</c:v>
                </c:pt>
                <c:pt idx="2011">
                  <c:v>67.44</c:v>
                </c:pt>
                <c:pt idx="2012">
                  <c:v>66.28</c:v>
                </c:pt>
                <c:pt idx="2013">
                  <c:v>64.92</c:v>
                </c:pt>
                <c:pt idx="2014">
                  <c:v>63.96</c:v>
                </c:pt>
                <c:pt idx="2015">
                  <c:v>63.52</c:v>
                </c:pt>
                <c:pt idx="2016">
                  <c:v>62.64</c:v>
                </c:pt>
                <c:pt idx="2017">
                  <c:v>62.28</c:v>
                </c:pt>
                <c:pt idx="2018">
                  <c:v>61.56</c:v>
                </c:pt>
                <c:pt idx="2019">
                  <c:v>61.16</c:v>
                </c:pt>
                <c:pt idx="2020">
                  <c:v>61.08</c:v>
                </c:pt>
                <c:pt idx="2021">
                  <c:v>60.96</c:v>
                </c:pt>
                <c:pt idx="2022">
                  <c:v>61.4</c:v>
                </c:pt>
                <c:pt idx="2023">
                  <c:v>64.239999999999995</c:v>
                </c:pt>
                <c:pt idx="2024">
                  <c:v>69</c:v>
                </c:pt>
                <c:pt idx="2025">
                  <c:v>72.319999999999993</c:v>
                </c:pt>
                <c:pt idx="2026">
                  <c:v>74.040000000000006</c:v>
                </c:pt>
                <c:pt idx="2027">
                  <c:v>75.72</c:v>
                </c:pt>
                <c:pt idx="2028">
                  <c:v>76.680000000000007</c:v>
                </c:pt>
                <c:pt idx="2029">
                  <c:v>76.8</c:v>
                </c:pt>
                <c:pt idx="2030">
                  <c:v>76.680000000000007</c:v>
                </c:pt>
                <c:pt idx="2031">
                  <c:v>76.36</c:v>
                </c:pt>
                <c:pt idx="2032">
                  <c:v>75.400000000000006</c:v>
                </c:pt>
                <c:pt idx="2033">
                  <c:v>73.52</c:v>
                </c:pt>
                <c:pt idx="2034">
                  <c:v>70.56</c:v>
                </c:pt>
                <c:pt idx="2035">
                  <c:v>68.08</c:v>
                </c:pt>
                <c:pt idx="2036">
                  <c:v>66.92</c:v>
                </c:pt>
                <c:pt idx="2037">
                  <c:v>65</c:v>
                </c:pt>
                <c:pt idx="2038">
                  <c:v>63.8</c:v>
                </c:pt>
                <c:pt idx="2039">
                  <c:v>63</c:v>
                </c:pt>
                <c:pt idx="2040">
                  <c:v>62.08</c:v>
                </c:pt>
                <c:pt idx="2041">
                  <c:v>61.48</c:v>
                </c:pt>
                <c:pt idx="2042">
                  <c:v>60.92</c:v>
                </c:pt>
                <c:pt idx="2043">
                  <c:v>60.44</c:v>
                </c:pt>
                <c:pt idx="2044">
                  <c:v>59.88</c:v>
                </c:pt>
                <c:pt idx="2045">
                  <c:v>59.64</c:v>
                </c:pt>
                <c:pt idx="2046">
                  <c:v>59.88</c:v>
                </c:pt>
                <c:pt idx="2047">
                  <c:v>64.12</c:v>
                </c:pt>
                <c:pt idx="2048">
                  <c:v>69.36</c:v>
                </c:pt>
                <c:pt idx="2049">
                  <c:v>72.52</c:v>
                </c:pt>
                <c:pt idx="2050">
                  <c:v>74.599999999999994</c:v>
                </c:pt>
                <c:pt idx="2051">
                  <c:v>76</c:v>
                </c:pt>
                <c:pt idx="2052">
                  <c:v>77.239999999999995</c:v>
                </c:pt>
                <c:pt idx="2053">
                  <c:v>77.44</c:v>
                </c:pt>
                <c:pt idx="2054">
                  <c:v>77.72</c:v>
                </c:pt>
                <c:pt idx="2055">
                  <c:v>77.48</c:v>
                </c:pt>
                <c:pt idx="2056">
                  <c:v>76.56</c:v>
                </c:pt>
                <c:pt idx="2057">
                  <c:v>74.680000000000007</c:v>
                </c:pt>
                <c:pt idx="2058">
                  <c:v>70.959999999999994</c:v>
                </c:pt>
                <c:pt idx="2059">
                  <c:v>68.400000000000006</c:v>
                </c:pt>
                <c:pt idx="2060">
                  <c:v>65.88</c:v>
                </c:pt>
                <c:pt idx="2061">
                  <c:v>64.36</c:v>
                </c:pt>
                <c:pt idx="2062">
                  <c:v>62.96</c:v>
                </c:pt>
                <c:pt idx="2063">
                  <c:v>62.48</c:v>
                </c:pt>
                <c:pt idx="2064">
                  <c:v>60.44</c:v>
                </c:pt>
                <c:pt idx="2065">
                  <c:v>59.32</c:v>
                </c:pt>
                <c:pt idx="2066">
                  <c:v>57.84</c:v>
                </c:pt>
                <c:pt idx="2067">
                  <c:v>56.84</c:v>
                </c:pt>
                <c:pt idx="2068">
                  <c:v>56.24</c:v>
                </c:pt>
                <c:pt idx="2069">
                  <c:v>55.88</c:v>
                </c:pt>
                <c:pt idx="2070">
                  <c:v>55.96</c:v>
                </c:pt>
                <c:pt idx="2071">
                  <c:v>61.68</c:v>
                </c:pt>
                <c:pt idx="2072">
                  <c:v>68.680000000000007</c:v>
                </c:pt>
                <c:pt idx="2073">
                  <c:v>72.319999999999993</c:v>
                </c:pt>
                <c:pt idx="2074">
                  <c:v>74.52</c:v>
                </c:pt>
                <c:pt idx="2075">
                  <c:v>76.319999999999993</c:v>
                </c:pt>
                <c:pt idx="2076">
                  <c:v>77.64</c:v>
                </c:pt>
                <c:pt idx="2077">
                  <c:v>78.680000000000007</c:v>
                </c:pt>
                <c:pt idx="2078">
                  <c:v>78.760000000000005</c:v>
                </c:pt>
                <c:pt idx="2079">
                  <c:v>78.8</c:v>
                </c:pt>
                <c:pt idx="2080">
                  <c:v>77.760000000000005</c:v>
                </c:pt>
                <c:pt idx="2081">
                  <c:v>75.92</c:v>
                </c:pt>
                <c:pt idx="2082">
                  <c:v>71.400000000000006</c:v>
                </c:pt>
                <c:pt idx="2083">
                  <c:v>67.88</c:v>
                </c:pt>
                <c:pt idx="2084">
                  <c:v>65.44</c:v>
                </c:pt>
                <c:pt idx="2085">
                  <c:v>64.12</c:v>
                </c:pt>
                <c:pt idx="2086">
                  <c:v>62.56</c:v>
                </c:pt>
                <c:pt idx="2087">
                  <c:v>61.16</c:v>
                </c:pt>
                <c:pt idx="2088">
                  <c:v>59.32</c:v>
                </c:pt>
                <c:pt idx="2089">
                  <c:v>58.48</c:v>
                </c:pt>
                <c:pt idx="2090">
                  <c:v>58.2</c:v>
                </c:pt>
                <c:pt idx="2091">
                  <c:v>58.28</c:v>
                </c:pt>
                <c:pt idx="2092">
                  <c:v>58.44</c:v>
                </c:pt>
                <c:pt idx="2093">
                  <c:v>58.12</c:v>
                </c:pt>
                <c:pt idx="2094">
                  <c:v>58.36</c:v>
                </c:pt>
                <c:pt idx="2095">
                  <c:v>62.88</c:v>
                </c:pt>
                <c:pt idx="2096">
                  <c:v>67.400000000000006</c:v>
                </c:pt>
                <c:pt idx="2097">
                  <c:v>70.48</c:v>
                </c:pt>
                <c:pt idx="2098">
                  <c:v>72.64</c:v>
                </c:pt>
                <c:pt idx="2099">
                  <c:v>73.959999999999994</c:v>
                </c:pt>
                <c:pt idx="2100">
                  <c:v>74.8</c:v>
                </c:pt>
                <c:pt idx="2101">
                  <c:v>75.36</c:v>
                </c:pt>
                <c:pt idx="2102">
                  <c:v>76.08</c:v>
                </c:pt>
                <c:pt idx="2103">
                  <c:v>75.319999999999993</c:v>
                </c:pt>
                <c:pt idx="2104">
                  <c:v>73.92</c:v>
                </c:pt>
                <c:pt idx="2105">
                  <c:v>71.680000000000007</c:v>
                </c:pt>
                <c:pt idx="2106">
                  <c:v>68.28</c:v>
                </c:pt>
                <c:pt idx="2107">
                  <c:v>65.64</c:v>
                </c:pt>
                <c:pt idx="2108">
                  <c:v>63.08</c:v>
                </c:pt>
                <c:pt idx="2109">
                  <c:v>61.2</c:v>
                </c:pt>
                <c:pt idx="2110">
                  <c:v>59.48</c:v>
                </c:pt>
                <c:pt idx="2111">
                  <c:v>58.32</c:v>
                </c:pt>
                <c:pt idx="2112">
                  <c:v>56.88</c:v>
                </c:pt>
                <c:pt idx="2113">
                  <c:v>56.2</c:v>
                </c:pt>
                <c:pt idx="2114">
                  <c:v>55.32</c:v>
                </c:pt>
                <c:pt idx="2115">
                  <c:v>54.36</c:v>
                </c:pt>
                <c:pt idx="2116">
                  <c:v>53.96</c:v>
                </c:pt>
                <c:pt idx="2117">
                  <c:v>53.48</c:v>
                </c:pt>
                <c:pt idx="2118">
                  <c:v>53.96</c:v>
                </c:pt>
                <c:pt idx="2119">
                  <c:v>58.52</c:v>
                </c:pt>
                <c:pt idx="2120">
                  <c:v>64.959999999999994</c:v>
                </c:pt>
                <c:pt idx="2121">
                  <c:v>69.92</c:v>
                </c:pt>
                <c:pt idx="2122">
                  <c:v>72.84</c:v>
                </c:pt>
                <c:pt idx="2123">
                  <c:v>74.680000000000007</c:v>
                </c:pt>
                <c:pt idx="2124">
                  <c:v>75.400000000000006</c:v>
                </c:pt>
                <c:pt idx="2125">
                  <c:v>75.760000000000005</c:v>
                </c:pt>
                <c:pt idx="2126">
                  <c:v>75.84</c:v>
                </c:pt>
                <c:pt idx="2127">
                  <c:v>75.760000000000005</c:v>
                </c:pt>
                <c:pt idx="2128">
                  <c:v>74.48</c:v>
                </c:pt>
                <c:pt idx="2129">
                  <c:v>73</c:v>
                </c:pt>
                <c:pt idx="2130">
                  <c:v>69.84</c:v>
                </c:pt>
                <c:pt idx="2131">
                  <c:v>67.12</c:v>
                </c:pt>
                <c:pt idx="2132">
                  <c:v>65.239999999999995</c:v>
                </c:pt>
                <c:pt idx="2133">
                  <c:v>63.76</c:v>
                </c:pt>
                <c:pt idx="2134">
                  <c:v>62.68</c:v>
                </c:pt>
                <c:pt idx="2135">
                  <c:v>62.28</c:v>
                </c:pt>
                <c:pt idx="2136">
                  <c:v>61.28</c:v>
                </c:pt>
                <c:pt idx="2137">
                  <c:v>60.68</c:v>
                </c:pt>
                <c:pt idx="2138">
                  <c:v>60.12</c:v>
                </c:pt>
                <c:pt idx="2139">
                  <c:v>59.52</c:v>
                </c:pt>
                <c:pt idx="2140">
                  <c:v>58.52</c:v>
                </c:pt>
                <c:pt idx="2141">
                  <c:v>57.84</c:v>
                </c:pt>
                <c:pt idx="2142">
                  <c:v>57.56</c:v>
                </c:pt>
                <c:pt idx="2143">
                  <c:v>60.6</c:v>
                </c:pt>
                <c:pt idx="2144">
                  <c:v>64.599999999999994</c:v>
                </c:pt>
                <c:pt idx="2145">
                  <c:v>67.84</c:v>
                </c:pt>
                <c:pt idx="2146">
                  <c:v>71.08</c:v>
                </c:pt>
                <c:pt idx="2147">
                  <c:v>72.959999999999994</c:v>
                </c:pt>
                <c:pt idx="2148">
                  <c:v>74.72</c:v>
                </c:pt>
                <c:pt idx="2149">
                  <c:v>75.2</c:v>
                </c:pt>
                <c:pt idx="2150">
                  <c:v>75.48</c:v>
                </c:pt>
                <c:pt idx="2151">
                  <c:v>75.040000000000006</c:v>
                </c:pt>
                <c:pt idx="2152">
                  <c:v>73.88</c:v>
                </c:pt>
                <c:pt idx="2153">
                  <c:v>71.64</c:v>
                </c:pt>
                <c:pt idx="2154">
                  <c:v>68.64</c:v>
                </c:pt>
                <c:pt idx="2155">
                  <c:v>66.319999999999993</c:v>
                </c:pt>
                <c:pt idx="2156">
                  <c:v>64.760000000000005</c:v>
                </c:pt>
                <c:pt idx="2157">
                  <c:v>62.72</c:v>
                </c:pt>
                <c:pt idx="2158">
                  <c:v>61.44</c:v>
                </c:pt>
                <c:pt idx="2159">
                  <c:v>60.08</c:v>
                </c:pt>
                <c:pt idx="2160">
                  <c:v>58.2</c:v>
                </c:pt>
                <c:pt idx="2161">
                  <c:v>56.72</c:v>
                </c:pt>
                <c:pt idx="2162">
                  <c:v>55.28</c:v>
                </c:pt>
                <c:pt idx="2163">
                  <c:v>53.08</c:v>
                </c:pt>
                <c:pt idx="2164">
                  <c:v>51.44</c:v>
                </c:pt>
                <c:pt idx="2165">
                  <c:v>49.72</c:v>
                </c:pt>
                <c:pt idx="2166">
                  <c:v>49.08</c:v>
                </c:pt>
                <c:pt idx="2167">
                  <c:v>52.44</c:v>
                </c:pt>
                <c:pt idx="2168">
                  <c:v>55.8</c:v>
                </c:pt>
                <c:pt idx="2169">
                  <c:v>58.96</c:v>
                </c:pt>
                <c:pt idx="2170">
                  <c:v>61.4</c:v>
                </c:pt>
                <c:pt idx="2171">
                  <c:v>63.8</c:v>
                </c:pt>
                <c:pt idx="2172">
                  <c:v>65.48</c:v>
                </c:pt>
                <c:pt idx="2173">
                  <c:v>67.040000000000006</c:v>
                </c:pt>
                <c:pt idx="2174">
                  <c:v>67.44</c:v>
                </c:pt>
                <c:pt idx="2175">
                  <c:v>67.64</c:v>
                </c:pt>
                <c:pt idx="2176">
                  <c:v>66.72</c:v>
                </c:pt>
                <c:pt idx="2177">
                  <c:v>64.52</c:v>
                </c:pt>
                <c:pt idx="2178">
                  <c:v>60.88</c:v>
                </c:pt>
                <c:pt idx="2179">
                  <c:v>57.16</c:v>
                </c:pt>
                <c:pt idx="2180">
                  <c:v>54.76</c:v>
                </c:pt>
                <c:pt idx="2181">
                  <c:v>53.16</c:v>
                </c:pt>
                <c:pt idx="2182">
                  <c:v>51.52</c:v>
                </c:pt>
                <c:pt idx="2183">
                  <c:v>51</c:v>
                </c:pt>
                <c:pt idx="2184">
                  <c:v>49.36</c:v>
                </c:pt>
                <c:pt idx="2185">
                  <c:v>47.96</c:v>
                </c:pt>
                <c:pt idx="2186">
                  <c:v>47.44</c:v>
                </c:pt>
                <c:pt idx="2187">
                  <c:v>46.72</c:v>
                </c:pt>
                <c:pt idx="2188">
                  <c:v>46.28</c:v>
                </c:pt>
                <c:pt idx="2189">
                  <c:v>45.6</c:v>
                </c:pt>
                <c:pt idx="2190">
                  <c:v>46.12</c:v>
                </c:pt>
                <c:pt idx="2191">
                  <c:v>53.72</c:v>
                </c:pt>
                <c:pt idx="2192">
                  <c:v>59.8</c:v>
                </c:pt>
                <c:pt idx="2193">
                  <c:v>63.96</c:v>
                </c:pt>
                <c:pt idx="2194">
                  <c:v>66.599999999999994</c:v>
                </c:pt>
                <c:pt idx="2195">
                  <c:v>68.56</c:v>
                </c:pt>
                <c:pt idx="2196">
                  <c:v>69.88</c:v>
                </c:pt>
                <c:pt idx="2197">
                  <c:v>70.64</c:v>
                </c:pt>
                <c:pt idx="2198">
                  <c:v>70.88</c:v>
                </c:pt>
                <c:pt idx="2199">
                  <c:v>70.239999999999995</c:v>
                </c:pt>
                <c:pt idx="2200">
                  <c:v>69.84</c:v>
                </c:pt>
                <c:pt idx="2201">
                  <c:v>67.680000000000007</c:v>
                </c:pt>
                <c:pt idx="2202">
                  <c:v>64.680000000000007</c:v>
                </c:pt>
                <c:pt idx="2203">
                  <c:v>61.72</c:v>
                </c:pt>
                <c:pt idx="2204">
                  <c:v>59.64</c:v>
                </c:pt>
                <c:pt idx="2205">
                  <c:v>57.64</c:v>
                </c:pt>
                <c:pt idx="2206">
                  <c:v>56.44</c:v>
                </c:pt>
                <c:pt idx="2207">
                  <c:v>56.28</c:v>
                </c:pt>
                <c:pt idx="2208">
                  <c:v>56.04</c:v>
                </c:pt>
                <c:pt idx="2209">
                  <c:v>55.04</c:v>
                </c:pt>
                <c:pt idx="2210">
                  <c:v>54.2</c:v>
                </c:pt>
                <c:pt idx="2211">
                  <c:v>52.88</c:v>
                </c:pt>
                <c:pt idx="2212">
                  <c:v>51</c:v>
                </c:pt>
                <c:pt idx="2213">
                  <c:v>49.44</c:v>
                </c:pt>
                <c:pt idx="2214">
                  <c:v>49.84</c:v>
                </c:pt>
                <c:pt idx="2215">
                  <c:v>56.4</c:v>
                </c:pt>
                <c:pt idx="2216">
                  <c:v>61.48</c:v>
                </c:pt>
                <c:pt idx="2217">
                  <c:v>65.12</c:v>
                </c:pt>
                <c:pt idx="2218">
                  <c:v>67.599999999999994</c:v>
                </c:pt>
                <c:pt idx="2219">
                  <c:v>69.760000000000005</c:v>
                </c:pt>
                <c:pt idx="2220">
                  <c:v>72.2</c:v>
                </c:pt>
                <c:pt idx="2221">
                  <c:v>73.16</c:v>
                </c:pt>
                <c:pt idx="2222">
                  <c:v>73.56</c:v>
                </c:pt>
                <c:pt idx="2223">
                  <c:v>73.16</c:v>
                </c:pt>
                <c:pt idx="2224">
                  <c:v>72.64</c:v>
                </c:pt>
                <c:pt idx="2225">
                  <c:v>69.239999999999995</c:v>
                </c:pt>
                <c:pt idx="2226">
                  <c:v>65.28</c:v>
                </c:pt>
                <c:pt idx="2227">
                  <c:v>62.12</c:v>
                </c:pt>
                <c:pt idx="2228">
                  <c:v>60.44</c:v>
                </c:pt>
                <c:pt idx="2229">
                  <c:v>58.12</c:v>
                </c:pt>
                <c:pt idx="2230">
                  <c:v>55.8</c:v>
                </c:pt>
                <c:pt idx="2231">
                  <c:v>54.92</c:v>
                </c:pt>
                <c:pt idx="2232">
                  <c:v>53.84</c:v>
                </c:pt>
                <c:pt idx="2233">
                  <c:v>53.18</c:v>
                </c:pt>
                <c:pt idx="2234">
                  <c:v>52.52</c:v>
                </c:pt>
                <c:pt idx="2235">
                  <c:v>51.84</c:v>
                </c:pt>
                <c:pt idx="2236">
                  <c:v>51.56</c:v>
                </c:pt>
                <c:pt idx="2237">
                  <c:v>50.76</c:v>
                </c:pt>
                <c:pt idx="2238">
                  <c:v>49.44</c:v>
                </c:pt>
                <c:pt idx="2239">
                  <c:v>50.32</c:v>
                </c:pt>
                <c:pt idx="2240">
                  <c:v>58.32</c:v>
                </c:pt>
                <c:pt idx="2241">
                  <c:v>64.959999999999994</c:v>
                </c:pt>
                <c:pt idx="2242">
                  <c:v>69.319999999999993</c:v>
                </c:pt>
                <c:pt idx="2243">
                  <c:v>71.400000000000006</c:v>
                </c:pt>
                <c:pt idx="2244">
                  <c:v>73.48</c:v>
                </c:pt>
                <c:pt idx="2245">
                  <c:v>74.64</c:v>
                </c:pt>
                <c:pt idx="2246">
                  <c:v>75.760000000000005</c:v>
                </c:pt>
                <c:pt idx="2247">
                  <c:v>76.36</c:v>
                </c:pt>
                <c:pt idx="2248">
                  <c:v>75.56</c:v>
                </c:pt>
                <c:pt idx="2249">
                  <c:v>74.44</c:v>
                </c:pt>
                <c:pt idx="2250">
                  <c:v>71.959999999999994</c:v>
                </c:pt>
                <c:pt idx="2251">
                  <c:v>67.72</c:v>
                </c:pt>
                <c:pt idx="2252">
                  <c:v>64.040000000000006</c:v>
                </c:pt>
                <c:pt idx="2253">
                  <c:v>61.52</c:v>
                </c:pt>
                <c:pt idx="2254">
                  <c:v>59.6</c:v>
                </c:pt>
                <c:pt idx="2255">
                  <c:v>57.8</c:v>
                </c:pt>
                <c:pt idx="2256">
                  <c:v>57</c:v>
                </c:pt>
                <c:pt idx="2257">
                  <c:v>56.36</c:v>
                </c:pt>
                <c:pt idx="2258">
                  <c:v>54.48</c:v>
                </c:pt>
                <c:pt idx="2259">
                  <c:v>53.08</c:v>
                </c:pt>
                <c:pt idx="2260">
                  <c:v>51.28</c:v>
                </c:pt>
                <c:pt idx="2261">
                  <c:v>50</c:v>
                </c:pt>
                <c:pt idx="2262">
                  <c:v>48.52</c:v>
                </c:pt>
                <c:pt idx="2263">
                  <c:v>49.28</c:v>
                </c:pt>
                <c:pt idx="2264">
                  <c:v>55.48</c:v>
                </c:pt>
                <c:pt idx="2265">
                  <c:v>60.4</c:v>
                </c:pt>
                <c:pt idx="2266">
                  <c:v>64.64</c:v>
                </c:pt>
                <c:pt idx="2267">
                  <c:v>67.36</c:v>
                </c:pt>
                <c:pt idx="2268">
                  <c:v>69.72</c:v>
                </c:pt>
                <c:pt idx="2269">
                  <c:v>71.319999999999993</c:v>
                </c:pt>
                <c:pt idx="2270">
                  <c:v>73.040000000000006</c:v>
                </c:pt>
                <c:pt idx="2271">
                  <c:v>73.08</c:v>
                </c:pt>
                <c:pt idx="2272">
                  <c:v>72.84</c:v>
                </c:pt>
                <c:pt idx="2273">
                  <c:v>71.959999999999994</c:v>
                </c:pt>
                <c:pt idx="2274">
                  <c:v>69.84</c:v>
                </c:pt>
                <c:pt idx="2275">
                  <c:v>64.64</c:v>
                </c:pt>
                <c:pt idx="2276">
                  <c:v>60.72</c:v>
                </c:pt>
                <c:pt idx="2277">
                  <c:v>58.24</c:v>
                </c:pt>
                <c:pt idx="2278">
                  <c:v>56.4</c:v>
                </c:pt>
                <c:pt idx="2279">
                  <c:v>54.12</c:v>
                </c:pt>
                <c:pt idx="2280">
                  <c:v>52.92</c:v>
                </c:pt>
                <c:pt idx="2281">
                  <c:v>50.76</c:v>
                </c:pt>
                <c:pt idx="2282">
                  <c:v>49.76</c:v>
                </c:pt>
                <c:pt idx="2283">
                  <c:v>49.64</c:v>
                </c:pt>
                <c:pt idx="2284">
                  <c:v>48.72</c:v>
                </c:pt>
                <c:pt idx="2285">
                  <c:v>48.12</c:v>
                </c:pt>
                <c:pt idx="2286">
                  <c:v>48.32</c:v>
                </c:pt>
                <c:pt idx="2287">
                  <c:v>50.2</c:v>
                </c:pt>
                <c:pt idx="2288">
                  <c:v>55.6</c:v>
                </c:pt>
                <c:pt idx="2289">
                  <c:v>63.08</c:v>
                </c:pt>
                <c:pt idx="2290">
                  <c:v>68.959999999999994</c:v>
                </c:pt>
                <c:pt idx="2291">
                  <c:v>72.44</c:v>
                </c:pt>
                <c:pt idx="2292">
                  <c:v>74.52</c:v>
                </c:pt>
                <c:pt idx="2293">
                  <c:v>75.88</c:v>
                </c:pt>
                <c:pt idx="2294">
                  <c:v>76.8</c:v>
                </c:pt>
                <c:pt idx="2295">
                  <c:v>77.08</c:v>
                </c:pt>
                <c:pt idx="2296">
                  <c:v>76.760000000000005</c:v>
                </c:pt>
                <c:pt idx="2297">
                  <c:v>75.239999999999995</c:v>
                </c:pt>
                <c:pt idx="2298">
                  <c:v>73.52</c:v>
                </c:pt>
                <c:pt idx="2299">
                  <c:v>69.64</c:v>
                </c:pt>
                <c:pt idx="2300">
                  <c:v>66.8</c:v>
                </c:pt>
                <c:pt idx="2301">
                  <c:v>63.88</c:v>
                </c:pt>
                <c:pt idx="2302">
                  <c:v>61.44</c:v>
                </c:pt>
                <c:pt idx="2303">
                  <c:v>59.72</c:v>
                </c:pt>
                <c:pt idx="2304">
                  <c:v>58.6</c:v>
                </c:pt>
                <c:pt idx="2305">
                  <c:v>57.72</c:v>
                </c:pt>
                <c:pt idx="2306">
                  <c:v>56.48</c:v>
                </c:pt>
                <c:pt idx="2307">
                  <c:v>55.52</c:v>
                </c:pt>
                <c:pt idx="2308">
                  <c:v>55.2</c:v>
                </c:pt>
                <c:pt idx="2309">
                  <c:v>54.24</c:v>
                </c:pt>
                <c:pt idx="2310">
                  <c:v>53.56</c:v>
                </c:pt>
                <c:pt idx="2311">
                  <c:v>55.36</c:v>
                </c:pt>
                <c:pt idx="2312">
                  <c:v>61.8</c:v>
                </c:pt>
                <c:pt idx="2313">
                  <c:v>67.88</c:v>
                </c:pt>
                <c:pt idx="2314">
                  <c:v>71.760000000000005</c:v>
                </c:pt>
                <c:pt idx="2315">
                  <c:v>74.92</c:v>
                </c:pt>
                <c:pt idx="2316">
                  <c:v>76.680000000000007</c:v>
                </c:pt>
                <c:pt idx="2317">
                  <c:v>77.72</c:v>
                </c:pt>
                <c:pt idx="2318">
                  <c:v>78.28</c:v>
                </c:pt>
                <c:pt idx="2319">
                  <c:v>78.72</c:v>
                </c:pt>
                <c:pt idx="2320">
                  <c:v>77.8</c:v>
                </c:pt>
                <c:pt idx="2321">
                  <c:v>76</c:v>
                </c:pt>
                <c:pt idx="2322">
                  <c:v>74.599999999999994</c:v>
                </c:pt>
                <c:pt idx="2323">
                  <c:v>72.319999999999993</c:v>
                </c:pt>
                <c:pt idx="2324">
                  <c:v>70.2</c:v>
                </c:pt>
                <c:pt idx="2325">
                  <c:v>68.680000000000007</c:v>
                </c:pt>
                <c:pt idx="2326">
                  <c:v>67.16</c:v>
                </c:pt>
                <c:pt idx="2327">
                  <c:v>66.12</c:v>
                </c:pt>
                <c:pt idx="2328">
                  <c:v>65.040000000000006</c:v>
                </c:pt>
                <c:pt idx="2329">
                  <c:v>65.040000000000006</c:v>
                </c:pt>
                <c:pt idx="2330">
                  <c:v>64.72</c:v>
                </c:pt>
                <c:pt idx="2331">
                  <c:v>64.400000000000006</c:v>
                </c:pt>
                <c:pt idx="2332">
                  <c:v>64.64</c:v>
                </c:pt>
                <c:pt idx="2333">
                  <c:v>64.44</c:v>
                </c:pt>
                <c:pt idx="2334">
                  <c:v>64.400000000000006</c:v>
                </c:pt>
                <c:pt idx="2335">
                  <c:v>65.12</c:v>
                </c:pt>
                <c:pt idx="2336">
                  <c:v>67.959999999999994</c:v>
                </c:pt>
                <c:pt idx="2337">
                  <c:v>71.64</c:v>
                </c:pt>
                <c:pt idx="2338">
                  <c:v>74.56</c:v>
                </c:pt>
                <c:pt idx="2339">
                  <c:v>76.16</c:v>
                </c:pt>
                <c:pt idx="2340">
                  <c:v>77.48</c:v>
                </c:pt>
                <c:pt idx="2341">
                  <c:v>77.92</c:v>
                </c:pt>
                <c:pt idx="2342">
                  <c:v>79.680000000000007</c:v>
                </c:pt>
                <c:pt idx="2343">
                  <c:v>80.2</c:v>
                </c:pt>
                <c:pt idx="2344">
                  <c:v>79.52</c:v>
                </c:pt>
                <c:pt idx="2345">
                  <c:v>78.599999999999994</c:v>
                </c:pt>
                <c:pt idx="2346">
                  <c:v>76.84</c:v>
                </c:pt>
                <c:pt idx="2347">
                  <c:v>73.760000000000005</c:v>
                </c:pt>
                <c:pt idx="2348">
                  <c:v>71.760000000000005</c:v>
                </c:pt>
                <c:pt idx="2349">
                  <c:v>69.959999999999994</c:v>
                </c:pt>
                <c:pt idx="2350">
                  <c:v>68.92</c:v>
                </c:pt>
                <c:pt idx="2351">
                  <c:v>67.48</c:v>
                </c:pt>
                <c:pt idx="2352">
                  <c:v>66.92</c:v>
                </c:pt>
                <c:pt idx="2353">
                  <c:v>66.36</c:v>
                </c:pt>
                <c:pt idx="2354">
                  <c:v>65.8</c:v>
                </c:pt>
                <c:pt idx="2355">
                  <c:v>65.48</c:v>
                </c:pt>
                <c:pt idx="2356">
                  <c:v>65.08</c:v>
                </c:pt>
                <c:pt idx="2357">
                  <c:v>64.680000000000007</c:v>
                </c:pt>
                <c:pt idx="2358">
                  <c:v>63.84</c:v>
                </c:pt>
                <c:pt idx="2359">
                  <c:v>64.319999999999993</c:v>
                </c:pt>
                <c:pt idx="2360">
                  <c:v>67.36</c:v>
                </c:pt>
                <c:pt idx="2361">
                  <c:v>71.8</c:v>
                </c:pt>
                <c:pt idx="2362">
                  <c:v>75.28</c:v>
                </c:pt>
                <c:pt idx="2363">
                  <c:v>77.760000000000005</c:v>
                </c:pt>
                <c:pt idx="2364">
                  <c:v>79.56</c:v>
                </c:pt>
                <c:pt idx="2365">
                  <c:v>80.08</c:v>
                </c:pt>
                <c:pt idx="2366">
                  <c:v>80.48</c:v>
                </c:pt>
                <c:pt idx="2367">
                  <c:v>81</c:v>
                </c:pt>
                <c:pt idx="2368">
                  <c:v>80.680000000000007</c:v>
                </c:pt>
                <c:pt idx="2369">
                  <c:v>79.599999999999994</c:v>
                </c:pt>
                <c:pt idx="2370">
                  <c:v>77.680000000000007</c:v>
                </c:pt>
                <c:pt idx="2371">
                  <c:v>74.44</c:v>
                </c:pt>
                <c:pt idx="2372">
                  <c:v>71.56</c:v>
                </c:pt>
                <c:pt idx="2373">
                  <c:v>69.56</c:v>
                </c:pt>
                <c:pt idx="2374">
                  <c:v>68.239999999999995</c:v>
                </c:pt>
                <c:pt idx="2375">
                  <c:v>66.599999999999994</c:v>
                </c:pt>
                <c:pt idx="2376">
                  <c:v>66.400000000000006</c:v>
                </c:pt>
                <c:pt idx="2377">
                  <c:v>65.040000000000006</c:v>
                </c:pt>
                <c:pt idx="2378">
                  <c:v>64.08</c:v>
                </c:pt>
                <c:pt idx="2379">
                  <c:v>63.52</c:v>
                </c:pt>
                <c:pt idx="2380">
                  <c:v>63.56</c:v>
                </c:pt>
                <c:pt idx="2381">
                  <c:v>62.88</c:v>
                </c:pt>
                <c:pt idx="2382">
                  <c:v>62.12</c:v>
                </c:pt>
                <c:pt idx="2383">
                  <c:v>62.92</c:v>
                </c:pt>
                <c:pt idx="2384">
                  <c:v>65.72</c:v>
                </c:pt>
                <c:pt idx="2385">
                  <c:v>70.36</c:v>
                </c:pt>
                <c:pt idx="2386">
                  <c:v>75.319999999999993</c:v>
                </c:pt>
                <c:pt idx="2387">
                  <c:v>78.2</c:v>
                </c:pt>
                <c:pt idx="2388">
                  <c:v>80.72</c:v>
                </c:pt>
                <c:pt idx="2389">
                  <c:v>82.2</c:v>
                </c:pt>
                <c:pt idx="2390">
                  <c:v>82.8</c:v>
                </c:pt>
                <c:pt idx="2391">
                  <c:v>83.44</c:v>
                </c:pt>
                <c:pt idx="2392">
                  <c:v>82.6</c:v>
                </c:pt>
                <c:pt idx="2393">
                  <c:v>81.84</c:v>
                </c:pt>
                <c:pt idx="2394">
                  <c:v>79.52</c:v>
                </c:pt>
                <c:pt idx="2395">
                  <c:v>75.239999999999995</c:v>
                </c:pt>
                <c:pt idx="2396">
                  <c:v>72.08</c:v>
                </c:pt>
                <c:pt idx="2397">
                  <c:v>70.08</c:v>
                </c:pt>
                <c:pt idx="2398">
                  <c:v>67.760000000000005</c:v>
                </c:pt>
                <c:pt idx="2399">
                  <c:v>65.959999999999994</c:v>
                </c:pt>
                <c:pt idx="2400">
                  <c:v>64.92</c:v>
                </c:pt>
                <c:pt idx="2401">
                  <c:v>63.2</c:v>
                </c:pt>
                <c:pt idx="2402">
                  <c:v>61.8</c:v>
                </c:pt>
                <c:pt idx="2403">
                  <c:v>61.24</c:v>
                </c:pt>
                <c:pt idx="2404">
                  <c:v>60.92</c:v>
                </c:pt>
                <c:pt idx="2405">
                  <c:v>59.92</c:v>
                </c:pt>
                <c:pt idx="2406">
                  <c:v>59.16</c:v>
                </c:pt>
                <c:pt idx="2407">
                  <c:v>60.88</c:v>
                </c:pt>
                <c:pt idx="2408">
                  <c:v>66.72</c:v>
                </c:pt>
                <c:pt idx="2409">
                  <c:v>72.319999999999993</c:v>
                </c:pt>
                <c:pt idx="2410">
                  <c:v>76.44</c:v>
                </c:pt>
                <c:pt idx="2411">
                  <c:v>79.239999999999995</c:v>
                </c:pt>
                <c:pt idx="2412">
                  <c:v>80.599999999999994</c:v>
                </c:pt>
                <c:pt idx="2413">
                  <c:v>81.040000000000006</c:v>
                </c:pt>
                <c:pt idx="2414">
                  <c:v>80.52</c:v>
                </c:pt>
                <c:pt idx="2415">
                  <c:v>80.08</c:v>
                </c:pt>
                <c:pt idx="2416">
                  <c:v>78.8</c:v>
                </c:pt>
                <c:pt idx="2417">
                  <c:v>77.680000000000007</c:v>
                </c:pt>
                <c:pt idx="2418">
                  <c:v>75.599999999999994</c:v>
                </c:pt>
                <c:pt idx="2419">
                  <c:v>73.52</c:v>
                </c:pt>
                <c:pt idx="2420">
                  <c:v>70.64</c:v>
                </c:pt>
                <c:pt idx="2421">
                  <c:v>69.599999999999994</c:v>
                </c:pt>
                <c:pt idx="2422">
                  <c:v>68.72</c:v>
                </c:pt>
                <c:pt idx="2423">
                  <c:v>68.44</c:v>
                </c:pt>
                <c:pt idx="2424">
                  <c:v>68.040000000000006</c:v>
                </c:pt>
                <c:pt idx="2425">
                  <c:v>67.760000000000005</c:v>
                </c:pt>
                <c:pt idx="2426">
                  <c:v>67.72</c:v>
                </c:pt>
                <c:pt idx="2427">
                  <c:v>67.88</c:v>
                </c:pt>
                <c:pt idx="2428">
                  <c:v>67.760000000000005</c:v>
                </c:pt>
                <c:pt idx="2429">
                  <c:v>67.48</c:v>
                </c:pt>
                <c:pt idx="2430">
                  <c:v>66.239999999999995</c:v>
                </c:pt>
                <c:pt idx="2431">
                  <c:v>66.040000000000006</c:v>
                </c:pt>
                <c:pt idx="2432">
                  <c:v>66.44</c:v>
                </c:pt>
                <c:pt idx="2433">
                  <c:v>68.88</c:v>
                </c:pt>
                <c:pt idx="2434">
                  <c:v>71.88</c:v>
                </c:pt>
                <c:pt idx="2435">
                  <c:v>74.16</c:v>
                </c:pt>
                <c:pt idx="2436">
                  <c:v>75.84</c:v>
                </c:pt>
                <c:pt idx="2437">
                  <c:v>76.760000000000005</c:v>
                </c:pt>
                <c:pt idx="2438">
                  <c:v>77.319999999999993</c:v>
                </c:pt>
                <c:pt idx="2439">
                  <c:v>76.48</c:v>
                </c:pt>
                <c:pt idx="2440">
                  <c:v>75.040000000000006</c:v>
                </c:pt>
                <c:pt idx="2441">
                  <c:v>73.88</c:v>
                </c:pt>
                <c:pt idx="2442">
                  <c:v>72.48</c:v>
                </c:pt>
                <c:pt idx="2443">
                  <c:v>70.8</c:v>
                </c:pt>
                <c:pt idx="2444">
                  <c:v>69.52</c:v>
                </c:pt>
                <c:pt idx="2445">
                  <c:v>68.88</c:v>
                </c:pt>
                <c:pt idx="2446">
                  <c:v>68.52</c:v>
                </c:pt>
                <c:pt idx="2447">
                  <c:v>68.2</c:v>
                </c:pt>
                <c:pt idx="2448">
                  <c:v>68.16</c:v>
                </c:pt>
                <c:pt idx="2449">
                  <c:v>68</c:v>
                </c:pt>
                <c:pt idx="2450">
                  <c:v>68.12</c:v>
                </c:pt>
                <c:pt idx="2451">
                  <c:v>68.599999999999994</c:v>
                </c:pt>
                <c:pt idx="2452">
                  <c:v>68.64</c:v>
                </c:pt>
                <c:pt idx="2453">
                  <c:v>68.599999999999994</c:v>
                </c:pt>
                <c:pt idx="2454">
                  <c:v>68.319999999999993</c:v>
                </c:pt>
                <c:pt idx="2455">
                  <c:v>68.239999999999995</c:v>
                </c:pt>
                <c:pt idx="2456">
                  <c:v>68.8</c:v>
                </c:pt>
                <c:pt idx="2457">
                  <c:v>69.760000000000005</c:v>
                </c:pt>
                <c:pt idx="2458">
                  <c:v>70.92</c:v>
                </c:pt>
                <c:pt idx="2459">
                  <c:v>71.239999999999995</c:v>
                </c:pt>
                <c:pt idx="2460">
                  <c:v>72</c:v>
                </c:pt>
                <c:pt idx="2461">
                  <c:v>72.12</c:v>
                </c:pt>
                <c:pt idx="2462">
                  <c:v>72.040000000000006</c:v>
                </c:pt>
                <c:pt idx="2463">
                  <c:v>71.72</c:v>
                </c:pt>
                <c:pt idx="2464">
                  <c:v>70.28</c:v>
                </c:pt>
                <c:pt idx="2465">
                  <c:v>68.2</c:v>
                </c:pt>
                <c:pt idx="2466">
                  <c:v>65.760000000000005</c:v>
                </c:pt>
                <c:pt idx="2467">
                  <c:v>63.72</c:v>
                </c:pt>
                <c:pt idx="2468">
                  <c:v>61.96</c:v>
                </c:pt>
                <c:pt idx="2469">
                  <c:v>60.48</c:v>
                </c:pt>
                <c:pt idx="2470">
                  <c:v>59</c:v>
                </c:pt>
                <c:pt idx="2471">
                  <c:v>57.36</c:v>
                </c:pt>
                <c:pt idx="2472">
                  <c:v>55.96</c:v>
                </c:pt>
                <c:pt idx="2473">
                  <c:v>53.2</c:v>
                </c:pt>
                <c:pt idx="2474">
                  <c:v>51.24</c:v>
                </c:pt>
                <c:pt idx="2475">
                  <c:v>49.92</c:v>
                </c:pt>
                <c:pt idx="2476">
                  <c:v>49.12</c:v>
                </c:pt>
                <c:pt idx="2477">
                  <c:v>48.16</c:v>
                </c:pt>
                <c:pt idx="2478">
                  <c:v>47.08</c:v>
                </c:pt>
                <c:pt idx="2479">
                  <c:v>48.6</c:v>
                </c:pt>
                <c:pt idx="2480">
                  <c:v>52.64</c:v>
                </c:pt>
                <c:pt idx="2481">
                  <c:v>56.56</c:v>
                </c:pt>
                <c:pt idx="2482">
                  <c:v>59.48</c:v>
                </c:pt>
                <c:pt idx="2483">
                  <c:v>62.04</c:v>
                </c:pt>
                <c:pt idx="2484">
                  <c:v>63.8</c:v>
                </c:pt>
                <c:pt idx="2485">
                  <c:v>65.2</c:v>
                </c:pt>
                <c:pt idx="2486">
                  <c:v>65.84</c:v>
                </c:pt>
                <c:pt idx="2487">
                  <c:v>65.599999999999994</c:v>
                </c:pt>
                <c:pt idx="2488">
                  <c:v>65.92</c:v>
                </c:pt>
                <c:pt idx="2489">
                  <c:v>65.12</c:v>
                </c:pt>
                <c:pt idx="2490">
                  <c:v>63.92</c:v>
                </c:pt>
                <c:pt idx="2491">
                  <c:v>60.84</c:v>
                </c:pt>
                <c:pt idx="2492">
                  <c:v>57.48</c:v>
                </c:pt>
                <c:pt idx="2493">
                  <c:v>54.64</c:v>
                </c:pt>
                <c:pt idx="2494">
                  <c:v>52.96</c:v>
                </c:pt>
                <c:pt idx="2495">
                  <c:v>51.28</c:v>
                </c:pt>
                <c:pt idx="2496">
                  <c:v>50.8</c:v>
                </c:pt>
                <c:pt idx="2497">
                  <c:v>50</c:v>
                </c:pt>
                <c:pt idx="2498">
                  <c:v>49.52</c:v>
                </c:pt>
                <c:pt idx="2499">
                  <c:v>48.76</c:v>
                </c:pt>
                <c:pt idx="2500">
                  <c:v>48.36</c:v>
                </c:pt>
                <c:pt idx="2501">
                  <c:v>47.04</c:v>
                </c:pt>
                <c:pt idx="2502">
                  <c:v>46.32</c:v>
                </c:pt>
                <c:pt idx="2503">
                  <c:v>47.84</c:v>
                </c:pt>
                <c:pt idx="2504">
                  <c:v>54.84</c:v>
                </c:pt>
                <c:pt idx="2505">
                  <c:v>60.84</c:v>
                </c:pt>
                <c:pt idx="2506">
                  <c:v>64.8</c:v>
                </c:pt>
                <c:pt idx="2507">
                  <c:v>66.92</c:v>
                </c:pt>
                <c:pt idx="2508">
                  <c:v>68.72</c:v>
                </c:pt>
                <c:pt idx="2509">
                  <c:v>70.2</c:v>
                </c:pt>
                <c:pt idx="2510">
                  <c:v>71.08</c:v>
                </c:pt>
                <c:pt idx="2511">
                  <c:v>71.52</c:v>
                </c:pt>
                <c:pt idx="2512">
                  <c:v>71.040000000000006</c:v>
                </c:pt>
                <c:pt idx="2513">
                  <c:v>69.92</c:v>
                </c:pt>
                <c:pt idx="2514">
                  <c:v>68.52</c:v>
                </c:pt>
                <c:pt idx="2515">
                  <c:v>64.239999999999995</c:v>
                </c:pt>
                <c:pt idx="2516">
                  <c:v>60.08</c:v>
                </c:pt>
                <c:pt idx="2517">
                  <c:v>57.76</c:v>
                </c:pt>
                <c:pt idx="2518">
                  <c:v>55.52</c:v>
                </c:pt>
                <c:pt idx="2519">
                  <c:v>53.4</c:v>
                </c:pt>
                <c:pt idx="2520">
                  <c:v>51.96</c:v>
                </c:pt>
                <c:pt idx="2521">
                  <c:v>50.16</c:v>
                </c:pt>
                <c:pt idx="2522">
                  <c:v>49</c:v>
                </c:pt>
                <c:pt idx="2523">
                  <c:v>48.4</c:v>
                </c:pt>
                <c:pt idx="2524">
                  <c:v>48.32</c:v>
                </c:pt>
                <c:pt idx="2525">
                  <c:v>47.16</c:v>
                </c:pt>
                <c:pt idx="2526">
                  <c:v>46.28</c:v>
                </c:pt>
                <c:pt idx="2527">
                  <c:v>48.88</c:v>
                </c:pt>
                <c:pt idx="2528">
                  <c:v>57.72</c:v>
                </c:pt>
                <c:pt idx="2529">
                  <c:v>64.599999999999994</c:v>
                </c:pt>
                <c:pt idx="2530">
                  <c:v>69.400000000000006</c:v>
                </c:pt>
                <c:pt idx="2531">
                  <c:v>71.8</c:v>
                </c:pt>
                <c:pt idx="2532">
                  <c:v>73.239999999999995</c:v>
                </c:pt>
                <c:pt idx="2533">
                  <c:v>74.680000000000007</c:v>
                </c:pt>
                <c:pt idx="2534">
                  <c:v>75.12</c:v>
                </c:pt>
                <c:pt idx="2535">
                  <c:v>75.239999999999995</c:v>
                </c:pt>
                <c:pt idx="2536">
                  <c:v>74.680000000000007</c:v>
                </c:pt>
                <c:pt idx="2537">
                  <c:v>74</c:v>
                </c:pt>
                <c:pt idx="2538">
                  <c:v>72.44</c:v>
                </c:pt>
                <c:pt idx="2539">
                  <c:v>69</c:v>
                </c:pt>
                <c:pt idx="2540">
                  <c:v>65.2</c:v>
                </c:pt>
                <c:pt idx="2541">
                  <c:v>62.92</c:v>
                </c:pt>
                <c:pt idx="2542">
                  <c:v>60.36</c:v>
                </c:pt>
                <c:pt idx="2543">
                  <c:v>58.2</c:v>
                </c:pt>
                <c:pt idx="2544">
                  <c:v>56.52</c:v>
                </c:pt>
                <c:pt idx="2545">
                  <c:v>55.24</c:v>
                </c:pt>
                <c:pt idx="2546">
                  <c:v>54.24</c:v>
                </c:pt>
                <c:pt idx="2547">
                  <c:v>53.88</c:v>
                </c:pt>
                <c:pt idx="2548">
                  <c:v>53.2</c:v>
                </c:pt>
                <c:pt idx="2549">
                  <c:v>52.72</c:v>
                </c:pt>
                <c:pt idx="2550">
                  <c:v>52.28</c:v>
                </c:pt>
                <c:pt idx="2551">
                  <c:v>54.28</c:v>
                </c:pt>
                <c:pt idx="2552">
                  <c:v>61.92</c:v>
                </c:pt>
                <c:pt idx="2553">
                  <c:v>68.319999999999993</c:v>
                </c:pt>
                <c:pt idx="2554">
                  <c:v>71.48</c:v>
                </c:pt>
                <c:pt idx="2555">
                  <c:v>73.400000000000006</c:v>
                </c:pt>
                <c:pt idx="2556">
                  <c:v>75.12</c:v>
                </c:pt>
                <c:pt idx="2557">
                  <c:v>76.599999999999994</c:v>
                </c:pt>
                <c:pt idx="2558">
                  <c:v>77.16</c:v>
                </c:pt>
                <c:pt idx="2559">
                  <c:v>77.680000000000007</c:v>
                </c:pt>
                <c:pt idx="2560">
                  <c:v>77.36</c:v>
                </c:pt>
                <c:pt idx="2561">
                  <c:v>76.319999999999993</c:v>
                </c:pt>
                <c:pt idx="2562">
                  <c:v>74.08</c:v>
                </c:pt>
                <c:pt idx="2563">
                  <c:v>70.599999999999994</c:v>
                </c:pt>
                <c:pt idx="2564">
                  <c:v>67.16</c:v>
                </c:pt>
                <c:pt idx="2565">
                  <c:v>64.48</c:v>
                </c:pt>
                <c:pt idx="2566">
                  <c:v>62.08</c:v>
                </c:pt>
                <c:pt idx="2567">
                  <c:v>60.6</c:v>
                </c:pt>
                <c:pt idx="2568">
                  <c:v>59.32</c:v>
                </c:pt>
                <c:pt idx="2569">
                  <c:v>58.2</c:v>
                </c:pt>
                <c:pt idx="2570">
                  <c:v>56.8</c:v>
                </c:pt>
                <c:pt idx="2571">
                  <c:v>55.68</c:v>
                </c:pt>
                <c:pt idx="2572">
                  <c:v>55.24</c:v>
                </c:pt>
                <c:pt idx="2573">
                  <c:v>54.64</c:v>
                </c:pt>
                <c:pt idx="2574">
                  <c:v>53.92</c:v>
                </c:pt>
                <c:pt idx="2575">
                  <c:v>55.84</c:v>
                </c:pt>
                <c:pt idx="2576">
                  <c:v>63.32</c:v>
                </c:pt>
                <c:pt idx="2577">
                  <c:v>69.52</c:v>
                </c:pt>
                <c:pt idx="2578">
                  <c:v>72.08</c:v>
                </c:pt>
                <c:pt idx="2579">
                  <c:v>74.44</c:v>
                </c:pt>
                <c:pt idx="2580">
                  <c:v>76.400000000000006</c:v>
                </c:pt>
                <c:pt idx="2581">
                  <c:v>78.16</c:v>
                </c:pt>
                <c:pt idx="2582">
                  <c:v>78.959999999999994</c:v>
                </c:pt>
                <c:pt idx="2583">
                  <c:v>79.239999999999995</c:v>
                </c:pt>
                <c:pt idx="2584">
                  <c:v>78.84</c:v>
                </c:pt>
                <c:pt idx="2585">
                  <c:v>77.680000000000007</c:v>
                </c:pt>
                <c:pt idx="2586">
                  <c:v>75.64</c:v>
                </c:pt>
                <c:pt idx="2587">
                  <c:v>72.040000000000006</c:v>
                </c:pt>
                <c:pt idx="2588">
                  <c:v>68.84</c:v>
                </c:pt>
                <c:pt idx="2589">
                  <c:v>66.08</c:v>
                </c:pt>
                <c:pt idx="2590">
                  <c:v>64.12</c:v>
                </c:pt>
                <c:pt idx="2591">
                  <c:v>61.6</c:v>
                </c:pt>
                <c:pt idx="2592">
                  <c:v>60.44</c:v>
                </c:pt>
                <c:pt idx="2593">
                  <c:v>59.72</c:v>
                </c:pt>
                <c:pt idx="2594">
                  <c:v>58.44</c:v>
                </c:pt>
                <c:pt idx="2595">
                  <c:v>57.76</c:v>
                </c:pt>
                <c:pt idx="2596">
                  <c:v>57.16</c:v>
                </c:pt>
                <c:pt idx="2597">
                  <c:v>56.68</c:v>
                </c:pt>
                <c:pt idx="2598">
                  <c:v>56.4</c:v>
                </c:pt>
                <c:pt idx="2599">
                  <c:v>58.44</c:v>
                </c:pt>
                <c:pt idx="2600">
                  <c:v>64.599999999999994</c:v>
                </c:pt>
                <c:pt idx="2601">
                  <c:v>69.680000000000007</c:v>
                </c:pt>
                <c:pt idx="2602">
                  <c:v>72.28</c:v>
                </c:pt>
                <c:pt idx="2603">
                  <c:v>74.400000000000006</c:v>
                </c:pt>
                <c:pt idx="2604">
                  <c:v>76.44</c:v>
                </c:pt>
                <c:pt idx="2605">
                  <c:v>78.239999999999995</c:v>
                </c:pt>
                <c:pt idx="2606">
                  <c:v>78.760000000000005</c:v>
                </c:pt>
                <c:pt idx="2607">
                  <c:v>78.959999999999994</c:v>
                </c:pt>
                <c:pt idx="2608">
                  <c:v>78.72</c:v>
                </c:pt>
                <c:pt idx="2609">
                  <c:v>77.56</c:v>
                </c:pt>
                <c:pt idx="2610">
                  <c:v>75.92</c:v>
                </c:pt>
                <c:pt idx="2611">
                  <c:v>72.12</c:v>
                </c:pt>
                <c:pt idx="2612">
                  <c:v>68.88</c:v>
                </c:pt>
                <c:pt idx="2613">
                  <c:v>66.680000000000007</c:v>
                </c:pt>
                <c:pt idx="2614">
                  <c:v>64.760000000000005</c:v>
                </c:pt>
                <c:pt idx="2615">
                  <c:v>62.6</c:v>
                </c:pt>
                <c:pt idx="2616">
                  <c:v>61.32</c:v>
                </c:pt>
                <c:pt idx="2617">
                  <c:v>59.12</c:v>
                </c:pt>
                <c:pt idx="2618">
                  <c:v>57.92</c:v>
                </c:pt>
                <c:pt idx="2619">
                  <c:v>56.56</c:v>
                </c:pt>
                <c:pt idx="2620">
                  <c:v>55.92</c:v>
                </c:pt>
                <c:pt idx="2621">
                  <c:v>55.48</c:v>
                </c:pt>
                <c:pt idx="2622">
                  <c:v>54.48</c:v>
                </c:pt>
                <c:pt idx="2623">
                  <c:v>57.12</c:v>
                </c:pt>
                <c:pt idx="2624">
                  <c:v>63.48</c:v>
                </c:pt>
                <c:pt idx="2625">
                  <c:v>68.959999999999994</c:v>
                </c:pt>
                <c:pt idx="2626">
                  <c:v>72.44</c:v>
                </c:pt>
                <c:pt idx="2627">
                  <c:v>74.599999999999994</c:v>
                </c:pt>
                <c:pt idx="2628">
                  <c:v>76.599999999999994</c:v>
                </c:pt>
                <c:pt idx="2629">
                  <c:v>78.28</c:v>
                </c:pt>
                <c:pt idx="2630">
                  <c:v>79.239999999999995</c:v>
                </c:pt>
                <c:pt idx="2631">
                  <c:v>79.319999999999993</c:v>
                </c:pt>
                <c:pt idx="2632">
                  <c:v>79.28</c:v>
                </c:pt>
                <c:pt idx="2633">
                  <c:v>78.040000000000006</c:v>
                </c:pt>
                <c:pt idx="2634">
                  <c:v>75.680000000000007</c:v>
                </c:pt>
                <c:pt idx="2635">
                  <c:v>72.08</c:v>
                </c:pt>
                <c:pt idx="2636">
                  <c:v>69.28</c:v>
                </c:pt>
                <c:pt idx="2637">
                  <c:v>67.44</c:v>
                </c:pt>
                <c:pt idx="2638">
                  <c:v>65.760000000000005</c:v>
                </c:pt>
                <c:pt idx="2639">
                  <c:v>64.400000000000006</c:v>
                </c:pt>
                <c:pt idx="2640">
                  <c:v>63.56</c:v>
                </c:pt>
                <c:pt idx="2641">
                  <c:v>63</c:v>
                </c:pt>
                <c:pt idx="2642">
                  <c:v>62.08</c:v>
                </c:pt>
                <c:pt idx="2643">
                  <c:v>60.44</c:v>
                </c:pt>
                <c:pt idx="2644">
                  <c:v>59.64</c:v>
                </c:pt>
                <c:pt idx="2645">
                  <c:v>58.48</c:v>
                </c:pt>
                <c:pt idx="2646">
                  <c:v>57.52</c:v>
                </c:pt>
                <c:pt idx="2647">
                  <c:v>59.48</c:v>
                </c:pt>
                <c:pt idx="2648">
                  <c:v>65.239999999999995</c:v>
                </c:pt>
                <c:pt idx="2649">
                  <c:v>70.72</c:v>
                </c:pt>
                <c:pt idx="2650">
                  <c:v>73.319999999999993</c:v>
                </c:pt>
                <c:pt idx="2651">
                  <c:v>75.52</c:v>
                </c:pt>
                <c:pt idx="2652">
                  <c:v>76.959999999999994</c:v>
                </c:pt>
                <c:pt idx="2653">
                  <c:v>78.2</c:v>
                </c:pt>
                <c:pt idx="2654">
                  <c:v>79</c:v>
                </c:pt>
                <c:pt idx="2655">
                  <c:v>78.959999999999994</c:v>
                </c:pt>
                <c:pt idx="2656">
                  <c:v>78.44</c:v>
                </c:pt>
                <c:pt idx="2657">
                  <c:v>77.599999999999994</c:v>
                </c:pt>
                <c:pt idx="2658">
                  <c:v>75.84</c:v>
                </c:pt>
                <c:pt idx="2659">
                  <c:v>73.28</c:v>
                </c:pt>
                <c:pt idx="2660">
                  <c:v>70.48</c:v>
                </c:pt>
                <c:pt idx="2661">
                  <c:v>68.040000000000006</c:v>
                </c:pt>
                <c:pt idx="2662">
                  <c:v>66.2</c:v>
                </c:pt>
                <c:pt idx="2663">
                  <c:v>65.28</c:v>
                </c:pt>
                <c:pt idx="2664">
                  <c:v>64.28</c:v>
                </c:pt>
                <c:pt idx="2665">
                  <c:v>64</c:v>
                </c:pt>
                <c:pt idx="2666">
                  <c:v>63.48</c:v>
                </c:pt>
                <c:pt idx="2667">
                  <c:v>62.88</c:v>
                </c:pt>
                <c:pt idx="2668">
                  <c:v>62.32</c:v>
                </c:pt>
                <c:pt idx="2669">
                  <c:v>61.76</c:v>
                </c:pt>
                <c:pt idx="2670">
                  <c:v>60.28</c:v>
                </c:pt>
                <c:pt idx="2671">
                  <c:v>62.36</c:v>
                </c:pt>
                <c:pt idx="2672">
                  <c:v>68.599999999999994</c:v>
                </c:pt>
                <c:pt idx="2673">
                  <c:v>73.36</c:v>
                </c:pt>
                <c:pt idx="2674">
                  <c:v>76.72</c:v>
                </c:pt>
                <c:pt idx="2675">
                  <c:v>78.36</c:v>
                </c:pt>
                <c:pt idx="2676">
                  <c:v>79.48</c:v>
                </c:pt>
                <c:pt idx="2677">
                  <c:v>80.599999999999994</c:v>
                </c:pt>
                <c:pt idx="2678">
                  <c:v>80.8</c:v>
                </c:pt>
                <c:pt idx="2679">
                  <c:v>81.56</c:v>
                </c:pt>
                <c:pt idx="2680">
                  <c:v>81.16</c:v>
                </c:pt>
                <c:pt idx="2681">
                  <c:v>80.2</c:v>
                </c:pt>
                <c:pt idx="2682">
                  <c:v>78.52</c:v>
                </c:pt>
                <c:pt idx="2683">
                  <c:v>75.239999999999995</c:v>
                </c:pt>
                <c:pt idx="2684">
                  <c:v>72.319999999999993</c:v>
                </c:pt>
                <c:pt idx="2685">
                  <c:v>70.16</c:v>
                </c:pt>
                <c:pt idx="2686">
                  <c:v>68.400000000000006</c:v>
                </c:pt>
                <c:pt idx="2687">
                  <c:v>67.2</c:v>
                </c:pt>
                <c:pt idx="2688">
                  <c:v>66.48</c:v>
                </c:pt>
                <c:pt idx="2689">
                  <c:v>64.52</c:v>
                </c:pt>
                <c:pt idx="2690">
                  <c:v>63.56</c:v>
                </c:pt>
                <c:pt idx="2691">
                  <c:v>62.24</c:v>
                </c:pt>
                <c:pt idx="2692">
                  <c:v>62.04</c:v>
                </c:pt>
                <c:pt idx="2693">
                  <c:v>60.76</c:v>
                </c:pt>
                <c:pt idx="2694">
                  <c:v>59.84</c:v>
                </c:pt>
                <c:pt idx="2695">
                  <c:v>63.16</c:v>
                </c:pt>
                <c:pt idx="2696">
                  <c:v>69.56</c:v>
                </c:pt>
                <c:pt idx="2697">
                  <c:v>74.44</c:v>
                </c:pt>
                <c:pt idx="2698">
                  <c:v>78.12</c:v>
                </c:pt>
                <c:pt idx="2699">
                  <c:v>80.08</c:v>
                </c:pt>
                <c:pt idx="2700">
                  <c:v>80.760000000000005</c:v>
                </c:pt>
                <c:pt idx="2701">
                  <c:v>82.24</c:v>
                </c:pt>
                <c:pt idx="2702">
                  <c:v>82.6</c:v>
                </c:pt>
                <c:pt idx="2703">
                  <c:v>83</c:v>
                </c:pt>
                <c:pt idx="2704">
                  <c:v>82.36</c:v>
                </c:pt>
                <c:pt idx="2705">
                  <c:v>81.599999999999994</c:v>
                </c:pt>
                <c:pt idx="2706">
                  <c:v>79.92</c:v>
                </c:pt>
                <c:pt idx="2707">
                  <c:v>76.72</c:v>
                </c:pt>
                <c:pt idx="2708">
                  <c:v>73.680000000000007</c:v>
                </c:pt>
                <c:pt idx="2709">
                  <c:v>71.8</c:v>
                </c:pt>
                <c:pt idx="2710">
                  <c:v>70.08</c:v>
                </c:pt>
                <c:pt idx="2711">
                  <c:v>68.239999999999995</c:v>
                </c:pt>
                <c:pt idx="2712">
                  <c:v>66.36</c:v>
                </c:pt>
                <c:pt idx="2713">
                  <c:v>64.64</c:v>
                </c:pt>
                <c:pt idx="2714">
                  <c:v>63.52</c:v>
                </c:pt>
                <c:pt idx="2715">
                  <c:v>62.28</c:v>
                </c:pt>
                <c:pt idx="2716">
                  <c:v>61.64</c:v>
                </c:pt>
                <c:pt idx="2717">
                  <c:v>60.28</c:v>
                </c:pt>
                <c:pt idx="2718">
                  <c:v>59.28</c:v>
                </c:pt>
                <c:pt idx="2719">
                  <c:v>63.04</c:v>
                </c:pt>
                <c:pt idx="2720">
                  <c:v>69.44</c:v>
                </c:pt>
                <c:pt idx="2721">
                  <c:v>73.88</c:v>
                </c:pt>
                <c:pt idx="2722">
                  <c:v>77.12</c:v>
                </c:pt>
                <c:pt idx="2723">
                  <c:v>79.72</c:v>
                </c:pt>
                <c:pt idx="2724">
                  <c:v>81.64</c:v>
                </c:pt>
                <c:pt idx="2725">
                  <c:v>82.28</c:v>
                </c:pt>
                <c:pt idx="2726">
                  <c:v>83.44</c:v>
                </c:pt>
                <c:pt idx="2727">
                  <c:v>83.32</c:v>
                </c:pt>
                <c:pt idx="2728">
                  <c:v>83</c:v>
                </c:pt>
                <c:pt idx="2729">
                  <c:v>82.4</c:v>
                </c:pt>
                <c:pt idx="2730">
                  <c:v>80.56</c:v>
                </c:pt>
                <c:pt idx="2731">
                  <c:v>77.08</c:v>
                </c:pt>
                <c:pt idx="2732">
                  <c:v>73.84</c:v>
                </c:pt>
                <c:pt idx="2733">
                  <c:v>72.400000000000006</c:v>
                </c:pt>
                <c:pt idx="2734">
                  <c:v>71.36</c:v>
                </c:pt>
                <c:pt idx="2735">
                  <c:v>70.040000000000006</c:v>
                </c:pt>
                <c:pt idx="2736">
                  <c:v>69.16</c:v>
                </c:pt>
                <c:pt idx="2737">
                  <c:v>68.2</c:v>
                </c:pt>
                <c:pt idx="2738">
                  <c:v>67.56</c:v>
                </c:pt>
                <c:pt idx="2739">
                  <c:v>66.84</c:v>
                </c:pt>
                <c:pt idx="2740">
                  <c:v>66.64</c:v>
                </c:pt>
                <c:pt idx="2741">
                  <c:v>66.36</c:v>
                </c:pt>
                <c:pt idx="2742">
                  <c:v>65.760000000000005</c:v>
                </c:pt>
                <c:pt idx="2743">
                  <c:v>67.8</c:v>
                </c:pt>
                <c:pt idx="2744">
                  <c:v>72.16</c:v>
                </c:pt>
                <c:pt idx="2745">
                  <c:v>75.52</c:v>
                </c:pt>
                <c:pt idx="2746">
                  <c:v>78.36</c:v>
                </c:pt>
                <c:pt idx="2747">
                  <c:v>80.16</c:v>
                </c:pt>
                <c:pt idx="2748">
                  <c:v>81.36</c:v>
                </c:pt>
                <c:pt idx="2749">
                  <c:v>82.32</c:v>
                </c:pt>
                <c:pt idx="2750">
                  <c:v>82.88</c:v>
                </c:pt>
                <c:pt idx="2751">
                  <c:v>82.96</c:v>
                </c:pt>
                <c:pt idx="2752">
                  <c:v>82.4</c:v>
                </c:pt>
                <c:pt idx="2753">
                  <c:v>81.28</c:v>
                </c:pt>
                <c:pt idx="2754">
                  <c:v>78.88</c:v>
                </c:pt>
                <c:pt idx="2755">
                  <c:v>76.44</c:v>
                </c:pt>
                <c:pt idx="2756">
                  <c:v>74.52</c:v>
                </c:pt>
                <c:pt idx="2757">
                  <c:v>73.12</c:v>
                </c:pt>
                <c:pt idx="2758">
                  <c:v>72.319999999999993</c:v>
                </c:pt>
                <c:pt idx="2759">
                  <c:v>71.12</c:v>
                </c:pt>
                <c:pt idx="2760">
                  <c:v>70</c:v>
                </c:pt>
                <c:pt idx="2761">
                  <c:v>68.88</c:v>
                </c:pt>
                <c:pt idx="2762">
                  <c:v>67.92</c:v>
                </c:pt>
                <c:pt idx="2763">
                  <c:v>67.959999999999994</c:v>
                </c:pt>
                <c:pt idx="2764">
                  <c:v>67.319999999999993</c:v>
                </c:pt>
                <c:pt idx="2765">
                  <c:v>66.959999999999994</c:v>
                </c:pt>
                <c:pt idx="2766">
                  <c:v>66.319999999999993</c:v>
                </c:pt>
                <c:pt idx="2767">
                  <c:v>68.52</c:v>
                </c:pt>
                <c:pt idx="2768">
                  <c:v>71.88</c:v>
                </c:pt>
                <c:pt idx="2769">
                  <c:v>75.56</c:v>
                </c:pt>
                <c:pt idx="2770">
                  <c:v>78.599999999999994</c:v>
                </c:pt>
                <c:pt idx="2771">
                  <c:v>80.12</c:v>
                </c:pt>
                <c:pt idx="2772">
                  <c:v>80.959999999999994</c:v>
                </c:pt>
                <c:pt idx="2773">
                  <c:v>82</c:v>
                </c:pt>
                <c:pt idx="2774">
                  <c:v>82.44</c:v>
                </c:pt>
                <c:pt idx="2775">
                  <c:v>81.88</c:v>
                </c:pt>
                <c:pt idx="2776">
                  <c:v>81.599999999999994</c:v>
                </c:pt>
                <c:pt idx="2777">
                  <c:v>80.72</c:v>
                </c:pt>
                <c:pt idx="2778">
                  <c:v>78.959999999999994</c:v>
                </c:pt>
                <c:pt idx="2779">
                  <c:v>76.44</c:v>
                </c:pt>
                <c:pt idx="2780">
                  <c:v>75</c:v>
                </c:pt>
                <c:pt idx="2781">
                  <c:v>73.760000000000005</c:v>
                </c:pt>
                <c:pt idx="2782">
                  <c:v>72.84</c:v>
                </c:pt>
                <c:pt idx="2783">
                  <c:v>71.92</c:v>
                </c:pt>
                <c:pt idx="2784">
                  <c:v>71.28</c:v>
                </c:pt>
                <c:pt idx="2785">
                  <c:v>70</c:v>
                </c:pt>
                <c:pt idx="2786">
                  <c:v>69.680000000000007</c:v>
                </c:pt>
                <c:pt idx="2787">
                  <c:v>69.28</c:v>
                </c:pt>
                <c:pt idx="2788">
                  <c:v>68.48</c:v>
                </c:pt>
                <c:pt idx="2789">
                  <c:v>67.959999999999994</c:v>
                </c:pt>
                <c:pt idx="2790">
                  <c:v>67.44</c:v>
                </c:pt>
                <c:pt idx="2791">
                  <c:v>67.64</c:v>
                </c:pt>
                <c:pt idx="2792">
                  <c:v>69.08</c:v>
                </c:pt>
                <c:pt idx="2793">
                  <c:v>70</c:v>
                </c:pt>
                <c:pt idx="2794">
                  <c:v>71.599999999999994</c:v>
                </c:pt>
                <c:pt idx="2795">
                  <c:v>72.28</c:v>
                </c:pt>
                <c:pt idx="2796">
                  <c:v>72.680000000000007</c:v>
                </c:pt>
                <c:pt idx="2797">
                  <c:v>74.52</c:v>
                </c:pt>
                <c:pt idx="2798">
                  <c:v>74.2</c:v>
                </c:pt>
                <c:pt idx="2799">
                  <c:v>74.400000000000006</c:v>
                </c:pt>
                <c:pt idx="2800">
                  <c:v>75.319999999999993</c:v>
                </c:pt>
                <c:pt idx="2801">
                  <c:v>75.08</c:v>
                </c:pt>
                <c:pt idx="2802">
                  <c:v>74.12</c:v>
                </c:pt>
                <c:pt idx="2803">
                  <c:v>70.8</c:v>
                </c:pt>
                <c:pt idx="2804">
                  <c:v>66</c:v>
                </c:pt>
                <c:pt idx="2805">
                  <c:v>64</c:v>
                </c:pt>
                <c:pt idx="2806">
                  <c:v>62.32</c:v>
                </c:pt>
                <c:pt idx="2807">
                  <c:v>60.52</c:v>
                </c:pt>
                <c:pt idx="2808">
                  <c:v>59.44</c:v>
                </c:pt>
                <c:pt idx="2809">
                  <c:v>57.72</c:v>
                </c:pt>
                <c:pt idx="2810">
                  <c:v>55.8</c:v>
                </c:pt>
                <c:pt idx="2811">
                  <c:v>55</c:v>
                </c:pt>
                <c:pt idx="2812">
                  <c:v>54.6</c:v>
                </c:pt>
                <c:pt idx="2813">
                  <c:v>53.6</c:v>
                </c:pt>
                <c:pt idx="2814">
                  <c:v>53.4</c:v>
                </c:pt>
                <c:pt idx="2815">
                  <c:v>56.92</c:v>
                </c:pt>
                <c:pt idx="2816">
                  <c:v>64.84</c:v>
                </c:pt>
                <c:pt idx="2817">
                  <c:v>70.760000000000005</c:v>
                </c:pt>
                <c:pt idx="2818">
                  <c:v>74.319999999999993</c:v>
                </c:pt>
                <c:pt idx="2819">
                  <c:v>76.56</c:v>
                </c:pt>
                <c:pt idx="2820">
                  <c:v>78.44</c:v>
                </c:pt>
                <c:pt idx="2821">
                  <c:v>79.680000000000007</c:v>
                </c:pt>
                <c:pt idx="2822">
                  <c:v>80.44</c:v>
                </c:pt>
                <c:pt idx="2823">
                  <c:v>80.72</c:v>
                </c:pt>
                <c:pt idx="2824">
                  <c:v>80.52</c:v>
                </c:pt>
                <c:pt idx="2825">
                  <c:v>79.84</c:v>
                </c:pt>
                <c:pt idx="2826">
                  <c:v>78.040000000000006</c:v>
                </c:pt>
                <c:pt idx="2827">
                  <c:v>74.92</c:v>
                </c:pt>
                <c:pt idx="2828">
                  <c:v>72</c:v>
                </c:pt>
                <c:pt idx="2829">
                  <c:v>70.08</c:v>
                </c:pt>
                <c:pt idx="2830">
                  <c:v>68.760000000000005</c:v>
                </c:pt>
                <c:pt idx="2831">
                  <c:v>67.56</c:v>
                </c:pt>
                <c:pt idx="2832">
                  <c:v>67.400000000000006</c:v>
                </c:pt>
                <c:pt idx="2833">
                  <c:v>66.44</c:v>
                </c:pt>
                <c:pt idx="2834">
                  <c:v>66.16</c:v>
                </c:pt>
                <c:pt idx="2835">
                  <c:v>65.599999999999994</c:v>
                </c:pt>
                <c:pt idx="2836">
                  <c:v>65.2</c:v>
                </c:pt>
                <c:pt idx="2837">
                  <c:v>65.040000000000006</c:v>
                </c:pt>
                <c:pt idx="2838">
                  <c:v>64.64</c:v>
                </c:pt>
                <c:pt idx="2839">
                  <c:v>66.599999999999994</c:v>
                </c:pt>
                <c:pt idx="2840">
                  <c:v>70.88</c:v>
                </c:pt>
                <c:pt idx="2841">
                  <c:v>74.84</c:v>
                </c:pt>
                <c:pt idx="2842">
                  <c:v>77.36</c:v>
                </c:pt>
                <c:pt idx="2843">
                  <c:v>78.959999999999994</c:v>
                </c:pt>
                <c:pt idx="2844">
                  <c:v>80.12</c:v>
                </c:pt>
                <c:pt idx="2845">
                  <c:v>80.52</c:v>
                </c:pt>
                <c:pt idx="2846">
                  <c:v>80.56</c:v>
                </c:pt>
                <c:pt idx="2847">
                  <c:v>80.72</c:v>
                </c:pt>
                <c:pt idx="2848">
                  <c:v>80</c:v>
                </c:pt>
                <c:pt idx="2849">
                  <c:v>78.680000000000007</c:v>
                </c:pt>
                <c:pt idx="2850">
                  <c:v>76.88</c:v>
                </c:pt>
                <c:pt idx="2851">
                  <c:v>75.48</c:v>
                </c:pt>
                <c:pt idx="2852">
                  <c:v>73.959999999999994</c:v>
                </c:pt>
                <c:pt idx="2853">
                  <c:v>73.08</c:v>
                </c:pt>
                <c:pt idx="2854">
                  <c:v>72.8</c:v>
                </c:pt>
                <c:pt idx="2855">
                  <c:v>72.28</c:v>
                </c:pt>
                <c:pt idx="2856">
                  <c:v>70.959999999999994</c:v>
                </c:pt>
                <c:pt idx="2857">
                  <c:v>71.040000000000006</c:v>
                </c:pt>
                <c:pt idx="2858">
                  <c:v>70.56</c:v>
                </c:pt>
                <c:pt idx="2859">
                  <c:v>70.28</c:v>
                </c:pt>
                <c:pt idx="2860">
                  <c:v>70.12</c:v>
                </c:pt>
                <c:pt idx="2861">
                  <c:v>69.64</c:v>
                </c:pt>
                <c:pt idx="2862">
                  <c:v>69.48</c:v>
                </c:pt>
                <c:pt idx="2863">
                  <c:v>70.28</c:v>
                </c:pt>
                <c:pt idx="2864">
                  <c:v>72.72</c:v>
                </c:pt>
                <c:pt idx="2865">
                  <c:v>75.16</c:v>
                </c:pt>
                <c:pt idx="2866">
                  <c:v>77.44</c:v>
                </c:pt>
                <c:pt idx="2867">
                  <c:v>78.56</c:v>
                </c:pt>
                <c:pt idx="2868">
                  <c:v>79.12</c:v>
                </c:pt>
                <c:pt idx="2869">
                  <c:v>79.599999999999994</c:v>
                </c:pt>
                <c:pt idx="2870">
                  <c:v>79.56</c:v>
                </c:pt>
                <c:pt idx="2871">
                  <c:v>78.8</c:v>
                </c:pt>
                <c:pt idx="2872">
                  <c:v>77.64</c:v>
                </c:pt>
                <c:pt idx="2873">
                  <c:v>76.72</c:v>
                </c:pt>
                <c:pt idx="2874">
                  <c:v>75.599999999999994</c:v>
                </c:pt>
                <c:pt idx="2875">
                  <c:v>74.48</c:v>
                </c:pt>
                <c:pt idx="2876">
                  <c:v>73.400000000000006</c:v>
                </c:pt>
                <c:pt idx="2877">
                  <c:v>72.760000000000005</c:v>
                </c:pt>
                <c:pt idx="2878">
                  <c:v>72</c:v>
                </c:pt>
                <c:pt idx="2879">
                  <c:v>71.48</c:v>
                </c:pt>
                <c:pt idx="2880">
                  <c:v>70.760000000000005</c:v>
                </c:pt>
                <c:pt idx="2881">
                  <c:v>70.599999999999994</c:v>
                </c:pt>
                <c:pt idx="2882">
                  <c:v>70.680000000000007</c:v>
                </c:pt>
                <c:pt idx="2883">
                  <c:v>70.36</c:v>
                </c:pt>
                <c:pt idx="2884">
                  <c:v>70.12</c:v>
                </c:pt>
                <c:pt idx="2885">
                  <c:v>69.92</c:v>
                </c:pt>
                <c:pt idx="2886">
                  <c:v>69.92</c:v>
                </c:pt>
                <c:pt idx="2887">
                  <c:v>70.959999999999994</c:v>
                </c:pt>
                <c:pt idx="2888">
                  <c:v>72.959999999999994</c:v>
                </c:pt>
                <c:pt idx="2889">
                  <c:v>76.16</c:v>
                </c:pt>
                <c:pt idx="2890">
                  <c:v>78.8</c:v>
                </c:pt>
                <c:pt idx="2891">
                  <c:v>80.72</c:v>
                </c:pt>
                <c:pt idx="2892">
                  <c:v>82.08</c:v>
                </c:pt>
                <c:pt idx="2893">
                  <c:v>83.28</c:v>
                </c:pt>
                <c:pt idx="2894">
                  <c:v>83.28</c:v>
                </c:pt>
                <c:pt idx="2895">
                  <c:v>82.84</c:v>
                </c:pt>
                <c:pt idx="2896">
                  <c:v>81.96</c:v>
                </c:pt>
                <c:pt idx="2897">
                  <c:v>80.599999999999994</c:v>
                </c:pt>
                <c:pt idx="2898">
                  <c:v>79.12</c:v>
                </c:pt>
                <c:pt idx="2899">
                  <c:v>77.48</c:v>
                </c:pt>
                <c:pt idx="2900">
                  <c:v>75.88</c:v>
                </c:pt>
                <c:pt idx="2901">
                  <c:v>74.680000000000007</c:v>
                </c:pt>
                <c:pt idx="2902">
                  <c:v>73.92</c:v>
                </c:pt>
                <c:pt idx="2903">
                  <c:v>73.08</c:v>
                </c:pt>
                <c:pt idx="2904">
                  <c:v>72.88</c:v>
                </c:pt>
                <c:pt idx="2905">
                  <c:v>72.44</c:v>
                </c:pt>
                <c:pt idx="2906">
                  <c:v>71.72</c:v>
                </c:pt>
                <c:pt idx="2907">
                  <c:v>71.64</c:v>
                </c:pt>
                <c:pt idx="2908">
                  <c:v>71.52</c:v>
                </c:pt>
                <c:pt idx="2909">
                  <c:v>71.12</c:v>
                </c:pt>
                <c:pt idx="2910">
                  <c:v>70.92</c:v>
                </c:pt>
                <c:pt idx="2911">
                  <c:v>72.36</c:v>
                </c:pt>
                <c:pt idx="2912">
                  <c:v>74.599999999999994</c:v>
                </c:pt>
                <c:pt idx="2913">
                  <c:v>77</c:v>
                </c:pt>
                <c:pt idx="2914">
                  <c:v>79.599999999999994</c:v>
                </c:pt>
                <c:pt idx="2915">
                  <c:v>81.400000000000006</c:v>
                </c:pt>
                <c:pt idx="2916">
                  <c:v>82.44</c:v>
                </c:pt>
                <c:pt idx="2917">
                  <c:v>83.28</c:v>
                </c:pt>
                <c:pt idx="2918">
                  <c:v>83.36</c:v>
                </c:pt>
                <c:pt idx="2919">
                  <c:v>83.12</c:v>
                </c:pt>
                <c:pt idx="2920">
                  <c:v>81.88</c:v>
                </c:pt>
                <c:pt idx="2921">
                  <c:v>80.64</c:v>
                </c:pt>
                <c:pt idx="2922">
                  <c:v>77.64</c:v>
                </c:pt>
                <c:pt idx="2923">
                  <c:v>76.44</c:v>
                </c:pt>
                <c:pt idx="2924">
                  <c:v>74.040000000000006</c:v>
                </c:pt>
                <c:pt idx="2925">
                  <c:v>73.52</c:v>
                </c:pt>
                <c:pt idx="2926">
                  <c:v>72.92</c:v>
                </c:pt>
                <c:pt idx="2927">
                  <c:v>72.36</c:v>
                </c:pt>
                <c:pt idx="2928">
                  <c:v>72.44</c:v>
                </c:pt>
                <c:pt idx="2929">
                  <c:v>71.52</c:v>
                </c:pt>
                <c:pt idx="2930">
                  <c:v>71.08</c:v>
                </c:pt>
                <c:pt idx="2931">
                  <c:v>70.680000000000007</c:v>
                </c:pt>
                <c:pt idx="2932">
                  <c:v>70.2</c:v>
                </c:pt>
                <c:pt idx="2933">
                  <c:v>69.92</c:v>
                </c:pt>
                <c:pt idx="2934">
                  <c:v>69.56</c:v>
                </c:pt>
                <c:pt idx="2935">
                  <c:v>69.760000000000005</c:v>
                </c:pt>
                <c:pt idx="2936">
                  <c:v>69.52</c:v>
                </c:pt>
                <c:pt idx="2937">
                  <c:v>70.959999999999994</c:v>
                </c:pt>
                <c:pt idx="2938">
                  <c:v>72.12</c:v>
                </c:pt>
                <c:pt idx="2939">
                  <c:v>72.88</c:v>
                </c:pt>
                <c:pt idx="2940">
                  <c:v>74</c:v>
                </c:pt>
                <c:pt idx="2941">
                  <c:v>74.28</c:v>
                </c:pt>
                <c:pt idx="2942">
                  <c:v>75.2</c:v>
                </c:pt>
                <c:pt idx="2943">
                  <c:v>74.8</c:v>
                </c:pt>
                <c:pt idx="2944">
                  <c:v>75.239999999999995</c:v>
                </c:pt>
                <c:pt idx="2945">
                  <c:v>75.16</c:v>
                </c:pt>
                <c:pt idx="2946">
                  <c:v>74.400000000000006</c:v>
                </c:pt>
                <c:pt idx="2947">
                  <c:v>71.680000000000007</c:v>
                </c:pt>
                <c:pt idx="2948">
                  <c:v>69.12</c:v>
                </c:pt>
                <c:pt idx="2949">
                  <c:v>67.84</c:v>
                </c:pt>
                <c:pt idx="2950">
                  <c:v>66.44</c:v>
                </c:pt>
                <c:pt idx="2951">
                  <c:v>65.36</c:v>
                </c:pt>
                <c:pt idx="2952">
                  <c:v>64.56</c:v>
                </c:pt>
                <c:pt idx="2953">
                  <c:v>63</c:v>
                </c:pt>
                <c:pt idx="2954">
                  <c:v>61.88</c:v>
                </c:pt>
                <c:pt idx="2955">
                  <c:v>60.56</c:v>
                </c:pt>
                <c:pt idx="2956">
                  <c:v>59.2</c:v>
                </c:pt>
                <c:pt idx="2957">
                  <c:v>57.96</c:v>
                </c:pt>
                <c:pt idx="2958">
                  <c:v>57.04</c:v>
                </c:pt>
                <c:pt idx="2959">
                  <c:v>59.08</c:v>
                </c:pt>
                <c:pt idx="2960">
                  <c:v>62.6</c:v>
                </c:pt>
                <c:pt idx="2961">
                  <c:v>66.680000000000007</c:v>
                </c:pt>
                <c:pt idx="2962">
                  <c:v>69.84</c:v>
                </c:pt>
                <c:pt idx="2963">
                  <c:v>71.72</c:v>
                </c:pt>
                <c:pt idx="2964">
                  <c:v>73.680000000000007</c:v>
                </c:pt>
                <c:pt idx="2965">
                  <c:v>74.48</c:v>
                </c:pt>
                <c:pt idx="2966">
                  <c:v>75.52</c:v>
                </c:pt>
                <c:pt idx="2967">
                  <c:v>75.760000000000005</c:v>
                </c:pt>
                <c:pt idx="2968">
                  <c:v>75.92</c:v>
                </c:pt>
                <c:pt idx="2969">
                  <c:v>74.959999999999994</c:v>
                </c:pt>
                <c:pt idx="2970">
                  <c:v>73.040000000000006</c:v>
                </c:pt>
                <c:pt idx="2971">
                  <c:v>69.48</c:v>
                </c:pt>
                <c:pt idx="2972">
                  <c:v>66.400000000000006</c:v>
                </c:pt>
                <c:pt idx="2973">
                  <c:v>64.239999999999995</c:v>
                </c:pt>
                <c:pt idx="2974">
                  <c:v>62.6</c:v>
                </c:pt>
                <c:pt idx="2975">
                  <c:v>61.28</c:v>
                </c:pt>
                <c:pt idx="2976">
                  <c:v>59.68</c:v>
                </c:pt>
                <c:pt idx="2977">
                  <c:v>57.88</c:v>
                </c:pt>
                <c:pt idx="2978">
                  <c:v>56.24</c:v>
                </c:pt>
                <c:pt idx="2979">
                  <c:v>55.12</c:v>
                </c:pt>
                <c:pt idx="2980">
                  <c:v>54.12</c:v>
                </c:pt>
                <c:pt idx="2981">
                  <c:v>53.8</c:v>
                </c:pt>
                <c:pt idx="2982">
                  <c:v>52.76</c:v>
                </c:pt>
                <c:pt idx="2983">
                  <c:v>57.72</c:v>
                </c:pt>
                <c:pt idx="2984">
                  <c:v>64.52</c:v>
                </c:pt>
                <c:pt idx="2985">
                  <c:v>69.88</c:v>
                </c:pt>
                <c:pt idx="2986">
                  <c:v>72.92</c:v>
                </c:pt>
                <c:pt idx="2987">
                  <c:v>74.88</c:v>
                </c:pt>
                <c:pt idx="2988">
                  <c:v>76.52</c:v>
                </c:pt>
                <c:pt idx="2989">
                  <c:v>78</c:v>
                </c:pt>
                <c:pt idx="2990">
                  <c:v>78.56</c:v>
                </c:pt>
                <c:pt idx="2991">
                  <c:v>78.88</c:v>
                </c:pt>
                <c:pt idx="2992">
                  <c:v>79.44</c:v>
                </c:pt>
                <c:pt idx="2993">
                  <c:v>78.64</c:v>
                </c:pt>
                <c:pt idx="2994">
                  <c:v>76.92</c:v>
                </c:pt>
                <c:pt idx="2995">
                  <c:v>72.760000000000005</c:v>
                </c:pt>
                <c:pt idx="2996">
                  <c:v>69.16</c:v>
                </c:pt>
                <c:pt idx="2997">
                  <c:v>66.400000000000006</c:v>
                </c:pt>
                <c:pt idx="2998">
                  <c:v>64.44</c:v>
                </c:pt>
                <c:pt idx="2999">
                  <c:v>63.16</c:v>
                </c:pt>
                <c:pt idx="3000">
                  <c:v>61.76</c:v>
                </c:pt>
                <c:pt idx="3001">
                  <c:v>61.12</c:v>
                </c:pt>
                <c:pt idx="3002">
                  <c:v>60.28</c:v>
                </c:pt>
                <c:pt idx="3003">
                  <c:v>59.76</c:v>
                </c:pt>
                <c:pt idx="3004">
                  <c:v>58.8</c:v>
                </c:pt>
                <c:pt idx="3005">
                  <c:v>57.92</c:v>
                </c:pt>
                <c:pt idx="3006">
                  <c:v>57.12</c:v>
                </c:pt>
                <c:pt idx="3007">
                  <c:v>61.56</c:v>
                </c:pt>
                <c:pt idx="3008">
                  <c:v>68.08</c:v>
                </c:pt>
                <c:pt idx="3009">
                  <c:v>73.8</c:v>
                </c:pt>
                <c:pt idx="3010">
                  <c:v>77.680000000000007</c:v>
                </c:pt>
                <c:pt idx="3011">
                  <c:v>80.400000000000006</c:v>
                </c:pt>
                <c:pt idx="3012">
                  <c:v>82.36</c:v>
                </c:pt>
                <c:pt idx="3013">
                  <c:v>83.4</c:v>
                </c:pt>
                <c:pt idx="3014">
                  <c:v>84.2</c:v>
                </c:pt>
                <c:pt idx="3015">
                  <c:v>84.52</c:v>
                </c:pt>
                <c:pt idx="3016">
                  <c:v>84.16</c:v>
                </c:pt>
                <c:pt idx="3017">
                  <c:v>83.16</c:v>
                </c:pt>
                <c:pt idx="3018">
                  <c:v>81.599999999999994</c:v>
                </c:pt>
                <c:pt idx="3019">
                  <c:v>78.599999999999994</c:v>
                </c:pt>
                <c:pt idx="3020">
                  <c:v>74.400000000000006</c:v>
                </c:pt>
                <c:pt idx="3021">
                  <c:v>72.319999999999993</c:v>
                </c:pt>
                <c:pt idx="3022">
                  <c:v>70.56</c:v>
                </c:pt>
                <c:pt idx="3023">
                  <c:v>69.28</c:v>
                </c:pt>
                <c:pt idx="3024">
                  <c:v>68.36</c:v>
                </c:pt>
                <c:pt idx="3025">
                  <c:v>66.760000000000005</c:v>
                </c:pt>
                <c:pt idx="3026">
                  <c:v>65.08</c:v>
                </c:pt>
                <c:pt idx="3027">
                  <c:v>64.040000000000006</c:v>
                </c:pt>
                <c:pt idx="3028">
                  <c:v>63.2</c:v>
                </c:pt>
                <c:pt idx="3029">
                  <c:v>62.76</c:v>
                </c:pt>
                <c:pt idx="3030">
                  <c:v>61.64</c:v>
                </c:pt>
                <c:pt idx="3031">
                  <c:v>64.760000000000005</c:v>
                </c:pt>
                <c:pt idx="3032">
                  <c:v>70.319999999999993</c:v>
                </c:pt>
                <c:pt idx="3033">
                  <c:v>75.040000000000006</c:v>
                </c:pt>
                <c:pt idx="3034">
                  <c:v>78.64</c:v>
                </c:pt>
                <c:pt idx="3035">
                  <c:v>81.16</c:v>
                </c:pt>
                <c:pt idx="3036">
                  <c:v>83.04</c:v>
                </c:pt>
                <c:pt idx="3037">
                  <c:v>84.56</c:v>
                </c:pt>
                <c:pt idx="3038">
                  <c:v>84.88</c:v>
                </c:pt>
                <c:pt idx="3039">
                  <c:v>85.36</c:v>
                </c:pt>
                <c:pt idx="3040">
                  <c:v>84.84</c:v>
                </c:pt>
                <c:pt idx="3041">
                  <c:v>84.16</c:v>
                </c:pt>
                <c:pt idx="3042">
                  <c:v>82.12</c:v>
                </c:pt>
                <c:pt idx="3043">
                  <c:v>78.72</c:v>
                </c:pt>
                <c:pt idx="3044">
                  <c:v>75.52</c:v>
                </c:pt>
                <c:pt idx="3045">
                  <c:v>73</c:v>
                </c:pt>
                <c:pt idx="3046">
                  <c:v>71.040000000000006</c:v>
                </c:pt>
                <c:pt idx="3047">
                  <c:v>69.72</c:v>
                </c:pt>
                <c:pt idx="3048">
                  <c:v>68.84</c:v>
                </c:pt>
                <c:pt idx="3049">
                  <c:v>67.44</c:v>
                </c:pt>
                <c:pt idx="3050">
                  <c:v>65.88</c:v>
                </c:pt>
                <c:pt idx="3051">
                  <c:v>64.680000000000007</c:v>
                </c:pt>
                <c:pt idx="3052">
                  <c:v>63.84</c:v>
                </c:pt>
                <c:pt idx="3053">
                  <c:v>62.56</c:v>
                </c:pt>
                <c:pt idx="3054">
                  <c:v>61.64</c:v>
                </c:pt>
                <c:pt idx="3055">
                  <c:v>65.56</c:v>
                </c:pt>
                <c:pt idx="3056">
                  <c:v>71.959999999999994</c:v>
                </c:pt>
                <c:pt idx="3057">
                  <c:v>75.92</c:v>
                </c:pt>
                <c:pt idx="3058">
                  <c:v>78.680000000000007</c:v>
                </c:pt>
                <c:pt idx="3059">
                  <c:v>81.12</c:v>
                </c:pt>
                <c:pt idx="3060">
                  <c:v>82.56</c:v>
                </c:pt>
                <c:pt idx="3061">
                  <c:v>83.96</c:v>
                </c:pt>
                <c:pt idx="3062">
                  <c:v>84.96</c:v>
                </c:pt>
                <c:pt idx="3063">
                  <c:v>84.92</c:v>
                </c:pt>
                <c:pt idx="3064">
                  <c:v>84.4</c:v>
                </c:pt>
                <c:pt idx="3065">
                  <c:v>83.36</c:v>
                </c:pt>
                <c:pt idx="3066">
                  <c:v>80.959999999999994</c:v>
                </c:pt>
                <c:pt idx="3067">
                  <c:v>77.64</c:v>
                </c:pt>
                <c:pt idx="3068">
                  <c:v>74.680000000000007</c:v>
                </c:pt>
                <c:pt idx="3069">
                  <c:v>72.8</c:v>
                </c:pt>
                <c:pt idx="3070">
                  <c:v>71.319999999999993</c:v>
                </c:pt>
                <c:pt idx="3071">
                  <c:v>69.760000000000005</c:v>
                </c:pt>
                <c:pt idx="3072">
                  <c:v>68.28</c:v>
                </c:pt>
                <c:pt idx="3073">
                  <c:v>67.239999999999995</c:v>
                </c:pt>
                <c:pt idx="3074">
                  <c:v>65.599999999999994</c:v>
                </c:pt>
                <c:pt idx="3075">
                  <c:v>64.48</c:v>
                </c:pt>
                <c:pt idx="3076">
                  <c:v>63.92</c:v>
                </c:pt>
                <c:pt idx="3077">
                  <c:v>63.12</c:v>
                </c:pt>
                <c:pt idx="3078">
                  <c:v>62.24</c:v>
                </c:pt>
                <c:pt idx="3079">
                  <c:v>66.2</c:v>
                </c:pt>
                <c:pt idx="3080">
                  <c:v>71.599999999999994</c:v>
                </c:pt>
                <c:pt idx="3081">
                  <c:v>75.599999999999994</c:v>
                </c:pt>
                <c:pt idx="3082">
                  <c:v>78.56</c:v>
                </c:pt>
                <c:pt idx="3083">
                  <c:v>80.56</c:v>
                </c:pt>
                <c:pt idx="3084">
                  <c:v>81.72</c:v>
                </c:pt>
                <c:pt idx="3085">
                  <c:v>82.8</c:v>
                </c:pt>
                <c:pt idx="3086">
                  <c:v>83</c:v>
                </c:pt>
                <c:pt idx="3087">
                  <c:v>83.44</c:v>
                </c:pt>
                <c:pt idx="3088">
                  <c:v>82.8</c:v>
                </c:pt>
                <c:pt idx="3089">
                  <c:v>81.8</c:v>
                </c:pt>
                <c:pt idx="3090">
                  <c:v>80.16</c:v>
                </c:pt>
                <c:pt idx="3091">
                  <c:v>77.16</c:v>
                </c:pt>
                <c:pt idx="3092">
                  <c:v>74.72</c:v>
                </c:pt>
                <c:pt idx="3093">
                  <c:v>72.56</c:v>
                </c:pt>
                <c:pt idx="3094">
                  <c:v>71.040000000000006</c:v>
                </c:pt>
                <c:pt idx="3095">
                  <c:v>69.760000000000005</c:v>
                </c:pt>
                <c:pt idx="3096">
                  <c:v>69.28</c:v>
                </c:pt>
                <c:pt idx="3097">
                  <c:v>67.28</c:v>
                </c:pt>
                <c:pt idx="3098">
                  <c:v>66.319999999999993</c:v>
                </c:pt>
                <c:pt idx="3099">
                  <c:v>65.680000000000007</c:v>
                </c:pt>
                <c:pt idx="3100">
                  <c:v>64.92</c:v>
                </c:pt>
                <c:pt idx="3101">
                  <c:v>64.400000000000006</c:v>
                </c:pt>
                <c:pt idx="3102">
                  <c:v>63.16</c:v>
                </c:pt>
                <c:pt idx="3103">
                  <c:v>66.56</c:v>
                </c:pt>
                <c:pt idx="3104">
                  <c:v>71.36</c:v>
                </c:pt>
                <c:pt idx="3105">
                  <c:v>74.959999999999994</c:v>
                </c:pt>
                <c:pt idx="3106">
                  <c:v>77.400000000000006</c:v>
                </c:pt>
                <c:pt idx="3107">
                  <c:v>79.2</c:v>
                </c:pt>
                <c:pt idx="3108">
                  <c:v>80.08</c:v>
                </c:pt>
                <c:pt idx="3109">
                  <c:v>80.72</c:v>
                </c:pt>
                <c:pt idx="3110">
                  <c:v>81.56</c:v>
                </c:pt>
                <c:pt idx="3111">
                  <c:v>81.400000000000006</c:v>
                </c:pt>
                <c:pt idx="3112">
                  <c:v>81.08</c:v>
                </c:pt>
                <c:pt idx="3113">
                  <c:v>80.64</c:v>
                </c:pt>
                <c:pt idx="3114">
                  <c:v>79.08</c:v>
                </c:pt>
                <c:pt idx="3115">
                  <c:v>76.92</c:v>
                </c:pt>
                <c:pt idx="3116">
                  <c:v>74.959999999999994</c:v>
                </c:pt>
                <c:pt idx="3117">
                  <c:v>74.12</c:v>
                </c:pt>
                <c:pt idx="3118">
                  <c:v>72.92</c:v>
                </c:pt>
                <c:pt idx="3119">
                  <c:v>72.2</c:v>
                </c:pt>
                <c:pt idx="3120">
                  <c:v>71.599999999999994</c:v>
                </c:pt>
                <c:pt idx="3121">
                  <c:v>70.88</c:v>
                </c:pt>
                <c:pt idx="3122">
                  <c:v>70.400000000000006</c:v>
                </c:pt>
                <c:pt idx="3123">
                  <c:v>70.040000000000006</c:v>
                </c:pt>
                <c:pt idx="3124">
                  <c:v>69.760000000000005</c:v>
                </c:pt>
                <c:pt idx="3125">
                  <c:v>69.56</c:v>
                </c:pt>
                <c:pt idx="3126">
                  <c:v>69.319999999999993</c:v>
                </c:pt>
                <c:pt idx="3127">
                  <c:v>70.52</c:v>
                </c:pt>
                <c:pt idx="3128">
                  <c:v>73.8</c:v>
                </c:pt>
                <c:pt idx="3129">
                  <c:v>76.84</c:v>
                </c:pt>
                <c:pt idx="3130">
                  <c:v>79.28</c:v>
                </c:pt>
                <c:pt idx="3131">
                  <c:v>80.72</c:v>
                </c:pt>
                <c:pt idx="3132">
                  <c:v>81.040000000000006</c:v>
                </c:pt>
                <c:pt idx="3133">
                  <c:v>81.239999999999995</c:v>
                </c:pt>
                <c:pt idx="3134">
                  <c:v>81.8</c:v>
                </c:pt>
                <c:pt idx="3135">
                  <c:v>83.04</c:v>
                </c:pt>
                <c:pt idx="3136">
                  <c:v>82.24</c:v>
                </c:pt>
                <c:pt idx="3137">
                  <c:v>81.760000000000005</c:v>
                </c:pt>
                <c:pt idx="3138">
                  <c:v>80.040000000000006</c:v>
                </c:pt>
                <c:pt idx="3139">
                  <c:v>78.08</c:v>
                </c:pt>
                <c:pt idx="3140">
                  <c:v>76.28</c:v>
                </c:pt>
                <c:pt idx="3141">
                  <c:v>74.56</c:v>
                </c:pt>
                <c:pt idx="3142">
                  <c:v>73.52</c:v>
                </c:pt>
                <c:pt idx="3143">
                  <c:v>72.52</c:v>
                </c:pt>
                <c:pt idx="3144">
                  <c:v>72.040000000000006</c:v>
                </c:pt>
                <c:pt idx="3145">
                  <c:v>71.599999999999994</c:v>
                </c:pt>
                <c:pt idx="3146">
                  <c:v>70.92</c:v>
                </c:pt>
                <c:pt idx="3147">
                  <c:v>70.44</c:v>
                </c:pt>
                <c:pt idx="3148">
                  <c:v>70.16</c:v>
                </c:pt>
                <c:pt idx="3149">
                  <c:v>69.599999999999994</c:v>
                </c:pt>
                <c:pt idx="3150">
                  <c:v>69.56</c:v>
                </c:pt>
                <c:pt idx="3151">
                  <c:v>71.08</c:v>
                </c:pt>
                <c:pt idx="3152">
                  <c:v>73.760000000000005</c:v>
                </c:pt>
                <c:pt idx="3153">
                  <c:v>77.040000000000006</c:v>
                </c:pt>
                <c:pt idx="3154">
                  <c:v>79.239999999999995</c:v>
                </c:pt>
                <c:pt idx="3155">
                  <c:v>81.040000000000006</c:v>
                </c:pt>
                <c:pt idx="3156">
                  <c:v>82.44</c:v>
                </c:pt>
                <c:pt idx="3157">
                  <c:v>83.6</c:v>
                </c:pt>
                <c:pt idx="3158">
                  <c:v>83.96</c:v>
                </c:pt>
                <c:pt idx="3159">
                  <c:v>83.52</c:v>
                </c:pt>
                <c:pt idx="3160">
                  <c:v>83.32</c:v>
                </c:pt>
                <c:pt idx="3161">
                  <c:v>82.4</c:v>
                </c:pt>
                <c:pt idx="3162">
                  <c:v>80.84</c:v>
                </c:pt>
                <c:pt idx="3163">
                  <c:v>78.680000000000007</c:v>
                </c:pt>
                <c:pt idx="3164">
                  <c:v>76.239999999999995</c:v>
                </c:pt>
                <c:pt idx="3165">
                  <c:v>74.52</c:v>
                </c:pt>
                <c:pt idx="3166">
                  <c:v>73.28</c:v>
                </c:pt>
                <c:pt idx="3167">
                  <c:v>72.52</c:v>
                </c:pt>
                <c:pt idx="3168">
                  <c:v>71.52</c:v>
                </c:pt>
                <c:pt idx="3169">
                  <c:v>70.72</c:v>
                </c:pt>
                <c:pt idx="3170">
                  <c:v>70.16</c:v>
                </c:pt>
                <c:pt idx="3171">
                  <c:v>69.400000000000006</c:v>
                </c:pt>
                <c:pt idx="3172">
                  <c:v>69.2</c:v>
                </c:pt>
                <c:pt idx="3173">
                  <c:v>68.319999999999993</c:v>
                </c:pt>
                <c:pt idx="3174">
                  <c:v>67.84</c:v>
                </c:pt>
                <c:pt idx="3175">
                  <c:v>70.599999999999994</c:v>
                </c:pt>
                <c:pt idx="3176">
                  <c:v>74.400000000000006</c:v>
                </c:pt>
                <c:pt idx="3177">
                  <c:v>77.599999999999994</c:v>
                </c:pt>
                <c:pt idx="3178">
                  <c:v>79.52</c:v>
                </c:pt>
                <c:pt idx="3179">
                  <c:v>81.48</c:v>
                </c:pt>
                <c:pt idx="3180">
                  <c:v>83.2</c:v>
                </c:pt>
                <c:pt idx="3181">
                  <c:v>84.16</c:v>
                </c:pt>
                <c:pt idx="3182">
                  <c:v>85.24</c:v>
                </c:pt>
                <c:pt idx="3183">
                  <c:v>85.2</c:v>
                </c:pt>
                <c:pt idx="3184">
                  <c:v>84.56</c:v>
                </c:pt>
                <c:pt idx="3185">
                  <c:v>83.64</c:v>
                </c:pt>
                <c:pt idx="3186">
                  <c:v>81.52</c:v>
                </c:pt>
                <c:pt idx="3187">
                  <c:v>78.56</c:v>
                </c:pt>
                <c:pt idx="3188">
                  <c:v>76.28</c:v>
                </c:pt>
                <c:pt idx="3189">
                  <c:v>74.44</c:v>
                </c:pt>
                <c:pt idx="3190">
                  <c:v>72.959999999999994</c:v>
                </c:pt>
                <c:pt idx="3191">
                  <c:v>71.959999999999994</c:v>
                </c:pt>
                <c:pt idx="3192">
                  <c:v>71.56</c:v>
                </c:pt>
                <c:pt idx="3193">
                  <c:v>70.44</c:v>
                </c:pt>
                <c:pt idx="3194">
                  <c:v>69.44</c:v>
                </c:pt>
                <c:pt idx="3195">
                  <c:v>69.08</c:v>
                </c:pt>
                <c:pt idx="3196">
                  <c:v>68.48</c:v>
                </c:pt>
                <c:pt idx="3197">
                  <c:v>68</c:v>
                </c:pt>
                <c:pt idx="3198">
                  <c:v>67.959999999999994</c:v>
                </c:pt>
                <c:pt idx="3199">
                  <c:v>70.28</c:v>
                </c:pt>
                <c:pt idx="3200">
                  <c:v>74.319999999999993</c:v>
                </c:pt>
                <c:pt idx="3201">
                  <c:v>77.8</c:v>
                </c:pt>
                <c:pt idx="3202">
                  <c:v>79.959999999999994</c:v>
                </c:pt>
                <c:pt idx="3203">
                  <c:v>81.64</c:v>
                </c:pt>
                <c:pt idx="3204">
                  <c:v>83.2</c:v>
                </c:pt>
                <c:pt idx="3205">
                  <c:v>84</c:v>
                </c:pt>
                <c:pt idx="3206">
                  <c:v>84.72</c:v>
                </c:pt>
                <c:pt idx="3207">
                  <c:v>85.16</c:v>
                </c:pt>
                <c:pt idx="3208">
                  <c:v>84.48</c:v>
                </c:pt>
                <c:pt idx="3209">
                  <c:v>83.24</c:v>
                </c:pt>
                <c:pt idx="3210">
                  <c:v>81.680000000000007</c:v>
                </c:pt>
                <c:pt idx="3211">
                  <c:v>78.680000000000007</c:v>
                </c:pt>
                <c:pt idx="3212">
                  <c:v>76.2</c:v>
                </c:pt>
                <c:pt idx="3213">
                  <c:v>74.52</c:v>
                </c:pt>
                <c:pt idx="3214">
                  <c:v>73.239999999999995</c:v>
                </c:pt>
                <c:pt idx="3215">
                  <c:v>72.12</c:v>
                </c:pt>
                <c:pt idx="3216">
                  <c:v>71.400000000000006</c:v>
                </c:pt>
                <c:pt idx="3217">
                  <c:v>70.88</c:v>
                </c:pt>
                <c:pt idx="3218">
                  <c:v>69.64</c:v>
                </c:pt>
                <c:pt idx="3219">
                  <c:v>68.8</c:v>
                </c:pt>
                <c:pt idx="3220">
                  <c:v>68.36</c:v>
                </c:pt>
                <c:pt idx="3221">
                  <c:v>67.88</c:v>
                </c:pt>
                <c:pt idx="3222">
                  <c:v>68.040000000000006</c:v>
                </c:pt>
                <c:pt idx="3223">
                  <c:v>70.319999999999993</c:v>
                </c:pt>
                <c:pt idx="3224">
                  <c:v>74.52</c:v>
                </c:pt>
                <c:pt idx="3225">
                  <c:v>78.12</c:v>
                </c:pt>
                <c:pt idx="3226">
                  <c:v>80.08</c:v>
                </c:pt>
                <c:pt idx="3227">
                  <c:v>82.2</c:v>
                </c:pt>
                <c:pt idx="3228">
                  <c:v>83.16</c:v>
                </c:pt>
                <c:pt idx="3229">
                  <c:v>83.32</c:v>
                </c:pt>
                <c:pt idx="3230">
                  <c:v>83.6</c:v>
                </c:pt>
                <c:pt idx="3231">
                  <c:v>83.8</c:v>
                </c:pt>
                <c:pt idx="3232">
                  <c:v>82.6</c:v>
                </c:pt>
                <c:pt idx="3233">
                  <c:v>81.88</c:v>
                </c:pt>
                <c:pt idx="3234">
                  <c:v>79.680000000000007</c:v>
                </c:pt>
                <c:pt idx="3235">
                  <c:v>77.760000000000005</c:v>
                </c:pt>
                <c:pt idx="3236">
                  <c:v>76.08</c:v>
                </c:pt>
                <c:pt idx="3237">
                  <c:v>74.64</c:v>
                </c:pt>
                <c:pt idx="3238">
                  <c:v>73.8</c:v>
                </c:pt>
                <c:pt idx="3239">
                  <c:v>72.64</c:v>
                </c:pt>
                <c:pt idx="3240">
                  <c:v>72.12</c:v>
                </c:pt>
                <c:pt idx="3241">
                  <c:v>71.2</c:v>
                </c:pt>
                <c:pt idx="3242">
                  <c:v>70.52</c:v>
                </c:pt>
                <c:pt idx="3243">
                  <c:v>69.48</c:v>
                </c:pt>
                <c:pt idx="3244">
                  <c:v>69.319999999999993</c:v>
                </c:pt>
                <c:pt idx="3245">
                  <c:v>69.239999999999995</c:v>
                </c:pt>
                <c:pt idx="3246">
                  <c:v>69.319999999999993</c:v>
                </c:pt>
                <c:pt idx="3247">
                  <c:v>71.56</c:v>
                </c:pt>
                <c:pt idx="3248">
                  <c:v>75.12</c:v>
                </c:pt>
                <c:pt idx="3249">
                  <c:v>78.08</c:v>
                </c:pt>
                <c:pt idx="3250">
                  <c:v>80</c:v>
                </c:pt>
                <c:pt idx="3251">
                  <c:v>81.44</c:v>
                </c:pt>
                <c:pt idx="3252">
                  <c:v>82.72</c:v>
                </c:pt>
                <c:pt idx="3253">
                  <c:v>83.24</c:v>
                </c:pt>
                <c:pt idx="3254">
                  <c:v>83.24</c:v>
                </c:pt>
                <c:pt idx="3255">
                  <c:v>82.44</c:v>
                </c:pt>
                <c:pt idx="3256">
                  <c:v>81.599999999999994</c:v>
                </c:pt>
                <c:pt idx="3257">
                  <c:v>81.16</c:v>
                </c:pt>
                <c:pt idx="3258">
                  <c:v>79.239999999999995</c:v>
                </c:pt>
                <c:pt idx="3259">
                  <c:v>77.48</c:v>
                </c:pt>
                <c:pt idx="3260">
                  <c:v>75.760000000000005</c:v>
                </c:pt>
                <c:pt idx="3261">
                  <c:v>74.36</c:v>
                </c:pt>
                <c:pt idx="3262">
                  <c:v>73.040000000000006</c:v>
                </c:pt>
                <c:pt idx="3263">
                  <c:v>72.28</c:v>
                </c:pt>
                <c:pt idx="3264">
                  <c:v>71.88</c:v>
                </c:pt>
                <c:pt idx="3265">
                  <c:v>71.52</c:v>
                </c:pt>
                <c:pt idx="3266">
                  <c:v>70.72</c:v>
                </c:pt>
                <c:pt idx="3267">
                  <c:v>70.040000000000006</c:v>
                </c:pt>
                <c:pt idx="3268">
                  <c:v>69.48</c:v>
                </c:pt>
                <c:pt idx="3269">
                  <c:v>69.040000000000006</c:v>
                </c:pt>
                <c:pt idx="3270">
                  <c:v>68.64</c:v>
                </c:pt>
                <c:pt idx="3271">
                  <c:v>71.28</c:v>
                </c:pt>
                <c:pt idx="3272">
                  <c:v>75.040000000000006</c:v>
                </c:pt>
                <c:pt idx="3273">
                  <c:v>78.36</c:v>
                </c:pt>
                <c:pt idx="3274">
                  <c:v>80.56</c:v>
                </c:pt>
                <c:pt idx="3275">
                  <c:v>82.12</c:v>
                </c:pt>
                <c:pt idx="3276">
                  <c:v>83.28</c:v>
                </c:pt>
                <c:pt idx="3277">
                  <c:v>84.16</c:v>
                </c:pt>
                <c:pt idx="3278">
                  <c:v>84.48</c:v>
                </c:pt>
                <c:pt idx="3279">
                  <c:v>83.04</c:v>
                </c:pt>
                <c:pt idx="3280">
                  <c:v>80.88</c:v>
                </c:pt>
                <c:pt idx="3281">
                  <c:v>79.56</c:v>
                </c:pt>
                <c:pt idx="3282">
                  <c:v>78.52</c:v>
                </c:pt>
                <c:pt idx="3283">
                  <c:v>76.36</c:v>
                </c:pt>
                <c:pt idx="3284">
                  <c:v>74.760000000000005</c:v>
                </c:pt>
                <c:pt idx="3285">
                  <c:v>73.400000000000006</c:v>
                </c:pt>
                <c:pt idx="3286">
                  <c:v>72.400000000000006</c:v>
                </c:pt>
                <c:pt idx="3287">
                  <c:v>71.400000000000006</c:v>
                </c:pt>
                <c:pt idx="3288">
                  <c:v>70.44</c:v>
                </c:pt>
                <c:pt idx="3289">
                  <c:v>70.36</c:v>
                </c:pt>
                <c:pt idx="3290">
                  <c:v>69.08</c:v>
                </c:pt>
                <c:pt idx="3291">
                  <c:v>68.56</c:v>
                </c:pt>
                <c:pt idx="3292">
                  <c:v>68.08</c:v>
                </c:pt>
                <c:pt idx="3293">
                  <c:v>67.44</c:v>
                </c:pt>
                <c:pt idx="3294">
                  <c:v>66.64</c:v>
                </c:pt>
                <c:pt idx="3295">
                  <c:v>69.72</c:v>
                </c:pt>
                <c:pt idx="3296">
                  <c:v>73.88</c:v>
                </c:pt>
                <c:pt idx="3297">
                  <c:v>77</c:v>
                </c:pt>
                <c:pt idx="3298">
                  <c:v>79.48</c:v>
                </c:pt>
                <c:pt idx="3299">
                  <c:v>81.16</c:v>
                </c:pt>
                <c:pt idx="3300">
                  <c:v>82.08</c:v>
                </c:pt>
                <c:pt idx="3301">
                  <c:v>83.48</c:v>
                </c:pt>
                <c:pt idx="3302">
                  <c:v>84.12</c:v>
                </c:pt>
                <c:pt idx="3303">
                  <c:v>84.16</c:v>
                </c:pt>
                <c:pt idx="3304">
                  <c:v>84.04</c:v>
                </c:pt>
                <c:pt idx="3305">
                  <c:v>83</c:v>
                </c:pt>
                <c:pt idx="3306">
                  <c:v>81.2</c:v>
                </c:pt>
                <c:pt idx="3307">
                  <c:v>78.88</c:v>
                </c:pt>
                <c:pt idx="3308">
                  <c:v>76.400000000000006</c:v>
                </c:pt>
                <c:pt idx="3309">
                  <c:v>74.319999999999993</c:v>
                </c:pt>
                <c:pt idx="3310">
                  <c:v>73.12</c:v>
                </c:pt>
                <c:pt idx="3311">
                  <c:v>72.239999999999995</c:v>
                </c:pt>
                <c:pt idx="3312">
                  <c:v>71.239999999999995</c:v>
                </c:pt>
                <c:pt idx="3313">
                  <c:v>70.08</c:v>
                </c:pt>
                <c:pt idx="3314">
                  <c:v>69.239999999999995</c:v>
                </c:pt>
                <c:pt idx="3315">
                  <c:v>68.36</c:v>
                </c:pt>
                <c:pt idx="3316">
                  <c:v>67.36</c:v>
                </c:pt>
                <c:pt idx="3317">
                  <c:v>66.400000000000006</c:v>
                </c:pt>
                <c:pt idx="3318">
                  <c:v>66.48</c:v>
                </c:pt>
                <c:pt idx="3319">
                  <c:v>69.48</c:v>
                </c:pt>
                <c:pt idx="3320">
                  <c:v>73.92</c:v>
                </c:pt>
                <c:pt idx="3321">
                  <c:v>77.64</c:v>
                </c:pt>
                <c:pt idx="3322">
                  <c:v>79.959999999999994</c:v>
                </c:pt>
                <c:pt idx="3323">
                  <c:v>81.48</c:v>
                </c:pt>
                <c:pt idx="3324">
                  <c:v>82.8</c:v>
                </c:pt>
                <c:pt idx="3325">
                  <c:v>83.64</c:v>
                </c:pt>
                <c:pt idx="3326">
                  <c:v>83.24</c:v>
                </c:pt>
                <c:pt idx="3327">
                  <c:v>82.88</c:v>
                </c:pt>
                <c:pt idx="3328">
                  <c:v>82.48</c:v>
                </c:pt>
                <c:pt idx="3329">
                  <c:v>82.16</c:v>
                </c:pt>
                <c:pt idx="3330">
                  <c:v>80.28</c:v>
                </c:pt>
                <c:pt idx="3331">
                  <c:v>77.92</c:v>
                </c:pt>
                <c:pt idx="3332">
                  <c:v>75.88</c:v>
                </c:pt>
                <c:pt idx="3333">
                  <c:v>74.44</c:v>
                </c:pt>
                <c:pt idx="3334">
                  <c:v>73.040000000000006</c:v>
                </c:pt>
                <c:pt idx="3335">
                  <c:v>71.72</c:v>
                </c:pt>
                <c:pt idx="3336">
                  <c:v>70.760000000000005</c:v>
                </c:pt>
                <c:pt idx="3337">
                  <c:v>69.72</c:v>
                </c:pt>
                <c:pt idx="3338">
                  <c:v>69.08</c:v>
                </c:pt>
                <c:pt idx="3339">
                  <c:v>68.08</c:v>
                </c:pt>
                <c:pt idx="3340">
                  <c:v>67.680000000000007</c:v>
                </c:pt>
                <c:pt idx="3341">
                  <c:v>66.72</c:v>
                </c:pt>
                <c:pt idx="3342">
                  <c:v>65.64</c:v>
                </c:pt>
                <c:pt idx="3343">
                  <c:v>69.959999999999994</c:v>
                </c:pt>
                <c:pt idx="3344">
                  <c:v>74.48</c:v>
                </c:pt>
                <c:pt idx="3345">
                  <c:v>78.28</c:v>
                </c:pt>
                <c:pt idx="3346">
                  <c:v>80.760000000000005</c:v>
                </c:pt>
                <c:pt idx="3347">
                  <c:v>82.4</c:v>
                </c:pt>
                <c:pt idx="3348">
                  <c:v>84.6</c:v>
                </c:pt>
                <c:pt idx="3349">
                  <c:v>85.36</c:v>
                </c:pt>
                <c:pt idx="3350">
                  <c:v>85.08</c:v>
                </c:pt>
                <c:pt idx="3351">
                  <c:v>85.4</c:v>
                </c:pt>
                <c:pt idx="3352">
                  <c:v>84.92</c:v>
                </c:pt>
                <c:pt idx="3353">
                  <c:v>84.72</c:v>
                </c:pt>
                <c:pt idx="3354">
                  <c:v>82.44</c:v>
                </c:pt>
                <c:pt idx="3355">
                  <c:v>79.48</c:v>
                </c:pt>
                <c:pt idx="3356">
                  <c:v>77.040000000000006</c:v>
                </c:pt>
                <c:pt idx="3357">
                  <c:v>75.52</c:v>
                </c:pt>
                <c:pt idx="3358">
                  <c:v>73.92</c:v>
                </c:pt>
                <c:pt idx="3359">
                  <c:v>72.400000000000006</c:v>
                </c:pt>
                <c:pt idx="3360">
                  <c:v>71.28</c:v>
                </c:pt>
                <c:pt idx="3361">
                  <c:v>69.92</c:v>
                </c:pt>
                <c:pt idx="3362">
                  <c:v>68.48</c:v>
                </c:pt>
                <c:pt idx="3363">
                  <c:v>67.400000000000006</c:v>
                </c:pt>
                <c:pt idx="3364">
                  <c:v>67.16</c:v>
                </c:pt>
                <c:pt idx="3365">
                  <c:v>66.36</c:v>
                </c:pt>
                <c:pt idx="3366">
                  <c:v>65.64</c:v>
                </c:pt>
                <c:pt idx="3367">
                  <c:v>69.959999999999994</c:v>
                </c:pt>
                <c:pt idx="3368">
                  <c:v>74.599999999999994</c:v>
                </c:pt>
                <c:pt idx="3369">
                  <c:v>78.08</c:v>
                </c:pt>
                <c:pt idx="3370">
                  <c:v>80.760000000000005</c:v>
                </c:pt>
                <c:pt idx="3371">
                  <c:v>83.12</c:v>
                </c:pt>
                <c:pt idx="3372">
                  <c:v>85</c:v>
                </c:pt>
                <c:pt idx="3373">
                  <c:v>85.44</c:v>
                </c:pt>
                <c:pt idx="3374">
                  <c:v>86</c:v>
                </c:pt>
                <c:pt idx="3375">
                  <c:v>86.12</c:v>
                </c:pt>
                <c:pt idx="3376">
                  <c:v>85.92</c:v>
                </c:pt>
                <c:pt idx="3377">
                  <c:v>85.32</c:v>
                </c:pt>
                <c:pt idx="3378">
                  <c:v>83.96</c:v>
                </c:pt>
                <c:pt idx="3379">
                  <c:v>80.52</c:v>
                </c:pt>
                <c:pt idx="3380">
                  <c:v>77.680000000000007</c:v>
                </c:pt>
                <c:pt idx="3381">
                  <c:v>76.36</c:v>
                </c:pt>
                <c:pt idx="3382">
                  <c:v>74.760000000000005</c:v>
                </c:pt>
                <c:pt idx="3383">
                  <c:v>73.2</c:v>
                </c:pt>
                <c:pt idx="3384">
                  <c:v>72.56</c:v>
                </c:pt>
                <c:pt idx="3385">
                  <c:v>71.08</c:v>
                </c:pt>
                <c:pt idx="3386">
                  <c:v>69.64</c:v>
                </c:pt>
                <c:pt idx="3387">
                  <c:v>68.319999999999993</c:v>
                </c:pt>
                <c:pt idx="3388">
                  <c:v>67.680000000000007</c:v>
                </c:pt>
                <c:pt idx="3389">
                  <c:v>67.16</c:v>
                </c:pt>
                <c:pt idx="3390">
                  <c:v>66.84</c:v>
                </c:pt>
                <c:pt idx="3391">
                  <c:v>69.959999999999994</c:v>
                </c:pt>
                <c:pt idx="3392">
                  <c:v>74.48</c:v>
                </c:pt>
                <c:pt idx="3393">
                  <c:v>78.44</c:v>
                </c:pt>
                <c:pt idx="3394">
                  <c:v>80.959999999999994</c:v>
                </c:pt>
                <c:pt idx="3395">
                  <c:v>83.28</c:v>
                </c:pt>
                <c:pt idx="3396">
                  <c:v>85</c:v>
                </c:pt>
                <c:pt idx="3397">
                  <c:v>86.48</c:v>
                </c:pt>
                <c:pt idx="3398">
                  <c:v>86.96</c:v>
                </c:pt>
                <c:pt idx="3399">
                  <c:v>87.52</c:v>
                </c:pt>
                <c:pt idx="3400">
                  <c:v>87.12</c:v>
                </c:pt>
                <c:pt idx="3401">
                  <c:v>86.32</c:v>
                </c:pt>
                <c:pt idx="3402">
                  <c:v>84.52</c:v>
                </c:pt>
                <c:pt idx="3403">
                  <c:v>81.44</c:v>
                </c:pt>
                <c:pt idx="3404">
                  <c:v>78.319999999999993</c:v>
                </c:pt>
                <c:pt idx="3405">
                  <c:v>76.48</c:v>
                </c:pt>
                <c:pt idx="3406">
                  <c:v>74.72</c:v>
                </c:pt>
                <c:pt idx="3407">
                  <c:v>73.56</c:v>
                </c:pt>
                <c:pt idx="3408">
                  <c:v>72.760000000000005</c:v>
                </c:pt>
                <c:pt idx="3409">
                  <c:v>71.16</c:v>
                </c:pt>
                <c:pt idx="3410">
                  <c:v>70.239999999999995</c:v>
                </c:pt>
                <c:pt idx="3411">
                  <c:v>69.48</c:v>
                </c:pt>
                <c:pt idx="3412">
                  <c:v>68.48</c:v>
                </c:pt>
                <c:pt idx="3413">
                  <c:v>67.72</c:v>
                </c:pt>
                <c:pt idx="3414">
                  <c:v>67.239999999999995</c:v>
                </c:pt>
                <c:pt idx="3415">
                  <c:v>70.400000000000006</c:v>
                </c:pt>
                <c:pt idx="3416">
                  <c:v>74.72</c:v>
                </c:pt>
                <c:pt idx="3417">
                  <c:v>78.599999999999994</c:v>
                </c:pt>
                <c:pt idx="3418">
                  <c:v>81.400000000000006</c:v>
                </c:pt>
                <c:pt idx="3419">
                  <c:v>83.36</c:v>
                </c:pt>
                <c:pt idx="3420">
                  <c:v>85.16</c:v>
                </c:pt>
                <c:pt idx="3421">
                  <c:v>86.24</c:v>
                </c:pt>
                <c:pt idx="3422">
                  <c:v>87.28</c:v>
                </c:pt>
                <c:pt idx="3423">
                  <c:v>87.16</c:v>
                </c:pt>
                <c:pt idx="3424">
                  <c:v>87.12</c:v>
                </c:pt>
                <c:pt idx="3425">
                  <c:v>86.28</c:v>
                </c:pt>
                <c:pt idx="3426">
                  <c:v>84.64</c:v>
                </c:pt>
                <c:pt idx="3427">
                  <c:v>82</c:v>
                </c:pt>
                <c:pt idx="3428">
                  <c:v>78.959999999999994</c:v>
                </c:pt>
                <c:pt idx="3429">
                  <c:v>76.599999999999994</c:v>
                </c:pt>
                <c:pt idx="3430">
                  <c:v>75.239999999999995</c:v>
                </c:pt>
                <c:pt idx="3431">
                  <c:v>74</c:v>
                </c:pt>
                <c:pt idx="3432">
                  <c:v>72.959999999999994</c:v>
                </c:pt>
                <c:pt idx="3433">
                  <c:v>71.28</c:v>
                </c:pt>
                <c:pt idx="3434">
                  <c:v>70.56</c:v>
                </c:pt>
                <c:pt idx="3435">
                  <c:v>69.48</c:v>
                </c:pt>
                <c:pt idx="3436">
                  <c:v>68.44</c:v>
                </c:pt>
                <c:pt idx="3437">
                  <c:v>67.52</c:v>
                </c:pt>
                <c:pt idx="3438">
                  <c:v>66.12</c:v>
                </c:pt>
                <c:pt idx="3439">
                  <c:v>70.72</c:v>
                </c:pt>
                <c:pt idx="3440">
                  <c:v>75.72</c:v>
                </c:pt>
                <c:pt idx="3441">
                  <c:v>79.2</c:v>
                </c:pt>
                <c:pt idx="3442">
                  <c:v>82</c:v>
                </c:pt>
                <c:pt idx="3443">
                  <c:v>84.04</c:v>
                </c:pt>
                <c:pt idx="3444">
                  <c:v>85.4</c:v>
                </c:pt>
                <c:pt idx="3445">
                  <c:v>86.96</c:v>
                </c:pt>
                <c:pt idx="3446">
                  <c:v>87.52</c:v>
                </c:pt>
                <c:pt idx="3447">
                  <c:v>88.2</c:v>
                </c:pt>
                <c:pt idx="3448">
                  <c:v>87.56</c:v>
                </c:pt>
                <c:pt idx="3449">
                  <c:v>86.76</c:v>
                </c:pt>
                <c:pt idx="3450">
                  <c:v>85.44</c:v>
                </c:pt>
                <c:pt idx="3451">
                  <c:v>81.88</c:v>
                </c:pt>
                <c:pt idx="3452">
                  <c:v>78.760000000000005</c:v>
                </c:pt>
                <c:pt idx="3453">
                  <c:v>76.959999999999994</c:v>
                </c:pt>
                <c:pt idx="3454">
                  <c:v>75.239999999999995</c:v>
                </c:pt>
                <c:pt idx="3455">
                  <c:v>73.44</c:v>
                </c:pt>
                <c:pt idx="3456">
                  <c:v>72.12</c:v>
                </c:pt>
                <c:pt idx="3457">
                  <c:v>70.88</c:v>
                </c:pt>
                <c:pt idx="3458">
                  <c:v>69.040000000000006</c:v>
                </c:pt>
                <c:pt idx="3459">
                  <c:v>67.599999999999994</c:v>
                </c:pt>
                <c:pt idx="3460">
                  <c:v>67.08</c:v>
                </c:pt>
                <c:pt idx="3461">
                  <c:v>66.48</c:v>
                </c:pt>
                <c:pt idx="3462">
                  <c:v>65.56</c:v>
                </c:pt>
                <c:pt idx="3463">
                  <c:v>70.319999999999993</c:v>
                </c:pt>
                <c:pt idx="3464">
                  <c:v>75.28</c:v>
                </c:pt>
                <c:pt idx="3465">
                  <c:v>79.36</c:v>
                </c:pt>
                <c:pt idx="3466">
                  <c:v>82.2</c:v>
                </c:pt>
                <c:pt idx="3467">
                  <c:v>84.88</c:v>
                </c:pt>
                <c:pt idx="3468">
                  <c:v>86.64</c:v>
                </c:pt>
                <c:pt idx="3469">
                  <c:v>87.64</c:v>
                </c:pt>
                <c:pt idx="3470">
                  <c:v>88.56</c:v>
                </c:pt>
                <c:pt idx="3471">
                  <c:v>89.12</c:v>
                </c:pt>
                <c:pt idx="3472">
                  <c:v>88.56</c:v>
                </c:pt>
                <c:pt idx="3473">
                  <c:v>87.92</c:v>
                </c:pt>
                <c:pt idx="3474">
                  <c:v>85.76</c:v>
                </c:pt>
                <c:pt idx="3475">
                  <c:v>82.92</c:v>
                </c:pt>
                <c:pt idx="3476">
                  <c:v>79.680000000000007</c:v>
                </c:pt>
                <c:pt idx="3477">
                  <c:v>77.64</c:v>
                </c:pt>
                <c:pt idx="3478">
                  <c:v>76</c:v>
                </c:pt>
                <c:pt idx="3479">
                  <c:v>74.599999999999994</c:v>
                </c:pt>
                <c:pt idx="3480">
                  <c:v>73.36</c:v>
                </c:pt>
                <c:pt idx="3481">
                  <c:v>72.12</c:v>
                </c:pt>
                <c:pt idx="3482">
                  <c:v>71.36</c:v>
                </c:pt>
                <c:pt idx="3483">
                  <c:v>70.680000000000007</c:v>
                </c:pt>
                <c:pt idx="3484">
                  <c:v>69.8</c:v>
                </c:pt>
                <c:pt idx="3485">
                  <c:v>68.760000000000005</c:v>
                </c:pt>
                <c:pt idx="3486">
                  <c:v>67.48</c:v>
                </c:pt>
                <c:pt idx="3487">
                  <c:v>71.400000000000006</c:v>
                </c:pt>
                <c:pt idx="3488">
                  <c:v>76.84</c:v>
                </c:pt>
                <c:pt idx="3489">
                  <c:v>81.12</c:v>
                </c:pt>
                <c:pt idx="3490">
                  <c:v>84.12</c:v>
                </c:pt>
                <c:pt idx="3491">
                  <c:v>87.2</c:v>
                </c:pt>
                <c:pt idx="3492">
                  <c:v>88.72</c:v>
                </c:pt>
                <c:pt idx="3493">
                  <c:v>89.68</c:v>
                </c:pt>
                <c:pt idx="3494">
                  <c:v>90.36</c:v>
                </c:pt>
                <c:pt idx="3495">
                  <c:v>90.56</c:v>
                </c:pt>
                <c:pt idx="3496">
                  <c:v>90.04</c:v>
                </c:pt>
                <c:pt idx="3497">
                  <c:v>88.76</c:v>
                </c:pt>
                <c:pt idx="3498">
                  <c:v>86.76</c:v>
                </c:pt>
                <c:pt idx="3499">
                  <c:v>83.84</c:v>
                </c:pt>
                <c:pt idx="3500">
                  <c:v>80.959999999999994</c:v>
                </c:pt>
                <c:pt idx="3501">
                  <c:v>78.959999999999994</c:v>
                </c:pt>
                <c:pt idx="3502">
                  <c:v>76.92</c:v>
                </c:pt>
                <c:pt idx="3503">
                  <c:v>75.48</c:v>
                </c:pt>
                <c:pt idx="3504">
                  <c:v>74.08</c:v>
                </c:pt>
                <c:pt idx="3505">
                  <c:v>73.239999999999995</c:v>
                </c:pt>
                <c:pt idx="3506">
                  <c:v>71.680000000000007</c:v>
                </c:pt>
                <c:pt idx="3507">
                  <c:v>70.680000000000007</c:v>
                </c:pt>
                <c:pt idx="3508">
                  <c:v>70.040000000000006</c:v>
                </c:pt>
                <c:pt idx="3509">
                  <c:v>69.599999999999994</c:v>
                </c:pt>
                <c:pt idx="3510">
                  <c:v>68.92</c:v>
                </c:pt>
                <c:pt idx="3511">
                  <c:v>72.52</c:v>
                </c:pt>
                <c:pt idx="3512">
                  <c:v>77.08</c:v>
                </c:pt>
                <c:pt idx="3513">
                  <c:v>81.16</c:v>
                </c:pt>
                <c:pt idx="3514">
                  <c:v>83.92</c:v>
                </c:pt>
                <c:pt idx="3515">
                  <c:v>86.56</c:v>
                </c:pt>
                <c:pt idx="3516">
                  <c:v>87.84</c:v>
                </c:pt>
                <c:pt idx="3517">
                  <c:v>88.96</c:v>
                </c:pt>
                <c:pt idx="3518">
                  <c:v>88.8</c:v>
                </c:pt>
                <c:pt idx="3519">
                  <c:v>89.04</c:v>
                </c:pt>
                <c:pt idx="3520">
                  <c:v>88.36</c:v>
                </c:pt>
                <c:pt idx="3521">
                  <c:v>87.4</c:v>
                </c:pt>
                <c:pt idx="3522">
                  <c:v>85.44</c:v>
                </c:pt>
                <c:pt idx="3523">
                  <c:v>82.76</c:v>
                </c:pt>
                <c:pt idx="3524">
                  <c:v>79.92</c:v>
                </c:pt>
                <c:pt idx="3525">
                  <c:v>77.88</c:v>
                </c:pt>
                <c:pt idx="3526">
                  <c:v>76.12</c:v>
                </c:pt>
                <c:pt idx="3527">
                  <c:v>74.72</c:v>
                </c:pt>
                <c:pt idx="3528">
                  <c:v>74</c:v>
                </c:pt>
                <c:pt idx="3529">
                  <c:v>72.64</c:v>
                </c:pt>
                <c:pt idx="3530">
                  <c:v>71.8</c:v>
                </c:pt>
                <c:pt idx="3531">
                  <c:v>71.040000000000006</c:v>
                </c:pt>
                <c:pt idx="3532">
                  <c:v>70.16</c:v>
                </c:pt>
                <c:pt idx="3533">
                  <c:v>69.48</c:v>
                </c:pt>
                <c:pt idx="3534">
                  <c:v>68.760000000000005</c:v>
                </c:pt>
                <c:pt idx="3535">
                  <c:v>72.28</c:v>
                </c:pt>
                <c:pt idx="3536">
                  <c:v>76.760000000000005</c:v>
                </c:pt>
                <c:pt idx="3537">
                  <c:v>81.040000000000006</c:v>
                </c:pt>
                <c:pt idx="3538">
                  <c:v>83.64</c:v>
                </c:pt>
                <c:pt idx="3539">
                  <c:v>85.88</c:v>
                </c:pt>
                <c:pt idx="3540">
                  <c:v>87.96</c:v>
                </c:pt>
                <c:pt idx="3541">
                  <c:v>89.08</c:v>
                </c:pt>
                <c:pt idx="3542">
                  <c:v>89.72</c:v>
                </c:pt>
                <c:pt idx="3543">
                  <c:v>89.44</c:v>
                </c:pt>
                <c:pt idx="3544">
                  <c:v>89</c:v>
                </c:pt>
                <c:pt idx="3545">
                  <c:v>88.12</c:v>
                </c:pt>
                <c:pt idx="3546">
                  <c:v>86.2</c:v>
                </c:pt>
                <c:pt idx="3547">
                  <c:v>83.4</c:v>
                </c:pt>
                <c:pt idx="3548">
                  <c:v>80.959999999999994</c:v>
                </c:pt>
                <c:pt idx="3549">
                  <c:v>79.239999999999995</c:v>
                </c:pt>
                <c:pt idx="3550">
                  <c:v>77.319999999999993</c:v>
                </c:pt>
                <c:pt idx="3551">
                  <c:v>75.56</c:v>
                </c:pt>
                <c:pt idx="3552">
                  <c:v>74.760000000000005</c:v>
                </c:pt>
                <c:pt idx="3553">
                  <c:v>73.56</c:v>
                </c:pt>
                <c:pt idx="3554">
                  <c:v>71.8</c:v>
                </c:pt>
                <c:pt idx="3555">
                  <c:v>70.92</c:v>
                </c:pt>
                <c:pt idx="3556">
                  <c:v>70.239999999999995</c:v>
                </c:pt>
                <c:pt idx="3557">
                  <c:v>69.040000000000006</c:v>
                </c:pt>
                <c:pt idx="3558">
                  <c:v>68.48</c:v>
                </c:pt>
                <c:pt idx="3559">
                  <c:v>72.48</c:v>
                </c:pt>
                <c:pt idx="3560">
                  <c:v>78.040000000000006</c:v>
                </c:pt>
                <c:pt idx="3561">
                  <c:v>81.56</c:v>
                </c:pt>
                <c:pt idx="3562">
                  <c:v>84.12</c:v>
                </c:pt>
                <c:pt idx="3563">
                  <c:v>86.2</c:v>
                </c:pt>
                <c:pt idx="3564">
                  <c:v>88.12</c:v>
                </c:pt>
                <c:pt idx="3565">
                  <c:v>88.96</c:v>
                </c:pt>
                <c:pt idx="3566">
                  <c:v>89.88</c:v>
                </c:pt>
                <c:pt idx="3567">
                  <c:v>89.64</c:v>
                </c:pt>
                <c:pt idx="3568">
                  <c:v>89.68</c:v>
                </c:pt>
                <c:pt idx="3569">
                  <c:v>88.72</c:v>
                </c:pt>
                <c:pt idx="3570">
                  <c:v>86.8</c:v>
                </c:pt>
                <c:pt idx="3571">
                  <c:v>84.12</c:v>
                </c:pt>
                <c:pt idx="3572">
                  <c:v>81.2</c:v>
                </c:pt>
                <c:pt idx="3573">
                  <c:v>78.92</c:v>
                </c:pt>
                <c:pt idx="3574">
                  <c:v>76.959999999999994</c:v>
                </c:pt>
                <c:pt idx="3575">
                  <c:v>74.959999999999994</c:v>
                </c:pt>
                <c:pt idx="3576">
                  <c:v>74.319999999999993</c:v>
                </c:pt>
                <c:pt idx="3577">
                  <c:v>72.48</c:v>
                </c:pt>
                <c:pt idx="3578">
                  <c:v>70.88</c:v>
                </c:pt>
                <c:pt idx="3579">
                  <c:v>70.319999999999993</c:v>
                </c:pt>
                <c:pt idx="3580">
                  <c:v>70</c:v>
                </c:pt>
                <c:pt idx="3581">
                  <c:v>69.680000000000007</c:v>
                </c:pt>
                <c:pt idx="3582">
                  <c:v>69.239999999999995</c:v>
                </c:pt>
                <c:pt idx="3583">
                  <c:v>74.12</c:v>
                </c:pt>
                <c:pt idx="3584">
                  <c:v>78.8</c:v>
                </c:pt>
                <c:pt idx="3585">
                  <c:v>83.04</c:v>
                </c:pt>
                <c:pt idx="3586">
                  <c:v>86.04</c:v>
                </c:pt>
                <c:pt idx="3587">
                  <c:v>88.24</c:v>
                </c:pt>
                <c:pt idx="3588">
                  <c:v>90.08</c:v>
                </c:pt>
                <c:pt idx="3589">
                  <c:v>90.56</c:v>
                </c:pt>
                <c:pt idx="3590">
                  <c:v>91.4</c:v>
                </c:pt>
                <c:pt idx="3591">
                  <c:v>91.44</c:v>
                </c:pt>
                <c:pt idx="3592">
                  <c:v>90.96</c:v>
                </c:pt>
                <c:pt idx="3593">
                  <c:v>89.64</c:v>
                </c:pt>
                <c:pt idx="3594">
                  <c:v>87.08</c:v>
                </c:pt>
                <c:pt idx="3595">
                  <c:v>84.8</c:v>
                </c:pt>
                <c:pt idx="3596">
                  <c:v>82.24</c:v>
                </c:pt>
                <c:pt idx="3597">
                  <c:v>80.88</c:v>
                </c:pt>
                <c:pt idx="3598">
                  <c:v>79.2</c:v>
                </c:pt>
                <c:pt idx="3599">
                  <c:v>78</c:v>
                </c:pt>
                <c:pt idx="3600">
                  <c:v>77.12</c:v>
                </c:pt>
                <c:pt idx="3601">
                  <c:v>76.239999999999995</c:v>
                </c:pt>
                <c:pt idx="3602">
                  <c:v>75.760000000000005</c:v>
                </c:pt>
                <c:pt idx="3603">
                  <c:v>75.28</c:v>
                </c:pt>
                <c:pt idx="3604">
                  <c:v>74.760000000000005</c:v>
                </c:pt>
                <c:pt idx="3605">
                  <c:v>74.040000000000006</c:v>
                </c:pt>
                <c:pt idx="3606">
                  <c:v>73.72</c:v>
                </c:pt>
                <c:pt idx="3607">
                  <c:v>77.16</c:v>
                </c:pt>
                <c:pt idx="3608">
                  <c:v>81.760000000000005</c:v>
                </c:pt>
                <c:pt idx="3609">
                  <c:v>85.32</c:v>
                </c:pt>
                <c:pt idx="3610">
                  <c:v>88.4</c:v>
                </c:pt>
                <c:pt idx="3611">
                  <c:v>90.36</c:v>
                </c:pt>
                <c:pt idx="3612">
                  <c:v>91.6</c:v>
                </c:pt>
                <c:pt idx="3613">
                  <c:v>92.28</c:v>
                </c:pt>
                <c:pt idx="3614">
                  <c:v>91.96</c:v>
                </c:pt>
                <c:pt idx="3615">
                  <c:v>92.04</c:v>
                </c:pt>
                <c:pt idx="3616">
                  <c:v>90.64</c:v>
                </c:pt>
                <c:pt idx="3617">
                  <c:v>89.8</c:v>
                </c:pt>
                <c:pt idx="3618">
                  <c:v>87.68</c:v>
                </c:pt>
                <c:pt idx="3619">
                  <c:v>84.88</c:v>
                </c:pt>
                <c:pt idx="3620">
                  <c:v>82.44</c:v>
                </c:pt>
                <c:pt idx="3621">
                  <c:v>80.8</c:v>
                </c:pt>
                <c:pt idx="3622">
                  <c:v>78.959999999999994</c:v>
                </c:pt>
                <c:pt idx="3623">
                  <c:v>77.959999999999994</c:v>
                </c:pt>
                <c:pt idx="3624">
                  <c:v>77.52</c:v>
                </c:pt>
                <c:pt idx="3625">
                  <c:v>76.64</c:v>
                </c:pt>
                <c:pt idx="3626">
                  <c:v>75.72</c:v>
                </c:pt>
                <c:pt idx="3627">
                  <c:v>74.92</c:v>
                </c:pt>
                <c:pt idx="3628">
                  <c:v>74.8</c:v>
                </c:pt>
                <c:pt idx="3629">
                  <c:v>74.72</c:v>
                </c:pt>
                <c:pt idx="3630">
                  <c:v>74.56</c:v>
                </c:pt>
                <c:pt idx="3631">
                  <c:v>77</c:v>
                </c:pt>
                <c:pt idx="3632">
                  <c:v>81</c:v>
                </c:pt>
                <c:pt idx="3633">
                  <c:v>84.56</c:v>
                </c:pt>
                <c:pt idx="3634">
                  <c:v>87.4</c:v>
                </c:pt>
                <c:pt idx="3635">
                  <c:v>89.4</c:v>
                </c:pt>
                <c:pt idx="3636">
                  <c:v>90</c:v>
                </c:pt>
                <c:pt idx="3637">
                  <c:v>90.32</c:v>
                </c:pt>
                <c:pt idx="3638">
                  <c:v>89.72</c:v>
                </c:pt>
                <c:pt idx="3639">
                  <c:v>89.16</c:v>
                </c:pt>
                <c:pt idx="3640">
                  <c:v>87.96</c:v>
                </c:pt>
                <c:pt idx="3641">
                  <c:v>85.88</c:v>
                </c:pt>
                <c:pt idx="3642">
                  <c:v>84.48</c:v>
                </c:pt>
                <c:pt idx="3643">
                  <c:v>82.08</c:v>
                </c:pt>
                <c:pt idx="3644">
                  <c:v>80.239999999999995</c:v>
                </c:pt>
                <c:pt idx="3645">
                  <c:v>78.88</c:v>
                </c:pt>
                <c:pt idx="3646">
                  <c:v>76.8</c:v>
                </c:pt>
                <c:pt idx="3647">
                  <c:v>76</c:v>
                </c:pt>
                <c:pt idx="3648">
                  <c:v>75.52</c:v>
                </c:pt>
                <c:pt idx="3649">
                  <c:v>74.959999999999994</c:v>
                </c:pt>
                <c:pt idx="3650">
                  <c:v>73.92</c:v>
                </c:pt>
                <c:pt idx="3651">
                  <c:v>73.48</c:v>
                </c:pt>
                <c:pt idx="3652">
                  <c:v>73.12</c:v>
                </c:pt>
                <c:pt idx="3653">
                  <c:v>72.48</c:v>
                </c:pt>
                <c:pt idx="3654">
                  <c:v>72.16</c:v>
                </c:pt>
                <c:pt idx="3655">
                  <c:v>74.84</c:v>
                </c:pt>
                <c:pt idx="3656">
                  <c:v>79.52</c:v>
                </c:pt>
                <c:pt idx="3657">
                  <c:v>83.04</c:v>
                </c:pt>
                <c:pt idx="3658">
                  <c:v>85.52</c:v>
                </c:pt>
                <c:pt idx="3659">
                  <c:v>87.52</c:v>
                </c:pt>
                <c:pt idx="3660">
                  <c:v>86.48</c:v>
                </c:pt>
                <c:pt idx="3661">
                  <c:v>86.64</c:v>
                </c:pt>
                <c:pt idx="3662">
                  <c:v>87.48</c:v>
                </c:pt>
                <c:pt idx="3663">
                  <c:v>87.32</c:v>
                </c:pt>
                <c:pt idx="3664">
                  <c:v>85.6</c:v>
                </c:pt>
                <c:pt idx="3665">
                  <c:v>84.2</c:v>
                </c:pt>
                <c:pt idx="3666">
                  <c:v>81.28</c:v>
                </c:pt>
                <c:pt idx="3667">
                  <c:v>79.040000000000006</c:v>
                </c:pt>
                <c:pt idx="3668">
                  <c:v>76.52</c:v>
                </c:pt>
                <c:pt idx="3669">
                  <c:v>74.760000000000005</c:v>
                </c:pt>
                <c:pt idx="3670">
                  <c:v>73.760000000000005</c:v>
                </c:pt>
                <c:pt idx="3671">
                  <c:v>72.84</c:v>
                </c:pt>
                <c:pt idx="3672">
                  <c:v>72.48</c:v>
                </c:pt>
                <c:pt idx="3673">
                  <c:v>71.84</c:v>
                </c:pt>
                <c:pt idx="3674">
                  <c:v>71.599999999999994</c:v>
                </c:pt>
                <c:pt idx="3675">
                  <c:v>71.319999999999993</c:v>
                </c:pt>
                <c:pt idx="3676">
                  <c:v>70.72</c:v>
                </c:pt>
                <c:pt idx="3677">
                  <c:v>70.12</c:v>
                </c:pt>
                <c:pt idx="3678">
                  <c:v>70.36</c:v>
                </c:pt>
                <c:pt idx="3679">
                  <c:v>73.12</c:v>
                </c:pt>
                <c:pt idx="3680">
                  <c:v>77.56</c:v>
                </c:pt>
                <c:pt idx="3681">
                  <c:v>81.84</c:v>
                </c:pt>
                <c:pt idx="3682">
                  <c:v>84.84</c:v>
                </c:pt>
                <c:pt idx="3683">
                  <c:v>86.88</c:v>
                </c:pt>
                <c:pt idx="3684">
                  <c:v>87.24</c:v>
                </c:pt>
                <c:pt idx="3685">
                  <c:v>86.88</c:v>
                </c:pt>
                <c:pt idx="3686">
                  <c:v>85.04</c:v>
                </c:pt>
                <c:pt idx="3687">
                  <c:v>84.12</c:v>
                </c:pt>
                <c:pt idx="3688">
                  <c:v>80.400000000000006</c:v>
                </c:pt>
                <c:pt idx="3689">
                  <c:v>81.2</c:v>
                </c:pt>
                <c:pt idx="3690">
                  <c:v>79.16</c:v>
                </c:pt>
                <c:pt idx="3691">
                  <c:v>78.040000000000006</c:v>
                </c:pt>
                <c:pt idx="3692">
                  <c:v>76.319999999999993</c:v>
                </c:pt>
                <c:pt idx="3693">
                  <c:v>75.08</c:v>
                </c:pt>
                <c:pt idx="3694">
                  <c:v>74.239999999999995</c:v>
                </c:pt>
                <c:pt idx="3695">
                  <c:v>73.64</c:v>
                </c:pt>
                <c:pt idx="3696">
                  <c:v>72.599999999999994</c:v>
                </c:pt>
                <c:pt idx="3697">
                  <c:v>72.64</c:v>
                </c:pt>
                <c:pt idx="3698">
                  <c:v>71.680000000000007</c:v>
                </c:pt>
                <c:pt idx="3699">
                  <c:v>71.239999999999995</c:v>
                </c:pt>
                <c:pt idx="3700">
                  <c:v>71.400000000000006</c:v>
                </c:pt>
                <c:pt idx="3701">
                  <c:v>71.239999999999995</c:v>
                </c:pt>
                <c:pt idx="3702">
                  <c:v>70.84</c:v>
                </c:pt>
                <c:pt idx="3703">
                  <c:v>73</c:v>
                </c:pt>
                <c:pt idx="3704">
                  <c:v>76.959999999999994</c:v>
                </c:pt>
                <c:pt idx="3705">
                  <c:v>80.2</c:v>
                </c:pt>
                <c:pt idx="3706">
                  <c:v>81.400000000000006</c:v>
                </c:pt>
                <c:pt idx="3707">
                  <c:v>82.6</c:v>
                </c:pt>
                <c:pt idx="3708">
                  <c:v>82.76</c:v>
                </c:pt>
                <c:pt idx="3709">
                  <c:v>82.92</c:v>
                </c:pt>
                <c:pt idx="3710">
                  <c:v>82.28</c:v>
                </c:pt>
                <c:pt idx="3711">
                  <c:v>82</c:v>
                </c:pt>
                <c:pt idx="3712">
                  <c:v>82.36</c:v>
                </c:pt>
                <c:pt idx="3713">
                  <c:v>81.96</c:v>
                </c:pt>
                <c:pt idx="3714">
                  <c:v>79.72</c:v>
                </c:pt>
                <c:pt idx="3715">
                  <c:v>77.56</c:v>
                </c:pt>
                <c:pt idx="3716">
                  <c:v>75.36</c:v>
                </c:pt>
                <c:pt idx="3717">
                  <c:v>74.72</c:v>
                </c:pt>
                <c:pt idx="3718">
                  <c:v>73.8</c:v>
                </c:pt>
                <c:pt idx="3719">
                  <c:v>72.959999999999994</c:v>
                </c:pt>
                <c:pt idx="3720">
                  <c:v>72.8</c:v>
                </c:pt>
                <c:pt idx="3721">
                  <c:v>72.319999999999993</c:v>
                </c:pt>
                <c:pt idx="3722">
                  <c:v>71.400000000000006</c:v>
                </c:pt>
                <c:pt idx="3723">
                  <c:v>70.84</c:v>
                </c:pt>
                <c:pt idx="3724">
                  <c:v>70.599999999999994</c:v>
                </c:pt>
                <c:pt idx="3725">
                  <c:v>70.2</c:v>
                </c:pt>
                <c:pt idx="3726">
                  <c:v>70</c:v>
                </c:pt>
                <c:pt idx="3727">
                  <c:v>72.52</c:v>
                </c:pt>
                <c:pt idx="3728">
                  <c:v>76.2</c:v>
                </c:pt>
                <c:pt idx="3729">
                  <c:v>79.8</c:v>
                </c:pt>
                <c:pt idx="3730">
                  <c:v>82.64</c:v>
                </c:pt>
                <c:pt idx="3731">
                  <c:v>84.36</c:v>
                </c:pt>
                <c:pt idx="3732">
                  <c:v>85.56</c:v>
                </c:pt>
                <c:pt idx="3733">
                  <c:v>86.64</c:v>
                </c:pt>
                <c:pt idx="3734">
                  <c:v>86.04</c:v>
                </c:pt>
                <c:pt idx="3735">
                  <c:v>84.76</c:v>
                </c:pt>
                <c:pt idx="3736">
                  <c:v>85.28</c:v>
                </c:pt>
                <c:pt idx="3737">
                  <c:v>83.32</c:v>
                </c:pt>
                <c:pt idx="3738">
                  <c:v>81.8</c:v>
                </c:pt>
                <c:pt idx="3739">
                  <c:v>79.92</c:v>
                </c:pt>
                <c:pt idx="3740">
                  <c:v>77.959999999999994</c:v>
                </c:pt>
                <c:pt idx="3741">
                  <c:v>76.599999999999994</c:v>
                </c:pt>
                <c:pt idx="3742">
                  <c:v>75</c:v>
                </c:pt>
                <c:pt idx="3743">
                  <c:v>74.2</c:v>
                </c:pt>
                <c:pt idx="3744">
                  <c:v>73.56</c:v>
                </c:pt>
                <c:pt idx="3745">
                  <c:v>73.08</c:v>
                </c:pt>
                <c:pt idx="3746">
                  <c:v>72.48</c:v>
                </c:pt>
                <c:pt idx="3747">
                  <c:v>72.12</c:v>
                </c:pt>
                <c:pt idx="3748">
                  <c:v>71.760000000000005</c:v>
                </c:pt>
                <c:pt idx="3749">
                  <c:v>71.319999999999993</c:v>
                </c:pt>
                <c:pt idx="3750">
                  <c:v>71.040000000000006</c:v>
                </c:pt>
                <c:pt idx="3751">
                  <c:v>73.64</c:v>
                </c:pt>
                <c:pt idx="3752">
                  <c:v>78.040000000000006</c:v>
                </c:pt>
                <c:pt idx="3753">
                  <c:v>81.319999999999993</c:v>
                </c:pt>
                <c:pt idx="3754">
                  <c:v>83.6</c:v>
                </c:pt>
                <c:pt idx="3755">
                  <c:v>85.84</c:v>
                </c:pt>
                <c:pt idx="3756">
                  <c:v>86.28</c:v>
                </c:pt>
                <c:pt idx="3757">
                  <c:v>86.2</c:v>
                </c:pt>
                <c:pt idx="3758">
                  <c:v>86.08</c:v>
                </c:pt>
                <c:pt idx="3759">
                  <c:v>84.72</c:v>
                </c:pt>
                <c:pt idx="3760">
                  <c:v>82.6</c:v>
                </c:pt>
                <c:pt idx="3761">
                  <c:v>82.32</c:v>
                </c:pt>
                <c:pt idx="3762">
                  <c:v>81.52</c:v>
                </c:pt>
                <c:pt idx="3763">
                  <c:v>79.36</c:v>
                </c:pt>
                <c:pt idx="3764">
                  <c:v>77.760000000000005</c:v>
                </c:pt>
                <c:pt idx="3765">
                  <c:v>76</c:v>
                </c:pt>
                <c:pt idx="3766">
                  <c:v>74.599999999999994</c:v>
                </c:pt>
                <c:pt idx="3767">
                  <c:v>73.680000000000007</c:v>
                </c:pt>
                <c:pt idx="3768">
                  <c:v>73.48</c:v>
                </c:pt>
                <c:pt idx="3769">
                  <c:v>72.2</c:v>
                </c:pt>
                <c:pt idx="3770">
                  <c:v>71.88</c:v>
                </c:pt>
                <c:pt idx="3771">
                  <c:v>71.12</c:v>
                </c:pt>
                <c:pt idx="3772">
                  <c:v>70.48</c:v>
                </c:pt>
                <c:pt idx="3773">
                  <c:v>70.400000000000006</c:v>
                </c:pt>
                <c:pt idx="3774">
                  <c:v>70</c:v>
                </c:pt>
                <c:pt idx="3775">
                  <c:v>73.319999999999993</c:v>
                </c:pt>
                <c:pt idx="3776">
                  <c:v>77.48</c:v>
                </c:pt>
                <c:pt idx="3777">
                  <c:v>81.12</c:v>
                </c:pt>
                <c:pt idx="3778">
                  <c:v>83.48</c:v>
                </c:pt>
                <c:pt idx="3779">
                  <c:v>85.56</c:v>
                </c:pt>
                <c:pt idx="3780">
                  <c:v>86.16</c:v>
                </c:pt>
                <c:pt idx="3781">
                  <c:v>85.32</c:v>
                </c:pt>
                <c:pt idx="3782">
                  <c:v>85.72</c:v>
                </c:pt>
                <c:pt idx="3783">
                  <c:v>84.48</c:v>
                </c:pt>
                <c:pt idx="3784">
                  <c:v>82.88</c:v>
                </c:pt>
                <c:pt idx="3785">
                  <c:v>80.959999999999994</c:v>
                </c:pt>
                <c:pt idx="3786">
                  <c:v>79.040000000000006</c:v>
                </c:pt>
                <c:pt idx="3787">
                  <c:v>78.239999999999995</c:v>
                </c:pt>
                <c:pt idx="3788">
                  <c:v>76.64</c:v>
                </c:pt>
                <c:pt idx="3789">
                  <c:v>75.36</c:v>
                </c:pt>
                <c:pt idx="3790">
                  <c:v>74.319999999999993</c:v>
                </c:pt>
                <c:pt idx="3791">
                  <c:v>73.16</c:v>
                </c:pt>
                <c:pt idx="3792">
                  <c:v>72.680000000000007</c:v>
                </c:pt>
                <c:pt idx="3793">
                  <c:v>72.16</c:v>
                </c:pt>
                <c:pt idx="3794">
                  <c:v>71.48</c:v>
                </c:pt>
                <c:pt idx="3795">
                  <c:v>71.040000000000006</c:v>
                </c:pt>
                <c:pt idx="3796">
                  <c:v>70.64</c:v>
                </c:pt>
                <c:pt idx="3797">
                  <c:v>70.2</c:v>
                </c:pt>
                <c:pt idx="3798">
                  <c:v>70.12</c:v>
                </c:pt>
                <c:pt idx="3799">
                  <c:v>73.16</c:v>
                </c:pt>
                <c:pt idx="3800">
                  <c:v>77.36</c:v>
                </c:pt>
                <c:pt idx="3801">
                  <c:v>80.84</c:v>
                </c:pt>
                <c:pt idx="3802">
                  <c:v>83.12</c:v>
                </c:pt>
                <c:pt idx="3803">
                  <c:v>85.12</c:v>
                </c:pt>
                <c:pt idx="3804">
                  <c:v>86.88</c:v>
                </c:pt>
                <c:pt idx="3805">
                  <c:v>87.16</c:v>
                </c:pt>
                <c:pt idx="3806">
                  <c:v>87.36</c:v>
                </c:pt>
                <c:pt idx="3807">
                  <c:v>85.56</c:v>
                </c:pt>
                <c:pt idx="3808">
                  <c:v>83.88</c:v>
                </c:pt>
                <c:pt idx="3809">
                  <c:v>82.52</c:v>
                </c:pt>
                <c:pt idx="3810">
                  <c:v>81.239999999999995</c:v>
                </c:pt>
                <c:pt idx="3811">
                  <c:v>79.48</c:v>
                </c:pt>
                <c:pt idx="3812">
                  <c:v>78.239999999999995</c:v>
                </c:pt>
                <c:pt idx="3813">
                  <c:v>76.959999999999994</c:v>
                </c:pt>
                <c:pt idx="3814">
                  <c:v>75.8</c:v>
                </c:pt>
                <c:pt idx="3815">
                  <c:v>74.959999999999994</c:v>
                </c:pt>
                <c:pt idx="3816">
                  <c:v>74.52</c:v>
                </c:pt>
                <c:pt idx="3817">
                  <c:v>73.88</c:v>
                </c:pt>
                <c:pt idx="3818">
                  <c:v>73.319999999999993</c:v>
                </c:pt>
                <c:pt idx="3819">
                  <c:v>72.88</c:v>
                </c:pt>
                <c:pt idx="3820">
                  <c:v>72.680000000000007</c:v>
                </c:pt>
                <c:pt idx="3821">
                  <c:v>72.239999999999995</c:v>
                </c:pt>
                <c:pt idx="3822">
                  <c:v>72</c:v>
                </c:pt>
                <c:pt idx="3823">
                  <c:v>74.48</c:v>
                </c:pt>
                <c:pt idx="3824">
                  <c:v>78.239999999999995</c:v>
                </c:pt>
                <c:pt idx="3825">
                  <c:v>81.08</c:v>
                </c:pt>
                <c:pt idx="3826">
                  <c:v>83.4</c:v>
                </c:pt>
                <c:pt idx="3827">
                  <c:v>84.92</c:v>
                </c:pt>
                <c:pt idx="3828">
                  <c:v>86</c:v>
                </c:pt>
                <c:pt idx="3829">
                  <c:v>84.84</c:v>
                </c:pt>
                <c:pt idx="3830">
                  <c:v>84.36</c:v>
                </c:pt>
                <c:pt idx="3831">
                  <c:v>84.08</c:v>
                </c:pt>
                <c:pt idx="3832">
                  <c:v>82.76</c:v>
                </c:pt>
                <c:pt idx="3833">
                  <c:v>81.16</c:v>
                </c:pt>
                <c:pt idx="3834">
                  <c:v>80.16</c:v>
                </c:pt>
                <c:pt idx="3835">
                  <c:v>78.8</c:v>
                </c:pt>
                <c:pt idx="3836">
                  <c:v>76.92</c:v>
                </c:pt>
                <c:pt idx="3837">
                  <c:v>76.040000000000006</c:v>
                </c:pt>
                <c:pt idx="3838">
                  <c:v>75.680000000000007</c:v>
                </c:pt>
                <c:pt idx="3839">
                  <c:v>75.16</c:v>
                </c:pt>
                <c:pt idx="3840">
                  <c:v>74.64</c:v>
                </c:pt>
                <c:pt idx="3841">
                  <c:v>74.16</c:v>
                </c:pt>
                <c:pt idx="3842">
                  <c:v>73.599999999999994</c:v>
                </c:pt>
                <c:pt idx="3843">
                  <c:v>73.36</c:v>
                </c:pt>
                <c:pt idx="3844">
                  <c:v>72.760000000000005</c:v>
                </c:pt>
                <c:pt idx="3845">
                  <c:v>72.36</c:v>
                </c:pt>
                <c:pt idx="3846">
                  <c:v>72.16</c:v>
                </c:pt>
                <c:pt idx="3847">
                  <c:v>74.239999999999995</c:v>
                </c:pt>
                <c:pt idx="3848">
                  <c:v>77.72</c:v>
                </c:pt>
                <c:pt idx="3849">
                  <c:v>81.56</c:v>
                </c:pt>
                <c:pt idx="3850">
                  <c:v>83.76</c:v>
                </c:pt>
                <c:pt idx="3851">
                  <c:v>85.2</c:v>
                </c:pt>
                <c:pt idx="3852">
                  <c:v>85.08</c:v>
                </c:pt>
                <c:pt idx="3853">
                  <c:v>86.12</c:v>
                </c:pt>
                <c:pt idx="3854">
                  <c:v>86.16</c:v>
                </c:pt>
                <c:pt idx="3855">
                  <c:v>85.36</c:v>
                </c:pt>
                <c:pt idx="3856">
                  <c:v>84.04</c:v>
                </c:pt>
                <c:pt idx="3857">
                  <c:v>82.96</c:v>
                </c:pt>
                <c:pt idx="3858">
                  <c:v>81.92</c:v>
                </c:pt>
                <c:pt idx="3859">
                  <c:v>79.44</c:v>
                </c:pt>
                <c:pt idx="3860">
                  <c:v>77.36</c:v>
                </c:pt>
                <c:pt idx="3861">
                  <c:v>76.16</c:v>
                </c:pt>
                <c:pt idx="3862">
                  <c:v>75.319999999999993</c:v>
                </c:pt>
                <c:pt idx="3863">
                  <c:v>74.72</c:v>
                </c:pt>
                <c:pt idx="3864">
                  <c:v>74.16</c:v>
                </c:pt>
                <c:pt idx="3865">
                  <c:v>73.88</c:v>
                </c:pt>
                <c:pt idx="3866">
                  <c:v>73.36</c:v>
                </c:pt>
                <c:pt idx="3867">
                  <c:v>72.760000000000005</c:v>
                </c:pt>
                <c:pt idx="3868">
                  <c:v>72.48</c:v>
                </c:pt>
                <c:pt idx="3869">
                  <c:v>71.959999999999994</c:v>
                </c:pt>
                <c:pt idx="3870">
                  <c:v>72.040000000000006</c:v>
                </c:pt>
                <c:pt idx="3871">
                  <c:v>74.8</c:v>
                </c:pt>
                <c:pt idx="3872">
                  <c:v>78.88</c:v>
                </c:pt>
                <c:pt idx="3873">
                  <c:v>82.4</c:v>
                </c:pt>
                <c:pt idx="3874">
                  <c:v>84.2</c:v>
                </c:pt>
                <c:pt idx="3875">
                  <c:v>85.88</c:v>
                </c:pt>
                <c:pt idx="3876">
                  <c:v>86.68</c:v>
                </c:pt>
                <c:pt idx="3877">
                  <c:v>87.44</c:v>
                </c:pt>
                <c:pt idx="3878">
                  <c:v>87.32</c:v>
                </c:pt>
                <c:pt idx="3879">
                  <c:v>87.08</c:v>
                </c:pt>
                <c:pt idx="3880">
                  <c:v>86.32</c:v>
                </c:pt>
                <c:pt idx="3881">
                  <c:v>85.88</c:v>
                </c:pt>
                <c:pt idx="3882">
                  <c:v>84.68</c:v>
                </c:pt>
                <c:pt idx="3883">
                  <c:v>82.04</c:v>
                </c:pt>
                <c:pt idx="3884">
                  <c:v>80.48</c:v>
                </c:pt>
                <c:pt idx="3885">
                  <c:v>79.239999999999995</c:v>
                </c:pt>
                <c:pt idx="3886">
                  <c:v>77.680000000000007</c:v>
                </c:pt>
                <c:pt idx="3887">
                  <c:v>76.52</c:v>
                </c:pt>
                <c:pt idx="3888">
                  <c:v>76.36</c:v>
                </c:pt>
                <c:pt idx="3889">
                  <c:v>75.680000000000007</c:v>
                </c:pt>
                <c:pt idx="3890">
                  <c:v>75.2</c:v>
                </c:pt>
                <c:pt idx="3891">
                  <c:v>74.64</c:v>
                </c:pt>
                <c:pt idx="3892">
                  <c:v>74.319999999999993</c:v>
                </c:pt>
                <c:pt idx="3893">
                  <c:v>74.12</c:v>
                </c:pt>
                <c:pt idx="3894">
                  <c:v>74.12</c:v>
                </c:pt>
                <c:pt idx="3895">
                  <c:v>76.680000000000007</c:v>
                </c:pt>
                <c:pt idx="3896">
                  <c:v>80.959999999999994</c:v>
                </c:pt>
                <c:pt idx="3897">
                  <c:v>83.56</c:v>
                </c:pt>
                <c:pt idx="3898">
                  <c:v>85.56</c:v>
                </c:pt>
                <c:pt idx="3899">
                  <c:v>87.68</c:v>
                </c:pt>
                <c:pt idx="3900">
                  <c:v>88.84</c:v>
                </c:pt>
                <c:pt idx="3901">
                  <c:v>90.28</c:v>
                </c:pt>
                <c:pt idx="3902">
                  <c:v>90.68</c:v>
                </c:pt>
                <c:pt idx="3903">
                  <c:v>90.68</c:v>
                </c:pt>
                <c:pt idx="3904">
                  <c:v>90.32</c:v>
                </c:pt>
                <c:pt idx="3905">
                  <c:v>88.56</c:v>
                </c:pt>
                <c:pt idx="3906">
                  <c:v>86.48</c:v>
                </c:pt>
                <c:pt idx="3907">
                  <c:v>84.12</c:v>
                </c:pt>
                <c:pt idx="3908">
                  <c:v>82.36</c:v>
                </c:pt>
                <c:pt idx="3909">
                  <c:v>80.72</c:v>
                </c:pt>
                <c:pt idx="3910">
                  <c:v>79.599999999999994</c:v>
                </c:pt>
                <c:pt idx="3911">
                  <c:v>78.72</c:v>
                </c:pt>
                <c:pt idx="3912">
                  <c:v>77.92</c:v>
                </c:pt>
                <c:pt idx="3913">
                  <c:v>77.040000000000006</c:v>
                </c:pt>
                <c:pt idx="3914">
                  <c:v>76.2</c:v>
                </c:pt>
                <c:pt idx="3915">
                  <c:v>75.44</c:v>
                </c:pt>
                <c:pt idx="3916">
                  <c:v>75</c:v>
                </c:pt>
                <c:pt idx="3917">
                  <c:v>74.319999999999993</c:v>
                </c:pt>
                <c:pt idx="3918">
                  <c:v>74.08</c:v>
                </c:pt>
                <c:pt idx="3919">
                  <c:v>77.400000000000006</c:v>
                </c:pt>
                <c:pt idx="3920">
                  <c:v>81.44</c:v>
                </c:pt>
                <c:pt idx="3921">
                  <c:v>84.16</c:v>
                </c:pt>
                <c:pt idx="3922">
                  <c:v>86.6</c:v>
                </c:pt>
                <c:pt idx="3923">
                  <c:v>88.28</c:v>
                </c:pt>
                <c:pt idx="3924">
                  <c:v>89.48</c:v>
                </c:pt>
                <c:pt idx="3925">
                  <c:v>90.2</c:v>
                </c:pt>
                <c:pt idx="3926">
                  <c:v>90.44</c:v>
                </c:pt>
                <c:pt idx="3927">
                  <c:v>90.08</c:v>
                </c:pt>
                <c:pt idx="3928">
                  <c:v>88.64</c:v>
                </c:pt>
                <c:pt idx="3929">
                  <c:v>86.36</c:v>
                </c:pt>
                <c:pt idx="3930">
                  <c:v>84.16</c:v>
                </c:pt>
                <c:pt idx="3931">
                  <c:v>81</c:v>
                </c:pt>
                <c:pt idx="3932">
                  <c:v>79.08</c:v>
                </c:pt>
                <c:pt idx="3933">
                  <c:v>78.040000000000006</c:v>
                </c:pt>
                <c:pt idx="3934">
                  <c:v>76.959999999999994</c:v>
                </c:pt>
                <c:pt idx="3935">
                  <c:v>75.959999999999994</c:v>
                </c:pt>
                <c:pt idx="3936">
                  <c:v>75.319999999999993</c:v>
                </c:pt>
                <c:pt idx="3937">
                  <c:v>74.8</c:v>
                </c:pt>
                <c:pt idx="3938">
                  <c:v>74.28</c:v>
                </c:pt>
                <c:pt idx="3939">
                  <c:v>74.16</c:v>
                </c:pt>
                <c:pt idx="3940">
                  <c:v>73.92</c:v>
                </c:pt>
                <c:pt idx="3941">
                  <c:v>73.48</c:v>
                </c:pt>
                <c:pt idx="3942">
                  <c:v>73.599999999999994</c:v>
                </c:pt>
                <c:pt idx="3943">
                  <c:v>75.16</c:v>
                </c:pt>
                <c:pt idx="3944">
                  <c:v>77.92</c:v>
                </c:pt>
                <c:pt idx="3945">
                  <c:v>81.319999999999993</c:v>
                </c:pt>
                <c:pt idx="3946">
                  <c:v>83.4</c:v>
                </c:pt>
                <c:pt idx="3947">
                  <c:v>85.04</c:v>
                </c:pt>
                <c:pt idx="3948">
                  <c:v>84.88</c:v>
                </c:pt>
                <c:pt idx="3949">
                  <c:v>86.2</c:v>
                </c:pt>
                <c:pt idx="3950">
                  <c:v>84.24</c:v>
                </c:pt>
                <c:pt idx="3951">
                  <c:v>82.8</c:v>
                </c:pt>
                <c:pt idx="3952">
                  <c:v>82</c:v>
                </c:pt>
                <c:pt idx="3953">
                  <c:v>80.8</c:v>
                </c:pt>
                <c:pt idx="3954">
                  <c:v>79.52</c:v>
                </c:pt>
                <c:pt idx="3955">
                  <c:v>78.680000000000007</c:v>
                </c:pt>
                <c:pt idx="3956">
                  <c:v>77.959999999999994</c:v>
                </c:pt>
                <c:pt idx="3957">
                  <c:v>77.040000000000006</c:v>
                </c:pt>
                <c:pt idx="3958">
                  <c:v>76.48</c:v>
                </c:pt>
                <c:pt idx="3959">
                  <c:v>76.040000000000006</c:v>
                </c:pt>
                <c:pt idx="3960">
                  <c:v>75.88</c:v>
                </c:pt>
                <c:pt idx="3961">
                  <c:v>75.56</c:v>
                </c:pt>
                <c:pt idx="3962">
                  <c:v>74.84</c:v>
                </c:pt>
                <c:pt idx="3963">
                  <c:v>74.48</c:v>
                </c:pt>
                <c:pt idx="3964">
                  <c:v>74.48</c:v>
                </c:pt>
                <c:pt idx="3965">
                  <c:v>74.28</c:v>
                </c:pt>
                <c:pt idx="3966">
                  <c:v>74.52</c:v>
                </c:pt>
                <c:pt idx="3967">
                  <c:v>76.040000000000006</c:v>
                </c:pt>
                <c:pt idx="3968">
                  <c:v>78.92</c:v>
                </c:pt>
                <c:pt idx="3969">
                  <c:v>81.400000000000006</c:v>
                </c:pt>
                <c:pt idx="3970">
                  <c:v>83.44</c:v>
                </c:pt>
                <c:pt idx="3971">
                  <c:v>85</c:v>
                </c:pt>
                <c:pt idx="3972">
                  <c:v>86.12</c:v>
                </c:pt>
                <c:pt idx="3973">
                  <c:v>87</c:v>
                </c:pt>
                <c:pt idx="3974">
                  <c:v>87.24</c:v>
                </c:pt>
                <c:pt idx="3975">
                  <c:v>85.08</c:v>
                </c:pt>
                <c:pt idx="3976">
                  <c:v>82.72</c:v>
                </c:pt>
                <c:pt idx="3977">
                  <c:v>81.16</c:v>
                </c:pt>
                <c:pt idx="3978">
                  <c:v>80.08</c:v>
                </c:pt>
                <c:pt idx="3979">
                  <c:v>79.56</c:v>
                </c:pt>
                <c:pt idx="3980">
                  <c:v>78.52</c:v>
                </c:pt>
                <c:pt idx="3981">
                  <c:v>77.680000000000007</c:v>
                </c:pt>
                <c:pt idx="3982">
                  <c:v>77</c:v>
                </c:pt>
                <c:pt idx="3983">
                  <c:v>76.599999999999994</c:v>
                </c:pt>
                <c:pt idx="3984">
                  <c:v>76.36</c:v>
                </c:pt>
                <c:pt idx="3985">
                  <c:v>76.28</c:v>
                </c:pt>
                <c:pt idx="3986">
                  <c:v>75.8</c:v>
                </c:pt>
                <c:pt idx="3987">
                  <c:v>75.28</c:v>
                </c:pt>
                <c:pt idx="3988">
                  <c:v>75.040000000000006</c:v>
                </c:pt>
                <c:pt idx="3989">
                  <c:v>74.88</c:v>
                </c:pt>
                <c:pt idx="3990">
                  <c:v>74.64</c:v>
                </c:pt>
                <c:pt idx="3991">
                  <c:v>77.08</c:v>
                </c:pt>
                <c:pt idx="3992">
                  <c:v>80.319999999999993</c:v>
                </c:pt>
                <c:pt idx="3993">
                  <c:v>82.48</c:v>
                </c:pt>
                <c:pt idx="3994">
                  <c:v>84.6</c:v>
                </c:pt>
                <c:pt idx="3995">
                  <c:v>85.48</c:v>
                </c:pt>
                <c:pt idx="3996">
                  <c:v>86.88</c:v>
                </c:pt>
                <c:pt idx="3997">
                  <c:v>87.6</c:v>
                </c:pt>
                <c:pt idx="3998">
                  <c:v>87.28</c:v>
                </c:pt>
                <c:pt idx="3999">
                  <c:v>87.64</c:v>
                </c:pt>
                <c:pt idx="4000">
                  <c:v>88.04</c:v>
                </c:pt>
                <c:pt idx="4001">
                  <c:v>87.48</c:v>
                </c:pt>
                <c:pt idx="4002">
                  <c:v>86.4</c:v>
                </c:pt>
                <c:pt idx="4003">
                  <c:v>84.12</c:v>
                </c:pt>
                <c:pt idx="4004">
                  <c:v>82.16</c:v>
                </c:pt>
                <c:pt idx="4005">
                  <c:v>80.599999999999994</c:v>
                </c:pt>
                <c:pt idx="4006">
                  <c:v>79.52</c:v>
                </c:pt>
                <c:pt idx="4007">
                  <c:v>78.680000000000007</c:v>
                </c:pt>
                <c:pt idx="4008">
                  <c:v>77.8</c:v>
                </c:pt>
                <c:pt idx="4009">
                  <c:v>76.92</c:v>
                </c:pt>
                <c:pt idx="4010">
                  <c:v>75.8</c:v>
                </c:pt>
                <c:pt idx="4011">
                  <c:v>75.040000000000006</c:v>
                </c:pt>
                <c:pt idx="4012">
                  <c:v>74.88</c:v>
                </c:pt>
                <c:pt idx="4013">
                  <c:v>74.28</c:v>
                </c:pt>
                <c:pt idx="4014">
                  <c:v>73.92</c:v>
                </c:pt>
                <c:pt idx="4015">
                  <c:v>77</c:v>
                </c:pt>
                <c:pt idx="4016">
                  <c:v>80.52</c:v>
                </c:pt>
                <c:pt idx="4017">
                  <c:v>82.36</c:v>
                </c:pt>
                <c:pt idx="4018">
                  <c:v>84.4</c:v>
                </c:pt>
                <c:pt idx="4019">
                  <c:v>86.04</c:v>
                </c:pt>
                <c:pt idx="4020">
                  <c:v>86.68</c:v>
                </c:pt>
                <c:pt idx="4021">
                  <c:v>87.72</c:v>
                </c:pt>
                <c:pt idx="4022">
                  <c:v>88.84</c:v>
                </c:pt>
                <c:pt idx="4023">
                  <c:v>88.44</c:v>
                </c:pt>
                <c:pt idx="4024">
                  <c:v>88.08</c:v>
                </c:pt>
                <c:pt idx="4025">
                  <c:v>88.08</c:v>
                </c:pt>
                <c:pt idx="4026">
                  <c:v>86.64</c:v>
                </c:pt>
                <c:pt idx="4027">
                  <c:v>84</c:v>
                </c:pt>
                <c:pt idx="4028">
                  <c:v>81.8</c:v>
                </c:pt>
                <c:pt idx="4029">
                  <c:v>80.12</c:v>
                </c:pt>
                <c:pt idx="4030">
                  <c:v>78.680000000000007</c:v>
                </c:pt>
                <c:pt idx="4031">
                  <c:v>77.52</c:v>
                </c:pt>
                <c:pt idx="4032">
                  <c:v>76.88</c:v>
                </c:pt>
                <c:pt idx="4033">
                  <c:v>76.239999999999995</c:v>
                </c:pt>
                <c:pt idx="4034">
                  <c:v>75.599999999999994</c:v>
                </c:pt>
                <c:pt idx="4035">
                  <c:v>74.760000000000005</c:v>
                </c:pt>
                <c:pt idx="4036">
                  <c:v>74.28</c:v>
                </c:pt>
                <c:pt idx="4037">
                  <c:v>74</c:v>
                </c:pt>
                <c:pt idx="4038">
                  <c:v>73.64</c:v>
                </c:pt>
                <c:pt idx="4039">
                  <c:v>76.400000000000006</c:v>
                </c:pt>
                <c:pt idx="4040">
                  <c:v>79.92</c:v>
                </c:pt>
                <c:pt idx="4041">
                  <c:v>82.92</c:v>
                </c:pt>
                <c:pt idx="4042">
                  <c:v>84.56</c:v>
                </c:pt>
                <c:pt idx="4043">
                  <c:v>86.2</c:v>
                </c:pt>
                <c:pt idx="4044">
                  <c:v>87.76</c:v>
                </c:pt>
                <c:pt idx="4045">
                  <c:v>88.92</c:v>
                </c:pt>
                <c:pt idx="4046">
                  <c:v>89.56</c:v>
                </c:pt>
                <c:pt idx="4047">
                  <c:v>89.6</c:v>
                </c:pt>
                <c:pt idx="4048">
                  <c:v>88.88</c:v>
                </c:pt>
                <c:pt idx="4049">
                  <c:v>87.84</c:v>
                </c:pt>
                <c:pt idx="4050">
                  <c:v>86.56</c:v>
                </c:pt>
                <c:pt idx="4051">
                  <c:v>84.84</c:v>
                </c:pt>
                <c:pt idx="4052">
                  <c:v>82.56</c:v>
                </c:pt>
                <c:pt idx="4053">
                  <c:v>81.56</c:v>
                </c:pt>
                <c:pt idx="4054">
                  <c:v>80.599999999999994</c:v>
                </c:pt>
                <c:pt idx="4055">
                  <c:v>79.959999999999994</c:v>
                </c:pt>
                <c:pt idx="4056">
                  <c:v>79.239999999999995</c:v>
                </c:pt>
                <c:pt idx="4057">
                  <c:v>78.56</c:v>
                </c:pt>
                <c:pt idx="4058">
                  <c:v>77.760000000000005</c:v>
                </c:pt>
                <c:pt idx="4059">
                  <c:v>77.28</c:v>
                </c:pt>
                <c:pt idx="4060">
                  <c:v>76.64</c:v>
                </c:pt>
                <c:pt idx="4061">
                  <c:v>76.2</c:v>
                </c:pt>
                <c:pt idx="4062">
                  <c:v>76.319999999999993</c:v>
                </c:pt>
                <c:pt idx="4063">
                  <c:v>78.319999999999993</c:v>
                </c:pt>
                <c:pt idx="4064">
                  <c:v>81.88</c:v>
                </c:pt>
                <c:pt idx="4065">
                  <c:v>85.12</c:v>
                </c:pt>
                <c:pt idx="4066">
                  <c:v>87.84</c:v>
                </c:pt>
                <c:pt idx="4067">
                  <c:v>89.4</c:v>
                </c:pt>
                <c:pt idx="4068">
                  <c:v>90.24</c:v>
                </c:pt>
                <c:pt idx="4069">
                  <c:v>90.2</c:v>
                </c:pt>
                <c:pt idx="4070">
                  <c:v>90.56</c:v>
                </c:pt>
                <c:pt idx="4071">
                  <c:v>88.52</c:v>
                </c:pt>
                <c:pt idx="4072">
                  <c:v>87.68</c:v>
                </c:pt>
                <c:pt idx="4073">
                  <c:v>85.8</c:v>
                </c:pt>
                <c:pt idx="4074">
                  <c:v>83.52</c:v>
                </c:pt>
                <c:pt idx="4075">
                  <c:v>82.28</c:v>
                </c:pt>
                <c:pt idx="4076">
                  <c:v>80.760000000000005</c:v>
                </c:pt>
                <c:pt idx="4077">
                  <c:v>79.680000000000007</c:v>
                </c:pt>
                <c:pt idx="4078">
                  <c:v>79.16</c:v>
                </c:pt>
                <c:pt idx="4079">
                  <c:v>78.239999999999995</c:v>
                </c:pt>
                <c:pt idx="4080">
                  <c:v>78.040000000000006</c:v>
                </c:pt>
                <c:pt idx="4081">
                  <c:v>78</c:v>
                </c:pt>
                <c:pt idx="4082">
                  <c:v>77.48</c:v>
                </c:pt>
                <c:pt idx="4083">
                  <c:v>77.319999999999993</c:v>
                </c:pt>
                <c:pt idx="4084">
                  <c:v>77</c:v>
                </c:pt>
                <c:pt idx="4085">
                  <c:v>76.36</c:v>
                </c:pt>
                <c:pt idx="4086">
                  <c:v>76.52</c:v>
                </c:pt>
                <c:pt idx="4087">
                  <c:v>78.2</c:v>
                </c:pt>
                <c:pt idx="4088">
                  <c:v>81.8</c:v>
                </c:pt>
                <c:pt idx="4089">
                  <c:v>84.68</c:v>
                </c:pt>
                <c:pt idx="4090">
                  <c:v>86.56</c:v>
                </c:pt>
                <c:pt idx="4091">
                  <c:v>88.4</c:v>
                </c:pt>
                <c:pt idx="4092">
                  <c:v>88.36</c:v>
                </c:pt>
                <c:pt idx="4093">
                  <c:v>89.52</c:v>
                </c:pt>
                <c:pt idx="4094">
                  <c:v>89.56</c:v>
                </c:pt>
                <c:pt idx="4095">
                  <c:v>88.2</c:v>
                </c:pt>
                <c:pt idx="4096">
                  <c:v>86.2</c:v>
                </c:pt>
                <c:pt idx="4097">
                  <c:v>83.88</c:v>
                </c:pt>
                <c:pt idx="4098">
                  <c:v>81.08</c:v>
                </c:pt>
                <c:pt idx="4099">
                  <c:v>80.2</c:v>
                </c:pt>
                <c:pt idx="4100">
                  <c:v>79.08</c:v>
                </c:pt>
                <c:pt idx="4101">
                  <c:v>77.319999999999993</c:v>
                </c:pt>
                <c:pt idx="4102">
                  <c:v>77.040000000000006</c:v>
                </c:pt>
                <c:pt idx="4103">
                  <c:v>76.319999999999993</c:v>
                </c:pt>
                <c:pt idx="4104">
                  <c:v>76.239999999999995</c:v>
                </c:pt>
                <c:pt idx="4105">
                  <c:v>75.44</c:v>
                </c:pt>
                <c:pt idx="4106">
                  <c:v>75.08</c:v>
                </c:pt>
                <c:pt idx="4107">
                  <c:v>74.72</c:v>
                </c:pt>
                <c:pt idx="4108">
                  <c:v>74.44</c:v>
                </c:pt>
                <c:pt idx="4109">
                  <c:v>74.239999999999995</c:v>
                </c:pt>
                <c:pt idx="4110">
                  <c:v>74.16</c:v>
                </c:pt>
                <c:pt idx="4111">
                  <c:v>75.8</c:v>
                </c:pt>
                <c:pt idx="4112">
                  <c:v>79.12</c:v>
                </c:pt>
                <c:pt idx="4113">
                  <c:v>82</c:v>
                </c:pt>
                <c:pt idx="4114">
                  <c:v>84.16</c:v>
                </c:pt>
                <c:pt idx="4115">
                  <c:v>85.92</c:v>
                </c:pt>
                <c:pt idx="4116">
                  <c:v>86.68</c:v>
                </c:pt>
                <c:pt idx="4117">
                  <c:v>86.04</c:v>
                </c:pt>
                <c:pt idx="4118">
                  <c:v>84.84</c:v>
                </c:pt>
                <c:pt idx="4119">
                  <c:v>85.12</c:v>
                </c:pt>
                <c:pt idx="4120">
                  <c:v>83.28</c:v>
                </c:pt>
                <c:pt idx="4121">
                  <c:v>82.56</c:v>
                </c:pt>
                <c:pt idx="4122">
                  <c:v>81.96</c:v>
                </c:pt>
                <c:pt idx="4123">
                  <c:v>80.84</c:v>
                </c:pt>
                <c:pt idx="4124">
                  <c:v>79.48</c:v>
                </c:pt>
                <c:pt idx="4125">
                  <c:v>79.040000000000006</c:v>
                </c:pt>
                <c:pt idx="4126">
                  <c:v>78.08</c:v>
                </c:pt>
                <c:pt idx="4127">
                  <c:v>77.56</c:v>
                </c:pt>
                <c:pt idx="4128">
                  <c:v>76.92</c:v>
                </c:pt>
                <c:pt idx="4129">
                  <c:v>76.680000000000007</c:v>
                </c:pt>
                <c:pt idx="4130">
                  <c:v>76.239999999999995</c:v>
                </c:pt>
                <c:pt idx="4131">
                  <c:v>75.84</c:v>
                </c:pt>
                <c:pt idx="4132">
                  <c:v>75.16</c:v>
                </c:pt>
                <c:pt idx="4133">
                  <c:v>75.040000000000006</c:v>
                </c:pt>
                <c:pt idx="4134">
                  <c:v>75.12</c:v>
                </c:pt>
                <c:pt idx="4135">
                  <c:v>77</c:v>
                </c:pt>
                <c:pt idx="4136">
                  <c:v>79.72</c:v>
                </c:pt>
                <c:pt idx="4137">
                  <c:v>82.04</c:v>
                </c:pt>
                <c:pt idx="4138">
                  <c:v>84.28</c:v>
                </c:pt>
                <c:pt idx="4139">
                  <c:v>86.44</c:v>
                </c:pt>
                <c:pt idx="4140">
                  <c:v>87.8</c:v>
                </c:pt>
                <c:pt idx="4141">
                  <c:v>87.8</c:v>
                </c:pt>
                <c:pt idx="4142">
                  <c:v>86.88</c:v>
                </c:pt>
                <c:pt idx="4143">
                  <c:v>86.8</c:v>
                </c:pt>
                <c:pt idx="4144">
                  <c:v>84.6</c:v>
                </c:pt>
                <c:pt idx="4145">
                  <c:v>82.44</c:v>
                </c:pt>
                <c:pt idx="4146">
                  <c:v>81.56</c:v>
                </c:pt>
                <c:pt idx="4147">
                  <c:v>79.400000000000006</c:v>
                </c:pt>
                <c:pt idx="4148">
                  <c:v>78.2</c:v>
                </c:pt>
                <c:pt idx="4149">
                  <c:v>77.28</c:v>
                </c:pt>
                <c:pt idx="4150">
                  <c:v>76.400000000000006</c:v>
                </c:pt>
                <c:pt idx="4151">
                  <c:v>76.12</c:v>
                </c:pt>
                <c:pt idx="4152">
                  <c:v>75.8</c:v>
                </c:pt>
                <c:pt idx="4153">
                  <c:v>75.16</c:v>
                </c:pt>
                <c:pt idx="4154">
                  <c:v>74.72</c:v>
                </c:pt>
                <c:pt idx="4155">
                  <c:v>74.8</c:v>
                </c:pt>
                <c:pt idx="4156">
                  <c:v>74.28</c:v>
                </c:pt>
                <c:pt idx="4157">
                  <c:v>74.239999999999995</c:v>
                </c:pt>
                <c:pt idx="4158">
                  <c:v>73.959999999999994</c:v>
                </c:pt>
                <c:pt idx="4159">
                  <c:v>75.88</c:v>
                </c:pt>
                <c:pt idx="4160">
                  <c:v>80.040000000000006</c:v>
                </c:pt>
                <c:pt idx="4161">
                  <c:v>83.32</c:v>
                </c:pt>
                <c:pt idx="4162">
                  <c:v>85.72</c:v>
                </c:pt>
                <c:pt idx="4163">
                  <c:v>87.48</c:v>
                </c:pt>
                <c:pt idx="4164">
                  <c:v>88.52</c:v>
                </c:pt>
                <c:pt idx="4165">
                  <c:v>88.4</c:v>
                </c:pt>
                <c:pt idx="4166">
                  <c:v>89.2</c:v>
                </c:pt>
                <c:pt idx="4167">
                  <c:v>89</c:v>
                </c:pt>
                <c:pt idx="4168">
                  <c:v>88.76</c:v>
                </c:pt>
                <c:pt idx="4169">
                  <c:v>88.52</c:v>
                </c:pt>
                <c:pt idx="4170">
                  <c:v>87.28</c:v>
                </c:pt>
                <c:pt idx="4171">
                  <c:v>85.44</c:v>
                </c:pt>
                <c:pt idx="4172">
                  <c:v>83.08</c:v>
                </c:pt>
                <c:pt idx="4173">
                  <c:v>81.28</c:v>
                </c:pt>
                <c:pt idx="4174">
                  <c:v>79.599999999999994</c:v>
                </c:pt>
                <c:pt idx="4175">
                  <c:v>78.36</c:v>
                </c:pt>
                <c:pt idx="4176">
                  <c:v>77.319999999999993</c:v>
                </c:pt>
                <c:pt idx="4177">
                  <c:v>76.36</c:v>
                </c:pt>
                <c:pt idx="4178">
                  <c:v>75.400000000000006</c:v>
                </c:pt>
                <c:pt idx="4179">
                  <c:v>74.56</c:v>
                </c:pt>
                <c:pt idx="4180">
                  <c:v>73.959999999999994</c:v>
                </c:pt>
                <c:pt idx="4181">
                  <c:v>73.44</c:v>
                </c:pt>
                <c:pt idx="4182">
                  <c:v>73.44</c:v>
                </c:pt>
                <c:pt idx="4183">
                  <c:v>76.08</c:v>
                </c:pt>
                <c:pt idx="4184">
                  <c:v>80.2</c:v>
                </c:pt>
                <c:pt idx="4185">
                  <c:v>83.52</c:v>
                </c:pt>
                <c:pt idx="4186">
                  <c:v>86.12</c:v>
                </c:pt>
                <c:pt idx="4187">
                  <c:v>88.16</c:v>
                </c:pt>
                <c:pt idx="4188">
                  <c:v>89.04</c:v>
                </c:pt>
                <c:pt idx="4189">
                  <c:v>90.4</c:v>
                </c:pt>
                <c:pt idx="4190">
                  <c:v>90.8</c:v>
                </c:pt>
                <c:pt idx="4191">
                  <c:v>90.28</c:v>
                </c:pt>
                <c:pt idx="4192">
                  <c:v>89.64</c:v>
                </c:pt>
                <c:pt idx="4193">
                  <c:v>88.56</c:v>
                </c:pt>
                <c:pt idx="4194">
                  <c:v>86.48</c:v>
                </c:pt>
                <c:pt idx="4195">
                  <c:v>83.84</c:v>
                </c:pt>
                <c:pt idx="4196">
                  <c:v>81.599999999999994</c:v>
                </c:pt>
                <c:pt idx="4197">
                  <c:v>80.08</c:v>
                </c:pt>
                <c:pt idx="4198">
                  <c:v>78.2</c:v>
                </c:pt>
                <c:pt idx="4199">
                  <c:v>77.760000000000005</c:v>
                </c:pt>
                <c:pt idx="4200">
                  <c:v>77.12</c:v>
                </c:pt>
                <c:pt idx="4201">
                  <c:v>76.44</c:v>
                </c:pt>
                <c:pt idx="4202">
                  <c:v>75.680000000000007</c:v>
                </c:pt>
                <c:pt idx="4203">
                  <c:v>75</c:v>
                </c:pt>
                <c:pt idx="4204">
                  <c:v>75.12</c:v>
                </c:pt>
                <c:pt idx="4205">
                  <c:v>74.56</c:v>
                </c:pt>
                <c:pt idx="4206">
                  <c:v>74.239999999999995</c:v>
                </c:pt>
                <c:pt idx="4207">
                  <c:v>76.48</c:v>
                </c:pt>
                <c:pt idx="4208">
                  <c:v>80.599999999999994</c:v>
                </c:pt>
                <c:pt idx="4209">
                  <c:v>83.52</c:v>
                </c:pt>
                <c:pt idx="4210">
                  <c:v>86.24</c:v>
                </c:pt>
                <c:pt idx="4211">
                  <c:v>87.92</c:v>
                </c:pt>
                <c:pt idx="4212">
                  <c:v>89.16</c:v>
                </c:pt>
                <c:pt idx="4213">
                  <c:v>89.8</c:v>
                </c:pt>
                <c:pt idx="4214">
                  <c:v>89.08</c:v>
                </c:pt>
                <c:pt idx="4215">
                  <c:v>90.52</c:v>
                </c:pt>
                <c:pt idx="4216">
                  <c:v>89.64</c:v>
                </c:pt>
                <c:pt idx="4217">
                  <c:v>87.48</c:v>
                </c:pt>
                <c:pt idx="4218">
                  <c:v>84.88</c:v>
                </c:pt>
                <c:pt idx="4219">
                  <c:v>82.64</c:v>
                </c:pt>
                <c:pt idx="4220">
                  <c:v>80.28</c:v>
                </c:pt>
                <c:pt idx="4221">
                  <c:v>79.08</c:v>
                </c:pt>
                <c:pt idx="4222">
                  <c:v>78.12</c:v>
                </c:pt>
                <c:pt idx="4223">
                  <c:v>77.44</c:v>
                </c:pt>
                <c:pt idx="4224">
                  <c:v>76.92</c:v>
                </c:pt>
                <c:pt idx="4225">
                  <c:v>76.239999999999995</c:v>
                </c:pt>
                <c:pt idx="4226">
                  <c:v>75.64</c:v>
                </c:pt>
                <c:pt idx="4227">
                  <c:v>75.239999999999995</c:v>
                </c:pt>
                <c:pt idx="4228">
                  <c:v>74.84</c:v>
                </c:pt>
                <c:pt idx="4229">
                  <c:v>74.36</c:v>
                </c:pt>
                <c:pt idx="4230">
                  <c:v>74.52</c:v>
                </c:pt>
                <c:pt idx="4231">
                  <c:v>77.12</c:v>
                </c:pt>
                <c:pt idx="4232">
                  <c:v>81.36</c:v>
                </c:pt>
                <c:pt idx="4233">
                  <c:v>84.24</c:v>
                </c:pt>
                <c:pt idx="4234">
                  <c:v>86.72</c:v>
                </c:pt>
                <c:pt idx="4235">
                  <c:v>88.56</c:v>
                </c:pt>
                <c:pt idx="4236">
                  <c:v>89.8</c:v>
                </c:pt>
                <c:pt idx="4237">
                  <c:v>89.96</c:v>
                </c:pt>
                <c:pt idx="4238">
                  <c:v>89.44</c:v>
                </c:pt>
                <c:pt idx="4239">
                  <c:v>89.6</c:v>
                </c:pt>
                <c:pt idx="4240">
                  <c:v>86.08</c:v>
                </c:pt>
                <c:pt idx="4241">
                  <c:v>82.36</c:v>
                </c:pt>
                <c:pt idx="4242">
                  <c:v>79.72</c:v>
                </c:pt>
                <c:pt idx="4243">
                  <c:v>78.319999999999993</c:v>
                </c:pt>
                <c:pt idx="4244">
                  <c:v>76.52</c:v>
                </c:pt>
                <c:pt idx="4245">
                  <c:v>74.959999999999994</c:v>
                </c:pt>
                <c:pt idx="4246">
                  <c:v>74.16</c:v>
                </c:pt>
                <c:pt idx="4247">
                  <c:v>73.72</c:v>
                </c:pt>
                <c:pt idx="4248">
                  <c:v>73.599999999999994</c:v>
                </c:pt>
                <c:pt idx="4249">
                  <c:v>73.319999999999993</c:v>
                </c:pt>
                <c:pt idx="4250">
                  <c:v>73.16</c:v>
                </c:pt>
                <c:pt idx="4251">
                  <c:v>73.36</c:v>
                </c:pt>
                <c:pt idx="4252">
                  <c:v>73.2</c:v>
                </c:pt>
                <c:pt idx="4253">
                  <c:v>72.72</c:v>
                </c:pt>
                <c:pt idx="4254">
                  <c:v>72.64</c:v>
                </c:pt>
                <c:pt idx="4255">
                  <c:v>74.64</c:v>
                </c:pt>
                <c:pt idx="4256">
                  <c:v>78.44</c:v>
                </c:pt>
                <c:pt idx="4257">
                  <c:v>82.08</c:v>
                </c:pt>
                <c:pt idx="4258">
                  <c:v>84.8</c:v>
                </c:pt>
                <c:pt idx="4259">
                  <c:v>86.52</c:v>
                </c:pt>
                <c:pt idx="4260">
                  <c:v>88.12</c:v>
                </c:pt>
                <c:pt idx="4261">
                  <c:v>89.16</c:v>
                </c:pt>
                <c:pt idx="4262">
                  <c:v>89.24</c:v>
                </c:pt>
                <c:pt idx="4263">
                  <c:v>89.28</c:v>
                </c:pt>
                <c:pt idx="4264">
                  <c:v>88.08</c:v>
                </c:pt>
                <c:pt idx="4265">
                  <c:v>83.68</c:v>
                </c:pt>
                <c:pt idx="4266">
                  <c:v>80.08</c:v>
                </c:pt>
                <c:pt idx="4267">
                  <c:v>78.72</c:v>
                </c:pt>
                <c:pt idx="4268">
                  <c:v>77.64</c:v>
                </c:pt>
                <c:pt idx="4269">
                  <c:v>76.56</c:v>
                </c:pt>
                <c:pt idx="4270">
                  <c:v>75.84</c:v>
                </c:pt>
                <c:pt idx="4271">
                  <c:v>75.12</c:v>
                </c:pt>
                <c:pt idx="4272">
                  <c:v>74.28</c:v>
                </c:pt>
                <c:pt idx="4273">
                  <c:v>74</c:v>
                </c:pt>
                <c:pt idx="4274">
                  <c:v>73.28</c:v>
                </c:pt>
                <c:pt idx="4275">
                  <c:v>73.040000000000006</c:v>
                </c:pt>
                <c:pt idx="4276">
                  <c:v>72.8</c:v>
                </c:pt>
                <c:pt idx="4277">
                  <c:v>72.44</c:v>
                </c:pt>
                <c:pt idx="4278">
                  <c:v>72.2</c:v>
                </c:pt>
                <c:pt idx="4279">
                  <c:v>74.48</c:v>
                </c:pt>
                <c:pt idx="4280">
                  <c:v>77.8</c:v>
                </c:pt>
                <c:pt idx="4281">
                  <c:v>80.599999999999994</c:v>
                </c:pt>
                <c:pt idx="4282">
                  <c:v>82.8</c:v>
                </c:pt>
                <c:pt idx="4283">
                  <c:v>85</c:v>
                </c:pt>
                <c:pt idx="4284">
                  <c:v>86.2</c:v>
                </c:pt>
                <c:pt idx="4285">
                  <c:v>87.6</c:v>
                </c:pt>
                <c:pt idx="4286">
                  <c:v>87.92</c:v>
                </c:pt>
                <c:pt idx="4287">
                  <c:v>87.72</c:v>
                </c:pt>
                <c:pt idx="4288">
                  <c:v>85.04</c:v>
                </c:pt>
                <c:pt idx="4289">
                  <c:v>83.6</c:v>
                </c:pt>
                <c:pt idx="4290">
                  <c:v>82.92</c:v>
                </c:pt>
                <c:pt idx="4291">
                  <c:v>80.040000000000006</c:v>
                </c:pt>
                <c:pt idx="4292">
                  <c:v>78.040000000000006</c:v>
                </c:pt>
                <c:pt idx="4293">
                  <c:v>76.92</c:v>
                </c:pt>
                <c:pt idx="4294">
                  <c:v>76.400000000000006</c:v>
                </c:pt>
                <c:pt idx="4295">
                  <c:v>75.72</c:v>
                </c:pt>
                <c:pt idx="4296">
                  <c:v>74.72</c:v>
                </c:pt>
                <c:pt idx="4297">
                  <c:v>74.599999999999994</c:v>
                </c:pt>
                <c:pt idx="4298">
                  <c:v>73.92</c:v>
                </c:pt>
                <c:pt idx="4299">
                  <c:v>73.52</c:v>
                </c:pt>
                <c:pt idx="4300">
                  <c:v>73.08</c:v>
                </c:pt>
                <c:pt idx="4301">
                  <c:v>72.28</c:v>
                </c:pt>
                <c:pt idx="4302">
                  <c:v>71.959999999999994</c:v>
                </c:pt>
                <c:pt idx="4303">
                  <c:v>75</c:v>
                </c:pt>
                <c:pt idx="4304">
                  <c:v>79.040000000000006</c:v>
                </c:pt>
                <c:pt idx="4305">
                  <c:v>81.96</c:v>
                </c:pt>
                <c:pt idx="4306">
                  <c:v>84.04</c:v>
                </c:pt>
                <c:pt idx="4307">
                  <c:v>86.12</c:v>
                </c:pt>
                <c:pt idx="4308">
                  <c:v>87.12</c:v>
                </c:pt>
                <c:pt idx="4309">
                  <c:v>87.88</c:v>
                </c:pt>
                <c:pt idx="4310">
                  <c:v>87.2</c:v>
                </c:pt>
                <c:pt idx="4311">
                  <c:v>85.56</c:v>
                </c:pt>
                <c:pt idx="4312">
                  <c:v>84.4</c:v>
                </c:pt>
                <c:pt idx="4313">
                  <c:v>82.16</c:v>
                </c:pt>
                <c:pt idx="4314">
                  <c:v>81.64</c:v>
                </c:pt>
                <c:pt idx="4315">
                  <c:v>79.88</c:v>
                </c:pt>
                <c:pt idx="4316">
                  <c:v>78</c:v>
                </c:pt>
                <c:pt idx="4317">
                  <c:v>76.760000000000005</c:v>
                </c:pt>
                <c:pt idx="4318">
                  <c:v>75.72</c:v>
                </c:pt>
                <c:pt idx="4319">
                  <c:v>75</c:v>
                </c:pt>
                <c:pt idx="4320">
                  <c:v>74.48</c:v>
                </c:pt>
                <c:pt idx="4321">
                  <c:v>73.680000000000007</c:v>
                </c:pt>
                <c:pt idx="4322">
                  <c:v>72.88</c:v>
                </c:pt>
                <c:pt idx="4323">
                  <c:v>72.239999999999995</c:v>
                </c:pt>
                <c:pt idx="4324">
                  <c:v>72.599999999999994</c:v>
                </c:pt>
                <c:pt idx="4325">
                  <c:v>72</c:v>
                </c:pt>
                <c:pt idx="4326">
                  <c:v>72.040000000000006</c:v>
                </c:pt>
                <c:pt idx="4327">
                  <c:v>74.92</c:v>
                </c:pt>
                <c:pt idx="4328">
                  <c:v>79.12</c:v>
                </c:pt>
                <c:pt idx="4329">
                  <c:v>82.28</c:v>
                </c:pt>
                <c:pt idx="4330">
                  <c:v>84.36</c:v>
                </c:pt>
                <c:pt idx="4331">
                  <c:v>85.96</c:v>
                </c:pt>
                <c:pt idx="4332">
                  <c:v>87.68</c:v>
                </c:pt>
                <c:pt idx="4333">
                  <c:v>88.2</c:v>
                </c:pt>
                <c:pt idx="4334">
                  <c:v>88</c:v>
                </c:pt>
                <c:pt idx="4335">
                  <c:v>87</c:v>
                </c:pt>
                <c:pt idx="4336">
                  <c:v>86.72</c:v>
                </c:pt>
                <c:pt idx="4337">
                  <c:v>86</c:v>
                </c:pt>
                <c:pt idx="4338">
                  <c:v>84</c:v>
                </c:pt>
                <c:pt idx="4339">
                  <c:v>82.36</c:v>
                </c:pt>
                <c:pt idx="4340">
                  <c:v>80.239999999999995</c:v>
                </c:pt>
                <c:pt idx="4341">
                  <c:v>79.08</c:v>
                </c:pt>
                <c:pt idx="4342">
                  <c:v>77.92</c:v>
                </c:pt>
                <c:pt idx="4343">
                  <c:v>77.44</c:v>
                </c:pt>
                <c:pt idx="4344">
                  <c:v>76.92</c:v>
                </c:pt>
                <c:pt idx="4345">
                  <c:v>75.8</c:v>
                </c:pt>
                <c:pt idx="4346">
                  <c:v>75.12</c:v>
                </c:pt>
                <c:pt idx="4347">
                  <c:v>74.44</c:v>
                </c:pt>
                <c:pt idx="4348">
                  <c:v>73.680000000000007</c:v>
                </c:pt>
                <c:pt idx="4349">
                  <c:v>73.12</c:v>
                </c:pt>
                <c:pt idx="4350">
                  <c:v>72.84</c:v>
                </c:pt>
                <c:pt idx="4351">
                  <c:v>75.680000000000007</c:v>
                </c:pt>
                <c:pt idx="4352">
                  <c:v>79.599999999999994</c:v>
                </c:pt>
                <c:pt idx="4353">
                  <c:v>82.52</c:v>
                </c:pt>
                <c:pt idx="4354">
                  <c:v>84.64</c:v>
                </c:pt>
                <c:pt idx="4355">
                  <c:v>86.88</c:v>
                </c:pt>
                <c:pt idx="4356">
                  <c:v>87.36</c:v>
                </c:pt>
                <c:pt idx="4357">
                  <c:v>87.4</c:v>
                </c:pt>
                <c:pt idx="4358">
                  <c:v>87.8</c:v>
                </c:pt>
                <c:pt idx="4359">
                  <c:v>86.92</c:v>
                </c:pt>
                <c:pt idx="4360">
                  <c:v>85.08</c:v>
                </c:pt>
                <c:pt idx="4361">
                  <c:v>84.6</c:v>
                </c:pt>
                <c:pt idx="4362">
                  <c:v>83.8</c:v>
                </c:pt>
                <c:pt idx="4363">
                  <c:v>82.16</c:v>
                </c:pt>
                <c:pt idx="4364">
                  <c:v>80.56</c:v>
                </c:pt>
                <c:pt idx="4365">
                  <c:v>79.319999999999993</c:v>
                </c:pt>
                <c:pt idx="4366">
                  <c:v>78</c:v>
                </c:pt>
                <c:pt idx="4367">
                  <c:v>77.239999999999995</c:v>
                </c:pt>
                <c:pt idx="4368">
                  <c:v>76.599999999999994</c:v>
                </c:pt>
                <c:pt idx="4369">
                  <c:v>76.2</c:v>
                </c:pt>
                <c:pt idx="4370">
                  <c:v>75.56</c:v>
                </c:pt>
                <c:pt idx="4371">
                  <c:v>75.12</c:v>
                </c:pt>
                <c:pt idx="4372">
                  <c:v>74.92</c:v>
                </c:pt>
                <c:pt idx="4373">
                  <c:v>74.28</c:v>
                </c:pt>
                <c:pt idx="4374">
                  <c:v>74</c:v>
                </c:pt>
                <c:pt idx="4375">
                  <c:v>76.52</c:v>
                </c:pt>
                <c:pt idx="4376">
                  <c:v>79.64</c:v>
                </c:pt>
                <c:pt idx="4377">
                  <c:v>82.36</c:v>
                </c:pt>
                <c:pt idx="4378">
                  <c:v>84.52</c:v>
                </c:pt>
                <c:pt idx="4379">
                  <c:v>86.24</c:v>
                </c:pt>
                <c:pt idx="4380">
                  <c:v>87.2</c:v>
                </c:pt>
                <c:pt idx="4381">
                  <c:v>87.28</c:v>
                </c:pt>
                <c:pt idx="4382">
                  <c:v>86.76</c:v>
                </c:pt>
                <c:pt idx="4383">
                  <c:v>84.88</c:v>
                </c:pt>
                <c:pt idx="4384">
                  <c:v>82.72</c:v>
                </c:pt>
                <c:pt idx="4385">
                  <c:v>81.239999999999995</c:v>
                </c:pt>
                <c:pt idx="4386">
                  <c:v>80.72</c:v>
                </c:pt>
                <c:pt idx="4387">
                  <c:v>79.44</c:v>
                </c:pt>
                <c:pt idx="4388">
                  <c:v>77.760000000000005</c:v>
                </c:pt>
                <c:pt idx="4389">
                  <c:v>76.959999999999994</c:v>
                </c:pt>
                <c:pt idx="4390">
                  <c:v>76.040000000000006</c:v>
                </c:pt>
                <c:pt idx="4391">
                  <c:v>75.36</c:v>
                </c:pt>
                <c:pt idx="4392">
                  <c:v>74.760000000000005</c:v>
                </c:pt>
                <c:pt idx="4393">
                  <c:v>74.319999999999993</c:v>
                </c:pt>
                <c:pt idx="4394">
                  <c:v>73.760000000000005</c:v>
                </c:pt>
                <c:pt idx="4395">
                  <c:v>73.12</c:v>
                </c:pt>
                <c:pt idx="4396">
                  <c:v>72.8</c:v>
                </c:pt>
                <c:pt idx="4397">
                  <c:v>72.319999999999993</c:v>
                </c:pt>
                <c:pt idx="4398">
                  <c:v>71.92</c:v>
                </c:pt>
                <c:pt idx="4399">
                  <c:v>74.48</c:v>
                </c:pt>
                <c:pt idx="4400">
                  <c:v>78.64</c:v>
                </c:pt>
                <c:pt idx="4401">
                  <c:v>81.760000000000005</c:v>
                </c:pt>
                <c:pt idx="4402">
                  <c:v>84.32</c:v>
                </c:pt>
                <c:pt idx="4403">
                  <c:v>85.64</c:v>
                </c:pt>
                <c:pt idx="4404">
                  <c:v>87.16</c:v>
                </c:pt>
                <c:pt idx="4405">
                  <c:v>87.04</c:v>
                </c:pt>
                <c:pt idx="4406">
                  <c:v>87</c:v>
                </c:pt>
                <c:pt idx="4407">
                  <c:v>85.52</c:v>
                </c:pt>
                <c:pt idx="4408">
                  <c:v>82.56</c:v>
                </c:pt>
                <c:pt idx="4409">
                  <c:v>81.72</c:v>
                </c:pt>
                <c:pt idx="4410">
                  <c:v>81.16</c:v>
                </c:pt>
                <c:pt idx="4411">
                  <c:v>80.56</c:v>
                </c:pt>
                <c:pt idx="4412">
                  <c:v>78.88</c:v>
                </c:pt>
                <c:pt idx="4413">
                  <c:v>77.400000000000006</c:v>
                </c:pt>
                <c:pt idx="4414">
                  <c:v>76.400000000000006</c:v>
                </c:pt>
                <c:pt idx="4415">
                  <c:v>75.88</c:v>
                </c:pt>
                <c:pt idx="4416">
                  <c:v>75</c:v>
                </c:pt>
                <c:pt idx="4417">
                  <c:v>74.680000000000007</c:v>
                </c:pt>
                <c:pt idx="4418">
                  <c:v>74.319999999999993</c:v>
                </c:pt>
                <c:pt idx="4419">
                  <c:v>74.08</c:v>
                </c:pt>
                <c:pt idx="4420">
                  <c:v>73.48</c:v>
                </c:pt>
                <c:pt idx="4421">
                  <c:v>72.88</c:v>
                </c:pt>
                <c:pt idx="4422">
                  <c:v>72.56</c:v>
                </c:pt>
                <c:pt idx="4423">
                  <c:v>75.16</c:v>
                </c:pt>
                <c:pt idx="4424">
                  <c:v>79.680000000000007</c:v>
                </c:pt>
                <c:pt idx="4425">
                  <c:v>82.88</c:v>
                </c:pt>
                <c:pt idx="4426">
                  <c:v>85</c:v>
                </c:pt>
                <c:pt idx="4427">
                  <c:v>87</c:v>
                </c:pt>
                <c:pt idx="4428">
                  <c:v>86.96</c:v>
                </c:pt>
                <c:pt idx="4429">
                  <c:v>87.32</c:v>
                </c:pt>
                <c:pt idx="4430">
                  <c:v>86.88</c:v>
                </c:pt>
                <c:pt idx="4431">
                  <c:v>85.08</c:v>
                </c:pt>
                <c:pt idx="4432">
                  <c:v>84.52</c:v>
                </c:pt>
                <c:pt idx="4433">
                  <c:v>82.88</c:v>
                </c:pt>
                <c:pt idx="4434">
                  <c:v>81.56</c:v>
                </c:pt>
                <c:pt idx="4435">
                  <c:v>80.48</c:v>
                </c:pt>
                <c:pt idx="4436">
                  <c:v>79.12</c:v>
                </c:pt>
                <c:pt idx="4437">
                  <c:v>77.72</c:v>
                </c:pt>
                <c:pt idx="4438">
                  <c:v>76.92</c:v>
                </c:pt>
                <c:pt idx="4439">
                  <c:v>76.16</c:v>
                </c:pt>
                <c:pt idx="4440">
                  <c:v>75.88</c:v>
                </c:pt>
                <c:pt idx="4441">
                  <c:v>75.08</c:v>
                </c:pt>
                <c:pt idx="4442">
                  <c:v>74.48</c:v>
                </c:pt>
                <c:pt idx="4443">
                  <c:v>74.16</c:v>
                </c:pt>
                <c:pt idx="4444">
                  <c:v>74.12</c:v>
                </c:pt>
                <c:pt idx="4445">
                  <c:v>73.88</c:v>
                </c:pt>
                <c:pt idx="4446">
                  <c:v>73.400000000000006</c:v>
                </c:pt>
                <c:pt idx="4447">
                  <c:v>76.08</c:v>
                </c:pt>
                <c:pt idx="4448">
                  <c:v>80.28</c:v>
                </c:pt>
                <c:pt idx="4449">
                  <c:v>83.48</c:v>
                </c:pt>
                <c:pt idx="4450">
                  <c:v>85.72</c:v>
                </c:pt>
                <c:pt idx="4451">
                  <c:v>87.72</c:v>
                </c:pt>
                <c:pt idx="4452">
                  <c:v>88.64</c:v>
                </c:pt>
                <c:pt idx="4453">
                  <c:v>88.96</c:v>
                </c:pt>
                <c:pt idx="4454">
                  <c:v>88.76</c:v>
                </c:pt>
                <c:pt idx="4455">
                  <c:v>89.24</c:v>
                </c:pt>
                <c:pt idx="4456">
                  <c:v>88.6</c:v>
                </c:pt>
                <c:pt idx="4457">
                  <c:v>87</c:v>
                </c:pt>
                <c:pt idx="4458">
                  <c:v>85.4</c:v>
                </c:pt>
                <c:pt idx="4459">
                  <c:v>84.2</c:v>
                </c:pt>
                <c:pt idx="4460">
                  <c:v>81.88</c:v>
                </c:pt>
                <c:pt idx="4461">
                  <c:v>80.44</c:v>
                </c:pt>
                <c:pt idx="4462">
                  <c:v>79.2</c:v>
                </c:pt>
                <c:pt idx="4463">
                  <c:v>78.599999999999994</c:v>
                </c:pt>
                <c:pt idx="4464">
                  <c:v>78.239999999999995</c:v>
                </c:pt>
                <c:pt idx="4465">
                  <c:v>77.48</c:v>
                </c:pt>
                <c:pt idx="4466">
                  <c:v>76.959999999999994</c:v>
                </c:pt>
                <c:pt idx="4467">
                  <c:v>76.040000000000006</c:v>
                </c:pt>
                <c:pt idx="4468">
                  <c:v>75.8</c:v>
                </c:pt>
                <c:pt idx="4469">
                  <c:v>75.040000000000006</c:v>
                </c:pt>
                <c:pt idx="4470">
                  <c:v>74.84</c:v>
                </c:pt>
                <c:pt idx="4471">
                  <c:v>77.88</c:v>
                </c:pt>
                <c:pt idx="4472">
                  <c:v>81.599999999999994</c:v>
                </c:pt>
                <c:pt idx="4473">
                  <c:v>85.36</c:v>
                </c:pt>
                <c:pt idx="4474">
                  <c:v>87.68</c:v>
                </c:pt>
                <c:pt idx="4475">
                  <c:v>89.12</c:v>
                </c:pt>
                <c:pt idx="4476">
                  <c:v>90.44</c:v>
                </c:pt>
                <c:pt idx="4477">
                  <c:v>91.36</c:v>
                </c:pt>
                <c:pt idx="4478">
                  <c:v>90.88</c:v>
                </c:pt>
                <c:pt idx="4479">
                  <c:v>90.96</c:v>
                </c:pt>
                <c:pt idx="4480">
                  <c:v>89.28</c:v>
                </c:pt>
                <c:pt idx="4481">
                  <c:v>86.96</c:v>
                </c:pt>
                <c:pt idx="4482">
                  <c:v>85.56</c:v>
                </c:pt>
                <c:pt idx="4483">
                  <c:v>83.92</c:v>
                </c:pt>
                <c:pt idx="4484">
                  <c:v>81.760000000000005</c:v>
                </c:pt>
                <c:pt idx="4485">
                  <c:v>80</c:v>
                </c:pt>
                <c:pt idx="4486">
                  <c:v>78.72</c:v>
                </c:pt>
                <c:pt idx="4487">
                  <c:v>77.760000000000005</c:v>
                </c:pt>
                <c:pt idx="4488">
                  <c:v>76.959999999999994</c:v>
                </c:pt>
                <c:pt idx="4489">
                  <c:v>76.2</c:v>
                </c:pt>
                <c:pt idx="4490">
                  <c:v>75.8</c:v>
                </c:pt>
                <c:pt idx="4491">
                  <c:v>75.36</c:v>
                </c:pt>
                <c:pt idx="4492">
                  <c:v>75.28</c:v>
                </c:pt>
                <c:pt idx="4493">
                  <c:v>74.8</c:v>
                </c:pt>
                <c:pt idx="4494">
                  <c:v>74.72</c:v>
                </c:pt>
                <c:pt idx="4495">
                  <c:v>77.239999999999995</c:v>
                </c:pt>
                <c:pt idx="4496">
                  <c:v>80.52</c:v>
                </c:pt>
                <c:pt idx="4497">
                  <c:v>84.44</c:v>
                </c:pt>
                <c:pt idx="4498">
                  <c:v>87.12</c:v>
                </c:pt>
                <c:pt idx="4499">
                  <c:v>87.92</c:v>
                </c:pt>
                <c:pt idx="4500">
                  <c:v>89</c:v>
                </c:pt>
                <c:pt idx="4501">
                  <c:v>88.44</c:v>
                </c:pt>
                <c:pt idx="4502">
                  <c:v>86.64</c:v>
                </c:pt>
                <c:pt idx="4503">
                  <c:v>84.32</c:v>
                </c:pt>
                <c:pt idx="4504">
                  <c:v>82.96</c:v>
                </c:pt>
                <c:pt idx="4505">
                  <c:v>81.28</c:v>
                </c:pt>
                <c:pt idx="4506">
                  <c:v>80</c:v>
                </c:pt>
                <c:pt idx="4507">
                  <c:v>79.319999999999993</c:v>
                </c:pt>
                <c:pt idx="4508">
                  <c:v>77.84</c:v>
                </c:pt>
                <c:pt idx="4509">
                  <c:v>76.040000000000006</c:v>
                </c:pt>
                <c:pt idx="4510">
                  <c:v>75.12</c:v>
                </c:pt>
                <c:pt idx="4511">
                  <c:v>74.400000000000006</c:v>
                </c:pt>
                <c:pt idx="4512">
                  <c:v>74.12</c:v>
                </c:pt>
                <c:pt idx="4513">
                  <c:v>73.8</c:v>
                </c:pt>
                <c:pt idx="4514">
                  <c:v>73.44</c:v>
                </c:pt>
                <c:pt idx="4515">
                  <c:v>73.08</c:v>
                </c:pt>
                <c:pt idx="4516">
                  <c:v>72.88</c:v>
                </c:pt>
                <c:pt idx="4517">
                  <c:v>72.72</c:v>
                </c:pt>
                <c:pt idx="4518">
                  <c:v>72.72</c:v>
                </c:pt>
                <c:pt idx="4519">
                  <c:v>74.599999999999994</c:v>
                </c:pt>
                <c:pt idx="4520">
                  <c:v>78.16</c:v>
                </c:pt>
                <c:pt idx="4521">
                  <c:v>81.92</c:v>
                </c:pt>
                <c:pt idx="4522">
                  <c:v>84.2</c:v>
                </c:pt>
                <c:pt idx="4523">
                  <c:v>85.96</c:v>
                </c:pt>
                <c:pt idx="4524">
                  <c:v>86.76</c:v>
                </c:pt>
                <c:pt idx="4525">
                  <c:v>85.32</c:v>
                </c:pt>
                <c:pt idx="4526">
                  <c:v>84.52</c:v>
                </c:pt>
                <c:pt idx="4527">
                  <c:v>84.28</c:v>
                </c:pt>
                <c:pt idx="4528">
                  <c:v>83.56</c:v>
                </c:pt>
                <c:pt idx="4529">
                  <c:v>83.04</c:v>
                </c:pt>
                <c:pt idx="4530">
                  <c:v>82</c:v>
                </c:pt>
                <c:pt idx="4531">
                  <c:v>80.760000000000005</c:v>
                </c:pt>
                <c:pt idx="4532">
                  <c:v>79.36</c:v>
                </c:pt>
                <c:pt idx="4533">
                  <c:v>77.88</c:v>
                </c:pt>
                <c:pt idx="4534">
                  <c:v>76.8</c:v>
                </c:pt>
                <c:pt idx="4535">
                  <c:v>75.52</c:v>
                </c:pt>
                <c:pt idx="4536">
                  <c:v>75.2</c:v>
                </c:pt>
                <c:pt idx="4537">
                  <c:v>74.599999999999994</c:v>
                </c:pt>
                <c:pt idx="4538">
                  <c:v>73.8</c:v>
                </c:pt>
                <c:pt idx="4539">
                  <c:v>73.28</c:v>
                </c:pt>
                <c:pt idx="4540">
                  <c:v>72.88</c:v>
                </c:pt>
                <c:pt idx="4541">
                  <c:v>72.48</c:v>
                </c:pt>
                <c:pt idx="4542">
                  <c:v>72.319999999999993</c:v>
                </c:pt>
                <c:pt idx="4543">
                  <c:v>74.36</c:v>
                </c:pt>
                <c:pt idx="4544">
                  <c:v>77.680000000000007</c:v>
                </c:pt>
                <c:pt idx="4545">
                  <c:v>82.2</c:v>
                </c:pt>
                <c:pt idx="4546">
                  <c:v>84.72</c:v>
                </c:pt>
                <c:pt idx="4547">
                  <c:v>86.56</c:v>
                </c:pt>
                <c:pt idx="4548">
                  <c:v>87.92</c:v>
                </c:pt>
                <c:pt idx="4549">
                  <c:v>89.16</c:v>
                </c:pt>
                <c:pt idx="4550">
                  <c:v>90.08</c:v>
                </c:pt>
                <c:pt idx="4551">
                  <c:v>90.84</c:v>
                </c:pt>
                <c:pt idx="4552">
                  <c:v>90.64</c:v>
                </c:pt>
                <c:pt idx="4553">
                  <c:v>89.96</c:v>
                </c:pt>
                <c:pt idx="4554">
                  <c:v>89</c:v>
                </c:pt>
                <c:pt idx="4555">
                  <c:v>86.4</c:v>
                </c:pt>
                <c:pt idx="4556">
                  <c:v>83.88</c:v>
                </c:pt>
                <c:pt idx="4557">
                  <c:v>81.52</c:v>
                </c:pt>
                <c:pt idx="4558">
                  <c:v>80.08</c:v>
                </c:pt>
                <c:pt idx="4559">
                  <c:v>78.84</c:v>
                </c:pt>
                <c:pt idx="4560">
                  <c:v>78.12</c:v>
                </c:pt>
                <c:pt idx="4561">
                  <c:v>77.12</c:v>
                </c:pt>
                <c:pt idx="4562">
                  <c:v>76.319999999999993</c:v>
                </c:pt>
                <c:pt idx="4563">
                  <c:v>75.36</c:v>
                </c:pt>
                <c:pt idx="4564">
                  <c:v>74.959999999999994</c:v>
                </c:pt>
                <c:pt idx="4565">
                  <c:v>74.2</c:v>
                </c:pt>
                <c:pt idx="4566">
                  <c:v>73.44</c:v>
                </c:pt>
                <c:pt idx="4567">
                  <c:v>75.88</c:v>
                </c:pt>
                <c:pt idx="4568">
                  <c:v>79.92</c:v>
                </c:pt>
                <c:pt idx="4569">
                  <c:v>83.64</c:v>
                </c:pt>
                <c:pt idx="4570">
                  <c:v>86.68</c:v>
                </c:pt>
                <c:pt idx="4571">
                  <c:v>88.4</c:v>
                </c:pt>
                <c:pt idx="4572">
                  <c:v>89.96</c:v>
                </c:pt>
                <c:pt idx="4573">
                  <c:v>91.16</c:v>
                </c:pt>
                <c:pt idx="4574">
                  <c:v>91.92</c:v>
                </c:pt>
                <c:pt idx="4575">
                  <c:v>91.96</c:v>
                </c:pt>
                <c:pt idx="4576">
                  <c:v>92.24</c:v>
                </c:pt>
                <c:pt idx="4577">
                  <c:v>90.64</c:v>
                </c:pt>
                <c:pt idx="4578">
                  <c:v>89.6</c:v>
                </c:pt>
                <c:pt idx="4579">
                  <c:v>87.36</c:v>
                </c:pt>
                <c:pt idx="4580">
                  <c:v>84.32</c:v>
                </c:pt>
                <c:pt idx="4581">
                  <c:v>82.4</c:v>
                </c:pt>
                <c:pt idx="4582">
                  <c:v>80.48</c:v>
                </c:pt>
                <c:pt idx="4583">
                  <c:v>79.52</c:v>
                </c:pt>
                <c:pt idx="4584">
                  <c:v>79.239999999999995</c:v>
                </c:pt>
                <c:pt idx="4585">
                  <c:v>78.44</c:v>
                </c:pt>
                <c:pt idx="4586">
                  <c:v>77.44</c:v>
                </c:pt>
                <c:pt idx="4587">
                  <c:v>76.92</c:v>
                </c:pt>
                <c:pt idx="4588">
                  <c:v>76.319999999999993</c:v>
                </c:pt>
                <c:pt idx="4589">
                  <c:v>75.400000000000006</c:v>
                </c:pt>
                <c:pt idx="4590">
                  <c:v>75.040000000000006</c:v>
                </c:pt>
                <c:pt idx="4591">
                  <c:v>76.680000000000007</c:v>
                </c:pt>
                <c:pt idx="4592">
                  <c:v>80.64</c:v>
                </c:pt>
                <c:pt idx="4593">
                  <c:v>84.24</c:v>
                </c:pt>
                <c:pt idx="4594">
                  <c:v>87.44</c:v>
                </c:pt>
                <c:pt idx="4595">
                  <c:v>89</c:v>
                </c:pt>
                <c:pt idx="4596">
                  <c:v>90.76</c:v>
                </c:pt>
                <c:pt idx="4597">
                  <c:v>89.68</c:v>
                </c:pt>
                <c:pt idx="4598">
                  <c:v>88.64</c:v>
                </c:pt>
                <c:pt idx="4599">
                  <c:v>85.76</c:v>
                </c:pt>
                <c:pt idx="4600">
                  <c:v>84.24</c:v>
                </c:pt>
                <c:pt idx="4601">
                  <c:v>82.28</c:v>
                </c:pt>
                <c:pt idx="4602">
                  <c:v>78.959999999999994</c:v>
                </c:pt>
                <c:pt idx="4603">
                  <c:v>77.8</c:v>
                </c:pt>
                <c:pt idx="4604">
                  <c:v>77.08</c:v>
                </c:pt>
                <c:pt idx="4605">
                  <c:v>76.12</c:v>
                </c:pt>
                <c:pt idx="4606">
                  <c:v>75.52</c:v>
                </c:pt>
                <c:pt idx="4607">
                  <c:v>75.2</c:v>
                </c:pt>
                <c:pt idx="4608">
                  <c:v>74.64</c:v>
                </c:pt>
                <c:pt idx="4609">
                  <c:v>74.2</c:v>
                </c:pt>
                <c:pt idx="4610">
                  <c:v>73.84</c:v>
                </c:pt>
                <c:pt idx="4611">
                  <c:v>73.599999999999994</c:v>
                </c:pt>
                <c:pt idx="4612">
                  <c:v>73.400000000000006</c:v>
                </c:pt>
                <c:pt idx="4613">
                  <c:v>72.84</c:v>
                </c:pt>
                <c:pt idx="4614">
                  <c:v>72.599999999999994</c:v>
                </c:pt>
                <c:pt idx="4615">
                  <c:v>74.239999999999995</c:v>
                </c:pt>
                <c:pt idx="4616">
                  <c:v>77.12</c:v>
                </c:pt>
                <c:pt idx="4617">
                  <c:v>80.84</c:v>
                </c:pt>
                <c:pt idx="4618">
                  <c:v>83.68</c:v>
                </c:pt>
                <c:pt idx="4619">
                  <c:v>85.88</c:v>
                </c:pt>
                <c:pt idx="4620">
                  <c:v>87.08</c:v>
                </c:pt>
                <c:pt idx="4621">
                  <c:v>87.72</c:v>
                </c:pt>
                <c:pt idx="4622">
                  <c:v>88.56</c:v>
                </c:pt>
                <c:pt idx="4623">
                  <c:v>89.36</c:v>
                </c:pt>
                <c:pt idx="4624">
                  <c:v>88</c:v>
                </c:pt>
                <c:pt idx="4625">
                  <c:v>86.88</c:v>
                </c:pt>
                <c:pt idx="4626">
                  <c:v>84.44</c:v>
                </c:pt>
                <c:pt idx="4627">
                  <c:v>82.92</c:v>
                </c:pt>
                <c:pt idx="4628">
                  <c:v>81.28</c:v>
                </c:pt>
                <c:pt idx="4629">
                  <c:v>79.88</c:v>
                </c:pt>
                <c:pt idx="4630">
                  <c:v>78.8</c:v>
                </c:pt>
                <c:pt idx="4631">
                  <c:v>77.84</c:v>
                </c:pt>
                <c:pt idx="4632">
                  <c:v>77.48</c:v>
                </c:pt>
                <c:pt idx="4633">
                  <c:v>76.599999999999994</c:v>
                </c:pt>
                <c:pt idx="4634">
                  <c:v>75.959999999999994</c:v>
                </c:pt>
                <c:pt idx="4635">
                  <c:v>75.16</c:v>
                </c:pt>
                <c:pt idx="4636">
                  <c:v>75.040000000000006</c:v>
                </c:pt>
                <c:pt idx="4637">
                  <c:v>74.56</c:v>
                </c:pt>
                <c:pt idx="4638">
                  <c:v>74.16</c:v>
                </c:pt>
                <c:pt idx="4639">
                  <c:v>76.239999999999995</c:v>
                </c:pt>
                <c:pt idx="4640">
                  <c:v>79.56</c:v>
                </c:pt>
                <c:pt idx="4641">
                  <c:v>82.96</c:v>
                </c:pt>
                <c:pt idx="4642">
                  <c:v>85.6</c:v>
                </c:pt>
                <c:pt idx="4643">
                  <c:v>87.52</c:v>
                </c:pt>
                <c:pt idx="4644">
                  <c:v>88.52</c:v>
                </c:pt>
                <c:pt idx="4645">
                  <c:v>88.76</c:v>
                </c:pt>
                <c:pt idx="4646">
                  <c:v>89.36</c:v>
                </c:pt>
                <c:pt idx="4647">
                  <c:v>89.2</c:v>
                </c:pt>
                <c:pt idx="4648">
                  <c:v>88.28</c:v>
                </c:pt>
                <c:pt idx="4649">
                  <c:v>86.32</c:v>
                </c:pt>
                <c:pt idx="4650">
                  <c:v>84.88</c:v>
                </c:pt>
                <c:pt idx="4651">
                  <c:v>83.12</c:v>
                </c:pt>
                <c:pt idx="4652">
                  <c:v>81.52</c:v>
                </c:pt>
                <c:pt idx="4653">
                  <c:v>80.599999999999994</c:v>
                </c:pt>
                <c:pt idx="4654">
                  <c:v>79.56</c:v>
                </c:pt>
                <c:pt idx="4655">
                  <c:v>78.92</c:v>
                </c:pt>
                <c:pt idx="4656">
                  <c:v>78.400000000000006</c:v>
                </c:pt>
                <c:pt idx="4657">
                  <c:v>77.56</c:v>
                </c:pt>
                <c:pt idx="4658">
                  <c:v>77</c:v>
                </c:pt>
                <c:pt idx="4659">
                  <c:v>76.680000000000007</c:v>
                </c:pt>
                <c:pt idx="4660">
                  <c:v>76.2</c:v>
                </c:pt>
                <c:pt idx="4661">
                  <c:v>75.64</c:v>
                </c:pt>
                <c:pt idx="4662">
                  <c:v>75.2</c:v>
                </c:pt>
                <c:pt idx="4663">
                  <c:v>76.72</c:v>
                </c:pt>
                <c:pt idx="4664">
                  <c:v>80.12</c:v>
                </c:pt>
                <c:pt idx="4665">
                  <c:v>83.64</c:v>
                </c:pt>
                <c:pt idx="4666">
                  <c:v>85.8</c:v>
                </c:pt>
                <c:pt idx="4667">
                  <c:v>88.12</c:v>
                </c:pt>
                <c:pt idx="4668">
                  <c:v>89.88</c:v>
                </c:pt>
                <c:pt idx="4669">
                  <c:v>90.72</c:v>
                </c:pt>
                <c:pt idx="4670">
                  <c:v>91.36</c:v>
                </c:pt>
                <c:pt idx="4671">
                  <c:v>91.72</c:v>
                </c:pt>
                <c:pt idx="4672">
                  <c:v>91.56</c:v>
                </c:pt>
                <c:pt idx="4673">
                  <c:v>90.8</c:v>
                </c:pt>
                <c:pt idx="4674">
                  <c:v>89.76</c:v>
                </c:pt>
                <c:pt idx="4675">
                  <c:v>87.44</c:v>
                </c:pt>
                <c:pt idx="4676">
                  <c:v>84.96</c:v>
                </c:pt>
                <c:pt idx="4677">
                  <c:v>83.28</c:v>
                </c:pt>
                <c:pt idx="4678">
                  <c:v>82.16</c:v>
                </c:pt>
                <c:pt idx="4679">
                  <c:v>80.88</c:v>
                </c:pt>
                <c:pt idx="4680">
                  <c:v>80.12</c:v>
                </c:pt>
                <c:pt idx="4681">
                  <c:v>79.64</c:v>
                </c:pt>
                <c:pt idx="4682">
                  <c:v>79.239999999999995</c:v>
                </c:pt>
                <c:pt idx="4683">
                  <c:v>78.760000000000005</c:v>
                </c:pt>
                <c:pt idx="4684">
                  <c:v>78.36</c:v>
                </c:pt>
                <c:pt idx="4685">
                  <c:v>77.92</c:v>
                </c:pt>
                <c:pt idx="4686">
                  <c:v>77.56</c:v>
                </c:pt>
                <c:pt idx="4687">
                  <c:v>79.239999999999995</c:v>
                </c:pt>
                <c:pt idx="4688">
                  <c:v>81.88</c:v>
                </c:pt>
                <c:pt idx="4689">
                  <c:v>84.44</c:v>
                </c:pt>
                <c:pt idx="4690">
                  <c:v>86.52</c:v>
                </c:pt>
                <c:pt idx="4691">
                  <c:v>87.68</c:v>
                </c:pt>
                <c:pt idx="4692">
                  <c:v>88.68</c:v>
                </c:pt>
                <c:pt idx="4693">
                  <c:v>87.92</c:v>
                </c:pt>
                <c:pt idx="4694">
                  <c:v>86.56</c:v>
                </c:pt>
                <c:pt idx="4695">
                  <c:v>85.88</c:v>
                </c:pt>
                <c:pt idx="4696">
                  <c:v>84.96</c:v>
                </c:pt>
                <c:pt idx="4697">
                  <c:v>84.92</c:v>
                </c:pt>
                <c:pt idx="4698">
                  <c:v>83.64</c:v>
                </c:pt>
                <c:pt idx="4699">
                  <c:v>81.12</c:v>
                </c:pt>
                <c:pt idx="4700">
                  <c:v>79.16</c:v>
                </c:pt>
                <c:pt idx="4701">
                  <c:v>78.2</c:v>
                </c:pt>
                <c:pt idx="4702">
                  <c:v>76.239999999999995</c:v>
                </c:pt>
                <c:pt idx="4703">
                  <c:v>75.48</c:v>
                </c:pt>
                <c:pt idx="4704">
                  <c:v>75.400000000000006</c:v>
                </c:pt>
                <c:pt idx="4705">
                  <c:v>74.44</c:v>
                </c:pt>
                <c:pt idx="4706">
                  <c:v>74.28</c:v>
                </c:pt>
                <c:pt idx="4707">
                  <c:v>73.72</c:v>
                </c:pt>
                <c:pt idx="4708">
                  <c:v>73.400000000000006</c:v>
                </c:pt>
                <c:pt idx="4709">
                  <c:v>73.680000000000007</c:v>
                </c:pt>
                <c:pt idx="4710">
                  <c:v>73.680000000000007</c:v>
                </c:pt>
                <c:pt idx="4711">
                  <c:v>75.52</c:v>
                </c:pt>
                <c:pt idx="4712">
                  <c:v>78.319999999999993</c:v>
                </c:pt>
                <c:pt idx="4713">
                  <c:v>81.56</c:v>
                </c:pt>
                <c:pt idx="4714">
                  <c:v>84.64</c:v>
                </c:pt>
                <c:pt idx="4715">
                  <c:v>87.12</c:v>
                </c:pt>
                <c:pt idx="4716">
                  <c:v>88.64</c:v>
                </c:pt>
                <c:pt idx="4717">
                  <c:v>88.96</c:v>
                </c:pt>
                <c:pt idx="4718">
                  <c:v>88.56</c:v>
                </c:pt>
                <c:pt idx="4719">
                  <c:v>86.12</c:v>
                </c:pt>
                <c:pt idx="4720">
                  <c:v>84.04</c:v>
                </c:pt>
                <c:pt idx="4721">
                  <c:v>82.64</c:v>
                </c:pt>
                <c:pt idx="4722">
                  <c:v>81.400000000000006</c:v>
                </c:pt>
                <c:pt idx="4723">
                  <c:v>79.56</c:v>
                </c:pt>
                <c:pt idx="4724">
                  <c:v>78.36</c:v>
                </c:pt>
                <c:pt idx="4725">
                  <c:v>76.84</c:v>
                </c:pt>
                <c:pt idx="4726">
                  <c:v>76.400000000000006</c:v>
                </c:pt>
                <c:pt idx="4727">
                  <c:v>75.56</c:v>
                </c:pt>
                <c:pt idx="4728">
                  <c:v>75.040000000000006</c:v>
                </c:pt>
                <c:pt idx="4729">
                  <c:v>75.08</c:v>
                </c:pt>
                <c:pt idx="4730">
                  <c:v>74.8</c:v>
                </c:pt>
                <c:pt idx="4731">
                  <c:v>74.64</c:v>
                </c:pt>
                <c:pt idx="4732">
                  <c:v>74.400000000000006</c:v>
                </c:pt>
                <c:pt idx="4733">
                  <c:v>74.16</c:v>
                </c:pt>
                <c:pt idx="4734">
                  <c:v>73.88</c:v>
                </c:pt>
                <c:pt idx="4735">
                  <c:v>75.16</c:v>
                </c:pt>
                <c:pt idx="4736">
                  <c:v>77.8</c:v>
                </c:pt>
                <c:pt idx="4737">
                  <c:v>80.8</c:v>
                </c:pt>
                <c:pt idx="4738">
                  <c:v>82.96</c:v>
                </c:pt>
                <c:pt idx="4739">
                  <c:v>84.4</c:v>
                </c:pt>
                <c:pt idx="4740">
                  <c:v>86.04</c:v>
                </c:pt>
                <c:pt idx="4741">
                  <c:v>86.16</c:v>
                </c:pt>
                <c:pt idx="4742">
                  <c:v>86.32</c:v>
                </c:pt>
                <c:pt idx="4743">
                  <c:v>84</c:v>
                </c:pt>
                <c:pt idx="4744">
                  <c:v>83.44</c:v>
                </c:pt>
                <c:pt idx="4745">
                  <c:v>82.76</c:v>
                </c:pt>
                <c:pt idx="4746">
                  <c:v>81.64</c:v>
                </c:pt>
                <c:pt idx="4747">
                  <c:v>80.72</c:v>
                </c:pt>
                <c:pt idx="4748">
                  <c:v>79.760000000000005</c:v>
                </c:pt>
                <c:pt idx="4749">
                  <c:v>78.8</c:v>
                </c:pt>
                <c:pt idx="4750">
                  <c:v>78.239999999999995</c:v>
                </c:pt>
                <c:pt idx="4751">
                  <c:v>77.84</c:v>
                </c:pt>
                <c:pt idx="4752">
                  <c:v>77.44</c:v>
                </c:pt>
                <c:pt idx="4753">
                  <c:v>77.400000000000006</c:v>
                </c:pt>
                <c:pt idx="4754">
                  <c:v>76.959999999999994</c:v>
                </c:pt>
                <c:pt idx="4755">
                  <c:v>76.36</c:v>
                </c:pt>
                <c:pt idx="4756">
                  <c:v>76.28</c:v>
                </c:pt>
                <c:pt idx="4757">
                  <c:v>75.959999999999994</c:v>
                </c:pt>
                <c:pt idx="4758">
                  <c:v>75.92</c:v>
                </c:pt>
                <c:pt idx="4759">
                  <c:v>76.599999999999994</c:v>
                </c:pt>
                <c:pt idx="4760">
                  <c:v>77.72</c:v>
                </c:pt>
                <c:pt idx="4761">
                  <c:v>78.48</c:v>
                </c:pt>
                <c:pt idx="4762">
                  <c:v>80</c:v>
                </c:pt>
                <c:pt idx="4763">
                  <c:v>80.72</c:v>
                </c:pt>
                <c:pt idx="4764">
                  <c:v>81.040000000000006</c:v>
                </c:pt>
                <c:pt idx="4765">
                  <c:v>80.44</c:v>
                </c:pt>
                <c:pt idx="4766">
                  <c:v>80.48</c:v>
                </c:pt>
                <c:pt idx="4767">
                  <c:v>80.28</c:v>
                </c:pt>
                <c:pt idx="4768">
                  <c:v>80.36</c:v>
                </c:pt>
                <c:pt idx="4769">
                  <c:v>81.239999999999995</c:v>
                </c:pt>
                <c:pt idx="4770">
                  <c:v>81.12</c:v>
                </c:pt>
                <c:pt idx="4771">
                  <c:v>79.680000000000007</c:v>
                </c:pt>
                <c:pt idx="4772">
                  <c:v>78.319999999999993</c:v>
                </c:pt>
                <c:pt idx="4773">
                  <c:v>77.319999999999993</c:v>
                </c:pt>
                <c:pt idx="4774">
                  <c:v>76.56</c:v>
                </c:pt>
                <c:pt idx="4775">
                  <c:v>76.28</c:v>
                </c:pt>
                <c:pt idx="4776">
                  <c:v>76.16</c:v>
                </c:pt>
                <c:pt idx="4777">
                  <c:v>75.88</c:v>
                </c:pt>
                <c:pt idx="4778">
                  <c:v>75.56</c:v>
                </c:pt>
                <c:pt idx="4779">
                  <c:v>75.040000000000006</c:v>
                </c:pt>
                <c:pt idx="4780">
                  <c:v>74.959999999999994</c:v>
                </c:pt>
                <c:pt idx="4781">
                  <c:v>74.92</c:v>
                </c:pt>
                <c:pt idx="4782">
                  <c:v>74.760000000000005</c:v>
                </c:pt>
                <c:pt idx="4783">
                  <c:v>75.319999999999993</c:v>
                </c:pt>
                <c:pt idx="4784">
                  <c:v>76.760000000000005</c:v>
                </c:pt>
                <c:pt idx="4785">
                  <c:v>79.16</c:v>
                </c:pt>
                <c:pt idx="4786">
                  <c:v>80</c:v>
                </c:pt>
                <c:pt idx="4787">
                  <c:v>80.72</c:v>
                </c:pt>
                <c:pt idx="4788">
                  <c:v>81.16</c:v>
                </c:pt>
                <c:pt idx="4789">
                  <c:v>82.12</c:v>
                </c:pt>
                <c:pt idx="4790">
                  <c:v>82.84</c:v>
                </c:pt>
                <c:pt idx="4791">
                  <c:v>83.2</c:v>
                </c:pt>
                <c:pt idx="4792">
                  <c:v>82.76</c:v>
                </c:pt>
                <c:pt idx="4793">
                  <c:v>82.4</c:v>
                </c:pt>
                <c:pt idx="4794">
                  <c:v>80.92</c:v>
                </c:pt>
                <c:pt idx="4795">
                  <c:v>79.760000000000005</c:v>
                </c:pt>
                <c:pt idx="4796">
                  <c:v>78.44</c:v>
                </c:pt>
                <c:pt idx="4797">
                  <c:v>77.8</c:v>
                </c:pt>
                <c:pt idx="4798">
                  <c:v>77.16</c:v>
                </c:pt>
                <c:pt idx="4799">
                  <c:v>76.36</c:v>
                </c:pt>
                <c:pt idx="4800">
                  <c:v>76.08</c:v>
                </c:pt>
                <c:pt idx="4801">
                  <c:v>75.52</c:v>
                </c:pt>
                <c:pt idx="4802">
                  <c:v>75.12</c:v>
                </c:pt>
                <c:pt idx="4803">
                  <c:v>74.84</c:v>
                </c:pt>
                <c:pt idx="4804">
                  <c:v>74.2</c:v>
                </c:pt>
                <c:pt idx="4805">
                  <c:v>73.88</c:v>
                </c:pt>
                <c:pt idx="4806">
                  <c:v>73.72</c:v>
                </c:pt>
                <c:pt idx="4807">
                  <c:v>74.8</c:v>
                </c:pt>
                <c:pt idx="4808">
                  <c:v>76.08</c:v>
                </c:pt>
                <c:pt idx="4809">
                  <c:v>79.52</c:v>
                </c:pt>
                <c:pt idx="4810">
                  <c:v>80.92</c:v>
                </c:pt>
                <c:pt idx="4811">
                  <c:v>82.4</c:v>
                </c:pt>
                <c:pt idx="4812">
                  <c:v>82.68</c:v>
                </c:pt>
                <c:pt idx="4813">
                  <c:v>83.04</c:v>
                </c:pt>
                <c:pt idx="4814">
                  <c:v>83.76</c:v>
                </c:pt>
                <c:pt idx="4815">
                  <c:v>83.8</c:v>
                </c:pt>
                <c:pt idx="4816">
                  <c:v>83.88</c:v>
                </c:pt>
                <c:pt idx="4817">
                  <c:v>83.72</c:v>
                </c:pt>
                <c:pt idx="4818">
                  <c:v>82.8</c:v>
                </c:pt>
                <c:pt idx="4819">
                  <c:v>81.44</c:v>
                </c:pt>
                <c:pt idx="4820">
                  <c:v>79.400000000000006</c:v>
                </c:pt>
                <c:pt idx="4821">
                  <c:v>77.8</c:v>
                </c:pt>
                <c:pt idx="4822">
                  <c:v>76.52</c:v>
                </c:pt>
                <c:pt idx="4823">
                  <c:v>75.48</c:v>
                </c:pt>
                <c:pt idx="4824">
                  <c:v>74.64</c:v>
                </c:pt>
                <c:pt idx="4825">
                  <c:v>74.28</c:v>
                </c:pt>
                <c:pt idx="4826">
                  <c:v>73.92</c:v>
                </c:pt>
                <c:pt idx="4827">
                  <c:v>73.28</c:v>
                </c:pt>
                <c:pt idx="4828">
                  <c:v>72.959999999999994</c:v>
                </c:pt>
                <c:pt idx="4829">
                  <c:v>72.72</c:v>
                </c:pt>
                <c:pt idx="4830">
                  <c:v>72.28</c:v>
                </c:pt>
                <c:pt idx="4831">
                  <c:v>73.400000000000006</c:v>
                </c:pt>
                <c:pt idx="4832">
                  <c:v>76.28</c:v>
                </c:pt>
                <c:pt idx="4833">
                  <c:v>80.56</c:v>
                </c:pt>
                <c:pt idx="4834">
                  <c:v>83.44</c:v>
                </c:pt>
                <c:pt idx="4835">
                  <c:v>85.36</c:v>
                </c:pt>
                <c:pt idx="4836">
                  <c:v>87</c:v>
                </c:pt>
                <c:pt idx="4837">
                  <c:v>88.04</c:v>
                </c:pt>
                <c:pt idx="4838">
                  <c:v>87.72</c:v>
                </c:pt>
                <c:pt idx="4839">
                  <c:v>88.28</c:v>
                </c:pt>
                <c:pt idx="4840">
                  <c:v>88.28</c:v>
                </c:pt>
                <c:pt idx="4841">
                  <c:v>87.6</c:v>
                </c:pt>
                <c:pt idx="4842">
                  <c:v>86.48</c:v>
                </c:pt>
                <c:pt idx="4843">
                  <c:v>83.8</c:v>
                </c:pt>
                <c:pt idx="4844">
                  <c:v>81.040000000000006</c:v>
                </c:pt>
                <c:pt idx="4845">
                  <c:v>79.2</c:v>
                </c:pt>
                <c:pt idx="4846">
                  <c:v>77.48</c:v>
                </c:pt>
                <c:pt idx="4847">
                  <c:v>75.92</c:v>
                </c:pt>
                <c:pt idx="4848">
                  <c:v>75.400000000000006</c:v>
                </c:pt>
                <c:pt idx="4849">
                  <c:v>74.64</c:v>
                </c:pt>
                <c:pt idx="4850">
                  <c:v>74.08</c:v>
                </c:pt>
                <c:pt idx="4851">
                  <c:v>72.92</c:v>
                </c:pt>
                <c:pt idx="4852">
                  <c:v>72.48</c:v>
                </c:pt>
                <c:pt idx="4853">
                  <c:v>71.959999999999994</c:v>
                </c:pt>
                <c:pt idx="4854">
                  <c:v>71.48</c:v>
                </c:pt>
                <c:pt idx="4855">
                  <c:v>73.400000000000006</c:v>
                </c:pt>
                <c:pt idx="4856">
                  <c:v>76.959999999999994</c:v>
                </c:pt>
                <c:pt idx="4857">
                  <c:v>81.599999999999994</c:v>
                </c:pt>
                <c:pt idx="4858">
                  <c:v>84.88</c:v>
                </c:pt>
                <c:pt idx="4859">
                  <c:v>87.56</c:v>
                </c:pt>
                <c:pt idx="4860">
                  <c:v>88.64</c:v>
                </c:pt>
                <c:pt idx="4861">
                  <c:v>89.68</c:v>
                </c:pt>
                <c:pt idx="4862">
                  <c:v>90.16</c:v>
                </c:pt>
                <c:pt idx="4863">
                  <c:v>90.32</c:v>
                </c:pt>
                <c:pt idx="4864">
                  <c:v>90.12</c:v>
                </c:pt>
                <c:pt idx="4865">
                  <c:v>89.24</c:v>
                </c:pt>
                <c:pt idx="4866">
                  <c:v>87.44</c:v>
                </c:pt>
                <c:pt idx="4867">
                  <c:v>84.96</c:v>
                </c:pt>
                <c:pt idx="4868">
                  <c:v>81.8</c:v>
                </c:pt>
                <c:pt idx="4869">
                  <c:v>80.28</c:v>
                </c:pt>
                <c:pt idx="4870">
                  <c:v>78.680000000000007</c:v>
                </c:pt>
                <c:pt idx="4871">
                  <c:v>77.08</c:v>
                </c:pt>
                <c:pt idx="4872">
                  <c:v>76.2</c:v>
                </c:pt>
                <c:pt idx="4873">
                  <c:v>75.239999999999995</c:v>
                </c:pt>
                <c:pt idx="4874">
                  <c:v>74.36</c:v>
                </c:pt>
                <c:pt idx="4875">
                  <c:v>73.72</c:v>
                </c:pt>
                <c:pt idx="4876">
                  <c:v>73.36</c:v>
                </c:pt>
                <c:pt idx="4877">
                  <c:v>72.760000000000005</c:v>
                </c:pt>
                <c:pt idx="4878">
                  <c:v>72.28</c:v>
                </c:pt>
                <c:pt idx="4879">
                  <c:v>74.16</c:v>
                </c:pt>
                <c:pt idx="4880">
                  <c:v>78.319999999999993</c:v>
                </c:pt>
                <c:pt idx="4881">
                  <c:v>82.44</c:v>
                </c:pt>
                <c:pt idx="4882">
                  <c:v>85.36</c:v>
                </c:pt>
                <c:pt idx="4883">
                  <c:v>87.72</c:v>
                </c:pt>
                <c:pt idx="4884">
                  <c:v>89.2</c:v>
                </c:pt>
                <c:pt idx="4885">
                  <c:v>90.16</c:v>
                </c:pt>
                <c:pt idx="4886">
                  <c:v>90.72</c:v>
                </c:pt>
                <c:pt idx="4887">
                  <c:v>90.8</c:v>
                </c:pt>
                <c:pt idx="4888">
                  <c:v>89.76</c:v>
                </c:pt>
                <c:pt idx="4889">
                  <c:v>88.8</c:v>
                </c:pt>
                <c:pt idx="4890">
                  <c:v>86.04</c:v>
                </c:pt>
                <c:pt idx="4891">
                  <c:v>84.4</c:v>
                </c:pt>
                <c:pt idx="4892">
                  <c:v>81.96</c:v>
                </c:pt>
                <c:pt idx="4893">
                  <c:v>80.319999999999993</c:v>
                </c:pt>
                <c:pt idx="4894">
                  <c:v>79.2</c:v>
                </c:pt>
                <c:pt idx="4895">
                  <c:v>77.92</c:v>
                </c:pt>
                <c:pt idx="4896">
                  <c:v>77.28</c:v>
                </c:pt>
                <c:pt idx="4897">
                  <c:v>76.28</c:v>
                </c:pt>
                <c:pt idx="4898">
                  <c:v>75.92</c:v>
                </c:pt>
                <c:pt idx="4899">
                  <c:v>75.44</c:v>
                </c:pt>
                <c:pt idx="4900">
                  <c:v>74.959999999999994</c:v>
                </c:pt>
                <c:pt idx="4901">
                  <c:v>74.599999999999994</c:v>
                </c:pt>
                <c:pt idx="4902">
                  <c:v>74.319999999999993</c:v>
                </c:pt>
                <c:pt idx="4903">
                  <c:v>75.599999999999994</c:v>
                </c:pt>
                <c:pt idx="4904">
                  <c:v>78.72</c:v>
                </c:pt>
                <c:pt idx="4905">
                  <c:v>82.32</c:v>
                </c:pt>
                <c:pt idx="4906">
                  <c:v>85.36</c:v>
                </c:pt>
                <c:pt idx="4907">
                  <c:v>87.88</c:v>
                </c:pt>
                <c:pt idx="4908">
                  <c:v>89.12</c:v>
                </c:pt>
                <c:pt idx="4909">
                  <c:v>90.2</c:v>
                </c:pt>
                <c:pt idx="4910">
                  <c:v>89.16</c:v>
                </c:pt>
                <c:pt idx="4911">
                  <c:v>88</c:v>
                </c:pt>
                <c:pt idx="4912">
                  <c:v>87.16</c:v>
                </c:pt>
                <c:pt idx="4913">
                  <c:v>84.68</c:v>
                </c:pt>
                <c:pt idx="4914">
                  <c:v>82.88</c:v>
                </c:pt>
                <c:pt idx="4915">
                  <c:v>81.36</c:v>
                </c:pt>
                <c:pt idx="4916">
                  <c:v>79.84</c:v>
                </c:pt>
                <c:pt idx="4917">
                  <c:v>78.56</c:v>
                </c:pt>
                <c:pt idx="4918">
                  <c:v>77.959999999999994</c:v>
                </c:pt>
                <c:pt idx="4919">
                  <c:v>77.16</c:v>
                </c:pt>
                <c:pt idx="4920">
                  <c:v>76.2</c:v>
                </c:pt>
                <c:pt idx="4921">
                  <c:v>76.319999999999993</c:v>
                </c:pt>
                <c:pt idx="4922">
                  <c:v>75.599999999999994</c:v>
                </c:pt>
                <c:pt idx="4923">
                  <c:v>74.959999999999994</c:v>
                </c:pt>
                <c:pt idx="4924">
                  <c:v>74.72</c:v>
                </c:pt>
                <c:pt idx="4925">
                  <c:v>74.2</c:v>
                </c:pt>
                <c:pt idx="4926">
                  <c:v>73.680000000000007</c:v>
                </c:pt>
                <c:pt idx="4927">
                  <c:v>75.36</c:v>
                </c:pt>
                <c:pt idx="4928">
                  <c:v>78.040000000000006</c:v>
                </c:pt>
                <c:pt idx="4929">
                  <c:v>81.96</c:v>
                </c:pt>
                <c:pt idx="4930">
                  <c:v>84.16</c:v>
                </c:pt>
                <c:pt idx="4931">
                  <c:v>86</c:v>
                </c:pt>
                <c:pt idx="4932">
                  <c:v>87.8</c:v>
                </c:pt>
                <c:pt idx="4933">
                  <c:v>88.76</c:v>
                </c:pt>
                <c:pt idx="4934">
                  <c:v>89.36</c:v>
                </c:pt>
                <c:pt idx="4935">
                  <c:v>89.88</c:v>
                </c:pt>
                <c:pt idx="4936">
                  <c:v>88.84</c:v>
                </c:pt>
                <c:pt idx="4937">
                  <c:v>87.6</c:v>
                </c:pt>
                <c:pt idx="4938">
                  <c:v>86.8</c:v>
                </c:pt>
                <c:pt idx="4939">
                  <c:v>84.68</c:v>
                </c:pt>
                <c:pt idx="4940">
                  <c:v>82.44</c:v>
                </c:pt>
                <c:pt idx="4941">
                  <c:v>80.8</c:v>
                </c:pt>
                <c:pt idx="4942">
                  <c:v>79.319999999999993</c:v>
                </c:pt>
                <c:pt idx="4943">
                  <c:v>78.44</c:v>
                </c:pt>
                <c:pt idx="4944">
                  <c:v>77.12</c:v>
                </c:pt>
                <c:pt idx="4945">
                  <c:v>76.400000000000006</c:v>
                </c:pt>
                <c:pt idx="4946">
                  <c:v>75.88</c:v>
                </c:pt>
                <c:pt idx="4947">
                  <c:v>75.319999999999993</c:v>
                </c:pt>
                <c:pt idx="4948">
                  <c:v>74.92</c:v>
                </c:pt>
                <c:pt idx="4949">
                  <c:v>74.319999999999993</c:v>
                </c:pt>
                <c:pt idx="4950">
                  <c:v>73.680000000000007</c:v>
                </c:pt>
                <c:pt idx="4951">
                  <c:v>75.599999999999994</c:v>
                </c:pt>
                <c:pt idx="4952">
                  <c:v>78.92</c:v>
                </c:pt>
                <c:pt idx="4953">
                  <c:v>82.4</c:v>
                </c:pt>
                <c:pt idx="4954">
                  <c:v>84.48</c:v>
                </c:pt>
                <c:pt idx="4955">
                  <c:v>86.56</c:v>
                </c:pt>
                <c:pt idx="4956">
                  <c:v>87.92</c:v>
                </c:pt>
                <c:pt idx="4957">
                  <c:v>88.84</c:v>
                </c:pt>
                <c:pt idx="4958">
                  <c:v>89.12</c:v>
                </c:pt>
                <c:pt idx="4959">
                  <c:v>88.24</c:v>
                </c:pt>
                <c:pt idx="4960">
                  <c:v>87.8</c:v>
                </c:pt>
                <c:pt idx="4961">
                  <c:v>87.44</c:v>
                </c:pt>
                <c:pt idx="4962">
                  <c:v>85.96</c:v>
                </c:pt>
                <c:pt idx="4963">
                  <c:v>84.24</c:v>
                </c:pt>
                <c:pt idx="4964">
                  <c:v>81.599999999999994</c:v>
                </c:pt>
                <c:pt idx="4965">
                  <c:v>80</c:v>
                </c:pt>
                <c:pt idx="4966">
                  <c:v>78.599999999999994</c:v>
                </c:pt>
                <c:pt idx="4967">
                  <c:v>77.84</c:v>
                </c:pt>
                <c:pt idx="4968">
                  <c:v>77.16</c:v>
                </c:pt>
                <c:pt idx="4969">
                  <c:v>76.319999999999993</c:v>
                </c:pt>
                <c:pt idx="4970">
                  <c:v>75.56</c:v>
                </c:pt>
                <c:pt idx="4971">
                  <c:v>75.08</c:v>
                </c:pt>
                <c:pt idx="4972">
                  <c:v>74.72</c:v>
                </c:pt>
                <c:pt idx="4973">
                  <c:v>74.400000000000006</c:v>
                </c:pt>
                <c:pt idx="4974">
                  <c:v>74.2</c:v>
                </c:pt>
                <c:pt idx="4975">
                  <c:v>75.680000000000007</c:v>
                </c:pt>
                <c:pt idx="4976">
                  <c:v>78.959999999999994</c:v>
                </c:pt>
                <c:pt idx="4977">
                  <c:v>82.36</c:v>
                </c:pt>
                <c:pt idx="4978">
                  <c:v>84.4</c:v>
                </c:pt>
                <c:pt idx="4979">
                  <c:v>86.32</c:v>
                </c:pt>
                <c:pt idx="4980">
                  <c:v>87.08</c:v>
                </c:pt>
                <c:pt idx="4981">
                  <c:v>86.8</c:v>
                </c:pt>
                <c:pt idx="4982">
                  <c:v>86.28</c:v>
                </c:pt>
                <c:pt idx="4983">
                  <c:v>84.8</c:v>
                </c:pt>
                <c:pt idx="4984">
                  <c:v>84.12</c:v>
                </c:pt>
                <c:pt idx="4985">
                  <c:v>83.32</c:v>
                </c:pt>
                <c:pt idx="4986">
                  <c:v>81.599999999999994</c:v>
                </c:pt>
                <c:pt idx="4987">
                  <c:v>80.400000000000006</c:v>
                </c:pt>
                <c:pt idx="4988">
                  <c:v>78.88</c:v>
                </c:pt>
                <c:pt idx="4989">
                  <c:v>77.84</c:v>
                </c:pt>
                <c:pt idx="4990">
                  <c:v>76.92</c:v>
                </c:pt>
                <c:pt idx="4991">
                  <c:v>76.599999999999994</c:v>
                </c:pt>
                <c:pt idx="4992">
                  <c:v>75.88</c:v>
                </c:pt>
                <c:pt idx="4993">
                  <c:v>75.400000000000006</c:v>
                </c:pt>
                <c:pt idx="4994">
                  <c:v>74.88</c:v>
                </c:pt>
                <c:pt idx="4995">
                  <c:v>74.64</c:v>
                </c:pt>
                <c:pt idx="4996">
                  <c:v>74.2</c:v>
                </c:pt>
                <c:pt idx="4997">
                  <c:v>74</c:v>
                </c:pt>
                <c:pt idx="4998">
                  <c:v>73.760000000000005</c:v>
                </c:pt>
                <c:pt idx="4999">
                  <c:v>74.84</c:v>
                </c:pt>
                <c:pt idx="5000">
                  <c:v>77.959999999999994</c:v>
                </c:pt>
                <c:pt idx="5001">
                  <c:v>81.599999999999994</c:v>
                </c:pt>
                <c:pt idx="5002">
                  <c:v>83.64</c:v>
                </c:pt>
                <c:pt idx="5003">
                  <c:v>85.24</c:v>
                </c:pt>
                <c:pt idx="5004">
                  <c:v>86.68</c:v>
                </c:pt>
                <c:pt idx="5005">
                  <c:v>86.56</c:v>
                </c:pt>
                <c:pt idx="5006">
                  <c:v>86.28</c:v>
                </c:pt>
                <c:pt idx="5007">
                  <c:v>85.12</c:v>
                </c:pt>
                <c:pt idx="5008">
                  <c:v>83.4</c:v>
                </c:pt>
                <c:pt idx="5009">
                  <c:v>82.68</c:v>
                </c:pt>
                <c:pt idx="5010">
                  <c:v>81.92</c:v>
                </c:pt>
                <c:pt idx="5011">
                  <c:v>80.92</c:v>
                </c:pt>
                <c:pt idx="5012">
                  <c:v>79.680000000000007</c:v>
                </c:pt>
                <c:pt idx="5013">
                  <c:v>78.48</c:v>
                </c:pt>
                <c:pt idx="5014">
                  <c:v>78</c:v>
                </c:pt>
                <c:pt idx="5015">
                  <c:v>77.760000000000005</c:v>
                </c:pt>
                <c:pt idx="5016">
                  <c:v>77.2</c:v>
                </c:pt>
                <c:pt idx="5017">
                  <c:v>76.56</c:v>
                </c:pt>
                <c:pt idx="5018">
                  <c:v>76.12</c:v>
                </c:pt>
                <c:pt idx="5019">
                  <c:v>75.8</c:v>
                </c:pt>
                <c:pt idx="5020">
                  <c:v>75.48</c:v>
                </c:pt>
                <c:pt idx="5021">
                  <c:v>75.12</c:v>
                </c:pt>
                <c:pt idx="5022">
                  <c:v>74.400000000000006</c:v>
                </c:pt>
                <c:pt idx="5023">
                  <c:v>75.959999999999994</c:v>
                </c:pt>
                <c:pt idx="5024">
                  <c:v>78.56</c:v>
                </c:pt>
                <c:pt idx="5025">
                  <c:v>81.84</c:v>
                </c:pt>
                <c:pt idx="5026">
                  <c:v>83.88</c:v>
                </c:pt>
                <c:pt idx="5027">
                  <c:v>85.76</c:v>
                </c:pt>
                <c:pt idx="5028">
                  <c:v>86.88</c:v>
                </c:pt>
                <c:pt idx="5029">
                  <c:v>88.36</c:v>
                </c:pt>
                <c:pt idx="5030">
                  <c:v>89.28</c:v>
                </c:pt>
                <c:pt idx="5031">
                  <c:v>88.6</c:v>
                </c:pt>
                <c:pt idx="5032">
                  <c:v>87.16</c:v>
                </c:pt>
                <c:pt idx="5033">
                  <c:v>85.8</c:v>
                </c:pt>
                <c:pt idx="5034">
                  <c:v>84.16</c:v>
                </c:pt>
                <c:pt idx="5035">
                  <c:v>82.56</c:v>
                </c:pt>
                <c:pt idx="5036">
                  <c:v>80.88</c:v>
                </c:pt>
                <c:pt idx="5037">
                  <c:v>79.760000000000005</c:v>
                </c:pt>
                <c:pt idx="5038">
                  <c:v>78.88</c:v>
                </c:pt>
                <c:pt idx="5039">
                  <c:v>78.239999999999995</c:v>
                </c:pt>
                <c:pt idx="5040">
                  <c:v>77.88</c:v>
                </c:pt>
                <c:pt idx="5041">
                  <c:v>77.28</c:v>
                </c:pt>
                <c:pt idx="5042">
                  <c:v>76.88</c:v>
                </c:pt>
                <c:pt idx="5043">
                  <c:v>76.52</c:v>
                </c:pt>
                <c:pt idx="5044">
                  <c:v>76</c:v>
                </c:pt>
                <c:pt idx="5045">
                  <c:v>75.760000000000005</c:v>
                </c:pt>
                <c:pt idx="5046">
                  <c:v>75.599999999999994</c:v>
                </c:pt>
                <c:pt idx="5047">
                  <c:v>77.16</c:v>
                </c:pt>
                <c:pt idx="5048">
                  <c:v>80.64</c:v>
                </c:pt>
                <c:pt idx="5049">
                  <c:v>82.88</c:v>
                </c:pt>
                <c:pt idx="5050">
                  <c:v>85.12</c:v>
                </c:pt>
                <c:pt idx="5051">
                  <c:v>86.8</c:v>
                </c:pt>
                <c:pt idx="5052">
                  <c:v>88.04</c:v>
                </c:pt>
                <c:pt idx="5053">
                  <c:v>89.2</c:v>
                </c:pt>
                <c:pt idx="5054">
                  <c:v>89.96</c:v>
                </c:pt>
                <c:pt idx="5055">
                  <c:v>90</c:v>
                </c:pt>
                <c:pt idx="5056">
                  <c:v>89.64</c:v>
                </c:pt>
                <c:pt idx="5057">
                  <c:v>88.96</c:v>
                </c:pt>
                <c:pt idx="5058">
                  <c:v>86.92</c:v>
                </c:pt>
                <c:pt idx="5059">
                  <c:v>84.52</c:v>
                </c:pt>
                <c:pt idx="5060">
                  <c:v>82.12</c:v>
                </c:pt>
                <c:pt idx="5061">
                  <c:v>80.88</c:v>
                </c:pt>
                <c:pt idx="5062">
                  <c:v>79.36</c:v>
                </c:pt>
                <c:pt idx="5063">
                  <c:v>78.44</c:v>
                </c:pt>
                <c:pt idx="5064">
                  <c:v>77.44</c:v>
                </c:pt>
                <c:pt idx="5065">
                  <c:v>76.680000000000007</c:v>
                </c:pt>
                <c:pt idx="5066">
                  <c:v>75.92</c:v>
                </c:pt>
                <c:pt idx="5067">
                  <c:v>74.84</c:v>
                </c:pt>
                <c:pt idx="5068">
                  <c:v>74.8</c:v>
                </c:pt>
                <c:pt idx="5069">
                  <c:v>74.48</c:v>
                </c:pt>
                <c:pt idx="5070">
                  <c:v>74</c:v>
                </c:pt>
                <c:pt idx="5071">
                  <c:v>75.28</c:v>
                </c:pt>
                <c:pt idx="5072">
                  <c:v>78.319999999999993</c:v>
                </c:pt>
                <c:pt idx="5073">
                  <c:v>81.64</c:v>
                </c:pt>
                <c:pt idx="5074">
                  <c:v>83.64</c:v>
                </c:pt>
                <c:pt idx="5075">
                  <c:v>85.24</c:v>
                </c:pt>
                <c:pt idx="5076">
                  <c:v>86.28</c:v>
                </c:pt>
                <c:pt idx="5077">
                  <c:v>86.96</c:v>
                </c:pt>
                <c:pt idx="5078">
                  <c:v>87.68</c:v>
                </c:pt>
                <c:pt idx="5079">
                  <c:v>87.16</c:v>
                </c:pt>
                <c:pt idx="5080">
                  <c:v>86.84</c:v>
                </c:pt>
                <c:pt idx="5081">
                  <c:v>86.08</c:v>
                </c:pt>
                <c:pt idx="5082">
                  <c:v>83.68</c:v>
                </c:pt>
                <c:pt idx="5083">
                  <c:v>81.72</c:v>
                </c:pt>
                <c:pt idx="5084">
                  <c:v>79.92</c:v>
                </c:pt>
                <c:pt idx="5085">
                  <c:v>78.64</c:v>
                </c:pt>
                <c:pt idx="5086">
                  <c:v>77.680000000000007</c:v>
                </c:pt>
                <c:pt idx="5087">
                  <c:v>77.12</c:v>
                </c:pt>
                <c:pt idx="5088">
                  <c:v>76.56</c:v>
                </c:pt>
                <c:pt idx="5089">
                  <c:v>76.08</c:v>
                </c:pt>
                <c:pt idx="5090">
                  <c:v>75.8</c:v>
                </c:pt>
                <c:pt idx="5091">
                  <c:v>75.680000000000007</c:v>
                </c:pt>
                <c:pt idx="5092">
                  <c:v>75.44</c:v>
                </c:pt>
                <c:pt idx="5093">
                  <c:v>75.64</c:v>
                </c:pt>
                <c:pt idx="5094">
                  <c:v>75.239999999999995</c:v>
                </c:pt>
                <c:pt idx="5095">
                  <c:v>76.400000000000006</c:v>
                </c:pt>
                <c:pt idx="5096">
                  <c:v>78.48</c:v>
                </c:pt>
                <c:pt idx="5097">
                  <c:v>81.8</c:v>
                </c:pt>
                <c:pt idx="5098">
                  <c:v>83.72</c:v>
                </c:pt>
                <c:pt idx="5099">
                  <c:v>85.16</c:v>
                </c:pt>
                <c:pt idx="5100">
                  <c:v>85.48</c:v>
                </c:pt>
                <c:pt idx="5101">
                  <c:v>85.76</c:v>
                </c:pt>
                <c:pt idx="5102">
                  <c:v>83.6</c:v>
                </c:pt>
                <c:pt idx="5103">
                  <c:v>84.72</c:v>
                </c:pt>
                <c:pt idx="5104">
                  <c:v>85.12</c:v>
                </c:pt>
                <c:pt idx="5105">
                  <c:v>84.12</c:v>
                </c:pt>
                <c:pt idx="5106">
                  <c:v>83.2</c:v>
                </c:pt>
                <c:pt idx="5107">
                  <c:v>81.56</c:v>
                </c:pt>
                <c:pt idx="5108">
                  <c:v>80.48</c:v>
                </c:pt>
                <c:pt idx="5109">
                  <c:v>80</c:v>
                </c:pt>
                <c:pt idx="5110">
                  <c:v>79.28</c:v>
                </c:pt>
                <c:pt idx="5111">
                  <c:v>78.959999999999994</c:v>
                </c:pt>
                <c:pt idx="5112">
                  <c:v>78.680000000000007</c:v>
                </c:pt>
                <c:pt idx="5113">
                  <c:v>78.319999999999993</c:v>
                </c:pt>
                <c:pt idx="5114">
                  <c:v>78.16</c:v>
                </c:pt>
                <c:pt idx="5115">
                  <c:v>77.84</c:v>
                </c:pt>
                <c:pt idx="5116">
                  <c:v>77.84</c:v>
                </c:pt>
                <c:pt idx="5117">
                  <c:v>77.56</c:v>
                </c:pt>
                <c:pt idx="5118">
                  <c:v>77.08</c:v>
                </c:pt>
                <c:pt idx="5119">
                  <c:v>77.599999999999994</c:v>
                </c:pt>
                <c:pt idx="5120">
                  <c:v>80.040000000000006</c:v>
                </c:pt>
                <c:pt idx="5121">
                  <c:v>82.12</c:v>
                </c:pt>
                <c:pt idx="5122">
                  <c:v>84.24</c:v>
                </c:pt>
                <c:pt idx="5123">
                  <c:v>85.4</c:v>
                </c:pt>
                <c:pt idx="5124">
                  <c:v>86.4</c:v>
                </c:pt>
                <c:pt idx="5125">
                  <c:v>86.52</c:v>
                </c:pt>
                <c:pt idx="5126">
                  <c:v>87.12</c:v>
                </c:pt>
                <c:pt idx="5127">
                  <c:v>87.04</c:v>
                </c:pt>
                <c:pt idx="5128">
                  <c:v>87.16</c:v>
                </c:pt>
                <c:pt idx="5129">
                  <c:v>85.52</c:v>
                </c:pt>
                <c:pt idx="5130">
                  <c:v>84.28</c:v>
                </c:pt>
                <c:pt idx="5131">
                  <c:v>82.84</c:v>
                </c:pt>
                <c:pt idx="5132">
                  <c:v>81.239999999999995</c:v>
                </c:pt>
                <c:pt idx="5133">
                  <c:v>80.36</c:v>
                </c:pt>
                <c:pt idx="5134">
                  <c:v>79.88</c:v>
                </c:pt>
                <c:pt idx="5135">
                  <c:v>79.400000000000006</c:v>
                </c:pt>
                <c:pt idx="5136">
                  <c:v>79.44</c:v>
                </c:pt>
                <c:pt idx="5137">
                  <c:v>79</c:v>
                </c:pt>
                <c:pt idx="5138">
                  <c:v>78.64</c:v>
                </c:pt>
                <c:pt idx="5139">
                  <c:v>78.12</c:v>
                </c:pt>
                <c:pt idx="5140">
                  <c:v>78.08</c:v>
                </c:pt>
                <c:pt idx="5141">
                  <c:v>77.48</c:v>
                </c:pt>
                <c:pt idx="5142">
                  <c:v>77</c:v>
                </c:pt>
                <c:pt idx="5143">
                  <c:v>77.92</c:v>
                </c:pt>
                <c:pt idx="5144">
                  <c:v>80.599999999999994</c:v>
                </c:pt>
                <c:pt idx="5145">
                  <c:v>83.24</c:v>
                </c:pt>
                <c:pt idx="5146">
                  <c:v>85.8</c:v>
                </c:pt>
                <c:pt idx="5147">
                  <c:v>87.16</c:v>
                </c:pt>
                <c:pt idx="5148">
                  <c:v>88.32</c:v>
                </c:pt>
                <c:pt idx="5149">
                  <c:v>87.36</c:v>
                </c:pt>
                <c:pt idx="5150">
                  <c:v>85.92</c:v>
                </c:pt>
                <c:pt idx="5151">
                  <c:v>85.24</c:v>
                </c:pt>
                <c:pt idx="5152">
                  <c:v>84.68</c:v>
                </c:pt>
                <c:pt idx="5153">
                  <c:v>83.48</c:v>
                </c:pt>
                <c:pt idx="5154">
                  <c:v>82.68</c:v>
                </c:pt>
                <c:pt idx="5155">
                  <c:v>81.52</c:v>
                </c:pt>
                <c:pt idx="5156">
                  <c:v>79.72</c:v>
                </c:pt>
                <c:pt idx="5157">
                  <c:v>79.040000000000006</c:v>
                </c:pt>
                <c:pt idx="5158">
                  <c:v>78.400000000000006</c:v>
                </c:pt>
                <c:pt idx="5159">
                  <c:v>77.760000000000005</c:v>
                </c:pt>
                <c:pt idx="5160">
                  <c:v>77.36</c:v>
                </c:pt>
                <c:pt idx="5161">
                  <c:v>77.44</c:v>
                </c:pt>
                <c:pt idx="5162">
                  <c:v>77</c:v>
                </c:pt>
                <c:pt idx="5163">
                  <c:v>76.56</c:v>
                </c:pt>
                <c:pt idx="5164">
                  <c:v>76.400000000000006</c:v>
                </c:pt>
                <c:pt idx="5165">
                  <c:v>76.319999999999993</c:v>
                </c:pt>
                <c:pt idx="5166">
                  <c:v>76.040000000000006</c:v>
                </c:pt>
                <c:pt idx="5167">
                  <c:v>77.16</c:v>
                </c:pt>
                <c:pt idx="5168">
                  <c:v>80.44</c:v>
                </c:pt>
                <c:pt idx="5169">
                  <c:v>83.4</c:v>
                </c:pt>
                <c:pt idx="5170">
                  <c:v>85</c:v>
                </c:pt>
                <c:pt idx="5171">
                  <c:v>86.12</c:v>
                </c:pt>
                <c:pt idx="5172">
                  <c:v>85.28</c:v>
                </c:pt>
                <c:pt idx="5173">
                  <c:v>85.12</c:v>
                </c:pt>
                <c:pt idx="5174">
                  <c:v>85.8</c:v>
                </c:pt>
                <c:pt idx="5175">
                  <c:v>84.92</c:v>
                </c:pt>
                <c:pt idx="5176">
                  <c:v>83.36</c:v>
                </c:pt>
                <c:pt idx="5177">
                  <c:v>83.32</c:v>
                </c:pt>
                <c:pt idx="5178">
                  <c:v>82.48</c:v>
                </c:pt>
                <c:pt idx="5179">
                  <c:v>81.12</c:v>
                </c:pt>
                <c:pt idx="5180">
                  <c:v>79.48</c:v>
                </c:pt>
                <c:pt idx="5181">
                  <c:v>78.72</c:v>
                </c:pt>
                <c:pt idx="5182">
                  <c:v>78.08</c:v>
                </c:pt>
                <c:pt idx="5183">
                  <c:v>77.44</c:v>
                </c:pt>
                <c:pt idx="5184">
                  <c:v>77.239999999999995</c:v>
                </c:pt>
                <c:pt idx="5185">
                  <c:v>76.72</c:v>
                </c:pt>
                <c:pt idx="5186">
                  <c:v>76.44</c:v>
                </c:pt>
                <c:pt idx="5187">
                  <c:v>76.36</c:v>
                </c:pt>
                <c:pt idx="5188">
                  <c:v>76.239999999999995</c:v>
                </c:pt>
                <c:pt idx="5189">
                  <c:v>75.8</c:v>
                </c:pt>
                <c:pt idx="5190">
                  <c:v>75.72</c:v>
                </c:pt>
                <c:pt idx="5191">
                  <c:v>77</c:v>
                </c:pt>
                <c:pt idx="5192">
                  <c:v>80.319999999999993</c:v>
                </c:pt>
                <c:pt idx="5193">
                  <c:v>83.92</c:v>
                </c:pt>
                <c:pt idx="5194">
                  <c:v>86.04</c:v>
                </c:pt>
                <c:pt idx="5195">
                  <c:v>87.72</c:v>
                </c:pt>
                <c:pt idx="5196">
                  <c:v>88.96</c:v>
                </c:pt>
                <c:pt idx="5197">
                  <c:v>89.32</c:v>
                </c:pt>
                <c:pt idx="5198">
                  <c:v>89</c:v>
                </c:pt>
                <c:pt idx="5199">
                  <c:v>88.24</c:v>
                </c:pt>
                <c:pt idx="5200">
                  <c:v>88.68</c:v>
                </c:pt>
                <c:pt idx="5201">
                  <c:v>88.4</c:v>
                </c:pt>
                <c:pt idx="5202">
                  <c:v>86.8</c:v>
                </c:pt>
                <c:pt idx="5203">
                  <c:v>84.32</c:v>
                </c:pt>
                <c:pt idx="5204">
                  <c:v>82.24</c:v>
                </c:pt>
                <c:pt idx="5205">
                  <c:v>81.36</c:v>
                </c:pt>
                <c:pt idx="5206">
                  <c:v>80.44</c:v>
                </c:pt>
                <c:pt idx="5207">
                  <c:v>79.599999999999994</c:v>
                </c:pt>
                <c:pt idx="5208">
                  <c:v>79.16</c:v>
                </c:pt>
                <c:pt idx="5209">
                  <c:v>79.16</c:v>
                </c:pt>
                <c:pt idx="5210">
                  <c:v>78.84</c:v>
                </c:pt>
                <c:pt idx="5211">
                  <c:v>78.64</c:v>
                </c:pt>
                <c:pt idx="5212">
                  <c:v>78.400000000000006</c:v>
                </c:pt>
                <c:pt idx="5213">
                  <c:v>78.36</c:v>
                </c:pt>
                <c:pt idx="5214">
                  <c:v>77.92</c:v>
                </c:pt>
                <c:pt idx="5215">
                  <c:v>78.88</c:v>
                </c:pt>
                <c:pt idx="5216">
                  <c:v>81.040000000000006</c:v>
                </c:pt>
                <c:pt idx="5217">
                  <c:v>83.44</c:v>
                </c:pt>
                <c:pt idx="5218">
                  <c:v>86.4</c:v>
                </c:pt>
                <c:pt idx="5219">
                  <c:v>87.88</c:v>
                </c:pt>
                <c:pt idx="5220">
                  <c:v>87.76</c:v>
                </c:pt>
                <c:pt idx="5221">
                  <c:v>87.6</c:v>
                </c:pt>
                <c:pt idx="5222">
                  <c:v>86.16</c:v>
                </c:pt>
                <c:pt idx="5223">
                  <c:v>85.8</c:v>
                </c:pt>
                <c:pt idx="5224">
                  <c:v>85.84</c:v>
                </c:pt>
                <c:pt idx="5225">
                  <c:v>84.56</c:v>
                </c:pt>
                <c:pt idx="5226">
                  <c:v>82.56</c:v>
                </c:pt>
                <c:pt idx="5227">
                  <c:v>80.959999999999994</c:v>
                </c:pt>
                <c:pt idx="5228">
                  <c:v>79.92</c:v>
                </c:pt>
                <c:pt idx="5229">
                  <c:v>79.44</c:v>
                </c:pt>
                <c:pt idx="5230">
                  <c:v>79</c:v>
                </c:pt>
                <c:pt idx="5231">
                  <c:v>78.08</c:v>
                </c:pt>
                <c:pt idx="5232">
                  <c:v>77.84</c:v>
                </c:pt>
                <c:pt idx="5233">
                  <c:v>77.36</c:v>
                </c:pt>
                <c:pt idx="5234">
                  <c:v>76.64</c:v>
                </c:pt>
                <c:pt idx="5235">
                  <c:v>75.88</c:v>
                </c:pt>
                <c:pt idx="5236">
                  <c:v>76.08</c:v>
                </c:pt>
                <c:pt idx="5237">
                  <c:v>75.72</c:v>
                </c:pt>
                <c:pt idx="5238">
                  <c:v>75.16</c:v>
                </c:pt>
                <c:pt idx="5239">
                  <c:v>75.84</c:v>
                </c:pt>
                <c:pt idx="5240">
                  <c:v>77.64</c:v>
                </c:pt>
                <c:pt idx="5241">
                  <c:v>79.64</c:v>
                </c:pt>
                <c:pt idx="5242">
                  <c:v>81</c:v>
                </c:pt>
                <c:pt idx="5243">
                  <c:v>82.2</c:v>
                </c:pt>
                <c:pt idx="5244">
                  <c:v>82.92</c:v>
                </c:pt>
                <c:pt idx="5245">
                  <c:v>83.24</c:v>
                </c:pt>
                <c:pt idx="5246">
                  <c:v>81.760000000000005</c:v>
                </c:pt>
                <c:pt idx="5247">
                  <c:v>81.56</c:v>
                </c:pt>
                <c:pt idx="5248">
                  <c:v>81.599999999999994</c:v>
                </c:pt>
                <c:pt idx="5249">
                  <c:v>81.12</c:v>
                </c:pt>
                <c:pt idx="5250">
                  <c:v>80.12</c:v>
                </c:pt>
                <c:pt idx="5251">
                  <c:v>79</c:v>
                </c:pt>
                <c:pt idx="5252">
                  <c:v>78.040000000000006</c:v>
                </c:pt>
                <c:pt idx="5253">
                  <c:v>77.52</c:v>
                </c:pt>
                <c:pt idx="5254">
                  <c:v>77.16</c:v>
                </c:pt>
                <c:pt idx="5255">
                  <c:v>76.88</c:v>
                </c:pt>
                <c:pt idx="5256">
                  <c:v>76.56</c:v>
                </c:pt>
                <c:pt idx="5257">
                  <c:v>76.44</c:v>
                </c:pt>
                <c:pt idx="5258">
                  <c:v>76.599999999999994</c:v>
                </c:pt>
                <c:pt idx="5259">
                  <c:v>76.28</c:v>
                </c:pt>
                <c:pt idx="5260">
                  <c:v>75.92</c:v>
                </c:pt>
                <c:pt idx="5261">
                  <c:v>75.92</c:v>
                </c:pt>
                <c:pt idx="5262">
                  <c:v>75.959999999999994</c:v>
                </c:pt>
                <c:pt idx="5263">
                  <c:v>76</c:v>
                </c:pt>
                <c:pt idx="5264">
                  <c:v>77.72</c:v>
                </c:pt>
                <c:pt idx="5265">
                  <c:v>79.36</c:v>
                </c:pt>
                <c:pt idx="5266">
                  <c:v>81.28</c:v>
                </c:pt>
                <c:pt idx="5267">
                  <c:v>82.28</c:v>
                </c:pt>
                <c:pt idx="5268">
                  <c:v>82.8</c:v>
                </c:pt>
                <c:pt idx="5269">
                  <c:v>83.32</c:v>
                </c:pt>
                <c:pt idx="5270">
                  <c:v>82.48</c:v>
                </c:pt>
                <c:pt idx="5271">
                  <c:v>82.68</c:v>
                </c:pt>
                <c:pt idx="5272">
                  <c:v>82.88</c:v>
                </c:pt>
                <c:pt idx="5273">
                  <c:v>81.92</c:v>
                </c:pt>
                <c:pt idx="5274">
                  <c:v>81.239999999999995</c:v>
                </c:pt>
                <c:pt idx="5275">
                  <c:v>80.48</c:v>
                </c:pt>
                <c:pt idx="5276">
                  <c:v>79.319999999999993</c:v>
                </c:pt>
                <c:pt idx="5277">
                  <c:v>78.72</c:v>
                </c:pt>
                <c:pt idx="5278">
                  <c:v>78.16</c:v>
                </c:pt>
                <c:pt idx="5279">
                  <c:v>77.64</c:v>
                </c:pt>
                <c:pt idx="5280">
                  <c:v>77.2</c:v>
                </c:pt>
                <c:pt idx="5281">
                  <c:v>76.8</c:v>
                </c:pt>
                <c:pt idx="5282">
                  <c:v>76.44</c:v>
                </c:pt>
                <c:pt idx="5283">
                  <c:v>76.12</c:v>
                </c:pt>
                <c:pt idx="5284">
                  <c:v>75.959999999999994</c:v>
                </c:pt>
                <c:pt idx="5285">
                  <c:v>75.52</c:v>
                </c:pt>
                <c:pt idx="5286">
                  <c:v>75.08</c:v>
                </c:pt>
                <c:pt idx="5287">
                  <c:v>76.040000000000006</c:v>
                </c:pt>
                <c:pt idx="5288">
                  <c:v>78.959999999999994</c:v>
                </c:pt>
                <c:pt idx="5289">
                  <c:v>81.08</c:v>
                </c:pt>
                <c:pt idx="5290">
                  <c:v>82.84</c:v>
                </c:pt>
                <c:pt idx="5291">
                  <c:v>84.32</c:v>
                </c:pt>
                <c:pt idx="5292">
                  <c:v>85.24</c:v>
                </c:pt>
                <c:pt idx="5293">
                  <c:v>85.96</c:v>
                </c:pt>
                <c:pt idx="5294">
                  <c:v>85.04</c:v>
                </c:pt>
                <c:pt idx="5295">
                  <c:v>85.24</c:v>
                </c:pt>
                <c:pt idx="5296">
                  <c:v>83.84</c:v>
                </c:pt>
                <c:pt idx="5297">
                  <c:v>83</c:v>
                </c:pt>
                <c:pt idx="5298">
                  <c:v>81.84</c:v>
                </c:pt>
                <c:pt idx="5299">
                  <c:v>80.239999999999995</c:v>
                </c:pt>
                <c:pt idx="5300">
                  <c:v>79.2</c:v>
                </c:pt>
                <c:pt idx="5301">
                  <c:v>78.52</c:v>
                </c:pt>
                <c:pt idx="5302">
                  <c:v>77.760000000000005</c:v>
                </c:pt>
                <c:pt idx="5303">
                  <c:v>77.16</c:v>
                </c:pt>
                <c:pt idx="5304">
                  <c:v>76.48</c:v>
                </c:pt>
                <c:pt idx="5305">
                  <c:v>76.040000000000006</c:v>
                </c:pt>
                <c:pt idx="5306">
                  <c:v>75.599999999999994</c:v>
                </c:pt>
                <c:pt idx="5307">
                  <c:v>75.239999999999995</c:v>
                </c:pt>
                <c:pt idx="5308">
                  <c:v>74.92</c:v>
                </c:pt>
                <c:pt idx="5309">
                  <c:v>74.48</c:v>
                </c:pt>
                <c:pt idx="5310">
                  <c:v>73.8</c:v>
                </c:pt>
                <c:pt idx="5311">
                  <c:v>75.040000000000006</c:v>
                </c:pt>
                <c:pt idx="5312">
                  <c:v>78.239999999999995</c:v>
                </c:pt>
                <c:pt idx="5313">
                  <c:v>81</c:v>
                </c:pt>
                <c:pt idx="5314">
                  <c:v>82.88</c:v>
                </c:pt>
                <c:pt idx="5315">
                  <c:v>83.32</c:v>
                </c:pt>
                <c:pt idx="5316">
                  <c:v>83.92</c:v>
                </c:pt>
                <c:pt idx="5317">
                  <c:v>84.48</c:v>
                </c:pt>
                <c:pt idx="5318">
                  <c:v>84</c:v>
                </c:pt>
                <c:pt idx="5319">
                  <c:v>84.08</c:v>
                </c:pt>
                <c:pt idx="5320">
                  <c:v>83.64</c:v>
                </c:pt>
                <c:pt idx="5321">
                  <c:v>83.44</c:v>
                </c:pt>
                <c:pt idx="5322">
                  <c:v>82.48</c:v>
                </c:pt>
                <c:pt idx="5323">
                  <c:v>80.040000000000006</c:v>
                </c:pt>
                <c:pt idx="5324">
                  <c:v>77.959999999999994</c:v>
                </c:pt>
                <c:pt idx="5325">
                  <c:v>77.16</c:v>
                </c:pt>
                <c:pt idx="5326">
                  <c:v>76.44</c:v>
                </c:pt>
                <c:pt idx="5327">
                  <c:v>76.040000000000006</c:v>
                </c:pt>
                <c:pt idx="5328">
                  <c:v>75.599999999999994</c:v>
                </c:pt>
                <c:pt idx="5329">
                  <c:v>75.239999999999995</c:v>
                </c:pt>
                <c:pt idx="5330">
                  <c:v>75.12</c:v>
                </c:pt>
                <c:pt idx="5331">
                  <c:v>75</c:v>
                </c:pt>
                <c:pt idx="5332">
                  <c:v>75.400000000000006</c:v>
                </c:pt>
                <c:pt idx="5333">
                  <c:v>74.8</c:v>
                </c:pt>
                <c:pt idx="5334">
                  <c:v>74.760000000000005</c:v>
                </c:pt>
                <c:pt idx="5335">
                  <c:v>75.84</c:v>
                </c:pt>
                <c:pt idx="5336">
                  <c:v>78.12</c:v>
                </c:pt>
                <c:pt idx="5337">
                  <c:v>81</c:v>
                </c:pt>
                <c:pt idx="5338">
                  <c:v>83.24</c:v>
                </c:pt>
                <c:pt idx="5339">
                  <c:v>84.92</c:v>
                </c:pt>
                <c:pt idx="5340">
                  <c:v>85.92</c:v>
                </c:pt>
                <c:pt idx="5341">
                  <c:v>86.44</c:v>
                </c:pt>
                <c:pt idx="5342">
                  <c:v>86.64</c:v>
                </c:pt>
                <c:pt idx="5343">
                  <c:v>85.64</c:v>
                </c:pt>
                <c:pt idx="5344">
                  <c:v>84</c:v>
                </c:pt>
                <c:pt idx="5345">
                  <c:v>84</c:v>
                </c:pt>
                <c:pt idx="5346">
                  <c:v>82.64</c:v>
                </c:pt>
                <c:pt idx="5347">
                  <c:v>81.12</c:v>
                </c:pt>
                <c:pt idx="5348">
                  <c:v>79.36</c:v>
                </c:pt>
                <c:pt idx="5349">
                  <c:v>77.84</c:v>
                </c:pt>
                <c:pt idx="5350">
                  <c:v>77.48</c:v>
                </c:pt>
                <c:pt idx="5351">
                  <c:v>76.959999999999994</c:v>
                </c:pt>
                <c:pt idx="5352">
                  <c:v>76.400000000000006</c:v>
                </c:pt>
                <c:pt idx="5353">
                  <c:v>76.319999999999993</c:v>
                </c:pt>
                <c:pt idx="5354">
                  <c:v>76</c:v>
                </c:pt>
                <c:pt idx="5355">
                  <c:v>75.760000000000005</c:v>
                </c:pt>
                <c:pt idx="5356">
                  <c:v>75.84</c:v>
                </c:pt>
                <c:pt idx="5357">
                  <c:v>75.599999999999994</c:v>
                </c:pt>
                <c:pt idx="5358">
                  <c:v>75.12</c:v>
                </c:pt>
                <c:pt idx="5359">
                  <c:v>76.2</c:v>
                </c:pt>
                <c:pt idx="5360">
                  <c:v>78.72</c:v>
                </c:pt>
                <c:pt idx="5361">
                  <c:v>80.8</c:v>
                </c:pt>
                <c:pt idx="5362">
                  <c:v>82.2</c:v>
                </c:pt>
                <c:pt idx="5363">
                  <c:v>83.32</c:v>
                </c:pt>
                <c:pt idx="5364">
                  <c:v>84.16</c:v>
                </c:pt>
                <c:pt idx="5365">
                  <c:v>84.8</c:v>
                </c:pt>
                <c:pt idx="5366">
                  <c:v>83.96</c:v>
                </c:pt>
                <c:pt idx="5367">
                  <c:v>83.84</c:v>
                </c:pt>
                <c:pt idx="5368">
                  <c:v>84.2</c:v>
                </c:pt>
                <c:pt idx="5369">
                  <c:v>83.84</c:v>
                </c:pt>
                <c:pt idx="5370">
                  <c:v>83.4</c:v>
                </c:pt>
                <c:pt idx="5371">
                  <c:v>82.44</c:v>
                </c:pt>
                <c:pt idx="5372">
                  <c:v>80.72</c:v>
                </c:pt>
                <c:pt idx="5373">
                  <c:v>79.84</c:v>
                </c:pt>
                <c:pt idx="5374">
                  <c:v>78.680000000000007</c:v>
                </c:pt>
                <c:pt idx="5375">
                  <c:v>78.040000000000006</c:v>
                </c:pt>
                <c:pt idx="5376">
                  <c:v>77.64</c:v>
                </c:pt>
                <c:pt idx="5377">
                  <c:v>77.16</c:v>
                </c:pt>
                <c:pt idx="5378">
                  <c:v>76.72</c:v>
                </c:pt>
                <c:pt idx="5379">
                  <c:v>76.16</c:v>
                </c:pt>
                <c:pt idx="5380">
                  <c:v>75.680000000000007</c:v>
                </c:pt>
                <c:pt idx="5381">
                  <c:v>74.92</c:v>
                </c:pt>
                <c:pt idx="5382">
                  <c:v>74.680000000000007</c:v>
                </c:pt>
                <c:pt idx="5383">
                  <c:v>74.959999999999994</c:v>
                </c:pt>
                <c:pt idx="5384">
                  <c:v>76.08</c:v>
                </c:pt>
                <c:pt idx="5385">
                  <c:v>77.52</c:v>
                </c:pt>
                <c:pt idx="5386">
                  <c:v>78.48</c:v>
                </c:pt>
                <c:pt idx="5387">
                  <c:v>79.64</c:v>
                </c:pt>
                <c:pt idx="5388">
                  <c:v>80.959999999999994</c:v>
                </c:pt>
                <c:pt idx="5389">
                  <c:v>80.16</c:v>
                </c:pt>
                <c:pt idx="5390">
                  <c:v>79.8</c:v>
                </c:pt>
                <c:pt idx="5391">
                  <c:v>78.48</c:v>
                </c:pt>
                <c:pt idx="5392">
                  <c:v>77.680000000000007</c:v>
                </c:pt>
                <c:pt idx="5393">
                  <c:v>77.64</c:v>
                </c:pt>
                <c:pt idx="5394">
                  <c:v>76.88</c:v>
                </c:pt>
                <c:pt idx="5395">
                  <c:v>76.28</c:v>
                </c:pt>
                <c:pt idx="5396">
                  <c:v>76.08</c:v>
                </c:pt>
                <c:pt idx="5397">
                  <c:v>75.88</c:v>
                </c:pt>
                <c:pt idx="5398">
                  <c:v>75.48</c:v>
                </c:pt>
                <c:pt idx="5399">
                  <c:v>75.599999999999994</c:v>
                </c:pt>
                <c:pt idx="5400">
                  <c:v>75.599999999999994</c:v>
                </c:pt>
                <c:pt idx="5401">
                  <c:v>75</c:v>
                </c:pt>
                <c:pt idx="5402">
                  <c:v>74.28</c:v>
                </c:pt>
                <c:pt idx="5403">
                  <c:v>74.040000000000006</c:v>
                </c:pt>
                <c:pt idx="5404">
                  <c:v>73.599999999999994</c:v>
                </c:pt>
                <c:pt idx="5405">
                  <c:v>73.239999999999995</c:v>
                </c:pt>
                <c:pt idx="5406">
                  <c:v>73.400000000000006</c:v>
                </c:pt>
                <c:pt idx="5407">
                  <c:v>74.16</c:v>
                </c:pt>
                <c:pt idx="5408">
                  <c:v>75.760000000000005</c:v>
                </c:pt>
                <c:pt idx="5409">
                  <c:v>78.040000000000006</c:v>
                </c:pt>
                <c:pt idx="5410">
                  <c:v>80.28</c:v>
                </c:pt>
                <c:pt idx="5411">
                  <c:v>81.760000000000005</c:v>
                </c:pt>
                <c:pt idx="5412">
                  <c:v>81.28</c:v>
                </c:pt>
                <c:pt idx="5413">
                  <c:v>80.8</c:v>
                </c:pt>
                <c:pt idx="5414">
                  <c:v>80.599999999999994</c:v>
                </c:pt>
                <c:pt idx="5415">
                  <c:v>80.44</c:v>
                </c:pt>
                <c:pt idx="5416">
                  <c:v>80.16</c:v>
                </c:pt>
                <c:pt idx="5417">
                  <c:v>79.92</c:v>
                </c:pt>
                <c:pt idx="5418">
                  <c:v>79.2</c:v>
                </c:pt>
                <c:pt idx="5419">
                  <c:v>77.72</c:v>
                </c:pt>
                <c:pt idx="5420">
                  <c:v>76.56</c:v>
                </c:pt>
                <c:pt idx="5421">
                  <c:v>76</c:v>
                </c:pt>
                <c:pt idx="5422">
                  <c:v>75.28</c:v>
                </c:pt>
                <c:pt idx="5423">
                  <c:v>75.2</c:v>
                </c:pt>
                <c:pt idx="5424">
                  <c:v>75.08</c:v>
                </c:pt>
                <c:pt idx="5425">
                  <c:v>74.680000000000007</c:v>
                </c:pt>
                <c:pt idx="5426">
                  <c:v>74.36</c:v>
                </c:pt>
                <c:pt idx="5427">
                  <c:v>74.12</c:v>
                </c:pt>
                <c:pt idx="5428">
                  <c:v>73.64</c:v>
                </c:pt>
                <c:pt idx="5429">
                  <c:v>73.040000000000006</c:v>
                </c:pt>
                <c:pt idx="5430">
                  <c:v>72.72</c:v>
                </c:pt>
                <c:pt idx="5431">
                  <c:v>74.040000000000006</c:v>
                </c:pt>
                <c:pt idx="5432">
                  <c:v>76.56</c:v>
                </c:pt>
                <c:pt idx="5433">
                  <c:v>79.959999999999994</c:v>
                </c:pt>
                <c:pt idx="5434">
                  <c:v>82.52</c:v>
                </c:pt>
                <c:pt idx="5435">
                  <c:v>83.88</c:v>
                </c:pt>
                <c:pt idx="5436">
                  <c:v>84.24</c:v>
                </c:pt>
                <c:pt idx="5437">
                  <c:v>84.16</c:v>
                </c:pt>
                <c:pt idx="5438">
                  <c:v>83.52</c:v>
                </c:pt>
                <c:pt idx="5439">
                  <c:v>81.96</c:v>
                </c:pt>
                <c:pt idx="5440">
                  <c:v>81.52</c:v>
                </c:pt>
                <c:pt idx="5441">
                  <c:v>80.92</c:v>
                </c:pt>
                <c:pt idx="5442">
                  <c:v>80.12</c:v>
                </c:pt>
                <c:pt idx="5443">
                  <c:v>78.239999999999995</c:v>
                </c:pt>
                <c:pt idx="5444">
                  <c:v>76.959999999999994</c:v>
                </c:pt>
                <c:pt idx="5445">
                  <c:v>76.44</c:v>
                </c:pt>
                <c:pt idx="5446">
                  <c:v>75.599999999999994</c:v>
                </c:pt>
                <c:pt idx="5447">
                  <c:v>75.040000000000006</c:v>
                </c:pt>
                <c:pt idx="5448">
                  <c:v>74.319999999999993</c:v>
                </c:pt>
                <c:pt idx="5449">
                  <c:v>74.08</c:v>
                </c:pt>
                <c:pt idx="5450">
                  <c:v>73.56</c:v>
                </c:pt>
                <c:pt idx="5451">
                  <c:v>73.16</c:v>
                </c:pt>
                <c:pt idx="5452">
                  <c:v>73.040000000000006</c:v>
                </c:pt>
                <c:pt idx="5453">
                  <c:v>72.8</c:v>
                </c:pt>
                <c:pt idx="5454">
                  <c:v>72.599999999999994</c:v>
                </c:pt>
                <c:pt idx="5455">
                  <c:v>73.92</c:v>
                </c:pt>
                <c:pt idx="5456">
                  <c:v>76.959999999999994</c:v>
                </c:pt>
                <c:pt idx="5457">
                  <c:v>80.28</c:v>
                </c:pt>
                <c:pt idx="5458">
                  <c:v>82.88</c:v>
                </c:pt>
                <c:pt idx="5459">
                  <c:v>85</c:v>
                </c:pt>
                <c:pt idx="5460">
                  <c:v>86.16</c:v>
                </c:pt>
                <c:pt idx="5461">
                  <c:v>86.76</c:v>
                </c:pt>
                <c:pt idx="5462">
                  <c:v>87.36</c:v>
                </c:pt>
                <c:pt idx="5463">
                  <c:v>87.08</c:v>
                </c:pt>
                <c:pt idx="5464">
                  <c:v>86.56</c:v>
                </c:pt>
                <c:pt idx="5465">
                  <c:v>85.92</c:v>
                </c:pt>
                <c:pt idx="5466">
                  <c:v>84.72</c:v>
                </c:pt>
                <c:pt idx="5467">
                  <c:v>82.24</c:v>
                </c:pt>
                <c:pt idx="5468">
                  <c:v>80.239999999999995</c:v>
                </c:pt>
                <c:pt idx="5469">
                  <c:v>78.959999999999994</c:v>
                </c:pt>
                <c:pt idx="5470">
                  <c:v>78</c:v>
                </c:pt>
                <c:pt idx="5471">
                  <c:v>77.08</c:v>
                </c:pt>
                <c:pt idx="5472">
                  <c:v>76.599999999999994</c:v>
                </c:pt>
                <c:pt idx="5473">
                  <c:v>75.88</c:v>
                </c:pt>
                <c:pt idx="5474">
                  <c:v>75.28</c:v>
                </c:pt>
                <c:pt idx="5475">
                  <c:v>74.92</c:v>
                </c:pt>
                <c:pt idx="5476">
                  <c:v>74.599999999999994</c:v>
                </c:pt>
                <c:pt idx="5477">
                  <c:v>74.48</c:v>
                </c:pt>
                <c:pt idx="5478">
                  <c:v>74.16</c:v>
                </c:pt>
                <c:pt idx="5479">
                  <c:v>75.36</c:v>
                </c:pt>
                <c:pt idx="5480">
                  <c:v>78.680000000000007</c:v>
                </c:pt>
                <c:pt idx="5481">
                  <c:v>82.08</c:v>
                </c:pt>
                <c:pt idx="5482">
                  <c:v>84.56</c:v>
                </c:pt>
                <c:pt idx="5483">
                  <c:v>86.76</c:v>
                </c:pt>
                <c:pt idx="5484">
                  <c:v>87.44</c:v>
                </c:pt>
                <c:pt idx="5485">
                  <c:v>88.52</c:v>
                </c:pt>
                <c:pt idx="5486">
                  <c:v>88.8</c:v>
                </c:pt>
                <c:pt idx="5487">
                  <c:v>88.08</c:v>
                </c:pt>
                <c:pt idx="5488">
                  <c:v>87.08</c:v>
                </c:pt>
                <c:pt idx="5489">
                  <c:v>86.12</c:v>
                </c:pt>
                <c:pt idx="5490">
                  <c:v>84.12</c:v>
                </c:pt>
                <c:pt idx="5491">
                  <c:v>80.8</c:v>
                </c:pt>
                <c:pt idx="5492">
                  <c:v>78.92</c:v>
                </c:pt>
                <c:pt idx="5493">
                  <c:v>77.52</c:v>
                </c:pt>
                <c:pt idx="5494">
                  <c:v>76.760000000000005</c:v>
                </c:pt>
                <c:pt idx="5495">
                  <c:v>76.400000000000006</c:v>
                </c:pt>
                <c:pt idx="5496">
                  <c:v>75.64</c:v>
                </c:pt>
                <c:pt idx="5497">
                  <c:v>75.48</c:v>
                </c:pt>
                <c:pt idx="5498">
                  <c:v>74.959999999999994</c:v>
                </c:pt>
                <c:pt idx="5499">
                  <c:v>74.48</c:v>
                </c:pt>
                <c:pt idx="5500">
                  <c:v>74.16</c:v>
                </c:pt>
                <c:pt idx="5501">
                  <c:v>73.599999999999994</c:v>
                </c:pt>
                <c:pt idx="5502">
                  <c:v>73.36</c:v>
                </c:pt>
                <c:pt idx="5503">
                  <c:v>74.599999999999994</c:v>
                </c:pt>
                <c:pt idx="5504">
                  <c:v>77.8</c:v>
                </c:pt>
                <c:pt idx="5505">
                  <c:v>81.319999999999993</c:v>
                </c:pt>
                <c:pt idx="5506">
                  <c:v>83.96</c:v>
                </c:pt>
                <c:pt idx="5507">
                  <c:v>86.24</c:v>
                </c:pt>
                <c:pt idx="5508">
                  <c:v>87.88</c:v>
                </c:pt>
                <c:pt idx="5509">
                  <c:v>88.24</c:v>
                </c:pt>
                <c:pt idx="5510">
                  <c:v>88.36</c:v>
                </c:pt>
                <c:pt idx="5511">
                  <c:v>88.32</c:v>
                </c:pt>
                <c:pt idx="5512">
                  <c:v>87.52</c:v>
                </c:pt>
                <c:pt idx="5513">
                  <c:v>85.36</c:v>
                </c:pt>
                <c:pt idx="5514">
                  <c:v>83.88</c:v>
                </c:pt>
                <c:pt idx="5515">
                  <c:v>80.8</c:v>
                </c:pt>
                <c:pt idx="5516">
                  <c:v>78.64</c:v>
                </c:pt>
                <c:pt idx="5517">
                  <c:v>77.400000000000006</c:v>
                </c:pt>
                <c:pt idx="5518">
                  <c:v>77.12</c:v>
                </c:pt>
                <c:pt idx="5519">
                  <c:v>76.319999999999993</c:v>
                </c:pt>
                <c:pt idx="5520">
                  <c:v>75.64</c:v>
                </c:pt>
                <c:pt idx="5521">
                  <c:v>74.72</c:v>
                </c:pt>
                <c:pt idx="5522">
                  <c:v>74.48</c:v>
                </c:pt>
                <c:pt idx="5523">
                  <c:v>74.12</c:v>
                </c:pt>
                <c:pt idx="5524">
                  <c:v>73.8</c:v>
                </c:pt>
                <c:pt idx="5525">
                  <c:v>73.44</c:v>
                </c:pt>
                <c:pt idx="5526">
                  <c:v>72.92</c:v>
                </c:pt>
                <c:pt idx="5527">
                  <c:v>74</c:v>
                </c:pt>
                <c:pt idx="5528">
                  <c:v>77.64</c:v>
                </c:pt>
                <c:pt idx="5529">
                  <c:v>81.72</c:v>
                </c:pt>
                <c:pt idx="5530">
                  <c:v>84.8</c:v>
                </c:pt>
                <c:pt idx="5531">
                  <c:v>86.96</c:v>
                </c:pt>
                <c:pt idx="5532">
                  <c:v>88.4</c:v>
                </c:pt>
                <c:pt idx="5533">
                  <c:v>89</c:v>
                </c:pt>
                <c:pt idx="5534">
                  <c:v>89.56</c:v>
                </c:pt>
                <c:pt idx="5535">
                  <c:v>89.76</c:v>
                </c:pt>
                <c:pt idx="5536">
                  <c:v>89.52</c:v>
                </c:pt>
                <c:pt idx="5537">
                  <c:v>88.6</c:v>
                </c:pt>
                <c:pt idx="5538">
                  <c:v>87.12</c:v>
                </c:pt>
                <c:pt idx="5539">
                  <c:v>84.24</c:v>
                </c:pt>
                <c:pt idx="5540">
                  <c:v>81.92</c:v>
                </c:pt>
                <c:pt idx="5541">
                  <c:v>80.319999999999993</c:v>
                </c:pt>
                <c:pt idx="5542">
                  <c:v>79.680000000000007</c:v>
                </c:pt>
                <c:pt idx="5543">
                  <c:v>79.48</c:v>
                </c:pt>
                <c:pt idx="5544">
                  <c:v>78.52</c:v>
                </c:pt>
                <c:pt idx="5545">
                  <c:v>77.760000000000005</c:v>
                </c:pt>
                <c:pt idx="5546">
                  <c:v>77.36</c:v>
                </c:pt>
                <c:pt idx="5547">
                  <c:v>76.680000000000007</c:v>
                </c:pt>
                <c:pt idx="5548">
                  <c:v>76.16</c:v>
                </c:pt>
                <c:pt idx="5549">
                  <c:v>76</c:v>
                </c:pt>
                <c:pt idx="5550">
                  <c:v>75.48</c:v>
                </c:pt>
                <c:pt idx="5551">
                  <c:v>76.319999999999993</c:v>
                </c:pt>
                <c:pt idx="5552">
                  <c:v>80.52</c:v>
                </c:pt>
                <c:pt idx="5553">
                  <c:v>83.64</c:v>
                </c:pt>
                <c:pt idx="5554">
                  <c:v>86.68</c:v>
                </c:pt>
                <c:pt idx="5555">
                  <c:v>88.4</c:v>
                </c:pt>
                <c:pt idx="5556">
                  <c:v>89.48</c:v>
                </c:pt>
                <c:pt idx="5557">
                  <c:v>90.16</c:v>
                </c:pt>
                <c:pt idx="5558">
                  <c:v>90.28</c:v>
                </c:pt>
                <c:pt idx="5559">
                  <c:v>89.4</c:v>
                </c:pt>
                <c:pt idx="5560">
                  <c:v>86.64</c:v>
                </c:pt>
                <c:pt idx="5561">
                  <c:v>85.24</c:v>
                </c:pt>
                <c:pt idx="5562">
                  <c:v>83.08</c:v>
                </c:pt>
                <c:pt idx="5563">
                  <c:v>81.96</c:v>
                </c:pt>
                <c:pt idx="5564">
                  <c:v>80.319999999999993</c:v>
                </c:pt>
                <c:pt idx="5565">
                  <c:v>79.760000000000005</c:v>
                </c:pt>
                <c:pt idx="5566">
                  <c:v>79.040000000000006</c:v>
                </c:pt>
                <c:pt idx="5567">
                  <c:v>78.48</c:v>
                </c:pt>
                <c:pt idx="5568">
                  <c:v>77.680000000000007</c:v>
                </c:pt>
                <c:pt idx="5569">
                  <c:v>77.12</c:v>
                </c:pt>
                <c:pt idx="5570">
                  <c:v>76.72</c:v>
                </c:pt>
                <c:pt idx="5571">
                  <c:v>76.44</c:v>
                </c:pt>
                <c:pt idx="5572">
                  <c:v>76.44</c:v>
                </c:pt>
                <c:pt idx="5573">
                  <c:v>76</c:v>
                </c:pt>
                <c:pt idx="5574">
                  <c:v>75.88</c:v>
                </c:pt>
                <c:pt idx="5575">
                  <c:v>76.88</c:v>
                </c:pt>
                <c:pt idx="5576">
                  <c:v>79.239999999999995</c:v>
                </c:pt>
                <c:pt idx="5577">
                  <c:v>82.4</c:v>
                </c:pt>
                <c:pt idx="5578">
                  <c:v>84.44</c:v>
                </c:pt>
                <c:pt idx="5579">
                  <c:v>86.32</c:v>
                </c:pt>
                <c:pt idx="5580">
                  <c:v>85.2</c:v>
                </c:pt>
                <c:pt idx="5581">
                  <c:v>83.44</c:v>
                </c:pt>
                <c:pt idx="5582">
                  <c:v>81.96</c:v>
                </c:pt>
                <c:pt idx="5583">
                  <c:v>80.84</c:v>
                </c:pt>
                <c:pt idx="5584">
                  <c:v>80.44</c:v>
                </c:pt>
                <c:pt idx="5585">
                  <c:v>79.040000000000006</c:v>
                </c:pt>
                <c:pt idx="5586">
                  <c:v>77.88</c:v>
                </c:pt>
                <c:pt idx="5587">
                  <c:v>76.52</c:v>
                </c:pt>
                <c:pt idx="5588">
                  <c:v>75.92</c:v>
                </c:pt>
                <c:pt idx="5589">
                  <c:v>75.040000000000006</c:v>
                </c:pt>
                <c:pt idx="5590">
                  <c:v>74.599999999999994</c:v>
                </c:pt>
                <c:pt idx="5591">
                  <c:v>74.239999999999995</c:v>
                </c:pt>
                <c:pt idx="5592">
                  <c:v>74.2</c:v>
                </c:pt>
                <c:pt idx="5593">
                  <c:v>73.72</c:v>
                </c:pt>
                <c:pt idx="5594">
                  <c:v>73.400000000000006</c:v>
                </c:pt>
                <c:pt idx="5595">
                  <c:v>73.16</c:v>
                </c:pt>
                <c:pt idx="5596">
                  <c:v>73.12</c:v>
                </c:pt>
                <c:pt idx="5597">
                  <c:v>73</c:v>
                </c:pt>
                <c:pt idx="5598">
                  <c:v>72.959999999999994</c:v>
                </c:pt>
                <c:pt idx="5599">
                  <c:v>73.92</c:v>
                </c:pt>
                <c:pt idx="5600">
                  <c:v>76.8</c:v>
                </c:pt>
                <c:pt idx="5601">
                  <c:v>80.8</c:v>
                </c:pt>
                <c:pt idx="5602">
                  <c:v>83.08</c:v>
                </c:pt>
                <c:pt idx="5603">
                  <c:v>85.04</c:v>
                </c:pt>
                <c:pt idx="5604">
                  <c:v>85.4</c:v>
                </c:pt>
                <c:pt idx="5605">
                  <c:v>85.2</c:v>
                </c:pt>
                <c:pt idx="5606">
                  <c:v>86.4</c:v>
                </c:pt>
                <c:pt idx="5607">
                  <c:v>84.6</c:v>
                </c:pt>
                <c:pt idx="5608">
                  <c:v>83.8</c:v>
                </c:pt>
                <c:pt idx="5609">
                  <c:v>83</c:v>
                </c:pt>
                <c:pt idx="5610">
                  <c:v>81.760000000000005</c:v>
                </c:pt>
                <c:pt idx="5611">
                  <c:v>79.2</c:v>
                </c:pt>
                <c:pt idx="5612">
                  <c:v>77.8</c:v>
                </c:pt>
                <c:pt idx="5613">
                  <c:v>76.64</c:v>
                </c:pt>
                <c:pt idx="5614">
                  <c:v>75.959999999999994</c:v>
                </c:pt>
                <c:pt idx="5615">
                  <c:v>75.16</c:v>
                </c:pt>
                <c:pt idx="5616">
                  <c:v>74.64</c:v>
                </c:pt>
                <c:pt idx="5617">
                  <c:v>74.400000000000006</c:v>
                </c:pt>
                <c:pt idx="5618">
                  <c:v>74.08</c:v>
                </c:pt>
                <c:pt idx="5619">
                  <c:v>73.8</c:v>
                </c:pt>
                <c:pt idx="5620">
                  <c:v>73.680000000000007</c:v>
                </c:pt>
                <c:pt idx="5621">
                  <c:v>73.319999999999993</c:v>
                </c:pt>
                <c:pt idx="5622">
                  <c:v>72.92</c:v>
                </c:pt>
                <c:pt idx="5623">
                  <c:v>73.84</c:v>
                </c:pt>
                <c:pt idx="5624">
                  <c:v>76.88</c:v>
                </c:pt>
                <c:pt idx="5625">
                  <c:v>80.599999999999994</c:v>
                </c:pt>
                <c:pt idx="5626">
                  <c:v>83.28</c:v>
                </c:pt>
                <c:pt idx="5627">
                  <c:v>85.04</c:v>
                </c:pt>
                <c:pt idx="5628">
                  <c:v>85.56</c:v>
                </c:pt>
                <c:pt idx="5629">
                  <c:v>85.72</c:v>
                </c:pt>
                <c:pt idx="5630">
                  <c:v>85.4</c:v>
                </c:pt>
                <c:pt idx="5631">
                  <c:v>84.4</c:v>
                </c:pt>
                <c:pt idx="5632">
                  <c:v>83.52</c:v>
                </c:pt>
                <c:pt idx="5633">
                  <c:v>82.6</c:v>
                </c:pt>
                <c:pt idx="5634">
                  <c:v>80.92</c:v>
                </c:pt>
                <c:pt idx="5635">
                  <c:v>79.239999999999995</c:v>
                </c:pt>
                <c:pt idx="5636">
                  <c:v>77.959999999999994</c:v>
                </c:pt>
                <c:pt idx="5637">
                  <c:v>77.12</c:v>
                </c:pt>
                <c:pt idx="5638">
                  <c:v>76.400000000000006</c:v>
                </c:pt>
                <c:pt idx="5639">
                  <c:v>75.92</c:v>
                </c:pt>
                <c:pt idx="5640">
                  <c:v>75.28</c:v>
                </c:pt>
                <c:pt idx="5641">
                  <c:v>74.92</c:v>
                </c:pt>
                <c:pt idx="5642">
                  <c:v>74.64</c:v>
                </c:pt>
                <c:pt idx="5643">
                  <c:v>74.44</c:v>
                </c:pt>
                <c:pt idx="5644">
                  <c:v>74.239999999999995</c:v>
                </c:pt>
                <c:pt idx="5645">
                  <c:v>73.92</c:v>
                </c:pt>
                <c:pt idx="5646">
                  <c:v>73.92</c:v>
                </c:pt>
                <c:pt idx="5647">
                  <c:v>74.52</c:v>
                </c:pt>
                <c:pt idx="5648">
                  <c:v>76.88</c:v>
                </c:pt>
                <c:pt idx="5649">
                  <c:v>80.48</c:v>
                </c:pt>
                <c:pt idx="5650">
                  <c:v>83.32</c:v>
                </c:pt>
                <c:pt idx="5651">
                  <c:v>84.68</c:v>
                </c:pt>
                <c:pt idx="5652">
                  <c:v>85.8</c:v>
                </c:pt>
                <c:pt idx="5653">
                  <c:v>85.76</c:v>
                </c:pt>
                <c:pt idx="5654">
                  <c:v>86.88</c:v>
                </c:pt>
                <c:pt idx="5655">
                  <c:v>85.84</c:v>
                </c:pt>
                <c:pt idx="5656">
                  <c:v>84.84</c:v>
                </c:pt>
                <c:pt idx="5657">
                  <c:v>84.04</c:v>
                </c:pt>
                <c:pt idx="5658">
                  <c:v>82.52</c:v>
                </c:pt>
                <c:pt idx="5659">
                  <c:v>80.400000000000006</c:v>
                </c:pt>
                <c:pt idx="5660">
                  <c:v>78.92</c:v>
                </c:pt>
                <c:pt idx="5661">
                  <c:v>77.92</c:v>
                </c:pt>
                <c:pt idx="5662">
                  <c:v>77.239999999999995</c:v>
                </c:pt>
                <c:pt idx="5663">
                  <c:v>76.8</c:v>
                </c:pt>
                <c:pt idx="5664">
                  <c:v>76.44</c:v>
                </c:pt>
                <c:pt idx="5665">
                  <c:v>75.599999999999994</c:v>
                </c:pt>
                <c:pt idx="5666">
                  <c:v>75.239999999999995</c:v>
                </c:pt>
                <c:pt idx="5667">
                  <c:v>75.12</c:v>
                </c:pt>
                <c:pt idx="5668">
                  <c:v>74.92</c:v>
                </c:pt>
                <c:pt idx="5669">
                  <c:v>74.92</c:v>
                </c:pt>
                <c:pt idx="5670">
                  <c:v>74.64</c:v>
                </c:pt>
                <c:pt idx="5671">
                  <c:v>75.400000000000006</c:v>
                </c:pt>
                <c:pt idx="5672">
                  <c:v>77.88</c:v>
                </c:pt>
                <c:pt idx="5673">
                  <c:v>81.12</c:v>
                </c:pt>
                <c:pt idx="5674">
                  <c:v>83.36</c:v>
                </c:pt>
                <c:pt idx="5675">
                  <c:v>84.32</c:v>
                </c:pt>
                <c:pt idx="5676">
                  <c:v>84.8</c:v>
                </c:pt>
                <c:pt idx="5677">
                  <c:v>85.44</c:v>
                </c:pt>
                <c:pt idx="5678">
                  <c:v>85.48</c:v>
                </c:pt>
                <c:pt idx="5679">
                  <c:v>86.12</c:v>
                </c:pt>
                <c:pt idx="5680">
                  <c:v>86.2</c:v>
                </c:pt>
                <c:pt idx="5681">
                  <c:v>84.96</c:v>
                </c:pt>
                <c:pt idx="5682">
                  <c:v>82.64</c:v>
                </c:pt>
                <c:pt idx="5683">
                  <c:v>80.84</c:v>
                </c:pt>
                <c:pt idx="5684">
                  <c:v>79.36</c:v>
                </c:pt>
                <c:pt idx="5685">
                  <c:v>78.680000000000007</c:v>
                </c:pt>
                <c:pt idx="5686">
                  <c:v>77.72</c:v>
                </c:pt>
                <c:pt idx="5687">
                  <c:v>76.84</c:v>
                </c:pt>
                <c:pt idx="5688">
                  <c:v>76.12</c:v>
                </c:pt>
                <c:pt idx="5689">
                  <c:v>75.400000000000006</c:v>
                </c:pt>
                <c:pt idx="5690">
                  <c:v>75.44</c:v>
                </c:pt>
                <c:pt idx="5691">
                  <c:v>74.680000000000007</c:v>
                </c:pt>
                <c:pt idx="5692">
                  <c:v>74.400000000000006</c:v>
                </c:pt>
                <c:pt idx="5693">
                  <c:v>74.28</c:v>
                </c:pt>
                <c:pt idx="5694">
                  <c:v>74.239999999999995</c:v>
                </c:pt>
                <c:pt idx="5695">
                  <c:v>75.239999999999995</c:v>
                </c:pt>
                <c:pt idx="5696">
                  <c:v>78.56</c:v>
                </c:pt>
                <c:pt idx="5697">
                  <c:v>81.760000000000005</c:v>
                </c:pt>
                <c:pt idx="5698">
                  <c:v>83.96</c:v>
                </c:pt>
                <c:pt idx="5699">
                  <c:v>85.96</c:v>
                </c:pt>
                <c:pt idx="5700">
                  <c:v>87.48</c:v>
                </c:pt>
                <c:pt idx="5701">
                  <c:v>88.28</c:v>
                </c:pt>
                <c:pt idx="5702">
                  <c:v>88.6</c:v>
                </c:pt>
                <c:pt idx="5703">
                  <c:v>87.76</c:v>
                </c:pt>
                <c:pt idx="5704">
                  <c:v>86.64</c:v>
                </c:pt>
                <c:pt idx="5705">
                  <c:v>85.6</c:v>
                </c:pt>
                <c:pt idx="5706">
                  <c:v>84.4</c:v>
                </c:pt>
                <c:pt idx="5707">
                  <c:v>82.48</c:v>
                </c:pt>
                <c:pt idx="5708">
                  <c:v>81</c:v>
                </c:pt>
                <c:pt idx="5709">
                  <c:v>79.8</c:v>
                </c:pt>
                <c:pt idx="5710">
                  <c:v>79.2</c:v>
                </c:pt>
                <c:pt idx="5711">
                  <c:v>78.44</c:v>
                </c:pt>
                <c:pt idx="5712">
                  <c:v>77.599999999999994</c:v>
                </c:pt>
                <c:pt idx="5713">
                  <c:v>77</c:v>
                </c:pt>
                <c:pt idx="5714">
                  <c:v>76.040000000000006</c:v>
                </c:pt>
                <c:pt idx="5715">
                  <c:v>75.92</c:v>
                </c:pt>
                <c:pt idx="5716">
                  <c:v>75.52</c:v>
                </c:pt>
                <c:pt idx="5717">
                  <c:v>74.92</c:v>
                </c:pt>
                <c:pt idx="5718">
                  <c:v>74.64</c:v>
                </c:pt>
                <c:pt idx="5719">
                  <c:v>75.760000000000005</c:v>
                </c:pt>
                <c:pt idx="5720">
                  <c:v>79.400000000000006</c:v>
                </c:pt>
                <c:pt idx="5721">
                  <c:v>83.04</c:v>
                </c:pt>
                <c:pt idx="5722">
                  <c:v>85.48</c:v>
                </c:pt>
                <c:pt idx="5723">
                  <c:v>87.16</c:v>
                </c:pt>
                <c:pt idx="5724">
                  <c:v>88.28</c:v>
                </c:pt>
                <c:pt idx="5725">
                  <c:v>88.64</c:v>
                </c:pt>
                <c:pt idx="5726">
                  <c:v>88.76</c:v>
                </c:pt>
                <c:pt idx="5727">
                  <c:v>87.4</c:v>
                </c:pt>
                <c:pt idx="5728">
                  <c:v>86</c:v>
                </c:pt>
                <c:pt idx="5729">
                  <c:v>85.2</c:v>
                </c:pt>
                <c:pt idx="5730">
                  <c:v>82.92</c:v>
                </c:pt>
                <c:pt idx="5731">
                  <c:v>80.44</c:v>
                </c:pt>
                <c:pt idx="5732">
                  <c:v>79.040000000000006</c:v>
                </c:pt>
                <c:pt idx="5733">
                  <c:v>78</c:v>
                </c:pt>
                <c:pt idx="5734">
                  <c:v>76.72</c:v>
                </c:pt>
                <c:pt idx="5735">
                  <c:v>76.16</c:v>
                </c:pt>
                <c:pt idx="5736">
                  <c:v>75.88</c:v>
                </c:pt>
                <c:pt idx="5737">
                  <c:v>75.2</c:v>
                </c:pt>
                <c:pt idx="5738">
                  <c:v>74.8</c:v>
                </c:pt>
                <c:pt idx="5739">
                  <c:v>74.16</c:v>
                </c:pt>
                <c:pt idx="5740">
                  <c:v>73.88</c:v>
                </c:pt>
                <c:pt idx="5741">
                  <c:v>73.88</c:v>
                </c:pt>
                <c:pt idx="5742">
                  <c:v>73.239999999999995</c:v>
                </c:pt>
                <c:pt idx="5743">
                  <c:v>74.319999999999993</c:v>
                </c:pt>
                <c:pt idx="5744">
                  <c:v>77.680000000000007</c:v>
                </c:pt>
                <c:pt idx="5745">
                  <c:v>82.04</c:v>
                </c:pt>
                <c:pt idx="5746">
                  <c:v>85</c:v>
                </c:pt>
                <c:pt idx="5747">
                  <c:v>86.64</c:v>
                </c:pt>
                <c:pt idx="5748">
                  <c:v>88.32</c:v>
                </c:pt>
                <c:pt idx="5749">
                  <c:v>89.36</c:v>
                </c:pt>
                <c:pt idx="5750">
                  <c:v>89.84</c:v>
                </c:pt>
                <c:pt idx="5751">
                  <c:v>88.48</c:v>
                </c:pt>
                <c:pt idx="5752">
                  <c:v>88.12</c:v>
                </c:pt>
                <c:pt idx="5753">
                  <c:v>87.16</c:v>
                </c:pt>
                <c:pt idx="5754">
                  <c:v>85.16</c:v>
                </c:pt>
                <c:pt idx="5755">
                  <c:v>82.04</c:v>
                </c:pt>
                <c:pt idx="5756">
                  <c:v>79.8</c:v>
                </c:pt>
                <c:pt idx="5757">
                  <c:v>78.88</c:v>
                </c:pt>
                <c:pt idx="5758">
                  <c:v>78.16</c:v>
                </c:pt>
                <c:pt idx="5759">
                  <c:v>77.56</c:v>
                </c:pt>
                <c:pt idx="5760">
                  <c:v>76.92</c:v>
                </c:pt>
                <c:pt idx="5761">
                  <c:v>76.48</c:v>
                </c:pt>
                <c:pt idx="5762">
                  <c:v>75.92</c:v>
                </c:pt>
                <c:pt idx="5763">
                  <c:v>75.400000000000006</c:v>
                </c:pt>
                <c:pt idx="5764">
                  <c:v>75.12</c:v>
                </c:pt>
                <c:pt idx="5765">
                  <c:v>74.64</c:v>
                </c:pt>
                <c:pt idx="5766">
                  <c:v>74.36</c:v>
                </c:pt>
                <c:pt idx="5767">
                  <c:v>75.72</c:v>
                </c:pt>
                <c:pt idx="5768">
                  <c:v>79.680000000000007</c:v>
                </c:pt>
                <c:pt idx="5769">
                  <c:v>82.8</c:v>
                </c:pt>
                <c:pt idx="5770">
                  <c:v>85.96</c:v>
                </c:pt>
                <c:pt idx="5771">
                  <c:v>87.36</c:v>
                </c:pt>
                <c:pt idx="5772">
                  <c:v>88.64</c:v>
                </c:pt>
                <c:pt idx="5773">
                  <c:v>88.68</c:v>
                </c:pt>
                <c:pt idx="5774">
                  <c:v>88.68</c:v>
                </c:pt>
                <c:pt idx="5775">
                  <c:v>88.04</c:v>
                </c:pt>
                <c:pt idx="5776">
                  <c:v>87.76</c:v>
                </c:pt>
                <c:pt idx="5777">
                  <c:v>86.56</c:v>
                </c:pt>
                <c:pt idx="5778">
                  <c:v>84.48</c:v>
                </c:pt>
                <c:pt idx="5779">
                  <c:v>81.96</c:v>
                </c:pt>
                <c:pt idx="5780">
                  <c:v>80.400000000000006</c:v>
                </c:pt>
                <c:pt idx="5781">
                  <c:v>79.44</c:v>
                </c:pt>
                <c:pt idx="5782">
                  <c:v>78.44</c:v>
                </c:pt>
                <c:pt idx="5783">
                  <c:v>77.36</c:v>
                </c:pt>
                <c:pt idx="5784">
                  <c:v>76.84</c:v>
                </c:pt>
                <c:pt idx="5785">
                  <c:v>76.56</c:v>
                </c:pt>
                <c:pt idx="5786">
                  <c:v>75.92</c:v>
                </c:pt>
                <c:pt idx="5787">
                  <c:v>75.64</c:v>
                </c:pt>
                <c:pt idx="5788">
                  <c:v>75.48</c:v>
                </c:pt>
                <c:pt idx="5789">
                  <c:v>75.2</c:v>
                </c:pt>
                <c:pt idx="5790">
                  <c:v>75.040000000000006</c:v>
                </c:pt>
                <c:pt idx="5791">
                  <c:v>75.8</c:v>
                </c:pt>
                <c:pt idx="5792">
                  <c:v>78.680000000000007</c:v>
                </c:pt>
                <c:pt idx="5793">
                  <c:v>81.88</c:v>
                </c:pt>
                <c:pt idx="5794">
                  <c:v>84.36</c:v>
                </c:pt>
                <c:pt idx="5795">
                  <c:v>86</c:v>
                </c:pt>
                <c:pt idx="5796">
                  <c:v>86.64</c:v>
                </c:pt>
                <c:pt idx="5797">
                  <c:v>87.64</c:v>
                </c:pt>
                <c:pt idx="5798">
                  <c:v>87.56</c:v>
                </c:pt>
                <c:pt idx="5799">
                  <c:v>87.48</c:v>
                </c:pt>
                <c:pt idx="5800">
                  <c:v>86.84</c:v>
                </c:pt>
                <c:pt idx="5801">
                  <c:v>86.36</c:v>
                </c:pt>
                <c:pt idx="5802">
                  <c:v>85.08</c:v>
                </c:pt>
                <c:pt idx="5803">
                  <c:v>82.96</c:v>
                </c:pt>
                <c:pt idx="5804">
                  <c:v>81</c:v>
                </c:pt>
                <c:pt idx="5805">
                  <c:v>79.599999999999994</c:v>
                </c:pt>
                <c:pt idx="5806">
                  <c:v>78.400000000000006</c:v>
                </c:pt>
                <c:pt idx="5807">
                  <c:v>77.12</c:v>
                </c:pt>
                <c:pt idx="5808">
                  <c:v>76.92</c:v>
                </c:pt>
                <c:pt idx="5809">
                  <c:v>76.64</c:v>
                </c:pt>
                <c:pt idx="5810">
                  <c:v>76.2</c:v>
                </c:pt>
                <c:pt idx="5811">
                  <c:v>75.8</c:v>
                </c:pt>
                <c:pt idx="5812">
                  <c:v>75.64</c:v>
                </c:pt>
                <c:pt idx="5813">
                  <c:v>75.08</c:v>
                </c:pt>
                <c:pt idx="5814">
                  <c:v>74.64</c:v>
                </c:pt>
                <c:pt idx="5815">
                  <c:v>75.88</c:v>
                </c:pt>
                <c:pt idx="5816">
                  <c:v>80.08</c:v>
                </c:pt>
                <c:pt idx="5817">
                  <c:v>83.96</c:v>
                </c:pt>
                <c:pt idx="5818">
                  <c:v>86.12</c:v>
                </c:pt>
                <c:pt idx="5819">
                  <c:v>87.64</c:v>
                </c:pt>
                <c:pt idx="5820">
                  <c:v>88.88</c:v>
                </c:pt>
                <c:pt idx="5821">
                  <c:v>89.24</c:v>
                </c:pt>
                <c:pt idx="5822">
                  <c:v>88.96</c:v>
                </c:pt>
                <c:pt idx="5823">
                  <c:v>87.96</c:v>
                </c:pt>
                <c:pt idx="5824">
                  <c:v>86.08</c:v>
                </c:pt>
                <c:pt idx="5825">
                  <c:v>85.12</c:v>
                </c:pt>
                <c:pt idx="5826">
                  <c:v>84.08</c:v>
                </c:pt>
                <c:pt idx="5827">
                  <c:v>80.64</c:v>
                </c:pt>
                <c:pt idx="5828">
                  <c:v>78.72</c:v>
                </c:pt>
                <c:pt idx="5829">
                  <c:v>77.8</c:v>
                </c:pt>
                <c:pt idx="5830">
                  <c:v>77</c:v>
                </c:pt>
                <c:pt idx="5831">
                  <c:v>76.72</c:v>
                </c:pt>
                <c:pt idx="5832">
                  <c:v>76.28</c:v>
                </c:pt>
                <c:pt idx="5833">
                  <c:v>75.88</c:v>
                </c:pt>
                <c:pt idx="5834">
                  <c:v>75.319999999999993</c:v>
                </c:pt>
                <c:pt idx="5835">
                  <c:v>74.92</c:v>
                </c:pt>
                <c:pt idx="5836">
                  <c:v>74.64</c:v>
                </c:pt>
                <c:pt idx="5837">
                  <c:v>74.239999999999995</c:v>
                </c:pt>
                <c:pt idx="5838">
                  <c:v>73.92</c:v>
                </c:pt>
                <c:pt idx="5839">
                  <c:v>75.2</c:v>
                </c:pt>
                <c:pt idx="5840">
                  <c:v>79.72</c:v>
                </c:pt>
                <c:pt idx="5841">
                  <c:v>83.04</c:v>
                </c:pt>
                <c:pt idx="5842">
                  <c:v>85.6</c:v>
                </c:pt>
                <c:pt idx="5843">
                  <c:v>87.2</c:v>
                </c:pt>
                <c:pt idx="5844">
                  <c:v>88.72</c:v>
                </c:pt>
                <c:pt idx="5845">
                  <c:v>88.52</c:v>
                </c:pt>
                <c:pt idx="5846">
                  <c:v>88.2</c:v>
                </c:pt>
                <c:pt idx="5847">
                  <c:v>85.04</c:v>
                </c:pt>
                <c:pt idx="5848">
                  <c:v>83.96</c:v>
                </c:pt>
                <c:pt idx="5849">
                  <c:v>82.16</c:v>
                </c:pt>
                <c:pt idx="5850">
                  <c:v>81.48</c:v>
                </c:pt>
                <c:pt idx="5851">
                  <c:v>79.8</c:v>
                </c:pt>
                <c:pt idx="5852">
                  <c:v>78.92</c:v>
                </c:pt>
                <c:pt idx="5853">
                  <c:v>78.2</c:v>
                </c:pt>
                <c:pt idx="5854">
                  <c:v>77.599999999999994</c:v>
                </c:pt>
                <c:pt idx="5855">
                  <c:v>76.92</c:v>
                </c:pt>
                <c:pt idx="5856">
                  <c:v>76.239999999999995</c:v>
                </c:pt>
                <c:pt idx="5857">
                  <c:v>76.36</c:v>
                </c:pt>
                <c:pt idx="5858">
                  <c:v>75.72</c:v>
                </c:pt>
                <c:pt idx="5859">
                  <c:v>75.36</c:v>
                </c:pt>
                <c:pt idx="5860">
                  <c:v>75.16</c:v>
                </c:pt>
                <c:pt idx="5861">
                  <c:v>74.959999999999994</c:v>
                </c:pt>
                <c:pt idx="5862">
                  <c:v>74.599999999999994</c:v>
                </c:pt>
                <c:pt idx="5863">
                  <c:v>76</c:v>
                </c:pt>
                <c:pt idx="5864">
                  <c:v>79.28</c:v>
                </c:pt>
                <c:pt idx="5865">
                  <c:v>82.72</c:v>
                </c:pt>
                <c:pt idx="5866">
                  <c:v>85.12</c:v>
                </c:pt>
                <c:pt idx="5867">
                  <c:v>86.84</c:v>
                </c:pt>
                <c:pt idx="5868">
                  <c:v>88.24</c:v>
                </c:pt>
                <c:pt idx="5869">
                  <c:v>88.92</c:v>
                </c:pt>
                <c:pt idx="5870">
                  <c:v>89.48</c:v>
                </c:pt>
                <c:pt idx="5871">
                  <c:v>88.56</c:v>
                </c:pt>
                <c:pt idx="5872">
                  <c:v>87.56</c:v>
                </c:pt>
                <c:pt idx="5873">
                  <c:v>87.04</c:v>
                </c:pt>
                <c:pt idx="5874">
                  <c:v>85.2</c:v>
                </c:pt>
                <c:pt idx="5875">
                  <c:v>82.8</c:v>
                </c:pt>
                <c:pt idx="5876">
                  <c:v>81.16</c:v>
                </c:pt>
                <c:pt idx="5877">
                  <c:v>80.16</c:v>
                </c:pt>
                <c:pt idx="5878">
                  <c:v>79.52</c:v>
                </c:pt>
                <c:pt idx="5879">
                  <c:v>78.599999999999994</c:v>
                </c:pt>
                <c:pt idx="5880">
                  <c:v>78.36</c:v>
                </c:pt>
                <c:pt idx="5881">
                  <c:v>77.84</c:v>
                </c:pt>
                <c:pt idx="5882">
                  <c:v>77.319999999999993</c:v>
                </c:pt>
                <c:pt idx="5883">
                  <c:v>77.040000000000006</c:v>
                </c:pt>
                <c:pt idx="5884">
                  <c:v>76.88</c:v>
                </c:pt>
                <c:pt idx="5885">
                  <c:v>76.92</c:v>
                </c:pt>
                <c:pt idx="5886">
                  <c:v>76.72</c:v>
                </c:pt>
                <c:pt idx="5887">
                  <c:v>77.64</c:v>
                </c:pt>
                <c:pt idx="5888">
                  <c:v>80.12</c:v>
                </c:pt>
                <c:pt idx="5889">
                  <c:v>82.56</c:v>
                </c:pt>
                <c:pt idx="5890">
                  <c:v>84.08</c:v>
                </c:pt>
                <c:pt idx="5891">
                  <c:v>85.92</c:v>
                </c:pt>
                <c:pt idx="5892">
                  <c:v>87.68</c:v>
                </c:pt>
                <c:pt idx="5893">
                  <c:v>88.16</c:v>
                </c:pt>
                <c:pt idx="5894">
                  <c:v>88.8</c:v>
                </c:pt>
                <c:pt idx="5895">
                  <c:v>89.2</c:v>
                </c:pt>
                <c:pt idx="5896">
                  <c:v>88.56</c:v>
                </c:pt>
                <c:pt idx="5897">
                  <c:v>87.4</c:v>
                </c:pt>
                <c:pt idx="5898">
                  <c:v>85.88</c:v>
                </c:pt>
                <c:pt idx="5899">
                  <c:v>83.12</c:v>
                </c:pt>
                <c:pt idx="5900">
                  <c:v>81.52</c:v>
                </c:pt>
                <c:pt idx="5901">
                  <c:v>80.72</c:v>
                </c:pt>
                <c:pt idx="5902">
                  <c:v>79.760000000000005</c:v>
                </c:pt>
                <c:pt idx="5903">
                  <c:v>79.16</c:v>
                </c:pt>
                <c:pt idx="5904">
                  <c:v>78.760000000000005</c:v>
                </c:pt>
                <c:pt idx="5905">
                  <c:v>78.44</c:v>
                </c:pt>
                <c:pt idx="5906">
                  <c:v>78</c:v>
                </c:pt>
                <c:pt idx="5907">
                  <c:v>77.72</c:v>
                </c:pt>
                <c:pt idx="5908">
                  <c:v>77.400000000000006</c:v>
                </c:pt>
                <c:pt idx="5909">
                  <c:v>76.84</c:v>
                </c:pt>
                <c:pt idx="5910">
                  <c:v>77.040000000000006</c:v>
                </c:pt>
                <c:pt idx="5911">
                  <c:v>77.64</c:v>
                </c:pt>
                <c:pt idx="5912">
                  <c:v>79</c:v>
                </c:pt>
                <c:pt idx="5913">
                  <c:v>81.48</c:v>
                </c:pt>
                <c:pt idx="5914">
                  <c:v>83.56</c:v>
                </c:pt>
                <c:pt idx="5915">
                  <c:v>84.64</c:v>
                </c:pt>
                <c:pt idx="5916">
                  <c:v>86.24</c:v>
                </c:pt>
                <c:pt idx="5917">
                  <c:v>87.36</c:v>
                </c:pt>
                <c:pt idx="5918">
                  <c:v>87.44</c:v>
                </c:pt>
                <c:pt idx="5919">
                  <c:v>86.32</c:v>
                </c:pt>
                <c:pt idx="5920">
                  <c:v>85.84</c:v>
                </c:pt>
                <c:pt idx="5921">
                  <c:v>83.24</c:v>
                </c:pt>
                <c:pt idx="5922">
                  <c:v>82.52</c:v>
                </c:pt>
                <c:pt idx="5923">
                  <c:v>81</c:v>
                </c:pt>
                <c:pt idx="5924">
                  <c:v>80.72</c:v>
                </c:pt>
                <c:pt idx="5925">
                  <c:v>80.599999999999994</c:v>
                </c:pt>
                <c:pt idx="5926">
                  <c:v>80.599999999999994</c:v>
                </c:pt>
                <c:pt idx="5927">
                  <c:v>80.08</c:v>
                </c:pt>
                <c:pt idx="5928">
                  <c:v>79.040000000000006</c:v>
                </c:pt>
                <c:pt idx="5929">
                  <c:v>78.599999999999994</c:v>
                </c:pt>
                <c:pt idx="5930">
                  <c:v>77.64</c:v>
                </c:pt>
                <c:pt idx="5931">
                  <c:v>77.319999999999993</c:v>
                </c:pt>
                <c:pt idx="5932">
                  <c:v>76.88</c:v>
                </c:pt>
                <c:pt idx="5933">
                  <c:v>76.88</c:v>
                </c:pt>
                <c:pt idx="5934">
                  <c:v>76.400000000000006</c:v>
                </c:pt>
                <c:pt idx="5935">
                  <c:v>76.319999999999993</c:v>
                </c:pt>
                <c:pt idx="5936">
                  <c:v>76.44</c:v>
                </c:pt>
                <c:pt idx="5937">
                  <c:v>77.400000000000006</c:v>
                </c:pt>
                <c:pt idx="5938">
                  <c:v>78.84</c:v>
                </c:pt>
                <c:pt idx="5939">
                  <c:v>79.28</c:v>
                </c:pt>
                <c:pt idx="5940">
                  <c:v>79.36</c:v>
                </c:pt>
                <c:pt idx="5941">
                  <c:v>80.040000000000006</c:v>
                </c:pt>
                <c:pt idx="5942">
                  <c:v>79.64</c:v>
                </c:pt>
                <c:pt idx="5943">
                  <c:v>79.52</c:v>
                </c:pt>
                <c:pt idx="5944">
                  <c:v>78.040000000000006</c:v>
                </c:pt>
                <c:pt idx="5945">
                  <c:v>77.239999999999995</c:v>
                </c:pt>
                <c:pt idx="5946">
                  <c:v>77.64</c:v>
                </c:pt>
                <c:pt idx="5947">
                  <c:v>77.44</c:v>
                </c:pt>
                <c:pt idx="5948">
                  <c:v>77.239999999999995</c:v>
                </c:pt>
                <c:pt idx="5949">
                  <c:v>77.8</c:v>
                </c:pt>
                <c:pt idx="5950">
                  <c:v>78.040000000000006</c:v>
                </c:pt>
                <c:pt idx="5951">
                  <c:v>78.040000000000006</c:v>
                </c:pt>
                <c:pt idx="5952">
                  <c:v>78.12</c:v>
                </c:pt>
                <c:pt idx="5953">
                  <c:v>78.319999999999993</c:v>
                </c:pt>
                <c:pt idx="5954">
                  <c:v>78.08</c:v>
                </c:pt>
                <c:pt idx="5955">
                  <c:v>78.400000000000006</c:v>
                </c:pt>
                <c:pt idx="5956">
                  <c:v>78</c:v>
                </c:pt>
                <c:pt idx="5957">
                  <c:v>77.760000000000005</c:v>
                </c:pt>
                <c:pt idx="5958">
                  <c:v>77.88</c:v>
                </c:pt>
                <c:pt idx="5959">
                  <c:v>78.16</c:v>
                </c:pt>
                <c:pt idx="5960">
                  <c:v>78.12</c:v>
                </c:pt>
                <c:pt idx="5961">
                  <c:v>78.239999999999995</c:v>
                </c:pt>
                <c:pt idx="5962">
                  <c:v>78.88</c:v>
                </c:pt>
                <c:pt idx="5963">
                  <c:v>78.319999999999993</c:v>
                </c:pt>
                <c:pt idx="5964">
                  <c:v>79.16</c:v>
                </c:pt>
                <c:pt idx="5965">
                  <c:v>79.040000000000006</c:v>
                </c:pt>
                <c:pt idx="5966">
                  <c:v>79.8</c:v>
                </c:pt>
                <c:pt idx="5967">
                  <c:v>79.36</c:v>
                </c:pt>
                <c:pt idx="5968">
                  <c:v>79.040000000000006</c:v>
                </c:pt>
                <c:pt idx="5969">
                  <c:v>78.8</c:v>
                </c:pt>
                <c:pt idx="5970">
                  <c:v>78.959999999999994</c:v>
                </c:pt>
                <c:pt idx="5971">
                  <c:v>78.64</c:v>
                </c:pt>
                <c:pt idx="5972">
                  <c:v>78.959999999999994</c:v>
                </c:pt>
                <c:pt idx="5973">
                  <c:v>79</c:v>
                </c:pt>
                <c:pt idx="5974">
                  <c:v>78.400000000000006</c:v>
                </c:pt>
                <c:pt idx="5975">
                  <c:v>78.48</c:v>
                </c:pt>
                <c:pt idx="5976">
                  <c:v>78.56</c:v>
                </c:pt>
                <c:pt idx="5977">
                  <c:v>77.92</c:v>
                </c:pt>
                <c:pt idx="5978">
                  <c:v>77.88</c:v>
                </c:pt>
                <c:pt idx="5979">
                  <c:v>77.760000000000005</c:v>
                </c:pt>
                <c:pt idx="5980">
                  <c:v>78.16</c:v>
                </c:pt>
                <c:pt idx="5981">
                  <c:v>78.2</c:v>
                </c:pt>
                <c:pt idx="5982">
                  <c:v>78.16</c:v>
                </c:pt>
                <c:pt idx="5983">
                  <c:v>78.319999999999993</c:v>
                </c:pt>
                <c:pt idx="5984">
                  <c:v>78.88</c:v>
                </c:pt>
                <c:pt idx="5985">
                  <c:v>80.08</c:v>
                </c:pt>
                <c:pt idx="5986">
                  <c:v>81.12</c:v>
                </c:pt>
                <c:pt idx="5987">
                  <c:v>82.6</c:v>
                </c:pt>
                <c:pt idx="5988">
                  <c:v>84.28</c:v>
                </c:pt>
                <c:pt idx="5989">
                  <c:v>84.56</c:v>
                </c:pt>
                <c:pt idx="5990">
                  <c:v>84.76</c:v>
                </c:pt>
                <c:pt idx="5991">
                  <c:v>84.72</c:v>
                </c:pt>
                <c:pt idx="5992">
                  <c:v>84.96</c:v>
                </c:pt>
                <c:pt idx="5993">
                  <c:v>84.32</c:v>
                </c:pt>
                <c:pt idx="5994">
                  <c:v>83.4</c:v>
                </c:pt>
                <c:pt idx="5995">
                  <c:v>81.48</c:v>
                </c:pt>
                <c:pt idx="5996">
                  <c:v>80.44</c:v>
                </c:pt>
                <c:pt idx="5997">
                  <c:v>79.48</c:v>
                </c:pt>
                <c:pt idx="5998">
                  <c:v>79.319999999999993</c:v>
                </c:pt>
                <c:pt idx="5999">
                  <c:v>78.48</c:v>
                </c:pt>
                <c:pt idx="6000">
                  <c:v>78.599999999999994</c:v>
                </c:pt>
                <c:pt idx="6001">
                  <c:v>78.28</c:v>
                </c:pt>
                <c:pt idx="6002">
                  <c:v>78.040000000000006</c:v>
                </c:pt>
                <c:pt idx="6003">
                  <c:v>77.48</c:v>
                </c:pt>
                <c:pt idx="6004">
                  <c:v>77.36</c:v>
                </c:pt>
                <c:pt idx="6005">
                  <c:v>77.2</c:v>
                </c:pt>
                <c:pt idx="6006">
                  <c:v>76.88</c:v>
                </c:pt>
                <c:pt idx="6007">
                  <c:v>77.239999999999995</c:v>
                </c:pt>
                <c:pt idx="6008">
                  <c:v>79.44</c:v>
                </c:pt>
                <c:pt idx="6009">
                  <c:v>81.88</c:v>
                </c:pt>
                <c:pt idx="6010">
                  <c:v>84.36</c:v>
                </c:pt>
                <c:pt idx="6011">
                  <c:v>86.08</c:v>
                </c:pt>
                <c:pt idx="6012">
                  <c:v>86.84</c:v>
                </c:pt>
                <c:pt idx="6013">
                  <c:v>86.68</c:v>
                </c:pt>
                <c:pt idx="6014">
                  <c:v>85.36</c:v>
                </c:pt>
                <c:pt idx="6015">
                  <c:v>85.72</c:v>
                </c:pt>
                <c:pt idx="6016">
                  <c:v>85.56</c:v>
                </c:pt>
                <c:pt idx="6017">
                  <c:v>84.48</c:v>
                </c:pt>
                <c:pt idx="6018">
                  <c:v>83.12</c:v>
                </c:pt>
                <c:pt idx="6019">
                  <c:v>81.239999999999995</c:v>
                </c:pt>
                <c:pt idx="6020">
                  <c:v>80.12</c:v>
                </c:pt>
                <c:pt idx="6021">
                  <c:v>79.16</c:v>
                </c:pt>
                <c:pt idx="6022">
                  <c:v>78.48</c:v>
                </c:pt>
                <c:pt idx="6023">
                  <c:v>77.599999999999994</c:v>
                </c:pt>
                <c:pt idx="6024">
                  <c:v>76.8</c:v>
                </c:pt>
                <c:pt idx="6025">
                  <c:v>76.28</c:v>
                </c:pt>
                <c:pt idx="6026">
                  <c:v>75.92</c:v>
                </c:pt>
                <c:pt idx="6027">
                  <c:v>75.52</c:v>
                </c:pt>
                <c:pt idx="6028">
                  <c:v>75.239999999999995</c:v>
                </c:pt>
                <c:pt idx="6029">
                  <c:v>75.12</c:v>
                </c:pt>
                <c:pt idx="6030">
                  <c:v>74.8</c:v>
                </c:pt>
                <c:pt idx="6031">
                  <c:v>75.319999999999993</c:v>
                </c:pt>
                <c:pt idx="6032">
                  <c:v>77.599999999999994</c:v>
                </c:pt>
                <c:pt idx="6033">
                  <c:v>80.8</c:v>
                </c:pt>
                <c:pt idx="6034">
                  <c:v>82.76</c:v>
                </c:pt>
                <c:pt idx="6035">
                  <c:v>84.68</c:v>
                </c:pt>
                <c:pt idx="6036">
                  <c:v>86</c:v>
                </c:pt>
                <c:pt idx="6037">
                  <c:v>86.16</c:v>
                </c:pt>
                <c:pt idx="6038">
                  <c:v>85.76</c:v>
                </c:pt>
                <c:pt idx="6039">
                  <c:v>84.28</c:v>
                </c:pt>
                <c:pt idx="6040">
                  <c:v>83.76</c:v>
                </c:pt>
                <c:pt idx="6041">
                  <c:v>81.64</c:v>
                </c:pt>
                <c:pt idx="6042">
                  <c:v>79.2</c:v>
                </c:pt>
                <c:pt idx="6043">
                  <c:v>78.12</c:v>
                </c:pt>
                <c:pt idx="6044">
                  <c:v>77.56</c:v>
                </c:pt>
                <c:pt idx="6045">
                  <c:v>76.72</c:v>
                </c:pt>
                <c:pt idx="6046">
                  <c:v>76.12</c:v>
                </c:pt>
                <c:pt idx="6047">
                  <c:v>76</c:v>
                </c:pt>
                <c:pt idx="6048">
                  <c:v>75.84</c:v>
                </c:pt>
                <c:pt idx="6049">
                  <c:v>75.48</c:v>
                </c:pt>
                <c:pt idx="6050">
                  <c:v>75.12</c:v>
                </c:pt>
                <c:pt idx="6051">
                  <c:v>74.959999999999994</c:v>
                </c:pt>
                <c:pt idx="6052">
                  <c:v>74.8</c:v>
                </c:pt>
                <c:pt idx="6053">
                  <c:v>74.84</c:v>
                </c:pt>
                <c:pt idx="6054">
                  <c:v>74.760000000000005</c:v>
                </c:pt>
                <c:pt idx="6055">
                  <c:v>75.36</c:v>
                </c:pt>
                <c:pt idx="6056">
                  <c:v>77.959999999999994</c:v>
                </c:pt>
                <c:pt idx="6057">
                  <c:v>80.52</c:v>
                </c:pt>
                <c:pt idx="6058">
                  <c:v>82.16</c:v>
                </c:pt>
                <c:pt idx="6059">
                  <c:v>83.48</c:v>
                </c:pt>
                <c:pt idx="6060">
                  <c:v>84.72</c:v>
                </c:pt>
                <c:pt idx="6061">
                  <c:v>85.36</c:v>
                </c:pt>
                <c:pt idx="6062">
                  <c:v>85.52</c:v>
                </c:pt>
                <c:pt idx="6063">
                  <c:v>85.04</c:v>
                </c:pt>
                <c:pt idx="6064">
                  <c:v>84.6</c:v>
                </c:pt>
                <c:pt idx="6065">
                  <c:v>83.44</c:v>
                </c:pt>
                <c:pt idx="6066">
                  <c:v>81.92</c:v>
                </c:pt>
                <c:pt idx="6067">
                  <c:v>80.319999999999993</c:v>
                </c:pt>
                <c:pt idx="6068">
                  <c:v>79.52</c:v>
                </c:pt>
                <c:pt idx="6069">
                  <c:v>78.56</c:v>
                </c:pt>
                <c:pt idx="6070">
                  <c:v>77.92</c:v>
                </c:pt>
                <c:pt idx="6071">
                  <c:v>77.44</c:v>
                </c:pt>
                <c:pt idx="6072">
                  <c:v>77</c:v>
                </c:pt>
                <c:pt idx="6073">
                  <c:v>76.400000000000006</c:v>
                </c:pt>
                <c:pt idx="6074">
                  <c:v>76.2</c:v>
                </c:pt>
                <c:pt idx="6075">
                  <c:v>76.040000000000006</c:v>
                </c:pt>
                <c:pt idx="6076">
                  <c:v>75.959999999999994</c:v>
                </c:pt>
                <c:pt idx="6077">
                  <c:v>75.84</c:v>
                </c:pt>
                <c:pt idx="6078">
                  <c:v>75.8</c:v>
                </c:pt>
                <c:pt idx="6079">
                  <c:v>76.12</c:v>
                </c:pt>
                <c:pt idx="6080">
                  <c:v>78.08</c:v>
                </c:pt>
                <c:pt idx="6081">
                  <c:v>80.52</c:v>
                </c:pt>
                <c:pt idx="6082">
                  <c:v>82.64</c:v>
                </c:pt>
                <c:pt idx="6083">
                  <c:v>84.16</c:v>
                </c:pt>
                <c:pt idx="6084">
                  <c:v>85.52</c:v>
                </c:pt>
                <c:pt idx="6085">
                  <c:v>85.32</c:v>
                </c:pt>
                <c:pt idx="6086">
                  <c:v>85.4</c:v>
                </c:pt>
                <c:pt idx="6087">
                  <c:v>84.92</c:v>
                </c:pt>
                <c:pt idx="6088">
                  <c:v>84.56</c:v>
                </c:pt>
                <c:pt idx="6089">
                  <c:v>83.36</c:v>
                </c:pt>
                <c:pt idx="6090">
                  <c:v>81.760000000000005</c:v>
                </c:pt>
                <c:pt idx="6091">
                  <c:v>79.84</c:v>
                </c:pt>
                <c:pt idx="6092">
                  <c:v>79.08</c:v>
                </c:pt>
                <c:pt idx="6093">
                  <c:v>78.239999999999995</c:v>
                </c:pt>
                <c:pt idx="6094">
                  <c:v>77.44</c:v>
                </c:pt>
                <c:pt idx="6095">
                  <c:v>77.36</c:v>
                </c:pt>
                <c:pt idx="6096">
                  <c:v>76.760000000000005</c:v>
                </c:pt>
                <c:pt idx="6097">
                  <c:v>76.08</c:v>
                </c:pt>
                <c:pt idx="6098">
                  <c:v>75.56</c:v>
                </c:pt>
                <c:pt idx="6099">
                  <c:v>75.56</c:v>
                </c:pt>
                <c:pt idx="6100">
                  <c:v>75.44</c:v>
                </c:pt>
                <c:pt idx="6101">
                  <c:v>75.599999999999994</c:v>
                </c:pt>
                <c:pt idx="6102">
                  <c:v>75.319999999999993</c:v>
                </c:pt>
                <c:pt idx="6103">
                  <c:v>75.72</c:v>
                </c:pt>
                <c:pt idx="6104">
                  <c:v>78</c:v>
                </c:pt>
                <c:pt idx="6105">
                  <c:v>80.8</c:v>
                </c:pt>
                <c:pt idx="6106">
                  <c:v>82.2</c:v>
                </c:pt>
                <c:pt idx="6107">
                  <c:v>84.44</c:v>
                </c:pt>
                <c:pt idx="6108">
                  <c:v>85.48</c:v>
                </c:pt>
                <c:pt idx="6109">
                  <c:v>86.16</c:v>
                </c:pt>
                <c:pt idx="6110">
                  <c:v>84.84</c:v>
                </c:pt>
                <c:pt idx="6111">
                  <c:v>83.72</c:v>
                </c:pt>
                <c:pt idx="6112">
                  <c:v>81.88</c:v>
                </c:pt>
                <c:pt idx="6113">
                  <c:v>80.8</c:v>
                </c:pt>
                <c:pt idx="6114">
                  <c:v>79.319999999999993</c:v>
                </c:pt>
                <c:pt idx="6115">
                  <c:v>77.8</c:v>
                </c:pt>
                <c:pt idx="6116">
                  <c:v>77.36</c:v>
                </c:pt>
                <c:pt idx="6117">
                  <c:v>76.8</c:v>
                </c:pt>
                <c:pt idx="6118">
                  <c:v>76.400000000000006</c:v>
                </c:pt>
                <c:pt idx="6119">
                  <c:v>76.319999999999993</c:v>
                </c:pt>
                <c:pt idx="6120">
                  <c:v>76</c:v>
                </c:pt>
                <c:pt idx="6121">
                  <c:v>75.84</c:v>
                </c:pt>
                <c:pt idx="6122">
                  <c:v>75.599999999999994</c:v>
                </c:pt>
                <c:pt idx="6123">
                  <c:v>75.599999999999994</c:v>
                </c:pt>
                <c:pt idx="6124">
                  <c:v>75.72</c:v>
                </c:pt>
                <c:pt idx="6125">
                  <c:v>75.760000000000005</c:v>
                </c:pt>
                <c:pt idx="6126">
                  <c:v>75.8</c:v>
                </c:pt>
                <c:pt idx="6127">
                  <c:v>76.28</c:v>
                </c:pt>
                <c:pt idx="6128">
                  <c:v>78.599999999999994</c:v>
                </c:pt>
                <c:pt idx="6129">
                  <c:v>80.680000000000007</c:v>
                </c:pt>
                <c:pt idx="6130">
                  <c:v>82.4</c:v>
                </c:pt>
                <c:pt idx="6131">
                  <c:v>83.76</c:v>
                </c:pt>
                <c:pt idx="6132">
                  <c:v>84.16</c:v>
                </c:pt>
                <c:pt idx="6133">
                  <c:v>84.84</c:v>
                </c:pt>
                <c:pt idx="6134">
                  <c:v>83.36</c:v>
                </c:pt>
                <c:pt idx="6135">
                  <c:v>81.64</c:v>
                </c:pt>
                <c:pt idx="6136">
                  <c:v>80.959999999999994</c:v>
                </c:pt>
                <c:pt idx="6137">
                  <c:v>80.319999999999993</c:v>
                </c:pt>
                <c:pt idx="6138">
                  <c:v>79.12</c:v>
                </c:pt>
                <c:pt idx="6139">
                  <c:v>78.040000000000006</c:v>
                </c:pt>
                <c:pt idx="6140">
                  <c:v>77.64</c:v>
                </c:pt>
                <c:pt idx="6141">
                  <c:v>77.36</c:v>
                </c:pt>
                <c:pt idx="6142">
                  <c:v>77.28</c:v>
                </c:pt>
                <c:pt idx="6143">
                  <c:v>77.16</c:v>
                </c:pt>
                <c:pt idx="6144">
                  <c:v>77.12</c:v>
                </c:pt>
                <c:pt idx="6145">
                  <c:v>77.12</c:v>
                </c:pt>
                <c:pt idx="6146">
                  <c:v>76.959999999999994</c:v>
                </c:pt>
                <c:pt idx="6147">
                  <c:v>77.239999999999995</c:v>
                </c:pt>
                <c:pt idx="6148">
                  <c:v>77.040000000000006</c:v>
                </c:pt>
                <c:pt idx="6149">
                  <c:v>77.08</c:v>
                </c:pt>
                <c:pt idx="6150">
                  <c:v>76.959999999999994</c:v>
                </c:pt>
                <c:pt idx="6151">
                  <c:v>77.12</c:v>
                </c:pt>
                <c:pt idx="6152">
                  <c:v>77.760000000000005</c:v>
                </c:pt>
                <c:pt idx="6153">
                  <c:v>79.239999999999995</c:v>
                </c:pt>
                <c:pt idx="6154">
                  <c:v>80.48</c:v>
                </c:pt>
                <c:pt idx="6155">
                  <c:v>81.72</c:v>
                </c:pt>
                <c:pt idx="6156">
                  <c:v>82.76</c:v>
                </c:pt>
                <c:pt idx="6157">
                  <c:v>83.36</c:v>
                </c:pt>
                <c:pt idx="6158">
                  <c:v>83.64</c:v>
                </c:pt>
                <c:pt idx="6159">
                  <c:v>83.2</c:v>
                </c:pt>
                <c:pt idx="6160">
                  <c:v>82.64</c:v>
                </c:pt>
                <c:pt idx="6161">
                  <c:v>81.599999999999994</c:v>
                </c:pt>
                <c:pt idx="6162">
                  <c:v>80.56</c:v>
                </c:pt>
                <c:pt idx="6163">
                  <c:v>79.8</c:v>
                </c:pt>
                <c:pt idx="6164">
                  <c:v>79.64</c:v>
                </c:pt>
                <c:pt idx="6165">
                  <c:v>79.52</c:v>
                </c:pt>
                <c:pt idx="6166">
                  <c:v>79.2</c:v>
                </c:pt>
                <c:pt idx="6167">
                  <c:v>79.239999999999995</c:v>
                </c:pt>
                <c:pt idx="6168">
                  <c:v>78.680000000000007</c:v>
                </c:pt>
                <c:pt idx="6169">
                  <c:v>78.88</c:v>
                </c:pt>
                <c:pt idx="6170">
                  <c:v>79.12</c:v>
                </c:pt>
                <c:pt idx="6171">
                  <c:v>79.16</c:v>
                </c:pt>
                <c:pt idx="6172">
                  <c:v>79.16</c:v>
                </c:pt>
                <c:pt idx="6173">
                  <c:v>79.239999999999995</c:v>
                </c:pt>
                <c:pt idx="6174">
                  <c:v>79.239999999999995</c:v>
                </c:pt>
                <c:pt idx="6175">
                  <c:v>79.48</c:v>
                </c:pt>
                <c:pt idx="6176">
                  <c:v>80.44</c:v>
                </c:pt>
                <c:pt idx="6177">
                  <c:v>82.04</c:v>
                </c:pt>
                <c:pt idx="6178">
                  <c:v>83.4</c:v>
                </c:pt>
                <c:pt idx="6179">
                  <c:v>84.72</c:v>
                </c:pt>
                <c:pt idx="6180">
                  <c:v>85.56</c:v>
                </c:pt>
                <c:pt idx="6181">
                  <c:v>86.2</c:v>
                </c:pt>
                <c:pt idx="6182">
                  <c:v>86.16</c:v>
                </c:pt>
                <c:pt idx="6183">
                  <c:v>85.68</c:v>
                </c:pt>
                <c:pt idx="6184">
                  <c:v>85.04</c:v>
                </c:pt>
                <c:pt idx="6185">
                  <c:v>84</c:v>
                </c:pt>
                <c:pt idx="6186">
                  <c:v>83.04</c:v>
                </c:pt>
                <c:pt idx="6187">
                  <c:v>82.48</c:v>
                </c:pt>
                <c:pt idx="6188">
                  <c:v>81.8</c:v>
                </c:pt>
                <c:pt idx="6189">
                  <c:v>81.52</c:v>
                </c:pt>
                <c:pt idx="6190">
                  <c:v>81.319999999999993</c:v>
                </c:pt>
                <c:pt idx="6191">
                  <c:v>81.12</c:v>
                </c:pt>
                <c:pt idx="6192">
                  <c:v>80.84</c:v>
                </c:pt>
                <c:pt idx="6193">
                  <c:v>80.760000000000005</c:v>
                </c:pt>
                <c:pt idx="6194">
                  <c:v>80.64</c:v>
                </c:pt>
                <c:pt idx="6195">
                  <c:v>80.16</c:v>
                </c:pt>
                <c:pt idx="6196">
                  <c:v>79.92</c:v>
                </c:pt>
                <c:pt idx="6197">
                  <c:v>79.84</c:v>
                </c:pt>
                <c:pt idx="6198">
                  <c:v>79.680000000000007</c:v>
                </c:pt>
                <c:pt idx="6199">
                  <c:v>79.599999999999994</c:v>
                </c:pt>
                <c:pt idx="6200">
                  <c:v>80.599999999999994</c:v>
                </c:pt>
                <c:pt idx="6201">
                  <c:v>81.8</c:v>
                </c:pt>
                <c:pt idx="6202">
                  <c:v>83.4</c:v>
                </c:pt>
                <c:pt idx="6203">
                  <c:v>84.88</c:v>
                </c:pt>
                <c:pt idx="6204">
                  <c:v>86.36</c:v>
                </c:pt>
                <c:pt idx="6205">
                  <c:v>86.88</c:v>
                </c:pt>
                <c:pt idx="6206">
                  <c:v>87.48</c:v>
                </c:pt>
                <c:pt idx="6207">
                  <c:v>87.04</c:v>
                </c:pt>
                <c:pt idx="6208">
                  <c:v>86</c:v>
                </c:pt>
                <c:pt idx="6209">
                  <c:v>85.4</c:v>
                </c:pt>
                <c:pt idx="6210">
                  <c:v>83.4</c:v>
                </c:pt>
                <c:pt idx="6211">
                  <c:v>81.92</c:v>
                </c:pt>
                <c:pt idx="6212">
                  <c:v>81.040000000000006</c:v>
                </c:pt>
                <c:pt idx="6213">
                  <c:v>80.72</c:v>
                </c:pt>
                <c:pt idx="6214">
                  <c:v>80.12</c:v>
                </c:pt>
                <c:pt idx="6215">
                  <c:v>79.599999999999994</c:v>
                </c:pt>
                <c:pt idx="6216">
                  <c:v>79.239999999999995</c:v>
                </c:pt>
                <c:pt idx="6217">
                  <c:v>78.92</c:v>
                </c:pt>
                <c:pt idx="6218">
                  <c:v>78.599999999999994</c:v>
                </c:pt>
                <c:pt idx="6219">
                  <c:v>78.16</c:v>
                </c:pt>
                <c:pt idx="6220">
                  <c:v>78.319999999999993</c:v>
                </c:pt>
                <c:pt idx="6221">
                  <c:v>78.040000000000006</c:v>
                </c:pt>
                <c:pt idx="6222">
                  <c:v>77.8</c:v>
                </c:pt>
                <c:pt idx="6223">
                  <c:v>78.08</c:v>
                </c:pt>
                <c:pt idx="6224">
                  <c:v>80.040000000000006</c:v>
                </c:pt>
                <c:pt idx="6225">
                  <c:v>82.24</c:v>
                </c:pt>
                <c:pt idx="6226">
                  <c:v>84.6</c:v>
                </c:pt>
                <c:pt idx="6227">
                  <c:v>86.32</c:v>
                </c:pt>
                <c:pt idx="6228">
                  <c:v>88.12</c:v>
                </c:pt>
                <c:pt idx="6229">
                  <c:v>88.92</c:v>
                </c:pt>
                <c:pt idx="6230">
                  <c:v>88.92</c:v>
                </c:pt>
                <c:pt idx="6231">
                  <c:v>89.16</c:v>
                </c:pt>
                <c:pt idx="6232">
                  <c:v>88.92</c:v>
                </c:pt>
                <c:pt idx="6233">
                  <c:v>87.72</c:v>
                </c:pt>
                <c:pt idx="6234">
                  <c:v>85.36</c:v>
                </c:pt>
                <c:pt idx="6235">
                  <c:v>82.48</c:v>
                </c:pt>
                <c:pt idx="6236">
                  <c:v>81</c:v>
                </c:pt>
                <c:pt idx="6237">
                  <c:v>80.040000000000006</c:v>
                </c:pt>
                <c:pt idx="6238">
                  <c:v>78.92</c:v>
                </c:pt>
                <c:pt idx="6239">
                  <c:v>78.08</c:v>
                </c:pt>
                <c:pt idx="6240">
                  <c:v>77.36</c:v>
                </c:pt>
                <c:pt idx="6241">
                  <c:v>76.28</c:v>
                </c:pt>
                <c:pt idx="6242">
                  <c:v>75.319999999999993</c:v>
                </c:pt>
                <c:pt idx="6243">
                  <c:v>74.64</c:v>
                </c:pt>
                <c:pt idx="6244">
                  <c:v>74.28</c:v>
                </c:pt>
                <c:pt idx="6245">
                  <c:v>73.48</c:v>
                </c:pt>
                <c:pt idx="6246">
                  <c:v>72.84</c:v>
                </c:pt>
                <c:pt idx="6247">
                  <c:v>73.36</c:v>
                </c:pt>
                <c:pt idx="6248">
                  <c:v>76.8</c:v>
                </c:pt>
                <c:pt idx="6249">
                  <c:v>80.319999999999993</c:v>
                </c:pt>
                <c:pt idx="6250">
                  <c:v>82.76</c:v>
                </c:pt>
                <c:pt idx="6251">
                  <c:v>84.24</c:v>
                </c:pt>
                <c:pt idx="6252">
                  <c:v>86.16</c:v>
                </c:pt>
                <c:pt idx="6253">
                  <c:v>87.56</c:v>
                </c:pt>
                <c:pt idx="6254">
                  <c:v>88.24</c:v>
                </c:pt>
                <c:pt idx="6255">
                  <c:v>88.52</c:v>
                </c:pt>
                <c:pt idx="6256">
                  <c:v>88.12</c:v>
                </c:pt>
                <c:pt idx="6257">
                  <c:v>86.48</c:v>
                </c:pt>
                <c:pt idx="6258">
                  <c:v>83.48</c:v>
                </c:pt>
                <c:pt idx="6259">
                  <c:v>79.2</c:v>
                </c:pt>
                <c:pt idx="6260">
                  <c:v>76.72</c:v>
                </c:pt>
                <c:pt idx="6261">
                  <c:v>75.72</c:v>
                </c:pt>
                <c:pt idx="6262">
                  <c:v>75</c:v>
                </c:pt>
                <c:pt idx="6263">
                  <c:v>73.84</c:v>
                </c:pt>
                <c:pt idx="6264">
                  <c:v>73.239999999999995</c:v>
                </c:pt>
                <c:pt idx="6265">
                  <c:v>72.52</c:v>
                </c:pt>
                <c:pt idx="6266">
                  <c:v>72.16</c:v>
                </c:pt>
                <c:pt idx="6267">
                  <c:v>71.88</c:v>
                </c:pt>
                <c:pt idx="6268">
                  <c:v>71.400000000000006</c:v>
                </c:pt>
                <c:pt idx="6269">
                  <c:v>71</c:v>
                </c:pt>
                <c:pt idx="6270">
                  <c:v>71.36</c:v>
                </c:pt>
                <c:pt idx="6271">
                  <c:v>71.959999999999994</c:v>
                </c:pt>
                <c:pt idx="6272">
                  <c:v>75.2</c:v>
                </c:pt>
                <c:pt idx="6273">
                  <c:v>78.760000000000005</c:v>
                </c:pt>
                <c:pt idx="6274">
                  <c:v>81.040000000000006</c:v>
                </c:pt>
                <c:pt idx="6275">
                  <c:v>82.48</c:v>
                </c:pt>
                <c:pt idx="6276">
                  <c:v>83.72</c:v>
                </c:pt>
                <c:pt idx="6277">
                  <c:v>84.56</c:v>
                </c:pt>
                <c:pt idx="6278">
                  <c:v>84.12</c:v>
                </c:pt>
                <c:pt idx="6279">
                  <c:v>84.08</c:v>
                </c:pt>
                <c:pt idx="6280">
                  <c:v>83.16</c:v>
                </c:pt>
                <c:pt idx="6281">
                  <c:v>81.319999999999993</c:v>
                </c:pt>
                <c:pt idx="6282">
                  <c:v>79.319999999999993</c:v>
                </c:pt>
                <c:pt idx="6283">
                  <c:v>77.239999999999995</c:v>
                </c:pt>
                <c:pt idx="6284">
                  <c:v>76</c:v>
                </c:pt>
                <c:pt idx="6285">
                  <c:v>75</c:v>
                </c:pt>
                <c:pt idx="6286">
                  <c:v>74.400000000000006</c:v>
                </c:pt>
                <c:pt idx="6287">
                  <c:v>73.760000000000005</c:v>
                </c:pt>
                <c:pt idx="6288">
                  <c:v>73.12</c:v>
                </c:pt>
                <c:pt idx="6289">
                  <c:v>72.84</c:v>
                </c:pt>
                <c:pt idx="6290">
                  <c:v>71.959999999999994</c:v>
                </c:pt>
                <c:pt idx="6291">
                  <c:v>71.8</c:v>
                </c:pt>
                <c:pt idx="6292">
                  <c:v>71.64</c:v>
                </c:pt>
                <c:pt idx="6293">
                  <c:v>71.239999999999995</c:v>
                </c:pt>
                <c:pt idx="6294">
                  <c:v>70.680000000000007</c:v>
                </c:pt>
                <c:pt idx="6295">
                  <c:v>70.84</c:v>
                </c:pt>
                <c:pt idx="6296">
                  <c:v>71.84</c:v>
                </c:pt>
                <c:pt idx="6297">
                  <c:v>73.2</c:v>
                </c:pt>
                <c:pt idx="6298">
                  <c:v>74.959999999999994</c:v>
                </c:pt>
                <c:pt idx="6299">
                  <c:v>75.680000000000007</c:v>
                </c:pt>
                <c:pt idx="6300">
                  <c:v>76.92</c:v>
                </c:pt>
                <c:pt idx="6301">
                  <c:v>76.400000000000006</c:v>
                </c:pt>
                <c:pt idx="6302">
                  <c:v>77.040000000000006</c:v>
                </c:pt>
                <c:pt idx="6303">
                  <c:v>76.16</c:v>
                </c:pt>
                <c:pt idx="6304">
                  <c:v>76.08</c:v>
                </c:pt>
                <c:pt idx="6305">
                  <c:v>75.2</c:v>
                </c:pt>
                <c:pt idx="6306">
                  <c:v>74.16</c:v>
                </c:pt>
                <c:pt idx="6307">
                  <c:v>74</c:v>
                </c:pt>
                <c:pt idx="6308">
                  <c:v>73.8</c:v>
                </c:pt>
                <c:pt idx="6309">
                  <c:v>73.599999999999994</c:v>
                </c:pt>
                <c:pt idx="6310">
                  <c:v>73.760000000000005</c:v>
                </c:pt>
                <c:pt idx="6311">
                  <c:v>73.400000000000006</c:v>
                </c:pt>
                <c:pt idx="6312">
                  <c:v>72.84</c:v>
                </c:pt>
                <c:pt idx="6313">
                  <c:v>72.72</c:v>
                </c:pt>
                <c:pt idx="6314">
                  <c:v>72.44</c:v>
                </c:pt>
                <c:pt idx="6315">
                  <c:v>72.319999999999993</c:v>
                </c:pt>
                <c:pt idx="6316">
                  <c:v>72</c:v>
                </c:pt>
                <c:pt idx="6317">
                  <c:v>71.959999999999994</c:v>
                </c:pt>
                <c:pt idx="6318">
                  <c:v>71.64</c:v>
                </c:pt>
                <c:pt idx="6319">
                  <c:v>71.56</c:v>
                </c:pt>
                <c:pt idx="6320">
                  <c:v>72.64</c:v>
                </c:pt>
                <c:pt idx="6321">
                  <c:v>74.12</c:v>
                </c:pt>
                <c:pt idx="6322">
                  <c:v>76.56</c:v>
                </c:pt>
                <c:pt idx="6323">
                  <c:v>77.760000000000005</c:v>
                </c:pt>
                <c:pt idx="6324">
                  <c:v>79.239999999999995</c:v>
                </c:pt>
                <c:pt idx="6325">
                  <c:v>80.28</c:v>
                </c:pt>
                <c:pt idx="6326">
                  <c:v>80.08</c:v>
                </c:pt>
                <c:pt idx="6327">
                  <c:v>80</c:v>
                </c:pt>
                <c:pt idx="6328">
                  <c:v>79.44</c:v>
                </c:pt>
                <c:pt idx="6329">
                  <c:v>78.88</c:v>
                </c:pt>
                <c:pt idx="6330">
                  <c:v>77.52</c:v>
                </c:pt>
                <c:pt idx="6331">
                  <c:v>76.52</c:v>
                </c:pt>
                <c:pt idx="6332">
                  <c:v>75.88</c:v>
                </c:pt>
                <c:pt idx="6333">
                  <c:v>75.12</c:v>
                </c:pt>
                <c:pt idx="6334">
                  <c:v>75</c:v>
                </c:pt>
                <c:pt idx="6335">
                  <c:v>74.84</c:v>
                </c:pt>
                <c:pt idx="6336">
                  <c:v>74.239999999999995</c:v>
                </c:pt>
                <c:pt idx="6337">
                  <c:v>74.36</c:v>
                </c:pt>
                <c:pt idx="6338">
                  <c:v>74.08</c:v>
                </c:pt>
                <c:pt idx="6339">
                  <c:v>73.319999999999993</c:v>
                </c:pt>
                <c:pt idx="6340">
                  <c:v>72.959999999999994</c:v>
                </c:pt>
                <c:pt idx="6341">
                  <c:v>72.680000000000007</c:v>
                </c:pt>
                <c:pt idx="6342">
                  <c:v>72.16</c:v>
                </c:pt>
                <c:pt idx="6343">
                  <c:v>72.64</c:v>
                </c:pt>
                <c:pt idx="6344">
                  <c:v>76.08</c:v>
                </c:pt>
                <c:pt idx="6345">
                  <c:v>78.56</c:v>
                </c:pt>
                <c:pt idx="6346">
                  <c:v>81.319999999999993</c:v>
                </c:pt>
                <c:pt idx="6347">
                  <c:v>82.92</c:v>
                </c:pt>
                <c:pt idx="6348">
                  <c:v>83.84</c:v>
                </c:pt>
                <c:pt idx="6349">
                  <c:v>83.88</c:v>
                </c:pt>
                <c:pt idx="6350">
                  <c:v>84.6</c:v>
                </c:pt>
                <c:pt idx="6351">
                  <c:v>84.56</c:v>
                </c:pt>
                <c:pt idx="6352">
                  <c:v>83.96</c:v>
                </c:pt>
                <c:pt idx="6353">
                  <c:v>82.68</c:v>
                </c:pt>
                <c:pt idx="6354">
                  <c:v>80.56</c:v>
                </c:pt>
                <c:pt idx="6355">
                  <c:v>78.239999999999995</c:v>
                </c:pt>
                <c:pt idx="6356">
                  <c:v>76.88</c:v>
                </c:pt>
                <c:pt idx="6357">
                  <c:v>76.040000000000006</c:v>
                </c:pt>
                <c:pt idx="6358">
                  <c:v>75.12</c:v>
                </c:pt>
                <c:pt idx="6359">
                  <c:v>74.400000000000006</c:v>
                </c:pt>
                <c:pt idx="6360">
                  <c:v>73.760000000000005</c:v>
                </c:pt>
                <c:pt idx="6361">
                  <c:v>73.400000000000006</c:v>
                </c:pt>
                <c:pt idx="6362">
                  <c:v>72.8</c:v>
                </c:pt>
                <c:pt idx="6363">
                  <c:v>72.319999999999993</c:v>
                </c:pt>
                <c:pt idx="6364">
                  <c:v>71.88</c:v>
                </c:pt>
                <c:pt idx="6365">
                  <c:v>71.64</c:v>
                </c:pt>
                <c:pt idx="6366">
                  <c:v>71.36</c:v>
                </c:pt>
                <c:pt idx="6367">
                  <c:v>71.84</c:v>
                </c:pt>
                <c:pt idx="6368">
                  <c:v>74.84</c:v>
                </c:pt>
                <c:pt idx="6369">
                  <c:v>78.599999999999994</c:v>
                </c:pt>
                <c:pt idx="6370">
                  <c:v>81.239999999999995</c:v>
                </c:pt>
                <c:pt idx="6371">
                  <c:v>82.88</c:v>
                </c:pt>
                <c:pt idx="6372">
                  <c:v>84.04</c:v>
                </c:pt>
                <c:pt idx="6373">
                  <c:v>85.12</c:v>
                </c:pt>
                <c:pt idx="6374">
                  <c:v>85.96</c:v>
                </c:pt>
                <c:pt idx="6375">
                  <c:v>86.12</c:v>
                </c:pt>
                <c:pt idx="6376">
                  <c:v>85.56</c:v>
                </c:pt>
                <c:pt idx="6377">
                  <c:v>84.12</c:v>
                </c:pt>
                <c:pt idx="6378">
                  <c:v>81.599999999999994</c:v>
                </c:pt>
                <c:pt idx="6379">
                  <c:v>78.28</c:v>
                </c:pt>
                <c:pt idx="6380">
                  <c:v>76.16</c:v>
                </c:pt>
                <c:pt idx="6381">
                  <c:v>75.040000000000006</c:v>
                </c:pt>
                <c:pt idx="6382">
                  <c:v>74</c:v>
                </c:pt>
                <c:pt idx="6383">
                  <c:v>73.040000000000006</c:v>
                </c:pt>
                <c:pt idx="6384">
                  <c:v>72.959999999999994</c:v>
                </c:pt>
                <c:pt idx="6385">
                  <c:v>71.64</c:v>
                </c:pt>
                <c:pt idx="6386">
                  <c:v>70.680000000000007</c:v>
                </c:pt>
                <c:pt idx="6387">
                  <c:v>70.239999999999995</c:v>
                </c:pt>
                <c:pt idx="6388">
                  <c:v>69.88</c:v>
                </c:pt>
                <c:pt idx="6389">
                  <c:v>69.52</c:v>
                </c:pt>
                <c:pt idx="6390">
                  <c:v>68.959999999999994</c:v>
                </c:pt>
                <c:pt idx="6391">
                  <c:v>69.84</c:v>
                </c:pt>
                <c:pt idx="6392">
                  <c:v>73.48</c:v>
                </c:pt>
                <c:pt idx="6393">
                  <c:v>77.64</c:v>
                </c:pt>
                <c:pt idx="6394">
                  <c:v>81.239999999999995</c:v>
                </c:pt>
                <c:pt idx="6395">
                  <c:v>82.84</c:v>
                </c:pt>
                <c:pt idx="6396">
                  <c:v>83.96</c:v>
                </c:pt>
                <c:pt idx="6397">
                  <c:v>84.36</c:v>
                </c:pt>
                <c:pt idx="6398">
                  <c:v>84.64</c:v>
                </c:pt>
                <c:pt idx="6399">
                  <c:v>84.56</c:v>
                </c:pt>
                <c:pt idx="6400">
                  <c:v>83.68</c:v>
                </c:pt>
                <c:pt idx="6401">
                  <c:v>82.32</c:v>
                </c:pt>
                <c:pt idx="6402">
                  <c:v>80.36</c:v>
                </c:pt>
                <c:pt idx="6403">
                  <c:v>77.84</c:v>
                </c:pt>
                <c:pt idx="6404">
                  <c:v>76.8</c:v>
                </c:pt>
                <c:pt idx="6405">
                  <c:v>75.84</c:v>
                </c:pt>
                <c:pt idx="6406">
                  <c:v>75.08</c:v>
                </c:pt>
                <c:pt idx="6407">
                  <c:v>74.760000000000005</c:v>
                </c:pt>
                <c:pt idx="6408">
                  <c:v>74.239999999999995</c:v>
                </c:pt>
                <c:pt idx="6409">
                  <c:v>73.72</c:v>
                </c:pt>
                <c:pt idx="6410">
                  <c:v>73.400000000000006</c:v>
                </c:pt>
                <c:pt idx="6411">
                  <c:v>73.12</c:v>
                </c:pt>
                <c:pt idx="6412">
                  <c:v>73.040000000000006</c:v>
                </c:pt>
                <c:pt idx="6413">
                  <c:v>73.040000000000006</c:v>
                </c:pt>
                <c:pt idx="6414">
                  <c:v>72.88</c:v>
                </c:pt>
                <c:pt idx="6415">
                  <c:v>73.44</c:v>
                </c:pt>
                <c:pt idx="6416">
                  <c:v>75.319999999999993</c:v>
                </c:pt>
                <c:pt idx="6417">
                  <c:v>78.16</c:v>
                </c:pt>
                <c:pt idx="6418">
                  <c:v>80</c:v>
                </c:pt>
                <c:pt idx="6419">
                  <c:v>81.52</c:v>
                </c:pt>
                <c:pt idx="6420">
                  <c:v>82.44</c:v>
                </c:pt>
                <c:pt idx="6421">
                  <c:v>82.64</c:v>
                </c:pt>
                <c:pt idx="6422">
                  <c:v>83.2</c:v>
                </c:pt>
                <c:pt idx="6423">
                  <c:v>81.680000000000007</c:v>
                </c:pt>
                <c:pt idx="6424">
                  <c:v>80.599999999999994</c:v>
                </c:pt>
                <c:pt idx="6425">
                  <c:v>79.680000000000007</c:v>
                </c:pt>
                <c:pt idx="6426">
                  <c:v>78.08</c:v>
                </c:pt>
                <c:pt idx="6427">
                  <c:v>77.239999999999995</c:v>
                </c:pt>
                <c:pt idx="6428">
                  <c:v>76.92</c:v>
                </c:pt>
                <c:pt idx="6429">
                  <c:v>76.64</c:v>
                </c:pt>
                <c:pt idx="6430">
                  <c:v>76.56</c:v>
                </c:pt>
                <c:pt idx="6431">
                  <c:v>76.8</c:v>
                </c:pt>
                <c:pt idx="6432">
                  <c:v>76.48</c:v>
                </c:pt>
                <c:pt idx="6433">
                  <c:v>76.2</c:v>
                </c:pt>
                <c:pt idx="6434">
                  <c:v>75.84</c:v>
                </c:pt>
                <c:pt idx="6435">
                  <c:v>75.92</c:v>
                </c:pt>
                <c:pt idx="6436">
                  <c:v>75.680000000000007</c:v>
                </c:pt>
                <c:pt idx="6437">
                  <c:v>75.599999999999994</c:v>
                </c:pt>
                <c:pt idx="6438">
                  <c:v>75.319999999999993</c:v>
                </c:pt>
                <c:pt idx="6439">
                  <c:v>75.040000000000006</c:v>
                </c:pt>
                <c:pt idx="6440">
                  <c:v>75.239999999999995</c:v>
                </c:pt>
                <c:pt idx="6441">
                  <c:v>76.239999999999995</c:v>
                </c:pt>
                <c:pt idx="6442">
                  <c:v>76.84</c:v>
                </c:pt>
                <c:pt idx="6443">
                  <c:v>78.16</c:v>
                </c:pt>
                <c:pt idx="6444">
                  <c:v>78.8</c:v>
                </c:pt>
                <c:pt idx="6445">
                  <c:v>79.239999999999995</c:v>
                </c:pt>
                <c:pt idx="6446">
                  <c:v>79.239999999999995</c:v>
                </c:pt>
                <c:pt idx="6447">
                  <c:v>78.92</c:v>
                </c:pt>
                <c:pt idx="6448">
                  <c:v>78.88</c:v>
                </c:pt>
                <c:pt idx="6449">
                  <c:v>78.88</c:v>
                </c:pt>
                <c:pt idx="6450">
                  <c:v>78.680000000000007</c:v>
                </c:pt>
                <c:pt idx="6451">
                  <c:v>77.72</c:v>
                </c:pt>
                <c:pt idx="6452">
                  <c:v>77.239999999999995</c:v>
                </c:pt>
                <c:pt idx="6453">
                  <c:v>76.44</c:v>
                </c:pt>
                <c:pt idx="6454">
                  <c:v>76.2</c:v>
                </c:pt>
                <c:pt idx="6455">
                  <c:v>75.760000000000005</c:v>
                </c:pt>
                <c:pt idx="6456">
                  <c:v>75.88</c:v>
                </c:pt>
                <c:pt idx="6457">
                  <c:v>75.64</c:v>
                </c:pt>
                <c:pt idx="6458">
                  <c:v>75.239999999999995</c:v>
                </c:pt>
                <c:pt idx="6459">
                  <c:v>75.319999999999993</c:v>
                </c:pt>
                <c:pt idx="6460">
                  <c:v>75.040000000000006</c:v>
                </c:pt>
                <c:pt idx="6461">
                  <c:v>75.319999999999993</c:v>
                </c:pt>
                <c:pt idx="6462">
                  <c:v>75.48</c:v>
                </c:pt>
                <c:pt idx="6463">
                  <c:v>75.44</c:v>
                </c:pt>
                <c:pt idx="6464">
                  <c:v>76.760000000000005</c:v>
                </c:pt>
                <c:pt idx="6465">
                  <c:v>78.72</c:v>
                </c:pt>
                <c:pt idx="6466">
                  <c:v>79.28</c:v>
                </c:pt>
                <c:pt idx="6467">
                  <c:v>81.16</c:v>
                </c:pt>
                <c:pt idx="6468">
                  <c:v>82.24</c:v>
                </c:pt>
                <c:pt idx="6469">
                  <c:v>83.2</c:v>
                </c:pt>
                <c:pt idx="6470">
                  <c:v>83.4</c:v>
                </c:pt>
                <c:pt idx="6471">
                  <c:v>83.96</c:v>
                </c:pt>
                <c:pt idx="6472">
                  <c:v>83.84</c:v>
                </c:pt>
                <c:pt idx="6473">
                  <c:v>83.28</c:v>
                </c:pt>
                <c:pt idx="6474">
                  <c:v>81.599999999999994</c:v>
                </c:pt>
                <c:pt idx="6475">
                  <c:v>80.56</c:v>
                </c:pt>
                <c:pt idx="6476">
                  <c:v>78.88</c:v>
                </c:pt>
                <c:pt idx="6477">
                  <c:v>77.88</c:v>
                </c:pt>
                <c:pt idx="6478">
                  <c:v>77.48</c:v>
                </c:pt>
                <c:pt idx="6479">
                  <c:v>76.48</c:v>
                </c:pt>
                <c:pt idx="6480">
                  <c:v>75.88</c:v>
                </c:pt>
                <c:pt idx="6481">
                  <c:v>75.56</c:v>
                </c:pt>
                <c:pt idx="6482">
                  <c:v>75.040000000000006</c:v>
                </c:pt>
                <c:pt idx="6483">
                  <c:v>74.92</c:v>
                </c:pt>
                <c:pt idx="6484">
                  <c:v>74.72</c:v>
                </c:pt>
                <c:pt idx="6485">
                  <c:v>74.52</c:v>
                </c:pt>
                <c:pt idx="6486">
                  <c:v>74.040000000000006</c:v>
                </c:pt>
                <c:pt idx="6487">
                  <c:v>74.28</c:v>
                </c:pt>
                <c:pt idx="6488">
                  <c:v>76.319999999999993</c:v>
                </c:pt>
                <c:pt idx="6489">
                  <c:v>79.28</c:v>
                </c:pt>
                <c:pt idx="6490">
                  <c:v>82.16</c:v>
                </c:pt>
                <c:pt idx="6491">
                  <c:v>84.28</c:v>
                </c:pt>
                <c:pt idx="6492">
                  <c:v>86.12</c:v>
                </c:pt>
                <c:pt idx="6493">
                  <c:v>86.68</c:v>
                </c:pt>
                <c:pt idx="6494">
                  <c:v>87.12</c:v>
                </c:pt>
                <c:pt idx="6495">
                  <c:v>87</c:v>
                </c:pt>
                <c:pt idx="6496">
                  <c:v>86.76</c:v>
                </c:pt>
                <c:pt idx="6497">
                  <c:v>85.64</c:v>
                </c:pt>
                <c:pt idx="6498">
                  <c:v>83.16</c:v>
                </c:pt>
                <c:pt idx="6499">
                  <c:v>80.84</c:v>
                </c:pt>
                <c:pt idx="6500">
                  <c:v>78.92</c:v>
                </c:pt>
                <c:pt idx="6501">
                  <c:v>77.56</c:v>
                </c:pt>
                <c:pt idx="6502">
                  <c:v>76.36</c:v>
                </c:pt>
                <c:pt idx="6503">
                  <c:v>75.44</c:v>
                </c:pt>
                <c:pt idx="6504">
                  <c:v>75.08</c:v>
                </c:pt>
                <c:pt idx="6505">
                  <c:v>73.56</c:v>
                </c:pt>
                <c:pt idx="6506">
                  <c:v>73.28</c:v>
                </c:pt>
                <c:pt idx="6507">
                  <c:v>72.88</c:v>
                </c:pt>
                <c:pt idx="6508">
                  <c:v>72.760000000000005</c:v>
                </c:pt>
                <c:pt idx="6509">
                  <c:v>72.36</c:v>
                </c:pt>
                <c:pt idx="6510">
                  <c:v>72.36</c:v>
                </c:pt>
                <c:pt idx="6511">
                  <c:v>72.400000000000006</c:v>
                </c:pt>
                <c:pt idx="6512">
                  <c:v>73.92</c:v>
                </c:pt>
                <c:pt idx="6513">
                  <c:v>76.680000000000007</c:v>
                </c:pt>
                <c:pt idx="6514">
                  <c:v>80.040000000000006</c:v>
                </c:pt>
                <c:pt idx="6515">
                  <c:v>82.48</c:v>
                </c:pt>
                <c:pt idx="6516">
                  <c:v>84.32</c:v>
                </c:pt>
                <c:pt idx="6517">
                  <c:v>85.16</c:v>
                </c:pt>
                <c:pt idx="6518">
                  <c:v>85.6</c:v>
                </c:pt>
                <c:pt idx="6519">
                  <c:v>85.76</c:v>
                </c:pt>
                <c:pt idx="6520">
                  <c:v>85.24</c:v>
                </c:pt>
                <c:pt idx="6521">
                  <c:v>84.2</c:v>
                </c:pt>
                <c:pt idx="6522">
                  <c:v>82.4</c:v>
                </c:pt>
                <c:pt idx="6523">
                  <c:v>79.52</c:v>
                </c:pt>
                <c:pt idx="6524">
                  <c:v>78</c:v>
                </c:pt>
                <c:pt idx="6525">
                  <c:v>76.599999999999994</c:v>
                </c:pt>
                <c:pt idx="6526">
                  <c:v>75.92</c:v>
                </c:pt>
                <c:pt idx="6527">
                  <c:v>74.8</c:v>
                </c:pt>
                <c:pt idx="6528">
                  <c:v>73.84</c:v>
                </c:pt>
                <c:pt idx="6529">
                  <c:v>73.28</c:v>
                </c:pt>
                <c:pt idx="6530">
                  <c:v>72.56</c:v>
                </c:pt>
                <c:pt idx="6531">
                  <c:v>72</c:v>
                </c:pt>
                <c:pt idx="6532">
                  <c:v>71.599999999999994</c:v>
                </c:pt>
                <c:pt idx="6533">
                  <c:v>71</c:v>
                </c:pt>
                <c:pt idx="6534">
                  <c:v>70.680000000000007</c:v>
                </c:pt>
                <c:pt idx="6535">
                  <c:v>70.8</c:v>
                </c:pt>
                <c:pt idx="6536">
                  <c:v>73.48</c:v>
                </c:pt>
                <c:pt idx="6537">
                  <c:v>77</c:v>
                </c:pt>
                <c:pt idx="6538">
                  <c:v>80.599999999999994</c:v>
                </c:pt>
                <c:pt idx="6539">
                  <c:v>82.56</c:v>
                </c:pt>
                <c:pt idx="6540">
                  <c:v>84.08</c:v>
                </c:pt>
                <c:pt idx="6541">
                  <c:v>84.92</c:v>
                </c:pt>
                <c:pt idx="6542">
                  <c:v>85.92</c:v>
                </c:pt>
                <c:pt idx="6543">
                  <c:v>86.08</c:v>
                </c:pt>
                <c:pt idx="6544">
                  <c:v>85.92</c:v>
                </c:pt>
                <c:pt idx="6545">
                  <c:v>84.68</c:v>
                </c:pt>
                <c:pt idx="6546">
                  <c:v>82.16</c:v>
                </c:pt>
                <c:pt idx="6547">
                  <c:v>79.760000000000005</c:v>
                </c:pt>
                <c:pt idx="6548">
                  <c:v>78.040000000000006</c:v>
                </c:pt>
                <c:pt idx="6549">
                  <c:v>77.16</c:v>
                </c:pt>
                <c:pt idx="6550">
                  <c:v>76.16</c:v>
                </c:pt>
                <c:pt idx="6551">
                  <c:v>75.56</c:v>
                </c:pt>
                <c:pt idx="6552">
                  <c:v>74.92</c:v>
                </c:pt>
                <c:pt idx="6553">
                  <c:v>74.239999999999995</c:v>
                </c:pt>
                <c:pt idx="6554">
                  <c:v>73.88</c:v>
                </c:pt>
                <c:pt idx="6555">
                  <c:v>73.12</c:v>
                </c:pt>
                <c:pt idx="6556">
                  <c:v>72.680000000000007</c:v>
                </c:pt>
                <c:pt idx="6557">
                  <c:v>72.44</c:v>
                </c:pt>
                <c:pt idx="6558">
                  <c:v>72.08</c:v>
                </c:pt>
                <c:pt idx="6559">
                  <c:v>72.12</c:v>
                </c:pt>
                <c:pt idx="6560">
                  <c:v>75</c:v>
                </c:pt>
                <c:pt idx="6561">
                  <c:v>78.72</c:v>
                </c:pt>
                <c:pt idx="6562">
                  <c:v>81.92</c:v>
                </c:pt>
                <c:pt idx="6563">
                  <c:v>83.64</c:v>
                </c:pt>
                <c:pt idx="6564">
                  <c:v>85.04</c:v>
                </c:pt>
                <c:pt idx="6565">
                  <c:v>86.36</c:v>
                </c:pt>
                <c:pt idx="6566">
                  <c:v>86.6</c:v>
                </c:pt>
                <c:pt idx="6567">
                  <c:v>86.04</c:v>
                </c:pt>
                <c:pt idx="6568">
                  <c:v>85.68</c:v>
                </c:pt>
                <c:pt idx="6569">
                  <c:v>84.8</c:v>
                </c:pt>
                <c:pt idx="6570">
                  <c:v>82.16</c:v>
                </c:pt>
                <c:pt idx="6571">
                  <c:v>80</c:v>
                </c:pt>
                <c:pt idx="6572">
                  <c:v>78.56</c:v>
                </c:pt>
                <c:pt idx="6573">
                  <c:v>77.72</c:v>
                </c:pt>
                <c:pt idx="6574">
                  <c:v>76.959999999999994</c:v>
                </c:pt>
                <c:pt idx="6575">
                  <c:v>76.08</c:v>
                </c:pt>
                <c:pt idx="6576">
                  <c:v>75.239999999999995</c:v>
                </c:pt>
                <c:pt idx="6577">
                  <c:v>74.44</c:v>
                </c:pt>
                <c:pt idx="6578">
                  <c:v>73.680000000000007</c:v>
                </c:pt>
                <c:pt idx="6579">
                  <c:v>73.36</c:v>
                </c:pt>
                <c:pt idx="6580">
                  <c:v>72.92</c:v>
                </c:pt>
                <c:pt idx="6581">
                  <c:v>72.599999999999994</c:v>
                </c:pt>
                <c:pt idx="6582">
                  <c:v>72.28</c:v>
                </c:pt>
                <c:pt idx="6583">
                  <c:v>72.680000000000007</c:v>
                </c:pt>
                <c:pt idx="6584">
                  <c:v>75.400000000000006</c:v>
                </c:pt>
                <c:pt idx="6585">
                  <c:v>79.12</c:v>
                </c:pt>
                <c:pt idx="6586">
                  <c:v>81.760000000000005</c:v>
                </c:pt>
                <c:pt idx="6587">
                  <c:v>84.2</c:v>
                </c:pt>
                <c:pt idx="6588">
                  <c:v>85.72</c:v>
                </c:pt>
                <c:pt idx="6589">
                  <c:v>86.56</c:v>
                </c:pt>
                <c:pt idx="6590">
                  <c:v>87.24</c:v>
                </c:pt>
                <c:pt idx="6591">
                  <c:v>87.36</c:v>
                </c:pt>
                <c:pt idx="6592">
                  <c:v>87.6</c:v>
                </c:pt>
                <c:pt idx="6593">
                  <c:v>85.8</c:v>
                </c:pt>
                <c:pt idx="6594">
                  <c:v>83.36</c:v>
                </c:pt>
                <c:pt idx="6595">
                  <c:v>80.64</c:v>
                </c:pt>
                <c:pt idx="6596">
                  <c:v>79.239999999999995</c:v>
                </c:pt>
                <c:pt idx="6597">
                  <c:v>78.319999999999993</c:v>
                </c:pt>
                <c:pt idx="6598">
                  <c:v>76.959999999999994</c:v>
                </c:pt>
                <c:pt idx="6599">
                  <c:v>76.08</c:v>
                </c:pt>
                <c:pt idx="6600">
                  <c:v>75.08</c:v>
                </c:pt>
                <c:pt idx="6601">
                  <c:v>74.239999999999995</c:v>
                </c:pt>
                <c:pt idx="6602">
                  <c:v>73.760000000000005</c:v>
                </c:pt>
                <c:pt idx="6603">
                  <c:v>73.2</c:v>
                </c:pt>
                <c:pt idx="6604">
                  <c:v>72.959999999999994</c:v>
                </c:pt>
                <c:pt idx="6605">
                  <c:v>72.48</c:v>
                </c:pt>
                <c:pt idx="6606">
                  <c:v>72.2</c:v>
                </c:pt>
                <c:pt idx="6607">
                  <c:v>72.56</c:v>
                </c:pt>
                <c:pt idx="6608">
                  <c:v>75.319999999999993</c:v>
                </c:pt>
                <c:pt idx="6609">
                  <c:v>79.16</c:v>
                </c:pt>
                <c:pt idx="6610">
                  <c:v>82</c:v>
                </c:pt>
                <c:pt idx="6611">
                  <c:v>83.8</c:v>
                </c:pt>
                <c:pt idx="6612">
                  <c:v>85.2</c:v>
                </c:pt>
                <c:pt idx="6613">
                  <c:v>86.56</c:v>
                </c:pt>
                <c:pt idx="6614">
                  <c:v>86.24</c:v>
                </c:pt>
                <c:pt idx="6615">
                  <c:v>86.4</c:v>
                </c:pt>
                <c:pt idx="6616">
                  <c:v>86.04</c:v>
                </c:pt>
                <c:pt idx="6617">
                  <c:v>84.84</c:v>
                </c:pt>
                <c:pt idx="6618">
                  <c:v>83.04</c:v>
                </c:pt>
                <c:pt idx="6619">
                  <c:v>80</c:v>
                </c:pt>
                <c:pt idx="6620">
                  <c:v>78.12</c:v>
                </c:pt>
                <c:pt idx="6621">
                  <c:v>77.319999999999993</c:v>
                </c:pt>
                <c:pt idx="6622">
                  <c:v>75.72</c:v>
                </c:pt>
                <c:pt idx="6623">
                  <c:v>74.88</c:v>
                </c:pt>
                <c:pt idx="6624">
                  <c:v>74.319999999999993</c:v>
                </c:pt>
                <c:pt idx="6625">
                  <c:v>73.16</c:v>
                </c:pt>
                <c:pt idx="6626">
                  <c:v>73</c:v>
                </c:pt>
                <c:pt idx="6627">
                  <c:v>72.400000000000006</c:v>
                </c:pt>
                <c:pt idx="6628">
                  <c:v>71.92</c:v>
                </c:pt>
                <c:pt idx="6629">
                  <c:v>71.84</c:v>
                </c:pt>
                <c:pt idx="6630">
                  <c:v>71.48</c:v>
                </c:pt>
                <c:pt idx="6631">
                  <c:v>71.72</c:v>
                </c:pt>
                <c:pt idx="6632">
                  <c:v>74.16</c:v>
                </c:pt>
                <c:pt idx="6633">
                  <c:v>77.84</c:v>
                </c:pt>
                <c:pt idx="6634">
                  <c:v>81.400000000000006</c:v>
                </c:pt>
                <c:pt idx="6635">
                  <c:v>83.32</c:v>
                </c:pt>
                <c:pt idx="6636">
                  <c:v>84.48</c:v>
                </c:pt>
                <c:pt idx="6637">
                  <c:v>85.84</c:v>
                </c:pt>
                <c:pt idx="6638">
                  <c:v>86.4</c:v>
                </c:pt>
                <c:pt idx="6639">
                  <c:v>85.92</c:v>
                </c:pt>
                <c:pt idx="6640">
                  <c:v>85.52</c:v>
                </c:pt>
                <c:pt idx="6641">
                  <c:v>84.24</c:v>
                </c:pt>
                <c:pt idx="6642">
                  <c:v>81.319999999999993</c:v>
                </c:pt>
                <c:pt idx="6643">
                  <c:v>79.08</c:v>
                </c:pt>
                <c:pt idx="6644">
                  <c:v>77.44</c:v>
                </c:pt>
                <c:pt idx="6645">
                  <c:v>76</c:v>
                </c:pt>
                <c:pt idx="6646">
                  <c:v>74.92</c:v>
                </c:pt>
                <c:pt idx="6647">
                  <c:v>73.72</c:v>
                </c:pt>
                <c:pt idx="6648">
                  <c:v>73</c:v>
                </c:pt>
                <c:pt idx="6649">
                  <c:v>72.44</c:v>
                </c:pt>
                <c:pt idx="6650">
                  <c:v>72.319999999999993</c:v>
                </c:pt>
                <c:pt idx="6651">
                  <c:v>71.44</c:v>
                </c:pt>
                <c:pt idx="6652">
                  <c:v>71.2</c:v>
                </c:pt>
                <c:pt idx="6653">
                  <c:v>70.92</c:v>
                </c:pt>
                <c:pt idx="6654">
                  <c:v>70.36</c:v>
                </c:pt>
                <c:pt idx="6655">
                  <c:v>70.64</c:v>
                </c:pt>
                <c:pt idx="6656">
                  <c:v>73.040000000000006</c:v>
                </c:pt>
                <c:pt idx="6657">
                  <c:v>77.040000000000006</c:v>
                </c:pt>
                <c:pt idx="6658">
                  <c:v>80.52</c:v>
                </c:pt>
                <c:pt idx="6659">
                  <c:v>82.24</c:v>
                </c:pt>
                <c:pt idx="6660">
                  <c:v>83.32</c:v>
                </c:pt>
                <c:pt idx="6661">
                  <c:v>84.56</c:v>
                </c:pt>
                <c:pt idx="6662">
                  <c:v>84.88</c:v>
                </c:pt>
                <c:pt idx="6663">
                  <c:v>85.12</c:v>
                </c:pt>
                <c:pt idx="6664">
                  <c:v>84.52</c:v>
                </c:pt>
                <c:pt idx="6665">
                  <c:v>82.76</c:v>
                </c:pt>
                <c:pt idx="6666">
                  <c:v>80.16</c:v>
                </c:pt>
                <c:pt idx="6667">
                  <c:v>77.28</c:v>
                </c:pt>
                <c:pt idx="6668">
                  <c:v>76.319999999999993</c:v>
                </c:pt>
                <c:pt idx="6669">
                  <c:v>75.52</c:v>
                </c:pt>
                <c:pt idx="6670">
                  <c:v>74.680000000000007</c:v>
                </c:pt>
                <c:pt idx="6671">
                  <c:v>74.36</c:v>
                </c:pt>
                <c:pt idx="6672">
                  <c:v>73.8</c:v>
                </c:pt>
                <c:pt idx="6673">
                  <c:v>73.12</c:v>
                </c:pt>
                <c:pt idx="6674">
                  <c:v>72.599999999999994</c:v>
                </c:pt>
                <c:pt idx="6675">
                  <c:v>72.56</c:v>
                </c:pt>
                <c:pt idx="6676">
                  <c:v>72.36</c:v>
                </c:pt>
                <c:pt idx="6677">
                  <c:v>72.08</c:v>
                </c:pt>
                <c:pt idx="6678">
                  <c:v>71.64</c:v>
                </c:pt>
                <c:pt idx="6679">
                  <c:v>71.760000000000005</c:v>
                </c:pt>
                <c:pt idx="6680">
                  <c:v>73.239999999999995</c:v>
                </c:pt>
                <c:pt idx="6681">
                  <c:v>76.56</c:v>
                </c:pt>
                <c:pt idx="6682">
                  <c:v>79.760000000000005</c:v>
                </c:pt>
                <c:pt idx="6683">
                  <c:v>81.48</c:v>
                </c:pt>
                <c:pt idx="6684">
                  <c:v>83</c:v>
                </c:pt>
                <c:pt idx="6685">
                  <c:v>83.48</c:v>
                </c:pt>
                <c:pt idx="6686">
                  <c:v>84.04</c:v>
                </c:pt>
                <c:pt idx="6687">
                  <c:v>83.56</c:v>
                </c:pt>
                <c:pt idx="6688">
                  <c:v>83.56</c:v>
                </c:pt>
                <c:pt idx="6689">
                  <c:v>81.92</c:v>
                </c:pt>
                <c:pt idx="6690">
                  <c:v>79.760000000000005</c:v>
                </c:pt>
                <c:pt idx="6691">
                  <c:v>77.88</c:v>
                </c:pt>
                <c:pt idx="6692">
                  <c:v>76.56</c:v>
                </c:pt>
                <c:pt idx="6693">
                  <c:v>75.959999999999994</c:v>
                </c:pt>
                <c:pt idx="6694">
                  <c:v>75.400000000000006</c:v>
                </c:pt>
                <c:pt idx="6695">
                  <c:v>74.599999999999994</c:v>
                </c:pt>
                <c:pt idx="6696">
                  <c:v>73.84</c:v>
                </c:pt>
                <c:pt idx="6697">
                  <c:v>73.44</c:v>
                </c:pt>
                <c:pt idx="6698">
                  <c:v>72.959999999999994</c:v>
                </c:pt>
                <c:pt idx="6699">
                  <c:v>72.52</c:v>
                </c:pt>
                <c:pt idx="6700">
                  <c:v>72.2</c:v>
                </c:pt>
                <c:pt idx="6701">
                  <c:v>71.959999999999994</c:v>
                </c:pt>
                <c:pt idx="6702">
                  <c:v>71.56</c:v>
                </c:pt>
                <c:pt idx="6703">
                  <c:v>71.36</c:v>
                </c:pt>
                <c:pt idx="6704">
                  <c:v>73.44</c:v>
                </c:pt>
                <c:pt idx="6705">
                  <c:v>76.44</c:v>
                </c:pt>
                <c:pt idx="6706">
                  <c:v>78.959999999999994</c:v>
                </c:pt>
                <c:pt idx="6707">
                  <c:v>80.319999999999993</c:v>
                </c:pt>
                <c:pt idx="6708">
                  <c:v>81.28</c:v>
                </c:pt>
                <c:pt idx="6709">
                  <c:v>82</c:v>
                </c:pt>
                <c:pt idx="6710">
                  <c:v>82.08</c:v>
                </c:pt>
                <c:pt idx="6711">
                  <c:v>81.44</c:v>
                </c:pt>
                <c:pt idx="6712">
                  <c:v>80.959999999999994</c:v>
                </c:pt>
                <c:pt idx="6713">
                  <c:v>79.44</c:v>
                </c:pt>
                <c:pt idx="6714">
                  <c:v>77.28</c:v>
                </c:pt>
                <c:pt idx="6715">
                  <c:v>75.2</c:v>
                </c:pt>
                <c:pt idx="6716">
                  <c:v>74.08</c:v>
                </c:pt>
                <c:pt idx="6717">
                  <c:v>72.959999999999994</c:v>
                </c:pt>
                <c:pt idx="6718">
                  <c:v>71.44</c:v>
                </c:pt>
                <c:pt idx="6719">
                  <c:v>70.64</c:v>
                </c:pt>
                <c:pt idx="6720">
                  <c:v>70.48</c:v>
                </c:pt>
                <c:pt idx="6721">
                  <c:v>69.44</c:v>
                </c:pt>
                <c:pt idx="6722">
                  <c:v>69.28</c:v>
                </c:pt>
                <c:pt idx="6723">
                  <c:v>68.56</c:v>
                </c:pt>
                <c:pt idx="6724">
                  <c:v>67.959999999999994</c:v>
                </c:pt>
                <c:pt idx="6725">
                  <c:v>67.8</c:v>
                </c:pt>
                <c:pt idx="6726">
                  <c:v>67.599999999999994</c:v>
                </c:pt>
                <c:pt idx="6727">
                  <c:v>67.84</c:v>
                </c:pt>
                <c:pt idx="6728">
                  <c:v>70.64</c:v>
                </c:pt>
                <c:pt idx="6729">
                  <c:v>73.84</c:v>
                </c:pt>
                <c:pt idx="6730">
                  <c:v>77.040000000000006</c:v>
                </c:pt>
                <c:pt idx="6731">
                  <c:v>79.040000000000006</c:v>
                </c:pt>
                <c:pt idx="6732">
                  <c:v>80.2</c:v>
                </c:pt>
                <c:pt idx="6733">
                  <c:v>81.48</c:v>
                </c:pt>
                <c:pt idx="6734">
                  <c:v>81.56</c:v>
                </c:pt>
                <c:pt idx="6735">
                  <c:v>81.56</c:v>
                </c:pt>
                <c:pt idx="6736">
                  <c:v>80.040000000000006</c:v>
                </c:pt>
                <c:pt idx="6737">
                  <c:v>79.16</c:v>
                </c:pt>
                <c:pt idx="6738">
                  <c:v>77.88</c:v>
                </c:pt>
                <c:pt idx="6739">
                  <c:v>76.16</c:v>
                </c:pt>
                <c:pt idx="6740">
                  <c:v>74.92</c:v>
                </c:pt>
                <c:pt idx="6741">
                  <c:v>74.56</c:v>
                </c:pt>
                <c:pt idx="6742">
                  <c:v>73.56</c:v>
                </c:pt>
                <c:pt idx="6743">
                  <c:v>73.28</c:v>
                </c:pt>
                <c:pt idx="6744">
                  <c:v>72.400000000000006</c:v>
                </c:pt>
                <c:pt idx="6745">
                  <c:v>71.52</c:v>
                </c:pt>
                <c:pt idx="6746">
                  <c:v>71.28</c:v>
                </c:pt>
                <c:pt idx="6747">
                  <c:v>70.760000000000005</c:v>
                </c:pt>
                <c:pt idx="6748">
                  <c:v>70.64</c:v>
                </c:pt>
                <c:pt idx="6749">
                  <c:v>70.2</c:v>
                </c:pt>
                <c:pt idx="6750">
                  <c:v>70.16</c:v>
                </c:pt>
                <c:pt idx="6751">
                  <c:v>70.28</c:v>
                </c:pt>
                <c:pt idx="6752">
                  <c:v>72.48</c:v>
                </c:pt>
                <c:pt idx="6753">
                  <c:v>75.680000000000007</c:v>
                </c:pt>
                <c:pt idx="6754">
                  <c:v>78.64</c:v>
                </c:pt>
                <c:pt idx="6755">
                  <c:v>80.48</c:v>
                </c:pt>
                <c:pt idx="6756">
                  <c:v>81.8</c:v>
                </c:pt>
                <c:pt idx="6757">
                  <c:v>82.64</c:v>
                </c:pt>
                <c:pt idx="6758">
                  <c:v>82.76</c:v>
                </c:pt>
                <c:pt idx="6759">
                  <c:v>82.56</c:v>
                </c:pt>
                <c:pt idx="6760">
                  <c:v>82.04</c:v>
                </c:pt>
                <c:pt idx="6761">
                  <c:v>80.36</c:v>
                </c:pt>
                <c:pt idx="6762">
                  <c:v>78.2</c:v>
                </c:pt>
                <c:pt idx="6763">
                  <c:v>76.8</c:v>
                </c:pt>
                <c:pt idx="6764">
                  <c:v>75.52</c:v>
                </c:pt>
                <c:pt idx="6765">
                  <c:v>75.040000000000006</c:v>
                </c:pt>
                <c:pt idx="6766">
                  <c:v>74.2</c:v>
                </c:pt>
                <c:pt idx="6767">
                  <c:v>73.400000000000006</c:v>
                </c:pt>
                <c:pt idx="6768">
                  <c:v>73.239999999999995</c:v>
                </c:pt>
                <c:pt idx="6769">
                  <c:v>72.84</c:v>
                </c:pt>
                <c:pt idx="6770">
                  <c:v>73.08</c:v>
                </c:pt>
                <c:pt idx="6771">
                  <c:v>72.72</c:v>
                </c:pt>
                <c:pt idx="6772">
                  <c:v>72.959999999999994</c:v>
                </c:pt>
                <c:pt idx="6773">
                  <c:v>72.8</c:v>
                </c:pt>
                <c:pt idx="6774">
                  <c:v>72.28</c:v>
                </c:pt>
                <c:pt idx="6775">
                  <c:v>72.36</c:v>
                </c:pt>
                <c:pt idx="6776">
                  <c:v>74.2</c:v>
                </c:pt>
                <c:pt idx="6777">
                  <c:v>76.56</c:v>
                </c:pt>
                <c:pt idx="6778">
                  <c:v>79.72</c:v>
                </c:pt>
                <c:pt idx="6779">
                  <c:v>80.92</c:v>
                </c:pt>
                <c:pt idx="6780">
                  <c:v>81.92</c:v>
                </c:pt>
                <c:pt idx="6781">
                  <c:v>81.92</c:v>
                </c:pt>
                <c:pt idx="6782">
                  <c:v>82</c:v>
                </c:pt>
                <c:pt idx="6783">
                  <c:v>81.599999999999994</c:v>
                </c:pt>
                <c:pt idx="6784">
                  <c:v>80.84</c:v>
                </c:pt>
                <c:pt idx="6785">
                  <c:v>79.88</c:v>
                </c:pt>
                <c:pt idx="6786">
                  <c:v>78.319999999999993</c:v>
                </c:pt>
                <c:pt idx="6787">
                  <c:v>77.040000000000006</c:v>
                </c:pt>
                <c:pt idx="6788">
                  <c:v>76.2</c:v>
                </c:pt>
                <c:pt idx="6789">
                  <c:v>75.599999999999994</c:v>
                </c:pt>
                <c:pt idx="6790">
                  <c:v>75.2</c:v>
                </c:pt>
                <c:pt idx="6791">
                  <c:v>74.599999999999994</c:v>
                </c:pt>
                <c:pt idx="6792">
                  <c:v>74.599999999999994</c:v>
                </c:pt>
                <c:pt idx="6793">
                  <c:v>74.2</c:v>
                </c:pt>
                <c:pt idx="6794">
                  <c:v>74</c:v>
                </c:pt>
                <c:pt idx="6795">
                  <c:v>73.92</c:v>
                </c:pt>
                <c:pt idx="6796">
                  <c:v>73.959999999999994</c:v>
                </c:pt>
                <c:pt idx="6797">
                  <c:v>73.84</c:v>
                </c:pt>
                <c:pt idx="6798">
                  <c:v>73.400000000000006</c:v>
                </c:pt>
                <c:pt idx="6799">
                  <c:v>73.239999999999995</c:v>
                </c:pt>
                <c:pt idx="6800">
                  <c:v>73.48</c:v>
                </c:pt>
                <c:pt idx="6801">
                  <c:v>73.88</c:v>
                </c:pt>
                <c:pt idx="6802">
                  <c:v>75.040000000000006</c:v>
                </c:pt>
                <c:pt idx="6803">
                  <c:v>75.8</c:v>
                </c:pt>
                <c:pt idx="6804">
                  <c:v>75.959999999999994</c:v>
                </c:pt>
                <c:pt idx="6805">
                  <c:v>76.12</c:v>
                </c:pt>
                <c:pt idx="6806">
                  <c:v>75.599999999999994</c:v>
                </c:pt>
                <c:pt idx="6807">
                  <c:v>75.2</c:v>
                </c:pt>
                <c:pt idx="6808">
                  <c:v>74.52</c:v>
                </c:pt>
                <c:pt idx="6809">
                  <c:v>74.48</c:v>
                </c:pt>
                <c:pt idx="6810">
                  <c:v>73.599999999999994</c:v>
                </c:pt>
                <c:pt idx="6811">
                  <c:v>72.88</c:v>
                </c:pt>
                <c:pt idx="6812">
                  <c:v>72.48</c:v>
                </c:pt>
                <c:pt idx="6813">
                  <c:v>71.8</c:v>
                </c:pt>
                <c:pt idx="6814">
                  <c:v>71.52</c:v>
                </c:pt>
                <c:pt idx="6815">
                  <c:v>71.08</c:v>
                </c:pt>
                <c:pt idx="6816">
                  <c:v>70.599999999999994</c:v>
                </c:pt>
                <c:pt idx="6817">
                  <c:v>70.12</c:v>
                </c:pt>
                <c:pt idx="6818">
                  <c:v>69.84</c:v>
                </c:pt>
                <c:pt idx="6819">
                  <c:v>69.72</c:v>
                </c:pt>
                <c:pt idx="6820">
                  <c:v>69.959999999999994</c:v>
                </c:pt>
                <c:pt idx="6821">
                  <c:v>70.040000000000006</c:v>
                </c:pt>
                <c:pt idx="6822">
                  <c:v>70.12</c:v>
                </c:pt>
                <c:pt idx="6823">
                  <c:v>70.12</c:v>
                </c:pt>
                <c:pt idx="6824">
                  <c:v>71.760000000000005</c:v>
                </c:pt>
                <c:pt idx="6825">
                  <c:v>73.52</c:v>
                </c:pt>
                <c:pt idx="6826">
                  <c:v>75.599999999999994</c:v>
                </c:pt>
                <c:pt idx="6827">
                  <c:v>77.319999999999993</c:v>
                </c:pt>
                <c:pt idx="6828">
                  <c:v>78.84</c:v>
                </c:pt>
                <c:pt idx="6829">
                  <c:v>79.8</c:v>
                </c:pt>
                <c:pt idx="6830">
                  <c:v>80.64</c:v>
                </c:pt>
                <c:pt idx="6831">
                  <c:v>81.16</c:v>
                </c:pt>
                <c:pt idx="6832">
                  <c:v>81.2</c:v>
                </c:pt>
                <c:pt idx="6833">
                  <c:v>80.52</c:v>
                </c:pt>
                <c:pt idx="6834">
                  <c:v>78.16</c:v>
                </c:pt>
                <c:pt idx="6835">
                  <c:v>75.84</c:v>
                </c:pt>
                <c:pt idx="6836">
                  <c:v>74.84</c:v>
                </c:pt>
                <c:pt idx="6837">
                  <c:v>73.88</c:v>
                </c:pt>
                <c:pt idx="6838">
                  <c:v>72.92</c:v>
                </c:pt>
                <c:pt idx="6839">
                  <c:v>72.08</c:v>
                </c:pt>
                <c:pt idx="6840">
                  <c:v>71.959999999999994</c:v>
                </c:pt>
                <c:pt idx="6841">
                  <c:v>71</c:v>
                </c:pt>
                <c:pt idx="6842">
                  <c:v>70.760000000000005</c:v>
                </c:pt>
                <c:pt idx="6843">
                  <c:v>70.680000000000007</c:v>
                </c:pt>
                <c:pt idx="6844">
                  <c:v>69.92</c:v>
                </c:pt>
                <c:pt idx="6845">
                  <c:v>69.680000000000007</c:v>
                </c:pt>
                <c:pt idx="6846">
                  <c:v>69.040000000000006</c:v>
                </c:pt>
                <c:pt idx="6847">
                  <c:v>68.92</c:v>
                </c:pt>
                <c:pt idx="6848">
                  <c:v>71.040000000000006</c:v>
                </c:pt>
                <c:pt idx="6849">
                  <c:v>73.64</c:v>
                </c:pt>
                <c:pt idx="6850">
                  <c:v>77.16</c:v>
                </c:pt>
                <c:pt idx="6851">
                  <c:v>79</c:v>
                </c:pt>
                <c:pt idx="6852">
                  <c:v>80.36</c:v>
                </c:pt>
                <c:pt idx="6853">
                  <c:v>81.12</c:v>
                </c:pt>
                <c:pt idx="6854">
                  <c:v>81.92</c:v>
                </c:pt>
                <c:pt idx="6855">
                  <c:v>81.92</c:v>
                </c:pt>
                <c:pt idx="6856">
                  <c:v>81.64</c:v>
                </c:pt>
                <c:pt idx="6857">
                  <c:v>79.72</c:v>
                </c:pt>
                <c:pt idx="6858">
                  <c:v>76.8</c:v>
                </c:pt>
                <c:pt idx="6859">
                  <c:v>73.28</c:v>
                </c:pt>
                <c:pt idx="6860">
                  <c:v>71.16</c:v>
                </c:pt>
                <c:pt idx="6861">
                  <c:v>69.599999999999994</c:v>
                </c:pt>
                <c:pt idx="6862">
                  <c:v>68.48</c:v>
                </c:pt>
                <c:pt idx="6863">
                  <c:v>66.72</c:v>
                </c:pt>
                <c:pt idx="6864">
                  <c:v>66.12</c:v>
                </c:pt>
                <c:pt idx="6865">
                  <c:v>64.8</c:v>
                </c:pt>
                <c:pt idx="6866">
                  <c:v>63.8</c:v>
                </c:pt>
                <c:pt idx="6867">
                  <c:v>62.84</c:v>
                </c:pt>
                <c:pt idx="6868">
                  <c:v>62.12</c:v>
                </c:pt>
                <c:pt idx="6869">
                  <c:v>61.44</c:v>
                </c:pt>
                <c:pt idx="6870">
                  <c:v>61.16</c:v>
                </c:pt>
                <c:pt idx="6871">
                  <c:v>61.24</c:v>
                </c:pt>
                <c:pt idx="6872">
                  <c:v>65.12</c:v>
                </c:pt>
                <c:pt idx="6873">
                  <c:v>69.36</c:v>
                </c:pt>
                <c:pt idx="6874">
                  <c:v>74.2</c:v>
                </c:pt>
                <c:pt idx="6875">
                  <c:v>76.760000000000005</c:v>
                </c:pt>
                <c:pt idx="6876">
                  <c:v>78.760000000000005</c:v>
                </c:pt>
                <c:pt idx="6877">
                  <c:v>79.8</c:v>
                </c:pt>
                <c:pt idx="6878">
                  <c:v>80.400000000000006</c:v>
                </c:pt>
                <c:pt idx="6879">
                  <c:v>80.72</c:v>
                </c:pt>
                <c:pt idx="6880">
                  <c:v>80.12</c:v>
                </c:pt>
                <c:pt idx="6881">
                  <c:v>78.28</c:v>
                </c:pt>
                <c:pt idx="6882">
                  <c:v>75.400000000000006</c:v>
                </c:pt>
                <c:pt idx="6883">
                  <c:v>73.040000000000006</c:v>
                </c:pt>
                <c:pt idx="6884">
                  <c:v>72</c:v>
                </c:pt>
                <c:pt idx="6885">
                  <c:v>71.040000000000006</c:v>
                </c:pt>
                <c:pt idx="6886">
                  <c:v>70.400000000000006</c:v>
                </c:pt>
                <c:pt idx="6887">
                  <c:v>69.92</c:v>
                </c:pt>
                <c:pt idx="6888">
                  <c:v>69.2</c:v>
                </c:pt>
                <c:pt idx="6889">
                  <c:v>69.64</c:v>
                </c:pt>
                <c:pt idx="6890">
                  <c:v>68.680000000000007</c:v>
                </c:pt>
                <c:pt idx="6891">
                  <c:v>67.84</c:v>
                </c:pt>
                <c:pt idx="6892">
                  <c:v>67.88</c:v>
                </c:pt>
                <c:pt idx="6893">
                  <c:v>67.239999999999995</c:v>
                </c:pt>
                <c:pt idx="6894">
                  <c:v>66.400000000000006</c:v>
                </c:pt>
                <c:pt idx="6895">
                  <c:v>65.88</c:v>
                </c:pt>
                <c:pt idx="6896">
                  <c:v>67</c:v>
                </c:pt>
                <c:pt idx="6897">
                  <c:v>68.16</c:v>
                </c:pt>
                <c:pt idx="6898">
                  <c:v>69.72</c:v>
                </c:pt>
                <c:pt idx="6899">
                  <c:v>70.64</c:v>
                </c:pt>
                <c:pt idx="6900">
                  <c:v>72.040000000000006</c:v>
                </c:pt>
                <c:pt idx="6901">
                  <c:v>72.88</c:v>
                </c:pt>
                <c:pt idx="6902">
                  <c:v>72.599999999999994</c:v>
                </c:pt>
                <c:pt idx="6903">
                  <c:v>72.84</c:v>
                </c:pt>
                <c:pt idx="6904">
                  <c:v>72.44</c:v>
                </c:pt>
                <c:pt idx="6905">
                  <c:v>70.8</c:v>
                </c:pt>
                <c:pt idx="6906">
                  <c:v>67.36</c:v>
                </c:pt>
                <c:pt idx="6907">
                  <c:v>62.88</c:v>
                </c:pt>
                <c:pt idx="6908">
                  <c:v>60.04</c:v>
                </c:pt>
                <c:pt idx="6909">
                  <c:v>58.56</c:v>
                </c:pt>
                <c:pt idx="6910">
                  <c:v>57</c:v>
                </c:pt>
                <c:pt idx="6911">
                  <c:v>56.48</c:v>
                </c:pt>
                <c:pt idx="6912">
                  <c:v>56.48</c:v>
                </c:pt>
                <c:pt idx="6913">
                  <c:v>54.48</c:v>
                </c:pt>
                <c:pt idx="6914">
                  <c:v>53.88</c:v>
                </c:pt>
                <c:pt idx="6915">
                  <c:v>53.44</c:v>
                </c:pt>
                <c:pt idx="6916">
                  <c:v>53.6</c:v>
                </c:pt>
                <c:pt idx="6917">
                  <c:v>53.4</c:v>
                </c:pt>
                <c:pt idx="6918">
                  <c:v>53.2</c:v>
                </c:pt>
                <c:pt idx="6919">
                  <c:v>53.24</c:v>
                </c:pt>
                <c:pt idx="6920">
                  <c:v>58.72</c:v>
                </c:pt>
                <c:pt idx="6921">
                  <c:v>64.92</c:v>
                </c:pt>
                <c:pt idx="6922">
                  <c:v>69.8</c:v>
                </c:pt>
                <c:pt idx="6923">
                  <c:v>72.84</c:v>
                </c:pt>
                <c:pt idx="6924">
                  <c:v>74.48</c:v>
                </c:pt>
                <c:pt idx="6925">
                  <c:v>75.44</c:v>
                </c:pt>
                <c:pt idx="6926">
                  <c:v>76.72</c:v>
                </c:pt>
                <c:pt idx="6927">
                  <c:v>77.680000000000007</c:v>
                </c:pt>
                <c:pt idx="6928">
                  <c:v>77.56</c:v>
                </c:pt>
                <c:pt idx="6929">
                  <c:v>76</c:v>
                </c:pt>
                <c:pt idx="6930">
                  <c:v>72.08</c:v>
                </c:pt>
                <c:pt idx="6931">
                  <c:v>68.16</c:v>
                </c:pt>
                <c:pt idx="6932">
                  <c:v>66.72</c:v>
                </c:pt>
                <c:pt idx="6933">
                  <c:v>65.8</c:v>
                </c:pt>
                <c:pt idx="6934">
                  <c:v>64.760000000000005</c:v>
                </c:pt>
                <c:pt idx="6935">
                  <c:v>63.56</c:v>
                </c:pt>
                <c:pt idx="6936">
                  <c:v>61.84</c:v>
                </c:pt>
                <c:pt idx="6937">
                  <c:v>61.6</c:v>
                </c:pt>
                <c:pt idx="6938">
                  <c:v>60.12</c:v>
                </c:pt>
                <c:pt idx="6939">
                  <c:v>59.64</c:v>
                </c:pt>
                <c:pt idx="6940">
                  <c:v>59.2</c:v>
                </c:pt>
                <c:pt idx="6941">
                  <c:v>58.64</c:v>
                </c:pt>
                <c:pt idx="6942">
                  <c:v>58.08</c:v>
                </c:pt>
                <c:pt idx="6943">
                  <c:v>58.4</c:v>
                </c:pt>
                <c:pt idx="6944">
                  <c:v>63.72</c:v>
                </c:pt>
                <c:pt idx="6945">
                  <c:v>69.44</c:v>
                </c:pt>
                <c:pt idx="6946">
                  <c:v>74.28</c:v>
                </c:pt>
                <c:pt idx="6947">
                  <c:v>77.12</c:v>
                </c:pt>
                <c:pt idx="6948">
                  <c:v>78.599999999999994</c:v>
                </c:pt>
                <c:pt idx="6949">
                  <c:v>80.319999999999993</c:v>
                </c:pt>
                <c:pt idx="6950">
                  <c:v>81.040000000000006</c:v>
                </c:pt>
                <c:pt idx="6951">
                  <c:v>81.2</c:v>
                </c:pt>
                <c:pt idx="6952">
                  <c:v>80.8</c:v>
                </c:pt>
                <c:pt idx="6953">
                  <c:v>79.28</c:v>
                </c:pt>
                <c:pt idx="6954">
                  <c:v>75.64</c:v>
                </c:pt>
                <c:pt idx="6955">
                  <c:v>72.52</c:v>
                </c:pt>
                <c:pt idx="6956">
                  <c:v>70.92</c:v>
                </c:pt>
                <c:pt idx="6957">
                  <c:v>70.28</c:v>
                </c:pt>
                <c:pt idx="6958">
                  <c:v>69.239999999999995</c:v>
                </c:pt>
                <c:pt idx="6959">
                  <c:v>67.959999999999994</c:v>
                </c:pt>
                <c:pt idx="6960">
                  <c:v>66.56</c:v>
                </c:pt>
                <c:pt idx="6961">
                  <c:v>65.680000000000007</c:v>
                </c:pt>
                <c:pt idx="6962">
                  <c:v>65.400000000000006</c:v>
                </c:pt>
                <c:pt idx="6963">
                  <c:v>64.8</c:v>
                </c:pt>
                <c:pt idx="6964">
                  <c:v>64.36</c:v>
                </c:pt>
                <c:pt idx="6965">
                  <c:v>64.72</c:v>
                </c:pt>
                <c:pt idx="6966">
                  <c:v>64.040000000000006</c:v>
                </c:pt>
                <c:pt idx="6967">
                  <c:v>64.400000000000006</c:v>
                </c:pt>
                <c:pt idx="6968">
                  <c:v>68.16</c:v>
                </c:pt>
                <c:pt idx="6969">
                  <c:v>73.08</c:v>
                </c:pt>
                <c:pt idx="6970">
                  <c:v>77.36</c:v>
                </c:pt>
                <c:pt idx="6971">
                  <c:v>79.64</c:v>
                </c:pt>
                <c:pt idx="6972">
                  <c:v>80.959999999999994</c:v>
                </c:pt>
                <c:pt idx="6973">
                  <c:v>81.64</c:v>
                </c:pt>
                <c:pt idx="6974">
                  <c:v>81.680000000000007</c:v>
                </c:pt>
                <c:pt idx="6975">
                  <c:v>81.680000000000007</c:v>
                </c:pt>
                <c:pt idx="6976">
                  <c:v>81.2</c:v>
                </c:pt>
                <c:pt idx="6977">
                  <c:v>80.319999999999993</c:v>
                </c:pt>
                <c:pt idx="6978">
                  <c:v>77.760000000000005</c:v>
                </c:pt>
                <c:pt idx="6979">
                  <c:v>75.680000000000007</c:v>
                </c:pt>
                <c:pt idx="6980">
                  <c:v>73.8</c:v>
                </c:pt>
                <c:pt idx="6981">
                  <c:v>72.72</c:v>
                </c:pt>
                <c:pt idx="6982">
                  <c:v>71.64</c:v>
                </c:pt>
                <c:pt idx="6983">
                  <c:v>71.12</c:v>
                </c:pt>
                <c:pt idx="6984">
                  <c:v>70.88</c:v>
                </c:pt>
                <c:pt idx="6985">
                  <c:v>70.319999999999993</c:v>
                </c:pt>
                <c:pt idx="6986">
                  <c:v>70.319999999999993</c:v>
                </c:pt>
                <c:pt idx="6987">
                  <c:v>70.12</c:v>
                </c:pt>
                <c:pt idx="6988">
                  <c:v>69.680000000000007</c:v>
                </c:pt>
                <c:pt idx="6989">
                  <c:v>69.8</c:v>
                </c:pt>
                <c:pt idx="6990">
                  <c:v>69.52</c:v>
                </c:pt>
                <c:pt idx="6991">
                  <c:v>69.48</c:v>
                </c:pt>
                <c:pt idx="6992">
                  <c:v>72.36</c:v>
                </c:pt>
                <c:pt idx="6993">
                  <c:v>75.239999999999995</c:v>
                </c:pt>
                <c:pt idx="6994">
                  <c:v>79.760000000000005</c:v>
                </c:pt>
                <c:pt idx="6995">
                  <c:v>81.44</c:v>
                </c:pt>
                <c:pt idx="6996">
                  <c:v>83.12</c:v>
                </c:pt>
                <c:pt idx="6997">
                  <c:v>83.96</c:v>
                </c:pt>
                <c:pt idx="6998">
                  <c:v>84.08</c:v>
                </c:pt>
                <c:pt idx="6999">
                  <c:v>83.72</c:v>
                </c:pt>
                <c:pt idx="7000">
                  <c:v>82.56</c:v>
                </c:pt>
                <c:pt idx="7001">
                  <c:v>81.040000000000006</c:v>
                </c:pt>
                <c:pt idx="7002">
                  <c:v>78.959999999999994</c:v>
                </c:pt>
                <c:pt idx="7003">
                  <c:v>76.72</c:v>
                </c:pt>
                <c:pt idx="7004">
                  <c:v>76.040000000000006</c:v>
                </c:pt>
                <c:pt idx="7005">
                  <c:v>75.44</c:v>
                </c:pt>
                <c:pt idx="7006">
                  <c:v>74.680000000000007</c:v>
                </c:pt>
                <c:pt idx="7007">
                  <c:v>74.040000000000006</c:v>
                </c:pt>
                <c:pt idx="7008">
                  <c:v>73.92</c:v>
                </c:pt>
                <c:pt idx="7009">
                  <c:v>72.92</c:v>
                </c:pt>
                <c:pt idx="7010">
                  <c:v>72.88</c:v>
                </c:pt>
                <c:pt idx="7011">
                  <c:v>72.48</c:v>
                </c:pt>
                <c:pt idx="7012">
                  <c:v>72.2</c:v>
                </c:pt>
                <c:pt idx="7013">
                  <c:v>72.040000000000006</c:v>
                </c:pt>
                <c:pt idx="7014">
                  <c:v>71.72</c:v>
                </c:pt>
                <c:pt idx="7015">
                  <c:v>71.680000000000007</c:v>
                </c:pt>
                <c:pt idx="7016">
                  <c:v>72.28</c:v>
                </c:pt>
                <c:pt idx="7017">
                  <c:v>74.959999999999994</c:v>
                </c:pt>
                <c:pt idx="7018">
                  <c:v>78.2</c:v>
                </c:pt>
                <c:pt idx="7019">
                  <c:v>81.28</c:v>
                </c:pt>
                <c:pt idx="7020">
                  <c:v>82.88</c:v>
                </c:pt>
                <c:pt idx="7021">
                  <c:v>83.64</c:v>
                </c:pt>
                <c:pt idx="7022">
                  <c:v>84.56</c:v>
                </c:pt>
                <c:pt idx="7023">
                  <c:v>83.44</c:v>
                </c:pt>
                <c:pt idx="7024">
                  <c:v>81.52</c:v>
                </c:pt>
                <c:pt idx="7025">
                  <c:v>80.36</c:v>
                </c:pt>
                <c:pt idx="7026">
                  <c:v>78.12</c:v>
                </c:pt>
                <c:pt idx="7027">
                  <c:v>75.959999999999994</c:v>
                </c:pt>
                <c:pt idx="7028">
                  <c:v>74.88</c:v>
                </c:pt>
                <c:pt idx="7029">
                  <c:v>74.2</c:v>
                </c:pt>
                <c:pt idx="7030">
                  <c:v>73.36</c:v>
                </c:pt>
                <c:pt idx="7031">
                  <c:v>72.56</c:v>
                </c:pt>
                <c:pt idx="7032">
                  <c:v>72.319999999999993</c:v>
                </c:pt>
                <c:pt idx="7033">
                  <c:v>71.72</c:v>
                </c:pt>
                <c:pt idx="7034">
                  <c:v>71.36</c:v>
                </c:pt>
                <c:pt idx="7035">
                  <c:v>70.959999999999994</c:v>
                </c:pt>
                <c:pt idx="7036">
                  <c:v>70.28</c:v>
                </c:pt>
                <c:pt idx="7037">
                  <c:v>70.08</c:v>
                </c:pt>
                <c:pt idx="7038">
                  <c:v>69.56</c:v>
                </c:pt>
                <c:pt idx="7039">
                  <c:v>69.8</c:v>
                </c:pt>
                <c:pt idx="7040">
                  <c:v>71.040000000000006</c:v>
                </c:pt>
                <c:pt idx="7041">
                  <c:v>72.8</c:v>
                </c:pt>
                <c:pt idx="7042">
                  <c:v>75.92</c:v>
                </c:pt>
                <c:pt idx="7043">
                  <c:v>78.44</c:v>
                </c:pt>
                <c:pt idx="7044">
                  <c:v>79.959999999999994</c:v>
                </c:pt>
                <c:pt idx="7045">
                  <c:v>81.239999999999995</c:v>
                </c:pt>
                <c:pt idx="7046">
                  <c:v>81.680000000000007</c:v>
                </c:pt>
                <c:pt idx="7047">
                  <c:v>82.28</c:v>
                </c:pt>
                <c:pt idx="7048">
                  <c:v>81.48</c:v>
                </c:pt>
                <c:pt idx="7049">
                  <c:v>80.2</c:v>
                </c:pt>
                <c:pt idx="7050">
                  <c:v>77.48</c:v>
                </c:pt>
                <c:pt idx="7051">
                  <c:v>75.28</c:v>
                </c:pt>
                <c:pt idx="7052">
                  <c:v>73.88</c:v>
                </c:pt>
                <c:pt idx="7053">
                  <c:v>73.28</c:v>
                </c:pt>
                <c:pt idx="7054">
                  <c:v>72.12</c:v>
                </c:pt>
                <c:pt idx="7055">
                  <c:v>71.319999999999993</c:v>
                </c:pt>
                <c:pt idx="7056">
                  <c:v>70.680000000000007</c:v>
                </c:pt>
                <c:pt idx="7057">
                  <c:v>69.44</c:v>
                </c:pt>
                <c:pt idx="7058">
                  <c:v>69.2</c:v>
                </c:pt>
                <c:pt idx="7059">
                  <c:v>68.599999999999994</c:v>
                </c:pt>
                <c:pt idx="7060">
                  <c:v>68.52</c:v>
                </c:pt>
                <c:pt idx="7061">
                  <c:v>68.319999999999993</c:v>
                </c:pt>
                <c:pt idx="7062">
                  <c:v>68.040000000000006</c:v>
                </c:pt>
                <c:pt idx="7063">
                  <c:v>67.92</c:v>
                </c:pt>
                <c:pt idx="7064">
                  <c:v>69.28</c:v>
                </c:pt>
                <c:pt idx="7065">
                  <c:v>71.599999999999994</c:v>
                </c:pt>
                <c:pt idx="7066">
                  <c:v>74.680000000000007</c:v>
                </c:pt>
                <c:pt idx="7067">
                  <c:v>76.48</c:v>
                </c:pt>
                <c:pt idx="7068">
                  <c:v>77.72</c:v>
                </c:pt>
                <c:pt idx="7069">
                  <c:v>79.12</c:v>
                </c:pt>
                <c:pt idx="7070">
                  <c:v>79.8</c:v>
                </c:pt>
                <c:pt idx="7071">
                  <c:v>78.84</c:v>
                </c:pt>
                <c:pt idx="7072">
                  <c:v>78.319999999999993</c:v>
                </c:pt>
                <c:pt idx="7073">
                  <c:v>77.36</c:v>
                </c:pt>
                <c:pt idx="7074">
                  <c:v>74.760000000000005</c:v>
                </c:pt>
                <c:pt idx="7075">
                  <c:v>72.48</c:v>
                </c:pt>
                <c:pt idx="7076">
                  <c:v>71.28</c:v>
                </c:pt>
                <c:pt idx="7077">
                  <c:v>69.84</c:v>
                </c:pt>
                <c:pt idx="7078">
                  <c:v>69.239999999999995</c:v>
                </c:pt>
                <c:pt idx="7079">
                  <c:v>68.28</c:v>
                </c:pt>
                <c:pt idx="7080">
                  <c:v>68</c:v>
                </c:pt>
                <c:pt idx="7081">
                  <c:v>66.959999999999994</c:v>
                </c:pt>
                <c:pt idx="7082">
                  <c:v>66.44</c:v>
                </c:pt>
                <c:pt idx="7083">
                  <c:v>65.88</c:v>
                </c:pt>
                <c:pt idx="7084">
                  <c:v>65.48</c:v>
                </c:pt>
                <c:pt idx="7085">
                  <c:v>65.28</c:v>
                </c:pt>
                <c:pt idx="7086">
                  <c:v>64.8</c:v>
                </c:pt>
                <c:pt idx="7087">
                  <c:v>64.8</c:v>
                </c:pt>
                <c:pt idx="7088">
                  <c:v>67.28</c:v>
                </c:pt>
                <c:pt idx="7089">
                  <c:v>70.36</c:v>
                </c:pt>
                <c:pt idx="7090">
                  <c:v>74</c:v>
                </c:pt>
                <c:pt idx="7091">
                  <c:v>76.319999999999993</c:v>
                </c:pt>
                <c:pt idx="7092">
                  <c:v>77.44</c:v>
                </c:pt>
                <c:pt idx="7093">
                  <c:v>78.319999999999993</c:v>
                </c:pt>
                <c:pt idx="7094">
                  <c:v>79.040000000000006</c:v>
                </c:pt>
                <c:pt idx="7095">
                  <c:v>78.88</c:v>
                </c:pt>
                <c:pt idx="7096">
                  <c:v>78.48</c:v>
                </c:pt>
                <c:pt idx="7097">
                  <c:v>76.599999999999994</c:v>
                </c:pt>
                <c:pt idx="7098">
                  <c:v>73.16</c:v>
                </c:pt>
                <c:pt idx="7099">
                  <c:v>70.12</c:v>
                </c:pt>
                <c:pt idx="7100">
                  <c:v>68.48</c:v>
                </c:pt>
                <c:pt idx="7101">
                  <c:v>67.64</c:v>
                </c:pt>
                <c:pt idx="7102">
                  <c:v>66.08</c:v>
                </c:pt>
                <c:pt idx="7103">
                  <c:v>64.64</c:v>
                </c:pt>
                <c:pt idx="7104">
                  <c:v>63.92</c:v>
                </c:pt>
                <c:pt idx="7105">
                  <c:v>62.92</c:v>
                </c:pt>
                <c:pt idx="7106">
                  <c:v>62.16</c:v>
                </c:pt>
                <c:pt idx="7107">
                  <c:v>61.4</c:v>
                </c:pt>
                <c:pt idx="7108">
                  <c:v>60.64</c:v>
                </c:pt>
                <c:pt idx="7109">
                  <c:v>60.6</c:v>
                </c:pt>
                <c:pt idx="7110">
                  <c:v>60.12</c:v>
                </c:pt>
                <c:pt idx="7111">
                  <c:v>60.4</c:v>
                </c:pt>
                <c:pt idx="7112">
                  <c:v>63.48</c:v>
                </c:pt>
                <c:pt idx="7113">
                  <c:v>67.72</c:v>
                </c:pt>
                <c:pt idx="7114">
                  <c:v>72.52</c:v>
                </c:pt>
                <c:pt idx="7115">
                  <c:v>76.08</c:v>
                </c:pt>
                <c:pt idx="7116">
                  <c:v>78.040000000000006</c:v>
                </c:pt>
                <c:pt idx="7117">
                  <c:v>79.16</c:v>
                </c:pt>
                <c:pt idx="7118">
                  <c:v>79.680000000000007</c:v>
                </c:pt>
                <c:pt idx="7119">
                  <c:v>79.72</c:v>
                </c:pt>
                <c:pt idx="7120">
                  <c:v>79.16</c:v>
                </c:pt>
                <c:pt idx="7121">
                  <c:v>78</c:v>
                </c:pt>
                <c:pt idx="7122">
                  <c:v>75.16</c:v>
                </c:pt>
                <c:pt idx="7123">
                  <c:v>72.959999999999994</c:v>
                </c:pt>
                <c:pt idx="7124">
                  <c:v>71.56</c:v>
                </c:pt>
                <c:pt idx="7125">
                  <c:v>70.56</c:v>
                </c:pt>
                <c:pt idx="7126">
                  <c:v>68.959999999999994</c:v>
                </c:pt>
                <c:pt idx="7127">
                  <c:v>68.239999999999995</c:v>
                </c:pt>
                <c:pt idx="7128">
                  <c:v>67.48</c:v>
                </c:pt>
                <c:pt idx="7129">
                  <c:v>67.28</c:v>
                </c:pt>
                <c:pt idx="7130">
                  <c:v>66.72</c:v>
                </c:pt>
                <c:pt idx="7131">
                  <c:v>66.08</c:v>
                </c:pt>
                <c:pt idx="7132">
                  <c:v>65.680000000000007</c:v>
                </c:pt>
                <c:pt idx="7133">
                  <c:v>65.599999999999994</c:v>
                </c:pt>
                <c:pt idx="7134">
                  <c:v>65.12</c:v>
                </c:pt>
                <c:pt idx="7135">
                  <c:v>65.16</c:v>
                </c:pt>
                <c:pt idx="7136">
                  <c:v>67.84</c:v>
                </c:pt>
                <c:pt idx="7137">
                  <c:v>71.08</c:v>
                </c:pt>
                <c:pt idx="7138">
                  <c:v>74.52</c:v>
                </c:pt>
                <c:pt idx="7139">
                  <c:v>77.72</c:v>
                </c:pt>
                <c:pt idx="7140">
                  <c:v>79.599999999999994</c:v>
                </c:pt>
                <c:pt idx="7141">
                  <c:v>80.72</c:v>
                </c:pt>
                <c:pt idx="7142">
                  <c:v>81.239999999999995</c:v>
                </c:pt>
                <c:pt idx="7143">
                  <c:v>81.48</c:v>
                </c:pt>
                <c:pt idx="7144">
                  <c:v>80.92</c:v>
                </c:pt>
                <c:pt idx="7145">
                  <c:v>79.44</c:v>
                </c:pt>
                <c:pt idx="7146">
                  <c:v>75.88</c:v>
                </c:pt>
                <c:pt idx="7147">
                  <c:v>73.12</c:v>
                </c:pt>
                <c:pt idx="7148">
                  <c:v>71.599999999999994</c:v>
                </c:pt>
                <c:pt idx="7149">
                  <c:v>70.760000000000005</c:v>
                </c:pt>
                <c:pt idx="7150">
                  <c:v>69.48</c:v>
                </c:pt>
                <c:pt idx="7151">
                  <c:v>68.44</c:v>
                </c:pt>
                <c:pt idx="7152">
                  <c:v>67</c:v>
                </c:pt>
                <c:pt idx="7153">
                  <c:v>65.8</c:v>
                </c:pt>
                <c:pt idx="7154">
                  <c:v>64.959999999999994</c:v>
                </c:pt>
                <c:pt idx="7155">
                  <c:v>64.52</c:v>
                </c:pt>
                <c:pt idx="7156">
                  <c:v>64.400000000000006</c:v>
                </c:pt>
                <c:pt idx="7157">
                  <c:v>63.92</c:v>
                </c:pt>
                <c:pt idx="7158">
                  <c:v>63.36</c:v>
                </c:pt>
                <c:pt idx="7159">
                  <c:v>63.52</c:v>
                </c:pt>
                <c:pt idx="7160">
                  <c:v>66.319999999999993</c:v>
                </c:pt>
                <c:pt idx="7161">
                  <c:v>70.8</c:v>
                </c:pt>
                <c:pt idx="7162">
                  <c:v>75.08</c:v>
                </c:pt>
                <c:pt idx="7163">
                  <c:v>77.52</c:v>
                </c:pt>
                <c:pt idx="7164">
                  <c:v>78.92</c:v>
                </c:pt>
                <c:pt idx="7165">
                  <c:v>79.8</c:v>
                </c:pt>
                <c:pt idx="7166">
                  <c:v>80.2</c:v>
                </c:pt>
                <c:pt idx="7167">
                  <c:v>80.040000000000006</c:v>
                </c:pt>
                <c:pt idx="7168">
                  <c:v>79.64</c:v>
                </c:pt>
                <c:pt idx="7169">
                  <c:v>78.239999999999995</c:v>
                </c:pt>
                <c:pt idx="7170">
                  <c:v>74.88</c:v>
                </c:pt>
                <c:pt idx="7171">
                  <c:v>72.239999999999995</c:v>
                </c:pt>
                <c:pt idx="7172">
                  <c:v>71.239999999999995</c:v>
                </c:pt>
                <c:pt idx="7173">
                  <c:v>70.28</c:v>
                </c:pt>
                <c:pt idx="7174">
                  <c:v>69.239999999999995</c:v>
                </c:pt>
                <c:pt idx="7175">
                  <c:v>68.28</c:v>
                </c:pt>
                <c:pt idx="7176">
                  <c:v>67.680000000000007</c:v>
                </c:pt>
                <c:pt idx="7177">
                  <c:v>66.52</c:v>
                </c:pt>
                <c:pt idx="7178">
                  <c:v>66.040000000000006</c:v>
                </c:pt>
                <c:pt idx="7179">
                  <c:v>65.12</c:v>
                </c:pt>
                <c:pt idx="7180">
                  <c:v>64.599999999999994</c:v>
                </c:pt>
                <c:pt idx="7181">
                  <c:v>64.040000000000006</c:v>
                </c:pt>
                <c:pt idx="7182">
                  <c:v>63.16</c:v>
                </c:pt>
                <c:pt idx="7183">
                  <c:v>62.64</c:v>
                </c:pt>
                <c:pt idx="7184">
                  <c:v>66.16</c:v>
                </c:pt>
                <c:pt idx="7185">
                  <c:v>71.2</c:v>
                </c:pt>
                <c:pt idx="7186">
                  <c:v>74.92</c:v>
                </c:pt>
                <c:pt idx="7187">
                  <c:v>76.92</c:v>
                </c:pt>
                <c:pt idx="7188">
                  <c:v>78.680000000000007</c:v>
                </c:pt>
                <c:pt idx="7189">
                  <c:v>79.56</c:v>
                </c:pt>
                <c:pt idx="7190">
                  <c:v>80.36</c:v>
                </c:pt>
                <c:pt idx="7191">
                  <c:v>80.52</c:v>
                </c:pt>
                <c:pt idx="7192">
                  <c:v>79.72</c:v>
                </c:pt>
                <c:pt idx="7193">
                  <c:v>78.319999999999993</c:v>
                </c:pt>
                <c:pt idx="7194">
                  <c:v>74.599999999999994</c:v>
                </c:pt>
                <c:pt idx="7195">
                  <c:v>71.319999999999993</c:v>
                </c:pt>
                <c:pt idx="7196">
                  <c:v>69.72</c:v>
                </c:pt>
                <c:pt idx="7197">
                  <c:v>68.64</c:v>
                </c:pt>
                <c:pt idx="7198">
                  <c:v>67.08</c:v>
                </c:pt>
                <c:pt idx="7199">
                  <c:v>65.8</c:v>
                </c:pt>
                <c:pt idx="7200">
                  <c:v>65.36</c:v>
                </c:pt>
                <c:pt idx="7201">
                  <c:v>64.36</c:v>
                </c:pt>
                <c:pt idx="7202">
                  <c:v>63.84</c:v>
                </c:pt>
                <c:pt idx="7203">
                  <c:v>63.08</c:v>
                </c:pt>
                <c:pt idx="7204">
                  <c:v>63.56</c:v>
                </c:pt>
                <c:pt idx="7205">
                  <c:v>63.6</c:v>
                </c:pt>
                <c:pt idx="7206">
                  <c:v>63.56</c:v>
                </c:pt>
                <c:pt idx="7207">
                  <c:v>63.84</c:v>
                </c:pt>
                <c:pt idx="7208">
                  <c:v>65.92</c:v>
                </c:pt>
                <c:pt idx="7209">
                  <c:v>71</c:v>
                </c:pt>
                <c:pt idx="7210">
                  <c:v>75.56</c:v>
                </c:pt>
                <c:pt idx="7211">
                  <c:v>78.36</c:v>
                </c:pt>
                <c:pt idx="7212">
                  <c:v>79.959999999999994</c:v>
                </c:pt>
                <c:pt idx="7213">
                  <c:v>80.64</c:v>
                </c:pt>
                <c:pt idx="7214">
                  <c:v>81.239999999999995</c:v>
                </c:pt>
                <c:pt idx="7215">
                  <c:v>81.319999999999993</c:v>
                </c:pt>
                <c:pt idx="7216">
                  <c:v>80.760000000000005</c:v>
                </c:pt>
                <c:pt idx="7217">
                  <c:v>79.12</c:v>
                </c:pt>
                <c:pt idx="7218">
                  <c:v>75.72</c:v>
                </c:pt>
                <c:pt idx="7219">
                  <c:v>73.8</c:v>
                </c:pt>
                <c:pt idx="7220">
                  <c:v>72.44</c:v>
                </c:pt>
                <c:pt idx="7221">
                  <c:v>71.56</c:v>
                </c:pt>
                <c:pt idx="7222">
                  <c:v>71.040000000000006</c:v>
                </c:pt>
                <c:pt idx="7223">
                  <c:v>69.72</c:v>
                </c:pt>
                <c:pt idx="7224">
                  <c:v>69.36</c:v>
                </c:pt>
                <c:pt idx="7225">
                  <c:v>68.72</c:v>
                </c:pt>
                <c:pt idx="7226">
                  <c:v>68.44</c:v>
                </c:pt>
                <c:pt idx="7227">
                  <c:v>68.28</c:v>
                </c:pt>
                <c:pt idx="7228">
                  <c:v>68.239999999999995</c:v>
                </c:pt>
                <c:pt idx="7229">
                  <c:v>67.64</c:v>
                </c:pt>
                <c:pt idx="7230">
                  <c:v>67.400000000000006</c:v>
                </c:pt>
                <c:pt idx="7231">
                  <c:v>67.239999999999995</c:v>
                </c:pt>
                <c:pt idx="7232">
                  <c:v>69.400000000000006</c:v>
                </c:pt>
                <c:pt idx="7233">
                  <c:v>72.319999999999993</c:v>
                </c:pt>
                <c:pt idx="7234">
                  <c:v>76</c:v>
                </c:pt>
                <c:pt idx="7235">
                  <c:v>78.44</c:v>
                </c:pt>
                <c:pt idx="7236">
                  <c:v>80</c:v>
                </c:pt>
                <c:pt idx="7237">
                  <c:v>80.400000000000006</c:v>
                </c:pt>
                <c:pt idx="7238">
                  <c:v>81.2</c:v>
                </c:pt>
                <c:pt idx="7239">
                  <c:v>81.319999999999993</c:v>
                </c:pt>
                <c:pt idx="7240">
                  <c:v>80.599999999999994</c:v>
                </c:pt>
                <c:pt idx="7241">
                  <c:v>78.64</c:v>
                </c:pt>
                <c:pt idx="7242">
                  <c:v>76.12</c:v>
                </c:pt>
                <c:pt idx="7243">
                  <c:v>74.36</c:v>
                </c:pt>
                <c:pt idx="7244">
                  <c:v>73.400000000000006</c:v>
                </c:pt>
                <c:pt idx="7245">
                  <c:v>72.72</c:v>
                </c:pt>
                <c:pt idx="7246">
                  <c:v>71.88</c:v>
                </c:pt>
                <c:pt idx="7247">
                  <c:v>71</c:v>
                </c:pt>
                <c:pt idx="7248">
                  <c:v>70.12</c:v>
                </c:pt>
                <c:pt idx="7249">
                  <c:v>69.2</c:v>
                </c:pt>
                <c:pt idx="7250">
                  <c:v>68.64</c:v>
                </c:pt>
                <c:pt idx="7251">
                  <c:v>68.040000000000006</c:v>
                </c:pt>
                <c:pt idx="7252">
                  <c:v>67.2</c:v>
                </c:pt>
                <c:pt idx="7253">
                  <c:v>66.680000000000007</c:v>
                </c:pt>
                <c:pt idx="7254">
                  <c:v>65.72</c:v>
                </c:pt>
                <c:pt idx="7255">
                  <c:v>66.040000000000006</c:v>
                </c:pt>
                <c:pt idx="7256">
                  <c:v>68.319999999999993</c:v>
                </c:pt>
                <c:pt idx="7257">
                  <c:v>71.44</c:v>
                </c:pt>
                <c:pt idx="7258">
                  <c:v>75.12</c:v>
                </c:pt>
                <c:pt idx="7259">
                  <c:v>78.680000000000007</c:v>
                </c:pt>
                <c:pt idx="7260">
                  <c:v>80.72</c:v>
                </c:pt>
                <c:pt idx="7261">
                  <c:v>81.84</c:v>
                </c:pt>
                <c:pt idx="7262">
                  <c:v>82.12</c:v>
                </c:pt>
                <c:pt idx="7263">
                  <c:v>82.52</c:v>
                </c:pt>
                <c:pt idx="7264">
                  <c:v>82.24</c:v>
                </c:pt>
                <c:pt idx="7265">
                  <c:v>80.680000000000007</c:v>
                </c:pt>
                <c:pt idx="7266">
                  <c:v>77.12</c:v>
                </c:pt>
                <c:pt idx="7267">
                  <c:v>74.72</c:v>
                </c:pt>
                <c:pt idx="7268">
                  <c:v>73.400000000000006</c:v>
                </c:pt>
                <c:pt idx="7269">
                  <c:v>72.8</c:v>
                </c:pt>
                <c:pt idx="7270">
                  <c:v>71.52</c:v>
                </c:pt>
                <c:pt idx="7271">
                  <c:v>70.400000000000006</c:v>
                </c:pt>
                <c:pt idx="7272">
                  <c:v>69.64</c:v>
                </c:pt>
                <c:pt idx="7273">
                  <c:v>67.739999999999995</c:v>
                </c:pt>
                <c:pt idx="7274">
                  <c:v>66.599999999999994</c:v>
                </c:pt>
                <c:pt idx="7275">
                  <c:v>66.239999999999995</c:v>
                </c:pt>
                <c:pt idx="7276">
                  <c:v>65.72</c:v>
                </c:pt>
                <c:pt idx="7277">
                  <c:v>65.28</c:v>
                </c:pt>
                <c:pt idx="7278">
                  <c:v>64.959999999999994</c:v>
                </c:pt>
                <c:pt idx="7279">
                  <c:v>67.72</c:v>
                </c:pt>
                <c:pt idx="7280">
                  <c:v>71.52</c:v>
                </c:pt>
                <c:pt idx="7281">
                  <c:v>75.84</c:v>
                </c:pt>
                <c:pt idx="7282">
                  <c:v>79.12</c:v>
                </c:pt>
                <c:pt idx="7283">
                  <c:v>80.92</c:v>
                </c:pt>
                <c:pt idx="7284">
                  <c:v>82</c:v>
                </c:pt>
                <c:pt idx="7285">
                  <c:v>82.96</c:v>
                </c:pt>
                <c:pt idx="7286">
                  <c:v>83.32</c:v>
                </c:pt>
                <c:pt idx="7287">
                  <c:v>82.8</c:v>
                </c:pt>
                <c:pt idx="7288">
                  <c:v>81.12</c:v>
                </c:pt>
                <c:pt idx="7289">
                  <c:v>78.44</c:v>
                </c:pt>
                <c:pt idx="7290">
                  <c:v>76.319999999999993</c:v>
                </c:pt>
                <c:pt idx="7291">
                  <c:v>74.72</c:v>
                </c:pt>
                <c:pt idx="7292">
                  <c:v>73.680000000000007</c:v>
                </c:pt>
                <c:pt idx="7293">
                  <c:v>72.36</c:v>
                </c:pt>
                <c:pt idx="7294">
                  <c:v>71.680000000000007</c:v>
                </c:pt>
                <c:pt idx="7295">
                  <c:v>70.48</c:v>
                </c:pt>
                <c:pt idx="7296">
                  <c:v>69.44</c:v>
                </c:pt>
                <c:pt idx="7297">
                  <c:v>68.400000000000006</c:v>
                </c:pt>
                <c:pt idx="7298">
                  <c:v>68</c:v>
                </c:pt>
                <c:pt idx="7299">
                  <c:v>68.12</c:v>
                </c:pt>
                <c:pt idx="7300">
                  <c:v>67.92</c:v>
                </c:pt>
                <c:pt idx="7301">
                  <c:v>68</c:v>
                </c:pt>
                <c:pt idx="7302">
                  <c:v>68.239999999999995</c:v>
                </c:pt>
                <c:pt idx="7303">
                  <c:v>71.959999999999994</c:v>
                </c:pt>
                <c:pt idx="7304">
                  <c:v>76.239999999999995</c:v>
                </c:pt>
                <c:pt idx="7305">
                  <c:v>79.56</c:v>
                </c:pt>
                <c:pt idx="7306">
                  <c:v>81.680000000000007</c:v>
                </c:pt>
                <c:pt idx="7307">
                  <c:v>82.6</c:v>
                </c:pt>
                <c:pt idx="7308">
                  <c:v>83.44</c:v>
                </c:pt>
                <c:pt idx="7309">
                  <c:v>83.68</c:v>
                </c:pt>
                <c:pt idx="7310">
                  <c:v>83.44</c:v>
                </c:pt>
                <c:pt idx="7311">
                  <c:v>82.92</c:v>
                </c:pt>
                <c:pt idx="7312">
                  <c:v>81.44</c:v>
                </c:pt>
                <c:pt idx="7313">
                  <c:v>78.92</c:v>
                </c:pt>
                <c:pt idx="7314">
                  <c:v>77.319999999999993</c:v>
                </c:pt>
                <c:pt idx="7315">
                  <c:v>76.36</c:v>
                </c:pt>
                <c:pt idx="7316">
                  <c:v>75.52</c:v>
                </c:pt>
                <c:pt idx="7317">
                  <c:v>74.64</c:v>
                </c:pt>
                <c:pt idx="7318">
                  <c:v>74</c:v>
                </c:pt>
                <c:pt idx="7319">
                  <c:v>73.64</c:v>
                </c:pt>
                <c:pt idx="7320">
                  <c:v>72.72</c:v>
                </c:pt>
                <c:pt idx="7321">
                  <c:v>72.12</c:v>
                </c:pt>
                <c:pt idx="7322">
                  <c:v>70.92</c:v>
                </c:pt>
                <c:pt idx="7323">
                  <c:v>70.239999999999995</c:v>
                </c:pt>
                <c:pt idx="7324">
                  <c:v>69.84</c:v>
                </c:pt>
                <c:pt idx="7325">
                  <c:v>69.2</c:v>
                </c:pt>
                <c:pt idx="7326">
                  <c:v>69.12</c:v>
                </c:pt>
                <c:pt idx="7327">
                  <c:v>72.319999999999993</c:v>
                </c:pt>
                <c:pt idx="7328">
                  <c:v>76.16</c:v>
                </c:pt>
                <c:pt idx="7329">
                  <c:v>79.28</c:v>
                </c:pt>
                <c:pt idx="7330">
                  <c:v>81.12</c:v>
                </c:pt>
                <c:pt idx="7331">
                  <c:v>82.36</c:v>
                </c:pt>
                <c:pt idx="7332">
                  <c:v>83.48</c:v>
                </c:pt>
                <c:pt idx="7333">
                  <c:v>84.04</c:v>
                </c:pt>
                <c:pt idx="7334">
                  <c:v>84</c:v>
                </c:pt>
                <c:pt idx="7335">
                  <c:v>83.4</c:v>
                </c:pt>
                <c:pt idx="7336">
                  <c:v>81.239999999999995</c:v>
                </c:pt>
                <c:pt idx="7337">
                  <c:v>77.959999999999994</c:v>
                </c:pt>
                <c:pt idx="7338">
                  <c:v>75.760000000000005</c:v>
                </c:pt>
                <c:pt idx="7339">
                  <c:v>74.44</c:v>
                </c:pt>
                <c:pt idx="7340">
                  <c:v>73.2</c:v>
                </c:pt>
                <c:pt idx="7341">
                  <c:v>72.400000000000006</c:v>
                </c:pt>
                <c:pt idx="7342">
                  <c:v>71.52</c:v>
                </c:pt>
                <c:pt idx="7343">
                  <c:v>70.8</c:v>
                </c:pt>
                <c:pt idx="7344">
                  <c:v>69.44</c:v>
                </c:pt>
                <c:pt idx="7345">
                  <c:v>68.64</c:v>
                </c:pt>
                <c:pt idx="7346">
                  <c:v>67.72</c:v>
                </c:pt>
                <c:pt idx="7347">
                  <c:v>67.08</c:v>
                </c:pt>
                <c:pt idx="7348">
                  <c:v>66.72</c:v>
                </c:pt>
                <c:pt idx="7349">
                  <c:v>66.28</c:v>
                </c:pt>
                <c:pt idx="7350">
                  <c:v>65.88</c:v>
                </c:pt>
                <c:pt idx="7351">
                  <c:v>69.400000000000006</c:v>
                </c:pt>
                <c:pt idx="7352">
                  <c:v>74.44</c:v>
                </c:pt>
                <c:pt idx="7353">
                  <c:v>78.8</c:v>
                </c:pt>
                <c:pt idx="7354">
                  <c:v>81.08</c:v>
                </c:pt>
                <c:pt idx="7355">
                  <c:v>82</c:v>
                </c:pt>
                <c:pt idx="7356">
                  <c:v>82.8</c:v>
                </c:pt>
                <c:pt idx="7357">
                  <c:v>83.44</c:v>
                </c:pt>
                <c:pt idx="7358">
                  <c:v>83.88</c:v>
                </c:pt>
                <c:pt idx="7359">
                  <c:v>82.76</c:v>
                </c:pt>
                <c:pt idx="7360">
                  <c:v>81.040000000000006</c:v>
                </c:pt>
                <c:pt idx="7361">
                  <c:v>77.44</c:v>
                </c:pt>
                <c:pt idx="7362">
                  <c:v>74.84</c:v>
                </c:pt>
                <c:pt idx="7363">
                  <c:v>73.56</c:v>
                </c:pt>
                <c:pt idx="7364">
                  <c:v>72.64</c:v>
                </c:pt>
                <c:pt idx="7365">
                  <c:v>71.400000000000006</c:v>
                </c:pt>
                <c:pt idx="7366">
                  <c:v>70.64</c:v>
                </c:pt>
                <c:pt idx="7367">
                  <c:v>70.12</c:v>
                </c:pt>
                <c:pt idx="7368">
                  <c:v>69.599999999999994</c:v>
                </c:pt>
                <c:pt idx="7369">
                  <c:v>69</c:v>
                </c:pt>
                <c:pt idx="7370">
                  <c:v>68.36</c:v>
                </c:pt>
                <c:pt idx="7371">
                  <c:v>68.239999999999995</c:v>
                </c:pt>
                <c:pt idx="7372">
                  <c:v>68.48</c:v>
                </c:pt>
                <c:pt idx="7373">
                  <c:v>68.88</c:v>
                </c:pt>
                <c:pt idx="7374">
                  <c:v>69.040000000000006</c:v>
                </c:pt>
                <c:pt idx="7375">
                  <c:v>71.44</c:v>
                </c:pt>
                <c:pt idx="7376">
                  <c:v>75.08</c:v>
                </c:pt>
                <c:pt idx="7377">
                  <c:v>78.8</c:v>
                </c:pt>
                <c:pt idx="7378">
                  <c:v>80.88</c:v>
                </c:pt>
                <c:pt idx="7379">
                  <c:v>82.12</c:v>
                </c:pt>
                <c:pt idx="7380">
                  <c:v>82.44</c:v>
                </c:pt>
                <c:pt idx="7381">
                  <c:v>82.44</c:v>
                </c:pt>
                <c:pt idx="7382">
                  <c:v>82</c:v>
                </c:pt>
                <c:pt idx="7383">
                  <c:v>81.52</c:v>
                </c:pt>
                <c:pt idx="7384">
                  <c:v>79.72</c:v>
                </c:pt>
                <c:pt idx="7385">
                  <c:v>77.12</c:v>
                </c:pt>
                <c:pt idx="7386">
                  <c:v>74.72</c:v>
                </c:pt>
                <c:pt idx="7387">
                  <c:v>73.56</c:v>
                </c:pt>
                <c:pt idx="7388">
                  <c:v>72.8</c:v>
                </c:pt>
                <c:pt idx="7389">
                  <c:v>71.239999999999995</c:v>
                </c:pt>
                <c:pt idx="7390">
                  <c:v>70.319999999999993</c:v>
                </c:pt>
                <c:pt idx="7391">
                  <c:v>70.319999999999993</c:v>
                </c:pt>
                <c:pt idx="7392">
                  <c:v>68.36</c:v>
                </c:pt>
                <c:pt idx="7393">
                  <c:v>66.56</c:v>
                </c:pt>
                <c:pt idx="7394">
                  <c:v>65.28</c:v>
                </c:pt>
                <c:pt idx="7395">
                  <c:v>63.96</c:v>
                </c:pt>
                <c:pt idx="7396">
                  <c:v>62.16</c:v>
                </c:pt>
                <c:pt idx="7397">
                  <c:v>61.04</c:v>
                </c:pt>
                <c:pt idx="7398">
                  <c:v>59.8</c:v>
                </c:pt>
                <c:pt idx="7399">
                  <c:v>60.28</c:v>
                </c:pt>
                <c:pt idx="7400">
                  <c:v>62.08</c:v>
                </c:pt>
                <c:pt idx="7401">
                  <c:v>64.599999999999994</c:v>
                </c:pt>
                <c:pt idx="7402">
                  <c:v>66.319999999999993</c:v>
                </c:pt>
                <c:pt idx="7403">
                  <c:v>68.48</c:v>
                </c:pt>
                <c:pt idx="7404">
                  <c:v>69.8</c:v>
                </c:pt>
                <c:pt idx="7405">
                  <c:v>71.040000000000006</c:v>
                </c:pt>
                <c:pt idx="7406">
                  <c:v>71.08</c:v>
                </c:pt>
                <c:pt idx="7407">
                  <c:v>71.08</c:v>
                </c:pt>
                <c:pt idx="7408">
                  <c:v>69.400000000000006</c:v>
                </c:pt>
                <c:pt idx="7409">
                  <c:v>64.959999999999994</c:v>
                </c:pt>
                <c:pt idx="7410">
                  <c:v>62.76</c:v>
                </c:pt>
                <c:pt idx="7411">
                  <c:v>61.4</c:v>
                </c:pt>
                <c:pt idx="7412">
                  <c:v>60.52</c:v>
                </c:pt>
                <c:pt idx="7413">
                  <c:v>59.36</c:v>
                </c:pt>
                <c:pt idx="7414">
                  <c:v>58.64</c:v>
                </c:pt>
                <c:pt idx="7415">
                  <c:v>57.64</c:v>
                </c:pt>
                <c:pt idx="7416">
                  <c:v>56.8</c:v>
                </c:pt>
                <c:pt idx="7417">
                  <c:v>55.68</c:v>
                </c:pt>
                <c:pt idx="7418">
                  <c:v>55</c:v>
                </c:pt>
                <c:pt idx="7419">
                  <c:v>54.16</c:v>
                </c:pt>
                <c:pt idx="7420">
                  <c:v>53.72</c:v>
                </c:pt>
                <c:pt idx="7421">
                  <c:v>52.8</c:v>
                </c:pt>
                <c:pt idx="7422">
                  <c:v>52.8</c:v>
                </c:pt>
                <c:pt idx="7423">
                  <c:v>56.56</c:v>
                </c:pt>
                <c:pt idx="7424">
                  <c:v>61.36</c:v>
                </c:pt>
                <c:pt idx="7425">
                  <c:v>66.84</c:v>
                </c:pt>
                <c:pt idx="7426">
                  <c:v>70.08</c:v>
                </c:pt>
                <c:pt idx="7427">
                  <c:v>72.239999999999995</c:v>
                </c:pt>
                <c:pt idx="7428">
                  <c:v>73.56</c:v>
                </c:pt>
                <c:pt idx="7429">
                  <c:v>74.239999999999995</c:v>
                </c:pt>
                <c:pt idx="7430">
                  <c:v>74.64</c:v>
                </c:pt>
                <c:pt idx="7431">
                  <c:v>74.400000000000006</c:v>
                </c:pt>
                <c:pt idx="7432">
                  <c:v>72.48</c:v>
                </c:pt>
                <c:pt idx="7433">
                  <c:v>66.52</c:v>
                </c:pt>
                <c:pt idx="7434">
                  <c:v>62.52</c:v>
                </c:pt>
                <c:pt idx="7435">
                  <c:v>60.36</c:v>
                </c:pt>
                <c:pt idx="7436">
                  <c:v>58.76</c:v>
                </c:pt>
                <c:pt idx="7437">
                  <c:v>57.8</c:v>
                </c:pt>
                <c:pt idx="7438">
                  <c:v>56.16</c:v>
                </c:pt>
                <c:pt idx="7439">
                  <c:v>55.28</c:v>
                </c:pt>
                <c:pt idx="7440">
                  <c:v>54.24</c:v>
                </c:pt>
                <c:pt idx="7441">
                  <c:v>53.12</c:v>
                </c:pt>
                <c:pt idx="7442">
                  <c:v>52.64</c:v>
                </c:pt>
                <c:pt idx="7443">
                  <c:v>51.92</c:v>
                </c:pt>
                <c:pt idx="7444">
                  <c:v>51.56</c:v>
                </c:pt>
                <c:pt idx="7445">
                  <c:v>51</c:v>
                </c:pt>
                <c:pt idx="7446">
                  <c:v>50.44</c:v>
                </c:pt>
                <c:pt idx="7447">
                  <c:v>55.32</c:v>
                </c:pt>
                <c:pt idx="7448">
                  <c:v>62.96</c:v>
                </c:pt>
                <c:pt idx="7449">
                  <c:v>68.2</c:v>
                </c:pt>
                <c:pt idx="7450">
                  <c:v>71.44</c:v>
                </c:pt>
                <c:pt idx="7451">
                  <c:v>73.2</c:v>
                </c:pt>
                <c:pt idx="7452">
                  <c:v>74</c:v>
                </c:pt>
                <c:pt idx="7453">
                  <c:v>74.84</c:v>
                </c:pt>
                <c:pt idx="7454">
                  <c:v>75.16</c:v>
                </c:pt>
                <c:pt idx="7455">
                  <c:v>74.56</c:v>
                </c:pt>
                <c:pt idx="7456">
                  <c:v>72.040000000000006</c:v>
                </c:pt>
                <c:pt idx="7457">
                  <c:v>66.040000000000006</c:v>
                </c:pt>
                <c:pt idx="7458">
                  <c:v>62.2</c:v>
                </c:pt>
                <c:pt idx="7459">
                  <c:v>59.56</c:v>
                </c:pt>
                <c:pt idx="7460">
                  <c:v>58.56</c:v>
                </c:pt>
                <c:pt idx="7461">
                  <c:v>57.32</c:v>
                </c:pt>
                <c:pt idx="7462">
                  <c:v>55.52</c:v>
                </c:pt>
                <c:pt idx="7463">
                  <c:v>54.68</c:v>
                </c:pt>
                <c:pt idx="7464">
                  <c:v>54.32</c:v>
                </c:pt>
                <c:pt idx="7465">
                  <c:v>53.52</c:v>
                </c:pt>
                <c:pt idx="7466">
                  <c:v>53.08</c:v>
                </c:pt>
                <c:pt idx="7467">
                  <c:v>52.08</c:v>
                </c:pt>
                <c:pt idx="7468">
                  <c:v>51.72</c:v>
                </c:pt>
                <c:pt idx="7469">
                  <c:v>51.04</c:v>
                </c:pt>
                <c:pt idx="7470">
                  <c:v>50.4</c:v>
                </c:pt>
                <c:pt idx="7471">
                  <c:v>55.56</c:v>
                </c:pt>
                <c:pt idx="7472">
                  <c:v>63.36</c:v>
                </c:pt>
                <c:pt idx="7473">
                  <c:v>69.16</c:v>
                </c:pt>
                <c:pt idx="7474">
                  <c:v>72.64</c:v>
                </c:pt>
                <c:pt idx="7475">
                  <c:v>74.72</c:v>
                </c:pt>
                <c:pt idx="7476">
                  <c:v>76.72</c:v>
                </c:pt>
                <c:pt idx="7477">
                  <c:v>77.64</c:v>
                </c:pt>
                <c:pt idx="7478">
                  <c:v>77.680000000000007</c:v>
                </c:pt>
                <c:pt idx="7479">
                  <c:v>77.28</c:v>
                </c:pt>
                <c:pt idx="7480">
                  <c:v>74.959999999999994</c:v>
                </c:pt>
                <c:pt idx="7481">
                  <c:v>68.959999999999994</c:v>
                </c:pt>
                <c:pt idx="7482">
                  <c:v>65.56</c:v>
                </c:pt>
                <c:pt idx="7483">
                  <c:v>63.04</c:v>
                </c:pt>
                <c:pt idx="7484">
                  <c:v>62.56</c:v>
                </c:pt>
                <c:pt idx="7485">
                  <c:v>61.8</c:v>
                </c:pt>
                <c:pt idx="7486">
                  <c:v>61.04</c:v>
                </c:pt>
                <c:pt idx="7487">
                  <c:v>59.68</c:v>
                </c:pt>
                <c:pt idx="7488">
                  <c:v>59.08</c:v>
                </c:pt>
                <c:pt idx="7489">
                  <c:v>58.52</c:v>
                </c:pt>
                <c:pt idx="7490">
                  <c:v>58.48</c:v>
                </c:pt>
                <c:pt idx="7491">
                  <c:v>58.6</c:v>
                </c:pt>
                <c:pt idx="7492">
                  <c:v>58.92</c:v>
                </c:pt>
                <c:pt idx="7493">
                  <c:v>59.6</c:v>
                </c:pt>
                <c:pt idx="7494">
                  <c:v>59.68</c:v>
                </c:pt>
                <c:pt idx="7495">
                  <c:v>62.84</c:v>
                </c:pt>
                <c:pt idx="7496">
                  <c:v>67.2</c:v>
                </c:pt>
                <c:pt idx="7497">
                  <c:v>70.12</c:v>
                </c:pt>
                <c:pt idx="7498">
                  <c:v>72.239999999999995</c:v>
                </c:pt>
                <c:pt idx="7499">
                  <c:v>73</c:v>
                </c:pt>
                <c:pt idx="7500">
                  <c:v>72.64</c:v>
                </c:pt>
                <c:pt idx="7501">
                  <c:v>72.400000000000006</c:v>
                </c:pt>
                <c:pt idx="7502">
                  <c:v>71.400000000000006</c:v>
                </c:pt>
                <c:pt idx="7503">
                  <c:v>71.040000000000006</c:v>
                </c:pt>
                <c:pt idx="7504">
                  <c:v>69.64</c:v>
                </c:pt>
                <c:pt idx="7505">
                  <c:v>67.72</c:v>
                </c:pt>
                <c:pt idx="7506">
                  <c:v>66.52</c:v>
                </c:pt>
                <c:pt idx="7507">
                  <c:v>65.680000000000007</c:v>
                </c:pt>
                <c:pt idx="7508">
                  <c:v>65.040000000000006</c:v>
                </c:pt>
                <c:pt idx="7509">
                  <c:v>64.36</c:v>
                </c:pt>
                <c:pt idx="7510">
                  <c:v>63.72</c:v>
                </c:pt>
                <c:pt idx="7511">
                  <c:v>63.64</c:v>
                </c:pt>
                <c:pt idx="7512">
                  <c:v>63.16</c:v>
                </c:pt>
                <c:pt idx="7513">
                  <c:v>62.8</c:v>
                </c:pt>
                <c:pt idx="7514">
                  <c:v>62.36</c:v>
                </c:pt>
                <c:pt idx="7515">
                  <c:v>62.4</c:v>
                </c:pt>
                <c:pt idx="7516">
                  <c:v>61.76</c:v>
                </c:pt>
                <c:pt idx="7517">
                  <c:v>61.2</c:v>
                </c:pt>
                <c:pt idx="7518">
                  <c:v>60.96</c:v>
                </c:pt>
                <c:pt idx="7519">
                  <c:v>62.96</c:v>
                </c:pt>
                <c:pt idx="7520">
                  <c:v>66.8</c:v>
                </c:pt>
                <c:pt idx="7521">
                  <c:v>70.72</c:v>
                </c:pt>
                <c:pt idx="7522">
                  <c:v>73.88</c:v>
                </c:pt>
                <c:pt idx="7523">
                  <c:v>75.8</c:v>
                </c:pt>
                <c:pt idx="7524">
                  <c:v>76.239999999999995</c:v>
                </c:pt>
                <c:pt idx="7525">
                  <c:v>76.12</c:v>
                </c:pt>
                <c:pt idx="7526">
                  <c:v>75.92</c:v>
                </c:pt>
                <c:pt idx="7527">
                  <c:v>74.959999999999994</c:v>
                </c:pt>
                <c:pt idx="7528">
                  <c:v>73.239999999999995</c:v>
                </c:pt>
                <c:pt idx="7529">
                  <c:v>70.8</c:v>
                </c:pt>
                <c:pt idx="7530">
                  <c:v>69.2</c:v>
                </c:pt>
                <c:pt idx="7531">
                  <c:v>68.12</c:v>
                </c:pt>
                <c:pt idx="7532">
                  <c:v>67.52</c:v>
                </c:pt>
                <c:pt idx="7533">
                  <c:v>67</c:v>
                </c:pt>
                <c:pt idx="7534">
                  <c:v>66.44</c:v>
                </c:pt>
                <c:pt idx="7535">
                  <c:v>65.88</c:v>
                </c:pt>
                <c:pt idx="7536">
                  <c:v>65.44</c:v>
                </c:pt>
                <c:pt idx="7537">
                  <c:v>64.64</c:v>
                </c:pt>
                <c:pt idx="7538">
                  <c:v>64.48</c:v>
                </c:pt>
                <c:pt idx="7539">
                  <c:v>63.88</c:v>
                </c:pt>
                <c:pt idx="7540">
                  <c:v>63.68</c:v>
                </c:pt>
                <c:pt idx="7541">
                  <c:v>63.8</c:v>
                </c:pt>
                <c:pt idx="7542">
                  <c:v>63.2</c:v>
                </c:pt>
                <c:pt idx="7543">
                  <c:v>64.72</c:v>
                </c:pt>
                <c:pt idx="7544">
                  <c:v>68.2</c:v>
                </c:pt>
                <c:pt idx="7545">
                  <c:v>71.36</c:v>
                </c:pt>
                <c:pt idx="7546">
                  <c:v>74.12</c:v>
                </c:pt>
                <c:pt idx="7547">
                  <c:v>75.319999999999993</c:v>
                </c:pt>
                <c:pt idx="7548">
                  <c:v>76.16</c:v>
                </c:pt>
                <c:pt idx="7549">
                  <c:v>76.2</c:v>
                </c:pt>
                <c:pt idx="7550">
                  <c:v>75.56</c:v>
                </c:pt>
                <c:pt idx="7551">
                  <c:v>74.72</c:v>
                </c:pt>
                <c:pt idx="7552">
                  <c:v>73.36</c:v>
                </c:pt>
                <c:pt idx="7553">
                  <c:v>71.319999999999993</c:v>
                </c:pt>
                <c:pt idx="7554">
                  <c:v>69.959999999999994</c:v>
                </c:pt>
                <c:pt idx="7555">
                  <c:v>68.64</c:v>
                </c:pt>
                <c:pt idx="7556">
                  <c:v>67.680000000000007</c:v>
                </c:pt>
                <c:pt idx="7557">
                  <c:v>67.44</c:v>
                </c:pt>
                <c:pt idx="7558">
                  <c:v>66.92</c:v>
                </c:pt>
                <c:pt idx="7559">
                  <c:v>66.28</c:v>
                </c:pt>
                <c:pt idx="7560">
                  <c:v>65.760000000000005</c:v>
                </c:pt>
                <c:pt idx="7561">
                  <c:v>65.08</c:v>
                </c:pt>
                <c:pt idx="7562">
                  <c:v>64.8</c:v>
                </c:pt>
                <c:pt idx="7563">
                  <c:v>64.239999999999995</c:v>
                </c:pt>
                <c:pt idx="7564">
                  <c:v>64.28</c:v>
                </c:pt>
                <c:pt idx="7565">
                  <c:v>64.08</c:v>
                </c:pt>
                <c:pt idx="7566">
                  <c:v>64.12</c:v>
                </c:pt>
                <c:pt idx="7567">
                  <c:v>66.239999999999995</c:v>
                </c:pt>
                <c:pt idx="7568">
                  <c:v>69.84</c:v>
                </c:pt>
                <c:pt idx="7569">
                  <c:v>73.64</c:v>
                </c:pt>
                <c:pt idx="7570">
                  <c:v>76.48</c:v>
                </c:pt>
                <c:pt idx="7571">
                  <c:v>77.760000000000005</c:v>
                </c:pt>
                <c:pt idx="7572">
                  <c:v>77.959999999999994</c:v>
                </c:pt>
                <c:pt idx="7573">
                  <c:v>77.88</c:v>
                </c:pt>
                <c:pt idx="7574">
                  <c:v>77.72</c:v>
                </c:pt>
                <c:pt idx="7575">
                  <c:v>76.599999999999994</c:v>
                </c:pt>
                <c:pt idx="7576">
                  <c:v>75.2</c:v>
                </c:pt>
                <c:pt idx="7577">
                  <c:v>72.52</c:v>
                </c:pt>
                <c:pt idx="7578">
                  <c:v>70.88</c:v>
                </c:pt>
                <c:pt idx="7579">
                  <c:v>69.8</c:v>
                </c:pt>
                <c:pt idx="7580">
                  <c:v>68.88</c:v>
                </c:pt>
                <c:pt idx="7581">
                  <c:v>67.959999999999994</c:v>
                </c:pt>
                <c:pt idx="7582">
                  <c:v>67.08</c:v>
                </c:pt>
                <c:pt idx="7583">
                  <c:v>66.680000000000007</c:v>
                </c:pt>
                <c:pt idx="7584">
                  <c:v>65.2</c:v>
                </c:pt>
                <c:pt idx="7585">
                  <c:v>64.72</c:v>
                </c:pt>
                <c:pt idx="7586">
                  <c:v>64.48</c:v>
                </c:pt>
                <c:pt idx="7587">
                  <c:v>64.040000000000006</c:v>
                </c:pt>
                <c:pt idx="7588">
                  <c:v>64.319999999999993</c:v>
                </c:pt>
                <c:pt idx="7589">
                  <c:v>64.08</c:v>
                </c:pt>
                <c:pt idx="7590">
                  <c:v>63.76</c:v>
                </c:pt>
                <c:pt idx="7591">
                  <c:v>65.64</c:v>
                </c:pt>
                <c:pt idx="7592">
                  <c:v>68.680000000000007</c:v>
                </c:pt>
                <c:pt idx="7593">
                  <c:v>70.88</c:v>
                </c:pt>
                <c:pt idx="7594">
                  <c:v>73.319999999999993</c:v>
                </c:pt>
                <c:pt idx="7595">
                  <c:v>74.599999999999994</c:v>
                </c:pt>
                <c:pt idx="7596">
                  <c:v>75.64</c:v>
                </c:pt>
                <c:pt idx="7597">
                  <c:v>75.959999999999994</c:v>
                </c:pt>
                <c:pt idx="7598">
                  <c:v>75.92</c:v>
                </c:pt>
                <c:pt idx="7599">
                  <c:v>75.16</c:v>
                </c:pt>
                <c:pt idx="7600">
                  <c:v>73.08</c:v>
                </c:pt>
                <c:pt idx="7601">
                  <c:v>70.84</c:v>
                </c:pt>
                <c:pt idx="7602">
                  <c:v>69.36</c:v>
                </c:pt>
                <c:pt idx="7603">
                  <c:v>68.680000000000007</c:v>
                </c:pt>
                <c:pt idx="7604">
                  <c:v>68.239999999999995</c:v>
                </c:pt>
                <c:pt idx="7605">
                  <c:v>67.760000000000005</c:v>
                </c:pt>
                <c:pt idx="7606">
                  <c:v>66.959999999999994</c:v>
                </c:pt>
                <c:pt idx="7607">
                  <c:v>66.44</c:v>
                </c:pt>
                <c:pt idx="7608">
                  <c:v>66.28</c:v>
                </c:pt>
                <c:pt idx="7609">
                  <c:v>65.680000000000007</c:v>
                </c:pt>
                <c:pt idx="7610">
                  <c:v>65.48</c:v>
                </c:pt>
                <c:pt idx="7611">
                  <c:v>65.28</c:v>
                </c:pt>
                <c:pt idx="7612">
                  <c:v>65.28</c:v>
                </c:pt>
                <c:pt idx="7613">
                  <c:v>65.040000000000006</c:v>
                </c:pt>
                <c:pt idx="7614">
                  <c:v>64.64</c:v>
                </c:pt>
                <c:pt idx="7615">
                  <c:v>65.040000000000006</c:v>
                </c:pt>
                <c:pt idx="7616">
                  <c:v>66.040000000000006</c:v>
                </c:pt>
                <c:pt idx="7617">
                  <c:v>67.599999999999994</c:v>
                </c:pt>
                <c:pt idx="7618">
                  <c:v>69.08</c:v>
                </c:pt>
                <c:pt idx="7619">
                  <c:v>69.36</c:v>
                </c:pt>
                <c:pt idx="7620">
                  <c:v>69.959999999999994</c:v>
                </c:pt>
                <c:pt idx="7621">
                  <c:v>69.959999999999994</c:v>
                </c:pt>
                <c:pt idx="7622">
                  <c:v>69.040000000000006</c:v>
                </c:pt>
                <c:pt idx="7623">
                  <c:v>69.040000000000006</c:v>
                </c:pt>
                <c:pt idx="7624">
                  <c:v>68</c:v>
                </c:pt>
                <c:pt idx="7625">
                  <c:v>66.88</c:v>
                </c:pt>
                <c:pt idx="7626">
                  <c:v>66.12</c:v>
                </c:pt>
                <c:pt idx="7627">
                  <c:v>65.72</c:v>
                </c:pt>
                <c:pt idx="7628">
                  <c:v>65.12</c:v>
                </c:pt>
                <c:pt idx="7629">
                  <c:v>64.599999999999994</c:v>
                </c:pt>
                <c:pt idx="7630">
                  <c:v>63.84</c:v>
                </c:pt>
                <c:pt idx="7631">
                  <c:v>63.88</c:v>
                </c:pt>
                <c:pt idx="7632">
                  <c:v>63</c:v>
                </c:pt>
                <c:pt idx="7633">
                  <c:v>62.08</c:v>
                </c:pt>
                <c:pt idx="7634">
                  <c:v>61.16</c:v>
                </c:pt>
                <c:pt idx="7635">
                  <c:v>60.8</c:v>
                </c:pt>
                <c:pt idx="7636">
                  <c:v>60.24</c:v>
                </c:pt>
                <c:pt idx="7637">
                  <c:v>59.64</c:v>
                </c:pt>
                <c:pt idx="7638">
                  <c:v>58.92</c:v>
                </c:pt>
                <c:pt idx="7639">
                  <c:v>60.76</c:v>
                </c:pt>
                <c:pt idx="7640">
                  <c:v>64.2</c:v>
                </c:pt>
                <c:pt idx="7641">
                  <c:v>68</c:v>
                </c:pt>
                <c:pt idx="7642">
                  <c:v>70.48</c:v>
                </c:pt>
                <c:pt idx="7643">
                  <c:v>71.48</c:v>
                </c:pt>
                <c:pt idx="7644">
                  <c:v>73.040000000000006</c:v>
                </c:pt>
                <c:pt idx="7645">
                  <c:v>72.760000000000005</c:v>
                </c:pt>
                <c:pt idx="7646">
                  <c:v>72.44</c:v>
                </c:pt>
                <c:pt idx="7647">
                  <c:v>71.88</c:v>
                </c:pt>
                <c:pt idx="7648">
                  <c:v>69.72</c:v>
                </c:pt>
                <c:pt idx="7649">
                  <c:v>66.84</c:v>
                </c:pt>
                <c:pt idx="7650">
                  <c:v>65.040000000000006</c:v>
                </c:pt>
                <c:pt idx="7651">
                  <c:v>63.88</c:v>
                </c:pt>
                <c:pt idx="7652">
                  <c:v>62.8</c:v>
                </c:pt>
                <c:pt idx="7653">
                  <c:v>61.64</c:v>
                </c:pt>
                <c:pt idx="7654">
                  <c:v>61.28</c:v>
                </c:pt>
                <c:pt idx="7655">
                  <c:v>60.4</c:v>
                </c:pt>
                <c:pt idx="7656">
                  <c:v>58.96</c:v>
                </c:pt>
                <c:pt idx="7657">
                  <c:v>58.6</c:v>
                </c:pt>
                <c:pt idx="7658">
                  <c:v>57.84</c:v>
                </c:pt>
                <c:pt idx="7659">
                  <c:v>57</c:v>
                </c:pt>
                <c:pt idx="7660">
                  <c:v>57.12</c:v>
                </c:pt>
                <c:pt idx="7661">
                  <c:v>56.76</c:v>
                </c:pt>
                <c:pt idx="7662">
                  <c:v>55.96</c:v>
                </c:pt>
                <c:pt idx="7663">
                  <c:v>58.28</c:v>
                </c:pt>
                <c:pt idx="7664">
                  <c:v>62.56</c:v>
                </c:pt>
                <c:pt idx="7665">
                  <c:v>66.48</c:v>
                </c:pt>
                <c:pt idx="7666">
                  <c:v>69.599999999999994</c:v>
                </c:pt>
                <c:pt idx="7667">
                  <c:v>72.239999999999995</c:v>
                </c:pt>
                <c:pt idx="7668">
                  <c:v>73.84</c:v>
                </c:pt>
                <c:pt idx="7669">
                  <c:v>74.08</c:v>
                </c:pt>
                <c:pt idx="7670">
                  <c:v>74.16</c:v>
                </c:pt>
                <c:pt idx="7671">
                  <c:v>72.88</c:v>
                </c:pt>
                <c:pt idx="7672">
                  <c:v>71.08</c:v>
                </c:pt>
                <c:pt idx="7673">
                  <c:v>66.36</c:v>
                </c:pt>
                <c:pt idx="7674">
                  <c:v>63.36</c:v>
                </c:pt>
                <c:pt idx="7675">
                  <c:v>61.36</c:v>
                </c:pt>
                <c:pt idx="7676">
                  <c:v>59.84</c:v>
                </c:pt>
                <c:pt idx="7677">
                  <c:v>58.76</c:v>
                </c:pt>
                <c:pt idx="7678">
                  <c:v>57.32</c:v>
                </c:pt>
                <c:pt idx="7679">
                  <c:v>56.8</c:v>
                </c:pt>
                <c:pt idx="7680">
                  <c:v>55.28</c:v>
                </c:pt>
                <c:pt idx="7681">
                  <c:v>54.16</c:v>
                </c:pt>
                <c:pt idx="7682">
                  <c:v>53.2</c:v>
                </c:pt>
                <c:pt idx="7683">
                  <c:v>52.72</c:v>
                </c:pt>
                <c:pt idx="7684">
                  <c:v>52.28</c:v>
                </c:pt>
                <c:pt idx="7685">
                  <c:v>52.4</c:v>
                </c:pt>
                <c:pt idx="7686">
                  <c:v>51.36</c:v>
                </c:pt>
                <c:pt idx="7687">
                  <c:v>53.88</c:v>
                </c:pt>
                <c:pt idx="7688">
                  <c:v>59.4</c:v>
                </c:pt>
                <c:pt idx="7689">
                  <c:v>65.08</c:v>
                </c:pt>
                <c:pt idx="7690">
                  <c:v>68.64</c:v>
                </c:pt>
                <c:pt idx="7691">
                  <c:v>71.400000000000006</c:v>
                </c:pt>
                <c:pt idx="7692">
                  <c:v>72.760000000000005</c:v>
                </c:pt>
                <c:pt idx="7693">
                  <c:v>73.239999999999995</c:v>
                </c:pt>
                <c:pt idx="7694">
                  <c:v>73.680000000000007</c:v>
                </c:pt>
                <c:pt idx="7695">
                  <c:v>73.040000000000006</c:v>
                </c:pt>
                <c:pt idx="7696">
                  <c:v>70.959999999999994</c:v>
                </c:pt>
                <c:pt idx="7697">
                  <c:v>65.84</c:v>
                </c:pt>
                <c:pt idx="7698">
                  <c:v>62.4</c:v>
                </c:pt>
                <c:pt idx="7699">
                  <c:v>60.48</c:v>
                </c:pt>
                <c:pt idx="7700">
                  <c:v>58.96</c:v>
                </c:pt>
                <c:pt idx="7701">
                  <c:v>57.92</c:v>
                </c:pt>
                <c:pt idx="7702">
                  <c:v>57.52</c:v>
                </c:pt>
                <c:pt idx="7703">
                  <c:v>56.44</c:v>
                </c:pt>
                <c:pt idx="7704">
                  <c:v>55.28</c:v>
                </c:pt>
                <c:pt idx="7705">
                  <c:v>53.84</c:v>
                </c:pt>
                <c:pt idx="7706">
                  <c:v>53.48</c:v>
                </c:pt>
                <c:pt idx="7707">
                  <c:v>53.04</c:v>
                </c:pt>
                <c:pt idx="7708">
                  <c:v>52.48</c:v>
                </c:pt>
                <c:pt idx="7709">
                  <c:v>51.96</c:v>
                </c:pt>
                <c:pt idx="7710">
                  <c:v>51.72</c:v>
                </c:pt>
                <c:pt idx="7711">
                  <c:v>54.8</c:v>
                </c:pt>
                <c:pt idx="7712">
                  <c:v>60.48</c:v>
                </c:pt>
                <c:pt idx="7713">
                  <c:v>66.64</c:v>
                </c:pt>
                <c:pt idx="7714">
                  <c:v>70.28</c:v>
                </c:pt>
                <c:pt idx="7715">
                  <c:v>72.2</c:v>
                </c:pt>
                <c:pt idx="7716">
                  <c:v>73.239999999999995</c:v>
                </c:pt>
                <c:pt idx="7717">
                  <c:v>73.64</c:v>
                </c:pt>
                <c:pt idx="7718">
                  <c:v>73.84</c:v>
                </c:pt>
                <c:pt idx="7719">
                  <c:v>73.040000000000006</c:v>
                </c:pt>
                <c:pt idx="7720">
                  <c:v>71</c:v>
                </c:pt>
                <c:pt idx="7721">
                  <c:v>67</c:v>
                </c:pt>
                <c:pt idx="7722">
                  <c:v>64.44</c:v>
                </c:pt>
                <c:pt idx="7723">
                  <c:v>62.12</c:v>
                </c:pt>
                <c:pt idx="7724">
                  <c:v>61.28</c:v>
                </c:pt>
                <c:pt idx="7725">
                  <c:v>60.48</c:v>
                </c:pt>
                <c:pt idx="7726">
                  <c:v>59.76</c:v>
                </c:pt>
                <c:pt idx="7727">
                  <c:v>58.8</c:v>
                </c:pt>
                <c:pt idx="7728">
                  <c:v>57.92</c:v>
                </c:pt>
                <c:pt idx="7729">
                  <c:v>57.6</c:v>
                </c:pt>
                <c:pt idx="7730">
                  <c:v>57.48</c:v>
                </c:pt>
                <c:pt idx="7731">
                  <c:v>56.88</c:v>
                </c:pt>
                <c:pt idx="7732">
                  <c:v>56.6</c:v>
                </c:pt>
                <c:pt idx="7733">
                  <c:v>56.64</c:v>
                </c:pt>
                <c:pt idx="7734">
                  <c:v>56.56</c:v>
                </c:pt>
                <c:pt idx="7735">
                  <c:v>59.04</c:v>
                </c:pt>
                <c:pt idx="7736">
                  <c:v>64.44</c:v>
                </c:pt>
                <c:pt idx="7737">
                  <c:v>69.72</c:v>
                </c:pt>
                <c:pt idx="7738">
                  <c:v>73.16</c:v>
                </c:pt>
                <c:pt idx="7739">
                  <c:v>74.92</c:v>
                </c:pt>
                <c:pt idx="7740">
                  <c:v>76.2</c:v>
                </c:pt>
                <c:pt idx="7741">
                  <c:v>76.319999999999993</c:v>
                </c:pt>
                <c:pt idx="7742">
                  <c:v>76.040000000000006</c:v>
                </c:pt>
                <c:pt idx="7743">
                  <c:v>75.64</c:v>
                </c:pt>
                <c:pt idx="7744">
                  <c:v>73.44</c:v>
                </c:pt>
                <c:pt idx="7745">
                  <c:v>69.84</c:v>
                </c:pt>
                <c:pt idx="7746">
                  <c:v>67.959999999999994</c:v>
                </c:pt>
                <c:pt idx="7747">
                  <c:v>66.52</c:v>
                </c:pt>
                <c:pt idx="7748">
                  <c:v>65.48</c:v>
                </c:pt>
                <c:pt idx="7749">
                  <c:v>65.12</c:v>
                </c:pt>
                <c:pt idx="7750">
                  <c:v>64.760000000000005</c:v>
                </c:pt>
                <c:pt idx="7751">
                  <c:v>63.88</c:v>
                </c:pt>
                <c:pt idx="7752">
                  <c:v>63.96</c:v>
                </c:pt>
                <c:pt idx="7753">
                  <c:v>63.76</c:v>
                </c:pt>
                <c:pt idx="7754">
                  <c:v>64</c:v>
                </c:pt>
                <c:pt idx="7755">
                  <c:v>63.68</c:v>
                </c:pt>
                <c:pt idx="7756">
                  <c:v>63.8</c:v>
                </c:pt>
                <c:pt idx="7757">
                  <c:v>63.6</c:v>
                </c:pt>
                <c:pt idx="7758">
                  <c:v>63.04</c:v>
                </c:pt>
                <c:pt idx="7759">
                  <c:v>65.040000000000006</c:v>
                </c:pt>
                <c:pt idx="7760">
                  <c:v>67.88</c:v>
                </c:pt>
                <c:pt idx="7761">
                  <c:v>71.680000000000007</c:v>
                </c:pt>
                <c:pt idx="7762">
                  <c:v>73.92</c:v>
                </c:pt>
                <c:pt idx="7763">
                  <c:v>75.760000000000005</c:v>
                </c:pt>
                <c:pt idx="7764">
                  <c:v>76.760000000000005</c:v>
                </c:pt>
                <c:pt idx="7765">
                  <c:v>77.48</c:v>
                </c:pt>
                <c:pt idx="7766">
                  <c:v>77.64</c:v>
                </c:pt>
                <c:pt idx="7767">
                  <c:v>77.36</c:v>
                </c:pt>
                <c:pt idx="7768">
                  <c:v>75.599999999999994</c:v>
                </c:pt>
                <c:pt idx="7769">
                  <c:v>72.400000000000006</c:v>
                </c:pt>
                <c:pt idx="7770">
                  <c:v>69.92</c:v>
                </c:pt>
                <c:pt idx="7771">
                  <c:v>68.239999999999995</c:v>
                </c:pt>
                <c:pt idx="7772">
                  <c:v>67.16</c:v>
                </c:pt>
                <c:pt idx="7773">
                  <c:v>66.28</c:v>
                </c:pt>
                <c:pt idx="7774">
                  <c:v>65.319999999999993</c:v>
                </c:pt>
                <c:pt idx="7775">
                  <c:v>65.040000000000006</c:v>
                </c:pt>
                <c:pt idx="7776">
                  <c:v>64.12</c:v>
                </c:pt>
                <c:pt idx="7777">
                  <c:v>63.44</c:v>
                </c:pt>
                <c:pt idx="7778">
                  <c:v>62.84</c:v>
                </c:pt>
                <c:pt idx="7779">
                  <c:v>62.28</c:v>
                </c:pt>
                <c:pt idx="7780">
                  <c:v>61.44</c:v>
                </c:pt>
                <c:pt idx="7781">
                  <c:v>61.04</c:v>
                </c:pt>
                <c:pt idx="7782">
                  <c:v>60.28</c:v>
                </c:pt>
                <c:pt idx="7783">
                  <c:v>63.08</c:v>
                </c:pt>
                <c:pt idx="7784">
                  <c:v>69.36</c:v>
                </c:pt>
                <c:pt idx="7785">
                  <c:v>73.72</c:v>
                </c:pt>
                <c:pt idx="7786">
                  <c:v>76.48</c:v>
                </c:pt>
                <c:pt idx="7787">
                  <c:v>78.48</c:v>
                </c:pt>
                <c:pt idx="7788">
                  <c:v>79.680000000000007</c:v>
                </c:pt>
                <c:pt idx="7789">
                  <c:v>79.88</c:v>
                </c:pt>
                <c:pt idx="7790">
                  <c:v>79.88</c:v>
                </c:pt>
                <c:pt idx="7791">
                  <c:v>78.8</c:v>
                </c:pt>
                <c:pt idx="7792">
                  <c:v>76.760000000000005</c:v>
                </c:pt>
                <c:pt idx="7793">
                  <c:v>72.64</c:v>
                </c:pt>
                <c:pt idx="7794">
                  <c:v>69.760000000000005</c:v>
                </c:pt>
                <c:pt idx="7795">
                  <c:v>68.16</c:v>
                </c:pt>
                <c:pt idx="7796">
                  <c:v>66.680000000000007</c:v>
                </c:pt>
                <c:pt idx="7797">
                  <c:v>66.040000000000006</c:v>
                </c:pt>
                <c:pt idx="7798">
                  <c:v>65.28</c:v>
                </c:pt>
                <c:pt idx="7799">
                  <c:v>64.2</c:v>
                </c:pt>
                <c:pt idx="7800">
                  <c:v>63.12</c:v>
                </c:pt>
                <c:pt idx="7801">
                  <c:v>62.12</c:v>
                </c:pt>
                <c:pt idx="7802">
                  <c:v>61.6</c:v>
                </c:pt>
                <c:pt idx="7803">
                  <c:v>60.84</c:v>
                </c:pt>
                <c:pt idx="7804">
                  <c:v>60.64</c:v>
                </c:pt>
                <c:pt idx="7805">
                  <c:v>60.56</c:v>
                </c:pt>
                <c:pt idx="7806">
                  <c:v>60.36</c:v>
                </c:pt>
                <c:pt idx="7807">
                  <c:v>62.16</c:v>
                </c:pt>
                <c:pt idx="7808">
                  <c:v>66.44</c:v>
                </c:pt>
                <c:pt idx="7809">
                  <c:v>70.88</c:v>
                </c:pt>
                <c:pt idx="7810">
                  <c:v>74.48</c:v>
                </c:pt>
                <c:pt idx="7811">
                  <c:v>76.760000000000005</c:v>
                </c:pt>
                <c:pt idx="7812">
                  <c:v>77.959999999999994</c:v>
                </c:pt>
                <c:pt idx="7813">
                  <c:v>78.16</c:v>
                </c:pt>
                <c:pt idx="7814">
                  <c:v>78.400000000000006</c:v>
                </c:pt>
                <c:pt idx="7815">
                  <c:v>77.72</c:v>
                </c:pt>
                <c:pt idx="7816">
                  <c:v>75.52</c:v>
                </c:pt>
                <c:pt idx="7817">
                  <c:v>71.92</c:v>
                </c:pt>
                <c:pt idx="7818">
                  <c:v>69.8</c:v>
                </c:pt>
                <c:pt idx="7819">
                  <c:v>68.56</c:v>
                </c:pt>
                <c:pt idx="7820">
                  <c:v>67.400000000000006</c:v>
                </c:pt>
                <c:pt idx="7821">
                  <c:v>66.56</c:v>
                </c:pt>
                <c:pt idx="7822">
                  <c:v>65.88</c:v>
                </c:pt>
                <c:pt idx="7823">
                  <c:v>64.959999999999994</c:v>
                </c:pt>
                <c:pt idx="7824">
                  <c:v>64.400000000000006</c:v>
                </c:pt>
                <c:pt idx="7825">
                  <c:v>64.2</c:v>
                </c:pt>
                <c:pt idx="7826">
                  <c:v>64.400000000000006</c:v>
                </c:pt>
                <c:pt idx="7827">
                  <c:v>63.92</c:v>
                </c:pt>
                <c:pt idx="7828">
                  <c:v>63.92</c:v>
                </c:pt>
                <c:pt idx="7829">
                  <c:v>64.08</c:v>
                </c:pt>
                <c:pt idx="7830">
                  <c:v>64</c:v>
                </c:pt>
                <c:pt idx="7831">
                  <c:v>65.599999999999994</c:v>
                </c:pt>
                <c:pt idx="7832">
                  <c:v>67.92</c:v>
                </c:pt>
                <c:pt idx="7833">
                  <c:v>71.56</c:v>
                </c:pt>
                <c:pt idx="7834">
                  <c:v>74.52</c:v>
                </c:pt>
                <c:pt idx="7835">
                  <c:v>76.680000000000007</c:v>
                </c:pt>
                <c:pt idx="7836">
                  <c:v>77.8</c:v>
                </c:pt>
                <c:pt idx="7837">
                  <c:v>78</c:v>
                </c:pt>
                <c:pt idx="7838">
                  <c:v>78.56</c:v>
                </c:pt>
                <c:pt idx="7839">
                  <c:v>77.52</c:v>
                </c:pt>
                <c:pt idx="7840">
                  <c:v>75.92</c:v>
                </c:pt>
                <c:pt idx="7841">
                  <c:v>73.28</c:v>
                </c:pt>
                <c:pt idx="7842">
                  <c:v>71.28</c:v>
                </c:pt>
                <c:pt idx="7843">
                  <c:v>70.28</c:v>
                </c:pt>
                <c:pt idx="7844">
                  <c:v>69.88</c:v>
                </c:pt>
                <c:pt idx="7845">
                  <c:v>69.36</c:v>
                </c:pt>
                <c:pt idx="7846">
                  <c:v>69.040000000000006</c:v>
                </c:pt>
                <c:pt idx="7847">
                  <c:v>68.760000000000005</c:v>
                </c:pt>
                <c:pt idx="7848">
                  <c:v>68.599999999999994</c:v>
                </c:pt>
                <c:pt idx="7849">
                  <c:v>68.48</c:v>
                </c:pt>
                <c:pt idx="7850">
                  <c:v>68.2</c:v>
                </c:pt>
                <c:pt idx="7851">
                  <c:v>68.16</c:v>
                </c:pt>
                <c:pt idx="7852">
                  <c:v>68.52</c:v>
                </c:pt>
                <c:pt idx="7853">
                  <c:v>68.36</c:v>
                </c:pt>
                <c:pt idx="7854">
                  <c:v>68.400000000000006</c:v>
                </c:pt>
                <c:pt idx="7855">
                  <c:v>69.92</c:v>
                </c:pt>
                <c:pt idx="7856">
                  <c:v>72.52</c:v>
                </c:pt>
                <c:pt idx="7857">
                  <c:v>76.040000000000006</c:v>
                </c:pt>
                <c:pt idx="7858">
                  <c:v>78</c:v>
                </c:pt>
                <c:pt idx="7859">
                  <c:v>78.92</c:v>
                </c:pt>
                <c:pt idx="7860">
                  <c:v>78.92</c:v>
                </c:pt>
                <c:pt idx="7861">
                  <c:v>78.400000000000006</c:v>
                </c:pt>
                <c:pt idx="7862">
                  <c:v>77.84</c:v>
                </c:pt>
                <c:pt idx="7863">
                  <c:v>77.12</c:v>
                </c:pt>
                <c:pt idx="7864">
                  <c:v>76.040000000000006</c:v>
                </c:pt>
                <c:pt idx="7865">
                  <c:v>74.680000000000007</c:v>
                </c:pt>
                <c:pt idx="7866">
                  <c:v>73.680000000000007</c:v>
                </c:pt>
                <c:pt idx="7867">
                  <c:v>73.12</c:v>
                </c:pt>
                <c:pt idx="7868">
                  <c:v>72.88</c:v>
                </c:pt>
                <c:pt idx="7869">
                  <c:v>72.56</c:v>
                </c:pt>
                <c:pt idx="7870">
                  <c:v>71.92</c:v>
                </c:pt>
                <c:pt idx="7871">
                  <c:v>71.92</c:v>
                </c:pt>
                <c:pt idx="7872">
                  <c:v>71.64</c:v>
                </c:pt>
                <c:pt idx="7873">
                  <c:v>71.28</c:v>
                </c:pt>
                <c:pt idx="7874">
                  <c:v>70.599999999999994</c:v>
                </c:pt>
                <c:pt idx="7875">
                  <c:v>69.8</c:v>
                </c:pt>
                <c:pt idx="7876">
                  <c:v>69.28</c:v>
                </c:pt>
                <c:pt idx="7877">
                  <c:v>67.680000000000007</c:v>
                </c:pt>
                <c:pt idx="7878">
                  <c:v>66.36</c:v>
                </c:pt>
                <c:pt idx="7879">
                  <c:v>64.959999999999994</c:v>
                </c:pt>
                <c:pt idx="7880">
                  <c:v>65.12</c:v>
                </c:pt>
                <c:pt idx="7881">
                  <c:v>66.44</c:v>
                </c:pt>
                <c:pt idx="7882">
                  <c:v>67.44</c:v>
                </c:pt>
                <c:pt idx="7883">
                  <c:v>68.319999999999993</c:v>
                </c:pt>
                <c:pt idx="7884">
                  <c:v>69.64</c:v>
                </c:pt>
                <c:pt idx="7885">
                  <c:v>69.48</c:v>
                </c:pt>
                <c:pt idx="7886">
                  <c:v>69.28</c:v>
                </c:pt>
                <c:pt idx="7887">
                  <c:v>67.88</c:v>
                </c:pt>
                <c:pt idx="7888">
                  <c:v>65.64</c:v>
                </c:pt>
                <c:pt idx="7889">
                  <c:v>60.84</c:v>
                </c:pt>
                <c:pt idx="7890">
                  <c:v>59</c:v>
                </c:pt>
                <c:pt idx="7891">
                  <c:v>57.52</c:v>
                </c:pt>
                <c:pt idx="7892">
                  <c:v>56.4</c:v>
                </c:pt>
                <c:pt idx="7893">
                  <c:v>54.48</c:v>
                </c:pt>
                <c:pt idx="7894">
                  <c:v>53.68</c:v>
                </c:pt>
                <c:pt idx="7895">
                  <c:v>52.24</c:v>
                </c:pt>
                <c:pt idx="7896">
                  <c:v>49.36</c:v>
                </c:pt>
                <c:pt idx="7897">
                  <c:v>48.32</c:v>
                </c:pt>
                <c:pt idx="7898">
                  <c:v>47.28</c:v>
                </c:pt>
                <c:pt idx="7899">
                  <c:v>46.28</c:v>
                </c:pt>
                <c:pt idx="7900">
                  <c:v>45.36</c:v>
                </c:pt>
                <c:pt idx="7901">
                  <c:v>45.04</c:v>
                </c:pt>
                <c:pt idx="7902">
                  <c:v>44.16</c:v>
                </c:pt>
                <c:pt idx="7903">
                  <c:v>46.04</c:v>
                </c:pt>
                <c:pt idx="7904">
                  <c:v>49.92</c:v>
                </c:pt>
                <c:pt idx="7905">
                  <c:v>54.6</c:v>
                </c:pt>
                <c:pt idx="7906">
                  <c:v>58.68</c:v>
                </c:pt>
                <c:pt idx="7907">
                  <c:v>61.16</c:v>
                </c:pt>
                <c:pt idx="7908">
                  <c:v>62.76</c:v>
                </c:pt>
                <c:pt idx="7909">
                  <c:v>63.72</c:v>
                </c:pt>
                <c:pt idx="7910">
                  <c:v>65.040000000000006</c:v>
                </c:pt>
                <c:pt idx="7911">
                  <c:v>63.84</c:v>
                </c:pt>
                <c:pt idx="7912">
                  <c:v>62.32</c:v>
                </c:pt>
                <c:pt idx="7913">
                  <c:v>58.4</c:v>
                </c:pt>
                <c:pt idx="7914">
                  <c:v>56.04</c:v>
                </c:pt>
                <c:pt idx="7915">
                  <c:v>55.12</c:v>
                </c:pt>
                <c:pt idx="7916">
                  <c:v>55.44</c:v>
                </c:pt>
                <c:pt idx="7917">
                  <c:v>55.44</c:v>
                </c:pt>
                <c:pt idx="7918">
                  <c:v>54.92</c:v>
                </c:pt>
                <c:pt idx="7919">
                  <c:v>54.08</c:v>
                </c:pt>
                <c:pt idx="7920">
                  <c:v>53.88</c:v>
                </c:pt>
                <c:pt idx="7921">
                  <c:v>54.28</c:v>
                </c:pt>
                <c:pt idx="7922">
                  <c:v>54.2</c:v>
                </c:pt>
                <c:pt idx="7923">
                  <c:v>54.28</c:v>
                </c:pt>
                <c:pt idx="7924">
                  <c:v>54.72</c:v>
                </c:pt>
                <c:pt idx="7925">
                  <c:v>55.28</c:v>
                </c:pt>
                <c:pt idx="7926">
                  <c:v>55.16</c:v>
                </c:pt>
                <c:pt idx="7927">
                  <c:v>56.04</c:v>
                </c:pt>
                <c:pt idx="7928">
                  <c:v>59.4</c:v>
                </c:pt>
                <c:pt idx="7929">
                  <c:v>63.84</c:v>
                </c:pt>
                <c:pt idx="7930">
                  <c:v>68.040000000000006</c:v>
                </c:pt>
                <c:pt idx="7931">
                  <c:v>71</c:v>
                </c:pt>
                <c:pt idx="7932">
                  <c:v>72.44</c:v>
                </c:pt>
                <c:pt idx="7933">
                  <c:v>72.36</c:v>
                </c:pt>
                <c:pt idx="7934">
                  <c:v>71.64</c:v>
                </c:pt>
                <c:pt idx="7935">
                  <c:v>70.48</c:v>
                </c:pt>
                <c:pt idx="7936">
                  <c:v>69.040000000000006</c:v>
                </c:pt>
                <c:pt idx="7937">
                  <c:v>67.8</c:v>
                </c:pt>
                <c:pt idx="7938">
                  <c:v>67</c:v>
                </c:pt>
                <c:pt idx="7939">
                  <c:v>66</c:v>
                </c:pt>
                <c:pt idx="7940">
                  <c:v>65.239999999999995</c:v>
                </c:pt>
                <c:pt idx="7941">
                  <c:v>64.239999999999995</c:v>
                </c:pt>
                <c:pt idx="7942">
                  <c:v>63.28</c:v>
                </c:pt>
                <c:pt idx="7943">
                  <c:v>62.92</c:v>
                </c:pt>
                <c:pt idx="7944">
                  <c:v>63.04</c:v>
                </c:pt>
                <c:pt idx="7945">
                  <c:v>62.32</c:v>
                </c:pt>
                <c:pt idx="7946">
                  <c:v>61.92</c:v>
                </c:pt>
                <c:pt idx="7947">
                  <c:v>61.16</c:v>
                </c:pt>
                <c:pt idx="7948">
                  <c:v>60.32</c:v>
                </c:pt>
                <c:pt idx="7949">
                  <c:v>60.04</c:v>
                </c:pt>
                <c:pt idx="7950">
                  <c:v>58.84</c:v>
                </c:pt>
                <c:pt idx="7951">
                  <c:v>59.52</c:v>
                </c:pt>
                <c:pt idx="7952">
                  <c:v>61.2</c:v>
                </c:pt>
                <c:pt idx="7953">
                  <c:v>62.96</c:v>
                </c:pt>
                <c:pt idx="7954">
                  <c:v>64.92</c:v>
                </c:pt>
                <c:pt idx="7955">
                  <c:v>66.400000000000006</c:v>
                </c:pt>
                <c:pt idx="7956">
                  <c:v>67.84</c:v>
                </c:pt>
                <c:pt idx="7957">
                  <c:v>68.680000000000007</c:v>
                </c:pt>
                <c:pt idx="7958">
                  <c:v>69.36</c:v>
                </c:pt>
                <c:pt idx="7959">
                  <c:v>69.16</c:v>
                </c:pt>
                <c:pt idx="7960">
                  <c:v>66.599999999999994</c:v>
                </c:pt>
                <c:pt idx="7961">
                  <c:v>62.36</c:v>
                </c:pt>
                <c:pt idx="7962">
                  <c:v>59.12</c:v>
                </c:pt>
                <c:pt idx="7963">
                  <c:v>57.04</c:v>
                </c:pt>
                <c:pt idx="7964">
                  <c:v>55.76</c:v>
                </c:pt>
                <c:pt idx="7965">
                  <c:v>54.64</c:v>
                </c:pt>
                <c:pt idx="7966">
                  <c:v>53.24</c:v>
                </c:pt>
                <c:pt idx="7967">
                  <c:v>52.48</c:v>
                </c:pt>
                <c:pt idx="7968">
                  <c:v>51.68</c:v>
                </c:pt>
                <c:pt idx="7969">
                  <c:v>50.88</c:v>
                </c:pt>
                <c:pt idx="7970">
                  <c:v>50.76</c:v>
                </c:pt>
                <c:pt idx="7971">
                  <c:v>50.6</c:v>
                </c:pt>
                <c:pt idx="7972">
                  <c:v>50.48</c:v>
                </c:pt>
                <c:pt idx="7973">
                  <c:v>50.64</c:v>
                </c:pt>
                <c:pt idx="7974">
                  <c:v>50.36</c:v>
                </c:pt>
                <c:pt idx="7975">
                  <c:v>52.32</c:v>
                </c:pt>
                <c:pt idx="7976">
                  <c:v>57.44</c:v>
                </c:pt>
                <c:pt idx="7977">
                  <c:v>63.44</c:v>
                </c:pt>
                <c:pt idx="7978">
                  <c:v>68.319999999999993</c:v>
                </c:pt>
                <c:pt idx="7979">
                  <c:v>71.319999999999993</c:v>
                </c:pt>
                <c:pt idx="7980">
                  <c:v>72.680000000000007</c:v>
                </c:pt>
                <c:pt idx="7981">
                  <c:v>73.36</c:v>
                </c:pt>
                <c:pt idx="7982">
                  <c:v>74.08</c:v>
                </c:pt>
                <c:pt idx="7983">
                  <c:v>73.52</c:v>
                </c:pt>
                <c:pt idx="7984">
                  <c:v>71.599999999999994</c:v>
                </c:pt>
                <c:pt idx="7985">
                  <c:v>67</c:v>
                </c:pt>
                <c:pt idx="7986">
                  <c:v>64.44</c:v>
                </c:pt>
                <c:pt idx="7987">
                  <c:v>62.84</c:v>
                </c:pt>
                <c:pt idx="7988">
                  <c:v>62.04</c:v>
                </c:pt>
                <c:pt idx="7989">
                  <c:v>60.88</c:v>
                </c:pt>
                <c:pt idx="7990">
                  <c:v>60.44</c:v>
                </c:pt>
                <c:pt idx="7991">
                  <c:v>60.44</c:v>
                </c:pt>
                <c:pt idx="7992">
                  <c:v>58.52</c:v>
                </c:pt>
                <c:pt idx="7993">
                  <c:v>57.96</c:v>
                </c:pt>
                <c:pt idx="7994">
                  <c:v>57.88</c:v>
                </c:pt>
                <c:pt idx="7995">
                  <c:v>58</c:v>
                </c:pt>
                <c:pt idx="7996">
                  <c:v>58.32</c:v>
                </c:pt>
                <c:pt idx="7997">
                  <c:v>58.64</c:v>
                </c:pt>
                <c:pt idx="7998">
                  <c:v>58.44</c:v>
                </c:pt>
                <c:pt idx="7999">
                  <c:v>59.68</c:v>
                </c:pt>
                <c:pt idx="8000">
                  <c:v>63.84</c:v>
                </c:pt>
                <c:pt idx="8001">
                  <c:v>68.52</c:v>
                </c:pt>
                <c:pt idx="8002">
                  <c:v>72.84</c:v>
                </c:pt>
                <c:pt idx="8003">
                  <c:v>75.48</c:v>
                </c:pt>
                <c:pt idx="8004">
                  <c:v>76.88</c:v>
                </c:pt>
                <c:pt idx="8005">
                  <c:v>77.760000000000005</c:v>
                </c:pt>
                <c:pt idx="8006">
                  <c:v>77.319999999999993</c:v>
                </c:pt>
                <c:pt idx="8007">
                  <c:v>76.28</c:v>
                </c:pt>
                <c:pt idx="8008">
                  <c:v>73.92</c:v>
                </c:pt>
                <c:pt idx="8009">
                  <c:v>70.72</c:v>
                </c:pt>
                <c:pt idx="8010">
                  <c:v>68.16</c:v>
                </c:pt>
                <c:pt idx="8011">
                  <c:v>66.760000000000005</c:v>
                </c:pt>
                <c:pt idx="8012">
                  <c:v>66.48</c:v>
                </c:pt>
                <c:pt idx="8013">
                  <c:v>65.88</c:v>
                </c:pt>
                <c:pt idx="8014">
                  <c:v>65.44</c:v>
                </c:pt>
                <c:pt idx="8015">
                  <c:v>66.040000000000006</c:v>
                </c:pt>
                <c:pt idx="8016">
                  <c:v>66.12</c:v>
                </c:pt>
                <c:pt idx="8017">
                  <c:v>66</c:v>
                </c:pt>
                <c:pt idx="8018">
                  <c:v>65.8</c:v>
                </c:pt>
                <c:pt idx="8019">
                  <c:v>65.52</c:v>
                </c:pt>
                <c:pt idx="8020">
                  <c:v>65.08</c:v>
                </c:pt>
                <c:pt idx="8021">
                  <c:v>64.239999999999995</c:v>
                </c:pt>
                <c:pt idx="8022">
                  <c:v>63.04</c:v>
                </c:pt>
                <c:pt idx="8023">
                  <c:v>64.12</c:v>
                </c:pt>
                <c:pt idx="8024">
                  <c:v>66.92</c:v>
                </c:pt>
                <c:pt idx="8025">
                  <c:v>69.959999999999994</c:v>
                </c:pt>
                <c:pt idx="8026">
                  <c:v>71.36</c:v>
                </c:pt>
                <c:pt idx="8027">
                  <c:v>72.040000000000006</c:v>
                </c:pt>
                <c:pt idx="8028">
                  <c:v>72.44</c:v>
                </c:pt>
                <c:pt idx="8029">
                  <c:v>72.88</c:v>
                </c:pt>
                <c:pt idx="8030">
                  <c:v>72.88</c:v>
                </c:pt>
                <c:pt idx="8031">
                  <c:v>72.36</c:v>
                </c:pt>
                <c:pt idx="8032">
                  <c:v>70.239999999999995</c:v>
                </c:pt>
                <c:pt idx="8033">
                  <c:v>66.52</c:v>
                </c:pt>
                <c:pt idx="8034">
                  <c:v>64.2</c:v>
                </c:pt>
                <c:pt idx="8035">
                  <c:v>62.36</c:v>
                </c:pt>
                <c:pt idx="8036">
                  <c:v>60.48</c:v>
                </c:pt>
                <c:pt idx="8037">
                  <c:v>59.76</c:v>
                </c:pt>
                <c:pt idx="8038">
                  <c:v>58.72</c:v>
                </c:pt>
                <c:pt idx="8039">
                  <c:v>57.96</c:v>
                </c:pt>
                <c:pt idx="8040">
                  <c:v>56.76</c:v>
                </c:pt>
                <c:pt idx="8041">
                  <c:v>55.56</c:v>
                </c:pt>
                <c:pt idx="8042">
                  <c:v>55.04</c:v>
                </c:pt>
                <c:pt idx="8043">
                  <c:v>54.64</c:v>
                </c:pt>
                <c:pt idx="8044">
                  <c:v>54.28</c:v>
                </c:pt>
                <c:pt idx="8045">
                  <c:v>53.88</c:v>
                </c:pt>
                <c:pt idx="8046">
                  <c:v>53.76</c:v>
                </c:pt>
                <c:pt idx="8047">
                  <c:v>55.16</c:v>
                </c:pt>
                <c:pt idx="8048">
                  <c:v>58</c:v>
                </c:pt>
                <c:pt idx="8049">
                  <c:v>61.92</c:v>
                </c:pt>
                <c:pt idx="8050">
                  <c:v>65.28</c:v>
                </c:pt>
                <c:pt idx="8051">
                  <c:v>67.92</c:v>
                </c:pt>
                <c:pt idx="8052">
                  <c:v>69.52</c:v>
                </c:pt>
                <c:pt idx="8053">
                  <c:v>70.040000000000006</c:v>
                </c:pt>
                <c:pt idx="8054">
                  <c:v>70.680000000000007</c:v>
                </c:pt>
                <c:pt idx="8055">
                  <c:v>70.040000000000006</c:v>
                </c:pt>
                <c:pt idx="8056">
                  <c:v>68</c:v>
                </c:pt>
                <c:pt idx="8057">
                  <c:v>64.040000000000006</c:v>
                </c:pt>
                <c:pt idx="8058">
                  <c:v>62.24</c:v>
                </c:pt>
                <c:pt idx="8059">
                  <c:v>59.96</c:v>
                </c:pt>
                <c:pt idx="8060">
                  <c:v>58.64</c:v>
                </c:pt>
                <c:pt idx="8061">
                  <c:v>57.52</c:v>
                </c:pt>
                <c:pt idx="8062">
                  <c:v>56.68</c:v>
                </c:pt>
                <c:pt idx="8063">
                  <c:v>55.84</c:v>
                </c:pt>
                <c:pt idx="8064">
                  <c:v>54.4</c:v>
                </c:pt>
                <c:pt idx="8065">
                  <c:v>53.48</c:v>
                </c:pt>
                <c:pt idx="8066">
                  <c:v>52.88</c:v>
                </c:pt>
                <c:pt idx="8067">
                  <c:v>51.84</c:v>
                </c:pt>
                <c:pt idx="8068">
                  <c:v>51.44</c:v>
                </c:pt>
                <c:pt idx="8069">
                  <c:v>50.32</c:v>
                </c:pt>
                <c:pt idx="8070">
                  <c:v>48.76</c:v>
                </c:pt>
                <c:pt idx="8071">
                  <c:v>49.52</c:v>
                </c:pt>
                <c:pt idx="8072">
                  <c:v>53</c:v>
                </c:pt>
                <c:pt idx="8073">
                  <c:v>56.52</c:v>
                </c:pt>
                <c:pt idx="8074">
                  <c:v>59.68</c:v>
                </c:pt>
                <c:pt idx="8075">
                  <c:v>62.16</c:v>
                </c:pt>
                <c:pt idx="8076">
                  <c:v>63.92</c:v>
                </c:pt>
                <c:pt idx="8077">
                  <c:v>65</c:v>
                </c:pt>
                <c:pt idx="8078">
                  <c:v>65.48</c:v>
                </c:pt>
                <c:pt idx="8079">
                  <c:v>64.64</c:v>
                </c:pt>
                <c:pt idx="8080">
                  <c:v>62.32</c:v>
                </c:pt>
                <c:pt idx="8081">
                  <c:v>58.04</c:v>
                </c:pt>
                <c:pt idx="8082">
                  <c:v>55.44</c:v>
                </c:pt>
                <c:pt idx="8083">
                  <c:v>53.24</c:v>
                </c:pt>
                <c:pt idx="8084">
                  <c:v>52.52</c:v>
                </c:pt>
                <c:pt idx="8085">
                  <c:v>51.32</c:v>
                </c:pt>
                <c:pt idx="8086">
                  <c:v>51.08</c:v>
                </c:pt>
                <c:pt idx="8087">
                  <c:v>51</c:v>
                </c:pt>
                <c:pt idx="8088">
                  <c:v>50.6</c:v>
                </c:pt>
                <c:pt idx="8089">
                  <c:v>50.52</c:v>
                </c:pt>
                <c:pt idx="8090">
                  <c:v>50.8</c:v>
                </c:pt>
                <c:pt idx="8091">
                  <c:v>51.12</c:v>
                </c:pt>
                <c:pt idx="8092">
                  <c:v>51.68</c:v>
                </c:pt>
                <c:pt idx="8093">
                  <c:v>51.24</c:v>
                </c:pt>
                <c:pt idx="8094">
                  <c:v>51.28</c:v>
                </c:pt>
                <c:pt idx="8095">
                  <c:v>52.32</c:v>
                </c:pt>
                <c:pt idx="8096">
                  <c:v>54.64</c:v>
                </c:pt>
                <c:pt idx="8097">
                  <c:v>57.24</c:v>
                </c:pt>
                <c:pt idx="8098">
                  <c:v>58.92</c:v>
                </c:pt>
                <c:pt idx="8099">
                  <c:v>59.88</c:v>
                </c:pt>
                <c:pt idx="8100">
                  <c:v>61.24</c:v>
                </c:pt>
                <c:pt idx="8101">
                  <c:v>61.84</c:v>
                </c:pt>
                <c:pt idx="8102">
                  <c:v>61.24</c:v>
                </c:pt>
                <c:pt idx="8103">
                  <c:v>61.32</c:v>
                </c:pt>
                <c:pt idx="8104">
                  <c:v>59.6</c:v>
                </c:pt>
                <c:pt idx="8105">
                  <c:v>56.84</c:v>
                </c:pt>
                <c:pt idx="8106">
                  <c:v>54.68</c:v>
                </c:pt>
                <c:pt idx="8107">
                  <c:v>52.92</c:v>
                </c:pt>
                <c:pt idx="8108">
                  <c:v>51.8</c:v>
                </c:pt>
                <c:pt idx="8109">
                  <c:v>50.64</c:v>
                </c:pt>
                <c:pt idx="8110">
                  <c:v>49.64</c:v>
                </c:pt>
                <c:pt idx="8111">
                  <c:v>48.8</c:v>
                </c:pt>
                <c:pt idx="8112">
                  <c:v>47.72</c:v>
                </c:pt>
                <c:pt idx="8113">
                  <c:v>47.28</c:v>
                </c:pt>
                <c:pt idx="8114">
                  <c:v>47.12</c:v>
                </c:pt>
                <c:pt idx="8115">
                  <c:v>47.36</c:v>
                </c:pt>
                <c:pt idx="8116">
                  <c:v>48.08</c:v>
                </c:pt>
                <c:pt idx="8117">
                  <c:v>48.44</c:v>
                </c:pt>
                <c:pt idx="8118">
                  <c:v>48.12</c:v>
                </c:pt>
                <c:pt idx="8119">
                  <c:v>49.64</c:v>
                </c:pt>
                <c:pt idx="8120">
                  <c:v>55.48</c:v>
                </c:pt>
                <c:pt idx="8121">
                  <c:v>60.16</c:v>
                </c:pt>
                <c:pt idx="8122">
                  <c:v>64.319999999999993</c:v>
                </c:pt>
                <c:pt idx="8123">
                  <c:v>67.2</c:v>
                </c:pt>
                <c:pt idx="8124">
                  <c:v>68.56</c:v>
                </c:pt>
                <c:pt idx="8125">
                  <c:v>69.56</c:v>
                </c:pt>
                <c:pt idx="8126">
                  <c:v>70.040000000000006</c:v>
                </c:pt>
                <c:pt idx="8127">
                  <c:v>69.400000000000006</c:v>
                </c:pt>
                <c:pt idx="8128">
                  <c:v>67.680000000000007</c:v>
                </c:pt>
                <c:pt idx="8129">
                  <c:v>64.56</c:v>
                </c:pt>
                <c:pt idx="8130">
                  <c:v>62.64</c:v>
                </c:pt>
                <c:pt idx="8131">
                  <c:v>61.52</c:v>
                </c:pt>
                <c:pt idx="8132">
                  <c:v>61.32</c:v>
                </c:pt>
                <c:pt idx="8133">
                  <c:v>60.56</c:v>
                </c:pt>
                <c:pt idx="8134">
                  <c:v>60.08</c:v>
                </c:pt>
                <c:pt idx="8135">
                  <c:v>58.96</c:v>
                </c:pt>
                <c:pt idx="8136">
                  <c:v>59.56</c:v>
                </c:pt>
                <c:pt idx="8137">
                  <c:v>58.36</c:v>
                </c:pt>
                <c:pt idx="8138">
                  <c:v>58.16</c:v>
                </c:pt>
                <c:pt idx="8139">
                  <c:v>57.88</c:v>
                </c:pt>
                <c:pt idx="8140">
                  <c:v>57.6</c:v>
                </c:pt>
                <c:pt idx="8141">
                  <c:v>57.56</c:v>
                </c:pt>
                <c:pt idx="8142">
                  <c:v>57.36</c:v>
                </c:pt>
                <c:pt idx="8143">
                  <c:v>59.16</c:v>
                </c:pt>
                <c:pt idx="8144">
                  <c:v>64.92</c:v>
                </c:pt>
                <c:pt idx="8145">
                  <c:v>70.56</c:v>
                </c:pt>
                <c:pt idx="8146">
                  <c:v>74.56</c:v>
                </c:pt>
                <c:pt idx="8147">
                  <c:v>76.48</c:v>
                </c:pt>
                <c:pt idx="8148">
                  <c:v>77.12</c:v>
                </c:pt>
                <c:pt idx="8149">
                  <c:v>77.12</c:v>
                </c:pt>
                <c:pt idx="8150">
                  <c:v>76.56</c:v>
                </c:pt>
                <c:pt idx="8151">
                  <c:v>75.239999999999995</c:v>
                </c:pt>
                <c:pt idx="8152">
                  <c:v>73.48</c:v>
                </c:pt>
                <c:pt idx="8153">
                  <c:v>70.92</c:v>
                </c:pt>
                <c:pt idx="8154">
                  <c:v>68.959999999999994</c:v>
                </c:pt>
                <c:pt idx="8155">
                  <c:v>67.680000000000007</c:v>
                </c:pt>
                <c:pt idx="8156">
                  <c:v>66.680000000000007</c:v>
                </c:pt>
                <c:pt idx="8157">
                  <c:v>66.28</c:v>
                </c:pt>
                <c:pt idx="8158">
                  <c:v>66</c:v>
                </c:pt>
                <c:pt idx="8159">
                  <c:v>65.12</c:v>
                </c:pt>
                <c:pt idx="8160">
                  <c:v>65.040000000000006</c:v>
                </c:pt>
                <c:pt idx="8161">
                  <c:v>64.680000000000007</c:v>
                </c:pt>
                <c:pt idx="8162">
                  <c:v>64.28</c:v>
                </c:pt>
                <c:pt idx="8163">
                  <c:v>64.48</c:v>
                </c:pt>
                <c:pt idx="8164">
                  <c:v>64.8</c:v>
                </c:pt>
                <c:pt idx="8165">
                  <c:v>65.16</c:v>
                </c:pt>
                <c:pt idx="8166">
                  <c:v>65.48</c:v>
                </c:pt>
                <c:pt idx="8167">
                  <c:v>66.12</c:v>
                </c:pt>
                <c:pt idx="8168">
                  <c:v>68.599999999999994</c:v>
                </c:pt>
                <c:pt idx="8169">
                  <c:v>71.599999999999994</c:v>
                </c:pt>
                <c:pt idx="8170">
                  <c:v>74.52</c:v>
                </c:pt>
                <c:pt idx="8171">
                  <c:v>76.319999999999993</c:v>
                </c:pt>
                <c:pt idx="8172">
                  <c:v>77.8</c:v>
                </c:pt>
                <c:pt idx="8173">
                  <c:v>78.12</c:v>
                </c:pt>
                <c:pt idx="8174">
                  <c:v>78.16</c:v>
                </c:pt>
                <c:pt idx="8175">
                  <c:v>77.599999999999994</c:v>
                </c:pt>
                <c:pt idx="8176">
                  <c:v>75.72</c:v>
                </c:pt>
                <c:pt idx="8177">
                  <c:v>73.52</c:v>
                </c:pt>
                <c:pt idx="8178">
                  <c:v>71.680000000000007</c:v>
                </c:pt>
                <c:pt idx="8179">
                  <c:v>70.400000000000006</c:v>
                </c:pt>
                <c:pt idx="8180">
                  <c:v>69.760000000000005</c:v>
                </c:pt>
                <c:pt idx="8181">
                  <c:v>69.16</c:v>
                </c:pt>
                <c:pt idx="8182">
                  <c:v>69.12</c:v>
                </c:pt>
                <c:pt idx="8183">
                  <c:v>68.88</c:v>
                </c:pt>
                <c:pt idx="8184">
                  <c:v>67.959999999999994</c:v>
                </c:pt>
                <c:pt idx="8185">
                  <c:v>67.680000000000007</c:v>
                </c:pt>
                <c:pt idx="8186">
                  <c:v>67.2</c:v>
                </c:pt>
                <c:pt idx="8187">
                  <c:v>67.12</c:v>
                </c:pt>
                <c:pt idx="8188">
                  <c:v>66.48</c:v>
                </c:pt>
                <c:pt idx="8189">
                  <c:v>66.12</c:v>
                </c:pt>
                <c:pt idx="8190">
                  <c:v>65.44</c:v>
                </c:pt>
                <c:pt idx="8191">
                  <c:v>66.48</c:v>
                </c:pt>
                <c:pt idx="8192">
                  <c:v>68.959999999999994</c:v>
                </c:pt>
                <c:pt idx="8193">
                  <c:v>72.84</c:v>
                </c:pt>
                <c:pt idx="8194">
                  <c:v>76.12</c:v>
                </c:pt>
                <c:pt idx="8195">
                  <c:v>78.36</c:v>
                </c:pt>
                <c:pt idx="8196">
                  <c:v>79.16</c:v>
                </c:pt>
                <c:pt idx="8197">
                  <c:v>79.760000000000005</c:v>
                </c:pt>
                <c:pt idx="8198">
                  <c:v>79.56</c:v>
                </c:pt>
                <c:pt idx="8199">
                  <c:v>78.88</c:v>
                </c:pt>
                <c:pt idx="8200">
                  <c:v>77.08</c:v>
                </c:pt>
                <c:pt idx="8201">
                  <c:v>73.8</c:v>
                </c:pt>
                <c:pt idx="8202">
                  <c:v>71.88</c:v>
                </c:pt>
                <c:pt idx="8203">
                  <c:v>70.84</c:v>
                </c:pt>
                <c:pt idx="8204">
                  <c:v>69.400000000000006</c:v>
                </c:pt>
                <c:pt idx="8205">
                  <c:v>68.28</c:v>
                </c:pt>
                <c:pt idx="8206">
                  <c:v>67.56</c:v>
                </c:pt>
                <c:pt idx="8207">
                  <c:v>67.72</c:v>
                </c:pt>
                <c:pt idx="8208">
                  <c:v>66.28</c:v>
                </c:pt>
                <c:pt idx="8209">
                  <c:v>65.92</c:v>
                </c:pt>
                <c:pt idx="8210">
                  <c:v>66.040000000000006</c:v>
                </c:pt>
                <c:pt idx="8211">
                  <c:v>65.959999999999994</c:v>
                </c:pt>
                <c:pt idx="8212">
                  <c:v>66.400000000000006</c:v>
                </c:pt>
                <c:pt idx="8213">
                  <c:v>67.040000000000006</c:v>
                </c:pt>
                <c:pt idx="8214">
                  <c:v>66.92</c:v>
                </c:pt>
                <c:pt idx="8215">
                  <c:v>67.88</c:v>
                </c:pt>
                <c:pt idx="8216">
                  <c:v>70.599999999999994</c:v>
                </c:pt>
                <c:pt idx="8217">
                  <c:v>74</c:v>
                </c:pt>
                <c:pt idx="8218">
                  <c:v>77.52</c:v>
                </c:pt>
                <c:pt idx="8219">
                  <c:v>79.64</c:v>
                </c:pt>
                <c:pt idx="8220">
                  <c:v>80.28</c:v>
                </c:pt>
                <c:pt idx="8221">
                  <c:v>79.92</c:v>
                </c:pt>
                <c:pt idx="8222">
                  <c:v>79.64</c:v>
                </c:pt>
                <c:pt idx="8223">
                  <c:v>78.680000000000007</c:v>
                </c:pt>
                <c:pt idx="8224">
                  <c:v>77.2</c:v>
                </c:pt>
                <c:pt idx="8225">
                  <c:v>75</c:v>
                </c:pt>
                <c:pt idx="8226">
                  <c:v>73.52</c:v>
                </c:pt>
                <c:pt idx="8227">
                  <c:v>73.040000000000006</c:v>
                </c:pt>
                <c:pt idx="8228">
                  <c:v>72.599999999999994</c:v>
                </c:pt>
                <c:pt idx="8229">
                  <c:v>72.12</c:v>
                </c:pt>
                <c:pt idx="8230">
                  <c:v>72.040000000000006</c:v>
                </c:pt>
                <c:pt idx="8231">
                  <c:v>71.319999999999993</c:v>
                </c:pt>
                <c:pt idx="8232">
                  <c:v>71.040000000000006</c:v>
                </c:pt>
                <c:pt idx="8233">
                  <c:v>70.8</c:v>
                </c:pt>
                <c:pt idx="8234">
                  <c:v>70.92</c:v>
                </c:pt>
                <c:pt idx="8235">
                  <c:v>70.84</c:v>
                </c:pt>
                <c:pt idx="8236">
                  <c:v>70.959999999999994</c:v>
                </c:pt>
                <c:pt idx="8237">
                  <c:v>70.8</c:v>
                </c:pt>
                <c:pt idx="8238">
                  <c:v>70.28</c:v>
                </c:pt>
                <c:pt idx="8239">
                  <c:v>69.84</c:v>
                </c:pt>
                <c:pt idx="8240">
                  <c:v>71.319999999999993</c:v>
                </c:pt>
                <c:pt idx="8241">
                  <c:v>73.239999999999995</c:v>
                </c:pt>
                <c:pt idx="8242">
                  <c:v>74.72</c:v>
                </c:pt>
                <c:pt idx="8243">
                  <c:v>75.56</c:v>
                </c:pt>
                <c:pt idx="8244">
                  <c:v>74.44</c:v>
                </c:pt>
                <c:pt idx="8245">
                  <c:v>74.239999999999995</c:v>
                </c:pt>
                <c:pt idx="8246">
                  <c:v>73.92</c:v>
                </c:pt>
                <c:pt idx="8247">
                  <c:v>73.400000000000006</c:v>
                </c:pt>
                <c:pt idx="8248">
                  <c:v>72.2</c:v>
                </c:pt>
                <c:pt idx="8249">
                  <c:v>69.44</c:v>
                </c:pt>
                <c:pt idx="8250">
                  <c:v>67.56</c:v>
                </c:pt>
                <c:pt idx="8251">
                  <c:v>66.319999999999993</c:v>
                </c:pt>
                <c:pt idx="8252">
                  <c:v>65.2</c:v>
                </c:pt>
                <c:pt idx="8253">
                  <c:v>63.96</c:v>
                </c:pt>
                <c:pt idx="8254">
                  <c:v>63</c:v>
                </c:pt>
                <c:pt idx="8255">
                  <c:v>63.36</c:v>
                </c:pt>
                <c:pt idx="8256">
                  <c:v>61.56</c:v>
                </c:pt>
                <c:pt idx="8257">
                  <c:v>59.76</c:v>
                </c:pt>
                <c:pt idx="8258">
                  <c:v>58.36</c:v>
                </c:pt>
                <c:pt idx="8259">
                  <c:v>57.32</c:v>
                </c:pt>
                <c:pt idx="8260">
                  <c:v>56.56</c:v>
                </c:pt>
                <c:pt idx="8261">
                  <c:v>55.56</c:v>
                </c:pt>
                <c:pt idx="8262">
                  <c:v>54.08</c:v>
                </c:pt>
                <c:pt idx="8263">
                  <c:v>54.32</c:v>
                </c:pt>
                <c:pt idx="8264">
                  <c:v>57.24</c:v>
                </c:pt>
                <c:pt idx="8265">
                  <c:v>59.64</c:v>
                </c:pt>
                <c:pt idx="8266">
                  <c:v>61.44</c:v>
                </c:pt>
                <c:pt idx="8267">
                  <c:v>62.52</c:v>
                </c:pt>
                <c:pt idx="8268">
                  <c:v>62.76</c:v>
                </c:pt>
                <c:pt idx="8269">
                  <c:v>62.64</c:v>
                </c:pt>
                <c:pt idx="8270">
                  <c:v>61.92</c:v>
                </c:pt>
                <c:pt idx="8271">
                  <c:v>60.68</c:v>
                </c:pt>
                <c:pt idx="8272">
                  <c:v>58.52</c:v>
                </c:pt>
                <c:pt idx="8273">
                  <c:v>56.12</c:v>
                </c:pt>
                <c:pt idx="8274">
                  <c:v>53.92</c:v>
                </c:pt>
                <c:pt idx="8275">
                  <c:v>52.12</c:v>
                </c:pt>
                <c:pt idx="8276">
                  <c:v>50.6</c:v>
                </c:pt>
                <c:pt idx="8277">
                  <c:v>48.64</c:v>
                </c:pt>
                <c:pt idx="8278">
                  <c:v>47.48</c:v>
                </c:pt>
                <c:pt idx="8279">
                  <c:v>47.56</c:v>
                </c:pt>
                <c:pt idx="8280">
                  <c:v>46.16</c:v>
                </c:pt>
                <c:pt idx="8281">
                  <c:v>44.96</c:v>
                </c:pt>
                <c:pt idx="8282">
                  <c:v>43.2</c:v>
                </c:pt>
                <c:pt idx="8283">
                  <c:v>42.36</c:v>
                </c:pt>
                <c:pt idx="8284">
                  <c:v>41.08</c:v>
                </c:pt>
                <c:pt idx="8285">
                  <c:v>40.56</c:v>
                </c:pt>
                <c:pt idx="8286">
                  <c:v>39.520000000000003</c:v>
                </c:pt>
                <c:pt idx="8287">
                  <c:v>40.880000000000003</c:v>
                </c:pt>
                <c:pt idx="8288">
                  <c:v>45.76</c:v>
                </c:pt>
                <c:pt idx="8289">
                  <c:v>49.84</c:v>
                </c:pt>
                <c:pt idx="8290">
                  <c:v>53.16</c:v>
                </c:pt>
                <c:pt idx="8291">
                  <c:v>55.68</c:v>
                </c:pt>
                <c:pt idx="8292">
                  <c:v>57.56</c:v>
                </c:pt>
                <c:pt idx="8293">
                  <c:v>59.2</c:v>
                </c:pt>
                <c:pt idx="8294">
                  <c:v>60.2</c:v>
                </c:pt>
                <c:pt idx="8295">
                  <c:v>60.12</c:v>
                </c:pt>
                <c:pt idx="8296">
                  <c:v>58.28</c:v>
                </c:pt>
                <c:pt idx="8297">
                  <c:v>53.64</c:v>
                </c:pt>
                <c:pt idx="8298">
                  <c:v>50.2</c:v>
                </c:pt>
                <c:pt idx="8299">
                  <c:v>49</c:v>
                </c:pt>
                <c:pt idx="8300">
                  <c:v>48.08</c:v>
                </c:pt>
                <c:pt idx="8301">
                  <c:v>46.44</c:v>
                </c:pt>
                <c:pt idx="8302">
                  <c:v>46.28</c:v>
                </c:pt>
                <c:pt idx="8303">
                  <c:v>45.6</c:v>
                </c:pt>
                <c:pt idx="8304">
                  <c:v>45.48</c:v>
                </c:pt>
                <c:pt idx="8305">
                  <c:v>45.52</c:v>
                </c:pt>
                <c:pt idx="8306">
                  <c:v>45.48</c:v>
                </c:pt>
                <c:pt idx="8307">
                  <c:v>45.64</c:v>
                </c:pt>
                <c:pt idx="8308">
                  <c:v>46.48</c:v>
                </c:pt>
                <c:pt idx="8309">
                  <c:v>47.44</c:v>
                </c:pt>
                <c:pt idx="8310">
                  <c:v>48.08</c:v>
                </c:pt>
                <c:pt idx="8311">
                  <c:v>50.88</c:v>
                </c:pt>
                <c:pt idx="8312">
                  <c:v>56.36</c:v>
                </c:pt>
                <c:pt idx="8313">
                  <c:v>62.6</c:v>
                </c:pt>
                <c:pt idx="8314">
                  <c:v>66.959999999999994</c:v>
                </c:pt>
                <c:pt idx="8315">
                  <c:v>69.64</c:v>
                </c:pt>
                <c:pt idx="8316">
                  <c:v>71.08</c:v>
                </c:pt>
                <c:pt idx="8317">
                  <c:v>71.599999999999994</c:v>
                </c:pt>
                <c:pt idx="8318">
                  <c:v>71.52</c:v>
                </c:pt>
                <c:pt idx="8319">
                  <c:v>71.239999999999995</c:v>
                </c:pt>
                <c:pt idx="8320">
                  <c:v>69.16</c:v>
                </c:pt>
                <c:pt idx="8321">
                  <c:v>65.760000000000005</c:v>
                </c:pt>
                <c:pt idx="8322">
                  <c:v>62.72</c:v>
                </c:pt>
                <c:pt idx="8323">
                  <c:v>61.32</c:v>
                </c:pt>
                <c:pt idx="8324">
                  <c:v>60.4</c:v>
                </c:pt>
                <c:pt idx="8325">
                  <c:v>59.28</c:v>
                </c:pt>
                <c:pt idx="8326">
                  <c:v>58.88</c:v>
                </c:pt>
                <c:pt idx="8327">
                  <c:v>57.96</c:v>
                </c:pt>
                <c:pt idx="8328">
                  <c:v>56.24</c:v>
                </c:pt>
                <c:pt idx="8329">
                  <c:v>54.52</c:v>
                </c:pt>
                <c:pt idx="8330">
                  <c:v>52.44</c:v>
                </c:pt>
                <c:pt idx="8331">
                  <c:v>51</c:v>
                </c:pt>
                <c:pt idx="8332">
                  <c:v>49.6</c:v>
                </c:pt>
                <c:pt idx="8333">
                  <c:v>48.08</c:v>
                </c:pt>
                <c:pt idx="8334">
                  <c:v>46.48</c:v>
                </c:pt>
                <c:pt idx="8335">
                  <c:v>46.36</c:v>
                </c:pt>
                <c:pt idx="8336">
                  <c:v>47.88</c:v>
                </c:pt>
                <c:pt idx="8337">
                  <c:v>49.88</c:v>
                </c:pt>
                <c:pt idx="8338">
                  <c:v>51.68</c:v>
                </c:pt>
                <c:pt idx="8339">
                  <c:v>53.08</c:v>
                </c:pt>
                <c:pt idx="8340">
                  <c:v>54.44</c:v>
                </c:pt>
                <c:pt idx="8341">
                  <c:v>55.12</c:v>
                </c:pt>
                <c:pt idx="8342">
                  <c:v>54.88</c:v>
                </c:pt>
                <c:pt idx="8343">
                  <c:v>53.56</c:v>
                </c:pt>
                <c:pt idx="8344">
                  <c:v>51.2</c:v>
                </c:pt>
                <c:pt idx="8345">
                  <c:v>47.48</c:v>
                </c:pt>
                <c:pt idx="8346">
                  <c:v>44.88</c:v>
                </c:pt>
                <c:pt idx="8347">
                  <c:v>43.12</c:v>
                </c:pt>
                <c:pt idx="8348">
                  <c:v>42.12</c:v>
                </c:pt>
                <c:pt idx="8349">
                  <c:v>40.520000000000003</c:v>
                </c:pt>
                <c:pt idx="8350">
                  <c:v>39.799999999999997</c:v>
                </c:pt>
                <c:pt idx="8351">
                  <c:v>39.24</c:v>
                </c:pt>
                <c:pt idx="8352">
                  <c:v>37.72</c:v>
                </c:pt>
                <c:pt idx="8353">
                  <c:v>37.119999999999997</c:v>
                </c:pt>
                <c:pt idx="8354">
                  <c:v>36.24</c:v>
                </c:pt>
                <c:pt idx="8355">
                  <c:v>35.56</c:v>
                </c:pt>
                <c:pt idx="8356">
                  <c:v>34.76</c:v>
                </c:pt>
                <c:pt idx="8357">
                  <c:v>34.119999999999997</c:v>
                </c:pt>
                <c:pt idx="8358">
                  <c:v>33.44</c:v>
                </c:pt>
                <c:pt idx="8359">
                  <c:v>34.159999999999997</c:v>
                </c:pt>
                <c:pt idx="8360">
                  <c:v>37.799999999999997</c:v>
                </c:pt>
                <c:pt idx="8361">
                  <c:v>42.4</c:v>
                </c:pt>
                <c:pt idx="8362">
                  <c:v>46.16</c:v>
                </c:pt>
                <c:pt idx="8363">
                  <c:v>49.36</c:v>
                </c:pt>
                <c:pt idx="8364">
                  <c:v>51.6</c:v>
                </c:pt>
                <c:pt idx="8365">
                  <c:v>52.64</c:v>
                </c:pt>
                <c:pt idx="8366">
                  <c:v>53.36</c:v>
                </c:pt>
                <c:pt idx="8367">
                  <c:v>53.16</c:v>
                </c:pt>
                <c:pt idx="8368">
                  <c:v>51.68</c:v>
                </c:pt>
                <c:pt idx="8369">
                  <c:v>48.04</c:v>
                </c:pt>
                <c:pt idx="8370">
                  <c:v>45.64</c:v>
                </c:pt>
                <c:pt idx="8371">
                  <c:v>43.64</c:v>
                </c:pt>
                <c:pt idx="8372">
                  <c:v>42.6</c:v>
                </c:pt>
                <c:pt idx="8373">
                  <c:v>41.68</c:v>
                </c:pt>
                <c:pt idx="8374">
                  <c:v>40.799999999999997</c:v>
                </c:pt>
                <c:pt idx="8375">
                  <c:v>41.88</c:v>
                </c:pt>
                <c:pt idx="8376">
                  <c:v>41.88</c:v>
                </c:pt>
                <c:pt idx="8377">
                  <c:v>41.56</c:v>
                </c:pt>
                <c:pt idx="8378">
                  <c:v>42</c:v>
                </c:pt>
                <c:pt idx="8379">
                  <c:v>41.6</c:v>
                </c:pt>
                <c:pt idx="8380">
                  <c:v>41.72</c:v>
                </c:pt>
                <c:pt idx="8381">
                  <c:v>41.56</c:v>
                </c:pt>
                <c:pt idx="8382">
                  <c:v>41.68</c:v>
                </c:pt>
                <c:pt idx="8383">
                  <c:v>43.64</c:v>
                </c:pt>
                <c:pt idx="8384">
                  <c:v>48.08</c:v>
                </c:pt>
                <c:pt idx="8385">
                  <c:v>53.24</c:v>
                </c:pt>
                <c:pt idx="8386">
                  <c:v>57.48</c:v>
                </c:pt>
                <c:pt idx="8387">
                  <c:v>60.04</c:v>
                </c:pt>
                <c:pt idx="8388">
                  <c:v>61.68</c:v>
                </c:pt>
                <c:pt idx="8389">
                  <c:v>62.4</c:v>
                </c:pt>
                <c:pt idx="8390">
                  <c:v>62.56</c:v>
                </c:pt>
                <c:pt idx="8391">
                  <c:v>62.16</c:v>
                </c:pt>
                <c:pt idx="8392">
                  <c:v>60.64</c:v>
                </c:pt>
                <c:pt idx="8393">
                  <c:v>57.8</c:v>
                </c:pt>
                <c:pt idx="8394">
                  <c:v>55.72</c:v>
                </c:pt>
                <c:pt idx="8395">
                  <c:v>54.6</c:v>
                </c:pt>
                <c:pt idx="8396">
                  <c:v>53</c:v>
                </c:pt>
                <c:pt idx="8397">
                  <c:v>51.88</c:v>
                </c:pt>
                <c:pt idx="8398">
                  <c:v>51.12</c:v>
                </c:pt>
                <c:pt idx="8399">
                  <c:v>50.08</c:v>
                </c:pt>
                <c:pt idx="8400">
                  <c:v>50</c:v>
                </c:pt>
                <c:pt idx="8401">
                  <c:v>49.36</c:v>
                </c:pt>
                <c:pt idx="8402">
                  <c:v>48.8</c:v>
                </c:pt>
                <c:pt idx="8403">
                  <c:v>48.68</c:v>
                </c:pt>
                <c:pt idx="8404">
                  <c:v>48.44</c:v>
                </c:pt>
                <c:pt idx="8405">
                  <c:v>48.92</c:v>
                </c:pt>
                <c:pt idx="8406">
                  <c:v>48.84</c:v>
                </c:pt>
                <c:pt idx="8407">
                  <c:v>49.72</c:v>
                </c:pt>
                <c:pt idx="8408">
                  <c:v>53.16</c:v>
                </c:pt>
                <c:pt idx="8409">
                  <c:v>57.48</c:v>
                </c:pt>
                <c:pt idx="8410">
                  <c:v>61.28</c:v>
                </c:pt>
                <c:pt idx="8411">
                  <c:v>63.8</c:v>
                </c:pt>
                <c:pt idx="8412">
                  <c:v>64.92</c:v>
                </c:pt>
                <c:pt idx="8413">
                  <c:v>65.239999999999995</c:v>
                </c:pt>
                <c:pt idx="8414">
                  <c:v>64.88</c:v>
                </c:pt>
                <c:pt idx="8415">
                  <c:v>64.239999999999995</c:v>
                </c:pt>
                <c:pt idx="8416">
                  <c:v>62.44</c:v>
                </c:pt>
                <c:pt idx="8417">
                  <c:v>60</c:v>
                </c:pt>
                <c:pt idx="8418">
                  <c:v>58.12</c:v>
                </c:pt>
                <c:pt idx="8419">
                  <c:v>56.92</c:v>
                </c:pt>
                <c:pt idx="8420">
                  <c:v>56.32</c:v>
                </c:pt>
                <c:pt idx="8421">
                  <c:v>55.52</c:v>
                </c:pt>
                <c:pt idx="8422">
                  <c:v>54.96</c:v>
                </c:pt>
                <c:pt idx="8423">
                  <c:v>54.16</c:v>
                </c:pt>
                <c:pt idx="8424">
                  <c:v>53.68</c:v>
                </c:pt>
                <c:pt idx="8425">
                  <c:v>53.44</c:v>
                </c:pt>
                <c:pt idx="8426">
                  <c:v>52.6</c:v>
                </c:pt>
                <c:pt idx="8427">
                  <c:v>52.04</c:v>
                </c:pt>
                <c:pt idx="8428">
                  <c:v>51</c:v>
                </c:pt>
                <c:pt idx="8429">
                  <c:v>50.28</c:v>
                </c:pt>
                <c:pt idx="8430">
                  <c:v>49.64</c:v>
                </c:pt>
                <c:pt idx="8431">
                  <c:v>49.76</c:v>
                </c:pt>
                <c:pt idx="8432">
                  <c:v>54.52</c:v>
                </c:pt>
                <c:pt idx="8433">
                  <c:v>59.12</c:v>
                </c:pt>
                <c:pt idx="8434">
                  <c:v>62.72</c:v>
                </c:pt>
                <c:pt idx="8435">
                  <c:v>64.760000000000005</c:v>
                </c:pt>
                <c:pt idx="8436">
                  <c:v>66.08</c:v>
                </c:pt>
                <c:pt idx="8437">
                  <c:v>66.88</c:v>
                </c:pt>
                <c:pt idx="8438">
                  <c:v>66.64</c:v>
                </c:pt>
                <c:pt idx="8439">
                  <c:v>66.16</c:v>
                </c:pt>
                <c:pt idx="8440">
                  <c:v>63.4</c:v>
                </c:pt>
                <c:pt idx="8441">
                  <c:v>58.48</c:v>
                </c:pt>
                <c:pt idx="8442">
                  <c:v>55.16</c:v>
                </c:pt>
                <c:pt idx="8443">
                  <c:v>53.32</c:v>
                </c:pt>
                <c:pt idx="8444">
                  <c:v>51.64</c:v>
                </c:pt>
                <c:pt idx="8445">
                  <c:v>50.48</c:v>
                </c:pt>
                <c:pt idx="8446">
                  <c:v>49.52</c:v>
                </c:pt>
                <c:pt idx="8447">
                  <c:v>48.96</c:v>
                </c:pt>
                <c:pt idx="8448">
                  <c:v>47.6</c:v>
                </c:pt>
                <c:pt idx="8449">
                  <c:v>47.24</c:v>
                </c:pt>
                <c:pt idx="8450">
                  <c:v>46.64</c:v>
                </c:pt>
                <c:pt idx="8451">
                  <c:v>45.76</c:v>
                </c:pt>
                <c:pt idx="8452">
                  <c:v>44.32</c:v>
                </c:pt>
                <c:pt idx="8453">
                  <c:v>43.04</c:v>
                </c:pt>
                <c:pt idx="8454">
                  <c:v>42.32</c:v>
                </c:pt>
                <c:pt idx="8455">
                  <c:v>42.6</c:v>
                </c:pt>
                <c:pt idx="8456">
                  <c:v>49.64</c:v>
                </c:pt>
                <c:pt idx="8457">
                  <c:v>55.36</c:v>
                </c:pt>
                <c:pt idx="8458">
                  <c:v>59.52</c:v>
                </c:pt>
                <c:pt idx="8459">
                  <c:v>61.68</c:v>
                </c:pt>
                <c:pt idx="8460">
                  <c:v>63.2</c:v>
                </c:pt>
                <c:pt idx="8461">
                  <c:v>63.72</c:v>
                </c:pt>
                <c:pt idx="8462">
                  <c:v>63.68</c:v>
                </c:pt>
                <c:pt idx="8463">
                  <c:v>63.08</c:v>
                </c:pt>
                <c:pt idx="8464">
                  <c:v>60.84</c:v>
                </c:pt>
                <c:pt idx="8465">
                  <c:v>57.16</c:v>
                </c:pt>
                <c:pt idx="8466">
                  <c:v>54.64</c:v>
                </c:pt>
                <c:pt idx="8467">
                  <c:v>53.28</c:v>
                </c:pt>
                <c:pt idx="8468">
                  <c:v>51.84</c:v>
                </c:pt>
                <c:pt idx="8469">
                  <c:v>50.36</c:v>
                </c:pt>
                <c:pt idx="8470">
                  <c:v>49.2</c:v>
                </c:pt>
                <c:pt idx="8471">
                  <c:v>48.08</c:v>
                </c:pt>
                <c:pt idx="8472">
                  <c:v>46.28</c:v>
                </c:pt>
                <c:pt idx="8473">
                  <c:v>44.48</c:v>
                </c:pt>
                <c:pt idx="8474">
                  <c:v>42.32</c:v>
                </c:pt>
                <c:pt idx="8475">
                  <c:v>40.96</c:v>
                </c:pt>
                <c:pt idx="8476">
                  <c:v>39.200000000000003</c:v>
                </c:pt>
                <c:pt idx="8477">
                  <c:v>37.64</c:v>
                </c:pt>
                <c:pt idx="8478">
                  <c:v>36.08</c:v>
                </c:pt>
                <c:pt idx="8479">
                  <c:v>35.799999999999997</c:v>
                </c:pt>
                <c:pt idx="8480">
                  <c:v>37.840000000000003</c:v>
                </c:pt>
                <c:pt idx="8481">
                  <c:v>40.04</c:v>
                </c:pt>
                <c:pt idx="8482">
                  <c:v>42.56</c:v>
                </c:pt>
                <c:pt idx="8483">
                  <c:v>45</c:v>
                </c:pt>
                <c:pt idx="8484">
                  <c:v>47.2</c:v>
                </c:pt>
                <c:pt idx="8485">
                  <c:v>49.32</c:v>
                </c:pt>
                <c:pt idx="8486">
                  <c:v>49.92</c:v>
                </c:pt>
                <c:pt idx="8487">
                  <c:v>49.68</c:v>
                </c:pt>
                <c:pt idx="8488">
                  <c:v>48.32</c:v>
                </c:pt>
                <c:pt idx="8489">
                  <c:v>43.84</c:v>
                </c:pt>
                <c:pt idx="8490">
                  <c:v>40.520000000000003</c:v>
                </c:pt>
                <c:pt idx="8491">
                  <c:v>38.68</c:v>
                </c:pt>
                <c:pt idx="8492">
                  <c:v>37.04</c:v>
                </c:pt>
                <c:pt idx="8493">
                  <c:v>36.44</c:v>
                </c:pt>
                <c:pt idx="8494">
                  <c:v>35.4</c:v>
                </c:pt>
                <c:pt idx="8495">
                  <c:v>35.76</c:v>
                </c:pt>
                <c:pt idx="8496">
                  <c:v>34.92</c:v>
                </c:pt>
                <c:pt idx="8497">
                  <c:v>34.28</c:v>
                </c:pt>
                <c:pt idx="8498">
                  <c:v>34.96</c:v>
                </c:pt>
                <c:pt idx="8499">
                  <c:v>34.520000000000003</c:v>
                </c:pt>
                <c:pt idx="8500">
                  <c:v>35.36</c:v>
                </c:pt>
                <c:pt idx="8501">
                  <c:v>35.840000000000003</c:v>
                </c:pt>
                <c:pt idx="8502">
                  <c:v>36.4</c:v>
                </c:pt>
                <c:pt idx="8503">
                  <c:v>37.68</c:v>
                </c:pt>
                <c:pt idx="8504">
                  <c:v>43.4</c:v>
                </c:pt>
                <c:pt idx="8505">
                  <c:v>51.32</c:v>
                </c:pt>
                <c:pt idx="8506">
                  <c:v>57.08</c:v>
                </c:pt>
                <c:pt idx="8507">
                  <c:v>60.36</c:v>
                </c:pt>
                <c:pt idx="8508">
                  <c:v>62.04</c:v>
                </c:pt>
                <c:pt idx="8509">
                  <c:v>63.12</c:v>
                </c:pt>
                <c:pt idx="8510">
                  <c:v>63.56</c:v>
                </c:pt>
                <c:pt idx="8511">
                  <c:v>63.32</c:v>
                </c:pt>
                <c:pt idx="8512">
                  <c:v>61.96</c:v>
                </c:pt>
                <c:pt idx="8513">
                  <c:v>57.8</c:v>
                </c:pt>
                <c:pt idx="8514">
                  <c:v>54.6</c:v>
                </c:pt>
                <c:pt idx="8515">
                  <c:v>52.8</c:v>
                </c:pt>
                <c:pt idx="8516">
                  <c:v>51.76</c:v>
                </c:pt>
                <c:pt idx="8517">
                  <c:v>50.48</c:v>
                </c:pt>
                <c:pt idx="8518">
                  <c:v>49.56</c:v>
                </c:pt>
                <c:pt idx="8519">
                  <c:v>50.88</c:v>
                </c:pt>
                <c:pt idx="8520">
                  <c:v>50.4</c:v>
                </c:pt>
                <c:pt idx="8521">
                  <c:v>50.4</c:v>
                </c:pt>
                <c:pt idx="8522">
                  <c:v>51.12</c:v>
                </c:pt>
                <c:pt idx="8523">
                  <c:v>52</c:v>
                </c:pt>
                <c:pt idx="8524">
                  <c:v>52.52</c:v>
                </c:pt>
                <c:pt idx="8525">
                  <c:v>52.6</c:v>
                </c:pt>
                <c:pt idx="8526">
                  <c:v>51.52</c:v>
                </c:pt>
                <c:pt idx="8527">
                  <c:v>52.76</c:v>
                </c:pt>
                <c:pt idx="8528">
                  <c:v>59.04</c:v>
                </c:pt>
                <c:pt idx="8529">
                  <c:v>65.08</c:v>
                </c:pt>
                <c:pt idx="8530">
                  <c:v>69.56</c:v>
                </c:pt>
                <c:pt idx="8531">
                  <c:v>71.88</c:v>
                </c:pt>
                <c:pt idx="8532">
                  <c:v>72.599999999999994</c:v>
                </c:pt>
                <c:pt idx="8533">
                  <c:v>73</c:v>
                </c:pt>
                <c:pt idx="8534">
                  <c:v>72.599999999999994</c:v>
                </c:pt>
                <c:pt idx="8535">
                  <c:v>72.319999999999993</c:v>
                </c:pt>
                <c:pt idx="8536">
                  <c:v>70.84</c:v>
                </c:pt>
                <c:pt idx="8537">
                  <c:v>68.08</c:v>
                </c:pt>
                <c:pt idx="8538">
                  <c:v>66.72</c:v>
                </c:pt>
                <c:pt idx="8539">
                  <c:v>66.28</c:v>
                </c:pt>
                <c:pt idx="8540">
                  <c:v>66.36</c:v>
                </c:pt>
                <c:pt idx="8541">
                  <c:v>66.16</c:v>
                </c:pt>
                <c:pt idx="8542">
                  <c:v>66</c:v>
                </c:pt>
                <c:pt idx="8543">
                  <c:v>66.400000000000006</c:v>
                </c:pt>
                <c:pt idx="8544">
                  <c:v>66.28</c:v>
                </c:pt>
                <c:pt idx="8545">
                  <c:v>66.239999999999995</c:v>
                </c:pt>
                <c:pt idx="8546">
                  <c:v>66.16</c:v>
                </c:pt>
                <c:pt idx="8547">
                  <c:v>66.08</c:v>
                </c:pt>
                <c:pt idx="8548">
                  <c:v>66.680000000000007</c:v>
                </c:pt>
                <c:pt idx="8549">
                  <c:v>67.12</c:v>
                </c:pt>
                <c:pt idx="8550">
                  <c:v>66.8</c:v>
                </c:pt>
                <c:pt idx="8551">
                  <c:v>67.08</c:v>
                </c:pt>
                <c:pt idx="8552">
                  <c:v>67.36</c:v>
                </c:pt>
                <c:pt idx="8553">
                  <c:v>67.52</c:v>
                </c:pt>
                <c:pt idx="8554">
                  <c:v>68.16</c:v>
                </c:pt>
                <c:pt idx="8555">
                  <c:v>68.680000000000007</c:v>
                </c:pt>
                <c:pt idx="8556">
                  <c:v>68.319999999999993</c:v>
                </c:pt>
                <c:pt idx="8557">
                  <c:v>68.92</c:v>
                </c:pt>
                <c:pt idx="8558">
                  <c:v>68.680000000000007</c:v>
                </c:pt>
                <c:pt idx="8559">
                  <c:v>68.52</c:v>
                </c:pt>
                <c:pt idx="8560">
                  <c:v>66.8</c:v>
                </c:pt>
                <c:pt idx="8561">
                  <c:v>64.400000000000006</c:v>
                </c:pt>
                <c:pt idx="8562">
                  <c:v>62.36</c:v>
                </c:pt>
                <c:pt idx="8563">
                  <c:v>61.44</c:v>
                </c:pt>
                <c:pt idx="8564">
                  <c:v>59.8</c:v>
                </c:pt>
                <c:pt idx="8565">
                  <c:v>58.48</c:v>
                </c:pt>
                <c:pt idx="8566">
                  <c:v>57.56</c:v>
                </c:pt>
                <c:pt idx="8567">
                  <c:v>56.52</c:v>
                </c:pt>
                <c:pt idx="8568">
                  <c:v>55.32</c:v>
                </c:pt>
                <c:pt idx="8569">
                  <c:v>54.4</c:v>
                </c:pt>
                <c:pt idx="8570">
                  <c:v>53.56</c:v>
                </c:pt>
                <c:pt idx="8571">
                  <c:v>53.04</c:v>
                </c:pt>
                <c:pt idx="8572">
                  <c:v>52.28</c:v>
                </c:pt>
                <c:pt idx="8573">
                  <c:v>51.72</c:v>
                </c:pt>
                <c:pt idx="8574">
                  <c:v>51.12</c:v>
                </c:pt>
                <c:pt idx="8575">
                  <c:v>50.68</c:v>
                </c:pt>
                <c:pt idx="8576">
                  <c:v>50.84</c:v>
                </c:pt>
                <c:pt idx="8577">
                  <c:v>50.8</c:v>
                </c:pt>
                <c:pt idx="8578">
                  <c:v>50.96</c:v>
                </c:pt>
                <c:pt idx="8579">
                  <c:v>51.04</c:v>
                </c:pt>
                <c:pt idx="8580">
                  <c:v>51.2</c:v>
                </c:pt>
                <c:pt idx="8581">
                  <c:v>50.68</c:v>
                </c:pt>
                <c:pt idx="8582">
                  <c:v>50.44</c:v>
                </c:pt>
                <c:pt idx="8583">
                  <c:v>49.56</c:v>
                </c:pt>
                <c:pt idx="8584">
                  <c:v>49.16</c:v>
                </c:pt>
                <c:pt idx="8585">
                  <c:v>49.48</c:v>
                </c:pt>
                <c:pt idx="8586">
                  <c:v>48.84</c:v>
                </c:pt>
                <c:pt idx="8587">
                  <c:v>48.64</c:v>
                </c:pt>
                <c:pt idx="8588">
                  <c:v>48.32</c:v>
                </c:pt>
                <c:pt idx="8589">
                  <c:v>48.04</c:v>
                </c:pt>
                <c:pt idx="8590">
                  <c:v>47.72</c:v>
                </c:pt>
                <c:pt idx="8591">
                  <c:v>47.76</c:v>
                </c:pt>
                <c:pt idx="8592">
                  <c:v>47.12</c:v>
                </c:pt>
                <c:pt idx="8593">
                  <c:v>47</c:v>
                </c:pt>
                <c:pt idx="8594">
                  <c:v>47</c:v>
                </c:pt>
                <c:pt idx="8595">
                  <c:v>46.96</c:v>
                </c:pt>
                <c:pt idx="8596">
                  <c:v>46.8</c:v>
                </c:pt>
                <c:pt idx="8597">
                  <c:v>46.68</c:v>
                </c:pt>
                <c:pt idx="8598">
                  <c:v>46.6</c:v>
                </c:pt>
                <c:pt idx="8599">
                  <c:v>46.96</c:v>
                </c:pt>
                <c:pt idx="8600">
                  <c:v>47.52</c:v>
                </c:pt>
                <c:pt idx="8601">
                  <c:v>48.12</c:v>
                </c:pt>
                <c:pt idx="8602">
                  <c:v>49.72</c:v>
                </c:pt>
                <c:pt idx="8603">
                  <c:v>49.68</c:v>
                </c:pt>
                <c:pt idx="8604">
                  <c:v>49.96</c:v>
                </c:pt>
                <c:pt idx="8605">
                  <c:v>49.64</c:v>
                </c:pt>
                <c:pt idx="8606">
                  <c:v>49.84</c:v>
                </c:pt>
                <c:pt idx="8607">
                  <c:v>49.88</c:v>
                </c:pt>
                <c:pt idx="8608">
                  <c:v>50.04</c:v>
                </c:pt>
                <c:pt idx="8609">
                  <c:v>50.48</c:v>
                </c:pt>
                <c:pt idx="8610">
                  <c:v>50.52</c:v>
                </c:pt>
                <c:pt idx="8611">
                  <c:v>50.92</c:v>
                </c:pt>
                <c:pt idx="8612">
                  <c:v>50.96</c:v>
                </c:pt>
                <c:pt idx="8613">
                  <c:v>51.28</c:v>
                </c:pt>
                <c:pt idx="8614">
                  <c:v>51.48</c:v>
                </c:pt>
                <c:pt idx="8615">
                  <c:v>52.08</c:v>
                </c:pt>
                <c:pt idx="8616">
                  <c:v>52.32</c:v>
                </c:pt>
                <c:pt idx="8617">
                  <c:v>53</c:v>
                </c:pt>
                <c:pt idx="8618">
                  <c:v>52.88</c:v>
                </c:pt>
                <c:pt idx="8619">
                  <c:v>51.92</c:v>
                </c:pt>
                <c:pt idx="8620">
                  <c:v>49.52</c:v>
                </c:pt>
                <c:pt idx="8621">
                  <c:v>47.2</c:v>
                </c:pt>
                <c:pt idx="8622">
                  <c:v>45.16</c:v>
                </c:pt>
                <c:pt idx="8623">
                  <c:v>43.4</c:v>
                </c:pt>
                <c:pt idx="8624">
                  <c:v>42.52</c:v>
                </c:pt>
                <c:pt idx="8625">
                  <c:v>43.4</c:v>
                </c:pt>
                <c:pt idx="8626">
                  <c:v>45.68</c:v>
                </c:pt>
                <c:pt idx="8627">
                  <c:v>46</c:v>
                </c:pt>
                <c:pt idx="8628">
                  <c:v>47.12</c:v>
                </c:pt>
                <c:pt idx="8629">
                  <c:v>47.8</c:v>
                </c:pt>
                <c:pt idx="8630">
                  <c:v>48.8</c:v>
                </c:pt>
                <c:pt idx="8631">
                  <c:v>49.36</c:v>
                </c:pt>
                <c:pt idx="8632">
                  <c:v>48.68</c:v>
                </c:pt>
                <c:pt idx="8633">
                  <c:v>46</c:v>
                </c:pt>
                <c:pt idx="8634">
                  <c:v>42.96</c:v>
                </c:pt>
                <c:pt idx="8635">
                  <c:v>41.2</c:v>
                </c:pt>
                <c:pt idx="8636">
                  <c:v>40.479999999999997</c:v>
                </c:pt>
                <c:pt idx="8637">
                  <c:v>38.96</c:v>
                </c:pt>
                <c:pt idx="8638">
                  <c:v>38.479999999999997</c:v>
                </c:pt>
                <c:pt idx="8639">
                  <c:v>37.92</c:v>
                </c:pt>
                <c:pt idx="8640">
                  <c:v>37.200000000000003</c:v>
                </c:pt>
                <c:pt idx="8641">
                  <c:v>36.24</c:v>
                </c:pt>
                <c:pt idx="8642">
                  <c:v>36.159999999999997</c:v>
                </c:pt>
                <c:pt idx="8643">
                  <c:v>36.08</c:v>
                </c:pt>
                <c:pt idx="8644">
                  <c:v>36.64</c:v>
                </c:pt>
                <c:pt idx="8645">
                  <c:v>36.159999999999997</c:v>
                </c:pt>
                <c:pt idx="8646">
                  <c:v>35.479999999999997</c:v>
                </c:pt>
                <c:pt idx="8647">
                  <c:v>37.159999999999997</c:v>
                </c:pt>
                <c:pt idx="8648">
                  <c:v>42.56</c:v>
                </c:pt>
                <c:pt idx="8649">
                  <c:v>47.44</c:v>
                </c:pt>
                <c:pt idx="8650">
                  <c:v>51.8</c:v>
                </c:pt>
                <c:pt idx="8651">
                  <c:v>55.28</c:v>
                </c:pt>
                <c:pt idx="8652">
                  <c:v>57.36</c:v>
                </c:pt>
                <c:pt idx="8653">
                  <c:v>59</c:v>
                </c:pt>
                <c:pt idx="8654">
                  <c:v>59.76</c:v>
                </c:pt>
                <c:pt idx="8655">
                  <c:v>59.44</c:v>
                </c:pt>
                <c:pt idx="8656">
                  <c:v>57.64</c:v>
                </c:pt>
                <c:pt idx="8657">
                  <c:v>53.6</c:v>
                </c:pt>
                <c:pt idx="8658">
                  <c:v>49.8</c:v>
                </c:pt>
                <c:pt idx="8659">
                  <c:v>48.6</c:v>
                </c:pt>
                <c:pt idx="8660">
                  <c:v>47.12</c:v>
                </c:pt>
                <c:pt idx="8661">
                  <c:v>46.76</c:v>
                </c:pt>
                <c:pt idx="8662">
                  <c:v>46.28</c:v>
                </c:pt>
                <c:pt idx="8663">
                  <c:v>45.72</c:v>
                </c:pt>
                <c:pt idx="8664">
                  <c:v>45.48</c:v>
                </c:pt>
                <c:pt idx="8665">
                  <c:v>44.68</c:v>
                </c:pt>
                <c:pt idx="8666">
                  <c:v>44.08</c:v>
                </c:pt>
                <c:pt idx="8667">
                  <c:v>44.16</c:v>
                </c:pt>
                <c:pt idx="8668">
                  <c:v>43.64</c:v>
                </c:pt>
                <c:pt idx="8669">
                  <c:v>43.96</c:v>
                </c:pt>
                <c:pt idx="8670">
                  <c:v>43.16</c:v>
                </c:pt>
                <c:pt idx="8671">
                  <c:v>43.8</c:v>
                </c:pt>
                <c:pt idx="8672">
                  <c:v>47.88</c:v>
                </c:pt>
                <c:pt idx="8673">
                  <c:v>53.08</c:v>
                </c:pt>
                <c:pt idx="8674">
                  <c:v>58.12</c:v>
                </c:pt>
                <c:pt idx="8675">
                  <c:v>61.64</c:v>
                </c:pt>
                <c:pt idx="8676">
                  <c:v>64.239999999999995</c:v>
                </c:pt>
                <c:pt idx="8677">
                  <c:v>65.16</c:v>
                </c:pt>
                <c:pt idx="8678">
                  <c:v>65.239999999999995</c:v>
                </c:pt>
                <c:pt idx="8679">
                  <c:v>64.8</c:v>
                </c:pt>
                <c:pt idx="8680">
                  <c:v>63.2</c:v>
                </c:pt>
                <c:pt idx="8681">
                  <c:v>59.24</c:v>
                </c:pt>
                <c:pt idx="8682">
                  <c:v>55.72</c:v>
                </c:pt>
                <c:pt idx="8683">
                  <c:v>53.96</c:v>
                </c:pt>
                <c:pt idx="8684">
                  <c:v>53.12</c:v>
                </c:pt>
                <c:pt idx="8685">
                  <c:v>51.96</c:v>
                </c:pt>
                <c:pt idx="8686">
                  <c:v>51.32</c:v>
                </c:pt>
                <c:pt idx="8687">
                  <c:v>50.64</c:v>
                </c:pt>
                <c:pt idx="8688">
                  <c:v>49.4</c:v>
                </c:pt>
                <c:pt idx="8689">
                  <c:v>49.12</c:v>
                </c:pt>
                <c:pt idx="8690">
                  <c:v>48.88</c:v>
                </c:pt>
                <c:pt idx="8691">
                  <c:v>48.4</c:v>
                </c:pt>
                <c:pt idx="8692">
                  <c:v>48.12</c:v>
                </c:pt>
                <c:pt idx="8693">
                  <c:v>47.52</c:v>
                </c:pt>
                <c:pt idx="8694">
                  <c:v>47.32</c:v>
                </c:pt>
                <c:pt idx="8695">
                  <c:v>47.84</c:v>
                </c:pt>
                <c:pt idx="8696">
                  <c:v>52</c:v>
                </c:pt>
                <c:pt idx="8697">
                  <c:v>57.56</c:v>
                </c:pt>
                <c:pt idx="8698">
                  <c:v>63.4</c:v>
                </c:pt>
                <c:pt idx="8699">
                  <c:v>66.92</c:v>
                </c:pt>
                <c:pt idx="8700">
                  <c:v>69.239999999999995</c:v>
                </c:pt>
                <c:pt idx="8701">
                  <c:v>69.84</c:v>
                </c:pt>
                <c:pt idx="8702">
                  <c:v>69.92</c:v>
                </c:pt>
                <c:pt idx="8703">
                  <c:v>68.92</c:v>
                </c:pt>
                <c:pt idx="8704">
                  <c:v>66.92</c:v>
                </c:pt>
                <c:pt idx="8705">
                  <c:v>62.64</c:v>
                </c:pt>
                <c:pt idx="8706">
                  <c:v>60.04</c:v>
                </c:pt>
                <c:pt idx="8707">
                  <c:v>57.88</c:v>
                </c:pt>
                <c:pt idx="8708">
                  <c:v>56.72</c:v>
                </c:pt>
                <c:pt idx="8709">
                  <c:v>54.8</c:v>
                </c:pt>
                <c:pt idx="8710">
                  <c:v>53.68</c:v>
                </c:pt>
                <c:pt idx="8711">
                  <c:v>52.12</c:v>
                </c:pt>
                <c:pt idx="8712">
                  <c:v>51.4</c:v>
                </c:pt>
                <c:pt idx="8713">
                  <c:v>50.44</c:v>
                </c:pt>
                <c:pt idx="8714">
                  <c:v>50.4</c:v>
                </c:pt>
                <c:pt idx="8715">
                  <c:v>50.2</c:v>
                </c:pt>
                <c:pt idx="8716">
                  <c:v>50.32</c:v>
                </c:pt>
                <c:pt idx="8717">
                  <c:v>49.92</c:v>
                </c:pt>
                <c:pt idx="8718">
                  <c:v>49.92</c:v>
                </c:pt>
                <c:pt idx="8719">
                  <c:v>51</c:v>
                </c:pt>
                <c:pt idx="8720">
                  <c:v>55.72</c:v>
                </c:pt>
                <c:pt idx="8721">
                  <c:v>61.52</c:v>
                </c:pt>
                <c:pt idx="8722">
                  <c:v>66.599999999999994</c:v>
                </c:pt>
                <c:pt idx="8723">
                  <c:v>69.400000000000006</c:v>
                </c:pt>
                <c:pt idx="8724">
                  <c:v>70.84</c:v>
                </c:pt>
                <c:pt idx="8725">
                  <c:v>71.2</c:v>
                </c:pt>
                <c:pt idx="8726">
                  <c:v>71</c:v>
                </c:pt>
                <c:pt idx="8727">
                  <c:v>69.680000000000007</c:v>
                </c:pt>
                <c:pt idx="8728">
                  <c:v>67.88</c:v>
                </c:pt>
                <c:pt idx="8729">
                  <c:v>63.76</c:v>
                </c:pt>
                <c:pt idx="8730">
                  <c:v>61.08</c:v>
                </c:pt>
                <c:pt idx="8731">
                  <c:v>59.48</c:v>
                </c:pt>
                <c:pt idx="8732">
                  <c:v>59.08</c:v>
                </c:pt>
                <c:pt idx="8733">
                  <c:v>57.96</c:v>
                </c:pt>
                <c:pt idx="8734">
                  <c:v>57.64</c:v>
                </c:pt>
                <c:pt idx="8735">
                  <c:v>56.16</c:v>
                </c:pt>
                <c:pt idx="8736">
                  <c:v>56</c:v>
                </c:pt>
                <c:pt idx="8737">
                  <c:v>55.4</c:v>
                </c:pt>
                <c:pt idx="8738">
                  <c:v>54.52</c:v>
                </c:pt>
                <c:pt idx="8739">
                  <c:v>53.88</c:v>
                </c:pt>
                <c:pt idx="8740">
                  <c:v>53.88</c:v>
                </c:pt>
                <c:pt idx="8741">
                  <c:v>53.76</c:v>
                </c:pt>
                <c:pt idx="8742">
                  <c:v>54.04</c:v>
                </c:pt>
                <c:pt idx="8743">
                  <c:v>55.32</c:v>
                </c:pt>
                <c:pt idx="8744">
                  <c:v>59.72</c:v>
                </c:pt>
                <c:pt idx="8745">
                  <c:v>64.36</c:v>
                </c:pt>
                <c:pt idx="8746">
                  <c:v>67.84</c:v>
                </c:pt>
                <c:pt idx="8747">
                  <c:v>69.84</c:v>
                </c:pt>
                <c:pt idx="8748">
                  <c:v>70.72</c:v>
                </c:pt>
                <c:pt idx="8749">
                  <c:v>71.52</c:v>
                </c:pt>
                <c:pt idx="8750">
                  <c:v>71.64</c:v>
                </c:pt>
                <c:pt idx="8751">
                  <c:v>70.760000000000005</c:v>
                </c:pt>
                <c:pt idx="8752">
                  <c:v>69.16</c:v>
                </c:pt>
                <c:pt idx="8753">
                  <c:v>65.64</c:v>
                </c:pt>
                <c:pt idx="8754">
                  <c:v>63.8</c:v>
                </c:pt>
                <c:pt idx="8755">
                  <c:v>62.84</c:v>
                </c:pt>
                <c:pt idx="8756">
                  <c:v>61.6</c:v>
                </c:pt>
                <c:pt idx="8757">
                  <c:v>60.8</c:v>
                </c:pt>
                <c:pt idx="8758">
                  <c:v>60.16</c:v>
                </c:pt>
                <c:pt idx="8759">
                  <c:v>59.68</c:v>
                </c:pt>
              </c:numCache>
            </c:numRef>
          </c:val>
          <c:smooth val="0"/>
          <c:extLst>
            <c:ext xmlns:c16="http://schemas.microsoft.com/office/drawing/2014/chart" uri="{C3380CC4-5D6E-409C-BE32-E72D297353CC}">
              <c16:uniqueId val="{00000002-958C-4DE7-8751-99DD35ED00B1}"/>
            </c:ext>
          </c:extLst>
        </c:ser>
        <c:ser>
          <c:idx val="3"/>
          <c:order val="3"/>
          <c:tx>
            <c:strRef>
              <c:f>Sheet1!$F$1</c:f>
              <c:strCache>
                <c:ptCount val="1"/>
                <c:pt idx="0">
                  <c:v>Y2005</c:v>
                </c:pt>
              </c:strCache>
            </c:strRef>
          </c:tx>
          <c:spPr>
            <a:ln w="34925" cap="rnd">
              <a:solidFill>
                <a:schemeClr val="accent4"/>
              </a:solidFill>
              <a:round/>
            </a:ln>
            <a:effectLst>
              <a:outerShdw blurRad="40000" dist="23000" dir="5400000" rotWithShape="0">
                <a:srgbClr val="000000">
                  <a:alpha val="35000"/>
                </a:srgbClr>
              </a:outerShdw>
            </a:effectLst>
          </c:spPr>
          <c:marker>
            <c:symbol val="none"/>
          </c:marker>
          <c:val>
            <c:numRef>
              <c:f>Sheet1!$F$2:$F$8761</c:f>
              <c:numCache>
                <c:formatCode>General</c:formatCode>
                <c:ptCount val="8760"/>
                <c:pt idx="0">
                  <c:v>58.24</c:v>
                </c:pt>
                <c:pt idx="1">
                  <c:v>57.6</c:v>
                </c:pt>
                <c:pt idx="2">
                  <c:v>57.6</c:v>
                </c:pt>
                <c:pt idx="3">
                  <c:v>57.44</c:v>
                </c:pt>
                <c:pt idx="4">
                  <c:v>56.76</c:v>
                </c:pt>
                <c:pt idx="5">
                  <c:v>56.72</c:v>
                </c:pt>
                <c:pt idx="6">
                  <c:v>55.8</c:v>
                </c:pt>
                <c:pt idx="7">
                  <c:v>56.16</c:v>
                </c:pt>
                <c:pt idx="8">
                  <c:v>60.16</c:v>
                </c:pt>
                <c:pt idx="9">
                  <c:v>65.08</c:v>
                </c:pt>
                <c:pt idx="10">
                  <c:v>69.680000000000007</c:v>
                </c:pt>
                <c:pt idx="11">
                  <c:v>71.760000000000005</c:v>
                </c:pt>
                <c:pt idx="12">
                  <c:v>72.8</c:v>
                </c:pt>
                <c:pt idx="13">
                  <c:v>73.400000000000006</c:v>
                </c:pt>
                <c:pt idx="14">
                  <c:v>73.239999999999995</c:v>
                </c:pt>
                <c:pt idx="15">
                  <c:v>72.52</c:v>
                </c:pt>
                <c:pt idx="16">
                  <c:v>71.2</c:v>
                </c:pt>
                <c:pt idx="17">
                  <c:v>68</c:v>
                </c:pt>
                <c:pt idx="18">
                  <c:v>65.040000000000006</c:v>
                </c:pt>
                <c:pt idx="19">
                  <c:v>63.4</c:v>
                </c:pt>
                <c:pt idx="20">
                  <c:v>62.08</c:v>
                </c:pt>
                <c:pt idx="21">
                  <c:v>60.96</c:v>
                </c:pt>
                <c:pt idx="22">
                  <c:v>59.96</c:v>
                </c:pt>
                <c:pt idx="23">
                  <c:v>60</c:v>
                </c:pt>
                <c:pt idx="24">
                  <c:v>59.4</c:v>
                </c:pt>
                <c:pt idx="25">
                  <c:v>58.48</c:v>
                </c:pt>
                <c:pt idx="26">
                  <c:v>57.92</c:v>
                </c:pt>
                <c:pt idx="27">
                  <c:v>56.76</c:v>
                </c:pt>
                <c:pt idx="28">
                  <c:v>56.32</c:v>
                </c:pt>
                <c:pt idx="29">
                  <c:v>56.04</c:v>
                </c:pt>
                <c:pt idx="30">
                  <c:v>56.04</c:v>
                </c:pt>
                <c:pt idx="31">
                  <c:v>56.36</c:v>
                </c:pt>
                <c:pt idx="32">
                  <c:v>61.56</c:v>
                </c:pt>
                <c:pt idx="33">
                  <c:v>66.56</c:v>
                </c:pt>
                <c:pt idx="34">
                  <c:v>70.959999999999994</c:v>
                </c:pt>
                <c:pt idx="35">
                  <c:v>72.959999999999994</c:v>
                </c:pt>
                <c:pt idx="36">
                  <c:v>73.8</c:v>
                </c:pt>
                <c:pt idx="37">
                  <c:v>74.52</c:v>
                </c:pt>
                <c:pt idx="38">
                  <c:v>74.48</c:v>
                </c:pt>
                <c:pt idx="39">
                  <c:v>74.040000000000006</c:v>
                </c:pt>
                <c:pt idx="40">
                  <c:v>72.680000000000007</c:v>
                </c:pt>
                <c:pt idx="41">
                  <c:v>68.52</c:v>
                </c:pt>
                <c:pt idx="42">
                  <c:v>65.12</c:v>
                </c:pt>
                <c:pt idx="43">
                  <c:v>62.96</c:v>
                </c:pt>
                <c:pt idx="44">
                  <c:v>61.72</c:v>
                </c:pt>
                <c:pt idx="45">
                  <c:v>60.16</c:v>
                </c:pt>
                <c:pt idx="46">
                  <c:v>59.76</c:v>
                </c:pt>
                <c:pt idx="47">
                  <c:v>58.32</c:v>
                </c:pt>
                <c:pt idx="48">
                  <c:v>58.12</c:v>
                </c:pt>
                <c:pt idx="49">
                  <c:v>57.44</c:v>
                </c:pt>
                <c:pt idx="50">
                  <c:v>57.32</c:v>
                </c:pt>
                <c:pt idx="51">
                  <c:v>56.6</c:v>
                </c:pt>
                <c:pt idx="52">
                  <c:v>56.28</c:v>
                </c:pt>
                <c:pt idx="53">
                  <c:v>56.04</c:v>
                </c:pt>
                <c:pt idx="54">
                  <c:v>55.68</c:v>
                </c:pt>
                <c:pt idx="55">
                  <c:v>56.28</c:v>
                </c:pt>
                <c:pt idx="56">
                  <c:v>60.68</c:v>
                </c:pt>
                <c:pt idx="57">
                  <c:v>65.64</c:v>
                </c:pt>
                <c:pt idx="58">
                  <c:v>70.56</c:v>
                </c:pt>
                <c:pt idx="59">
                  <c:v>72.44</c:v>
                </c:pt>
                <c:pt idx="60">
                  <c:v>73.72</c:v>
                </c:pt>
                <c:pt idx="61">
                  <c:v>74.319999999999993</c:v>
                </c:pt>
                <c:pt idx="62">
                  <c:v>74.36</c:v>
                </c:pt>
                <c:pt idx="63">
                  <c:v>74</c:v>
                </c:pt>
                <c:pt idx="64">
                  <c:v>72.08</c:v>
                </c:pt>
                <c:pt idx="65">
                  <c:v>68.2</c:v>
                </c:pt>
                <c:pt idx="66">
                  <c:v>64.959999999999994</c:v>
                </c:pt>
                <c:pt idx="67">
                  <c:v>63.12</c:v>
                </c:pt>
                <c:pt idx="68">
                  <c:v>61.76</c:v>
                </c:pt>
                <c:pt idx="69">
                  <c:v>60.68</c:v>
                </c:pt>
                <c:pt idx="70">
                  <c:v>59.6</c:v>
                </c:pt>
                <c:pt idx="71">
                  <c:v>58.56</c:v>
                </c:pt>
                <c:pt idx="72">
                  <c:v>56.92</c:v>
                </c:pt>
                <c:pt idx="73">
                  <c:v>56.16</c:v>
                </c:pt>
                <c:pt idx="74">
                  <c:v>55.72</c:v>
                </c:pt>
                <c:pt idx="75">
                  <c:v>55.16</c:v>
                </c:pt>
                <c:pt idx="76">
                  <c:v>54.96</c:v>
                </c:pt>
                <c:pt idx="77">
                  <c:v>54.44</c:v>
                </c:pt>
                <c:pt idx="78">
                  <c:v>53.96</c:v>
                </c:pt>
                <c:pt idx="79">
                  <c:v>54.92</c:v>
                </c:pt>
                <c:pt idx="80">
                  <c:v>60.48</c:v>
                </c:pt>
                <c:pt idx="81">
                  <c:v>66.040000000000006</c:v>
                </c:pt>
                <c:pt idx="82">
                  <c:v>71.08</c:v>
                </c:pt>
                <c:pt idx="83">
                  <c:v>73.400000000000006</c:v>
                </c:pt>
                <c:pt idx="84">
                  <c:v>74.36</c:v>
                </c:pt>
                <c:pt idx="85">
                  <c:v>75.16</c:v>
                </c:pt>
                <c:pt idx="86">
                  <c:v>75.48</c:v>
                </c:pt>
                <c:pt idx="87">
                  <c:v>74.44</c:v>
                </c:pt>
                <c:pt idx="88">
                  <c:v>72.599999999999994</c:v>
                </c:pt>
                <c:pt idx="89">
                  <c:v>68.599999999999994</c:v>
                </c:pt>
                <c:pt idx="90">
                  <c:v>65.56</c:v>
                </c:pt>
                <c:pt idx="91">
                  <c:v>63.96</c:v>
                </c:pt>
                <c:pt idx="92">
                  <c:v>62.8</c:v>
                </c:pt>
                <c:pt idx="93">
                  <c:v>61.12</c:v>
                </c:pt>
                <c:pt idx="94">
                  <c:v>59.84</c:v>
                </c:pt>
                <c:pt idx="95">
                  <c:v>59</c:v>
                </c:pt>
                <c:pt idx="96">
                  <c:v>58.04</c:v>
                </c:pt>
                <c:pt idx="97">
                  <c:v>57.32</c:v>
                </c:pt>
                <c:pt idx="98">
                  <c:v>56.88</c:v>
                </c:pt>
                <c:pt idx="99">
                  <c:v>56.32</c:v>
                </c:pt>
                <c:pt idx="100">
                  <c:v>56</c:v>
                </c:pt>
                <c:pt idx="101">
                  <c:v>55.32</c:v>
                </c:pt>
                <c:pt idx="102">
                  <c:v>54.6</c:v>
                </c:pt>
                <c:pt idx="103">
                  <c:v>55.2</c:v>
                </c:pt>
                <c:pt idx="104">
                  <c:v>61.16</c:v>
                </c:pt>
                <c:pt idx="105">
                  <c:v>67.44</c:v>
                </c:pt>
                <c:pt idx="106">
                  <c:v>72.08</c:v>
                </c:pt>
                <c:pt idx="107">
                  <c:v>74.28</c:v>
                </c:pt>
                <c:pt idx="108">
                  <c:v>75.16</c:v>
                </c:pt>
                <c:pt idx="109">
                  <c:v>75.92</c:v>
                </c:pt>
                <c:pt idx="110">
                  <c:v>75.84</c:v>
                </c:pt>
                <c:pt idx="111">
                  <c:v>75.28</c:v>
                </c:pt>
                <c:pt idx="112">
                  <c:v>73.84</c:v>
                </c:pt>
                <c:pt idx="113">
                  <c:v>70</c:v>
                </c:pt>
                <c:pt idx="114">
                  <c:v>67.16</c:v>
                </c:pt>
                <c:pt idx="115">
                  <c:v>65.319999999999993</c:v>
                </c:pt>
                <c:pt idx="116">
                  <c:v>63.92</c:v>
                </c:pt>
                <c:pt idx="117">
                  <c:v>62.76</c:v>
                </c:pt>
                <c:pt idx="118">
                  <c:v>62.12</c:v>
                </c:pt>
                <c:pt idx="119">
                  <c:v>61.04</c:v>
                </c:pt>
                <c:pt idx="120">
                  <c:v>60.76</c:v>
                </c:pt>
                <c:pt idx="121">
                  <c:v>60.56</c:v>
                </c:pt>
                <c:pt idx="122">
                  <c:v>60.4</c:v>
                </c:pt>
                <c:pt idx="123">
                  <c:v>60.2</c:v>
                </c:pt>
                <c:pt idx="124">
                  <c:v>60.24</c:v>
                </c:pt>
                <c:pt idx="125">
                  <c:v>59.96</c:v>
                </c:pt>
                <c:pt idx="126">
                  <c:v>60.04</c:v>
                </c:pt>
                <c:pt idx="127">
                  <c:v>60.88</c:v>
                </c:pt>
                <c:pt idx="128">
                  <c:v>63.88</c:v>
                </c:pt>
                <c:pt idx="129">
                  <c:v>67.8</c:v>
                </c:pt>
                <c:pt idx="130">
                  <c:v>71.599999999999994</c:v>
                </c:pt>
                <c:pt idx="131">
                  <c:v>74.239999999999995</c:v>
                </c:pt>
                <c:pt idx="132">
                  <c:v>75.680000000000007</c:v>
                </c:pt>
                <c:pt idx="133">
                  <c:v>76.52</c:v>
                </c:pt>
                <c:pt idx="134">
                  <c:v>76.760000000000005</c:v>
                </c:pt>
                <c:pt idx="135">
                  <c:v>76.2</c:v>
                </c:pt>
                <c:pt idx="136">
                  <c:v>74.52</c:v>
                </c:pt>
                <c:pt idx="137">
                  <c:v>71.56</c:v>
                </c:pt>
                <c:pt idx="138">
                  <c:v>68.12</c:v>
                </c:pt>
                <c:pt idx="139">
                  <c:v>66.48</c:v>
                </c:pt>
                <c:pt idx="140">
                  <c:v>65.44</c:v>
                </c:pt>
                <c:pt idx="141">
                  <c:v>64.16</c:v>
                </c:pt>
                <c:pt idx="142">
                  <c:v>63.64</c:v>
                </c:pt>
                <c:pt idx="143">
                  <c:v>62.96</c:v>
                </c:pt>
                <c:pt idx="144">
                  <c:v>61.96</c:v>
                </c:pt>
                <c:pt idx="145">
                  <c:v>61.76</c:v>
                </c:pt>
                <c:pt idx="146">
                  <c:v>61.36</c:v>
                </c:pt>
                <c:pt idx="147">
                  <c:v>61.32</c:v>
                </c:pt>
                <c:pt idx="148">
                  <c:v>61.36</c:v>
                </c:pt>
                <c:pt idx="149">
                  <c:v>61.08</c:v>
                </c:pt>
                <c:pt idx="150">
                  <c:v>61.08</c:v>
                </c:pt>
                <c:pt idx="151">
                  <c:v>61.84</c:v>
                </c:pt>
                <c:pt idx="152">
                  <c:v>63.84</c:v>
                </c:pt>
                <c:pt idx="153">
                  <c:v>66.8</c:v>
                </c:pt>
                <c:pt idx="154">
                  <c:v>70.2</c:v>
                </c:pt>
                <c:pt idx="155">
                  <c:v>72.8</c:v>
                </c:pt>
                <c:pt idx="156">
                  <c:v>74.92</c:v>
                </c:pt>
                <c:pt idx="157">
                  <c:v>75.680000000000007</c:v>
                </c:pt>
                <c:pt idx="158">
                  <c:v>76.44</c:v>
                </c:pt>
                <c:pt idx="159">
                  <c:v>75.599999999999994</c:v>
                </c:pt>
                <c:pt idx="160">
                  <c:v>74.12</c:v>
                </c:pt>
                <c:pt idx="161">
                  <c:v>71.16</c:v>
                </c:pt>
                <c:pt idx="162">
                  <c:v>68.48</c:v>
                </c:pt>
                <c:pt idx="163">
                  <c:v>66.8</c:v>
                </c:pt>
                <c:pt idx="164">
                  <c:v>65.92</c:v>
                </c:pt>
                <c:pt idx="165">
                  <c:v>65.040000000000006</c:v>
                </c:pt>
                <c:pt idx="166">
                  <c:v>64.52</c:v>
                </c:pt>
                <c:pt idx="167">
                  <c:v>63.6</c:v>
                </c:pt>
                <c:pt idx="168">
                  <c:v>63.44</c:v>
                </c:pt>
                <c:pt idx="169">
                  <c:v>62.64</c:v>
                </c:pt>
                <c:pt idx="170">
                  <c:v>62.32</c:v>
                </c:pt>
                <c:pt idx="171">
                  <c:v>62.32</c:v>
                </c:pt>
                <c:pt idx="172">
                  <c:v>62.2</c:v>
                </c:pt>
                <c:pt idx="173">
                  <c:v>61.36</c:v>
                </c:pt>
                <c:pt idx="174">
                  <c:v>61.32</c:v>
                </c:pt>
                <c:pt idx="175">
                  <c:v>61.88</c:v>
                </c:pt>
                <c:pt idx="176">
                  <c:v>64.400000000000006</c:v>
                </c:pt>
                <c:pt idx="177">
                  <c:v>68.28</c:v>
                </c:pt>
                <c:pt idx="178">
                  <c:v>72.2</c:v>
                </c:pt>
                <c:pt idx="179">
                  <c:v>74.92</c:v>
                </c:pt>
                <c:pt idx="180">
                  <c:v>76.44</c:v>
                </c:pt>
                <c:pt idx="181">
                  <c:v>77.44</c:v>
                </c:pt>
                <c:pt idx="182">
                  <c:v>77.599999999999994</c:v>
                </c:pt>
                <c:pt idx="183">
                  <c:v>77.48</c:v>
                </c:pt>
                <c:pt idx="184">
                  <c:v>75.88</c:v>
                </c:pt>
                <c:pt idx="185">
                  <c:v>72.52</c:v>
                </c:pt>
                <c:pt idx="186">
                  <c:v>68.88</c:v>
                </c:pt>
                <c:pt idx="187">
                  <c:v>67</c:v>
                </c:pt>
                <c:pt idx="188">
                  <c:v>65.08</c:v>
                </c:pt>
                <c:pt idx="189">
                  <c:v>64.400000000000006</c:v>
                </c:pt>
                <c:pt idx="190">
                  <c:v>63.16</c:v>
                </c:pt>
                <c:pt idx="191">
                  <c:v>62.32</c:v>
                </c:pt>
                <c:pt idx="192">
                  <c:v>61.64</c:v>
                </c:pt>
                <c:pt idx="193">
                  <c:v>61.12</c:v>
                </c:pt>
                <c:pt idx="194">
                  <c:v>60.2</c:v>
                </c:pt>
                <c:pt idx="195">
                  <c:v>60.08</c:v>
                </c:pt>
                <c:pt idx="196">
                  <c:v>59.4</c:v>
                </c:pt>
                <c:pt idx="197">
                  <c:v>59.44</c:v>
                </c:pt>
                <c:pt idx="198">
                  <c:v>59.36</c:v>
                </c:pt>
                <c:pt idx="199">
                  <c:v>59.88</c:v>
                </c:pt>
                <c:pt idx="200">
                  <c:v>63.52</c:v>
                </c:pt>
                <c:pt idx="201">
                  <c:v>67.88</c:v>
                </c:pt>
                <c:pt idx="202">
                  <c:v>72.16</c:v>
                </c:pt>
                <c:pt idx="203">
                  <c:v>74.239999999999995</c:v>
                </c:pt>
                <c:pt idx="204">
                  <c:v>75.48</c:v>
                </c:pt>
                <c:pt idx="205">
                  <c:v>76.959999999999994</c:v>
                </c:pt>
                <c:pt idx="206">
                  <c:v>77.52</c:v>
                </c:pt>
                <c:pt idx="207">
                  <c:v>77.16</c:v>
                </c:pt>
                <c:pt idx="208">
                  <c:v>75.64</c:v>
                </c:pt>
                <c:pt idx="209">
                  <c:v>71.92</c:v>
                </c:pt>
                <c:pt idx="210">
                  <c:v>68.36</c:v>
                </c:pt>
                <c:pt idx="211">
                  <c:v>66.239999999999995</c:v>
                </c:pt>
                <c:pt idx="212">
                  <c:v>65.52</c:v>
                </c:pt>
                <c:pt idx="213">
                  <c:v>64.2</c:v>
                </c:pt>
                <c:pt idx="214">
                  <c:v>62.92</c:v>
                </c:pt>
                <c:pt idx="215">
                  <c:v>62.04</c:v>
                </c:pt>
                <c:pt idx="216">
                  <c:v>60.52</c:v>
                </c:pt>
                <c:pt idx="217">
                  <c:v>60.44</c:v>
                </c:pt>
                <c:pt idx="218">
                  <c:v>60.28</c:v>
                </c:pt>
                <c:pt idx="219">
                  <c:v>59.88</c:v>
                </c:pt>
                <c:pt idx="220">
                  <c:v>59.44</c:v>
                </c:pt>
                <c:pt idx="221">
                  <c:v>59.68</c:v>
                </c:pt>
                <c:pt idx="222">
                  <c:v>59.08</c:v>
                </c:pt>
                <c:pt idx="223">
                  <c:v>59.32</c:v>
                </c:pt>
                <c:pt idx="224">
                  <c:v>62.08</c:v>
                </c:pt>
                <c:pt idx="225">
                  <c:v>65.44</c:v>
                </c:pt>
                <c:pt idx="226">
                  <c:v>69.16</c:v>
                </c:pt>
                <c:pt idx="227">
                  <c:v>71.760000000000005</c:v>
                </c:pt>
                <c:pt idx="228">
                  <c:v>73.319999999999993</c:v>
                </c:pt>
                <c:pt idx="229">
                  <c:v>74.239999999999995</c:v>
                </c:pt>
                <c:pt idx="230">
                  <c:v>74.92</c:v>
                </c:pt>
                <c:pt idx="231">
                  <c:v>74.400000000000006</c:v>
                </c:pt>
                <c:pt idx="232">
                  <c:v>73.08</c:v>
                </c:pt>
                <c:pt idx="233">
                  <c:v>69.239999999999995</c:v>
                </c:pt>
                <c:pt idx="234">
                  <c:v>65</c:v>
                </c:pt>
                <c:pt idx="235">
                  <c:v>63.08</c:v>
                </c:pt>
                <c:pt idx="236">
                  <c:v>61.84</c:v>
                </c:pt>
                <c:pt idx="237">
                  <c:v>61.08</c:v>
                </c:pt>
                <c:pt idx="238">
                  <c:v>60.24</c:v>
                </c:pt>
                <c:pt idx="239">
                  <c:v>59.48</c:v>
                </c:pt>
                <c:pt idx="240">
                  <c:v>58.32</c:v>
                </c:pt>
                <c:pt idx="241">
                  <c:v>57.76</c:v>
                </c:pt>
                <c:pt idx="242">
                  <c:v>57.8</c:v>
                </c:pt>
                <c:pt idx="243">
                  <c:v>57.48</c:v>
                </c:pt>
                <c:pt idx="244">
                  <c:v>57.4</c:v>
                </c:pt>
                <c:pt idx="245">
                  <c:v>57.32</c:v>
                </c:pt>
                <c:pt idx="246">
                  <c:v>56.64</c:v>
                </c:pt>
                <c:pt idx="247">
                  <c:v>57</c:v>
                </c:pt>
                <c:pt idx="248">
                  <c:v>60.04</c:v>
                </c:pt>
                <c:pt idx="249">
                  <c:v>64.08</c:v>
                </c:pt>
                <c:pt idx="250">
                  <c:v>68</c:v>
                </c:pt>
                <c:pt idx="251">
                  <c:v>71.08</c:v>
                </c:pt>
                <c:pt idx="252">
                  <c:v>72.88</c:v>
                </c:pt>
                <c:pt idx="253">
                  <c:v>73.92</c:v>
                </c:pt>
                <c:pt idx="254">
                  <c:v>74.16</c:v>
                </c:pt>
                <c:pt idx="255">
                  <c:v>74</c:v>
                </c:pt>
                <c:pt idx="256">
                  <c:v>72.84</c:v>
                </c:pt>
                <c:pt idx="257">
                  <c:v>70.12</c:v>
                </c:pt>
                <c:pt idx="258">
                  <c:v>67.48</c:v>
                </c:pt>
                <c:pt idx="259">
                  <c:v>65.599999999999994</c:v>
                </c:pt>
                <c:pt idx="260">
                  <c:v>64.2</c:v>
                </c:pt>
                <c:pt idx="261">
                  <c:v>63.56</c:v>
                </c:pt>
                <c:pt idx="262">
                  <c:v>62.44</c:v>
                </c:pt>
                <c:pt idx="263">
                  <c:v>62.16</c:v>
                </c:pt>
                <c:pt idx="264">
                  <c:v>60.88</c:v>
                </c:pt>
                <c:pt idx="265">
                  <c:v>59.92</c:v>
                </c:pt>
                <c:pt idx="266">
                  <c:v>59.16</c:v>
                </c:pt>
                <c:pt idx="267">
                  <c:v>58.88</c:v>
                </c:pt>
                <c:pt idx="268">
                  <c:v>58.96</c:v>
                </c:pt>
                <c:pt idx="269">
                  <c:v>59.04</c:v>
                </c:pt>
                <c:pt idx="270">
                  <c:v>58.28</c:v>
                </c:pt>
                <c:pt idx="271">
                  <c:v>58.84</c:v>
                </c:pt>
                <c:pt idx="272">
                  <c:v>63.84</c:v>
                </c:pt>
                <c:pt idx="273">
                  <c:v>68.36</c:v>
                </c:pt>
                <c:pt idx="274">
                  <c:v>72.56</c:v>
                </c:pt>
                <c:pt idx="275">
                  <c:v>75.48</c:v>
                </c:pt>
                <c:pt idx="276">
                  <c:v>77.040000000000006</c:v>
                </c:pt>
                <c:pt idx="277">
                  <c:v>77.84</c:v>
                </c:pt>
                <c:pt idx="278">
                  <c:v>77.64</c:v>
                </c:pt>
                <c:pt idx="279">
                  <c:v>77.040000000000006</c:v>
                </c:pt>
                <c:pt idx="280">
                  <c:v>75.36</c:v>
                </c:pt>
                <c:pt idx="281">
                  <c:v>71.88</c:v>
                </c:pt>
                <c:pt idx="282">
                  <c:v>68.84</c:v>
                </c:pt>
                <c:pt idx="283">
                  <c:v>66.72</c:v>
                </c:pt>
                <c:pt idx="284">
                  <c:v>66.400000000000006</c:v>
                </c:pt>
                <c:pt idx="285">
                  <c:v>65.680000000000007</c:v>
                </c:pt>
                <c:pt idx="286">
                  <c:v>65.28</c:v>
                </c:pt>
                <c:pt idx="287">
                  <c:v>65</c:v>
                </c:pt>
                <c:pt idx="288">
                  <c:v>64.88</c:v>
                </c:pt>
                <c:pt idx="289">
                  <c:v>64.72</c:v>
                </c:pt>
                <c:pt idx="290">
                  <c:v>64.92</c:v>
                </c:pt>
                <c:pt idx="291">
                  <c:v>65.040000000000006</c:v>
                </c:pt>
                <c:pt idx="292">
                  <c:v>65.08</c:v>
                </c:pt>
                <c:pt idx="293">
                  <c:v>65.44</c:v>
                </c:pt>
                <c:pt idx="294">
                  <c:v>65.8</c:v>
                </c:pt>
                <c:pt idx="295">
                  <c:v>67.08</c:v>
                </c:pt>
                <c:pt idx="296">
                  <c:v>69.56</c:v>
                </c:pt>
                <c:pt idx="297">
                  <c:v>72.760000000000005</c:v>
                </c:pt>
                <c:pt idx="298">
                  <c:v>75.12</c:v>
                </c:pt>
                <c:pt idx="299">
                  <c:v>76.84</c:v>
                </c:pt>
                <c:pt idx="300">
                  <c:v>78.040000000000006</c:v>
                </c:pt>
                <c:pt idx="301">
                  <c:v>78.44</c:v>
                </c:pt>
                <c:pt idx="302">
                  <c:v>78.16</c:v>
                </c:pt>
                <c:pt idx="303">
                  <c:v>78.16</c:v>
                </c:pt>
                <c:pt idx="304">
                  <c:v>76.72</c:v>
                </c:pt>
                <c:pt idx="305">
                  <c:v>75.239999999999995</c:v>
                </c:pt>
                <c:pt idx="306">
                  <c:v>73.8</c:v>
                </c:pt>
                <c:pt idx="307">
                  <c:v>72.48</c:v>
                </c:pt>
                <c:pt idx="308">
                  <c:v>71.319999999999993</c:v>
                </c:pt>
                <c:pt idx="309">
                  <c:v>70.72</c:v>
                </c:pt>
                <c:pt idx="310">
                  <c:v>70.599999999999994</c:v>
                </c:pt>
                <c:pt idx="311">
                  <c:v>70.2</c:v>
                </c:pt>
                <c:pt idx="312">
                  <c:v>69.16</c:v>
                </c:pt>
                <c:pt idx="313">
                  <c:v>68.84</c:v>
                </c:pt>
                <c:pt idx="314">
                  <c:v>67.760000000000005</c:v>
                </c:pt>
                <c:pt idx="315">
                  <c:v>67.28</c:v>
                </c:pt>
                <c:pt idx="316">
                  <c:v>66.400000000000006</c:v>
                </c:pt>
                <c:pt idx="317">
                  <c:v>65.2</c:v>
                </c:pt>
                <c:pt idx="318">
                  <c:v>63.92</c:v>
                </c:pt>
                <c:pt idx="319">
                  <c:v>63.36</c:v>
                </c:pt>
                <c:pt idx="320">
                  <c:v>62.96</c:v>
                </c:pt>
                <c:pt idx="321">
                  <c:v>62.76</c:v>
                </c:pt>
                <c:pt idx="322">
                  <c:v>62.48</c:v>
                </c:pt>
                <c:pt idx="323">
                  <c:v>62.8</c:v>
                </c:pt>
                <c:pt idx="324">
                  <c:v>62.28</c:v>
                </c:pt>
                <c:pt idx="325">
                  <c:v>62.52</c:v>
                </c:pt>
                <c:pt idx="326">
                  <c:v>62.48</c:v>
                </c:pt>
                <c:pt idx="327">
                  <c:v>62.84</c:v>
                </c:pt>
                <c:pt idx="328">
                  <c:v>62.36</c:v>
                </c:pt>
                <c:pt idx="329">
                  <c:v>60.84</c:v>
                </c:pt>
                <c:pt idx="330">
                  <c:v>59.28</c:v>
                </c:pt>
                <c:pt idx="331">
                  <c:v>58.48</c:v>
                </c:pt>
                <c:pt idx="332">
                  <c:v>57.84</c:v>
                </c:pt>
                <c:pt idx="333">
                  <c:v>57.24</c:v>
                </c:pt>
                <c:pt idx="334">
                  <c:v>56.64</c:v>
                </c:pt>
                <c:pt idx="335">
                  <c:v>56.36</c:v>
                </c:pt>
                <c:pt idx="336">
                  <c:v>55.36</c:v>
                </c:pt>
                <c:pt idx="337">
                  <c:v>55.72</c:v>
                </c:pt>
                <c:pt idx="338">
                  <c:v>55.8</c:v>
                </c:pt>
                <c:pt idx="339">
                  <c:v>55.76</c:v>
                </c:pt>
                <c:pt idx="340">
                  <c:v>55.56</c:v>
                </c:pt>
                <c:pt idx="341">
                  <c:v>55.56</c:v>
                </c:pt>
                <c:pt idx="342">
                  <c:v>55.32</c:v>
                </c:pt>
                <c:pt idx="343">
                  <c:v>55.32</c:v>
                </c:pt>
                <c:pt idx="344">
                  <c:v>56.24</c:v>
                </c:pt>
                <c:pt idx="345">
                  <c:v>56.92</c:v>
                </c:pt>
                <c:pt idx="346">
                  <c:v>58.84</c:v>
                </c:pt>
                <c:pt idx="347">
                  <c:v>60.24</c:v>
                </c:pt>
                <c:pt idx="348">
                  <c:v>61.08</c:v>
                </c:pt>
                <c:pt idx="349">
                  <c:v>60.96</c:v>
                </c:pt>
                <c:pt idx="350">
                  <c:v>60.92</c:v>
                </c:pt>
                <c:pt idx="351">
                  <c:v>60.44</c:v>
                </c:pt>
                <c:pt idx="352">
                  <c:v>59.8</c:v>
                </c:pt>
                <c:pt idx="353">
                  <c:v>58.72</c:v>
                </c:pt>
                <c:pt idx="354">
                  <c:v>57.36</c:v>
                </c:pt>
                <c:pt idx="355">
                  <c:v>56.48</c:v>
                </c:pt>
                <c:pt idx="356">
                  <c:v>56.04</c:v>
                </c:pt>
                <c:pt idx="357">
                  <c:v>55.48</c:v>
                </c:pt>
                <c:pt idx="358">
                  <c:v>55.12</c:v>
                </c:pt>
                <c:pt idx="359">
                  <c:v>54.4</c:v>
                </c:pt>
                <c:pt idx="360">
                  <c:v>54.16</c:v>
                </c:pt>
                <c:pt idx="361">
                  <c:v>53.36</c:v>
                </c:pt>
                <c:pt idx="362">
                  <c:v>52.68</c:v>
                </c:pt>
                <c:pt idx="363">
                  <c:v>52.08</c:v>
                </c:pt>
                <c:pt idx="364">
                  <c:v>51.28</c:v>
                </c:pt>
                <c:pt idx="365">
                  <c:v>50.76</c:v>
                </c:pt>
                <c:pt idx="366">
                  <c:v>50.24</c:v>
                </c:pt>
                <c:pt idx="367">
                  <c:v>49.6</c:v>
                </c:pt>
                <c:pt idx="368">
                  <c:v>49.64</c:v>
                </c:pt>
                <c:pt idx="369">
                  <c:v>50.36</c:v>
                </c:pt>
                <c:pt idx="370">
                  <c:v>51.72</c:v>
                </c:pt>
                <c:pt idx="371">
                  <c:v>53.68</c:v>
                </c:pt>
                <c:pt idx="372">
                  <c:v>55.84</c:v>
                </c:pt>
                <c:pt idx="373">
                  <c:v>58.04</c:v>
                </c:pt>
                <c:pt idx="374">
                  <c:v>58.72</c:v>
                </c:pt>
                <c:pt idx="375">
                  <c:v>59.28</c:v>
                </c:pt>
                <c:pt idx="376">
                  <c:v>58.72</c:v>
                </c:pt>
                <c:pt idx="377">
                  <c:v>55.68</c:v>
                </c:pt>
                <c:pt idx="378">
                  <c:v>52.24</c:v>
                </c:pt>
                <c:pt idx="379">
                  <c:v>49</c:v>
                </c:pt>
                <c:pt idx="380">
                  <c:v>48.36</c:v>
                </c:pt>
                <c:pt idx="381">
                  <c:v>47.16</c:v>
                </c:pt>
                <c:pt idx="382">
                  <c:v>46.72</c:v>
                </c:pt>
                <c:pt idx="383">
                  <c:v>46.64</c:v>
                </c:pt>
                <c:pt idx="384">
                  <c:v>44.8</c:v>
                </c:pt>
                <c:pt idx="385">
                  <c:v>44.2</c:v>
                </c:pt>
                <c:pt idx="386">
                  <c:v>43.12</c:v>
                </c:pt>
                <c:pt idx="387">
                  <c:v>42</c:v>
                </c:pt>
                <c:pt idx="388">
                  <c:v>40.92</c:v>
                </c:pt>
                <c:pt idx="389">
                  <c:v>39.64</c:v>
                </c:pt>
                <c:pt idx="390">
                  <c:v>38.56</c:v>
                </c:pt>
                <c:pt idx="391">
                  <c:v>38.68</c:v>
                </c:pt>
                <c:pt idx="392">
                  <c:v>40.24</c:v>
                </c:pt>
                <c:pt idx="393">
                  <c:v>42.84</c:v>
                </c:pt>
                <c:pt idx="394">
                  <c:v>45.84</c:v>
                </c:pt>
                <c:pt idx="395">
                  <c:v>48.16</c:v>
                </c:pt>
                <c:pt idx="396">
                  <c:v>50.28</c:v>
                </c:pt>
                <c:pt idx="397">
                  <c:v>51.76</c:v>
                </c:pt>
                <c:pt idx="398">
                  <c:v>53.4</c:v>
                </c:pt>
                <c:pt idx="399">
                  <c:v>52.76</c:v>
                </c:pt>
                <c:pt idx="400">
                  <c:v>52.04</c:v>
                </c:pt>
                <c:pt idx="401">
                  <c:v>48.84</c:v>
                </c:pt>
                <c:pt idx="402">
                  <c:v>45.08</c:v>
                </c:pt>
                <c:pt idx="403">
                  <c:v>43</c:v>
                </c:pt>
                <c:pt idx="404">
                  <c:v>41.92</c:v>
                </c:pt>
                <c:pt idx="405">
                  <c:v>40.6</c:v>
                </c:pt>
                <c:pt idx="406">
                  <c:v>40.200000000000003</c:v>
                </c:pt>
                <c:pt idx="407">
                  <c:v>39.4</c:v>
                </c:pt>
                <c:pt idx="408">
                  <c:v>38.520000000000003</c:v>
                </c:pt>
                <c:pt idx="409">
                  <c:v>38.04</c:v>
                </c:pt>
                <c:pt idx="410">
                  <c:v>37.200000000000003</c:v>
                </c:pt>
                <c:pt idx="411">
                  <c:v>37.08</c:v>
                </c:pt>
                <c:pt idx="412">
                  <c:v>36.6</c:v>
                </c:pt>
                <c:pt idx="413">
                  <c:v>36.32</c:v>
                </c:pt>
                <c:pt idx="414">
                  <c:v>36.200000000000003</c:v>
                </c:pt>
                <c:pt idx="415">
                  <c:v>37.159999999999997</c:v>
                </c:pt>
                <c:pt idx="416">
                  <c:v>40.76</c:v>
                </c:pt>
                <c:pt idx="417">
                  <c:v>45.8</c:v>
                </c:pt>
                <c:pt idx="418">
                  <c:v>50.32</c:v>
                </c:pt>
                <c:pt idx="419">
                  <c:v>53.08</c:v>
                </c:pt>
                <c:pt idx="420">
                  <c:v>54.16</c:v>
                </c:pt>
                <c:pt idx="421">
                  <c:v>54.96</c:v>
                </c:pt>
                <c:pt idx="422">
                  <c:v>55.24</c:v>
                </c:pt>
                <c:pt idx="423">
                  <c:v>54.92</c:v>
                </c:pt>
                <c:pt idx="424">
                  <c:v>53.36</c:v>
                </c:pt>
                <c:pt idx="425">
                  <c:v>50.6</c:v>
                </c:pt>
                <c:pt idx="426">
                  <c:v>47.2</c:v>
                </c:pt>
                <c:pt idx="427">
                  <c:v>45.72</c:v>
                </c:pt>
                <c:pt idx="428">
                  <c:v>44.84</c:v>
                </c:pt>
                <c:pt idx="429">
                  <c:v>43.64</c:v>
                </c:pt>
                <c:pt idx="430">
                  <c:v>42.84</c:v>
                </c:pt>
                <c:pt idx="431">
                  <c:v>42.52</c:v>
                </c:pt>
                <c:pt idx="432">
                  <c:v>40.96</c:v>
                </c:pt>
                <c:pt idx="433">
                  <c:v>40</c:v>
                </c:pt>
                <c:pt idx="434">
                  <c:v>39.520000000000003</c:v>
                </c:pt>
                <c:pt idx="435">
                  <c:v>38.44</c:v>
                </c:pt>
                <c:pt idx="436">
                  <c:v>37.799999999999997</c:v>
                </c:pt>
                <c:pt idx="437">
                  <c:v>37.24</c:v>
                </c:pt>
                <c:pt idx="438">
                  <c:v>36.159999999999997</c:v>
                </c:pt>
                <c:pt idx="439">
                  <c:v>36.92</c:v>
                </c:pt>
                <c:pt idx="440">
                  <c:v>42.04</c:v>
                </c:pt>
                <c:pt idx="441">
                  <c:v>47.64</c:v>
                </c:pt>
                <c:pt idx="442">
                  <c:v>53.28</c:v>
                </c:pt>
                <c:pt idx="443">
                  <c:v>56.8</c:v>
                </c:pt>
                <c:pt idx="444">
                  <c:v>58.6</c:v>
                </c:pt>
                <c:pt idx="445">
                  <c:v>59.84</c:v>
                </c:pt>
                <c:pt idx="446">
                  <c:v>60.24</c:v>
                </c:pt>
                <c:pt idx="447">
                  <c:v>59.68</c:v>
                </c:pt>
                <c:pt idx="448">
                  <c:v>57.72</c:v>
                </c:pt>
                <c:pt idx="449">
                  <c:v>55.16</c:v>
                </c:pt>
                <c:pt idx="450">
                  <c:v>51.8</c:v>
                </c:pt>
                <c:pt idx="451">
                  <c:v>49.56</c:v>
                </c:pt>
                <c:pt idx="452">
                  <c:v>48.88</c:v>
                </c:pt>
                <c:pt idx="453">
                  <c:v>48.28</c:v>
                </c:pt>
                <c:pt idx="454">
                  <c:v>47.92</c:v>
                </c:pt>
                <c:pt idx="455">
                  <c:v>46.68</c:v>
                </c:pt>
                <c:pt idx="456">
                  <c:v>46.44</c:v>
                </c:pt>
                <c:pt idx="457">
                  <c:v>46.88</c:v>
                </c:pt>
                <c:pt idx="458">
                  <c:v>46.48</c:v>
                </c:pt>
                <c:pt idx="459">
                  <c:v>46.4</c:v>
                </c:pt>
                <c:pt idx="460">
                  <c:v>46.4</c:v>
                </c:pt>
                <c:pt idx="461">
                  <c:v>46.08</c:v>
                </c:pt>
                <c:pt idx="462">
                  <c:v>46.16</c:v>
                </c:pt>
                <c:pt idx="463">
                  <c:v>46.32</c:v>
                </c:pt>
                <c:pt idx="464">
                  <c:v>50.16</c:v>
                </c:pt>
                <c:pt idx="465">
                  <c:v>53.6</c:v>
                </c:pt>
                <c:pt idx="466">
                  <c:v>56.68</c:v>
                </c:pt>
                <c:pt idx="467">
                  <c:v>59.56</c:v>
                </c:pt>
                <c:pt idx="468">
                  <c:v>61.48</c:v>
                </c:pt>
                <c:pt idx="469">
                  <c:v>63.08</c:v>
                </c:pt>
                <c:pt idx="470">
                  <c:v>63.4</c:v>
                </c:pt>
                <c:pt idx="471">
                  <c:v>63.28</c:v>
                </c:pt>
                <c:pt idx="472">
                  <c:v>62</c:v>
                </c:pt>
                <c:pt idx="473">
                  <c:v>58.24</c:v>
                </c:pt>
                <c:pt idx="474">
                  <c:v>54.24</c:v>
                </c:pt>
                <c:pt idx="475">
                  <c:v>51.48</c:v>
                </c:pt>
                <c:pt idx="476">
                  <c:v>50.36</c:v>
                </c:pt>
                <c:pt idx="477">
                  <c:v>49.56</c:v>
                </c:pt>
                <c:pt idx="478">
                  <c:v>48.6</c:v>
                </c:pt>
                <c:pt idx="479">
                  <c:v>47.96</c:v>
                </c:pt>
                <c:pt idx="480">
                  <c:v>46.84</c:v>
                </c:pt>
                <c:pt idx="481">
                  <c:v>46.8</c:v>
                </c:pt>
                <c:pt idx="482">
                  <c:v>46.24</c:v>
                </c:pt>
                <c:pt idx="483">
                  <c:v>46</c:v>
                </c:pt>
                <c:pt idx="484">
                  <c:v>45.96</c:v>
                </c:pt>
                <c:pt idx="485">
                  <c:v>45.76</c:v>
                </c:pt>
                <c:pt idx="486">
                  <c:v>45.4</c:v>
                </c:pt>
                <c:pt idx="487">
                  <c:v>45.88</c:v>
                </c:pt>
                <c:pt idx="488">
                  <c:v>51.36</c:v>
                </c:pt>
                <c:pt idx="489">
                  <c:v>56.8</c:v>
                </c:pt>
                <c:pt idx="490">
                  <c:v>62.68</c:v>
                </c:pt>
                <c:pt idx="491">
                  <c:v>66.28</c:v>
                </c:pt>
                <c:pt idx="492">
                  <c:v>68.52</c:v>
                </c:pt>
                <c:pt idx="493">
                  <c:v>70.16</c:v>
                </c:pt>
                <c:pt idx="494">
                  <c:v>70.48</c:v>
                </c:pt>
                <c:pt idx="495">
                  <c:v>70.319999999999993</c:v>
                </c:pt>
                <c:pt idx="496">
                  <c:v>69.400000000000006</c:v>
                </c:pt>
                <c:pt idx="497">
                  <c:v>65.84</c:v>
                </c:pt>
                <c:pt idx="498">
                  <c:v>60.96</c:v>
                </c:pt>
                <c:pt idx="499">
                  <c:v>58.04</c:v>
                </c:pt>
                <c:pt idx="500">
                  <c:v>56.64</c:v>
                </c:pt>
                <c:pt idx="501">
                  <c:v>56.24</c:v>
                </c:pt>
                <c:pt idx="502">
                  <c:v>55.44</c:v>
                </c:pt>
                <c:pt idx="503">
                  <c:v>54.44</c:v>
                </c:pt>
                <c:pt idx="504">
                  <c:v>53.84</c:v>
                </c:pt>
                <c:pt idx="505">
                  <c:v>54.08</c:v>
                </c:pt>
                <c:pt idx="506">
                  <c:v>53.8</c:v>
                </c:pt>
                <c:pt idx="507">
                  <c:v>54.24</c:v>
                </c:pt>
                <c:pt idx="508">
                  <c:v>54.28</c:v>
                </c:pt>
                <c:pt idx="509">
                  <c:v>54.36</c:v>
                </c:pt>
                <c:pt idx="510">
                  <c:v>54.76</c:v>
                </c:pt>
                <c:pt idx="511">
                  <c:v>55.08</c:v>
                </c:pt>
                <c:pt idx="512">
                  <c:v>57.16</c:v>
                </c:pt>
                <c:pt idx="513">
                  <c:v>59.48</c:v>
                </c:pt>
                <c:pt idx="514">
                  <c:v>64.08</c:v>
                </c:pt>
                <c:pt idx="515">
                  <c:v>67.760000000000005</c:v>
                </c:pt>
                <c:pt idx="516">
                  <c:v>69.48</c:v>
                </c:pt>
                <c:pt idx="517">
                  <c:v>70.36</c:v>
                </c:pt>
                <c:pt idx="518">
                  <c:v>70.56</c:v>
                </c:pt>
                <c:pt idx="519">
                  <c:v>70</c:v>
                </c:pt>
                <c:pt idx="520">
                  <c:v>68.8</c:v>
                </c:pt>
                <c:pt idx="521">
                  <c:v>67.239999999999995</c:v>
                </c:pt>
                <c:pt idx="522">
                  <c:v>65.12</c:v>
                </c:pt>
                <c:pt idx="523">
                  <c:v>64.36</c:v>
                </c:pt>
                <c:pt idx="524">
                  <c:v>63.92</c:v>
                </c:pt>
                <c:pt idx="525">
                  <c:v>63.84</c:v>
                </c:pt>
                <c:pt idx="526">
                  <c:v>63.44</c:v>
                </c:pt>
                <c:pt idx="527">
                  <c:v>62.32</c:v>
                </c:pt>
                <c:pt idx="528">
                  <c:v>60.96</c:v>
                </c:pt>
                <c:pt idx="529">
                  <c:v>59.4</c:v>
                </c:pt>
                <c:pt idx="530">
                  <c:v>57.24</c:v>
                </c:pt>
                <c:pt idx="531">
                  <c:v>55.92</c:v>
                </c:pt>
                <c:pt idx="532">
                  <c:v>52.96</c:v>
                </c:pt>
                <c:pt idx="533">
                  <c:v>49.92</c:v>
                </c:pt>
                <c:pt idx="534">
                  <c:v>47</c:v>
                </c:pt>
                <c:pt idx="535">
                  <c:v>44.8</c:v>
                </c:pt>
                <c:pt idx="536">
                  <c:v>43.96</c:v>
                </c:pt>
                <c:pt idx="537">
                  <c:v>43.68</c:v>
                </c:pt>
                <c:pt idx="538">
                  <c:v>45.6</c:v>
                </c:pt>
                <c:pt idx="539">
                  <c:v>46.76</c:v>
                </c:pt>
                <c:pt idx="540">
                  <c:v>47.44</c:v>
                </c:pt>
                <c:pt idx="541">
                  <c:v>48.28</c:v>
                </c:pt>
                <c:pt idx="542">
                  <c:v>49</c:v>
                </c:pt>
                <c:pt idx="543">
                  <c:v>48.52</c:v>
                </c:pt>
                <c:pt idx="544">
                  <c:v>47.52</c:v>
                </c:pt>
                <c:pt idx="545">
                  <c:v>44.72</c:v>
                </c:pt>
                <c:pt idx="546">
                  <c:v>41.72</c:v>
                </c:pt>
                <c:pt idx="547">
                  <c:v>40.28</c:v>
                </c:pt>
                <c:pt idx="548">
                  <c:v>39.119999999999997</c:v>
                </c:pt>
                <c:pt idx="549">
                  <c:v>38.08</c:v>
                </c:pt>
                <c:pt idx="550">
                  <c:v>37.119999999999997</c:v>
                </c:pt>
                <c:pt idx="551">
                  <c:v>36.159999999999997</c:v>
                </c:pt>
                <c:pt idx="552">
                  <c:v>34.56</c:v>
                </c:pt>
                <c:pt idx="553">
                  <c:v>33.96</c:v>
                </c:pt>
                <c:pt idx="554">
                  <c:v>33</c:v>
                </c:pt>
                <c:pt idx="555">
                  <c:v>32</c:v>
                </c:pt>
                <c:pt idx="556">
                  <c:v>31.36</c:v>
                </c:pt>
                <c:pt idx="557">
                  <c:v>30.84</c:v>
                </c:pt>
                <c:pt idx="558">
                  <c:v>29.8</c:v>
                </c:pt>
                <c:pt idx="559">
                  <c:v>30.08</c:v>
                </c:pt>
                <c:pt idx="560">
                  <c:v>34.44</c:v>
                </c:pt>
                <c:pt idx="561">
                  <c:v>38.799999999999997</c:v>
                </c:pt>
                <c:pt idx="562">
                  <c:v>43.48</c:v>
                </c:pt>
                <c:pt idx="563">
                  <c:v>47.12</c:v>
                </c:pt>
                <c:pt idx="564">
                  <c:v>49.76</c:v>
                </c:pt>
                <c:pt idx="565">
                  <c:v>51.8</c:v>
                </c:pt>
                <c:pt idx="566">
                  <c:v>53.44</c:v>
                </c:pt>
                <c:pt idx="567">
                  <c:v>54.4</c:v>
                </c:pt>
                <c:pt idx="568">
                  <c:v>53.28</c:v>
                </c:pt>
                <c:pt idx="569">
                  <c:v>50.44</c:v>
                </c:pt>
                <c:pt idx="570">
                  <c:v>45.52</c:v>
                </c:pt>
                <c:pt idx="571">
                  <c:v>42.92</c:v>
                </c:pt>
                <c:pt idx="572">
                  <c:v>41.6</c:v>
                </c:pt>
                <c:pt idx="573">
                  <c:v>39.880000000000003</c:v>
                </c:pt>
                <c:pt idx="574">
                  <c:v>39.4</c:v>
                </c:pt>
                <c:pt idx="575">
                  <c:v>39</c:v>
                </c:pt>
                <c:pt idx="576">
                  <c:v>38.04</c:v>
                </c:pt>
                <c:pt idx="577">
                  <c:v>37.520000000000003</c:v>
                </c:pt>
                <c:pt idx="578">
                  <c:v>36.840000000000003</c:v>
                </c:pt>
                <c:pt idx="579">
                  <c:v>36.08</c:v>
                </c:pt>
                <c:pt idx="580">
                  <c:v>35.96</c:v>
                </c:pt>
                <c:pt idx="581">
                  <c:v>35.24</c:v>
                </c:pt>
                <c:pt idx="582">
                  <c:v>34.880000000000003</c:v>
                </c:pt>
                <c:pt idx="583">
                  <c:v>35.799999999999997</c:v>
                </c:pt>
                <c:pt idx="584">
                  <c:v>43.12</c:v>
                </c:pt>
                <c:pt idx="585">
                  <c:v>49.52</c:v>
                </c:pt>
                <c:pt idx="586">
                  <c:v>54.8</c:v>
                </c:pt>
                <c:pt idx="587">
                  <c:v>58.08</c:v>
                </c:pt>
                <c:pt idx="588">
                  <c:v>60.76</c:v>
                </c:pt>
                <c:pt idx="589">
                  <c:v>62.56</c:v>
                </c:pt>
                <c:pt idx="590">
                  <c:v>63.44</c:v>
                </c:pt>
                <c:pt idx="591">
                  <c:v>63.2</c:v>
                </c:pt>
                <c:pt idx="592">
                  <c:v>62</c:v>
                </c:pt>
                <c:pt idx="593">
                  <c:v>59.04</c:v>
                </c:pt>
                <c:pt idx="594">
                  <c:v>54.6</c:v>
                </c:pt>
                <c:pt idx="595">
                  <c:v>53.28</c:v>
                </c:pt>
                <c:pt idx="596">
                  <c:v>51.68</c:v>
                </c:pt>
                <c:pt idx="597">
                  <c:v>50.8</c:v>
                </c:pt>
                <c:pt idx="598">
                  <c:v>49.92</c:v>
                </c:pt>
                <c:pt idx="599">
                  <c:v>48.84</c:v>
                </c:pt>
                <c:pt idx="600">
                  <c:v>48.6</c:v>
                </c:pt>
                <c:pt idx="601">
                  <c:v>47.96</c:v>
                </c:pt>
                <c:pt idx="602">
                  <c:v>47.56</c:v>
                </c:pt>
                <c:pt idx="603">
                  <c:v>47.88</c:v>
                </c:pt>
                <c:pt idx="604">
                  <c:v>48.52</c:v>
                </c:pt>
                <c:pt idx="605">
                  <c:v>48.72</c:v>
                </c:pt>
                <c:pt idx="606">
                  <c:v>49.16</c:v>
                </c:pt>
                <c:pt idx="607">
                  <c:v>50.84</c:v>
                </c:pt>
                <c:pt idx="608">
                  <c:v>55.6</c:v>
                </c:pt>
                <c:pt idx="609">
                  <c:v>59.76</c:v>
                </c:pt>
                <c:pt idx="610">
                  <c:v>64.28</c:v>
                </c:pt>
                <c:pt idx="611">
                  <c:v>66.64</c:v>
                </c:pt>
                <c:pt idx="612">
                  <c:v>68.92</c:v>
                </c:pt>
                <c:pt idx="613">
                  <c:v>70</c:v>
                </c:pt>
                <c:pt idx="614">
                  <c:v>70.28</c:v>
                </c:pt>
                <c:pt idx="615">
                  <c:v>70.44</c:v>
                </c:pt>
                <c:pt idx="616">
                  <c:v>69.12</c:v>
                </c:pt>
                <c:pt idx="617">
                  <c:v>67.16</c:v>
                </c:pt>
                <c:pt idx="618">
                  <c:v>63.68</c:v>
                </c:pt>
                <c:pt idx="619">
                  <c:v>62.24</c:v>
                </c:pt>
                <c:pt idx="620">
                  <c:v>60.8</c:v>
                </c:pt>
                <c:pt idx="621">
                  <c:v>59.84</c:v>
                </c:pt>
                <c:pt idx="622">
                  <c:v>59.32</c:v>
                </c:pt>
                <c:pt idx="623">
                  <c:v>58.04</c:v>
                </c:pt>
                <c:pt idx="624">
                  <c:v>57.36</c:v>
                </c:pt>
                <c:pt idx="625">
                  <c:v>57.52</c:v>
                </c:pt>
                <c:pt idx="626">
                  <c:v>57.24</c:v>
                </c:pt>
                <c:pt idx="627">
                  <c:v>57.04</c:v>
                </c:pt>
                <c:pt idx="628">
                  <c:v>56.84</c:v>
                </c:pt>
                <c:pt idx="629">
                  <c:v>56.84</c:v>
                </c:pt>
                <c:pt idx="630">
                  <c:v>56.36</c:v>
                </c:pt>
                <c:pt idx="631">
                  <c:v>56.88</c:v>
                </c:pt>
                <c:pt idx="632">
                  <c:v>58.84</c:v>
                </c:pt>
                <c:pt idx="633">
                  <c:v>61.96</c:v>
                </c:pt>
                <c:pt idx="634">
                  <c:v>64.88</c:v>
                </c:pt>
                <c:pt idx="635">
                  <c:v>67.88</c:v>
                </c:pt>
                <c:pt idx="636">
                  <c:v>69.36</c:v>
                </c:pt>
                <c:pt idx="637">
                  <c:v>70.16</c:v>
                </c:pt>
                <c:pt idx="638">
                  <c:v>70.040000000000006</c:v>
                </c:pt>
                <c:pt idx="639">
                  <c:v>69.08</c:v>
                </c:pt>
                <c:pt idx="640">
                  <c:v>67.2</c:v>
                </c:pt>
                <c:pt idx="641">
                  <c:v>64.239999999999995</c:v>
                </c:pt>
                <c:pt idx="642">
                  <c:v>60.52</c:v>
                </c:pt>
                <c:pt idx="643">
                  <c:v>58.72</c:v>
                </c:pt>
                <c:pt idx="644">
                  <c:v>57.88</c:v>
                </c:pt>
                <c:pt idx="645">
                  <c:v>57.16</c:v>
                </c:pt>
                <c:pt idx="646">
                  <c:v>56.6</c:v>
                </c:pt>
                <c:pt idx="647">
                  <c:v>56.56</c:v>
                </c:pt>
                <c:pt idx="648">
                  <c:v>55.64</c:v>
                </c:pt>
                <c:pt idx="649">
                  <c:v>55.36</c:v>
                </c:pt>
                <c:pt idx="650">
                  <c:v>55.04</c:v>
                </c:pt>
                <c:pt idx="651">
                  <c:v>54.76</c:v>
                </c:pt>
                <c:pt idx="652">
                  <c:v>54.16</c:v>
                </c:pt>
                <c:pt idx="653">
                  <c:v>53.92</c:v>
                </c:pt>
                <c:pt idx="654">
                  <c:v>53.64</c:v>
                </c:pt>
                <c:pt idx="655">
                  <c:v>54.72</c:v>
                </c:pt>
                <c:pt idx="656">
                  <c:v>55.64</c:v>
                </c:pt>
                <c:pt idx="657">
                  <c:v>56.88</c:v>
                </c:pt>
                <c:pt idx="658">
                  <c:v>57.96</c:v>
                </c:pt>
                <c:pt idx="659">
                  <c:v>58.72</c:v>
                </c:pt>
                <c:pt idx="660">
                  <c:v>58.84</c:v>
                </c:pt>
                <c:pt idx="661">
                  <c:v>59.24</c:v>
                </c:pt>
                <c:pt idx="662">
                  <c:v>59.08</c:v>
                </c:pt>
                <c:pt idx="663">
                  <c:v>58.72</c:v>
                </c:pt>
                <c:pt idx="664">
                  <c:v>58.04</c:v>
                </c:pt>
                <c:pt idx="665">
                  <c:v>57.4</c:v>
                </c:pt>
                <c:pt idx="666">
                  <c:v>56.68</c:v>
                </c:pt>
                <c:pt idx="667">
                  <c:v>56.08</c:v>
                </c:pt>
                <c:pt idx="668">
                  <c:v>55.8</c:v>
                </c:pt>
                <c:pt idx="669">
                  <c:v>55.48</c:v>
                </c:pt>
                <c:pt idx="670">
                  <c:v>55.28</c:v>
                </c:pt>
                <c:pt idx="671">
                  <c:v>55.28</c:v>
                </c:pt>
                <c:pt idx="672">
                  <c:v>55.24</c:v>
                </c:pt>
                <c:pt idx="673">
                  <c:v>55.08</c:v>
                </c:pt>
                <c:pt idx="674">
                  <c:v>54.8</c:v>
                </c:pt>
                <c:pt idx="675">
                  <c:v>54.04</c:v>
                </c:pt>
                <c:pt idx="676">
                  <c:v>54.52</c:v>
                </c:pt>
                <c:pt idx="677">
                  <c:v>54.2</c:v>
                </c:pt>
                <c:pt idx="678">
                  <c:v>53.4</c:v>
                </c:pt>
                <c:pt idx="679">
                  <c:v>54.28</c:v>
                </c:pt>
                <c:pt idx="680">
                  <c:v>56.32</c:v>
                </c:pt>
                <c:pt idx="681">
                  <c:v>58.28</c:v>
                </c:pt>
                <c:pt idx="682">
                  <c:v>59.2</c:v>
                </c:pt>
                <c:pt idx="683">
                  <c:v>60.68</c:v>
                </c:pt>
                <c:pt idx="684">
                  <c:v>61.8</c:v>
                </c:pt>
                <c:pt idx="685">
                  <c:v>62.36</c:v>
                </c:pt>
                <c:pt idx="686">
                  <c:v>62.92</c:v>
                </c:pt>
                <c:pt idx="687">
                  <c:v>62.76</c:v>
                </c:pt>
                <c:pt idx="688">
                  <c:v>62.12</c:v>
                </c:pt>
                <c:pt idx="689">
                  <c:v>61</c:v>
                </c:pt>
                <c:pt idx="690">
                  <c:v>59.4</c:v>
                </c:pt>
                <c:pt idx="691">
                  <c:v>58.48</c:v>
                </c:pt>
                <c:pt idx="692">
                  <c:v>58</c:v>
                </c:pt>
                <c:pt idx="693">
                  <c:v>57.92</c:v>
                </c:pt>
                <c:pt idx="694">
                  <c:v>57.8</c:v>
                </c:pt>
                <c:pt idx="695">
                  <c:v>58.16</c:v>
                </c:pt>
                <c:pt idx="696">
                  <c:v>58.48</c:v>
                </c:pt>
                <c:pt idx="697">
                  <c:v>57.4</c:v>
                </c:pt>
                <c:pt idx="698">
                  <c:v>57.12</c:v>
                </c:pt>
                <c:pt idx="699">
                  <c:v>57</c:v>
                </c:pt>
                <c:pt idx="700">
                  <c:v>56.88</c:v>
                </c:pt>
                <c:pt idx="701">
                  <c:v>56.76</c:v>
                </c:pt>
                <c:pt idx="702">
                  <c:v>56.24</c:v>
                </c:pt>
                <c:pt idx="703">
                  <c:v>56.92</c:v>
                </c:pt>
                <c:pt idx="704">
                  <c:v>58.76</c:v>
                </c:pt>
                <c:pt idx="705">
                  <c:v>61.2</c:v>
                </c:pt>
                <c:pt idx="706">
                  <c:v>62.92</c:v>
                </c:pt>
                <c:pt idx="707">
                  <c:v>64.48</c:v>
                </c:pt>
                <c:pt idx="708">
                  <c:v>66.2</c:v>
                </c:pt>
                <c:pt idx="709">
                  <c:v>67.319999999999993</c:v>
                </c:pt>
                <c:pt idx="710">
                  <c:v>67.28</c:v>
                </c:pt>
                <c:pt idx="711">
                  <c:v>66.319999999999993</c:v>
                </c:pt>
                <c:pt idx="712">
                  <c:v>64.16</c:v>
                </c:pt>
                <c:pt idx="713">
                  <c:v>61.4</c:v>
                </c:pt>
                <c:pt idx="714">
                  <c:v>57.16</c:v>
                </c:pt>
                <c:pt idx="715">
                  <c:v>54.76</c:v>
                </c:pt>
                <c:pt idx="716">
                  <c:v>52.96</c:v>
                </c:pt>
                <c:pt idx="717">
                  <c:v>51.68</c:v>
                </c:pt>
                <c:pt idx="718">
                  <c:v>50.32</c:v>
                </c:pt>
                <c:pt idx="719">
                  <c:v>49.4</c:v>
                </c:pt>
                <c:pt idx="720">
                  <c:v>47.64</c:v>
                </c:pt>
                <c:pt idx="721">
                  <c:v>47.04</c:v>
                </c:pt>
                <c:pt idx="722">
                  <c:v>46.44</c:v>
                </c:pt>
                <c:pt idx="723">
                  <c:v>45.24</c:v>
                </c:pt>
                <c:pt idx="724">
                  <c:v>44.56</c:v>
                </c:pt>
                <c:pt idx="725">
                  <c:v>43.96</c:v>
                </c:pt>
                <c:pt idx="726">
                  <c:v>43.88</c:v>
                </c:pt>
                <c:pt idx="727">
                  <c:v>44.4</c:v>
                </c:pt>
                <c:pt idx="728">
                  <c:v>46.8</c:v>
                </c:pt>
                <c:pt idx="729">
                  <c:v>49.64</c:v>
                </c:pt>
                <c:pt idx="730">
                  <c:v>52.52</c:v>
                </c:pt>
                <c:pt idx="731">
                  <c:v>55.2</c:v>
                </c:pt>
                <c:pt idx="732">
                  <c:v>57.44</c:v>
                </c:pt>
                <c:pt idx="733">
                  <c:v>59.2</c:v>
                </c:pt>
                <c:pt idx="734">
                  <c:v>60.84</c:v>
                </c:pt>
                <c:pt idx="735">
                  <c:v>60.8</c:v>
                </c:pt>
                <c:pt idx="736">
                  <c:v>59.44</c:v>
                </c:pt>
                <c:pt idx="737">
                  <c:v>56.6</c:v>
                </c:pt>
                <c:pt idx="738">
                  <c:v>53.28</c:v>
                </c:pt>
                <c:pt idx="739">
                  <c:v>51.64</c:v>
                </c:pt>
                <c:pt idx="740">
                  <c:v>50.4</c:v>
                </c:pt>
                <c:pt idx="741">
                  <c:v>49.76</c:v>
                </c:pt>
                <c:pt idx="742">
                  <c:v>49.12</c:v>
                </c:pt>
                <c:pt idx="743">
                  <c:v>47.96</c:v>
                </c:pt>
                <c:pt idx="744">
                  <c:v>46.88</c:v>
                </c:pt>
                <c:pt idx="745">
                  <c:v>46.52</c:v>
                </c:pt>
                <c:pt idx="746">
                  <c:v>46.52</c:v>
                </c:pt>
                <c:pt idx="747">
                  <c:v>46.8</c:v>
                </c:pt>
                <c:pt idx="748">
                  <c:v>47.08</c:v>
                </c:pt>
                <c:pt idx="749">
                  <c:v>47.44</c:v>
                </c:pt>
                <c:pt idx="750">
                  <c:v>47.92</c:v>
                </c:pt>
                <c:pt idx="751">
                  <c:v>48.76</c:v>
                </c:pt>
                <c:pt idx="752">
                  <c:v>50.76</c:v>
                </c:pt>
                <c:pt idx="753">
                  <c:v>53.96</c:v>
                </c:pt>
                <c:pt idx="754">
                  <c:v>57.28</c:v>
                </c:pt>
                <c:pt idx="755">
                  <c:v>59.76</c:v>
                </c:pt>
                <c:pt idx="756">
                  <c:v>61.88</c:v>
                </c:pt>
                <c:pt idx="757">
                  <c:v>62.68</c:v>
                </c:pt>
                <c:pt idx="758">
                  <c:v>63.4</c:v>
                </c:pt>
                <c:pt idx="759">
                  <c:v>62.52</c:v>
                </c:pt>
                <c:pt idx="760">
                  <c:v>61.48</c:v>
                </c:pt>
                <c:pt idx="761">
                  <c:v>59.52</c:v>
                </c:pt>
                <c:pt idx="762">
                  <c:v>57.4</c:v>
                </c:pt>
                <c:pt idx="763">
                  <c:v>56.28</c:v>
                </c:pt>
                <c:pt idx="764">
                  <c:v>55.28</c:v>
                </c:pt>
                <c:pt idx="765">
                  <c:v>54.44</c:v>
                </c:pt>
                <c:pt idx="766">
                  <c:v>53.64</c:v>
                </c:pt>
                <c:pt idx="767">
                  <c:v>53.04</c:v>
                </c:pt>
                <c:pt idx="768">
                  <c:v>52.36</c:v>
                </c:pt>
                <c:pt idx="769">
                  <c:v>52.2</c:v>
                </c:pt>
                <c:pt idx="770">
                  <c:v>52.08</c:v>
                </c:pt>
                <c:pt idx="771">
                  <c:v>51.92</c:v>
                </c:pt>
                <c:pt idx="772">
                  <c:v>52.16</c:v>
                </c:pt>
                <c:pt idx="773">
                  <c:v>52.28</c:v>
                </c:pt>
                <c:pt idx="774">
                  <c:v>52.4</c:v>
                </c:pt>
                <c:pt idx="775">
                  <c:v>52.84</c:v>
                </c:pt>
                <c:pt idx="776">
                  <c:v>54.04</c:v>
                </c:pt>
                <c:pt idx="777">
                  <c:v>56.24</c:v>
                </c:pt>
                <c:pt idx="778">
                  <c:v>58.32</c:v>
                </c:pt>
                <c:pt idx="779">
                  <c:v>59.68</c:v>
                </c:pt>
                <c:pt idx="780">
                  <c:v>60.48</c:v>
                </c:pt>
                <c:pt idx="781">
                  <c:v>60.68</c:v>
                </c:pt>
                <c:pt idx="782">
                  <c:v>59.88</c:v>
                </c:pt>
                <c:pt idx="783">
                  <c:v>58.92</c:v>
                </c:pt>
                <c:pt idx="784">
                  <c:v>58.36</c:v>
                </c:pt>
                <c:pt idx="785">
                  <c:v>57.48</c:v>
                </c:pt>
                <c:pt idx="786">
                  <c:v>56.24</c:v>
                </c:pt>
                <c:pt idx="787">
                  <c:v>55.8</c:v>
                </c:pt>
                <c:pt idx="788">
                  <c:v>55.56</c:v>
                </c:pt>
                <c:pt idx="789">
                  <c:v>55.36</c:v>
                </c:pt>
                <c:pt idx="790">
                  <c:v>55.24</c:v>
                </c:pt>
                <c:pt idx="791">
                  <c:v>54.6</c:v>
                </c:pt>
                <c:pt idx="792">
                  <c:v>54.48</c:v>
                </c:pt>
                <c:pt idx="793">
                  <c:v>54.32</c:v>
                </c:pt>
                <c:pt idx="794">
                  <c:v>54.32</c:v>
                </c:pt>
                <c:pt idx="795">
                  <c:v>54.2</c:v>
                </c:pt>
                <c:pt idx="796">
                  <c:v>54.36</c:v>
                </c:pt>
                <c:pt idx="797">
                  <c:v>54.24</c:v>
                </c:pt>
                <c:pt idx="798">
                  <c:v>54.08</c:v>
                </c:pt>
                <c:pt idx="799">
                  <c:v>54.4</c:v>
                </c:pt>
                <c:pt idx="800">
                  <c:v>55.28</c:v>
                </c:pt>
                <c:pt idx="801">
                  <c:v>57.68</c:v>
                </c:pt>
                <c:pt idx="802">
                  <c:v>60.52</c:v>
                </c:pt>
                <c:pt idx="803">
                  <c:v>63.48</c:v>
                </c:pt>
                <c:pt idx="804">
                  <c:v>64.959999999999994</c:v>
                </c:pt>
                <c:pt idx="805">
                  <c:v>65.64</c:v>
                </c:pt>
                <c:pt idx="806">
                  <c:v>65.760000000000005</c:v>
                </c:pt>
                <c:pt idx="807">
                  <c:v>65.760000000000005</c:v>
                </c:pt>
                <c:pt idx="808">
                  <c:v>63.96</c:v>
                </c:pt>
                <c:pt idx="809">
                  <c:v>62.36</c:v>
                </c:pt>
                <c:pt idx="810">
                  <c:v>60.2</c:v>
                </c:pt>
                <c:pt idx="811">
                  <c:v>58.84</c:v>
                </c:pt>
                <c:pt idx="812">
                  <c:v>57.04</c:v>
                </c:pt>
                <c:pt idx="813">
                  <c:v>55.88</c:v>
                </c:pt>
                <c:pt idx="814">
                  <c:v>54.28</c:v>
                </c:pt>
                <c:pt idx="815">
                  <c:v>53.36</c:v>
                </c:pt>
                <c:pt idx="816">
                  <c:v>51.32</c:v>
                </c:pt>
                <c:pt idx="817">
                  <c:v>50.12</c:v>
                </c:pt>
                <c:pt idx="818">
                  <c:v>49.4</c:v>
                </c:pt>
                <c:pt idx="819">
                  <c:v>48.6</c:v>
                </c:pt>
                <c:pt idx="820">
                  <c:v>47.96</c:v>
                </c:pt>
                <c:pt idx="821">
                  <c:v>47.4</c:v>
                </c:pt>
                <c:pt idx="822">
                  <c:v>46.4</c:v>
                </c:pt>
                <c:pt idx="823">
                  <c:v>46.28</c:v>
                </c:pt>
                <c:pt idx="824">
                  <c:v>46.84</c:v>
                </c:pt>
                <c:pt idx="825">
                  <c:v>48.4</c:v>
                </c:pt>
                <c:pt idx="826">
                  <c:v>50</c:v>
                </c:pt>
                <c:pt idx="827">
                  <c:v>52.16</c:v>
                </c:pt>
                <c:pt idx="828">
                  <c:v>53.48</c:v>
                </c:pt>
                <c:pt idx="829">
                  <c:v>54.88</c:v>
                </c:pt>
                <c:pt idx="830">
                  <c:v>55.92</c:v>
                </c:pt>
                <c:pt idx="831">
                  <c:v>56.28</c:v>
                </c:pt>
                <c:pt idx="832">
                  <c:v>56.16</c:v>
                </c:pt>
                <c:pt idx="833">
                  <c:v>53.84</c:v>
                </c:pt>
                <c:pt idx="834">
                  <c:v>50.12</c:v>
                </c:pt>
                <c:pt idx="835">
                  <c:v>47.72</c:v>
                </c:pt>
                <c:pt idx="836">
                  <c:v>46.36</c:v>
                </c:pt>
                <c:pt idx="837">
                  <c:v>45.16</c:v>
                </c:pt>
                <c:pt idx="838">
                  <c:v>44.28</c:v>
                </c:pt>
                <c:pt idx="839">
                  <c:v>43.08</c:v>
                </c:pt>
                <c:pt idx="840">
                  <c:v>42.68</c:v>
                </c:pt>
                <c:pt idx="841">
                  <c:v>41.68</c:v>
                </c:pt>
                <c:pt idx="842">
                  <c:v>41.72</c:v>
                </c:pt>
                <c:pt idx="843">
                  <c:v>41.4</c:v>
                </c:pt>
                <c:pt idx="844">
                  <c:v>41.28</c:v>
                </c:pt>
                <c:pt idx="845">
                  <c:v>40.6</c:v>
                </c:pt>
                <c:pt idx="846">
                  <c:v>40.32</c:v>
                </c:pt>
                <c:pt idx="847">
                  <c:v>41.64</c:v>
                </c:pt>
                <c:pt idx="848">
                  <c:v>47.48</c:v>
                </c:pt>
                <c:pt idx="849">
                  <c:v>52.88</c:v>
                </c:pt>
                <c:pt idx="850">
                  <c:v>56.92</c:v>
                </c:pt>
                <c:pt idx="851">
                  <c:v>59.4</c:v>
                </c:pt>
                <c:pt idx="852">
                  <c:v>61.52</c:v>
                </c:pt>
                <c:pt idx="853">
                  <c:v>62.44</c:v>
                </c:pt>
                <c:pt idx="854">
                  <c:v>63</c:v>
                </c:pt>
                <c:pt idx="855">
                  <c:v>62.92</c:v>
                </c:pt>
                <c:pt idx="856">
                  <c:v>61.76</c:v>
                </c:pt>
                <c:pt idx="857">
                  <c:v>59.36</c:v>
                </c:pt>
                <c:pt idx="858">
                  <c:v>55.76</c:v>
                </c:pt>
                <c:pt idx="859">
                  <c:v>52.4</c:v>
                </c:pt>
                <c:pt idx="860">
                  <c:v>50.64</c:v>
                </c:pt>
                <c:pt idx="861">
                  <c:v>50.12</c:v>
                </c:pt>
                <c:pt idx="862">
                  <c:v>50.52</c:v>
                </c:pt>
                <c:pt idx="863">
                  <c:v>49.8</c:v>
                </c:pt>
                <c:pt idx="864">
                  <c:v>49.28</c:v>
                </c:pt>
                <c:pt idx="865">
                  <c:v>49.12</c:v>
                </c:pt>
                <c:pt idx="866">
                  <c:v>48.84</c:v>
                </c:pt>
                <c:pt idx="867">
                  <c:v>48.64</c:v>
                </c:pt>
                <c:pt idx="868">
                  <c:v>48.04</c:v>
                </c:pt>
                <c:pt idx="869">
                  <c:v>47.84</c:v>
                </c:pt>
                <c:pt idx="870">
                  <c:v>47.48</c:v>
                </c:pt>
                <c:pt idx="871">
                  <c:v>49.32</c:v>
                </c:pt>
                <c:pt idx="872">
                  <c:v>53.4</c:v>
                </c:pt>
                <c:pt idx="873">
                  <c:v>58.76</c:v>
                </c:pt>
                <c:pt idx="874">
                  <c:v>63.44</c:v>
                </c:pt>
                <c:pt idx="875">
                  <c:v>66.56</c:v>
                </c:pt>
                <c:pt idx="876">
                  <c:v>68.12</c:v>
                </c:pt>
                <c:pt idx="877">
                  <c:v>69.28</c:v>
                </c:pt>
                <c:pt idx="878">
                  <c:v>69.319999999999993</c:v>
                </c:pt>
                <c:pt idx="879">
                  <c:v>69</c:v>
                </c:pt>
                <c:pt idx="880">
                  <c:v>67.72</c:v>
                </c:pt>
                <c:pt idx="881">
                  <c:v>65.64</c:v>
                </c:pt>
                <c:pt idx="882">
                  <c:v>63</c:v>
                </c:pt>
                <c:pt idx="883">
                  <c:v>61.44</c:v>
                </c:pt>
                <c:pt idx="884">
                  <c:v>59.96</c:v>
                </c:pt>
                <c:pt idx="885">
                  <c:v>58.48</c:v>
                </c:pt>
                <c:pt idx="886">
                  <c:v>57.48</c:v>
                </c:pt>
                <c:pt idx="887">
                  <c:v>56.4</c:v>
                </c:pt>
                <c:pt idx="888">
                  <c:v>56.32</c:v>
                </c:pt>
                <c:pt idx="889">
                  <c:v>55.88</c:v>
                </c:pt>
                <c:pt idx="890">
                  <c:v>55.32</c:v>
                </c:pt>
                <c:pt idx="891">
                  <c:v>55.08</c:v>
                </c:pt>
                <c:pt idx="892">
                  <c:v>54.84</c:v>
                </c:pt>
                <c:pt idx="893">
                  <c:v>54.64</c:v>
                </c:pt>
                <c:pt idx="894">
                  <c:v>54.68</c:v>
                </c:pt>
                <c:pt idx="895">
                  <c:v>55.12</c:v>
                </c:pt>
                <c:pt idx="896">
                  <c:v>57.32</c:v>
                </c:pt>
                <c:pt idx="897">
                  <c:v>61.4</c:v>
                </c:pt>
                <c:pt idx="898">
                  <c:v>65.08</c:v>
                </c:pt>
                <c:pt idx="899">
                  <c:v>67.72</c:v>
                </c:pt>
                <c:pt idx="900">
                  <c:v>69.680000000000007</c:v>
                </c:pt>
                <c:pt idx="901">
                  <c:v>70.400000000000006</c:v>
                </c:pt>
                <c:pt idx="902">
                  <c:v>70.52</c:v>
                </c:pt>
                <c:pt idx="903">
                  <c:v>70.56</c:v>
                </c:pt>
                <c:pt idx="904">
                  <c:v>69</c:v>
                </c:pt>
                <c:pt idx="905">
                  <c:v>66.84</c:v>
                </c:pt>
                <c:pt idx="906">
                  <c:v>63.12</c:v>
                </c:pt>
                <c:pt idx="907">
                  <c:v>60.88</c:v>
                </c:pt>
                <c:pt idx="908">
                  <c:v>59.32</c:v>
                </c:pt>
                <c:pt idx="909">
                  <c:v>58.44</c:v>
                </c:pt>
                <c:pt idx="910">
                  <c:v>56.72</c:v>
                </c:pt>
                <c:pt idx="911">
                  <c:v>56.36</c:v>
                </c:pt>
                <c:pt idx="912">
                  <c:v>54.08</c:v>
                </c:pt>
                <c:pt idx="913">
                  <c:v>53.36</c:v>
                </c:pt>
                <c:pt idx="914">
                  <c:v>52.56</c:v>
                </c:pt>
                <c:pt idx="915">
                  <c:v>52.04</c:v>
                </c:pt>
                <c:pt idx="916">
                  <c:v>51.44</c:v>
                </c:pt>
                <c:pt idx="917">
                  <c:v>51.08</c:v>
                </c:pt>
                <c:pt idx="918">
                  <c:v>50.64</c:v>
                </c:pt>
                <c:pt idx="919">
                  <c:v>51.36</c:v>
                </c:pt>
                <c:pt idx="920">
                  <c:v>55.48</c:v>
                </c:pt>
                <c:pt idx="921">
                  <c:v>60.84</c:v>
                </c:pt>
                <c:pt idx="922">
                  <c:v>65.959999999999994</c:v>
                </c:pt>
                <c:pt idx="923">
                  <c:v>69.760000000000005</c:v>
                </c:pt>
                <c:pt idx="924">
                  <c:v>71.64</c:v>
                </c:pt>
                <c:pt idx="925">
                  <c:v>72.52</c:v>
                </c:pt>
                <c:pt idx="926">
                  <c:v>73.040000000000006</c:v>
                </c:pt>
                <c:pt idx="927">
                  <c:v>72.680000000000007</c:v>
                </c:pt>
                <c:pt idx="928">
                  <c:v>71.52</c:v>
                </c:pt>
                <c:pt idx="929">
                  <c:v>68.319999999999993</c:v>
                </c:pt>
                <c:pt idx="930">
                  <c:v>63.24</c:v>
                </c:pt>
                <c:pt idx="931">
                  <c:v>60.88</c:v>
                </c:pt>
                <c:pt idx="932">
                  <c:v>59.6</c:v>
                </c:pt>
                <c:pt idx="933">
                  <c:v>57.8</c:v>
                </c:pt>
                <c:pt idx="934">
                  <c:v>56.88</c:v>
                </c:pt>
                <c:pt idx="935">
                  <c:v>55.04</c:v>
                </c:pt>
                <c:pt idx="936">
                  <c:v>53.92</c:v>
                </c:pt>
                <c:pt idx="937">
                  <c:v>52.8</c:v>
                </c:pt>
                <c:pt idx="938">
                  <c:v>52.36</c:v>
                </c:pt>
                <c:pt idx="939">
                  <c:v>51.72</c:v>
                </c:pt>
                <c:pt idx="940">
                  <c:v>51.12</c:v>
                </c:pt>
                <c:pt idx="941">
                  <c:v>50.48</c:v>
                </c:pt>
                <c:pt idx="942">
                  <c:v>49.8</c:v>
                </c:pt>
                <c:pt idx="943">
                  <c:v>51.96</c:v>
                </c:pt>
                <c:pt idx="944">
                  <c:v>57.84</c:v>
                </c:pt>
                <c:pt idx="945">
                  <c:v>64.599999999999994</c:v>
                </c:pt>
                <c:pt idx="946">
                  <c:v>68.88</c:v>
                </c:pt>
                <c:pt idx="947">
                  <c:v>71.48</c:v>
                </c:pt>
                <c:pt idx="948">
                  <c:v>73.040000000000006</c:v>
                </c:pt>
                <c:pt idx="949">
                  <c:v>73.72</c:v>
                </c:pt>
                <c:pt idx="950">
                  <c:v>74.040000000000006</c:v>
                </c:pt>
                <c:pt idx="951">
                  <c:v>73.319999999999993</c:v>
                </c:pt>
                <c:pt idx="952">
                  <c:v>71.8</c:v>
                </c:pt>
                <c:pt idx="953">
                  <c:v>69.92</c:v>
                </c:pt>
                <c:pt idx="954">
                  <c:v>66.84</c:v>
                </c:pt>
                <c:pt idx="955">
                  <c:v>65.08</c:v>
                </c:pt>
                <c:pt idx="956">
                  <c:v>63.52</c:v>
                </c:pt>
                <c:pt idx="957">
                  <c:v>62.48</c:v>
                </c:pt>
                <c:pt idx="958">
                  <c:v>61.96</c:v>
                </c:pt>
                <c:pt idx="959">
                  <c:v>61.2</c:v>
                </c:pt>
                <c:pt idx="960">
                  <c:v>60.8</c:v>
                </c:pt>
                <c:pt idx="961">
                  <c:v>60.68</c:v>
                </c:pt>
                <c:pt idx="962">
                  <c:v>60.8</c:v>
                </c:pt>
                <c:pt idx="963">
                  <c:v>60.44</c:v>
                </c:pt>
                <c:pt idx="964">
                  <c:v>60.24</c:v>
                </c:pt>
                <c:pt idx="965">
                  <c:v>59.6</c:v>
                </c:pt>
                <c:pt idx="966">
                  <c:v>59.16</c:v>
                </c:pt>
                <c:pt idx="967">
                  <c:v>59.72</c:v>
                </c:pt>
                <c:pt idx="968">
                  <c:v>60.88</c:v>
                </c:pt>
                <c:pt idx="969">
                  <c:v>62.48</c:v>
                </c:pt>
                <c:pt idx="970">
                  <c:v>64.28</c:v>
                </c:pt>
                <c:pt idx="971">
                  <c:v>66.239999999999995</c:v>
                </c:pt>
                <c:pt idx="972">
                  <c:v>67.52</c:v>
                </c:pt>
                <c:pt idx="973">
                  <c:v>68.12</c:v>
                </c:pt>
                <c:pt idx="974">
                  <c:v>67.84</c:v>
                </c:pt>
                <c:pt idx="975">
                  <c:v>66.680000000000007</c:v>
                </c:pt>
                <c:pt idx="976">
                  <c:v>64.040000000000006</c:v>
                </c:pt>
                <c:pt idx="977">
                  <c:v>60.96</c:v>
                </c:pt>
                <c:pt idx="978">
                  <c:v>56.52</c:v>
                </c:pt>
                <c:pt idx="979">
                  <c:v>54.32</c:v>
                </c:pt>
                <c:pt idx="980">
                  <c:v>52.52</c:v>
                </c:pt>
                <c:pt idx="981">
                  <c:v>51</c:v>
                </c:pt>
                <c:pt idx="982">
                  <c:v>49.36</c:v>
                </c:pt>
                <c:pt idx="983">
                  <c:v>47.8</c:v>
                </c:pt>
                <c:pt idx="984">
                  <c:v>46.04</c:v>
                </c:pt>
                <c:pt idx="985">
                  <c:v>44.64</c:v>
                </c:pt>
                <c:pt idx="986">
                  <c:v>42.88</c:v>
                </c:pt>
                <c:pt idx="987">
                  <c:v>41.44</c:v>
                </c:pt>
                <c:pt idx="988">
                  <c:v>40.6</c:v>
                </c:pt>
                <c:pt idx="989">
                  <c:v>39.08</c:v>
                </c:pt>
                <c:pt idx="990">
                  <c:v>38</c:v>
                </c:pt>
                <c:pt idx="991">
                  <c:v>38.96</c:v>
                </c:pt>
                <c:pt idx="992">
                  <c:v>41.48</c:v>
                </c:pt>
                <c:pt idx="993">
                  <c:v>45.44</c:v>
                </c:pt>
                <c:pt idx="994">
                  <c:v>48.88</c:v>
                </c:pt>
                <c:pt idx="995">
                  <c:v>51.96</c:v>
                </c:pt>
                <c:pt idx="996">
                  <c:v>54.72</c:v>
                </c:pt>
                <c:pt idx="997">
                  <c:v>57.04</c:v>
                </c:pt>
                <c:pt idx="998">
                  <c:v>58.72</c:v>
                </c:pt>
                <c:pt idx="999">
                  <c:v>59.24</c:v>
                </c:pt>
                <c:pt idx="1000">
                  <c:v>58.6</c:v>
                </c:pt>
                <c:pt idx="1001">
                  <c:v>55.84</c:v>
                </c:pt>
                <c:pt idx="1002">
                  <c:v>51.4</c:v>
                </c:pt>
                <c:pt idx="1003">
                  <c:v>48.6</c:v>
                </c:pt>
                <c:pt idx="1004">
                  <c:v>46.6</c:v>
                </c:pt>
                <c:pt idx="1005">
                  <c:v>45.28</c:v>
                </c:pt>
                <c:pt idx="1006">
                  <c:v>43.28</c:v>
                </c:pt>
                <c:pt idx="1007">
                  <c:v>42.52</c:v>
                </c:pt>
                <c:pt idx="1008">
                  <c:v>41.32</c:v>
                </c:pt>
                <c:pt idx="1009">
                  <c:v>40.840000000000003</c:v>
                </c:pt>
                <c:pt idx="1010">
                  <c:v>40.520000000000003</c:v>
                </c:pt>
                <c:pt idx="1011">
                  <c:v>39.36</c:v>
                </c:pt>
                <c:pt idx="1012">
                  <c:v>39</c:v>
                </c:pt>
                <c:pt idx="1013">
                  <c:v>38.64</c:v>
                </c:pt>
                <c:pt idx="1014">
                  <c:v>37</c:v>
                </c:pt>
                <c:pt idx="1015">
                  <c:v>38.479999999999997</c:v>
                </c:pt>
                <c:pt idx="1016">
                  <c:v>47.12</c:v>
                </c:pt>
                <c:pt idx="1017">
                  <c:v>54.08</c:v>
                </c:pt>
                <c:pt idx="1018">
                  <c:v>58.12</c:v>
                </c:pt>
                <c:pt idx="1019">
                  <c:v>61.08</c:v>
                </c:pt>
                <c:pt idx="1020">
                  <c:v>62.68</c:v>
                </c:pt>
                <c:pt idx="1021">
                  <c:v>63.8</c:v>
                </c:pt>
                <c:pt idx="1022">
                  <c:v>64.56</c:v>
                </c:pt>
                <c:pt idx="1023">
                  <c:v>64.44</c:v>
                </c:pt>
                <c:pt idx="1024">
                  <c:v>62.92</c:v>
                </c:pt>
                <c:pt idx="1025">
                  <c:v>60.12</c:v>
                </c:pt>
                <c:pt idx="1026">
                  <c:v>54.8</c:v>
                </c:pt>
                <c:pt idx="1027">
                  <c:v>51.24</c:v>
                </c:pt>
                <c:pt idx="1028">
                  <c:v>49.92</c:v>
                </c:pt>
                <c:pt idx="1029">
                  <c:v>48.44</c:v>
                </c:pt>
                <c:pt idx="1030">
                  <c:v>47.6</c:v>
                </c:pt>
                <c:pt idx="1031">
                  <c:v>45.4</c:v>
                </c:pt>
                <c:pt idx="1032">
                  <c:v>44.32</c:v>
                </c:pt>
                <c:pt idx="1033">
                  <c:v>43.64</c:v>
                </c:pt>
                <c:pt idx="1034">
                  <c:v>43.2</c:v>
                </c:pt>
                <c:pt idx="1035">
                  <c:v>42.84</c:v>
                </c:pt>
                <c:pt idx="1036">
                  <c:v>42.56</c:v>
                </c:pt>
                <c:pt idx="1037">
                  <c:v>41.68</c:v>
                </c:pt>
                <c:pt idx="1038">
                  <c:v>41.52</c:v>
                </c:pt>
                <c:pt idx="1039">
                  <c:v>42.44</c:v>
                </c:pt>
                <c:pt idx="1040">
                  <c:v>49.88</c:v>
                </c:pt>
                <c:pt idx="1041">
                  <c:v>57.72</c:v>
                </c:pt>
                <c:pt idx="1042">
                  <c:v>62.68</c:v>
                </c:pt>
                <c:pt idx="1043">
                  <c:v>65.959999999999994</c:v>
                </c:pt>
                <c:pt idx="1044">
                  <c:v>68.12</c:v>
                </c:pt>
                <c:pt idx="1045">
                  <c:v>69.28</c:v>
                </c:pt>
                <c:pt idx="1046">
                  <c:v>69.8</c:v>
                </c:pt>
                <c:pt idx="1047">
                  <c:v>69.8</c:v>
                </c:pt>
                <c:pt idx="1048">
                  <c:v>68.56</c:v>
                </c:pt>
                <c:pt idx="1049">
                  <c:v>65.760000000000005</c:v>
                </c:pt>
                <c:pt idx="1050">
                  <c:v>60.68</c:v>
                </c:pt>
                <c:pt idx="1051">
                  <c:v>57.64</c:v>
                </c:pt>
                <c:pt idx="1052">
                  <c:v>55.28</c:v>
                </c:pt>
                <c:pt idx="1053">
                  <c:v>53</c:v>
                </c:pt>
                <c:pt idx="1054">
                  <c:v>52.24</c:v>
                </c:pt>
                <c:pt idx="1055">
                  <c:v>51.08</c:v>
                </c:pt>
                <c:pt idx="1056">
                  <c:v>51.04</c:v>
                </c:pt>
                <c:pt idx="1057">
                  <c:v>50.76</c:v>
                </c:pt>
                <c:pt idx="1058">
                  <c:v>51.32</c:v>
                </c:pt>
                <c:pt idx="1059">
                  <c:v>51.08</c:v>
                </c:pt>
                <c:pt idx="1060">
                  <c:v>51.32</c:v>
                </c:pt>
                <c:pt idx="1061">
                  <c:v>52.32</c:v>
                </c:pt>
                <c:pt idx="1062">
                  <c:v>52.32</c:v>
                </c:pt>
                <c:pt idx="1063">
                  <c:v>54.2</c:v>
                </c:pt>
                <c:pt idx="1064">
                  <c:v>58.48</c:v>
                </c:pt>
                <c:pt idx="1065">
                  <c:v>63.52</c:v>
                </c:pt>
                <c:pt idx="1066">
                  <c:v>66.680000000000007</c:v>
                </c:pt>
                <c:pt idx="1067">
                  <c:v>69.08</c:v>
                </c:pt>
                <c:pt idx="1068">
                  <c:v>70.48</c:v>
                </c:pt>
                <c:pt idx="1069">
                  <c:v>72.2</c:v>
                </c:pt>
                <c:pt idx="1070">
                  <c:v>72.760000000000005</c:v>
                </c:pt>
                <c:pt idx="1071">
                  <c:v>72.680000000000007</c:v>
                </c:pt>
                <c:pt idx="1072">
                  <c:v>71.680000000000007</c:v>
                </c:pt>
                <c:pt idx="1073">
                  <c:v>69.8</c:v>
                </c:pt>
                <c:pt idx="1074">
                  <c:v>66.680000000000007</c:v>
                </c:pt>
                <c:pt idx="1075">
                  <c:v>64.72</c:v>
                </c:pt>
                <c:pt idx="1076">
                  <c:v>63.4</c:v>
                </c:pt>
                <c:pt idx="1077">
                  <c:v>62.32</c:v>
                </c:pt>
                <c:pt idx="1078">
                  <c:v>61.48</c:v>
                </c:pt>
                <c:pt idx="1079">
                  <c:v>61.32</c:v>
                </c:pt>
                <c:pt idx="1080">
                  <c:v>59.72</c:v>
                </c:pt>
                <c:pt idx="1081">
                  <c:v>59.2</c:v>
                </c:pt>
                <c:pt idx="1082">
                  <c:v>58.4</c:v>
                </c:pt>
                <c:pt idx="1083">
                  <c:v>57.44</c:v>
                </c:pt>
                <c:pt idx="1084">
                  <c:v>57.16</c:v>
                </c:pt>
                <c:pt idx="1085">
                  <c:v>56.52</c:v>
                </c:pt>
                <c:pt idx="1086">
                  <c:v>56.72</c:v>
                </c:pt>
                <c:pt idx="1087">
                  <c:v>57.88</c:v>
                </c:pt>
                <c:pt idx="1088">
                  <c:v>61.24</c:v>
                </c:pt>
                <c:pt idx="1089">
                  <c:v>65.28</c:v>
                </c:pt>
                <c:pt idx="1090">
                  <c:v>67.88</c:v>
                </c:pt>
                <c:pt idx="1091">
                  <c:v>69.72</c:v>
                </c:pt>
                <c:pt idx="1092">
                  <c:v>71.319999999999993</c:v>
                </c:pt>
                <c:pt idx="1093">
                  <c:v>73.28</c:v>
                </c:pt>
                <c:pt idx="1094">
                  <c:v>73.959999999999994</c:v>
                </c:pt>
                <c:pt idx="1095">
                  <c:v>73.88</c:v>
                </c:pt>
                <c:pt idx="1096">
                  <c:v>72.92</c:v>
                </c:pt>
                <c:pt idx="1097">
                  <c:v>70.44</c:v>
                </c:pt>
                <c:pt idx="1098">
                  <c:v>66.92</c:v>
                </c:pt>
                <c:pt idx="1099">
                  <c:v>64.56</c:v>
                </c:pt>
                <c:pt idx="1100">
                  <c:v>63.48</c:v>
                </c:pt>
                <c:pt idx="1101">
                  <c:v>62.08</c:v>
                </c:pt>
                <c:pt idx="1102">
                  <c:v>61.32</c:v>
                </c:pt>
                <c:pt idx="1103">
                  <c:v>60.32</c:v>
                </c:pt>
                <c:pt idx="1104">
                  <c:v>59.8</c:v>
                </c:pt>
                <c:pt idx="1105">
                  <c:v>59.28</c:v>
                </c:pt>
                <c:pt idx="1106">
                  <c:v>58.76</c:v>
                </c:pt>
                <c:pt idx="1107">
                  <c:v>57.76</c:v>
                </c:pt>
                <c:pt idx="1108">
                  <c:v>57.12</c:v>
                </c:pt>
                <c:pt idx="1109">
                  <c:v>56.64</c:v>
                </c:pt>
                <c:pt idx="1110">
                  <c:v>56.84</c:v>
                </c:pt>
                <c:pt idx="1111">
                  <c:v>58.04</c:v>
                </c:pt>
                <c:pt idx="1112">
                  <c:v>62.72</c:v>
                </c:pt>
                <c:pt idx="1113">
                  <c:v>67.56</c:v>
                </c:pt>
                <c:pt idx="1114">
                  <c:v>71.040000000000006</c:v>
                </c:pt>
                <c:pt idx="1115">
                  <c:v>73.680000000000007</c:v>
                </c:pt>
                <c:pt idx="1116">
                  <c:v>75.64</c:v>
                </c:pt>
                <c:pt idx="1117">
                  <c:v>76.44</c:v>
                </c:pt>
                <c:pt idx="1118">
                  <c:v>76.959999999999994</c:v>
                </c:pt>
                <c:pt idx="1119">
                  <c:v>76.72</c:v>
                </c:pt>
                <c:pt idx="1120">
                  <c:v>75.44</c:v>
                </c:pt>
                <c:pt idx="1121">
                  <c:v>73.16</c:v>
                </c:pt>
                <c:pt idx="1122">
                  <c:v>69.44</c:v>
                </c:pt>
                <c:pt idx="1123">
                  <c:v>67.36</c:v>
                </c:pt>
                <c:pt idx="1124">
                  <c:v>65.760000000000005</c:v>
                </c:pt>
                <c:pt idx="1125">
                  <c:v>64.72</c:v>
                </c:pt>
                <c:pt idx="1126">
                  <c:v>63.88</c:v>
                </c:pt>
                <c:pt idx="1127">
                  <c:v>62.96</c:v>
                </c:pt>
                <c:pt idx="1128">
                  <c:v>61.92</c:v>
                </c:pt>
                <c:pt idx="1129">
                  <c:v>61.4</c:v>
                </c:pt>
                <c:pt idx="1130">
                  <c:v>60.6</c:v>
                </c:pt>
                <c:pt idx="1131">
                  <c:v>60.48</c:v>
                </c:pt>
                <c:pt idx="1132">
                  <c:v>60.52</c:v>
                </c:pt>
                <c:pt idx="1133">
                  <c:v>59.92</c:v>
                </c:pt>
                <c:pt idx="1134">
                  <c:v>59.6</c:v>
                </c:pt>
                <c:pt idx="1135">
                  <c:v>60.28</c:v>
                </c:pt>
                <c:pt idx="1136">
                  <c:v>62.2</c:v>
                </c:pt>
                <c:pt idx="1137">
                  <c:v>65.16</c:v>
                </c:pt>
                <c:pt idx="1138">
                  <c:v>67.88</c:v>
                </c:pt>
                <c:pt idx="1139">
                  <c:v>69.8</c:v>
                </c:pt>
                <c:pt idx="1140">
                  <c:v>71.680000000000007</c:v>
                </c:pt>
                <c:pt idx="1141">
                  <c:v>72.8</c:v>
                </c:pt>
                <c:pt idx="1142">
                  <c:v>73.08</c:v>
                </c:pt>
                <c:pt idx="1143">
                  <c:v>72.64</c:v>
                </c:pt>
                <c:pt idx="1144">
                  <c:v>71.760000000000005</c:v>
                </c:pt>
                <c:pt idx="1145">
                  <c:v>69.2</c:v>
                </c:pt>
                <c:pt idx="1146">
                  <c:v>65.040000000000006</c:v>
                </c:pt>
                <c:pt idx="1147">
                  <c:v>62.16</c:v>
                </c:pt>
                <c:pt idx="1148">
                  <c:v>60.12</c:v>
                </c:pt>
                <c:pt idx="1149">
                  <c:v>59.04</c:v>
                </c:pt>
                <c:pt idx="1150">
                  <c:v>58.16</c:v>
                </c:pt>
                <c:pt idx="1151">
                  <c:v>57.6</c:v>
                </c:pt>
                <c:pt idx="1152">
                  <c:v>55.8</c:v>
                </c:pt>
                <c:pt idx="1153">
                  <c:v>54.08</c:v>
                </c:pt>
                <c:pt idx="1154">
                  <c:v>52.84</c:v>
                </c:pt>
                <c:pt idx="1155">
                  <c:v>51.36</c:v>
                </c:pt>
                <c:pt idx="1156">
                  <c:v>50</c:v>
                </c:pt>
                <c:pt idx="1157">
                  <c:v>48.48</c:v>
                </c:pt>
                <c:pt idx="1158">
                  <c:v>47.4</c:v>
                </c:pt>
                <c:pt idx="1159">
                  <c:v>48.6</c:v>
                </c:pt>
                <c:pt idx="1160">
                  <c:v>51.24</c:v>
                </c:pt>
                <c:pt idx="1161">
                  <c:v>54.84</c:v>
                </c:pt>
                <c:pt idx="1162">
                  <c:v>57.72</c:v>
                </c:pt>
                <c:pt idx="1163">
                  <c:v>60.32</c:v>
                </c:pt>
                <c:pt idx="1164">
                  <c:v>62.28</c:v>
                </c:pt>
                <c:pt idx="1165">
                  <c:v>63.8</c:v>
                </c:pt>
                <c:pt idx="1166">
                  <c:v>64.599999999999994</c:v>
                </c:pt>
                <c:pt idx="1167">
                  <c:v>64.48</c:v>
                </c:pt>
                <c:pt idx="1168">
                  <c:v>63.64</c:v>
                </c:pt>
                <c:pt idx="1169">
                  <c:v>60.96</c:v>
                </c:pt>
                <c:pt idx="1170">
                  <c:v>55.44</c:v>
                </c:pt>
                <c:pt idx="1171">
                  <c:v>51.96</c:v>
                </c:pt>
                <c:pt idx="1172">
                  <c:v>50.4</c:v>
                </c:pt>
                <c:pt idx="1173">
                  <c:v>48.84</c:v>
                </c:pt>
                <c:pt idx="1174">
                  <c:v>47.08</c:v>
                </c:pt>
                <c:pt idx="1175">
                  <c:v>46.36</c:v>
                </c:pt>
                <c:pt idx="1176">
                  <c:v>45.32</c:v>
                </c:pt>
                <c:pt idx="1177">
                  <c:v>43.76</c:v>
                </c:pt>
                <c:pt idx="1178">
                  <c:v>43.04</c:v>
                </c:pt>
                <c:pt idx="1179">
                  <c:v>42.6</c:v>
                </c:pt>
                <c:pt idx="1180">
                  <c:v>42.16</c:v>
                </c:pt>
                <c:pt idx="1181">
                  <c:v>42.08</c:v>
                </c:pt>
                <c:pt idx="1182">
                  <c:v>41.44</c:v>
                </c:pt>
                <c:pt idx="1183">
                  <c:v>44.44</c:v>
                </c:pt>
                <c:pt idx="1184">
                  <c:v>52.6</c:v>
                </c:pt>
                <c:pt idx="1185">
                  <c:v>58.28</c:v>
                </c:pt>
                <c:pt idx="1186">
                  <c:v>62.16</c:v>
                </c:pt>
                <c:pt idx="1187">
                  <c:v>64.48</c:v>
                </c:pt>
                <c:pt idx="1188">
                  <c:v>66.040000000000006</c:v>
                </c:pt>
                <c:pt idx="1189">
                  <c:v>67.44</c:v>
                </c:pt>
                <c:pt idx="1190">
                  <c:v>67.72</c:v>
                </c:pt>
                <c:pt idx="1191">
                  <c:v>68</c:v>
                </c:pt>
                <c:pt idx="1192">
                  <c:v>67.2</c:v>
                </c:pt>
                <c:pt idx="1193">
                  <c:v>64.84</c:v>
                </c:pt>
                <c:pt idx="1194">
                  <c:v>60.2</c:v>
                </c:pt>
                <c:pt idx="1195">
                  <c:v>57.36</c:v>
                </c:pt>
                <c:pt idx="1196">
                  <c:v>55.28</c:v>
                </c:pt>
                <c:pt idx="1197">
                  <c:v>53.44</c:v>
                </c:pt>
                <c:pt idx="1198">
                  <c:v>52.4</c:v>
                </c:pt>
                <c:pt idx="1199">
                  <c:v>51.48</c:v>
                </c:pt>
                <c:pt idx="1200">
                  <c:v>50.04</c:v>
                </c:pt>
                <c:pt idx="1201">
                  <c:v>50.08</c:v>
                </c:pt>
                <c:pt idx="1202">
                  <c:v>49.64</c:v>
                </c:pt>
                <c:pt idx="1203">
                  <c:v>48.84</c:v>
                </c:pt>
                <c:pt idx="1204">
                  <c:v>48.68</c:v>
                </c:pt>
                <c:pt idx="1205">
                  <c:v>48.84</c:v>
                </c:pt>
                <c:pt idx="1206">
                  <c:v>48.56</c:v>
                </c:pt>
                <c:pt idx="1207">
                  <c:v>51.24</c:v>
                </c:pt>
                <c:pt idx="1208">
                  <c:v>58.52</c:v>
                </c:pt>
                <c:pt idx="1209">
                  <c:v>64.88</c:v>
                </c:pt>
                <c:pt idx="1210">
                  <c:v>68.319999999999993</c:v>
                </c:pt>
                <c:pt idx="1211">
                  <c:v>70.400000000000006</c:v>
                </c:pt>
                <c:pt idx="1212">
                  <c:v>71.88</c:v>
                </c:pt>
                <c:pt idx="1213">
                  <c:v>72.64</c:v>
                </c:pt>
                <c:pt idx="1214">
                  <c:v>73</c:v>
                </c:pt>
                <c:pt idx="1215">
                  <c:v>72.84</c:v>
                </c:pt>
                <c:pt idx="1216">
                  <c:v>71.64</c:v>
                </c:pt>
                <c:pt idx="1217">
                  <c:v>69.56</c:v>
                </c:pt>
                <c:pt idx="1218">
                  <c:v>65.72</c:v>
                </c:pt>
                <c:pt idx="1219">
                  <c:v>62.96</c:v>
                </c:pt>
                <c:pt idx="1220">
                  <c:v>61.52</c:v>
                </c:pt>
                <c:pt idx="1221">
                  <c:v>60.6</c:v>
                </c:pt>
                <c:pt idx="1222">
                  <c:v>59.96</c:v>
                </c:pt>
                <c:pt idx="1223">
                  <c:v>58.56</c:v>
                </c:pt>
                <c:pt idx="1224">
                  <c:v>58.32</c:v>
                </c:pt>
                <c:pt idx="1225">
                  <c:v>57.8</c:v>
                </c:pt>
                <c:pt idx="1226">
                  <c:v>57.08</c:v>
                </c:pt>
                <c:pt idx="1227">
                  <c:v>56.84</c:v>
                </c:pt>
                <c:pt idx="1228">
                  <c:v>56.04</c:v>
                </c:pt>
                <c:pt idx="1229">
                  <c:v>55.64</c:v>
                </c:pt>
                <c:pt idx="1230">
                  <c:v>55.48</c:v>
                </c:pt>
                <c:pt idx="1231">
                  <c:v>58.72</c:v>
                </c:pt>
                <c:pt idx="1232">
                  <c:v>63.92</c:v>
                </c:pt>
                <c:pt idx="1233">
                  <c:v>69.08</c:v>
                </c:pt>
                <c:pt idx="1234">
                  <c:v>72.8</c:v>
                </c:pt>
                <c:pt idx="1235">
                  <c:v>74.48</c:v>
                </c:pt>
                <c:pt idx="1236">
                  <c:v>75.84</c:v>
                </c:pt>
                <c:pt idx="1237">
                  <c:v>75.88</c:v>
                </c:pt>
                <c:pt idx="1238">
                  <c:v>75.16</c:v>
                </c:pt>
                <c:pt idx="1239">
                  <c:v>74.8</c:v>
                </c:pt>
                <c:pt idx="1240">
                  <c:v>73.400000000000006</c:v>
                </c:pt>
                <c:pt idx="1241">
                  <c:v>71.08</c:v>
                </c:pt>
                <c:pt idx="1242">
                  <c:v>68.760000000000005</c:v>
                </c:pt>
                <c:pt idx="1243">
                  <c:v>67.08</c:v>
                </c:pt>
                <c:pt idx="1244">
                  <c:v>66.12</c:v>
                </c:pt>
                <c:pt idx="1245">
                  <c:v>65.8</c:v>
                </c:pt>
                <c:pt idx="1246">
                  <c:v>64.84</c:v>
                </c:pt>
                <c:pt idx="1247">
                  <c:v>63.96</c:v>
                </c:pt>
                <c:pt idx="1248">
                  <c:v>63.32</c:v>
                </c:pt>
                <c:pt idx="1249">
                  <c:v>63</c:v>
                </c:pt>
                <c:pt idx="1250">
                  <c:v>62.8</c:v>
                </c:pt>
                <c:pt idx="1251">
                  <c:v>62.28</c:v>
                </c:pt>
                <c:pt idx="1252">
                  <c:v>62.2</c:v>
                </c:pt>
                <c:pt idx="1253">
                  <c:v>62.24</c:v>
                </c:pt>
                <c:pt idx="1254">
                  <c:v>62.36</c:v>
                </c:pt>
                <c:pt idx="1255">
                  <c:v>62.8</c:v>
                </c:pt>
                <c:pt idx="1256">
                  <c:v>64.8</c:v>
                </c:pt>
                <c:pt idx="1257">
                  <c:v>67.239999999999995</c:v>
                </c:pt>
                <c:pt idx="1258">
                  <c:v>70.64</c:v>
                </c:pt>
                <c:pt idx="1259">
                  <c:v>73.319999999999993</c:v>
                </c:pt>
                <c:pt idx="1260">
                  <c:v>75.16</c:v>
                </c:pt>
                <c:pt idx="1261">
                  <c:v>76.52</c:v>
                </c:pt>
                <c:pt idx="1262">
                  <c:v>77.56</c:v>
                </c:pt>
                <c:pt idx="1263">
                  <c:v>77.239999999999995</c:v>
                </c:pt>
                <c:pt idx="1264">
                  <c:v>76.239999999999995</c:v>
                </c:pt>
                <c:pt idx="1265">
                  <c:v>73.760000000000005</c:v>
                </c:pt>
                <c:pt idx="1266">
                  <c:v>70.64</c:v>
                </c:pt>
                <c:pt idx="1267">
                  <c:v>68.64</c:v>
                </c:pt>
                <c:pt idx="1268">
                  <c:v>67.36</c:v>
                </c:pt>
                <c:pt idx="1269">
                  <c:v>66.599999999999994</c:v>
                </c:pt>
                <c:pt idx="1270">
                  <c:v>66.2</c:v>
                </c:pt>
                <c:pt idx="1271">
                  <c:v>64.8</c:v>
                </c:pt>
                <c:pt idx="1272">
                  <c:v>63.92</c:v>
                </c:pt>
                <c:pt idx="1273">
                  <c:v>63.84</c:v>
                </c:pt>
                <c:pt idx="1274">
                  <c:v>63.88</c:v>
                </c:pt>
                <c:pt idx="1275">
                  <c:v>63.68</c:v>
                </c:pt>
                <c:pt idx="1276">
                  <c:v>63.48</c:v>
                </c:pt>
                <c:pt idx="1277">
                  <c:v>63.28</c:v>
                </c:pt>
                <c:pt idx="1278">
                  <c:v>63.16</c:v>
                </c:pt>
                <c:pt idx="1279">
                  <c:v>63.28</c:v>
                </c:pt>
                <c:pt idx="1280">
                  <c:v>64.64</c:v>
                </c:pt>
                <c:pt idx="1281">
                  <c:v>67.16</c:v>
                </c:pt>
                <c:pt idx="1282">
                  <c:v>70.040000000000006</c:v>
                </c:pt>
                <c:pt idx="1283">
                  <c:v>72.44</c:v>
                </c:pt>
                <c:pt idx="1284">
                  <c:v>73.92</c:v>
                </c:pt>
                <c:pt idx="1285">
                  <c:v>75.08</c:v>
                </c:pt>
                <c:pt idx="1286">
                  <c:v>74.599999999999994</c:v>
                </c:pt>
                <c:pt idx="1287">
                  <c:v>74.16</c:v>
                </c:pt>
                <c:pt idx="1288">
                  <c:v>72.040000000000006</c:v>
                </c:pt>
                <c:pt idx="1289">
                  <c:v>70.319999999999993</c:v>
                </c:pt>
                <c:pt idx="1290">
                  <c:v>68.599999999999994</c:v>
                </c:pt>
                <c:pt idx="1291">
                  <c:v>67.36</c:v>
                </c:pt>
                <c:pt idx="1292">
                  <c:v>66.56</c:v>
                </c:pt>
                <c:pt idx="1293">
                  <c:v>66.08</c:v>
                </c:pt>
                <c:pt idx="1294">
                  <c:v>65.48</c:v>
                </c:pt>
                <c:pt idx="1295">
                  <c:v>65</c:v>
                </c:pt>
                <c:pt idx="1296">
                  <c:v>64.2</c:v>
                </c:pt>
                <c:pt idx="1297">
                  <c:v>63.68</c:v>
                </c:pt>
                <c:pt idx="1298">
                  <c:v>63.8</c:v>
                </c:pt>
                <c:pt idx="1299">
                  <c:v>63.6</c:v>
                </c:pt>
                <c:pt idx="1300">
                  <c:v>63.88</c:v>
                </c:pt>
                <c:pt idx="1301">
                  <c:v>63.96</c:v>
                </c:pt>
                <c:pt idx="1302">
                  <c:v>64.08</c:v>
                </c:pt>
                <c:pt idx="1303">
                  <c:v>64.44</c:v>
                </c:pt>
                <c:pt idx="1304">
                  <c:v>66.040000000000006</c:v>
                </c:pt>
                <c:pt idx="1305">
                  <c:v>68.88</c:v>
                </c:pt>
                <c:pt idx="1306">
                  <c:v>71.239999999999995</c:v>
                </c:pt>
                <c:pt idx="1307">
                  <c:v>73</c:v>
                </c:pt>
                <c:pt idx="1308">
                  <c:v>74.2</c:v>
                </c:pt>
                <c:pt idx="1309">
                  <c:v>74.239999999999995</c:v>
                </c:pt>
                <c:pt idx="1310">
                  <c:v>74.44</c:v>
                </c:pt>
                <c:pt idx="1311">
                  <c:v>74.44</c:v>
                </c:pt>
                <c:pt idx="1312">
                  <c:v>74.12</c:v>
                </c:pt>
                <c:pt idx="1313">
                  <c:v>72.680000000000007</c:v>
                </c:pt>
                <c:pt idx="1314">
                  <c:v>69.36</c:v>
                </c:pt>
                <c:pt idx="1315">
                  <c:v>67.48</c:v>
                </c:pt>
                <c:pt idx="1316">
                  <c:v>66.52</c:v>
                </c:pt>
                <c:pt idx="1317">
                  <c:v>65.319999999999993</c:v>
                </c:pt>
                <c:pt idx="1318">
                  <c:v>64.239999999999995</c:v>
                </c:pt>
                <c:pt idx="1319">
                  <c:v>63.56</c:v>
                </c:pt>
                <c:pt idx="1320">
                  <c:v>62.96</c:v>
                </c:pt>
                <c:pt idx="1321">
                  <c:v>62.44</c:v>
                </c:pt>
                <c:pt idx="1322">
                  <c:v>61.76</c:v>
                </c:pt>
                <c:pt idx="1323">
                  <c:v>61.92</c:v>
                </c:pt>
                <c:pt idx="1324">
                  <c:v>62.24</c:v>
                </c:pt>
                <c:pt idx="1325">
                  <c:v>62.08</c:v>
                </c:pt>
                <c:pt idx="1326">
                  <c:v>61.6</c:v>
                </c:pt>
                <c:pt idx="1327">
                  <c:v>61.52</c:v>
                </c:pt>
                <c:pt idx="1328">
                  <c:v>61.52</c:v>
                </c:pt>
                <c:pt idx="1329">
                  <c:v>62.56</c:v>
                </c:pt>
                <c:pt idx="1330">
                  <c:v>63.52</c:v>
                </c:pt>
                <c:pt idx="1331">
                  <c:v>64.28</c:v>
                </c:pt>
                <c:pt idx="1332">
                  <c:v>64.36</c:v>
                </c:pt>
                <c:pt idx="1333">
                  <c:v>64.16</c:v>
                </c:pt>
                <c:pt idx="1334">
                  <c:v>63.56</c:v>
                </c:pt>
                <c:pt idx="1335">
                  <c:v>63.04</c:v>
                </c:pt>
                <c:pt idx="1336">
                  <c:v>61.8</c:v>
                </c:pt>
                <c:pt idx="1337">
                  <c:v>61.12</c:v>
                </c:pt>
                <c:pt idx="1338">
                  <c:v>59.84</c:v>
                </c:pt>
                <c:pt idx="1339">
                  <c:v>59</c:v>
                </c:pt>
                <c:pt idx="1340">
                  <c:v>58.6</c:v>
                </c:pt>
                <c:pt idx="1341">
                  <c:v>57.84</c:v>
                </c:pt>
                <c:pt idx="1342">
                  <c:v>57.52</c:v>
                </c:pt>
                <c:pt idx="1343">
                  <c:v>57.44</c:v>
                </c:pt>
                <c:pt idx="1344">
                  <c:v>56.52</c:v>
                </c:pt>
                <c:pt idx="1345">
                  <c:v>56.12</c:v>
                </c:pt>
                <c:pt idx="1346">
                  <c:v>55.8</c:v>
                </c:pt>
                <c:pt idx="1347">
                  <c:v>55.36</c:v>
                </c:pt>
                <c:pt idx="1348">
                  <c:v>55.2</c:v>
                </c:pt>
                <c:pt idx="1349">
                  <c:v>54.76</c:v>
                </c:pt>
                <c:pt idx="1350">
                  <c:v>54.56</c:v>
                </c:pt>
                <c:pt idx="1351">
                  <c:v>55.24</c:v>
                </c:pt>
                <c:pt idx="1352">
                  <c:v>56.84</c:v>
                </c:pt>
                <c:pt idx="1353">
                  <c:v>59.4</c:v>
                </c:pt>
                <c:pt idx="1354">
                  <c:v>61.92</c:v>
                </c:pt>
                <c:pt idx="1355">
                  <c:v>64.2</c:v>
                </c:pt>
                <c:pt idx="1356">
                  <c:v>66</c:v>
                </c:pt>
                <c:pt idx="1357">
                  <c:v>66.239999999999995</c:v>
                </c:pt>
                <c:pt idx="1358">
                  <c:v>66.599999999999994</c:v>
                </c:pt>
                <c:pt idx="1359">
                  <c:v>66.36</c:v>
                </c:pt>
                <c:pt idx="1360">
                  <c:v>65.28</c:v>
                </c:pt>
                <c:pt idx="1361">
                  <c:v>64.2</c:v>
                </c:pt>
                <c:pt idx="1362">
                  <c:v>62.6</c:v>
                </c:pt>
                <c:pt idx="1363">
                  <c:v>61.84</c:v>
                </c:pt>
                <c:pt idx="1364">
                  <c:v>61.44</c:v>
                </c:pt>
                <c:pt idx="1365">
                  <c:v>61.08</c:v>
                </c:pt>
                <c:pt idx="1366">
                  <c:v>60.96</c:v>
                </c:pt>
                <c:pt idx="1367">
                  <c:v>60.92</c:v>
                </c:pt>
                <c:pt idx="1368">
                  <c:v>60.76</c:v>
                </c:pt>
                <c:pt idx="1369">
                  <c:v>60.8</c:v>
                </c:pt>
                <c:pt idx="1370">
                  <c:v>60.76</c:v>
                </c:pt>
                <c:pt idx="1371">
                  <c:v>60.92</c:v>
                </c:pt>
                <c:pt idx="1372">
                  <c:v>61.32</c:v>
                </c:pt>
                <c:pt idx="1373">
                  <c:v>61.64</c:v>
                </c:pt>
                <c:pt idx="1374">
                  <c:v>61.76</c:v>
                </c:pt>
                <c:pt idx="1375">
                  <c:v>61.96</c:v>
                </c:pt>
                <c:pt idx="1376">
                  <c:v>62.36</c:v>
                </c:pt>
                <c:pt idx="1377">
                  <c:v>63.36</c:v>
                </c:pt>
                <c:pt idx="1378">
                  <c:v>63.92</c:v>
                </c:pt>
                <c:pt idx="1379">
                  <c:v>64.8</c:v>
                </c:pt>
                <c:pt idx="1380">
                  <c:v>65.28</c:v>
                </c:pt>
                <c:pt idx="1381">
                  <c:v>65.92</c:v>
                </c:pt>
                <c:pt idx="1382">
                  <c:v>66.52</c:v>
                </c:pt>
                <c:pt idx="1383">
                  <c:v>68</c:v>
                </c:pt>
                <c:pt idx="1384">
                  <c:v>68.92</c:v>
                </c:pt>
                <c:pt idx="1385">
                  <c:v>68.52</c:v>
                </c:pt>
                <c:pt idx="1386">
                  <c:v>67.12</c:v>
                </c:pt>
                <c:pt idx="1387">
                  <c:v>66.2</c:v>
                </c:pt>
                <c:pt idx="1388">
                  <c:v>65.239999999999995</c:v>
                </c:pt>
                <c:pt idx="1389">
                  <c:v>64.2</c:v>
                </c:pt>
                <c:pt idx="1390">
                  <c:v>63.28</c:v>
                </c:pt>
                <c:pt idx="1391">
                  <c:v>62.32</c:v>
                </c:pt>
                <c:pt idx="1392">
                  <c:v>61.44</c:v>
                </c:pt>
                <c:pt idx="1393">
                  <c:v>60.4</c:v>
                </c:pt>
                <c:pt idx="1394">
                  <c:v>59.36</c:v>
                </c:pt>
                <c:pt idx="1395">
                  <c:v>58.48</c:v>
                </c:pt>
                <c:pt idx="1396">
                  <c:v>57.72</c:v>
                </c:pt>
                <c:pt idx="1397">
                  <c:v>57.6</c:v>
                </c:pt>
                <c:pt idx="1398">
                  <c:v>57.36</c:v>
                </c:pt>
                <c:pt idx="1399">
                  <c:v>58.28</c:v>
                </c:pt>
                <c:pt idx="1400">
                  <c:v>60.96</c:v>
                </c:pt>
                <c:pt idx="1401">
                  <c:v>64.2</c:v>
                </c:pt>
                <c:pt idx="1402">
                  <c:v>67.08</c:v>
                </c:pt>
                <c:pt idx="1403">
                  <c:v>69.319999999999993</c:v>
                </c:pt>
                <c:pt idx="1404">
                  <c:v>70.959999999999994</c:v>
                </c:pt>
                <c:pt idx="1405">
                  <c:v>71.72</c:v>
                </c:pt>
                <c:pt idx="1406">
                  <c:v>71.92</c:v>
                </c:pt>
                <c:pt idx="1407">
                  <c:v>71.08</c:v>
                </c:pt>
                <c:pt idx="1408">
                  <c:v>69.16</c:v>
                </c:pt>
                <c:pt idx="1409">
                  <c:v>67</c:v>
                </c:pt>
                <c:pt idx="1410">
                  <c:v>64.36</c:v>
                </c:pt>
                <c:pt idx="1411">
                  <c:v>62.32</c:v>
                </c:pt>
                <c:pt idx="1412">
                  <c:v>60.6</c:v>
                </c:pt>
                <c:pt idx="1413">
                  <c:v>59.08</c:v>
                </c:pt>
                <c:pt idx="1414">
                  <c:v>57.24</c:v>
                </c:pt>
                <c:pt idx="1415">
                  <c:v>55.56</c:v>
                </c:pt>
                <c:pt idx="1416">
                  <c:v>53.8</c:v>
                </c:pt>
                <c:pt idx="1417">
                  <c:v>52.4</c:v>
                </c:pt>
                <c:pt idx="1418">
                  <c:v>51.4</c:v>
                </c:pt>
                <c:pt idx="1419">
                  <c:v>50.36</c:v>
                </c:pt>
                <c:pt idx="1420">
                  <c:v>48.68</c:v>
                </c:pt>
                <c:pt idx="1421">
                  <c:v>47.88</c:v>
                </c:pt>
                <c:pt idx="1422">
                  <c:v>47.24</c:v>
                </c:pt>
                <c:pt idx="1423">
                  <c:v>49.92</c:v>
                </c:pt>
                <c:pt idx="1424">
                  <c:v>54.52</c:v>
                </c:pt>
                <c:pt idx="1425">
                  <c:v>58.24</c:v>
                </c:pt>
                <c:pt idx="1426">
                  <c:v>61.64</c:v>
                </c:pt>
                <c:pt idx="1427">
                  <c:v>64.08</c:v>
                </c:pt>
                <c:pt idx="1428">
                  <c:v>65.36</c:v>
                </c:pt>
                <c:pt idx="1429">
                  <c:v>66.56</c:v>
                </c:pt>
                <c:pt idx="1430">
                  <c:v>66.64</c:v>
                </c:pt>
                <c:pt idx="1431">
                  <c:v>66.08</c:v>
                </c:pt>
                <c:pt idx="1432">
                  <c:v>64.72</c:v>
                </c:pt>
                <c:pt idx="1433">
                  <c:v>62.52</c:v>
                </c:pt>
                <c:pt idx="1434">
                  <c:v>59.24</c:v>
                </c:pt>
                <c:pt idx="1435">
                  <c:v>56.96</c:v>
                </c:pt>
                <c:pt idx="1436">
                  <c:v>55.64</c:v>
                </c:pt>
                <c:pt idx="1437">
                  <c:v>54.6</c:v>
                </c:pt>
                <c:pt idx="1438">
                  <c:v>53</c:v>
                </c:pt>
                <c:pt idx="1439">
                  <c:v>51.24</c:v>
                </c:pt>
                <c:pt idx="1440">
                  <c:v>49.28</c:v>
                </c:pt>
                <c:pt idx="1441">
                  <c:v>47.36</c:v>
                </c:pt>
                <c:pt idx="1442">
                  <c:v>45.44</c:v>
                </c:pt>
                <c:pt idx="1443">
                  <c:v>43.48</c:v>
                </c:pt>
                <c:pt idx="1444">
                  <c:v>41.6</c:v>
                </c:pt>
                <c:pt idx="1445">
                  <c:v>40.520000000000003</c:v>
                </c:pt>
                <c:pt idx="1446">
                  <c:v>38.520000000000003</c:v>
                </c:pt>
                <c:pt idx="1447">
                  <c:v>41.28</c:v>
                </c:pt>
                <c:pt idx="1448">
                  <c:v>45.08</c:v>
                </c:pt>
                <c:pt idx="1449">
                  <c:v>48.48</c:v>
                </c:pt>
                <c:pt idx="1450">
                  <c:v>51.08</c:v>
                </c:pt>
                <c:pt idx="1451">
                  <c:v>54.24</c:v>
                </c:pt>
                <c:pt idx="1452">
                  <c:v>56.36</c:v>
                </c:pt>
                <c:pt idx="1453">
                  <c:v>58.48</c:v>
                </c:pt>
                <c:pt idx="1454">
                  <c:v>59.96</c:v>
                </c:pt>
                <c:pt idx="1455">
                  <c:v>60.48</c:v>
                </c:pt>
                <c:pt idx="1456">
                  <c:v>60.2</c:v>
                </c:pt>
                <c:pt idx="1457">
                  <c:v>57.92</c:v>
                </c:pt>
                <c:pt idx="1458">
                  <c:v>53.08</c:v>
                </c:pt>
                <c:pt idx="1459">
                  <c:v>49.88</c:v>
                </c:pt>
                <c:pt idx="1460">
                  <c:v>47.84</c:v>
                </c:pt>
                <c:pt idx="1461">
                  <c:v>47.08</c:v>
                </c:pt>
                <c:pt idx="1462">
                  <c:v>45.88</c:v>
                </c:pt>
                <c:pt idx="1463">
                  <c:v>44.56</c:v>
                </c:pt>
                <c:pt idx="1464">
                  <c:v>43.36</c:v>
                </c:pt>
                <c:pt idx="1465">
                  <c:v>43.16</c:v>
                </c:pt>
                <c:pt idx="1466">
                  <c:v>43.8</c:v>
                </c:pt>
                <c:pt idx="1467">
                  <c:v>43.8</c:v>
                </c:pt>
                <c:pt idx="1468">
                  <c:v>44.32</c:v>
                </c:pt>
                <c:pt idx="1469">
                  <c:v>44.88</c:v>
                </c:pt>
                <c:pt idx="1470">
                  <c:v>45.28</c:v>
                </c:pt>
                <c:pt idx="1471">
                  <c:v>46.84</c:v>
                </c:pt>
                <c:pt idx="1472">
                  <c:v>48.16</c:v>
                </c:pt>
                <c:pt idx="1473">
                  <c:v>50.08</c:v>
                </c:pt>
                <c:pt idx="1474">
                  <c:v>51.36</c:v>
                </c:pt>
                <c:pt idx="1475">
                  <c:v>51.84</c:v>
                </c:pt>
                <c:pt idx="1476">
                  <c:v>51.76</c:v>
                </c:pt>
                <c:pt idx="1477">
                  <c:v>51.6</c:v>
                </c:pt>
                <c:pt idx="1478">
                  <c:v>50.92</c:v>
                </c:pt>
                <c:pt idx="1479">
                  <c:v>50.08</c:v>
                </c:pt>
                <c:pt idx="1480">
                  <c:v>49.52</c:v>
                </c:pt>
                <c:pt idx="1481">
                  <c:v>48.72</c:v>
                </c:pt>
                <c:pt idx="1482">
                  <c:v>48.04</c:v>
                </c:pt>
                <c:pt idx="1483">
                  <c:v>47.36</c:v>
                </c:pt>
                <c:pt idx="1484">
                  <c:v>47.04</c:v>
                </c:pt>
                <c:pt idx="1485">
                  <c:v>46.88</c:v>
                </c:pt>
                <c:pt idx="1486">
                  <c:v>47.08</c:v>
                </c:pt>
                <c:pt idx="1487">
                  <c:v>47.08</c:v>
                </c:pt>
                <c:pt idx="1488">
                  <c:v>46.6</c:v>
                </c:pt>
                <c:pt idx="1489">
                  <c:v>46.28</c:v>
                </c:pt>
                <c:pt idx="1490">
                  <c:v>46.2</c:v>
                </c:pt>
                <c:pt idx="1491">
                  <c:v>45.64</c:v>
                </c:pt>
                <c:pt idx="1492">
                  <c:v>45</c:v>
                </c:pt>
                <c:pt idx="1493">
                  <c:v>44.2</c:v>
                </c:pt>
                <c:pt idx="1494">
                  <c:v>43.48</c:v>
                </c:pt>
                <c:pt idx="1495">
                  <c:v>45.44</c:v>
                </c:pt>
                <c:pt idx="1496">
                  <c:v>50.28</c:v>
                </c:pt>
                <c:pt idx="1497">
                  <c:v>54.4</c:v>
                </c:pt>
                <c:pt idx="1498">
                  <c:v>57.6</c:v>
                </c:pt>
                <c:pt idx="1499">
                  <c:v>60.04</c:v>
                </c:pt>
                <c:pt idx="1500">
                  <c:v>61.8</c:v>
                </c:pt>
                <c:pt idx="1501">
                  <c:v>63.36</c:v>
                </c:pt>
                <c:pt idx="1502">
                  <c:v>63.88</c:v>
                </c:pt>
                <c:pt idx="1503">
                  <c:v>64.28</c:v>
                </c:pt>
                <c:pt idx="1504">
                  <c:v>63.48</c:v>
                </c:pt>
                <c:pt idx="1505">
                  <c:v>61.52</c:v>
                </c:pt>
                <c:pt idx="1506">
                  <c:v>57.16</c:v>
                </c:pt>
                <c:pt idx="1507">
                  <c:v>54.08</c:v>
                </c:pt>
                <c:pt idx="1508">
                  <c:v>52.04</c:v>
                </c:pt>
                <c:pt idx="1509">
                  <c:v>50.56</c:v>
                </c:pt>
                <c:pt idx="1510">
                  <c:v>49.4</c:v>
                </c:pt>
                <c:pt idx="1511">
                  <c:v>48.2</c:v>
                </c:pt>
                <c:pt idx="1512">
                  <c:v>46.72</c:v>
                </c:pt>
                <c:pt idx="1513">
                  <c:v>45.96</c:v>
                </c:pt>
                <c:pt idx="1514">
                  <c:v>44.68</c:v>
                </c:pt>
                <c:pt idx="1515">
                  <c:v>43.44</c:v>
                </c:pt>
                <c:pt idx="1516">
                  <c:v>42.92</c:v>
                </c:pt>
                <c:pt idx="1517">
                  <c:v>42.96</c:v>
                </c:pt>
                <c:pt idx="1518">
                  <c:v>42.28</c:v>
                </c:pt>
                <c:pt idx="1519">
                  <c:v>46.92</c:v>
                </c:pt>
                <c:pt idx="1520">
                  <c:v>53.24</c:v>
                </c:pt>
                <c:pt idx="1521">
                  <c:v>59.48</c:v>
                </c:pt>
                <c:pt idx="1522">
                  <c:v>63.8</c:v>
                </c:pt>
                <c:pt idx="1523">
                  <c:v>66.239999999999995</c:v>
                </c:pt>
                <c:pt idx="1524">
                  <c:v>68.36</c:v>
                </c:pt>
                <c:pt idx="1525">
                  <c:v>69.72</c:v>
                </c:pt>
                <c:pt idx="1526">
                  <c:v>70.2</c:v>
                </c:pt>
                <c:pt idx="1527">
                  <c:v>70.239999999999995</c:v>
                </c:pt>
                <c:pt idx="1528">
                  <c:v>68.84</c:v>
                </c:pt>
                <c:pt idx="1529">
                  <c:v>66.28</c:v>
                </c:pt>
                <c:pt idx="1530">
                  <c:v>62.28</c:v>
                </c:pt>
                <c:pt idx="1531">
                  <c:v>60.08</c:v>
                </c:pt>
                <c:pt idx="1532">
                  <c:v>58.36</c:v>
                </c:pt>
                <c:pt idx="1533">
                  <c:v>56.88</c:v>
                </c:pt>
                <c:pt idx="1534">
                  <c:v>55.88</c:v>
                </c:pt>
                <c:pt idx="1535">
                  <c:v>54.08</c:v>
                </c:pt>
                <c:pt idx="1536">
                  <c:v>53.44</c:v>
                </c:pt>
                <c:pt idx="1537">
                  <c:v>51.8</c:v>
                </c:pt>
                <c:pt idx="1538">
                  <c:v>50.8</c:v>
                </c:pt>
                <c:pt idx="1539">
                  <c:v>50.24</c:v>
                </c:pt>
                <c:pt idx="1540">
                  <c:v>48.52</c:v>
                </c:pt>
                <c:pt idx="1541">
                  <c:v>47.8</c:v>
                </c:pt>
                <c:pt idx="1542">
                  <c:v>46.56</c:v>
                </c:pt>
                <c:pt idx="1543">
                  <c:v>51</c:v>
                </c:pt>
                <c:pt idx="1544">
                  <c:v>56.92</c:v>
                </c:pt>
                <c:pt idx="1545">
                  <c:v>61.48</c:v>
                </c:pt>
                <c:pt idx="1546">
                  <c:v>64.400000000000006</c:v>
                </c:pt>
                <c:pt idx="1547">
                  <c:v>66.72</c:v>
                </c:pt>
                <c:pt idx="1548">
                  <c:v>68.599999999999994</c:v>
                </c:pt>
                <c:pt idx="1549">
                  <c:v>70.040000000000006</c:v>
                </c:pt>
                <c:pt idx="1550">
                  <c:v>70.72</c:v>
                </c:pt>
                <c:pt idx="1551">
                  <c:v>71.16</c:v>
                </c:pt>
                <c:pt idx="1552">
                  <c:v>69.88</c:v>
                </c:pt>
                <c:pt idx="1553">
                  <c:v>67.08</c:v>
                </c:pt>
                <c:pt idx="1554">
                  <c:v>62.96</c:v>
                </c:pt>
                <c:pt idx="1555">
                  <c:v>60.6</c:v>
                </c:pt>
                <c:pt idx="1556">
                  <c:v>59.16</c:v>
                </c:pt>
                <c:pt idx="1557">
                  <c:v>58.16</c:v>
                </c:pt>
                <c:pt idx="1558">
                  <c:v>57.4</c:v>
                </c:pt>
                <c:pt idx="1559">
                  <c:v>56.84</c:v>
                </c:pt>
                <c:pt idx="1560">
                  <c:v>55.76</c:v>
                </c:pt>
                <c:pt idx="1561">
                  <c:v>55.28</c:v>
                </c:pt>
                <c:pt idx="1562">
                  <c:v>54.84</c:v>
                </c:pt>
                <c:pt idx="1563">
                  <c:v>53.6</c:v>
                </c:pt>
                <c:pt idx="1564">
                  <c:v>52.8</c:v>
                </c:pt>
                <c:pt idx="1565">
                  <c:v>51.52</c:v>
                </c:pt>
                <c:pt idx="1566">
                  <c:v>51.6</c:v>
                </c:pt>
                <c:pt idx="1567">
                  <c:v>54.68</c:v>
                </c:pt>
                <c:pt idx="1568">
                  <c:v>59.96</c:v>
                </c:pt>
                <c:pt idx="1569">
                  <c:v>64.84</c:v>
                </c:pt>
                <c:pt idx="1570">
                  <c:v>68.48</c:v>
                </c:pt>
                <c:pt idx="1571">
                  <c:v>71.16</c:v>
                </c:pt>
                <c:pt idx="1572">
                  <c:v>72.48</c:v>
                </c:pt>
                <c:pt idx="1573">
                  <c:v>73.48</c:v>
                </c:pt>
                <c:pt idx="1574">
                  <c:v>73.72</c:v>
                </c:pt>
                <c:pt idx="1575">
                  <c:v>73.040000000000006</c:v>
                </c:pt>
                <c:pt idx="1576">
                  <c:v>71.599999999999994</c:v>
                </c:pt>
                <c:pt idx="1577">
                  <c:v>69.88</c:v>
                </c:pt>
                <c:pt idx="1578">
                  <c:v>67.88</c:v>
                </c:pt>
                <c:pt idx="1579">
                  <c:v>66.48</c:v>
                </c:pt>
                <c:pt idx="1580">
                  <c:v>65.760000000000005</c:v>
                </c:pt>
                <c:pt idx="1581">
                  <c:v>64.400000000000006</c:v>
                </c:pt>
                <c:pt idx="1582">
                  <c:v>64.92</c:v>
                </c:pt>
                <c:pt idx="1583">
                  <c:v>63.68</c:v>
                </c:pt>
                <c:pt idx="1584">
                  <c:v>63.24</c:v>
                </c:pt>
                <c:pt idx="1585">
                  <c:v>62.96</c:v>
                </c:pt>
                <c:pt idx="1586">
                  <c:v>63.08</c:v>
                </c:pt>
                <c:pt idx="1587">
                  <c:v>64.040000000000006</c:v>
                </c:pt>
                <c:pt idx="1588">
                  <c:v>65.239999999999995</c:v>
                </c:pt>
                <c:pt idx="1589">
                  <c:v>65.56</c:v>
                </c:pt>
                <c:pt idx="1590">
                  <c:v>65.8</c:v>
                </c:pt>
                <c:pt idx="1591">
                  <c:v>65.72</c:v>
                </c:pt>
                <c:pt idx="1592">
                  <c:v>65.92</c:v>
                </c:pt>
                <c:pt idx="1593">
                  <c:v>66.400000000000006</c:v>
                </c:pt>
                <c:pt idx="1594">
                  <c:v>66.56</c:v>
                </c:pt>
                <c:pt idx="1595">
                  <c:v>67.52</c:v>
                </c:pt>
                <c:pt idx="1596">
                  <c:v>68</c:v>
                </c:pt>
                <c:pt idx="1597">
                  <c:v>68.36</c:v>
                </c:pt>
                <c:pt idx="1598">
                  <c:v>68.2</c:v>
                </c:pt>
                <c:pt idx="1599">
                  <c:v>67.400000000000006</c:v>
                </c:pt>
                <c:pt idx="1600">
                  <c:v>65.959999999999994</c:v>
                </c:pt>
                <c:pt idx="1601">
                  <c:v>63.56</c:v>
                </c:pt>
                <c:pt idx="1602">
                  <c:v>59.84</c:v>
                </c:pt>
                <c:pt idx="1603">
                  <c:v>56.96</c:v>
                </c:pt>
                <c:pt idx="1604">
                  <c:v>55.64</c:v>
                </c:pt>
                <c:pt idx="1605">
                  <c:v>55</c:v>
                </c:pt>
                <c:pt idx="1606">
                  <c:v>54.4</c:v>
                </c:pt>
                <c:pt idx="1607">
                  <c:v>53.48</c:v>
                </c:pt>
                <c:pt idx="1608">
                  <c:v>52.08</c:v>
                </c:pt>
                <c:pt idx="1609">
                  <c:v>51.44</c:v>
                </c:pt>
                <c:pt idx="1610">
                  <c:v>51.24</c:v>
                </c:pt>
                <c:pt idx="1611">
                  <c:v>50.4</c:v>
                </c:pt>
                <c:pt idx="1612">
                  <c:v>50.04</c:v>
                </c:pt>
                <c:pt idx="1613">
                  <c:v>50.28</c:v>
                </c:pt>
                <c:pt idx="1614">
                  <c:v>50.2</c:v>
                </c:pt>
                <c:pt idx="1615">
                  <c:v>50.24</c:v>
                </c:pt>
                <c:pt idx="1616">
                  <c:v>50.6</c:v>
                </c:pt>
                <c:pt idx="1617">
                  <c:v>50.76</c:v>
                </c:pt>
                <c:pt idx="1618">
                  <c:v>51.28</c:v>
                </c:pt>
                <c:pt idx="1619">
                  <c:v>51.52</c:v>
                </c:pt>
                <c:pt idx="1620">
                  <c:v>51.4</c:v>
                </c:pt>
                <c:pt idx="1621">
                  <c:v>51.56</c:v>
                </c:pt>
                <c:pt idx="1622">
                  <c:v>51.72</c:v>
                </c:pt>
                <c:pt idx="1623">
                  <c:v>51.96</c:v>
                </c:pt>
                <c:pt idx="1624">
                  <c:v>51.68</c:v>
                </c:pt>
                <c:pt idx="1625">
                  <c:v>51.16</c:v>
                </c:pt>
                <c:pt idx="1626">
                  <c:v>50.2</c:v>
                </c:pt>
                <c:pt idx="1627">
                  <c:v>48.76</c:v>
                </c:pt>
                <c:pt idx="1628">
                  <c:v>47.96</c:v>
                </c:pt>
                <c:pt idx="1629">
                  <c:v>47.92</c:v>
                </c:pt>
                <c:pt idx="1630">
                  <c:v>47.16</c:v>
                </c:pt>
                <c:pt idx="1631">
                  <c:v>46.84</c:v>
                </c:pt>
                <c:pt idx="1632">
                  <c:v>45.8</c:v>
                </c:pt>
                <c:pt idx="1633">
                  <c:v>45.48</c:v>
                </c:pt>
                <c:pt idx="1634">
                  <c:v>44.88</c:v>
                </c:pt>
                <c:pt idx="1635">
                  <c:v>44.28</c:v>
                </c:pt>
                <c:pt idx="1636">
                  <c:v>43.72</c:v>
                </c:pt>
                <c:pt idx="1637">
                  <c:v>42.92</c:v>
                </c:pt>
                <c:pt idx="1638">
                  <c:v>42.04</c:v>
                </c:pt>
                <c:pt idx="1639">
                  <c:v>45</c:v>
                </c:pt>
                <c:pt idx="1640">
                  <c:v>49.92</c:v>
                </c:pt>
                <c:pt idx="1641">
                  <c:v>54.56</c:v>
                </c:pt>
                <c:pt idx="1642">
                  <c:v>56.84</c:v>
                </c:pt>
                <c:pt idx="1643">
                  <c:v>58.76</c:v>
                </c:pt>
                <c:pt idx="1644">
                  <c:v>60.6</c:v>
                </c:pt>
                <c:pt idx="1645">
                  <c:v>61.6</c:v>
                </c:pt>
                <c:pt idx="1646">
                  <c:v>62.08</c:v>
                </c:pt>
                <c:pt idx="1647">
                  <c:v>62.16</c:v>
                </c:pt>
                <c:pt idx="1648">
                  <c:v>61.44</c:v>
                </c:pt>
                <c:pt idx="1649">
                  <c:v>59.6</c:v>
                </c:pt>
                <c:pt idx="1650">
                  <c:v>56.08</c:v>
                </c:pt>
                <c:pt idx="1651">
                  <c:v>53.12</c:v>
                </c:pt>
                <c:pt idx="1652">
                  <c:v>51.28</c:v>
                </c:pt>
                <c:pt idx="1653">
                  <c:v>50.84</c:v>
                </c:pt>
                <c:pt idx="1654">
                  <c:v>49.76</c:v>
                </c:pt>
                <c:pt idx="1655">
                  <c:v>48.92</c:v>
                </c:pt>
                <c:pt idx="1656">
                  <c:v>48.8</c:v>
                </c:pt>
                <c:pt idx="1657">
                  <c:v>47.92</c:v>
                </c:pt>
                <c:pt idx="1658">
                  <c:v>46.92</c:v>
                </c:pt>
                <c:pt idx="1659">
                  <c:v>46.36</c:v>
                </c:pt>
                <c:pt idx="1660">
                  <c:v>45.64</c:v>
                </c:pt>
                <c:pt idx="1661">
                  <c:v>45.56</c:v>
                </c:pt>
                <c:pt idx="1662">
                  <c:v>45.04</c:v>
                </c:pt>
                <c:pt idx="1663">
                  <c:v>49.6</c:v>
                </c:pt>
                <c:pt idx="1664">
                  <c:v>56.16</c:v>
                </c:pt>
                <c:pt idx="1665">
                  <c:v>61.28</c:v>
                </c:pt>
                <c:pt idx="1666">
                  <c:v>64.28</c:v>
                </c:pt>
                <c:pt idx="1667">
                  <c:v>66.28</c:v>
                </c:pt>
                <c:pt idx="1668">
                  <c:v>68.2</c:v>
                </c:pt>
                <c:pt idx="1669">
                  <c:v>68.8</c:v>
                </c:pt>
                <c:pt idx="1670">
                  <c:v>68.56</c:v>
                </c:pt>
                <c:pt idx="1671">
                  <c:v>68.08</c:v>
                </c:pt>
                <c:pt idx="1672">
                  <c:v>66.88</c:v>
                </c:pt>
                <c:pt idx="1673">
                  <c:v>65.52</c:v>
                </c:pt>
                <c:pt idx="1674">
                  <c:v>63.48</c:v>
                </c:pt>
                <c:pt idx="1675">
                  <c:v>61.44</c:v>
                </c:pt>
                <c:pt idx="1676">
                  <c:v>60.32</c:v>
                </c:pt>
                <c:pt idx="1677">
                  <c:v>59.92</c:v>
                </c:pt>
                <c:pt idx="1678">
                  <c:v>59.32</c:v>
                </c:pt>
                <c:pt idx="1679">
                  <c:v>57.72</c:v>
                </c:pt>
                <c:pt idx="1680">
                  <c:v>56.08</c:v>
                </c:pt>
                <c:pt idx="1681">
                  <c:v>54.12</c:v>
                </c:pt>
                <c:pt idx="1682">
                  <c:v>52.64</c:v>
                </c:pt>
                <c:pt idx="1683">
                  <c:v>50.96</c:v>
                </c:pt>
                <c:pt idx="1684">
                  <c:v>48.92</c:v>
                </c:pt>
                <c:pt idx="1685">
                  <c:v>46.84</c:v>
                </c:pt>
                <c:pt idx="1686">
                  <c:v>46.32</c:v>
                </c:pt>
                <c:pt idx="1687">
                  <c:v>51.68</c:v>
                </c:pt>
                <c:pt idx="1688">
                  <c:v>57.24</c:v>
                </c:pt>
                <c:pt idx="1689">
                  <c:v>61.92</c:v>
                </c:pt>
                <c:pt idx="1690">
                  <c:v>65.48</c:v>
                </c:pt>
                <c:pt idx="1691">
                  <c:v>67.8</c:v>
                </c:pt>
                <c:pt idx="1692">
                  <c:v>70.040000000000006</c:v>
                </c:pt>
                <c:pt idx="1693">
                  <c:v>71.400000000000006</c:v>
                </c:pt>
                <c:pt idx="1694">
                  <c:v>71.84</c:v>
                </c:pt>
                <c:pt idx="1695">
                  <c:v>71.400000000000006</c:v>
                </c:pt>
                <c:pt idx="1696">
                  <c:v>70.36</c:v>
                </c:pt>
                <c:pt idx="1697">
                  <c:v>67.88</c:v>
                </c:pt>
                <c:pt idx="1698">
                  <c:v>63.92</c:v>
                </c:pt>
                <c:pt idx="1699">
                  <c:v>61.2</c:v>
                </c:pt>
                <c:pt idx="1700">
                  <c:v>59.28</c:v>
                </c:pt>
                <c:pt idx="1701">
                  <c:v>58.12</c:v>
                </c:pt>
                <c:pt idx="1702">
                  <c:v>56.88</c:v>
                </c:pt>
                <c:pt idx="1703">
                  <c:v>55.32</c:v>
                </c:pt>
                <c:pt idx="1704">
                  <c:v>55.12</c:v>
                </c:pt>
                <c:pt idx="1705">
                  <c:v>53.8</c:v>
                </c:pt>
                <c:pt idx="1706">
                  <c:v>52.92</c:v>
                </c:pt>
                <c:pt idx="1707">
                  <c:v>52.2</c:v>
                </c:pt>
                <c:pt idx="1708">
                  <c:v>51.72</c:v>
                </c:pt>
                <c:pt idx="1709">
                  <c:v>51.12</c:v>
                </c:pt>
                <c:pt idx="1710">
                  <c:v>51.28</c:v>
                </c:pt>
                <c:pt idx="1711">
                  <c:v>56.84</c:v>
                </c:pt>
                <c:pt idx="1712">
                  <c:v>63.48</c:v>
                </c:pt>
                <c:pt idx="1713">
                  <c:v>69.52</c:v>
                </c:pt>
                <c:pt idx="1714">
                  <c:v>72.56</c:v>
                </c:pt>
                <c:pt idx="1715">
                  <c:v>75.040000000000006</c:v>
                </c:pt>
                <c:pt idx="1716">
                  <c:v>76.48</c:v>
                </c:pt>
                <c:pt idx="1717">
                  <c:v>77.84</c:v>
                </c:pt>
                <c:pt idx="1718">
                  <c:v>77.680000000000007</c:v>
                </c:pt>
                <c:pt idx="1719">
                  <c:v>77.319999999999993</c:v>
                </c:pt>
                <c:pt idx="1720">
                  <c:v>76</c:v>
                </c:pt>
                <c:pt idx="1721">
                  <c:v>73.64</c:v>
                </c:pt>
                <c:pt idx="1722">
                  <c:v>70.2</c:v>
                </c:pt>
                <c:pt idx="1723">
                  <c:v>67.72</c:v>
                </c:pt>
                <c:pt idx="1724">
                  <c:v>65.88</c:v>
                </c:pt>
                <c:pt idx="1725">
                  <c:v>64.84</c:v>
                </c:pt>
                <c:pt idx="1726">
                  <c:v>64.16</c:v>
                </c:pt>
                <c:pt idx="1727">
                  <c:v>63.44</c:v>
                </c:pt>
                <c:pt idx="1728">
                  <c:v>63.36</c:v>
                </c:pt>
                <c:pt idx="1729">
                  <c:v>63.28</c:v>
                </c:pt>
                <c:pt idx="1730">
                  <c:v>62.84</c:v>
                </c:pt>
                <c:pt idx="1731">
                  <c:v>63.04</c:v>
                </c:pt>
                <c:pt idx="1732">
                  <c:v>63.28</c:v>
                </c:pt>
                <c:pt idx="1733">
                  <c:v>62.64</c:v>
                </c:pt>
                <c:pt idx="1734">
                  <c:v>62.8</c:v>
                </c:pt>
                <c:pt idx="1735">
                  <c:v>64.48</c:v>
                </c:pt>
                <c:pt idx="1736">
                  <c:v>67.16</c:v>
                </c:pt>
                <c:pt idx="1737">
                  <c:v>71.28</c:v>
                </c:pt>
                <c:pt idx="1738">
                  <c:v>73.8</c:v>
                </c:pt>
                <c:pt idx="1739">
                  <c:v>75.08</c:v>
                </c:pt>
                <c:pt idx="1740">
                  <c:v>75.64</c:v>
                </c:pt>
                <c:pt idx="1741">
                  <c:v>75.64</c:v>
                </c:pt>
                <c:pt idx="1742">
                  <c:v>76.239999999999995</c:v>
                </c:pt>
                <c:pt idx="1743">
                  <c:v>75.8</c:v>
                </c:pt>
                <c:pt idx="1744">
                  <c:v>75.599999999999994</c:v>
                </c:pt>
                <c:pt idx="1745">
                  <c:v>74.16</c:v>
                </c:pt>
                <c:pt idx="1746">
                  <c:v>71.84</c:v>
                </c:pt>
                <c:pt idx="1747">
                  <c:v>70.319999999999993</c:v>
                </c:pt>
                <c:pt idx="1748">
                  <c:v>69.28</c:v>
                </c:pt>
                <c:pt idx="1749">
                  <c:v>68.28</c:v>
                </c:pt>
                <c:pt idx="1750">
                  <c:v>67.319999999999993</c:v>
                </c:pt>
                <c:pt idx="1751">
                  <c:v>66.92</c:v>
                </c:pt>
                <c:pt idx="1752">
                  <c:v>65</c:v>
                </c:pt>
                <c:pt idx="1753">
                  <c:v>64.599999999999994</c:v>
                </c:pt>
                <c:pt idx="1754">
                  <c:v>63.76</c:v>
                </c:pt>
                <c:pt idx="1755">
                  <c:v>63.28</c:v>
                </c:pt>
                <c:pt idx="1756">
                  <c:v>62.84</c:v>
                </c:pt>
                <c:pt idx="1757">
                  <c:v>62.12</c:v>
                </c:pt>
                <c:pt idx="1758">
                  <c:v>61.84</c:v>
                </c:pt>
                <c:pt idx="1759">
                  <c:v>62.24</c:v>
                </c:pt>
                <c:pt idx="1760">
                  <c:v>63.08</c:v>
                </c:pt>
                <c:pt idx="1761">
                  <c:v>64.84</c:v>
                </c:pt>
                <c:pt idx="1762">
                  <c:v>66.84</c:v>
                </c:pt>
                <c:pt idx="1763">
                  <c:v>68</c:v>
                </c:pt>
                <c:pt idx="1764">
                  <c:v>68.64</c:v>
                </c:pt>
                <c:pt idx="1765">
                  <c:v>68.599999999999994</c:v>
                </c:pt>
                <c:pt idx="1766">
                  <c:v>68.88</c:v>
                </c:pt>
                <c:pt idx="1767">
                  <c:v>68.72</c:v>
                </c:pt>
                <c:pt idx="1768">
                  <c:v>67.319999999999993</c:v>
                </c:pt>
                <c:pt idx="1769">
                  <c:v>66.12</c:v>
                </c:pt>
                <c:pt idx="1770">
                  <c:v>65.040000000000006</c:v>
                </c:pt>
                <c:pt idx="1771">
                  <c:v>63.92</c:v>
                </c:pt>
                <c:pt idx="1772">
                  <c:v>63.2</c:v>
                </c:pt>
                <c:pt idx="1773">
                  <c:v>62.84</c:v>
                </c:pt>
                <c:pt idx="1774">
                  <c:v>62.76</c:v>
                </c:pt>
                <c:pt idx="1775">
                  <c:v>62.6</c:v>
                </c:pt>
                <c:pt idx="1776">
                  <c:v>62.52</c:v>
                </c:pt>
                <c:pt idx="1777">
                  <c:v>63</c:v>
                </c:pt>
                <c:pt idx="1778">
                  <c:v>63.48</c:v>
                </c:pt>
                <c:pt idx="1779">
                  <c:v>64.44</c:v>
                </c:pt>
                <c:pt idx="1780">
                  <c:v>64.72</c:v>
                </c:pt>
                <c:pt idx="1781">
                  <c:v>65.08</c:v>
                </c:pt>
                <c:pt idx="1782">
                  <c:v>65.680000000000007</c:v>
                </c:pt>
                <c:pt idx="1783">
                  <c:v>67.12</c:v>
                </c:pt>
                <c:pt idx="1784">
                  <c:v>68.64</c:v>
                </c:pt>
                <c:pt idx="1785">
                  <c:v>71.239999999999995</c:v>
                </c:pt>
                <c:pt idx="1786">
                  <c:v>72.92</c:v>
                </c:pt>
                <c:pt idx="1787">
                  <c:v>73.92</c:v>
                </c:pt>
                <c:pt idx="1788">
                  <c:v>74.84</c:v>
                </c:pt>
                <c:pt idx="1789">
                  <c:v>75.44</c:v>
                </c:pt>
                <c:pt idx="1790">
                  <c:v>74.72</c:v>
                </c:pt>
                <c:pt idx="1791">
                  <c:v>73.44</c:v>
                </c:pt>
                <c:pt idx="1792">
                  <c:v>72</c:v>
                </c:pt>
                <c:pt idx="1793">
                  <c:v>70.44</c:v>
                </c:pt>
                <c:pt idx="1794">
                  <c:v>68.16</c:v>
                </c:pt>
                <c:pt idx="1795">
                  <c:v>67.040000000000006</c:v>
                </c:pt>
                <c:pt idx="1796">
                  <c:v>66.36</c:v>
                </c:pt>
                <c:pt idx="1797">
                  <c:v>65.44</c:v>
                </c:pt>
                <c:pt idx="1798">
                  <c:v>64.88</c:v>
                </c:pt>
                <c:pt idx="1799">
                  <c:v>64.28</c:v>
                </c:pt>
                <c:pt idx="1800">
                  <c:v>63.72</c:v>
                </c:pt>
                <c:pt idx="1801">
                  <c:v>63.12</c:v>
                </c:pt>
                <c:pt idx="1802">
                  <c:v>62.72</c:v>
                </c:pt>
                <c:pt idx="1803">
                  <c:v>62.36</c:v>
                </c:pt>
                <c:pt idx="1804">
                  <c:v>61.96</c:v>
                </c:pt>
                <c:pt idx="1805">
                  <c:v>61.72</c:v>
                </c:pt>
                <c:pt idx="1806">
                  <c:v>61.2</c:v>
                </c:pt>
                <c:pt idx="1807">
                  <c:v>60.88</c:v>
                </c:pt>
                <c:pt idx="1808">
                  <c:v>60.76</c:v>
                </c:pt>
                <c:pt idx="1809">
                  <c:v>61.04</c:v>
                </c:pt>
                <c:pt idx="1810">
                  <c:v>61.44</c:v>
                </c:pt>
                <c:pt idx="1811">
                  <c:v>61.84</c:v>
                </c:pt>
                <c:pt idx="1812">
                  <c:v>61.84</c:v>
                </c:pt>
                <c:pt idx="1813">
                  <c:v>61.84</c:v>
                </c:pt>
                <c:pt idx="1814">
                  <c:v>61.28</c:v>
                </c:pt>
                <c:pt idx="1815">
                  <c:v>60.76</c:v>
                </c:pt>
                <c:pt idx="1816">
                  <c:v>60.16</c:v>
                </c:pt>
                <c:pt idx="1817">
                  <c:v>59.32</c:v>
                </c:pt>
                <c:pt idx="1818">
                  <c:v>58.6</c:v>
                </c:pt>
                <c:pt idx="1819">
                  <c:v>57.16</c:v>
                </c:pt>
                <c:pt idx="1820">
                  <c:v>56.52</c:v>
                </c:pt>
                <c:pt idx="1821">
                  <c:v>55.96</c:v>
                </c:pt>
                <c:pt idx="1822">
                  <c:v>55.08</c:v>
                </c:pt>
                <c:pt idx="1823">
                  <c:v>54.64</c:v>
                </c:pt>
                <c:pt idx="1824">
                  <c:v>52.4</c:v>
                </c:pt>
                <c:pt idx="1825">
                  <c:v>52.08</c:v>
                </c:pt>
                <c:pt idx="1826">
                  <c:v>51.36</c:v>
                </c:pt>
                <c:pt idx="1827">
                  <c:v>50.64</c:v>
                </c:pt>
                <c:pt idx="1828">
                  <c:v>50.12</c:v>
                </c:pt>
                <c:pt idx="1829">
                  <c:v>49.56</c:v>
                </c:pt>
                <c:pt idx="1830">
                  <c:v>49.32</c:v>
                </c:pt>
                <c:pt idx="1831">
                  <c:v>49.56</c:v>
                </c:pt>
                <c:pt idx="1832">
                  <c:v>49.68</c:v>
                </c:pt>
                <c:pt idx="1833">
                  <c:v>50.92</c:v>
                </c:pt>
                <c:pt idx="1834">
                  <c:v>52.28</c:v>
                </c:pt>
                <c:pt idx="1835">
                  <c:v>53.92</c:v>
                </c:pt>
                <c:pt idx="1836">
                  <c:v>55.2</c:v>
                </c:pt>
                <c:pt idx="1837">
                  <c:v>56.32</c:v>
                </c:pt>
                <c:pt idx="1838">
                  <c:v>57.4</c:v>
                </c:pt>
                <c:pt idx="1839">
                  <c:v>57.8</c:v>
                </c:pt>
                <c:pt idx="1840">
                  <c:v>57.2</c:v>
                </c:pt>
                <c:pt idx="1841">
                  <c:v>55.96</c:v>
                </c:pt>
                <c:pt idx="1842">
                  <c:v>53.08</c:v>
                </c:pt>
                <c:pt idx="1843">
                  <c:v>51.96</c:v>
                </c:pt>
                <c:pt idx="1844">
                  <c:v>50.4</c:v>
                </c:pt>
                <c:pt idx="1845">
                  <c:v>49.24</c:v>
                </c:pt>
                <c:pt idx="1846">
                  <c:v>47.76</c:v>
                </c:pt>
                <c:pt idx="1847">
                  <c:v>46.12</c:v>
                </c:pt>
                <c:pt idx="1848">
                  <c:v>44.68</c:v>
                </c:pt>
                <c:pt idx="1849">
                  <c:v>43.88</c:v>
                </c:pt>
                <c:pt idx="1850">
                  <c:v>42.72</c:v>
                </c:pt>
                <c:pt idx="1851">
                  <c:v>41.76</c:v>
                </c:pt>
                <c:pt idx="1852">
                  <c:v>41.28</c:v>
                </c:pt>
                <c:pt idx="1853">
                  <c:v>40.72</c:v>
                </c:pt>
                <c:pt idx="1854">
                  <c:v>40.92</c:v>
                </c:pt>
                <c:pt idx="1855">
                  <c:v>45.48</c:v>
                </c:pt>
                <c:pt idx="1856">
                  <c:v>50.6</c:v>
                </c:pt>
                <c:pt idx="1857">
                  <c:v>54.52</c:v>
                </c:pt>
                <c:pt idx="1858">
                  <c:v>57.28</c:v>
                </c:pt>
                <c:pt idx="1859">
                  <c:v>60.2</c:v>
                </c:pt>
                <c:pt idx="1860">
                  <c:v>62.24</c:v>
                </c:pt>
                <c:pt idx="1861">
                  <c:v>64.2</c:v>
                </c:pt>
                <c:pt idx="1862">
                  <c:v>65.319999999999993</c:v>
                </c:pt>
                <c:pt idx="1863">
                  <c:v>65.8</c:v>
                </c:pt>
                <c:pt idx="1864">
                  <c:v>66.08</c:v>
                </c:pt>
                <c:pt idx="1865">
                  <c:v>64.28</c:v>
                </c:pt>
                <c:pt idx="1866">
                  <c:v>59.68</c:v>
                </c:pt>
                <c:pt idx="1867">
                  <c:v>55.68</c:v>
                </c:pt>
                <c:pt idx="1868">
                  <c:v>53.88</c:v>
                </c:pt>
                <c:pt idx="1869">
                  <c:v>52.12</c:v>
                </c:pt>
                <c:pt idx="1870">
                  <c:v>51.04</c:v>
                </c:pt>
                <c:pt idx="1871">
                  <c:v>49.52</c:v>
                </c:pt>
                <c:pt idx="1872">
                  <c:v>48.56</c:v>
                </c:pt>
                <c:pt idx="1873">
                  <c:v>47.36</c:v>
                </c:pt>
                <c:pt idx="1874">
                  <c:v>47</c:v>
                </c:pt>
                <c:pt idx="1875">
                  <c:v>46.32</c:v>
                </c:pt>
                <c:pt idx="1876">
                  <c:v>46.08</c:v>
                </c:pt>
                <c:pt idx="1877">
                  <c:v>45.56</c:v>
                </c:pt>
                <c:pt idx="1878">
                  <c:v>45.72</c:v>
                </c:pt>
                <c:pt idx="1879">
                  <c:v>51.36</c:v>
                </c:pt>
                <c:pt idx="1880">
                  <c:v>57.84</c:v>
                </c:pt>
                <c:pt idx="1881">
                  <c:v>63.28</c:v>
                </c:pt>
                <c:pt idx="1882">
                  <c:v>66.84</c:v>
                </c:pt>
                <c:pt idx="1883">
                  <c:v>68.959999999999994</c:v>
                </c:pt>
                <c:pt idx="1884">
                  <c:v>70.760000000000005</c:v>
                </c:pt>
                <c:pt idx="1885">
                  <c:v>72.16</c:v>
                </c:pt>
                <c:pt idx="1886">
                  <c:v>72.72</c:v>
                </c:pt>
                <c:pt idx="1887">
                  <c:v>71.8</c:v>
                </c:pt>
                <c:pt idx="1888">
                  <c:v>70.48</c:v>
                </c:pt>
                <c:pt idx="1889">
                  <c:v>68.56</c:v>
                </c:pt>
                <c:pt idx="1890">
                  <c:v>65.680000000000007</c:v>
                </c:pt>
                <c:pt idx="1891">
                  <c:v>64.400000000000006</c:v>
                </c:pt>
                <c:pt idx="1892">
                  <c:v>63</c:v>
                </c:pt>
                <c:pt idx="1893">
                  <c:v>61.88</c:v>
                </c:pt>
                <c:pt idx="1894">
                  <c:v>61.24</c:v>
                </c:pt>
                <c:pt idx="1895">
                  <c:v>60.8</c:v>
                </c:pt>
                <c:pt idx="1896">
                  <c:v>60</c:v>
                </c:pt>
                <c:pt idx="1897">
                  <c:v>58.96</c:v>
                </c:pt>
                <c:pt idx="1898">
                  <c:v>58.44</c:v>
                </c:pt>
                <c:pt idx="1899">
                  <c:v>57.92</c:v>
                </c:pt>
                <c:pt idx="1900">
                  <c:v>57.52</c:v>
                </c:pt>
                <c:pt idx="1901">
                  <c:v>57.12</c:v>
                </c:pt>
                <c:pt idx="1902">
                  <c:v>57.56</c:v>
                </c:pt>
                <c:pt idx="1903">
                  <c:v>59.96</c:v>
                </c:pt>
                <c:pt idx="1904">
                  <c:v>64.040000000000006</c:v>
                </c:pt>
                <c:pt idx="1905">
                  <c:v>67.2</c:v>
                </c:pt>
                <c:pt idx="1906">
                  <c:v>69.92</c:v>
                </c:pt>
                <c:pt idx="1907">
                  <c:v>72.28</c:v>
                </c:pt>
                <c:pt idx="1908">
                  <c:v>73.12</c:v>
                </c:pt>
                <c:pt idx="1909">
                  <c:v>73.92</c:v>
                </c:pt>
                <c:pt idx="1910">
                  <c:v>74.28</c:v>
                </c:pt>
                <c:pt idx="1911">
                  <c:v>73.400000000000006</c:v>
                </c:pt>
                <c:pt idx="1912">
                  <c:v>72.040000000000006</c:v>
                </c:pt>
                <c:pt idx="1913">
                  <c:v>70.88</c:v>
                </c:pt>
                <c:pt idx="1914">
                  <c:v>69.2</c:v>
                </c:pt>
                <c:pt idx="1915">
                  <c:v>67.760000000000005</c:v>
                </c:pt>
                <c:pt idx="1916">
                  <c:v>67.040000000000006</c:v>
                </c:pt>
                <c:pt idx="1917">
                  <c:v>66.52</c:v>
                </c:pt>
                <c:pt idx="1918">
                  <c:v>66</c:v>
                </c:pt>
                <c:pt idx="1919">
                  <c:v>65.28</c:v>
                </c:pt>
                <c:pt idx="1920">
                  <c:v>65.2</c:v>
                </c:pt>
                <c:pt idx="1921">
                  <c:v>65.680000000000007</c:v>
                </c:pt>
                <c:pt idx="1922">
                  <c:v>65.56</c:v>
                </c:pt>
                <c:pt idx="1923">
                  <c:v>65.64</c:v>
                </c:pt>
                <c:pt idx="1924">
                  <c:v>66.040000000000006</c:v>
                </c:pt>
                <c:pt idx="1925">
                  <c:v>66.36</c:v>
                </c:pt>
                <c:pt idx="1926">
                  <c:v>66.8</c:v>
                </c:pt>
                <c:pt idx="1927">
                  <c:v>67.959999999999994</c:v>
                </c:pt>
                <c:pt idx="1928">
                  <c:v>70.44</c:v>
                </c:pt>
                <c:pt idx="1929">
                  <c:v>73.28</c:v>
                </c:pt>
                <c:pt idx="1930">
                  <c:v>75.400000000000006</c:v>
                </c:pt>
                <c:pt idx="1931">
                  <c:v>77.2</c:v>
                </c:pt>
                <c:pt idx="1932">
                  <c:v>78.2</c:v>
                </c:pt>
                <c:pt idx="1933">
                  <c:v>79.239999999999995</c:v>
                </c:pt>
                <c:pt idx="1934">
                  <c:v>79.599999999999994</c:v>
                </c:pt>
                <c:pt idx="1935">
                  <c:v>78.680000000000007</c:v>
                </c:pt>
                <c:pt idx="1936">
                  <c:v>77.44</c:v>
                </c:pt>
                <c:pt idx="1937">
                  <c:v>75.88</c:v>
                </c:pt>
                <c:pt idx="1938">
                  <c:v>74.400000000000006</c:v>
                </c:pt>
                <c:pt idx="1939">
                  <c:v>73.44</c:v>
                </c:pt>
                <c:pt idx="1940">
                  <c:v>72.400000000000006</c:v>
                </c:pt>
                <c:pt idx="1941">
                  <c:v>71.44</c:v>
                </c:pt>
                <c:pt idx="1942">
                  <c:v>70.52</c:v>
                </c:pt>
                <c:pt idx="1943">
                  <c:v>69.72</c:v>
                </c:pt>
                <c:pt idx="1944">
                  <c:v>68.92</c:v>
                </c:pt>
                <c:pt idx="1945">
                  <c:v>68.680000000000007</c:v>
                </c:pt>
                <c:pt idx="1946">
                  <c:v>68.56</c:v>
                </c:pt>
                <c:pt idx="1947">
                  <c:v>68.400000000000006</c:v>
                </c:pt>
                <c:pt idx="1948">
                  <c:v>68.64</c:v>
                </c:pt>
                <c:pt idx="1949">
                  <c:v>68.92</c:v>
                </c:pt>
                <c:pt idx="1950">
                  <c:v>69.040000000000006</c:v>
                </c:pt>
                <c:pt idx="1951">
                  <c:v>69.88</c:v>
                </c:pt>
                <c:pt idx="1952">
                  <c:v>71.319999999999993</c:v>
                </c:pt>
                <c:pt idx="1953">
                  <c:v>72.92</c:v>
                </c:pt>
                <c:pt idx="1954">
                  <c:v>74.64</c:v>
                </c:pt>
                <c:pt idx="1955">
                  <c:v>76.319999999999993</c:v>
                </c:pt>
                <c:pt idx="1956">
                  <c:v>76.599999999999994</c:v>
                </c:pt>
                <c:pt idx="1957">
                  <c:v>77.239999999999995</c:v>
                </c:pt>
                <c:pt idx="1958">
                  <c:v>77.400000000000006</c:v>
                </c:pt>
                <c:pt idx="1959">
                  <c:v>76.400000000000006</c:v>
                </c:pt>
                <c:pt idx="1960">
                  <c:v>75.599999999999994</c:v>
                </c:pt>
                <c:pt idx="1961">
                  <c:v>74.12</c:v>
                </c:pt>
                <c:pt idx="1962">
                  <c:v>71.88</c:v>
                </c:pt>
                <c:pt idx="1963">
                  <c:v>69.599999999999994</c:v>
                </c:pt>
                <c:pt idx="1964">
                  <c:v>68.319999999999993</c:v>
                </c:pt>
                <c:pt idx="1965">
                  <c:v>67.36</c:v>
                </c:pt>
                <c:pt idx="1966">
                  <c:v>66.12</c:v>
                </c:pt>
                <c:pt idx="1967">
                  <c:v>64.959999999999994</c:v>
                </c:pt>
                <c:pt idx="1968">
                  <c:v>63.28</c:v>
                </c:pt>
                <c:pt idx="1969">
                  <c:v>61.72</c:v>
                </c:pt>
                <c:pt idx="1970">
                  <c:v>60.76</c:v>
                </c:pt>
                <c:pt idx="1971">
                  <c:v>59.68</c:v>
                </c:pt>
                <c:pt idx="1972">
                  <c:v>58.84</c:v>
                </c:pt>
                <c:pt idx="1973">
                  <c:v>58.36</c:v>
                </c:pt>
                <c:pt idx="1974">
                  <c:v>57.68</c:v>
                </c:pt>
                <c:pt idx="1975">
                  <c:v>61.92</c:v>
                </c:pt>
                <c:pt idx="1976">
                  <c:v>65.319999999999993</c:v>
                </c:pt>
                <c:pt idx="1977">
                  <c:v>68.400000000000006</c:v>
                </c:pt>
                <c:pt idx="1978">
                  <c:v>71.040000000000006</c:v>
                </c:pt>
                <c:pt idx="1979">
                  <c:v>73.16</c:v>
                </c:pt>
                <c:pt idx="1980">
                  <c:v>74.959999999999994</c:v>
                </c:pt>
                <c:pt idx="1981">
                  <c:v>76.44</c:v>
                </c:pt>
                <c:pt idx="1982">
                  <c:v>77.319999999999993</c:v>
                </c:pt>
                <c:pt idx="1983">
                  <c:v>77.319999999999993</c:v>
                </c:pt>
                <c:pt idx="1984">
                  <c:v>76.92</c:v>
                </c:pt>
                <c:pt idx="1985">
                  <c:v>74.319999999999993</c:v>
                </c:pt>
                <c:pt idx="1986">
                  <c:v>71.72</c:v>
                </c:pt>
                <c:pt idx="1987">
                  <c:v>69.8</c:v>
                </c:pt>
                <c:pt idx="1988">
                  <c:v>69.12</c:v>
                </c:pt>
                <c:pt idx="1989">
                  <c:v>68.760000000000005</c:v>
                </c:pt>
                <c:pt idx="1990">
                  <c:v>68.28</c:v>
                </c:pt>
                <c:pt idx="1991">
                  <c:v>67.48</c:v>
                </c:pt>
                <c:pt idx="1992">
                  <c:v>67.48</c:v>
                </c:pt>
                <c:pt idx="1993">
                  <c:v>67.56</c:v>
                </c:pt>
                <c:pt idx="1994">
                  <c:v>67.599999999999994</c:v>
                </c:pt>
                <c:pt idx="1995">
                  <c:v>67.760000000000005</c:v>
                </c:pt>
                <c:pt idx="1996">
                  <c:v>67.92</c:v>
                </c:pt>
                <c:pt idx="1997">
                  <c:v>68.28</c:v>
                </c:pt>
                <c:pt idx="1998">
                  <c:v>68.44</c:v>
                </c:pt>
                <c:pt idx="1999">
                  <c:v>69.8</c:v>
                </c:pt>
                <c:pt idx="2000">
                  <c:v>71.760000000000005</c:v>
                </c:pt>
                <c:pt idx="2001">
                  <c:v>73.959999999999994</c:v>
                </c:pt>
                <c:pt idx="2002">
                  <c:v>74.88</c:v>
                </c:pt>
                <c:pt idx="2003">
                  <c:v>75.599999999999994</c:v>
                </c:pt>
                <c:pt idx="2004">
                  <c:v>76.239999999999995</c:v>
                </c:pt>
                <c:pt idx="2005">
                  <c:v>76.28</c:v>
                </c:pt>
                <c:pt idx="2006">
                  <c:v>75.599999999999994</c:v>
                </c:pt>
                <c:pt idx="2007">
                  <c:v>75.319999999999993</c:v>
                </c:pt>
                <c:pt idx="2008">
                  <c:v>74.599999999999994</c:v>
                </c:pt>
                <c:pt idx="2009">
                  <c:v>73.44</c:v>
                </c:pt>
                <c:pt idx="2010">
                  <c:v>71.52</c:v>
                </c:pt>
                <c:pt idx="2011">
                  <c:v>70.239999999999995</c:v>
                </c:pt>
                <c:pt idx="2012">
                  <c:v>69.680000000000007</c:v>
                </c:pt>
                <c:pt idx="2013">
                  <c:v>69.52</c:v>
                </c:pt>
                <c:pt idx="2014">
                  <c:v>69.16</c:v>
                </c:pt>
                <c:pt idx="2015">
                  <c:v>69</c:v>
                </c:pt>
                <c:pt idx="2016">
                  <c:v>68.959999999999994</c:v>
                </c:pt>
                <c:pt idx="2017">
                  <c:v>68.959999999999994</c:v>
                </c:pt>
                <c:pt idx="2018">
                  <c:v>69</c:v>
                </c:pt>
                <c:pt idx="2019">
                  <c:v>69</c:v>
                </c:pt>
                <c:pt idx="2020">
                  <c:v>68.959999999999994</c:v>
                </c:pt>
                <c:pt idx="2021">
                  <c:v>68.72</c:v>
                </c:pt>
                <c:pt idx="2022">
                  <c:v>68.72</c:v>
                </c:pt>
                <c:pt idx="2023">
                  <c:v>69.28</c:v>
                </c:pt>
                <c:pt idx="2024">
                  <c:v>70.88</c:v>
                </c:pt>
                <c:pt idx="2025">
                  <c:v>72.400000000000006</c:v>
                </c:pt>
                <c:pt idx="2026">
                  <c:v>73.88</c:v>
                </c:pt>
                <c:pt idx="2027">
                  <c:v>74.52</c:v>
                </c:pt>
                <c:pt idx="2028">
                  <c:v>75.08</c:v>
                </c:pt>
                <c:pt idx="2029">
                  <c:v>75.08</c:v>
                </c:pt>
                <c:pt idx="2030">
                  <c:v>74.760000000000005</c:v>
                </c:pt>
                <c:pt idx="2031">
                  <c:v>74.959999999999994</c:v>
                </c:pt>
                <c:pt idx="2032">
                  <c:v>74.52</c:v>
                </c:pt>
                <c:pt idx="2033">
                  <c:v>73.64</c:v>
                </c:pt>
                <c:pt idx="2034">
                  <c:v>71.8</c:v>
                </c:pt>
                <c:pt idx="2035">
                  <c:v>70.239999999999995</c:v>
                </c:pt>
                <c:pt idx="2036">
                  <c:v>69.52</c:v>
                </c:pt>
                <c:pt idx="2037">
                  <c:v>69.400000000000006</c:v>
                </c:pt>
                <c:pt idx="2038">
                  <c:v>69.16</c:v>
                </c:pt>
                <c:pt idx="2039">
                  <c:v>68.88</c:v>
                </c:pt>
                <c:pt idx="2040">
                  <c:v>68.319999999999993</c:v>
                </c:pt>
                <c:pt idx="2041">
                  <c:v>68.12</c:v>
                </c:pt>
                <c:pt idx="2042">
                  <c:v>68.040000000000006</c:v>
                </c:pt>
                <c:pt idx="2043">
                  <c:v>67.959999999999994</c:v>
                </c:pt>
                <c:pt idx="2044">
                  <c:v>68.08</c:v>
                </c:pt>
                <c:pt idx="2045">
                  <c:v>68.64</c:v>
                </c:pt>
                <c:pt idx="2046">
                  <c:v>68.92</c:v>
                </c:pt>
                <c:pt idx="2047">
                  <c:v>71.239999999999995</c:v>
                </c:pt>
                <c:pt idx="2048">
                  <c:v>74.08</c:v>
                </c:pt>
                <c:pt idx="2049">
                  <c:v>76.64</c:v>
                </c:pt>
                <c:pt idx="2050">
                  <c:v>79.28</c:v>
                </c:pt>
                <c:pt idx="2051">
                  <c:v>81.040000000000006</c:v>
                </c:pt>
                <c:pt idx="2052">
                  <c:v>81.64</c:v>
                </c:pt>
                <c:pt idx="2053">
                  <c:v>81.88</c:v>
                </c:pt>
                <c:pt idx="2054">
                  <c:v>80.680000000000007</c:v>
                </c:pt>
                <c:pt idx="2055">
                  <c:v>79.56</c:v>
                </c:pt>
                <c:pt idx="2056">
                  <c:v>78.72</c:v>
                </c:pt>
                <c:pt idx="2057">
                  <c:v>77.48</c:v>
                </c:pt>
                <c:pt idx="2058">
                  <c:v>75.760000000000005</c:v>
                </c:pt>
                <c:pt idx="2059">
                  <c:v>74.64</c:v>
                </c:pt>
                <c:pt idx="2060">
                  <c:v>74.12</c:v>
                </c:pt>
                <c:pt idx="2061">
                  <c:v>73.36</c:v>
                </c:pt>
                <c:pt idx="2062">
                  <c:v>72.959999999999994</c:v>
                </c:pt>
                <c:pt idx="2063">
                  <c:v>72.64</c:v>
                </c:pt>
                <c:pt idx="2064">
                  <c:v>71.959999999999994</c:v>
                </c:pt>
                <c:pt idx="2065">
                  <c:v>72.08</c:v>
                </c:pt>
                <c:pt idx="2066">
                  <c:v>71.44</c:v>
                </c:pt>
                <c:pt idx="2067">
                  <c:v>69.64</c:v>
                </c:pt>
                <c:pt idx="2068">
                  <c:v>68.44</c:v>
                </c:pt>
                <c:pt idx="2069">
                  <c:v>66.92</c:v>
                </c:pt>
                <c:pt idx="2070">
                  <c:v>65.8</c:v>
                </c:pt>
                <c:pt idx="2071">
                  <c:v>65.44</c:v>
                </c:pt>
                <c:pt idx="2072">
                  <c:v>66.2</c:v>
                </c:pt>
                <c:pt idx="2073">
                  <c:v>67.319999999999993</c:v>
                </c:pt>
                <c:pt idx="2074">
                  <c:v>68.16</c:v>
                </c:pt>
                <c:pt idx="2075">
                  <c:v>69.72</c:v>
                </c:pt>
                <c:pt idx="2076">
                  <c:v>71.08</c:v>
                </c:pt>
                <c:pt idx="2077">
                  <c:v>71.599999999999994</c:v>
                </c:pt>
                <c:pt idx="2078">
                  <c:v>71.72</c:v>
                </c:pt>
                <c:pt idx="2079">
                  <c:v>71.36</c:v>
                </c:pt>
                <c:pt idx="2080">
                  <c:v>70.2</c:v>
                </c:pt>
                <c:pt idx="2081">
                  <c:v>67.72</c:v>
                </c:pt>
                <c:pt idx="2082">
                  <c:v>64.84</c:v>
                </c:pt>
                <c:pt idx="2083">
                  <c:v>63.4</c:v>
                </c:pt>
                <c:pt idx="2084">
                  <c:v>62.48</c:v>
                </c:pt>
                <c:pt idx="2085">
                  <c:v>61.8</c:v>
                </c:pt>
                <c:pt idx="2086">
                  <c:v>61.8</c:v>
                </c:pt>
                <c:pt idx="2087">
                  <c:v>60.56</c:v>
                </c:pt>
                <c:pt idx="2088">
                  <c:v>59</c:v>
                </c:pt>
                <c:pt idx="2089">
                  <c:v>58.2</c:v>
                </c:pt>
                <c:pt idx="2090">
                  <c:v>57.44</c:v>
                </c:pt>
                <c:pt idx="2091">
                  <c:v>56.72</c:v>
                </c:pt>
                <c:pt idx="2092">
                  <c:v>55.84</c:v>
                </c:pt>
                <c:pt idx="2093">
                  <c:v>55.36</c:v>
                </c:pt>
                <c:pt idx="2094">
                  <c:v>55.52</c:v>
                </c:pt>
                <c:pt idx="2095">
                  <c:v>60.52</c:v>
                </c:pt>
                <c:pt idx="2096">
                  <c:v>64.92</c:v>
                </c:pt>
                <c:pt idx="2097">
                  <c:v>69.08</c:v>
                </c:pt>
                <c:pt idx="2098">
                  <c:v>71.72</c:v>
                </c:pt>
                <c:pt idx="2099">
                  <c:v>73.88</c:v>
                </c:pt>
                <c:pt idx="2100">
                  <c:v>76.040000000000006</c:v>
                </c:pt>
                <c:pt idx="2101">
                  <c:v>77.2</c:v>
                </c:pt>
                <c:pt idx="2102">
                  <c:v>77.56</c:v>
                </c:pt>
                <c:pt idx="2103">
                  <c:v>77.44</c:v>
                </c:pt>
                <c:pt idx="2104">
                  <c:v>76.44</c:v>
                </c:pt>
                <c:pt idx="2105">
                  <c:v>73.72</c:v>
                </c:pt>
                <c:pt idx="2106">
                  <c:v>68.52</c:v>
                </c:pt>
                <c:pt idx="2107">
                  <c:v>65.239999999999995</c:v>
                </c:pt>
                <c:pt idx="2108">
                  <c:v>63.04</c:v>
                </c:pt>
                <c:pt idx="2109">
                  <c:v>61.6</c:v>
                </c:pt>
                <c:pt idx="2110">
                  <c:v>60.24</c:v>
                </c:pt>
                <c:pt idx="2111">
                  <c:v>58.56</c:v>
                </c:pt>
                <c:pt idx="2112">
                  <c:v>56.28</c:v>
                </c:pt>
                <c:pt idx="2113">
                  <c:v>54.72</c:v>
                </c:pt>
                <c:pt idx="2114">
                  <c:v>53.08</c:v>
                </c:pt>
                <c:pt idx="2115">
                  <c:v>51.76</c:v>
                </c:pt>
                <c:pt idx="2116">
                  <c:v>51.24</c:v>
                </c:pt>
                <c:pt idx="2117">
                  <c:v>50.68</c:v>
                </c:pt>
                <c:pt idx="2118">
                  <c:v>51.2</c:v>
                </c:pt>
                <c:pt idx="2119">
                  <c:v>58.32</c:v>
                </c:pt>
                <c:pt idx="2120">
                  <c:v>64.680000000000007</c:v>
                </c:pt>
                <c:pt idx="2121">
                  <c:v>69.040000000000006</c:v>
                </c:pt>
                <c:pt idx="2122">
                  <c:v>71.8</c:v>
                </c:pt>
                <c:pt idx="2123">
                  <c:v>74.16</c:v>
                </c:pt>
                <c:pt idx="2124">
                  <c:v>76.48</c:v>
                </c:pt>
                <c:pt idx="2125">
                  <c:v>77.52</c:v>
                </c:pt>
                <c:pt idx="2126">
                  <c:v>78.16</c:v>
                </c:pt>
                <c:pt idx="2127">
                  <c:v>78.040000000000006</c:v>
                </c:pt>
                <c:pt idx="2128">
                  <c:v>77.44</c:v>
                </c:pt>
                <c:pt idx="2129">
                  <c:v>75.28</c:v>
                </c:pt>
                <c:pt idx="2130">
                  <c:v>71.88</c:v>
                </c:pt>
                <c:pt idx="2131">
                  <c:v>69.44</c:v>
                </c:pt>
                <c:pt idx="2132">
                  <c:v>68.239999999999995</c:v>
                </c:pt>
                <c:pt idx="2133">
                  <c:v>67.319999999999993</c:v>
                </c:pt>
                <c:pt idx="2134">
                  <c:v>66.64</c:v>
                </c:pt>
                <c:pt idx="2135">
                  <c:v>66.040000000000006</c:v>
                </c:pt>
                <c:pt idx="2136">
                  <c:v>65.400000000000006</c:v>
                </c:pt>
                <c:pt idx="2137">
                  <c:v>65.12</c:v>
                </c:pt>
                <c:pt idx="2138">
                  <c:v>64.48</c:v>
                </c:pt>
                <c:pt idx="2139">
                  <c:v>64.319999999999993</c:v>
                </c:pt>
                <c:pt idx="2140">
                  <c:v>64.400000000000006</c:v>
                </c:pt>
                <c:pt idx="2141">
                  <c:v>63.8</c:v>
                </c:pt>
                <c:pt idx="2142">
                  <c:v>63.56</c:v>
                </c:pt>
                <c:pt idx="2143">
                  <c:v>67.599999999999994</c:v>
                </c:pt>
                <c:pt idx="2144">
                  <c:v>71.959999999999994</c:v>
                </c:pt>
                <c:pt idx="2145">
                  <c:v>75.72</c:v>
                </c:pt>
                <c:pt idx="2146">
                  <c:v>78.12</c:v>
                </c:pt>
                <c:pt idx="2147">
                  <c:v>79.760000000000005</c:v>
                </c:pt>
                <c:pt idx="2148">
                  <c:v>80.760000000000005</c:v>
                </c:pt>
                <c:pt idx="2149">
                  <c:v>81.16</c:v>
                </c:pt>
                <c:pt idx="2150">
                  <c:v>80.48</c:v>
                </c:pt>
                <c:pt idx="2151">
                  <c:v>78.92</c:v>
                </c:pt>
                <c:pt idx="2152">
                  <c:v>77.760000000000005</c:v>
                </c:pt>
                <c:pt idx="2153">
                  <c:v>75.56</c:v>
                </c:pt>
                <c:pt idx="2154">
                  <c:v>73.400000000000006</c:v>
                </c:pt>
                <c:pt idx="2155">
                  <c:v>71.84</c:v>
                </c:pt>
                <c:pt idx="2156">
                  <c:v>70.64</c:v>
                </c:pt>
                <c:pt idx="2157">
                  <c:v>69.88</c:v>
                </c:pt>
                <c:pt idx="2158">
                  <c:v>69.040000000000006</c:v>
                </c:pt>
                <c:pt idx="2159">
                  <c:v>68.239999999999995</c:v>
                </c:pt>
                <c:pt idx="2160">
                  <c:v>67.400000000000006</c:v>
                </c:pt>
                <c:pt idx="2161">
                  <c:v>66.680000000000007</c:v>
                </c:pt>
                <c:pt idx="2162">
                  <c:v>66.16</c:v>
                </c:pt>
                <c:pt idx="2163">
                  <c:v>65.72</c:v>
                </c:pt>
                <c:pt idx="2164">
                  <c:v>65.28</c:v>
                </c:pt>
                <c:pt idx="2165">
                  <c:v>65.12</c:v>
                </c:pt>
                <c:pt idx="2166">
                  <c:v>65.959999999999994</c:v>
                </c:pt>
                <c:pt idx="2167">
                  <c:v>68.599999999999994</c:v>
                </c:pt>
                <c:pt idx="2168">
                  <c:v>72.040000000000006</c:v>
                </c:pt>
                <c:pt idx="2169">
                  <c:v>75.400000000000006</c:v>
                </c:pt>
                <c:pt idx="2170">
                  <c:v>77.88</c:v>
                </c:pt>
                <c:pt idx="2171">
                  <c:v>79</c:v>
                </c:pt>
                <c:pt idx="2172">
                  <c:v>79.64</c:v>
                </c:pt>
                <c:pt idx="2173">
                  <c:v>79.44</c:v>
                </c:pt>
                <c:pt idx="2174">
                  <c:v>78.8</c:v>
                </c:pt>
                <c:pt idx="2175">
                  <c:v>78.2</c:v>
                </c:pt>
                <c:pt idx="2176">
                  <c:v>77</c:v>
                </c:pt>
                <c:pt idx="2177">
                  <c:v>75.680000000000007</c:v>
                </c:pt>
                <c:pt idx="2178">
                  <c:v>73.400000000000006</c:v>
                </c:pt>
                <c:pt idx="2179">
                  <c:v>71.400000000000006</c:v>
                </c:pt>
                <c:pt idx="2180">
                  <c:v>70.8</c:v>
                </c:pt>
                <c:pt idx="2181">
                  <c:v>70.040000000000006</c:v>
                </c:pt>
                <c:pt idx="2182">
                  <c:v>69.319999999999993</c:v>
                </c:pt>
                <c:pt idx="2183">
                  <c:v>68.2</c:v>
                </c:pt>
                <c:pt idx="2184">
                  <c:v>67.2</c:v>
                </c:pt>
                <c:pt idx="2185">
                  <c:v>66.44</c:v>
                </c:pt>
                <c:pt idx="2186">
                  <c:v>66.239999999999995</c:v>
                </c:pt>
                <c:pt idx="2187">
                  <c:v>66.28</c:v>
                </c:pt>
                <c:pt idx="2188">
                  <c:v>66.319999999999993</c:v>
                </c:pt>
                <c:pt idx="2189">
                  <c:v>65.52</c:v>
                </c:pt>
                <c:pt idx="2190">
                  <c:v>64.040000000000006</c:v>
                </c:pt>
                <c:pt idx="2191">
                  <c:v>62.96</c:v>
                </c:pt>
                <c:pt idx="2192">
                  <c:v>63</c:v>
                </c:pt>
                <c:pt idx="2193">
                  <c:v>64.16</c:v>
                </c:pt>
                <c:pt idx="2194">
                  <c:v>65.52</c:v>
                </c:pt>
                <c:pt idx="2195">
                  <c:v>67.52</c:v>
                </c:pt>
                <c:pt idx="2196">
                  <c:v>69.44</c:v>
                </c:pt>
                <c:pt idx="2197">
                  <c:v>71.08</c:v>
                </c:pt>
                <c:pt idx="2198">
                  <c:v>71.36</c:v>
                </c:pt>
                <c:pt idx="2199">
                  <c:v>71</c:v>
                </c:pt>
                <c:pt idx="2200">
                  <c:v>69.64</c:v>
                </c:pt>
                <c:pt idx="2201">
                  <c:v>67.2</c:v>
                </c:pt>
                <c:pt idx="2202">
                  <c:v>63.96</c:v>
                </c:pt>
                <c:pt idx="2203">
                  <c:v>61.36</c:v>
                </c:pt>
                <c:pt idx="2204">
                  <c:v>59.48</c:v>
                </c:pt>
                <c:pt idx="2205">
                  <c:v>57.76</c:v>
                </c:pt>
                <c:pt idx="2206">
                  <c:v>56.96</c:v>
                </c:pt>
                <c:pt idx="2207">
                  <c:v>56.32</c:v>
                </c:pt>
                <c:pt idx="2208">
                  <c:v>54.36</c:v>
                </c:pt>
                <c:pt idx="2209">
                  <c:v>53.88</c:v>
                </c:pt>
                <c:pt idx="2210">
                  <c:v>53.4</c:v>
                </c:pt>
                <c:pt idx="2211">
                  <c:v>51.96</c:v>
                </c:pt>
                <c:pt idx="2212">
                  <c:v>50.64</c:v>
                </c:pt>
                <c:pt idx="2213">
                  <c:v>48.8</c:v>
                </c:pt>
                <c:pt idx="2214">
                  <c:v>47.64</c:v>
                </c:pt>
                <c:pt idx="2215">
                  <c:v>49</c:v>
                </c:pt>
                <c:pt idx="2216">
                  <c:v>54.04</c:v>
                </c:pt>
                <c:pt idx="2217">
                  <c:v>58.92</c:v>
                </c:pt>
                <c:pt idx="2218">
                  <c:v>62.28</c:v>
                </c:pt>
                <c:pt idx="2219">
                  <c:v>64.2</c:v>
                </c:pt>
                <c:pt idx="2220">
                  <c:v>66.16</c:v>
                </c:pt>
                <c:pt idx="2221">
                  <c:v>68.16</c:v>
                </c:pt>
                <c:pt idx="2222">
                  <c:v>70.2</c:v>
                </c:pt>
                <c:pt idx="2223">
                  <c:v>71.400000000000006</c:v>
                </c:pt>
                <c:pt idx="2224">
                  <c:v>71.84</c:v>
                </c:pt>
                <c:pt idx="2225">
                  <c:v>71.44</c:v>
                </c:pt>
                <c:pt idx="2226">
                  <c:v>69.48</c:v>
                </c:pt>
                <c:pt idx="2227">
                  <c:v>65</c:v>
                </c:pt>
                <c:pt idx="2228">
                  <c:v>60.76</c:v>
                </c:pt>
                <c:pt idx="2229">
                  <c:v>58.36</c:v>
                </c:pt>
                <c:pt idx="2230">
                  <c:v>57.56</c:v>
                </c:pt>
                <c:pt idx="2231">
                  <c:v>55.8</c:v>
                </c:pt>
                <c:pt idx="2232">
                  <c:v>54.12</c:v>
                </c:pt>
                <c:pt idx="2233">
                  <c:v>52.96</c:v>
                </c:pt>
                <c:pt idx="2234">
                  <c:v>51.2</c:v>
                </c:pt>
                <c:pt idx="2235">
                  <c:v>50</c:v>
                </c:pt>
                <c:pt idx="2236">
                  <c:v>49.56</c:v>
                </c:pt>
                <c:pt idx="2237">
                  <c:v>49.28</c:v>
                </c:pt>
                <c:pt idx="2238">
                  <c:v>48.68</c:v>
                </c:pt>
                <c:pt idx="2239">
                  <c:v>49.64</c:v>
                </c:pt>
                <c:pt idx="2240">
                  <c:v>55.8</c:v>
                </c:pt>
                <c:pt idx="2241">
                  <c:v>62.88</c:v>
                </c:pt>
                <c:pt idx="2242">
                  <c:v>67.680000000000007</c:v>
                </c:pt>
                <c:pt idx="2243">
                  <c:v>71.56</c:v>
                </c:pt>
                <c:pt idx="2244">
                  <c:v>73.56</c:v>
                </c:pt>
                <c:pt idx="2245">
                  <c:v>75.12</c:v>
                </c:pt>
                <c:pt idx="2246">
                  <c:v>76.36</c:v>
                </c:pt>
                <c:pt idx="2247">
                  <c:v>77.2</c:v>
                </c:pt>
                <c:pt idx="2248">
                  <c:v>77.12</c:v>
                </c:pt>
                <c:pt idx="2249">
                  <c:v>76.239999999999995</c:v>
                </c:pt>
                <c:pt idx="2250">
                  <c:v>74.36</c:v>
                </c:pt>
                <c:pt idx="2251">
                  <c:v>69.2</c:v>
                </c:pt>
                <c:pt idx="2252">
                  <c:v>65.44</c:v>
                </c:pt>
                <c:pt idx="2253">
                  <c:v>62.96</c:v>
                </c:pt>
                <c:pt idx="2254">
                  <c:v>61.64</c:v>
                </c:pt>
                <c:pt idx="2255">
                  <c:v>59.36</c:v>
                </c:pt>
                <c:pt idx="2256">
                  <c:v>57.52</c:v>
                </c:pt>
                <c:pt idx="2257">
                  <c:v>56.48</c:v>
                </c:pt>
                <c:pt idx="2258">
                  <c:v>55.56</c:v>
                </c:pt>
                <c:pt idx="2259">
                  <c:v>54.92</c:v>
                </c:pt>
                <c:pt idx="2260">
                  <c:v>54.64</c:v>
                </c:pt>
                <c:pt idx="2261">
                  <c:v>53.68</c:v>
                </c:pt>
                <c:pt idx="2262">
                  <c:v>53.16</c:v>
                </c:pt>
                <c:pt idx="2263">
                  <c:v>54.44</c:v>
                </c:pt>
                <c:pt idx="2264">
                  <c:v>60.96</c:v>
                </c:pt>
                <c:pt idx="2265">
                  <c:v>67.28</c:v>
                </c:pt>
                <c:pt idx="2266">
                  <c:v>71.28</c:v>
                </c:pt>
                <c:pt idx="2267">
                  <c:v>74.239999999999995</c:v>
                </c:pt>
                <c:pt idx="2268">
                  <c:v>76.680000000000007</c:v>
                </c:pt>
                <c:pt idx="2269">
                  <c:v>78.44</c:v>
                </c:pt>
                <c:pt idx="2270">
                  <c:v>79.400000000000006</c:v>
                </c:pt>
                <c:pt idx="2271">
                  <c:v>79.28</c:v>
                </c:pt>
                <c:pt idx="2272">
                  <c:v>79.28</c:v>
                </c:pt>
                <c:pt idx="2273">
                  <c:v>78.2</c:v>
                </c:pt>
                <c:pt idx="2274">
                  <c:v>75.72</c:v>
                </c:pt>
                <c:pt idx="2275">
                  <c:v>72</c:v>
                </c:pt>
                <c:pt idx="2276">
                  <c:v>69.36</c:v>
                </c:pt>
                <c:pt idx="2277">
                  <c:v>67.8</c:v>
                </c:pt>
                <c:pt idx="2278">
                  <c:v>66.44</c:v>
                </c:pt>
                <c:pt idx="2279">
                  <c:v>65.72</c:v>
                </c:pt>
                <c:pt idx="2280">
                  <c:v>64.28</c:v>
                </c:pt>
                <c:pt idx="2281">
                  <c:v>63.76</c:v>
                </c:pt>
                <c:pt idx="2282">
                  <c:v>62.8</c:v>
                </c:pt>
                <c:pt idx="2283">
                  <c:v>62</c:v>
                </c:pt>
                <c:pt idx="2284">
                  <c:v>61.72</c:v>
                </c:pt>
                <c:pt idx="2285">
                  <c:v>61.48</c:v>
                </c:pt>
                <c:pt idx="2286">
                  <c:v>60.88</c:v>
                </c:pt>
                <c:pt idx="2287">
                  <c:v>62.28</c:v>
                </c:pt>
                <c:pt idx="2288">
                  <c:v>67</c:v>
                </c:pt>
                <c:pt idx="2289">
                  <c:v>71.599999999999994</c:v>
                </c:pt>
                <c:pt idx="2290">
                  <c:v>74.239999999999995</c:v>
                </c:pt>
                <c:pt idx="2291">
                  <c:v>76.319999999999993</c:v>
                </c:pt>
                <c:pt idx="2292">
                  <c:v>77.88</c:v>
                </c:pt>
                <c:pt idx="2293">
                  <c:v>78.88</c:v>
                </c:pt>
                <c:pt idx="2294">
                  <c:v>79.64</c:v>
                </c:pt>
                <c:pt idx="2295">
                  <c:v>79.760000000000005</c:v>
                </c:pt>
                <c:pt idx="2296">
                  <c:v>79.12</c:v>
                </c:pt>
                <c:pt idx="2297">
                  <c:v>78.040000000000006</c:v>
                </c:pt>
                <c:pt idx="2298">
                  <c:v>76.28</c:v>
                </c:pt>
                <c:pt idx="2299">
                  <c:v>73.44</c:v>
                </c:pt>
                <c:pt idx="2300">
                  <c:v>71.959999999999994</c:v>
                </c:pt>
                <c:pt idx="2301">
                  <c:v>70.680000000000007</c:v>
                </c:pt>
                <c:pt idx="2302">
                  <c:v>69.88</c:v>
                </c:pt>
                <c:pt idx="2303">
                  <c:v>69.52</c:v>
                </c:pt>
                <c:pt idx="2304">
                  <c:v>68.760000000000005</c:v>
                </c:pt>
                <c:pt idx="2305">
                  <c:v>68.44</c:v>
                </c:pt>
                <c:pt idx="2306">
                  <c:v>68.040000000000006</c:v>
                </c:pt>
                <c:pt idx="2307">
                  <c:v>67.72</c:v>
                </c:pt>
                <c:pt idx="2308">
                  <c:v>67.52</c:v>
                </c:pt>
                <c:pt idx="2309">
                  <c:v>67.16</c:v>
                </c:pt>
                <c:pt idx="2310">
                  <c:v>66.400000000000006</c:v>
                </c:pt>
                <c:pt idx="2311">
                  <c:v>67.44</c:v>
                </c:pt>
                <c:pt idx="2312">
                  <c:v>70.400000000000006</c:v>
                </c:pt>
                <c:pt idx="2313">
                  <c:v>72.959999999999994</c:v>
                </c:pt>
                <c:pt idx="2314">
                  <c:v>74.44</c:v>
                </c:pt>
                <c:pt idx="2315">
                  <c:v>75.92</c:v>
                </c:pt>
                <c:pt idx="2316">
                  <c:v>76.36</c:v>
                </c:pt>
                <c:pt idx="2317">
                  <c:v>75.88</c:v>
                </c:pt>
                <c:pt idx="2318">
                  <c:v>75.44</c:v>
                </c:pt>
                <c:pt idx="2319">
                  <c:v>74.56</c:v>
                </c:pt>
                <c:pt idx="2320">
                  <c:v>74</c:v>
                </c:pt>
                <c:pt idx="2321">
                  <c:v>71.64</c:v>
                </c:pt>
                <c:pt idx="2322">
                  <c:v>70.08</c:v>
                </c:pt>
                <c:pt idx="2323">
                  <c:v>68.599999999999994</c:v>
                </c:pt>
                <c:pt idx="2324">
                  <c:v>67.88</c:v>
                </c:pt>
                <c:pt idx="2325">
                  <c:v>66.400000000000006</c:v>
                </c:pt>
                <c:pt idx="2326">
                  <c:v>66.760000000000005</c:v>
                </c:pt>
                <c:pt idx="2327">
                  <c:v>66.56</c:v>
                </c:pt>
                <c:pt idx="2328">
                  <c:v>66.040000000000006</c:v>
                </c:pt>
                <c:pt idx="2329">
                  <c:v>65.599999999999994</c:v>
                </c:pt>
                <c:pt idx="2330">
                  <c:v>65.239999999999995</c:v>
                </c:pt>
                <c:pt idx="2331">
                  <c:v>64.48</c:v>
                </c:pt>
                <c:pt idx="2332">
                  <c:v>64.040000000000006</c:v>
                </c:pt>
                <c:pt idx="2333">
                  <c:v>63.72</c:v>
                </c:pt>
                <c:pt idx="2334">
                  <c:v>62.56</c:v>
                </c:pt>
                <c:pt idx="2335">
                  <c:v>63.04</c:v>
                </c:pt>
                <c:pt idx="2336">
                  <c:v>66</c:v>
                </c:pt>
                <c:pt idx="2337">
                  <c:v>68.56</c:v>
                </c:pt>
                <c:pt idx="2338">
                  <c:v>71.12</c:v>
                </c:pt>
                <c:pt idx="2339">
                  <c:v>73.08</c:v>
                </c:pt>
                <c:pt idx="2340">
                  <c:v>74.400000000000006</c:v>
                </c:pt>
                <c:pt idx="2341">
                  <c:v>75.040000000000006</c:v>
                </c:pt>
                <c:pt idx="2342">
                  <c:v>75.44</c:v>
                </c:pt>
                <c:pt idx="2343">
                  <c:v>75.239999999999995</c:v>
                </c:pt>
                <c:pt idx="2344">
                  <c:v>74.599999999999994</c:v>
                </c:pt>
                <c:pt idx="2345">
                  <c:v>73.48</c:v>
                </c:pt>
                <c:pt idx="2346">
                  <c:v>72.12</c:v>
                </c:pt>
                <c:pt idx="2347">
                  <c:v>69.08</c:v>
                </c:pt>
                <c:pt idx="2348">
                  <c:v>66.52</c:v>
                </c:pt>
                <c:pt idx="2349">
                  <c:v>65.2</c:v>
                </c:pt>
                <c:pt idx="2350">
                  <c:v>64.239999999999995</c:v>
                </c:pt>
                <c:pt idx="2351">
                  <c:v>62.96</c:v>
                </c:pt>
                <c:pt idx="2352">
                  <c:v>61.6</c:v>
                </c:pt>
                <c:pt idx="2353">
                  <c:v>60.52</c:v>
                </c:pt>
                <c:pt idx="2354">
                  <c:v>60.12</c:v>
                </c:pt>
                <c:pt idx="2355">
                  <c:v>59.04</c:v>
                </c:pt>
                <c:pt idx="2356">
                  <c:v>58.48</c:v>
                </c:pt>
                <c:pt idx="2357">
                  <c:v>58.08</c:v>
                </c:pt>
                <c:pt idx="2358">
                  <c:v>57.76</c:v>
                </c:pt>
                <c:pt idx="2359">
                  <c:v>58.8</c:v>
                </c:pt>
                <c:pt idx="2360">
                  <c:v>63.44</c:v>
                </c:pt>
                <c:pt idx="2361">
                  <c:v>67.16</c:v>
                </c:pt>
                <c:pt idx="2362">
                  <c:v>71.040000000000006</c:v>
                </c:pt>
                <c:pt idx="2363">
                  <c:v>73.36</c:v>
                </c:pt>
                <c:pt idx="2364">
                  <c:v>74.72</c:v>
                </c:pt>
                <c:pt idx="2365">
                  <c:v>75.48</c:v>
                </c:pt>
                <c:pt idx="2366">
                  <c:v>76.599999999999994</c:v>
                </c:pt>
                <c:pt idx="2367">
                  <c:v>76.8</c:v>
                </c:pt>
                <c:pt idx="2368">
                  <c:v>76.8</c:v>
                </c:pt>
                <c:pt idx="2369">
                  <c:v>75.92</c:v>
                </c:pt>
                <c:pt idx="2370">
                  <c:v>73.72</c:v>
                </c:pt>
                <c:pt idx="2371">
                  <c:v>70.2</c:v>
                </c:pt>
                <c:pt idx="2372">
                  <c:v>67.88</c:v>
                </c:pt>
                <c:pt idx="2373">
                  <c:v>66.319999999999993</c:v>
                </c:pt>
                <c:pt idx="2374">
                  <c:v>64.959999999999994</c:v>
                </c:pt>
                <c:pt idx="2375">
                  <c:v>64.040000000000006</c:v>
                </c:pt>
                <c:pt idx="2376">
                  <c:v>63.12</c:v>
                </c:pt>
                <c:pt idx="2377">
                  <c:v>61.88</c:v>
                </c:pt>
                <c:pt idx="2378">
                  <c:v>60.96</c:v>
                </c:pt>
                <c:pt idx="2379">
                  <c:v>60.28</c:v>
                </c:pt>
                <c:pt idx="2380">
                  <c:v>59.72</c:v>
                </c:pt>
                <c:pt idx="2381">
                  <c:v>59.4</c:v>
                </c:pt>
                <c:pt idx="2382">
                  <c:v>58.92</c:v>
                </c:pt>
                <c:pt idx="2383">
                  <c:v>60.12</c:v>
                </c:pt>
                <c:pt idx="2384">
                  <c:v>63.92</c:v>
                </c:pt>
                <c:pt idx="2385">
                  <c:v>68.599999999999994</c:v>
                </c:pt>
                <c:pt idx="2386">
                  <c:v>72.2</c:v>
                </c:pt>
                <c:pt idx="2387">
                  <c:v>74.08</c:v>
                </c:pt>
                <c:pt idx="2388">
                  <c:v>75.56</c:v>
                </c:pt>
                <c:pt idx="2389">
                  <c:v>76.239999999999995</c:v>
                </c:pt>
                <c:pt idx="2390">
                  <c:v>77.08</c:v>
                </c:pt>
                <c:pt idx="2391">
                  <c:v>77.56</c:v>
                </c:pt>
                <c:pt idx="2392">
                  <c:v>77.16</c:v>
                </c:pt>
                <c:pt idx="2393">
                  <c:v>76</c:v>
                </c:pt>
                <c:pt idx="2394">
                  <c:v>74.28</c:v>
                </c:pt>
                <c:pt idx="2395">
                  <c:v>70.44</c:v>
                </c:pt>
                <c:pt idx="2396">
                  <c:v>67.84</c:v>
                </c:pt>
                <c:pt idx="2397">
                  <c:v>65.64</c:v>
                </c:pt>
                <c:pt idx="2398">
                  <c:v>63.6</c:v>
                </c:pt>
                <c:pt idx="2399">
                  <c:v>62.12</c:v>
                </c:pt>
                <c:pt idx="2400">
                  <c:v>60.64</c:v>
                </c:pt>
                <c:pt idx="2401">
                  <c:v>59.72</c:v>
                </c:pt>
                <c:pt idx="2402">
                  <c:v>58.6</c:v>
                </c:pt>
                <c:pt idx="2403">
                  <c:v>57.96</c:v>
                </c:pt>
                <c:pt idx="2404">
                  <c:v>57.92</c:v>
                </c:pt>
                <c:pt idx="2405">
                  <c:v>57.12</c:v>
                </c:pt>
                <c:pt idx="2406">
                  <c:v>56.8</c:v>
                </c:pt>
                <c:pt idx="2407">
                  <c:v>57.36</c:v>
                </c:pt>
                <c:pt idx="2408">
                  <c:v>63.76</c:v>
                </c:pt>
                <c:pt idx="2409">
                  <c:v>69.16</c:v>
                </c:pt>
                <c:pt idx="2410">
                  <c:v>72.72</c:v>
                </c:pt>
                <c:pt idx="2411">
                  <c:v>74.48</c:v>
                </c:pt>
                <c:pt idx="2412">
                  <c:v>75.959999999999994</c:v>
                </c:pt>
                <c:pt idx="2413">
                  <c:v>77.319999999999993</c:v>
                </c:pt>
                <c:pt idx="2414">
                  <c:v>78.56</c:v>
                </c:pt>
                <c:pt idx="2415">
                  <c:v>78.680000000000007</c:v>
                </c:pt>
                <c:pt idx="2416">
                  <c:v>78.48</c:v>
                </c:pt>
                <c:pt idx="2417">
                  <c:v>77.760000000000005</c:v>
                </c:pt>
                <c:pt idx="2418">
                  <c:v>75.72</c:v>
                </c:pt>
                <c:pt idx="2419">
                  <c:v>71.760000000000005</c:v>
                </c:pt>
                <c:pt idx="2420">
                  <c:v>69.319999999999993</c:v>
                </c:pt>
                <c:pt idx="2421">
                  <c:v>67.680000000000007</c:v>
                </c:pt>
                <c:pt idx="2422">
                  <c:v>66.680000000000007</c:v>
                </c:pt>
                <c:pt idx="2423">
                  <c:v>65.8</c:v>
                </c:pt>
                <c:pt idx="2424">
                  <c:v>65</c:v>
                </c:pt>
                <c:pt idx="2425">
                  <c:v>64.08</c:v>
                </c:pt>
                <c:pt idx="2426">
                  <c:v>63.4</c:v>
                </c:pt>
                <c:pt idx="2427">
                  <c:v>62.68</c:v>
                </c:pt>
                <c:pt idx="2428">
                  <c:v>62.32</c:v>
                </c:pt>
                <c:pt idx="2429">
                  <c:v>61.84</c:v>
                </c:pt>
                <c:pt idx="2430">
                  <c:v>61.24</c:v>
                </c:pt>
                <c:pt idx="2431">
                  <c:v>62.44</c:v>
                </c:pt>
                <c:pt idx="2432">
                  <c:v>65.959999999999994</c:v>
                </c:pt>
                <c:pt idx="2433">
                  <c:v>69.92</c:v>
                </c:pt>
                <c:pt idx="2434">
                  <c:v>72.92</c:v>
                </c:pt>
                <c:pt idx="2435">
                  <c:v>74.8</c:v>
                </c:pt>
                <c:pt idx="2436">
                  <c:v>76.08</c:v>
                </c:pt>
                <c:pt idx="2437">
                  <c:v>77.56</c:v>
                </c:pt>
                <c:pt idx="2438">
                  <c:v>77.959999999999994</c:v>
                </c:pt>
                <c:pt idx="2439">
                  <c:v>77.959999999999994</c:v>
                </c:pt>
                <c:pt idx="2440">
                  <c:v>77.84</c:v>
                </c:pt>
                <c:pt idx="2441">
                  <c:v>76.8</c:v>
                </c:pt>
                <c:pt idx="2442">
                  <c:v>75.72</c:v>
                </c:pt>
                <c:pt idx="2443">
                  <c:v>73.36</c:v>
                </c:pt>
                <c:pt idx="2444">
                  <c:v>71.959999999999994</c:v>
                </c:pt>
                <c:pt idx="2445">
                  <c:v>71.239999999999995</c:v>
                </c:pt>
                <c:pt idx="2446">
                  <c:v>70.44</c:v>
                </c:pt>
                <c:pt idx="2447">
                  <c:v>70.239999999999995</c:v>
                </c:pt>
                <c:pt idx="2448">
                  <c:v>69.88</c:v>
                </c:pt>
                <c:pt idx="2449">
                  <c:v>69.08</c:v>
                </c:pt>
                <c:pt idx="2450">
                  <c:v>68.680000000000007</c:v>
                </c:pt>
                <c:pt idx="2451">
                  <c:v>68.08</c:v>
                </c:pt>
                <c:pt idx="2452">
                  <c:v>67.599999999999994</c:v>
                </c:pt>
                <c:pt idx="2453">
                  <c:v>66.36</c:v>
                </c:pt>
                <c:pt idx="2454">
                  <c:v>65.72</c:v>
                </c:pt>
                <c:pt idx="2455">
                  <c:v>65.48</c:v>
                </c:pt>
                <c:pt idx="2456">
                  <c:v>67.52</c:v>
                </c:pt>
                <c:pt idx="2457">
                  <c:v>69.88</c:v>
                </c:pt>
                <c:pt idx="2458">
                  <c:v>72.56</c:v>
                </c:pt>
                <c:pt idx="2459">
                  <c:v>74.88</c:v>
                </c:pt>
                <c:pt idx="2460">
                  <c:v>76.599999999999994</c:v>
                </c:pt>
                <c:pt idx="2461">
                  <c:v>77.52</c:v>
                </c:pt>
                <c:pt idx="2462">
                  <c:v>77.680000000000007</c:v>
                </c:pt>
                <c:pt idx="2463">
                  <c:v>77.680000000000007</c:v>
                </c:pt>
                <c:pt idx="2464">
                  <c:v>76.72</c:v>
                </c:pt>
                <c:pt idx="2465">
                  <c:v>75.08</c:v>
                </c:pt>
                <c:pt idx="2466">
                  <c:v>73.08</c:v>
                </c:pt>
                <c:pt idx="2467">
                  <c:v>69.88</c:v>
                </c:pt>
                <c:pt idx="2468">
                  <c:v>66.84</c:v>
                </c:pt>
                <c:pt idx="2469">
                  <c:v>64.72</c:v>
                </c:pt>
                <c:pt idx="2470">
                  <c:v>63.24</c:v>
                </c:pt>
                <c:pt idx="2471">
                  <c:v>61.92</c:v>
                </c:pt>
                <c:pt idx="2472">
                  <c:v>60.8</c:v>
                </c:pt>
                <c:pt idx="2473">
                  <c:v>59.84</c:v>
                </c:pt>
                <c:pt idx="2474">
                  <c:v>59.2</c:v>
                </c:pt>
                <c:pt idx="2475">
                  <c:v>58.56</c:v>
                </c:pt>
                <c:pt idx="2476">
                  <c:v>57.96</c:v>
                </c:pt>
                <c:pt idx="2477">
                  <c:v>57.2</c:v>
                </c:pt>
                <c:pt idx="2478">
                  <c:v>56.76</c:v>
                </c:pt>
                <c:pt idx="2479">
                  <c:v>58.28</c:v>
                </c:pt>
                <c:pt idx="2480">
                  <c:v>63.04</c:v>
                </c:pt>
                <c:pt idx="2481">
                  <c:v>66.680000000000007</c:v>
                </c:pt>
                <c:pt idx="2482">
                  <c:v>68.72</c:v>
                </c:pt>
                <c:pt idx="2483">
                  <c:v>70.48</c:v>
                </c:pt>
                <c:pt idx="2484">
                  <c:v>71</c:v>
                </c:pt>
                <c:pt idx="2485">
                  <c:v>72.12</c:v>
                </c:pt>
                <c:pt idx="2486">
                  <c:v>72.12</c:v>
                </c:pt>
                <c:pt idx="2487">
                  <c:v>72.44</c:v>
                </c:pt>
                <c:pt idx="2488">
                  <c:v>70.400000000000006</c:v>
                </c:pt>
                <c:pt idx="2489">
                  <c:v>68.680000000000007</c:v>
                </c:pt>
                <c:pt idx="2490">
                  <c:v>66.680000000000007</c:v>
                </c:pt>
                <c:pt idx="2491">
                  <c:v>64.239999999999995</c:v>
                </c:pt>
                <c:pt idx="2492">
                  <c:v>62.24</c:v>
                </c:pt>
                <c:pt idx="2493">
                  <c:v>60.36</c:v>
                </c:pt>
                <c:pt idx="2494">
                  <c:v>58.88</c:v>
                </c:pt>
                <c:pt idx="2495">
                  <c:v>57.52</c:v>
                </c:pt>
                <c:pt idx="2496">
                  <c:v>56.68</c:v>
                </c:pt>
                <c:pt idx="2497">
                  <c:v>54.8</c:v>
                </c:pt>
                <c:pt idx="2498">
                  <c:v>53.76</c:v>
                </c:pt>
                <c:pt idx="2499">
                  <c:v>52.56</c:v>
                </c:pt>
                <c:pt idx="2500">
                  <c:v>51.6</c:v>
                </c:pt>
                <c:pt idx="2501">
                  <c:v>51.04</c:v>
                </c:pt>
                <c:pt idx="2502">
                  <c:v>50.12</c:v>
                </c:pt>
                <c:pt idx="2503">
                  <c:v>52.24</c:v>
                </c:pt>
                <c:pt idx="2504">
                  <c:v>57.08</c:v>
                </c:pt>
                <c:pt idx="2505">
                  <c:v>62.2</c:v>
                </c:pt>
                <c:pt idx="2506">
                  <c:v>65.8</c:v>
                </c:pt>
                <c:pt idx="2507">
                  <c:v>67.92</c:v>
                </c:pt>
                <c:pt idx="2508">
                  <c:v>69.44</c:v>
                </c:pt>
                <c:pt idx="2509">
                  <c:v>70.56</c:v>
                </c:pt>
                <c:pt idx="2510">
                  <c:v>71.319999999999993</c:v>
                </c:pt>
                <c:pt idx="2511">
                  <c:v>71.48</c:v>
                </c:pt>
                <c:pt idx="2512">
                  <c:v>71.64</c:v>
                </c:pt>
                <c:pt idx="2513">
                  <c:v>70.400000000000006</c:v>
                </c:pt>
                <c:pt idx="2514">
                  <c:v>68.239999999999995</c:v>
                </c:pt>
                <c:pt idx="2515">
                  <c:v>65.16</c:v>
                </c:pt>
                <c:pt idx="2516">
                  <c:v>62.36</c:v>
                </c:pt>
                <c:pt idx="2517">
                  <c:v>59.92</c:v>
                </c:pt>
                <c:pt idx="2518">
                  <c:v>58.44</c:v>
                </c:pt>
                <c:pt idx="2519">
                  <c:v>57.04</c:v>
                </c:pt>
                <c:pt idx="2520">
                  <c:v>55.84</c:v>
                </c:pt>
                <c:pt idx="2521">
                  <c:v>55.32</c:v>
                </c:pt>
                <c:pt idx="2522">
                  <c:v>54</c:v>
                </c:pt>
                <c:pt idx="2523">
                  <c:v>53.6</c:v>
                </c:pt>
                <c:pt idx="2524">
                  <c:v>53.88</c:v>
                </c:pt>
                <c:pt idx="2525">
                  <c:v>53.2</c:v>
                </c:pt>
                <c:pt idx="2526">
                  <c:v>52.84</c:v>
                </c:pt>
                <c:pt idx="2527">
                  <c:v>54.96</c:v>
                </c:pt>
                <c:pt idx="2528">
                  <c:v>58.08</c:v>
                </c:pt>
                <c:pt idx="2529">
                  <c:v>61.36</c:v>
                </c:pt>
                <c:pt idx="2530">
                  <c:v>63.64</c:v>
                </c:pt>
                <c:pt idx="2531">
                  <c:v>65.52</c:v>
                </c:pt>
                <c:pt idx="2532">
                  <c:v>67</c:v>
                </c:pt>
                <c:pt idx="2533">
                  <c:v>68.28</c:v>
                </c:pt>
                <c:pt idx="2534">
                  <c:v>69.319999999999993</c:v>
                </c:pt>
                <c:pt idx="2535">
                  <c:v>69.88</c:v>
                </c:pt>
                <c:pt idx="2536">
                  <c:v>69.52</c:v>
                </c:pt>
                <c:pt idx="2537">
                  <c:v>68.52</c:v>
                </c:pt>
                <c:pt idx="2538">
                  <c:v>66.36</c:v>
                </c:pt>
                <c:pt idx="2539">
                  <c:v>62.68</c:v>
                </c:pt>
                <c:pt idx="2540">
                  <c:v>59.44</c:v>
                </c:pt>
                <c:pt idx="2541">
                  <c:v>56.96</c:v>
                </c:pt>
                <c:pt idx="2542">
                  <c:v>54.8</c:v>
                </c:pt>
                <c:pt idx="2543">
                  <c:v>53.32</c:v>
                </c:pt>
                <c:pt idx="2544">
                  <c:v>52</c:v>
                </c:pt>
                <c:pt idx="2545">
                  <c:v>50.48</c:v>
                </c:pt>
                <c:pt idx="2546">
                  <c:v>49.68</c:v>
                </c:pt>
                <c:pt idx="2547">
                  <c:v>49.52</c:v>
                </c:pt>
                <c:pt idx="2548">
                  <c:v>48.56</c:v>
                </c:pt>
                <c:pt idx="2549">
                  <c:v>48</c:v>
                </c:pt>
                <c:pt idx="2550">
                  <c:v>47.68</c:v>
                </c:pt>
                <c:pt idx="2551">
                  <c:v>50.4</c:v>
                </c:pt>
                <c:pt idx="2552">
                  <c:v>57.08</c:v>
                </c:pt>
                <c:pt idx="2553">
                  <c:v>63</c:v>
                </c:pt>
                <c:pt idx="2554">
                  <c:v>66.400000000000006</c:v>
                </c:pt>
                <c:pt idx="2555">
                  <c:v>69.2</c:v>
                </c:pt>
                <c:pt idx="2556">
                  <c:v>70.72</c:v>
                </c:pt>
                <c:pt idx="2557">
                  <c:v>72.040000000000006</c:v>
                </c:pt>
                <c:pt idx="2558">
                  <c:v>72.72</c:v>
                </c:pt>
                <c:pt idx="2559">
                  <c:v>73.08</c:v>
                </c:pt>
                <c:pt idx="2560">
                  <c:v>72.88</c:v>
                </c:pt>
                <c:pt idx="2561">
                  <c:v>71.8</c:v>
                </c:pt>
                <c:pt idx="2562">
                  <c:v>69.88</c:v>
                </c:pt>
                <c:pt idx="2563">
                  <c:v>65.56</c:v>
                </c:pt>
                <c:pt idx="2564">
                  <c:v>61.2</c:v>
                </c:pt>
                <c:pt idx="2565">
                  <c:v>59</c:v>
                </c:pt>
                <c:pt idx="2566">
                  <c:v>56.84</c:v>
                </c:pt>
                <c:pt idx="2567">
                  <c:v>54.96</c:v>
                </c:pt>
                <c:pt idx="2568">
                  <c:v>52.68</c:v>
                </c:pt>
                <c:pt idx="2569">
                  <c:v>51.04</c:v>
                </c:pt>
                <c:pt idx="2570">
                  <c:v>49.96</c:v>
                </c:pt>
                <c:pt idx="2571">
                  <c:v>49.4</c:v>
                </c:pt>
                <c:pt idx="2572">
                  <c:v>49</c:v>
                </c:pt>
                <c:pt idx="2573">
                  <c:v>48.72</c:v>
                </c:pt>
                <c:pt idx="2574">
                  <c:v>47.96</c:v>
                </c:pt>
                <c:pt idx="2575">
                  <c:v>50.96</c:v>
                </c:pt>
                <c:pt idx="2576">
                  <c:v>58.64</c:v>
                </c:pt>
                <c:pt idx="2577">
                  <c:v>65.2</c:v>
                </c:pt>
                <c:pt idx="2578">
                  <c:v>69.400000000000006</c:v>
                </c:pt>
                <c:pt idx="2579">
                  <c:v>71.92</c:v>
                </c:pt>
                <c:pt idx="2580">
                  <c:v>74.08</c:v>
                </c:pt>
                <c:pt idx="2581">
                  <c:v>75.48</c:v>
                </c:pt>
                <c:pt idx="2582">
                  <c:v>76.760000000000005</c:v>
                </c:pt>
                <c:pt idx="2583">
                  <c:v>77.08</c:v>
                </c:pt>
                <c:pt idx="2584">
                  <c:v>77.040000000000006</c:v>
                </c:pt>
                <c:pt idx="2585">
                  <c:v>76.2</c:v>
                </c:pt>
                <c:pt idx="2586">
                  <c:v>73.88</c:v>
                </c:pt>
                <c:pt idx="2587">
                  <c:v>69.44</c:v>
                </c:pt>
                <c:pt idx="2588">
                  <c:v>65.239999999999995</c:v>
                </c:pt>
                <c:pt idx="2589">
                  <c:v>63.04</c:v>
                </c:pt>
                <c:pt idx="2590">
                  <c:v>60.76</c:v>
                </c:pt>
                <c:pt idx="2591">
                  <c:v>59.04</c:v>
                </c:pt>
                <c:pt idx="2592">
                  <c:v>57.4</c:v>
                </c:pt>
                <c:pt idx="2593">
                  <c:v>55.76</c:v>
                </c:pt>
                <c:pt idx="2594">
                  <c:v>54.44</c:v>
                </c:pt>
                <c:pt idx="2595">
                  <c:v>53.92</c:v>
                </c:pt>
                <c:pt idx="2596">
                  <c:v>53.52</c:v>
                </c:pt>
                <c:pt idx="2597">
                  <c:v>52.36</c:v>
                </c:pt>
                <c:pt idx="2598">
                  <c:v>51.6</c:v>
                </c:pt>
                <c:pt idx="2599">
                  <c:v>54.84</c:v>
                </c:pt>
                <c:pt idx="2600">
                  <c:v>62.84</c:v>
                </c:pt>
                <c:pt idx="2601">
                  <c:v>69</c:v>
                </c:pt>
                <c:pt idx="2602">
                  <c:v>71.599999999999994</c:v>
                </c:pt>
                <c:pt idx="2603">
                  <c:v>73.599999999999994</c:v>
                </c:pt>
                <c:pt idx="2604">
                  <c:v>75.12</c:v>
                </c:pt>
                <c:pt idx="2605">
                  <c:v>76.319999999999993</c:v>
                </c:pt>
                <c:pt idx="2606">
                  <c:v>77.040000000000006</c:v>
                </c:pt>
                <c:pt idx="2607">
                  <c:v>77.84</c:v>
                </c:pt>
                <c:pt idx="2608">
                  <c:v>77.44</c:v>
                </c:pt>
                <c:pt idx="2609">
                  <c:v>75.959999999999994</c:v>
                </c:pt>
                <c:pt idx="2610">
                  <c:v>73.56</c:v>
                </c:pt>
                <c:pt idx="2611">
                  <c:v>70.319999999999993</c:v>
                </c:pt>
                <c:pt idx="2612">
                  <c:v>68.12</c:v>
                </c:pt>
                <c:pt idx="2613">
                  <c:v>65.92</c:v>
                </c:pt>
                <c:pt idx="2614">
                  <c:v>64.52</c:v>
                </c:pt>
                <c:pt idx="2615">
                  <c:v>63.24</c:v>
                </c:pt>
                <c:pt idx="2616">
                  <c:v>62.2</c:v>
                </c:pt>
                <c:pt idx="2617">
                  <c:v>61.28</c:v>
                </c:pt>
                <c:pt idx="2618">
                  <c:v>60.28</c:v>
                </c:pt>
                <c:pt idx="2619">
                  <c:v>59.92</c:v>
                </c:pt>
                <c:pt idx="2620">
                  <c:v>59.6</c:v>
                </c:pt>
                <c:pt idx="2621">
                  <c:v>59.16</c:v>
                </c:pt>
                <c:pt idx="2622">
                  <c:v>58.6</c:v>
                </c:pt>
                <c:pt idx="2623">
                  <c:v>59.8</c:v>
                </c:pt>
                <c:pt idx="2624">
                  <c:v>63.6</c:v>
                </c:pt>
                <c:pt idx="2625">
                  <c:v>68.28</c:v>
                </c:pt>
                <c:pt idx="2626">
                  <c:v>71.48</c:v>
                </c:pt>
                <c:pt idx="2627">
                  <c:v>73.56</c:v>
                </c:pt>
                <c:pt idx="2628">
                  <c:v>75.16</c:v>
                </c:pt>
                <c:pt idx="2629">
                  <c:v>76.52</c:v>
                </c:pt>
                <c:pt idx="2630">
                  <c:v>77.52</c:v>
                </c:pt>
                <c:pt idx="2631">
                  <c:v>77.92</c:v>
                </c:pt>
                <c:pt idx="2632">
                  <c:v>77.44</c:v>
                </c:pt>
                <c:pt idx="2633">
                  <c:v>76.64</c:v>
                </c:pt>
                <c:pt idx="2634">
                  <c:v>74.92</c:v>
                </c:pt>
                <c:pt idx="2635">
                  <c:v>71</c:v>
                </c:pt>
                <c:pt idx="2636">
                  <c:v>68.400000000000006</c:v>
                </c:pt>
                <c:pt idx="2637">
                  <c:v>66.16</c:v>
                </c:pt>
                <c:pt idx="2638">
                  <c:v>64.64</c:v>
                </c:pt>
                <c:pt idx="2639">
                  <c:v>62.8</c:v>
                </c:pt>
                <c:pt idx="2640">
                  <c:v>61.44</c:v>
                </c:pt>
                <c:pt idx="2641">
                  <c:v>60.2</c:v>
                </c:pt>
                <c:pt idx="2642">
                  <c:v>58.6</c:v>
                </c:pt>
                <c:pt idx="2643">
                  <c:v>58.16</c:v>
                </c:pt>
                <c:pt idx="2644">
                  <c:v>57.04</c:v>
                </c:pt>
                <c:pt idx="2645">
                  <c:v>56.08</c:v>
                </c:pt>
                <c:pt idx="2646">
                  <c:v>55.4</c:v>
                </c:pt>
                <c:pt idx="2647">
                  <c:v>58</c:v>
                </c:pt>
                <c:pt idx="2648">
                  <c:v>64.239999999999995</c:v>
                </c:pt>
                <c:pt idx="2649">
                  <c:v>70.08</c:v>
                </c:pt>
                <c:pt idx="2650">
                  <c:v>73.599999999999994</c:v>
                </c:pt>
                <c:pt idx="2651">
                  <c:v>76</c:v>
                </c:pt>
                <c:pt idx="2652">
                  <c:v>77.64</c:v>
                </c:pt>
                <c:pt idx="2653">
                  <c:v>79.08</c:v>
                </c:pt>
                <c:pt idx="2654">
                  <c:v>79.400000000000006</c:v>
                </c:pt>
                <c:pt idx="2655">
                  <c:v>79.64</c:v>
                </c:pt>
                <c:pt idx="2656">
                  <c:v>79</c:v>
                </c:pt>
                <c:pt idx="2657">
                  <c:v>78.36</c:v>
                </c:pt>
                <c:pt idx="2658">
                  <c:v>76.040000000000006</c:v>
                </c:pt>
                <c:pt idx="2659">
                  <c:v>72.56</c:v>
                </c:pt>
                <c:pt idx="2660">
                  <c:v>69.88</c:v>
                </c:pt>
                <c:pt idx="2661">
                  <c:v>67.84</c:v>
                </c:pt>
                <c:pt idx="2662">
                  <c:v>66.239999999999995</c:v>
                </c:pt>
                <c:pt idx="2663">
                  <c:v>64.8</c:v>
                </c:pt>
                <c:pt idx="2664">
                  <c:v>62.96</c:v>
                </c:pt>
                <c:pt idx="2665">
                  <c:v>61.6</c:v>
                </c:pt>
                <c:pt idx="2666">
                  <c:v>60.72</c:v>
                </c:pt>
                <c:pt idx="2667">
                  <c:v>59.8</c:v>
                </c:pt>
                <c:pt idx="2668">
                  <c:v>59.24</c:v>
                </c:pt>
                <c:pt idx="2669">
                  <c:v>58.24</c:v>
                </c:pt>
                <c:pt idx="2670">
                  <c:v>57.68</c:v>
                </c:pt>
                <c:pt idx="2671">
                  <c:v>60.24</c:v>
                </c:pt>
                <c:pt idx="2672">
                  <c:v>66</c:v>
                </c:pt>
                <c:pt idx="2673">
                  <c:v>71</c:v>
                </c:pt>
                <c:pt idx="2674">
                  <c:v>74.64</c:v>
                </c:pt>
                <c:pt idx="2675">
                  <c:v>76.760000000000005</c:v>
                </c:pt>
                <c:pt idx="2676">
                  <c:v>79.44</c:v>
                </c:pt>
                <c:pt idx="2677">
                  <c:v>79.959999999999994</c:v>
                </c:pt>
                <c:pt idx="2678">
                  <c:v>80.44</c:v>
                </c:pt>
                <c:pt idx="2679">
                  <c:v>80.239999999999995</c:v>
                </c:pt>
                <c:pt idx="2680">
                  <c:v>79.599999999999994</c:v>
                </c:pt>
                <c:pt idx="2681">
                  <c:v>78.72</c:v>
                </c:pt>
                <c:pt idx="2682">
                  <c:v>76.48</c:v>
                </c:pt>
                <c:pt idx="2683">
                  <c:v>73.52</c:v>
                </c:pt>
                <c:pt idx="2684">
                  <c:v>70.52</c:v>
                </c:pt>
                <c:pt idx="2685">
                  <c:v>68.72</c:v>
                </c:pt>
                <c:pt idx="2686">
                  <c:v>67.08</c:v>
                </c:pt>
                <c:pt idx="2687">
                  <c:v>65.36</c:v>
                </c:pt>
                <c:pt idx="2688">
                  <c:v>64</c:v>
                </c:pt>
                <c:pt idx="2689">
                  <c:v>63.16</c:v>
                </c:pt>
                <c:pt idx="2690">
                  <c:v>61.8</c:v>
                </c:pt>
                <c:pt idx="2691">
                  <c:v>61.2</c:v>
                </c:pt>
                <c:pt idx="2692">
                  <c:v>61.08</c:v>
                </c:pt>
                <c:pt idx="2693">
                  <c:v>61.12</c:v>
                </c:pt>
                <c:pt idx="2694">
                  <c:v>60.84</c:v>
                </c:pt>
                <c:pt idx="2695">
                  <c:v>61.92</c:v>
                </c:pt>
                <c:pt idx="2696">
                  <c:v>65.239999999999995</c:v>
                </c:pt>
                <c:pt idx="2697">
                  <c:v>69.319999999999993</c:v>
                </c:pt>
                <c:pt idx="2698">
                  <c:v>71.400000000000006</c:v>
                </c:pt>
                <c:pt idx="2699">
                  <c:v>73.319999999999993</c:v>
                </c:pt>
                <c:pt idx="2700">
                  <c:v>74.56</c:v>
                </c:pt>
                <c:pt idx="2701">
                  <c:v>74.72</c:v>
                </c:pt>
                <c:pt idx="2702">
                  <c:v>75.12</c:v>
                </c:pt>
                <c:pt idx="2703">
                  <c:v>75.48</c:v>
                </c:pt>
                <c:pt idx="2704">
                  <c:v>74.400000000000006</c:v>
                </c:pt>
                <c:pt idx="2705">
                  <c:v>73.599999999999994</c:v>
                </c:pt>
                <c:pt idx="2706">
                  <c:v>72.28</c:v>
                </c:pt>
                <c:pt idx="2707">
                  <c:v>69.959999999999994</c:v>
                </c:pt>
                <c:pt idx="2708">
                  <c:v>67.56</c:v>
                </c:pt>
                <c:pt idx="2709">
                  <c:v>65.56</c:v>
                </c:pt>
                <c:pt idx="2710">
                  <c:v>64.239999999999995</c:v>
                </c:pt>
                <c:pt idx="2711">
                  <c:v>62.04</c:v>
                </c:pt>
                <c:pt idx="2712">
                  <c:v>60.44</c:v>
                </c:pt>
                <c:pt idx="2713">
                  <c:v>58.08</c:v>
                </c:pt>
                <c:pt idx="2714">
                  <c:v>56.36</c:v>
                </c:pt>
                <c:pt idx="2715">
                  <c:v>54.8</c:v>
                </c:pt>
                <c:pt idx="2716">
                  <c:v>53.6</c:v>
                </c:pt>
                <c:pt idx="2717">
                  <c:v>52.04</c:v>
                </c:pt>
                <c:pt idx="2718">
                  <c:v>51.4</c:v>
                </c:pt>
                <c:pt idx="2719">
                  <c:v>53.6</c:v>
                </c:pt>
                <c:pt idx="2720">
                  <c:v>56.56</c:v>
                </c:pt>
                <c:pt idx="2721">
                  <c:v>59.32</c:v>
                </c:pt>
                <c:pt idx="2722">
                  <c:v>61.6</c:v>
                </c:pt>
                <c:pt idx="2723">
                  <c:v>63.48</c:v>
                </c:pt>
                <c:pt idx="2724">
                  <c:v>65.28</c:v>
                </c:pt>
                <c:pt idx="2725">
                  <c:v>66.64</c:v>
                </c:pt>
                <c:pt idx="2726">
                  <c:v>68.08</c:v>
                </c:pt>
                <c:pt idx="2727">
                  <c:v>68.64</c:v>
                </c:pt>
                <c:pt idx="2728">
                  <c:v>68.72</c:v>
                </c:pt>
                <c:pt idx="2729">
                  <c:v>67.48</c:v>
                </c:pt>
                <c:pt idx="2730">
                  <c:v>65.52</c:v>
                </c:pt>
                <c:pt idx="2731">
                  <c:v>61.8</c:v>
                </c:pt>
                <c:pt idx="2732">
                  <c:v>58.16</c:v>
                </c:pt>
                <c:pt idx="2733">
                  <c:v>56</c:v>
                </c:pt>
                <c:pt idx="2734">
                  <c:v>53.96</c:v>
                </c:pt>
                <c:pt idx="2735">
                  <c:v>52.48</c:v>
                </c:pt>
                <c:pt idx="2736">
                  <c:v>51.04</c:v>
                </c:pt>
                <c:pt idx="2737">
                  <c:v>49.76</c:v>
                </c:pt>
                <c:pt idx="2738">
                  <c:v>48.68</c:v>
                </c:pt>
                <c:pt idx="2739">
                  <c:v>47.88</c:v>
                </c:pt>
                <c:pt idx="2740">
                  <c:v>46.68</c:v>
                </c:pt>
                <c:pt idx="2741">
                  <c:v>45.76</c:v>
                </c:pt>
                <c:pt idx="2742">
                  <c:v>44.92</c:v>
                </c:pt>
                <c:pt idx="2743">
                  <c:v>49.36</c:v>
                </c:pt>
                <c:pt idx="2744">
                  <c:v>55.56</c:v>
                </c:pt>
                <c:pt idx="2745">
                  <c:v>61.04</c:v>
                </c:pt>
                <c:pt idx="2746">
                  <c:v>63.8</c:v>
                </c:pt>
                <c:pt idx="2747">
                  <c:v>66</c:v>
                </c:pt>
                <c:pt idx="2748">
                  <c:v>67.84</c:v>
                </c:pt>
                <c:pt idx="2749">
                  <c:v>69.72</c:v>
                </c:pt>
                <c:pt idx="2750">
                  <c:v>70.88</c:v>
                </c:pt>
                <c:pt idx="2751">
                  <c:v>71.680000000000007</c:v>
                </c:pt>
                <c:pt idx="2752">
                  <c:v>71.040000000000006</c:v>
                </c:pt>
                <c:pt idx="2753">
                  <c:v>70.88</c:v>
                </c:pt>
                <c:pt idx="2754">
                  <c:v>69.28</c:v>
                </c:pt>
                <c:pt idx="2755">
                  <c:v>66.2</c:v>
                </c:pt>
                <c:pt idx="2756">
                  <c:v>64.16</c:v>
                </c:pt>
                <c:pt idx="2757">
                  <c:v>62.16</c:v>
                </c:pt>
                <c:pt idx="2758">
                  <c:v>60.92</c:v>
                </c:pt>
                <c:pt idx="2759">
                  <c:v>59.76</c:v>
                </c:pt>
                <c:pt idx="2760">
                  <c:v>58.76</c:v>
                </c:pt>
                <c:pt idx="2761">
                  <c:v>58.36</c:v>
                </c:pt>
                <c:pt idx="2762">
                  <c:v>57.76</c:v>
                </c:pt>
                <c:pt idx="2763">
                  <c:v>57.6</c:v>
                </c:pt>
                <c:pt idx="2764">
                  <c:v>57.12</c:v>
                </c:pt>
                <c:pt idx="2765">
                  <c:v>56</c:v>
                </c:pt>
                <c:pt idx="2766">
                  <c:v>56.68</c:v>
                </c:pt>
                <c:pt idx="2767">
                  <c:v>58.88</c:v>
                </c:pt>
                <c:pt idx="2768">
                  <c:v>62.56</c:v>
                </c:pt>
                <c:pt idx="2769">
                  <c:v>67.56</c:v>
                </c:pt>
                <c:pt idx="2770">
                  <c:v>70.56</c:v>
                </c:pt>
                <c:pt idx="2771">
                  <c:v>73.12</c:v>
                </c:pt>
                <c:pt idx="2772">
                  <c:v>74.64</c:v>
                </c:pt>
                <c:pt idx="2773">
                  <c:v>75.88</c:v>
                </c:pt>
                <c:pt idx="2774">
                  <c:v>76.16</c:v>
                </c:pt>
                <c:pt idx="2775">
                  <c:v>75.08</c:v>
                </c:pt>
                <c:pt idx="2776">
                  <c:v>73.680000000000007</c:v>
                </c:pt>
                <c:pt idx="2777">
                  <c:v>72.36</c:v>
                </c:pt>
                <c:pt idx="2778">
                  <c:v>70.680000000000007</c:v>
                </c:pt>
                <c:pt idx="2779">
                  <c:v>69.72</c:v>
                </c:pt>
                <c:pt idx="2780">
                  <c:v>68.2</c:v>
                </c:pt>
                <c:pt idx="2781">
                  <c:v>67.08</c:v>
                </c:pt>
                <c:pt idx="2782">
                  <c:v>66.56</c:v>
                </c:pt>
                <c:pt idx="2783">
                  <c:v>66.2</c:v>
                </c:pt>
                <c:pt idx="2784">
                  <c:v>65.239999999999995</c:v>
                </c:pt>
                <c:pt idx="2785">
                  <c:v>64.959999999999994</c:v>
                </c:pt>
                <c:pt idx="2786">
                  <c:v>65.12</c:v>
                </c:pt>
                <c:pt idx="2787">
                  <c:v>65.16</c:v>
                </c:pt>
                <c:pt idx="2788">
                  <c:v>64.84</c:v>
                </c:pt>
                <c:pt idx="2789">
                  <c:v>64.239999999999995</c:v>
                </c:pt>
                <c:pt idx="2790">
                  <c:v>63.92</c:v>
                </c:pt>
                <c:pt idx="2791">
                  <c:v>64</c:v>
                </c:pt>
                <c:pt idx="2792">
                  <c:v>65.959999999999994</c:v>
                </c:pt>
                <c:pt idx="2793">
                  <c:v>69.2</c:v>
                </c:pt>
                <c:pt idx="2794">
                  <c:v>71.680000000000007</c:v>
                </c:pt>
                <c:pt idx="2795">
                  <c:v>73.680000000000007</c:v>
                </c:pt>
                <c:pt idx="2796">
                  <c:v>75.84</c:v>
                </c:pt>
                <c:pt idx="2797">
                  <c:v>77.400000000000006</c:v>
                </c:pt>
                <c:pt idx="2798">
                  <c:v>79.040000000000006</c:v>
                </c:pt>
                <c:pt idx="2799">
                  <c:v>79.92</c:v>
                </c:pt>
                <c:pt idx="2800">
                  <c:v>80.48</c:v>
                </c:pt>
                <c:pt idx="2801">
                  <c:v>79.64</c:v>
                </c:pt>
                <c:pt idx="2802">
                  <c:v>77.760000000000005</c:v>
                </c:pt>
                <c:pt idx="2803">
                  <c:v>73.44</c:v>
                </c:pt>
                <c:pt idx="2804">
                  <c:v>69.48</c:v>
                </c:pt>
                <c:pt idx="2805">
                  <c:v>66.400000000000006</c:v>
                </c:pt>
                <c:pt idx="2806">
                  <c:v>64.319999999999993</c:v>
                </c:pt>
                <c:pt idx="2807">
                  <c:v>63.04</c:v>
                </c:pt>
                <c:pt idx="2808">
                  <c:v>62.24</c:v>
                </c:pt>
                <c:pt idx="2809">
                  <c:v>59.8</c:v>
                </c:pt>
                <c:pt idx="2810">
                  <c:v>58.04</c:v>
                </c:pt>
                <c:pt idx="2811">
                  <c:v>57.2</c:v>
                </c:pt>
                <c:pt idx="2812">
                  <c:v>56.52</c:v>
                </c:pt>
                <c:pt idx="2813">
                  <c:v>55.72</c:v>
                </c:pt>
                <c:pt idx="2814">
                  <c:v>55.44</c:v>
                </c:pt>
                <c:pt idx="2815">
                  <c:v>58.6</c:v>
                </c:pt>
                <c:pt idx="2816">
                  <c:v>63.84</c:v>
                </c:pt>
                <c:pt idx="2817">
                  <c:v>67.92</c:v>
                </c:pt>
                <c:pt idx="2818">
                  <c:v>71</c:v>
                </c:pt>
                <c:pt idx="2819">
                  <c:v>73.239999999999995</c:v>
                </c:pt>
                <c:pt idx="2820">
                  <c:v>74.599999999999994</c:v>
                </c:pt>
                <c:pt idx="2821">
                  <c:v>75.64</c:v>
                </c:pt>
                <c:pt idx="2822">
                  <c:v>76.8</c:v>
                </c:pt>
                <c:pt idx="2823">
                  <c:v>77.760000000000005</c:v>
                </c:pt>
                <c:pt idx="2824">
                  <c:v>77.88</c:v>
                </c:pt>
                <c:pt idx="2825">
                  <c:v>77.319999999999993</c:v>
                </c:pt>
                <c:pt idx="2826">
                  <c:v>75.56</c:v>
                </c:pt>
                <c:pt idx="2827">
                  <c:v>71.040000000000006</c:v>
                </c:pt>
                <c:pt idx="2828">
                  <c:v>66.84</c:v>
                </c:pt>
                <c:pt idx="2829">
                  <c:v>65.040000000000006</c:v>
                </c:pt>
                <c:pt idx="2830">
                  <c:v>62.84</c:v>
                </c:pt>
                <c:pt idx="2831">
                  <c:v>61.16</c:v>
                </c:pt>
                <c:pt idx="2832">
                  <c:v>59.68</c:v>
                </c:pt>
                <c:pt idx="2833">
                  <c:v>58.56</c:v>
                </c:pt>
                <c:pt idx="2834">
                  <c:v>57.88</c:v>
                </c:pt>
                <c:pt idx="2835">
                  <c:v>57.24</c:v>
                </c:pt>
                <c:pt idx="2836">
                  <c:v>56.48</c:v>
                </c:pt>
                <c:pt idx="2837">
                  <c:v>56</c:v>
                </c:pt>
                <c:pt idx="2838">
                  <c:v>55.48</c:v>
                </c:pt>
                <c:pt idx="2839">
                  <c:v>59.8</c:v>
                </c:pt>
                <c:pt idx="2840">
                  <c:v>66.48</c:v>
                </c:pt>
                <c:pt idx="2841">
                  <c:v>71.92</c:v>
                </c:pt>
                <c:pt idx="2842">
                  <c:v>75.08</c:v>
                </c:pt>
                <c:pt idx="2843">
                  <c:v>77.72</c:v>
                </c:pt>
                <c:pt idx="2844">
                  <c:v>79.319999999999993</c:v>
                </c:pt>
                <c:pt idx="2845">
                  <c:v>80.56</c:v>
                </c:pt>
                <c:pt idx="2846">
                  <c:v>81.16</c:v>
                </c:pt>
                <c:pt idx="2847">
                  <c:v>81.760000000000005</c:v>
                </c:pt>
                <c:pt idx="2848">
                  <c:v>81.239999999999995</c:v>
                </c:pt>
                <c:pt idx="2849">
                  <c:v>80.680000000000007</c:v>
                </c:pt>
                <c:pt idx="2850">
                  <c:v>78.72</c:v>
                </c:pt>
                <c:pt idx="2851">
                  <c:v>75.72</c:v>
                </c:pt>
                <c:pt idx="2852">
                  <c:v>72.56</c:v>
                </c:pt>
                <c:pt idx="2853">
                  <c:v>70.400000000000006</c:v>
                </c:pt>
                <c:pt idx="2854">
                  <c:v>69.239999999999995</c:v>
                </c:pt>
                <c:pt idx="2855">
                  <c:v>68.36</c:v>
                </c:pt>
                <c:pt idx="2856">
                  <c:v>67.72</c:v>
                </c:pt>
                <c:pt idx="2857">
                  <c:v>67.599999999999994</c:v>
                </c:pt>
                <c:pt idx="2858">
                  <c:v>67.040000000000006</c:v>
                </c:pt>
                <c:pt idx="2859">
                  <c:v>66.400000000000006</c:v>
                </c:pt>
                <c:pt idx="2860">
                  <c:v>65.84</c:v>
                </c:pt>
                <c:pt idx="2861">
                  <c:v>66</c:v>
                </c:pt>
                <c:pt idx="2862">
                  <c:v>65.72</c:v>
                </c:pt>
                <c:pt idx="2863">
                  <c:v>67.239999999999995</c:v>
                </c:pt>
                <c:pt idx="2864">
                  <c:v>70.760000000000005</c:v>
                </c:pt>
                <c:pt idx="2865">
                  <c:v>74.08</c:v>
                </c:pt>
                <c:pt idx="2866">
                  <c:v>77</c:v>
                </c:pt>
                <c:pt idx="2867">
                  <c:v>78.400000000000006</c:v>
                </c:pt>
                <c:pt idx="2868">
                  <c:v>79.599999999999994</c:v>
                </c:pt>
                <c:pt idx="2869">
                  <c:v>80.319999999999993</c:v>
                </c:pt>
                <c:pt idx="2870">
                  <c:v>80.48</c:v>
                </c:pt>
                <c:pt idx="2871">
                  <c:v>80.48</c:v>
                </c:pt>
                <c:pt idx="2872">
                  <c:v>79.28</c:v>
                </c:pt>
                <c:pt idx="2873">
                  <c:v>78.56</c:v>
                </c:pt>
                <c:pt idx="2874">
                  <c:v>76.08</c:v>
                </c:pt>
                <c:pt idx="2875">
                  <c:v>73.8</c:v>
                </c:pt>
                <c:pt idx="2876">
                  <c:v>72.36</c:v>
                </c:pt>
                <c:pt idx="2877">
                  <c:v>69.959999999999994</c:v>
                </c:pt>
                <c:pt idx="2878">
                  <c:v>68.599999999999994</c:v>
                </c:pt>
                <c:pt idx="2879">
                  <c:v>67.92</c:v>
                </c:pt>
                <c:pt idx="2880">
                  <c:v>67.28</c:v>
                </c:pt>
                <c:pt idx="2881">
                  <c:v>66.760000000000005</c:v>
                </c:pt>
                <c:pt idx="2882">
                  <c:v>67.08</c:v>
                </c:pt>
                <c:pt idx="2883">
                  <c:v>66.52</c:v>
                </c:pt>
                <c:pt idx="2884">
                  <c:v>66.319999999999993</c:v>
                </c:pt>
                <c:pt idx="2885">
                  <c:v>66.64</c:v>
                </c:pt>
                <c:pt idx="2886">
                  <c:v>66.64</c:v>
                </c:pt>
                <c:pt idx="2887">
                  <c:v>67.040000000000006</c:v>
                </c:pt>
                <c:pt idx="2888">
                  <c:v>67.52</c:v>
                </c:pt>
                <c:pt idx="2889">
                  <c:v>68.44</c:v>
                </c:pt>
                <c:pt idx="2890">
                  <c:v>70</c:v>
                </c:pt>
                <c:pt idx="2891">
                  <c:v>71.36</c:v>
                </c:pt>
                <c:pt idx="2892">
                  <c:v>72.760000000000005</c:v>
                </c:pt>
                <c:pt idx="2893">
                  <c:v>74.28</c:v>
                </c:pt>
                <c:pt idx="2894">
                  <c:v>75.239999999999995</c:v>
                </c:pt>
                <c:pt idx="2895">
                  <c:v>75.319999999999993</c:v>
                </c:pt>
                <c:pt idx="2896">
                  <c:v>75.319999999999993</c:v>
                </c:pt>
                <c:pt idx="2897">
                  <c:v>74.959999999999994</c:v>
                </c:pt>
                <c:pt idx="2898">
                  <c:v>74.64</c:v>
                </c:pt>
                <c:pt idx="2899">
                  <c:v>72.12</c:v>
                </c:pt>
                <c:pt idx="2900">
                  <c:v>70.08</c:v>
                </c:pt>
                <c:pt idx="2901">
                  <c:v>68.52</c:v>
                </c:pt>
                <c:pt idx="2902">
                  <c:v>67.56</c:v>
                </c:pt>
                <c:pt idx="2903">
                  <c:v>66.680000000000007</c:v>
                </c:pt>
                <c:pt idx="2904">
                  <c:v>65.8</c:v>
                </c:pt>
                <c:pt idx="2905">
                  <c:v>65</c:v>
                </c:pt>
                <c:pt idx="2906">
                  <c:v>64.28</c:v>
                </c:pt>
                <c:pt idx="2907">
                  <c:v>63.92</c:v>
                </c:pt>
                <c:pt idx="2908">
                  <c:v>63.92</c:v>
                </c:pt>
                <c:pt idx="2909">
                  <c:v>63.64</c:v>
                </c:pt>
                <c:pt idx="2910">
                  <c:v>63.08</c:v>
                </c:pt>
                <c:pt idx="2911">
                  <c:v>64.239999999999995</c:v>
                </c:pt>
                <c:pt idx="2912">
                  <c:v>66.92</c:v>
                </c:pt>
                <c:pt idx="2913">
                  <c:v>70.12</c:v>
                </c:pt>
                <c:pt idx="2914">
                  <c:v>73.56</c:v>
                </c:pt>
                <c:pt idx="2915">
                  <c:v>75.599999999999994</c:v>
                </c:pt>
                <c:pt idx="2916">
                  <c:v>76.28</c:v>
                </c:pt>
                <c:pt idx="2917">
                  <c:v>78.2</c:v>
                </c:pt>
                <c:pt idx="2918">
                  <c:v>78.92</c:v>
                </c:pt>
                <c:pt idx="2919">
                  <c:v>79.72</c:v>
                </c:pt>
                <c:pt idx="2920">
                  <c:v>79.36</c:v>
                </c:pt>
                <c:pt idx="2921">
                  <c:v>78.72</c:v>
                </c:pt>
                <c:pt idx="2922">
                  <c:v>76.88</c:v>
                </c:pt>
                <c:pt idx="2923">
                  <c:v>73.64</c:v>
                </c:pt>
                <c:pt idx="2924">
                  <c:v>69.92</c:v>
                </c:pt>
                <c:pt idx="2925">
                  <c:v>68.28</c:v>
                </c:pt>
                <c:pt idx="2926">
                  <c:v>66.48</c:v>
                </c:pt>
                <c:pt idx="2927">
                  <c:v>64.760000000000005</c:v>
                </c:pt>
                <c:pt idx="2928">
                  <c:v>63.4</c:v>
                </c:pt>
                <c:pt idx="2929">
                  <c:v>62.4</c:v>
                </c:pt>
                <c:pt idx="2930">
                  <c:v>61.4</c:v>
                </c:pt>
                <c:pt idx="2931">
                  <c:v>60.96</c:v>
                </c:pt>
                <c:pt idx="2932">
                  <c:v>60.32</c:v>
                </c:pt>
                <c:pt idx="2933">
                  <c:v>60.28</c:v>
                </c:pt>
                <c:pt idx="2934">
                  <c:v>60.16</c:v>
                </c:pt>
                <c:pt idx="2935">
                  <c:v>63.04</c:v>
                </c:pt>
                <c:pt idx="2936">
                  <c:v>67.48</c:v>
                </c:pt>
                <c:pt idx="2937">
                  <c:v>72.08</c:v>
                </c:pt>
                <c:pt idx="2938">
                  <c:v>75.040000000000006</c:v>
                </c:pt>
                <c:pt idx="2939">
                  <c:v>77.319999999999993</c:v>
                </c:pt>
                <c:pt idx="2940">
                  <c:v>78.52</c:v>
                </c:pt>
                <c:pt idx="2941">
                  <c:v>79.56</c:v>
                </c:pt>
                <c:pt idx="2942">
                  <c:v>80.52</c:v>
                </c:pt>
                <c:pt idx="2943">
                  <c:v>80.84</c:v>
                </c:pt>
                <c:pt idx="2944">
                  <c:v>80.2</c:v>
                </c:pt>
                <c:pt idx="2945">
                  <c:v>78.92</c:v>
                </c:pt>
                <c:pt idx="2946">
                  <c:v>76.680000000000007</c:v>
                </c:pt>
                <c:pt idx="2947">
                  <c:v>74.12</c:v>
                </c:pt>
                <c:pt idx="2948">
                  <c:v>71.599999999999994</c:v>
                </c:pt>
                <c:pt idx="2949">
                  <c:v>70.040000000000006</c:v>
                </c:pt>
                <c:pt idx="2950">
                  <c:v>69.52</c:v>
                </c:pt>
                <c:pt idx="2951">
                  <c:v>68.959999999999994</c:v>
                </c:pt>
                <c:pt idx="2952">
                  <c:v>68.040000000000006</c:v>
                </c:pt>
                <c:pt idx="2953">
                  <c:v>67.44</c:v>
                </c:pt>
                <c:pt idx="2954">
                  <c:v>67.08</c:v>
                </c:pt>
                <c:pt idx="2955">
                  <c:v>66.760000000000005</c:v>
                </c:pt>
                <c:pt idx="2956">
                  <c:v>66.760000000000005</c:v>
                </c:pt>
                <c:pt idx="2957">
                  <c:v>66.88</c:v>
                </c:pt>
                <c:pt idx="2958">
                  <c:v>66.680000000000007</c:v>
                </c:pt>
                <c:pt idx="2959">
                  <c:v>67.36</c:v>
                </c:pt>
                <c:pt idx="2960">
                  <c:v>68</c:v>
                </c:pt>
                <c:pt idx="2961">
                  <c:v>70.040000000000006</c:v>
                </c:pt>
                <c:pt idx="2962">
                  <c:v>71.12</c:v>
                </c:pt>
                <c:pt idx="2963">
                  <c:v>72</c:v>
                </c:pt>
                <c:pt idx="2964">
                  <c:v>72.040000000000006</c:v>
                </c:pt>
                <c:pt idx="2965">
                  <c:v>72.319999999999993</c:v>
                </c:pt>
                <c:pt idx="2966">
                  <c:v>73</c:v>
                </c:pt>
                <c:pt idx="2967">
                  <c:v>71.28</c:v>
                </c:pt>
                <c:pt idx="2968">
                  <c:v>72.040000000000006</c:v>
                </c:pt>
                <c:pt idx="2969">
                  <c:v>71.56</c:v>
                </c:pt>
                <c:pt idx="2970">
                  <c:v>70.760000000000005</c:v>
                </c:pt>
                <c:pt idx="2971">
                  <c:v>70</c:v>
                </c:pt>
                <c:pt idx="2972">
                  <c:v>69.12</c:v>
                </c:pt>
                <c:pt idx="2973">
                  <c:v>68.52</c:v>
                </c:pt>
                <c:pt idx="2974">
                  <c:v>68.239999999999995</c:v>
                </c:pt>
                <c:pt idx="2975">
                  <c:v>67.959999999999994</c:v>
                </c:pt>
                <c:pt idx="2976">
                  <c:v>67.44</c:v>
                </c:pt>
                <c:pt idx="2977">
                  <c:v>67.400000000000006</c:v>
                </c:pt>
                <c:pt idx="2978">
                  <c:v>67.28</c:v>
                </c:pt>
                <c:pt idx="2979">
                  <c:v>67.36</c:v>
                </c:pt>
                <c:pt idx="2980">
                  <c:v>67.239999999999995</c:v>
                </c:pt>
                <c:pt idx="2981">
                  <c:v>67.12</c:v>
                </c:pt>
                <c:pt idx="2982">
                  <c:v>67.08</c:v>
                </c:pt>
                <c:pt idx="2983">
                  <c:v>67.52</c:v>
                </c:pt>
                <c:pt idx="2984">
                  <c:v>68.400000000000006</c:v>
                </c:pt>
                <c:pt idx="2985">
                  <c:v>69.72</c:v>
                </c:pt>
                <c:pt idx="2986">
                  <c:v>70.28</c:v>
                </c:pt>
                <c:pt idx="2987">
                  <c:v>71</c:v>
                </c:pt>
                <c:pt idx="2988">
                  <c:v>71</c:v>
                </c:pt>
                <c:pt idx="2989">
                  <c:v>70.72</c:v>
                </c:pt>
                <c:pt idx="2990">
                  <c:v>70.599999999999994</c:v>
                </c:pt>
                <c:pt idx="2991">
                  <c:v>70.28</c:v>
                </c:pt>
                <c:pt idx="2992">
                  <c:v>69.56</c:v>
                </c:pt>
                <c:pt idx="2993">
                  <c:v>69.400000000000006</c:v>
                </c:pt>
                <c:pt idx="2994">
                  <c:v>69.28</c:v>
                </c:pt>
                <c:pt idx="2995">
                  <c:v>67.92</c:v>
                </c:pt>
                <c:pt idx="2996">
                  <c:v>67.08</c:v>
                </c:pt>
                <c:pt idx="2997">
                  <c:v>66.319999999999993</c:v>
                </c:pt>
                <c:pt idx="2998">
                  <c:v>65.44</c:v>
                </c:pt>
                <c:pt idx="2999">
                  <c:v>64.88</c:v>
                </c:pt>
                <c:pt idx="3000">
                  <c:v>64.52</c:v>
                </c:pt>
                <c:pt idx="3001">
                  <c:v>63.8</c:v>
                </c:pt>
                <c:pt idx="3002">
                  <c:v>63.12</c:v>
                </c:pt>
                <c:pt idx="3003">
                  <c:v>62.56</c:v>
                </c:pt>
                <c:pt idx="3004">
                  <c:v>62.28</c:v>
                </c:pt>
                <c:pt idx="3005">
                  <c:v>61.64</c:v>
                </c:pt>
                <c:pt idx="3006">
                  <c:v>60.96</c:v>
                </c:pt>
                <c:pt idx="3007">
                  <c:v>61.48</c:v>
                </c:pt>
                <c:pt idx="3008">
                  <c:v>62.4</c:v>
                </c:pt>
                <c:pt idx="3009">
                  <c:v>63.72</c:v>
                </c:pt>
                <c:pt idx="3010">
                  <c:v>65.8</c:v>
                </c:pt>
                <c:pt idx="3011">
                  <c:v>67.56</c:v>
                </c:pt>
                <c:pt idx="3012">
                  <c:v>69.040000000000006</c:v>
                </c:pt>
                <c:pt idx="3013">
                  <c:v>70.44</c:v>
                </c:pt>
                <c:pt idx="3014">
                  <c:v>71.319999999999993</c:v>
                </c:pt>
                <c:pt idx="3015">
                  <c:v>71.959999999999994</c:v>
                </c:pt>
                <c:pt idx="3016">
                  <c:v>72.08</c:v>
                </c:pt>
                <c:pt idx="3017">
                  <c:v>71.8</c:v>
                </c:pt>
                <c:pt idx="3018">
                  <c:v>70.400000000000006</c:v>
                </c:pt>
                <c:pt idx="3019">
                  <c:v>68.239999999999995</c:v>
                </c:pt>
                <c:pt idx="3020">
                  <c:v>65.599999999999994</c:v>
                </c:pt>
                <c:pt idx="3021">
                  <c:v>63.56</c:v>
                </c:pt>
                <c:pt idx="3022">
                  <c:v>61.76</c:v>
                </c:pt>
                <c:pt idx="3023">
                  <c:v>60.24</c:v>
                </c:pt>
                <c:pt idx="3024">
                  <c:v>59.08</c:v>
                </c:pt>
                <c:pt idx="3025">
                  <c:v>57.6</c:v>
                </c:pt>
                <c:pt idx="3026">
                  <c:v>56.96</c:v>
                </c:pt>
                <c:pt idx="3027">
                  <c:v>56</c:v>
                </c:pt>
                <c:pt idx="3028">
                  <c:v>55.64</c:v>
                </c:pt>
                <c:pt idx="3029">
                  <c:v>54.96</c:v>
                </c:pt>
                <c:pt idx="3030">
                  <c:v>54.44</c:v>
                </c:pt>
                <c:pt idx="3031">
                  <c:v>58.6</c:v>
                </c:pt>
                <c:pt idx="3032">
                  <c:v>64.2</c:v>
                </c:pt>
                <c:pt idx="3033">
                  <c:v>68.8</c:v>
                </c:pt>
                <c:pt idx="3034">
                  <c:v>71.88</c:v>
                </c:pt>
                <c:pt idx="3035">
                  <c:v>73.64</c:v>
                </c:pt>
                <c:pt idx="3036">
                  <c:v>75.319999999999993</c:v>
                </c:pt>
                <c:pt idx="3037">
                  <c:v>76.72</c:v>
                </c:pt>
                <c:pt idx="3038">
                  <c:v>77.64</c:v>
                </c:pt>
                <c:pt idx="3039">
                  <c:v>77.760000000000005</c:v>
                </c:pt>
                <c:pt idx="3040">
                  <c:v>77.8</c:v>
                </c:pt>
                <c:pt idx="3041">
                  <c:v>77.56</c:v>
                </c:pt>
                <c:pt idx="3042">
                  <c:v>75.84</c:v>
                </c:pt>
                <c:pt idx="3043">
                  <c:v>72.28</c:v>
                </c:pt>
                <c:pt idx="3044">
                  <c:v>68.92</c:v>
                </c:pt>
                <c:pt idx="3045">
                  <c:v>66.84</c:v>
                </c:pt>
                <c:pt idx="3046">
                  <c:v>65.48</c:v>
                </c:pt>
                <c:pt idx="3047">
                  <c:v>63.88</c:v>
                </c:pt>
                <c:pt idx="3048">
                  <c:v>62.64</c:v>
                </c:pt>
                <c:pt idx="3049">
                  <c:v>61.68</c:v>
                </c:pt>
                <c:pt idx="3050">
                  <c:v>60.36</c:v>
                </c:pt>
                <c:pt idx="3051">
                  <c:v>59.52</c:v>
                </c:pt>
                <c:pt idx="3052">
                  <c:v>59.08</c:v>
                </c:pt>
                <c:pt idx="3053">
                  <c:v>57.8</c:v>
                </c:pt>
                <c:pt idx="3054">
                  <c:v>57.32</c:v>
                </c:pt>
                <c:pt idx="3055">
                  <c:v>61.64</c:v>
                </c:pt>
                <c:pt idx="3056">
                  <c:v>67.08</c:v>
                </c:pt>
                <c:pt idx="3057">
                  <c:v>72.08</c:v>
                </c:pt>
                <c:pt idx="3058">
                  <c:v>75.239999999999995</c:v>
                </c:pt>
                <c:pt idx="3059">
                  <c:v>76.8</c:v>
                </c:pt>
                <c:pt idx="3060">
                  <c:v>78</c:v>
                </c:pt>
                <c:pt idx="3061">
                  <c:v>79.400000000000006</c:v>
                </c:pt>
                <c:pt idx="3062">
                  <c:v>80.040000000000006</c:v>
                </c:pt>
                <c:pt idx="3063">
                  <c:v>79.959999999999994</c:v>
                </c:pt>
                <c:pt idx="3064">
                  <c:v>79.88</c:v>
                </c:pt>
                <c:pt idx="3065">
                  <c:v>79.400000000000006</c:v>
                </c:pt>
                <c:pt idx="3066">
                  <c:v>77.72</c:v>
                </c:pt>
                <c:pt idx="3067">
                  <c:v>74.48</c:v>
                </c:pt>
                <c:pt idx="3068">
                  <c:v>71.52</c:v>
                </c:pt>
                <c:pt idx="3069">
                  <c:v>68.760000000000005</c:v>
                </c:pt>
                <c:pt idx="3070">
                  <c:v>67.2</c:v>
                </c:pt>
                <c:pt idx="3071">
                  <c:v>65.400000000000006</c:v>
                </c:pt>
                <c:pt idx="3072">
                  <c:v>63.88</c:v>
                </c:pt>
                <c:pt idx="3073">
                  <c:v>62.6</c:v>
                </c:pt>
                <c:pt idx="3074">
                  <c:v>62.24</c:v>
                </c:pt>
                <c:pt idx="3075">
                  <c:v>61.08</c:v>
                </c:pt>
                <c:pt idx="3076">
                  <c:v>59.76</c:v>
                </c:pt>
                <c:pt idx="3077">
                  <c:v>58.92</c:v>
                </c:pt>
                <c:pt idx="3078">
                  <c:v>58</c:v>
                </c:pt>
                <c:pt idx="3079">
                  <c:v>62.08</c:v>
                </c:pt>
                <c:pt idx="3080">
                  <c:v>67.680000000000007</c:v>
                </c:pt>
                <c:pt idx="3081">
                  <c:v>72.400000000000006</c:v>
                </c:pt>
                <c:pt idx="3082">
                  <c:v>75.92</c:v>
                </c:pt>
                <c:pt idx="3083">
                  <c:v>78.12</c:v>
                </c:pt>
                <c:pt idx="3084">
                  <c:v>79.8</c:v>
                </c:pt>
                <c:pt idx="3085">
                  <c:v>80.84</c:v>
                </c:pt>
                <c:pt idx="3086">
                  <c:v>81.28</c:v>
                </c:pt>
                <c:pt idx="3087">
                  <c:v>81.64</c:v>
                </c:pt>
                <c:pt idx="3088">
                  <c:v>81.48</c:v>
                </c:pt>
                <c:pt idx="3089">
                  <c:v>80.44</c:v>
                </c:pt>
                <c:pt idx="3090">
                  <c:v>78.72</c:v>
                </c:pt>
                <c:pt idx="3091">
                  <c:v>75.400000000000006</c:v>
                </c:pt>
                <c:pt idx="3092">
                  <c:v>72.88</c:v>
                </c:pt>
                <c:pt idx="3093">
                  <c:v>71</c:v>
                </c:pt>
                <c:pt idx="3094">
                  <c:v>68.92</c:v>
                </c:pt>
                <c:pt idx="3095">
                  <c:v>67.52</c:v>
                </c:pt>
                <c:pt idx="3096">
                  <c:v>66.28</c:v>
                </c:pt>
                <c:pt idx="3097">
                  <c:v>64.8</c:v>
                </c:pt>
                <c:pt idx="3098">
                  <c:v>63.88</c:v>
                </c:pt>
                <c:pt idx="3099">
                  <c:v>62.84</c:v>
                </c:pt>
                <c:pt idx="3100">
                  <c:v>62.08</c:v>
                </c:pt>
                <c:pt idx="3101">
                  <c:v>61.24</c:v>
                </c:pt>
                <c:pt idx="3102">
                  <c:v>60.72</c:v>
                </c:pt>
                <c:pt idx="3103">
                  <c:v>64.36</c:v>
                </c:pt>
                <c:pt idx="3104">
                  <c:v>69.08</c:v>
                </c:pt>
                <c:pt idx="3105">
                  <c:v>73.72</c:v>
                </c:pt>
                <c:pt idx="3106">
                  <c:v>76.52</c:v>
                </c:pt>
                <c:pt idx="3107">
                  <c:v>79.12</c:v>
                </c:pt>
                <c:pt idx="3108">
                  <c:v>80.239999999999995</c:v>
                </c:pt>
                <c:pt idx="3109">
                  <c:v>81.2</c:v>
                </c:pt>
                <c:pt idx="3110">
                  <c:v>81.680000000000007</c:v>
                </c:pt>
                <c:pt idx="3111">
                  <c:v>82.2</c:v>
                </c:pt>
                <c:pt idx="3112">
                  <c:v>81.760000000000005</c:v>
                </c:pt>
                <c:pt idx="3113">
                  <c:v>81.040000000000006</c:v>
                </c:pt>
                <c:pt idx="3114">
                  <c:v>79.28</c:v>
                </c:pt>
                <c:pt idx="3115">
                  <c:v>76.400000000000006</c:v>
                </c:pt>
                <c:pt idx="3116">
                  <c:v>73.64</c:v>
                </c:pt>
                <c:pt idx="3117">
                  <c:v>72.040000000000006</c:v>
                </c:pt>
                <c:pt idx="3118">
                  <c:v>70.92</c:v>
                </c:pt>
                <c:pt idx="3119">
                  <c:v>69.64</c:v>
                </c:pt>
                <c:pt idx="3120">
                  <c:v>68.239999999999995</c:v>
                </c:pt>
                <c:pt idx="3121">
                  <c:v>67.28</c:v>
                </c:pt>
                <c:pt idx="3122">
                  <c:v>66.08</c:v>
                </c:pt>
                <c:pt idx="3123">
                  <c:v>65.92</c:v>
                </c:pt>
                <c:pt idx="3124">
                  <c:v>65.2</c:v>
                </c:pt>
                <c:pt idx="3125">
                  <c:v>64.88</c:v>
                </c:pt>
                <c:pt idx="3126">
                  <c:v>64.319999999999993</c:v>
                </c:pt>
                <c:pt idx="3127">
                  <c:v>66.599999999999994</c:v>
                </c:pt>
                <c:pt idx="3128">
                  <c:v>70.680000000000007</c:v>
                </c:pt>
                <c:pt idx="3129">
                  <c:v>74.040000000000006</c:v>
                </c:pt>
                <c:pt idx="3130">
                  <c:v>77.56</c:v>
                </c:pt>
                <c:pt idx="3131">
                  <c:v>79.760000000000005</c:v>
                </c:pt>
                <c:pt idx="3132">
                  <c:v>81.36</c:v>
                </c:pt>
                <c:pt idx="3133">
                  <c:v>81.64</c:v>
                </c:pt>
                <c:pt idx="3134">
                  <c:v>80.959999999999994</c:v>
                </c:pt>
                <c:pt idx="3135">
                  <c:v>79.64</c:v>
                </c:pt>
                <c:pt idx="3136">
                  <c:v>77.239999999999995</c:v>
                </c:pt>
                <c:pt idx="3137">
                  <c:v>76.040000000000006</c:v>
                </c:pt>
                <c:pt idx="3138">
                  <c:v>74.64</c:v>
                </c:pt>
                <c:pt idx="3139">
                  <c:v>72.599999999999994</c:v>
                </c:pt>
                <c:pt idx="3140">
                  <c:v>70.88</c:v>
                </c:pt>
                <c:pt idx="3141">
                  <c:v>69.760000000000005</c:v>
                </c:pt>
                <c:pt idx="3142">
                  <c:v>68.44</c:v>
                </c:pt>
                <c:pt idx="3143">
                  <c:v>67</c:v>
                </c:pt>
                <c:pt idx="3144">
                  <c:v>66.040000000000006</c:v>
                </c:pt>
                <c:pt idx="3145">
                  <c:v>65.52</c:v>
                </c:pt>
                <c:pt idx="3146">
                  <c:v>65.28</c:v>
                </c:pt>
                <c:pt idx="3147">
                  <c:v>64.319999999999993</c:v>
                </c:pt>
                <c:pt idx="3148">
                  <c:v>63.68</c:v>
                </c:pt>
                <c:pt idx="3149">
                  <c:v>63.32</c:v>
                </c:pt>
                <c:pt idx="3150">
                  <c:v>62.64</c:v>
                </c:pt>
                <c:pt idx="3151">
                  <c:v>65.48</c:v>
                </c:pt>
                <c:pt idx="3152">
                  <c:v>70.040000000000006</c:v>
                </c:pt>
                <c:pt idx="3153">
                  <c:v>74.12</c:v>
                </c:pt>
                <c:pt idx="3154">
                  <c:v>76.84</c:v>
                </c:pt>
                <c:pt idx="3155">
                  <c:v>78.959999999999994</c:v>
                </c:pt>
                <c:pt idx="3156">
                  <c:v>80.84</c:v>
                </c:pt>
                <c:pt idx="3157">
                  <c:v>81.72</c:v>
                </c:pt>
                <c:pt idx="3158">
                  <c:v>82.08</c:v>
                </c:pt>
                <c:pt idx="3159">
                  <c:v>82.88</c:v>
                </c:pt>
                <c:pt idx="3160">
                  <c:v>82.8</c:v>
                </c:pt>
                <c:pt idx="3161">
                  <c:v>82.12</c:v>
                </c:pt>
                <c:pt idx="3162">
                  <c:v>80.319999999999993</c:v>
                </c:pt>
                <c:pt idx="3163">
                  <c:v>77.2</c:v>
                </c:pt>
                <c:pt idx="3164">
                  <c:v>74.64</c:v>
                </c:pt>
                <c:pt idx="3165">
                  <c:v>72.36</c:v>
                </c:pt>
                <c:pt idx="3166">
                  <c:v>71.2</c:v>
                </c:pt>
                <c:pt idx="3167">
                  <c:v>69.48</c:v>
                </c:pt>
                <c:pt idx="3168">
                  <c:v>67.52</c:v>
                </c:pt>
                <c:pt idx="3169">
                  <c:v>66.12</c:v>
                </c:pt>
                <c:pt idx="3170">
                  <c:v>65.2</c:v>
                </c:pt>
                <c:pt idx="3171">
                  <c:v>64.16</c:v>
                </c:pt>
                <c:pt idx="3172">
                  <c:v>64</c:v>
                </c:pt>
                <c:pt idx="3173">
                  <c:v>63.36</c:v>
                </c:pt>
                <c:pt idx="3174">
                  <c:v>63.36</c:v>
                </c:pt>
                <c:pt idx="3175">
                  <c:v>66.84</c:v>
                </c:pt>
                <c:pt idx="3176">
                  <c:v>71.400000000000006</c:v>
                </c:pt>
                <c:pt idx="3177">
                  <c:v>75.48</c:v>
                </c:pt>
                <c:pt idx="3178">
                  <c:v>78.12</c:v>
                </c:pt>
                <c:pt idx="3179">
                  <c:v>80.319999999999993</c:v>
                </c:pt>
                <c:pt idx="3180">
                  <c:v>81.599999999999994</c:v>
                </c:pt>
                <c:pt idx="3181">
                  <c:v>82.36</c:v>
                </c:pt>
                <c:pt idx="3182">
                  <c:v>82.72</c:v>
                </c:pt>
                <c:pt idx="3183">
                  <c:v>82.92</c:v>
                </c:pt>
                <c:pt idx="3184">
                  <c:v>82.48</c:v>
                </c:pt>
                <c:pt idx="3185">
                  <c:v>81.44</c:v>
                </c:pt>
                <c:pt idx="3186">
                  <c:v>79.92</c:v>
                </c:pt>
                <c:pt idx="3187">
                  <c:v>76.959999999999994</c:v>
                </c:pt>
                <c:pt idx="3188">
                  <c:v>74.28</c:v>
                </c:pt>
                <c:pt idx="3189">
                  <c:v>72.28</c:v>
                </c:pt>
                <c:pt idx="3190">
                  <c:v>70.92</c:v>
                </c:pt>
                <c:pt idx="3191">
                  <c:v>69.72</c:v>
                </c:pt>
                <c:pt idx="3192">
                  <c:v>68.28</c:v>
                </c:pt>
                <c:pt idx="3193">
                  <c:v>67.2</c:v>
                </c:pt>
                <c:pt idx="3194">
                  <c:v>66.52</c:v>
                </c:pt>
                <c:pt idx="3195">
                  <c:v>65.88</c:v>
                </c:pt>
                <c:pt idx="3196">
                  <c:v>65.16</c:v>
                </c:pt>
                <c:pt idx="3197">
                  <c:v>64.2</c:v>
                </c:pt>
                <c:pt idx="3198">
                  <c:v>63.8</c:v>
                </c:pt>
                <c:pt idx="3199">
                  <c:v>66.959999999999994</c:v>
                </c:pt>
                <c:pt idx="3200">
                  <c:v>71.72</c:v>
                </c:pt>
                <c:pt idx="3201">
                  <c:v>75.12</c:v>
                </c:pt>
                <c:pt idx="3202">
                  <c:v>77.16</c:v>
                </c:pt>
                <c:pt idx="3203">
                  <c:v>78.959999999999994</c:v>
                </c:pt>
                <c:pt idx="3204">
                  <c:v>80.239999999999995</c:v>
                </c:pt>
                <c:pt idx="3205">
                  <c:v>81.16</c:v>
                </c:pt>
                <c:pt idx="3206">
                  <c:v>82</c:v>
                </c:pt>
                <c:pt idx="3207">
                  <c:v>82.12</c:v>
                </c:pt>
                <c:pt idx="3208">
                  <c:v>81.92</c:v>
                </c:pt>
                <c:pt idx="3209">
                  <c:v>81.239999999999995</c:v>
                </c:pt>
                <c:pt idx="3210">
                  <c:v>79</c:v>
                </c:pt>
                <c:pt idx="3211">
                  <c:v>76.2</c:v>
                </c:pt>
                <c:pt idx="3212">
                  <c:v>73.8</c:v>
                </c:pt>
                <c:pt idx="3213">
                  <c:v>72.16</c:v>
                </c:pt>
                <c:pt idx="3214">
                  <c:v>70.959999999999994</c:v>
                </c:pt>
                <c:pt idx="3215">
                  <c:v>69.8</c:v>
                </c:pt>
                <c:pt idx="3216">
                  <c:v>68.92</c:v>
                </c:pt>
                <c:pt idx="3217">
                  <c:v>67.56</c:v>
                </c:pt>
                <c:pt idx="3218">
                  <c:v>66.400000000000006</c:v>
                </c:pt>
                <c:pt idx="3219">
                  <c:v>65.959999999999994</c:v>
                </c:pt>
                <c:pt idx="3220">
                  <c:v>65.16</c:v>
                </c:pt>
                <c:pt idx="3221">
                  <c:v>64.28</c:v>
                </c:pt>
                <c:pt idx="3222">
                  <c:v>63.68</c:v>
                </c:pt>
                <c:pt idx="3223">
                  <c:v>67.48</c:v>
                </c:pt>
                <c:pt idx="3224">
                  <c:v>72.08</c:v>
                </c:pt>
                <c:pt idx="3225">
                  <c:v>75.36</c:v>
                </c:pt>
                <c:pt idx="3226">
                  <c:v>77.44</c:v>
                </c:pt>
                <c:pt idx="3227">
                  <c:v>79.8</c:v>
                </c:pt>
                <c:pt idx="3228">
                  <c:v>80.92</c:v>
                </c:pt>
                <c:pt idx="3229">
                  <c:v>81.72</c:v>
                </c:pt>
                <c:pt idx="3230">
                  <c:v>82.16</c:v>
                </c:pt>
                <c:pt idx="3231">
                  <c:v>82.76</c:v>
                </c:pt>
                <c:pt idx="3232">
                  <c:v>82.16</c:v>
                </c:pt>
                <c:pt idx="3233">
                  <c:v>80.88</c:v>
                </c:pt>
                <c:pt idx="3234">
                  <c:v>79.08</c:v>
                </c:pt>
                <c:pt idx="3235">
                  <c:v>76.680000000000007</c:v>
                </c:pt>
                <c:pt idx="3236">
                  <c:v>73.8</c:v>
                </c:pt>
                <c:pt idx="3237">
                  <c:v>72.72</c:v>
                </c:pt>
                <c:pt idx="3238">
                  <c:v>71.92</c:v>
                </c:pt>
                <c:pt idx="3239">
                  <c:v>70.680000000000007</c:v>
                </c:pt>
                <c:pt idx="3240">
                  <c:v>69.12</c:v>
                </c:pt>
                <c:pt idx="3241">
                  <c:v>68.12</c:v>
                </c:pt>
                <c:pt idx="3242">
                  <c:v>67.56</c:v>
                </c:pt>
                <c:pt idx="3243">
                  <c:v>67.16</c:v>
                </c:pt>
                <c:pt idx="3244">
                  <c:v>66.64</c:v>
                </c:pt>
                <c:pt idx="3245">
                  <c:v>66.2</c:v>
                </c:pt>
                <c:pt idx="3246">
                  <c:v>65.88</c:v>
                </c:pt>
                <c:pt idx="3247">
                  <c:v>68.680000000000007</c:v>
                </c:pt>
                <c:pt idx="3248">
                  <c:v>73.040000000000006</c:v>
                </c:pt>
                <c:pt idx="3249">
                  <c:v>76.64</c:v>
                </c:pt>
                <c:pt idx="3250">
                  <c:v>79.599999999999994</c:v>
                </c:pt>
                <c:pt idx="3251">
                  <c:v>81</c:v>
                </c:pt>
                <c:pt idx="3252">
                  <c:v>82.08</c:v>
                </c:pt>
                <c:pt idx="3253">
                  <c:v>83.08</c:v>
                </c:pt>
                <c:pt idx="3254">
                  <c:v>83.16</c:v>
                </c:pt>
                <c:pt idx="3255">
                  <c:v>83</c:v>
                </c:pt>
                <c:pt idx="3256">
                  <c:v>82.08</c:v>
                </c:pt>
                <c:pt idx="3257">
                  <c:v>81.16</c:v>
                </c:pt>
                <c:pt idx="3258">
                  <c:v>79.52</c:v>
                </c:pt>
                <c:pt idx="3259">
                  <c:v>76.88</c:v>
                </c:pt>
                <c:pt idx="3260">
                  <c:v>74.64</c:v>
                </c:pt>
                <c:pt idx="3261">
                  <c:v>73.28</c:v>
                </c:pt>
                <c:pt idx="3262">
                  <c:v>72.56</c:v>
                </c:pt>
                <c:pt idx="3263">
                  <c:v>71.36</c:v>
                </c:pt>
                <c:pt idx="3264">
                  <c:v>70.52</c:v>
                </c:pt>
                <c:pt idx="3265">
                  <c:v>70.08</c:v>
                </c:pt>
                <c:pt idx="3266">
                  <c:v>69.56</c:v>
                </c:pt>
                <c:pt idx="3267">
                  <c:v>68.959999999999994</c:v>
                </c:pt>
                <c:pt idx="3268">
                  <c:v>68.400000000000006</c:v>
                </c:pt>
                <c:pt idx="3269">
                  <c:v>67.48</c:v>
                </c:pt>
                <c:pt idx="3270">
                  <c:v>66.64</c:v>
                </c:pt>
                <c:pt idx="3271">
                  <c:v>70.040000000000006</c:v>
                </c:pt>
                <c:pt idx="3272">
                  <c:v>73.84</c:v>
                </c:pt>
                <c:pt idx="3273">
                  <c:v>77.36</c:v>
                </c:pt>
                <c:pt idx="3274">
                  <c:v>80.040000000000006</c:v>
                </c:pt>
                <c:pt idx="3275">
                  <c:v>81.52</c:v>
                </c:pt>
                <c:pt idx="3276">
                  <c:v>83.04</c:v>
                </c:pt>
                <c:pt idx="3277">
                  <c:v>83.88</c:v>
                </c:pt>
                <c:pt idx="3278">
                  <c:v>84.52</c:v>
                </c:pt>
                <c:pt idx="3279">
                  <c:v>83.36</c:v>
                </c:pt>
                <c:pt idx="3280">
                  <c:v>82.16</c:v>
                </c:pt>
                <c:pt idx="3281">
                  <c:v>81.64</c:v>
                </c:pt>
                <c:pt idx="3282">
                  <c:v>79.88</c:v>
                </c:pt>
                <c:pt idx="3283">
                  <c:v>77.48</c:v>
                </c:pt>
                <c:pt idx="3284">
                  <c:v>75.44</c:v>
                </c:pt>
                <c:pt idx="3285">
                  <c:v>74</c:v>
                </c:pt>
                <c:pt idx="3286">
                  <c:v>73.319999999999993</c:v>
                </c:pt>
                <c:pt idx="3287">
                  <c:v>72.52</c:v>
                </c:pt>
                <c:pt idx="3288">
                  <c:v>71.08</c:v>
                </c:pt>
                <c:pt idx="3289">
                  <c:v>70.2</c:v>
                </c:pt>
                <c:pt idx="3290">
                  <c:v>68.84</c:v>
                </c:pt>
                <c:pt idx="3291">
                  <c:v>68</c:v>
                </c:pt>
                <c:pt idx="3292">
                  <c:v>67.64</c:v>
                </c:pt>
                <c:pt idx="3293">
                  <c:v>67.239999999999995</c:v>
                </c:pt>
                <c:pt idx="3294">
                  <c:v>67.040000000000006</c:v>
                </c:pt>
                <c:pt idx="3295">
                  <c:v>70.040000000000006</c:v>
                </c:pt>
                <c:pt idx="3296">
                  <c:v>73.92</c:v>
                </c:pt>
                <c:pt idx="3297">
                  <c:v>77.239999999999995</c:v>
                </c:pt>
                <c:pt idx="3298">
                  <c:v>80.040000000000006</c:v>
                </c:pt>
                <c:pt idx="3299">
                  <c:v>81.52</c:v>
                </c:pt>
                <c:pt idx="3300">
                  <c:v>83.24</c:v>
                </c:pt>
                <c:pt idx="3301">
                  <c:v>84.2</c:v>
                </c:pt>
                <c:pt idx="3302">
                  <c:v>84.56</c:v>
                </c:pt>
                <c:pt idx="3303">
                  <c:v>84.04</c:v>
                </c:pt>
                <c:pt idx="3304">
                  <c:v>83.68</c:v>
                </c:pt>
                <c:pt idx="3305">
                  <c:v>82.72</c:v>
                </c:pt>
                <c:pt idx="3306">
                  <c:v>81</c:v>
                </c:pt>
                <c:pt idx="3307">
                  <c:v>78.56</c:v>
                </c:pt>
                <c:pt idx="3308">
                  <c:v>76.52</c:v>
                </c:pt>
                <c:pt idx="3309">
                  <c:v>74.84</c:v>
                </c:pt>
                <c:pt idx="3310">
                  <c:v>73.64</c:v>
                </c:pt>
                <c:pt idx="3311">
                  <c:v>72.52</c:v>
                </c:pt>
                <c:pt idx="3312">
                  <c:v>71.239999999999995</c:v>
                </c:pt>
                <c:pt idx="3313">
                  <c:v>70.36</c:v>
                </c:pt>
                <c:pt idx="3314">
                  <c:v>69.56</c:v>
                </c:pt>
                <c:pt idx="3315">
                  <c:v>68.64</c:v>
                </c:pt>
                <c:pt idx="3316">
                  <c:v>68.680000000000007</c:v>
                </c:pt>
                <c:pt idx="3317">
                  <c:v>68.599999999999994</c:v>
                </c:pt>
                <c:pt idx="3318">
                  <c:v>68.319999999999993</c:v>
                </c:pt>
                <c:pt idx="3319">
                  <c:v>70.760000000000005</c:v>
                </c:pt>
                <c:pt idx="3320">
                  <c:v>74.36</c:v>
                </c:pt>
                <c:pt idx="3321">
                  <c:v>77.599999999999994</c:v>
                </c:pt>
                <c:pt idx="3322">
                  <c:v>79.92</c:v>
                </c:pt>
                <c:pt idx="3323">
                  <c:v>81.52</c:v>
                </c:pt>
                <c:pt idx="3324">
                  <c:v>83.28</c:v>
                </c:pt>
                <c:pt idx="3325">
                  <c:v>83.72</c:v>
                </c:pt>
                <c:pt idx="3326">
                  <c:v>83.84</c:v>
                </c:pt>
                <c:pt idx="3327">
                  <c:v>83.68</c:v>
                </c:pt>
                <c:pt idx="3328">
                  <c:v>83.56</c:v>
                </c:pt>
                <c:pt idx="3329">
                  <c:v>82.56</c:v>
                </c:pt>
                <c:pt idx="3330">
                  <c:v>80.84</c:v>
                </c:pt>
                <c:pt idx="3331">
                  <c:v>78.400000000000006</c:v>
                </c:pt>
                <c:pt idx="3332">
                  <c:v>76.239999999999995</c:v>
                </c:pt>
                <c:pt idx="3333">
                  <c:v>74.56</c:v>
                </c:pt>
                <c:pt idx="3334">
                  <c:v>72.84</c:v>
                </c:pt>
                <c:pt idx="3335">
                  <c:v>71.52</c:v>
                </c:pt>
                <c:pt idx="3336">
                  <c:v>70.56</c:v>
                </c:pt>
                <c:pt idx="3337">
                  <c:v>69.12</c:v>
                </c:pt>
                <c:pt idx="3338">
                  <c:v>68.12</c:v>
                </c:pt>
                <c:pt idx="3339">
                  <c:v>67.239999999999995</c:v>
                </c:pt>
                <c:pt idx="3340">
                  <c:v>66.8</c:v>
                </c:pt>
                <c:pt idx="3341">
                  <c:v>65.680000000000007</c:v>
                </c:pt>
                <c:pt idx="3342">
                  <c:v>65.44</c:v>
                </c:pt>
                <c:pt idx="3343">
                  <c:v>69.12</c:v>
                </c:pt>
                <c:pt idx="3344">
                  <c:v>73.28</c:v>
                </c:pt>
                <c:pt idx="3345">
                  <c:v>76.92</c:v>
                </c:pt>
                <c:pt idx="3346">
                  <c:v>79.319999999999993</c:v>
                </c:pt>
                <c:pt idx="3347">
                  <c:v>81.12</c:v>
                </c:pt>
                <c:pt idx="3348">
                  <c:v>82.52</c:v>
                </c:pt>
                <c:pt idx="3349">
                  <c:v>84.08</c:v>
                </c:pt>
                <c:pt idx="3350">
                  <c:v>84.72</c:v>
                </c:pt>
                <c:pt idx="3351">
                  <c:v>84.4</c:v>
                </c:pt>
                <c:pt idx="3352">
                  <c:v>83.84</c:v>
                </c:pt>
                <c:pt idx="3353">
                  <c:v>82.32</c:v>
                </c:pt>
                <c:pt idx="3354">
                  <c:v>81.08</c:v>
                </c:pt>
                <c:pt idx="3355">
                  <c:v>78.64</c:v>
                </c:pt>
                <c:pt idx="3356">
                  <c:v>76.36</c:v>
                </c:pt>
                <c:pt idx="3357">
                  <c:v>74.760000000000005</c:v>
                </c:pt>
                <c:pt idx="3358">
                  <c:v>73.52</c:v>
                </c:pt>
                <c:pt idx="3359">
                  <c:v>72.36</c:v>
                </c:pt>
                <c:pt idx="3360">
                  <c:v>71.16</c:v>
                </c:pt>
                <c:pt idx="3361">
                  <c:v>70.36</c:v>
                </c:pt>
                <c:pt idx="3362">
                  <c:v>69.599999999999994</c:v>
                </c:pt>
                <c:pt idx="3363">
                  <c:v>69.16</c:v>
                </c:pt>
                <c:pt idx="3364">
                  <c:v>68.92</c:v>
                </c:pt>
                <c:pt idx="3365">
                  <c:v>68.48</c:v>
                </c:pt>
                <c:pt idx="3366">
                  <c:v>68.64</c:v>
                </c:pt>
                <c:pt idx="3367">
                  <c:v>70.88</c:v>
                </c:pt>
                <c:pt idx="3368">
                  <c:v>73.84</c:v>
                </c:pt>
                <c:pt idx="3369">
                  <c:v>77.08</c:v>
                </c:pt>
                <c:pt idx="3370">
                  <c:v>79.84</c:v>
                </c:pt>
                <c:pt idx="3371">
                  <c:v>81.08</c:v>
                </c:pt>
                <c:pt idx="3372">
                  <c:v>82.6</c:v>
                </c:pt>
                <c:pt idx="3373">
                  <c:v>82.92</c:v>
                </c:pt>
                <c:pt idx="3374">
                  <c:v>81.88</c:v>
                </c:pt>
                <c:pt idx="3375">
                  <c:v>81.2</c:v>
                </c:pt>
                <c:pt idx="3376">
                  <c:v>80.2</c:v>
                </c:pt>
                <c:pt idx="3377">
                  <c:v>78.2</c:v>
                </c:pt>
                <c:pt idx="3378">
                  <c:v>77.2</c:v>
                </c:pt>
                <c:pt idx="3379">
                  <c:v>76.040000000000006</c:v>
                </c:pt>
                <c:pt idx="3380">
                  <c:v>73.84</c:v>
                </c:pt>
                <c:pt idx="3381">
                  <c:v>72.92</c:v>
                </c:pt>
                <c:pt idx="3382">
                  <c:v>72.08</c:v>
                </c:pt>
                <c:pt idx="3383">
                  <c:v>71.36</c:v>
                </c:pt>
                <c:pt idx="3384">
                  <c:v>70.64</c:v>
                </c:pt>
                <c:pt idx="3385">
                  <c:v>69.680000000000007</c:v>
                </c:pt>
                <c:pt idx="3386">
                  <c:v>69.040000000000006</c:v>
                </c:pt>
                <c:pt idx="3387">
                  <c:v>68.12</c:v>
                </c:pt>
                <c:pt idx="3388">
                  <c:v>67.36</c:v>
                </c:pt>
                <c:pt idx="3389">
                  <c:v>66.959999999999994</c:v>
                </c:pt>
                <c:pt idx="3390">
                  <c:v>66.319999999999993</c:v>
                </c:pt>
                <c:pt idx="3391">
                  <c:v>68.28</c:v>
                </c:pt>
                <c:pt idx="3392">
                  <c:v>70.88</c:v>
                </c:pt>
                <c:pt idx="3393">
                  <c:v>73.959999999999994</c:v>
                </c:pt>
                <c:pt idx="3394">
                  <c:v>76.48</c:v>
                </c:pt>
                <c:pt idx="3395">
                  <c:v>78.48</c:v>
                </c:pt>
                <c:pt idx="3396">
                  <c:v>80.52</c:v>
                </c:pt>
                <c:pt idx="3397">
                  <c:v>81.52</c:v>
                </c:pt>
                <c:pt idx="3398">
                  <c:v>82.84</c:v>
                </c:pt>
                <c:pt idx="3399">
                  <c:v>82.76</c:v>
                </c:pt>
                <c:pt idx="3400">
                  <c:v>82.44</c:v>
                </c:pt>
                <c:pt idx="3401">
                  <c:v>82.12</c:v>
                </c:pt>
                <c:pt idx="3402">
                  <c:v>80.92</c:v>
                </c:pt>
                <c:pt idx="3403">
                  <c:v>78.52</c:v>
                </c:pt>
                <c:pt idx="3404">
                  <c:v>75.16</c:v>
                </c:pt>
                <c:pt idx="3405">
                  <c:v>73.44</c:v>
                </c:pt>
                <c:pt idx="3406">
                  <c:v>72.2</c:v>
                </c:pt>
                <c:pt idx="3407">
                  <c:v>71.44</c:v>
                </c:pt>
                <c:pt idx="3408">
                  <c:v>70.44</c:v>
                </c:pt>
                <c:pt idx="3409">
                  <c:v>69.28</c:v>
                </c:pt>
                <c:pt idx="3410">
                  <c:v>68.8</c:v>
                </c:pt>
                <c:pt idx="3411">
                  <c:v>68.44</c:v>
                </c:pt>
                <c:pt idx="3412">
                  <c:v>68</c:v>
                </c:pt>
                <c:pt idx="3413">
                  <c:v>67.12</c:v>
                </c:pt>
                <c:pt idx="3414">
                  <c:v>66.44</c:v>
                </c:pt>
                <c:pt idx="3415">
                  <c:v>70.64</c:v>
                </c:pt>
                <c:pt idx="3416">
                  <c:v>74.84</c:v>
                </c:pt>
                <c:pt idx="3417">
                  <c:v>78.8</c:v>
                </c:pt>
                <c:pt idx="3418">
                  <c:v>80.92</c:v>
                </c:pt>
                <c:pt idx="3419">
                  <c:v>82.52</c:v>
                </c:pt>
                <c:pt idx="3420">
                  <c:v>84.4</c:v>
                </c:pt>
                <c:pt idx="3421">
                  <c:v>85.56</c:v>
                </c:pt>
                <c:pt idx="3422">
                  <c:v>86.36</c:v>
                </c:pt>
                <c:pt idx="3423">
                  <c:v>86.6</c:v>
                </c:pt>
                <c:pt idx="3424">
                  <c:v>86.16</c:v>
                </c:pt>
                <c:pt idx="3425">
                  <c:v>85.2</c:v>
                </c:pt>
                <c:pt idx="3426">
                  <c:v>83.64</c:v>
                </c:pt>
                <c:pt idx="3427">
                  <c:v>81.56</c:v>
                </c:pt>
                <c:pt idx="3428">
                  <c:v>78.72</c:v>
                </c:pt>
                <c:pt idx="3429">
                  <c:v>77.08</c:v>
                </c:pt>
                <c:pt idx="3430">
                  <c:v>76</c:v>
                </c:pt>
                <c:pt idx="3431">
                  <c:v>74.88</c:v>
                </c:pt>
                <c:pt idx="3432">
                  <c:v>74</c:v>
                </c:pt>
                <c:pt idx="3433">
                  <c:v>73.56</c:v>
                </c:pt>
                <c:pt idx="3434">
                  <c:v>73.040000000000006</c:v>
                </c:pt>
                <c:pt idx="3435">
                  <c:v>72.319999999999993</c:v>
                </c:pt>
                <c:pt idx="3436">
                  <c:v>72.2</c:v>
                </c:pt>
                <c:pt idx="3437">
                  <c:v>72.319999999999993</c:v>
                </c:pt>
                <c:pt idx="3438">
                  <c:v>72.72</c:v>
                </c:pt>
                <c:pt idx="3439">
                  <c:v>74.599999999999994</c:v>
                </c:pt>
                <c:pt idx="3440">
                  <c:v>77.88</c:v>
                </c:pt>
                <c:pt idx="3441">
                  <c:v>81.040000000000006</c:v>
                </c:pt>
                <c:pt idx="3442">
                  <c:v>83.04</c:v>
                </c:pt>
                <c:pt idx="3443">
                  <c:v>85.56</c:v>
                </c:pt>
                <c:pt idx="3444">
                  <c:v>87.36</c:v>
                </c:pt>
                <c:pt idx="3445">
                  <c:v>88.32</c:v>
                </c:pt>
                <c:pt idx="3446">
                  <c:v>89.08</c:v>
                </c:pt>
                <c:pt idx="3447">
                  <c:v>87.96</c:v>
                </c:pt>
                <c:pt idx="3448">
                  <c:v>87.84</c:v>
                </c:pt>
                <c:pt idx="3449">
                  <c:v>86.48</c:v>
                </c:pt>
                <c:pt idx="3450">
                  <c:v>84.96</c:v>
                </c:pt>
                <c:pt idx="3451">
                  <c:v>83.4</c:v>
                </c:pt>
                <c:pt idx="3452">
                  <c:v>81.16</c:v>
                </c:pt>
                <c:pt idx="3453">
                  <c:v>79.84</c:v>
                </c:pt>
                <c:pt idx="3454">
                  <c:v>78.959999999999994</c:v>
                </c:pt>
                <c:pt idx="3455">
                  <c:v>78</c:v>
                </c:pt>
                <c:pt idx="3456">
                  <c:v>77.319999999999993</c:v>
                </c:pt>
                <c:pt idx="3457">
                  <c:v>76.28</c:v>
                </c:pt>
                <c:pt idx="3458">
                  <c:v>75.16</c:v>
                </c:pt>
                <c:pt idx="3459">
                  <c:v>73.8</c:v>
                </c:pt>
                <c:pt idx="3460">
                  <c:v>72.959999999999994</c:v>
                </c:pt>
                <c:pt idx="3461">
                  <c:v>71.36</c:v>
                </c:pt>
                <c:pt idx="3462">
                  <c:v>70.48</c:v>
                </c:pt>
                <c:pt idx="3463">
                  <c:v>72.2</c:v>
                </c:pt>
                <c:pt idx="3464">
                  <c:v>74.400000000000006</c:v>
                </c:pt>
                <c:pt idx="3465">
                  <c:v>76.2</c:v>
                </c:pt>
                <c:pt idx="3466">
                  <c:v>78.2</c:v>
                </c:pt>
                <c:pt idx="3467">
                  <c:v>79.760000000000005</c:v>
                </c:pt>
                <c:pt idx="3468">
                  <c:v>81.2</c:v>
                </c:pt>
                <c:pt idx="3469">
                  <c:v>81.88</c:v>
                </c:pt>
                <c:pt idx="3470">
                  <c:v>81.2</c:v>
                </c:pt>
                <c:pt idx="3471">
                  <c:v>81.239999999999995</c:v>
                </c:pt>
                <c:pt idx="3472">
                  <c:v>80.760000000000005</c:v>
                </c:pt>
                <c:pt idx="3473">
                  <c:v>79.92</c:v>
                </c:pt>
                <c:pt idx="3474">
                  <c:v>78.319999999999993</c:v>
                </c:pt>
                <c:pt idx="3475">
                  <c:v>75.84</c:v>
                </c:pt>
                <c:pt idx="3476">
                  <c:v>73.12</c:v>
                </c:pt>
                <c:pt idx="3477">
                  <c:v>71.92</c:v>
                </c:pt>
                <c:pt idx="3478">
                  <c:v>70.400000000000006</c:v>
                </c:pt>
                <c:pt idx="3479">
                  <c:v>69.2</c:v>
                </c:pt>
                <c:pt idx="3480">
                  <c:v>69.16</c:v>
                </c:pt>
                <c:pt idx="3481">
                  <c:v>67.56</c:v>
                </c:pt>
                <c:pt idx="3482">
                  <c:v>66.72</c:v>
                </c:pt>
                <c:pt idx="3483">
                  <c:v>65.88</c:v>
                </c:pt>
                <c:pt idx="3484">
                  <c:v>65.64</c:v>
                </c:pt>
                <c:pt idx="3485">
                  <c:v>64.88</c:v>
                </c:pt>
                <c:pt idx="3486">
                  <c:v>64.12</c:v>
                </c:pt>
                <c:pt idx="3487">
                  <c:v>67.28</c:v>
                </c:pt>
                <c:pt idx="3488">
                  <c:v>70.92</c:v>
                </c:pt>
                <c:pt idx="3489">
                  <c:v>74.12</c:v>
                </c:pt>
                <c:pt idx="3490">
                  <c:v>76.08</c:v>
                </c:pt>
                <c:pt idx="3491">
                  <c:v>77.72</c:v>
                </c:pt>
                <c:pt idx="3492">
                  <c:v>78.64</c:v>
                </c:pt>
                <c:pt idx="3493">
                  <c:v>79.959999999999994</c:v>
                </c:pt>
                <c:pt idx="3494">
                  <c:v>80.72</c:v>
                </c:pt>
                <c:pt idx="3495">
                  <c:v>80.56</c:v>
                </c:pt>
                <c:pt idx="3496">
                  <c:v>80.36</c:v>
                </c:pt>
                <c:pt idx="3497">
                  <c:v>80.16</c:v>
                </c:pt>
                <c:pt idx="3498">
                  <c:v>78.84</c:v>
                </c:pt>
                <c:pt idx="3499">
                  <c:v>76.64</c:v>
                </c:pt>
                <c:pt idx="3500">
                  <c:v>73.64</c:v>
                </c:pt>
                <c:pt idx="3501">
                  <c:v>71.64</c:v>
                </c:pt>
                <c:pt idx="3502">
                  <c:v>70.28</c:v>
                </c:pt>
                <c:pt idx="3503">
                  <c:v>68.84</c:v>
                </c:pt>
                <c:pt idx="3504">
                  <c:v>68.08</c:v>
                </c:pt>
                <c:pt idx="3505">
                  <c:v>67.400000000000006</c:v>
                </c:pt>
                <c:pt idx="3506">
                  <c:v>66.52</c:v>
                </c:pt>
                <c:pt idx="3507">
                  <c:v>65.88</c:v>
                </c:pt>
                <c:pt idx="3508">
                  <c:v>65.52</c:v>
                </c:pt>
                <c:pt idx="3509">
                  <c:v>65.48</c:v>
                </c:pt>
                <c:pt idx="3510">
                  <c:v>65.16</c:v>
                </c:pt>
                <c:pt idx="3511">
                  <c:v>68.64</c:v>
                </c:pt>
                <c:pt idx="3512">
                  <c:v>72.88</c:v>
                </c:pt>
                <c:pt idx="3513">
                  <c:v>76.72</c:v>
                </c:pt>
                <c:pt idx="3514">
                  <c:v>79.12</c:v>
                </c:pt>
                <c:pt idx="3515">
                  <c:v>81.16</c:v>
                </c:pt>
                <c:pt idx="3516">
                  <c:v>82.24</c:v>
                </c:pt>
                <c:pt idx="3517">
                  <c:v>83</c:v>
                </c:pt>
                <c:pt idx="3518">
                  <c:v>83.96</c:v>
                </c:pt>
                <c:pt idx="3519">
                  <c:v>84.24</c:v>
                </c:pt>
                <c:pt idx="3520">
                  <c:v>84.12</c:v>
                </c:pt>
                <c:pt idx="3521">
                  <c:v>83.36</c:v>
                </c:pt>
                <c:pt idx="3522">
                  <c:v>81.8</c:v>
                </c:pt>
                <c:pt idx="3523">
                  <c:v>79.64</c:v>
                </c:pt>
                <c:pt idx="3524">
                  <c:v>76.599999999999994</c:v>
                </c:pt>
                <c:pt idx="3525">
                  <c:v>74.88</c:v>
                </c:pt>
                <c:pt idx="3526">
                  <c:v>73.680000000000007</c:v>
                </c:pt>
                <c:pt idx="3527">
                  <c:v>72.64</c:v>
                </c:pt>
                <c:pt idx="3528">
                  <c:v>71.400000000000006</c:v>
                </c:pt>
                <c:pt idx="3529">
                  <c:v>70.319999999999993</c:v>
                </c:pt>
                <c:pt idx="3530">
                  <c:v>69.52</c:v>
                </c:pt>
                <c:pt idx="3531">
                  <c:v>68.72</c:v>
                </c:pt>
                <c:pt idx="3532">
                  <c:v>68.12</c:v>
                </c:pt>
                <c:pt idx="3533">
                  <c:v>67.36</c:v>
                </c:pt>
                <c:pt idx="3534">
                  <c:v>66.84</c:v>
                </c:pt>
                <c:pt idx="3535">
                  <c:v>70.84</c:v>
                </c:pt>
                <c:pt idx="3536">
                  <c:v>74.88</c:v>
                </c:pt>
                <c:pt idx="3537">
                  <c:v>78.8</c:v>
                </c:pt>
                <c:pt idx="3538">
                  <c:v>81.08</c:v>
                </c:pt>
                <c:pt idx="3539">
                  <c:v>83.32</c:v>
                </c:pt>
                <c:pt idx="3540">
                  <c:v>85.04</c:v>
                </c:pt>
                <c:pt idx="3541">
                  <c:v>86.4</c:v>
                </c:pt>
                <c:pt idx="3542">
                  <c:v>87.16</c:v>
                </c:pt>
                <c:pt idx="3543">
                  <c:v>87.36</c:v>
                </c:pt>
                <c:pt idx="3544">
                  <c:v>87.12</c:v>
                </c:pt>
                <c:pt idx="3545">
                  <c:v>85.8</c:v>
                </c:pt>
                <c:pt idx="3546">
                  <c:v>84</c:v>
                </c:pt>
                <c:pt idx="3547">
                  <c:v>81.48</c:v>
                </c:pt>
                <c:pt idx="3548">
                  <c:v>78.16</c:v>
                </c:pt>
                <c:pt idx="3549">
                  <c:v>76.36</c:v>
                </c:pt>
                <c:pt idx="3550">
                  <c:v>74.64</c:v>
                </c:pt>
                <c:pt idx="3551">
                  <c:v>73.12</c:v>
                </c:pt>
                <c:pt idx="3552">
                  <c:v>71.2</c:v>
                </c:pt>
                <c:pt idx="3553">
                  <c:v>70.36</c:v>
                </c:pt>
                <c:pt idx="3554">
                  <c:v>69.400000000000006</c:v>
                </c:pt>
                <c:pt idx="3555">
                  <c:v>68.28</c:v>
                </c:pt>
                <c:pt idx="3556">
                  <c:v>67.680000000000007</c:v>
                </c:pt>
                <c:pt idx="3557">
                  <c:v>67.319999999999993</c:v>
                </c:pt>
                <c:pt idx="3558">
                  <c:v>66.72</c:v>
                </c:pt>
                <c:pt idx="3559">
                  <c:v>70.28</c:v>
                </c:pt>
                <c:pt idx="3560">
                  <c:v>75.400000000000006</c:v>
                </c:pt>
                <c:pt idx="3561">
                  <c:v>78.92</c:v>
                </c:pt>
                <c:pt idx="3562">
                  <c:v>81.319999999999993</c:v>
                </c:pt>
                <c:pt idx="3563">
                  <c:v>83.4</c:v>
                </c:pt>
                <c:pt idx="3564">
                  <c:v>85</c:v>
                </c:pt>
                <c:pt idx="3565">
                  <c:v>86.36</c:v>
                </c:pt>
                <c:pt idx="3566">
                  <c:v>86.88</c:v>
                </c:pt>
                <c:pt idx="3567">
                  <c:v>87.08</c:v>
                </c:pt>
                <c:pt idx="3568">
                  <c:v>86.68</c:v>
                </c:pt>
                <c:pt idx="3569">
                  <c:v>86.08</c:v>
                </c:pt>
                <c:pt idx="3570">
                  <c:v>84.36</c:v>
                </c:pt>
                <c:pt idx="3571">
                  <c:v>81.8</c:v>
                </c:pt>
                <c:pt idx="3572">
                  <c:v>78.760000000000005</c:v>
                </c:pt>
                <c:pt idx="3573">
                  <c:v>76.56</c:v>
                </c:pt>
                <c:pt idx="3574">
                  <c:v>75.44</c:v>
                </c:pt>
                <c:pt idx="3575">
                  <c:v>74.72</c:v>
                </c:pt>
                <c:pt idx="3576">
                  <c:v>73.239999999999995</c:v>
                </c:pt>
                <c:pt idx="3577">
                  <c:v>72.52</c:v>
                </c:pt>
                <c:pt idx="3578">
                  <c:v>71.680000000000007</c:v>
                </c:pt>
                <c:pt idx="3579">
                  <c:v>71.319999999999993</c:v>
                </c:pt>
                <c:pt idx="3580">
                  <c:v>70.84</c:v>
                </c:pt>
                <c:pt idx="3581">
                  <c:v>70.84</c:v>
                </c:pt>
                <c:pt idx="3582">
                  <c:v>70.400000000000006</c:v>
                </c:pt>
                <c:pt idx="3583">
                  <c:v>73.2</c:v>
                </c:pt>
                <c:pt idx="3584">
                  <c:v>77.08</c:v>
                </c:pt>
                <c:pt idx="3585">
                  <c:v>80.680000000000007</c:v>
                </c:pt>
                <c:pt idx="3586">
                  <c:v>83.04</c:v>
                </c:pt>
                <c:pt idx="3587">
                  <c:v>85.16</c:v>
                </c:pt>
                <c:pt idx="3588">
                  <c:v>87.36</c:v>
                </c:pt>
                <c:pt idx="3589">
                  <c:v>88.24</c:v>
                </c:pt>
                <c:pt idx="3590">
                  <c:v>88.48</c:v>
                </c:pt>
                <c:pt idx="3591">
                  <c:v>88.68</c:v>
                </c:pt>
                <c:pt idx="3592">
                  <c:v>88.12</c:v>
                </c:pt>
                <c:pt idx="3593">
                  <c:v>85.88</c:v>
                </c:pt>
                <c:pt idx="3594">
                  <c:v>84.24</c:v>
                </c:pt>
                <c:pt idx="3595">
                  <c:v>81.8</c:v>
                </c:pt>
                <c:pt idx="3596">
                  <c:v>79.400000000000006</c:v>
                </c:pt>
                <c:pt idx="3597">
                  <c:v>77.680000000000007</c:v>
                </c:pt>
                <c:pt idx="3598">
                  <c:v>75.959999999999994</c:v>
                </c:pt>
                <c:pt idx="3599">
                  <c:v>75.2</c:v>
                </c:pt>
                <c:pt idx="3600">
                  <c:v>74.319999999999993</c:v>
                </c:pt>
                <c:pt idx="3601">
                  <c:v>74.44</c:v>
                </c:pt>
                <c:pt idx="3602">
                  <c:v>74.36</c:v>
                </c:pt>
                <c:pt idx="3603">
                  <c:v>74.12</c:v>
                </c:pt>
                <c:pt idx="3604">
                  <c:v>73.92</c:v>
                </c:pt>
                <c:pt idx="3605">
                  <c:v>73.400000000000006</c:v>
                </c:pt>
                <c:pt idx="3606">
                  <c:v>72.8</c:v>
                </c:pt>
                <c:pt idx="3607">
                  <c:v>72.239999999999995</c:v>
                </c:pt>
                <c:pt idx="3608">
                  <c:v>72.2</c:v>
                </c:pt>
                <c:pt idx="3609">
                  <c:v>72.48</c:v>
                </c:pt>
                <c:pt idx="3610">
                  <c:v>73.319999999999993</c:v>
                </c:pt>
                <c:pt idx="3611">
                  <c:v>74.760000000000005</c:v>
                </c:pt>
                <c:pt idx="3612">
                  <c:v>76.56</c:v>
                </c:pt>
                <c:pt idx="3613">
                  <c:v>78.64</c:v>
                </c:pt>
                <c:pt idx="3614">
                  <c:v>79.36</c:v>
                </c:pt>
                <c:pt idx="3615">
                  <c:v>80</c:v>
                </c:pt>
                <c:pt idx="3616">
                  <c:v>80.44</c:v>
                </c:pt>
                <c:pt idx="3617">
                  <c:v>80.56</c:v>
                </c:pt>
                <c:pt idx="3618">
                  <c:v>80</c:v>
                </c:pt>
                <c:pt idx="3619">
                  <c:v>78.56</c:v>
                </c:pt>
                <c:pt idx="3620">
                  <c:v>76.760000000000005</c:v>
                </c:pt>
                <c:pt idx="3621">
                  <c:v>76.239999999999995</c:v>
                </c:pt>
                <c:pt idx="3622">
                  <c:v>75.56</c:v>
                </c:pt>
                <c:pt idx="3623">
                  <c:v>74.760000000000005</c:v>
                </c:pt>
                <c:pt idx="3624">
                  <c:v>74.400000000000006</c:v>
                </c:pt>
                <c:pt idx="3625">
                  <c:v>73.88</c:v>
                </c:pt>
                <c:pt idx="3626">
                  <c:v>73.88</c:v>
                </c:pt>
                <c:pt idx="3627">
                  <c:v>73.52</c:v>
                </c:pt>
                <c:pt idx="3628">
                  <c:v>73.52</c:v>
                </c:pt>
                <c:pt idx="3629">
                  <c:v>73.36</c:v>
                </c:pt>
                <c:pt idx="3630">
                  <c:v>73.2</c:v>
                </c:pt>
                <c:pt idx="3631">
                  <c:v>73.040000000000006</c:v>
                </c:pt>
                <c:pt idx="3632">
                  <c:v>73.12</c:v>
                </c:pt>
                <c:pt idx="3633">
                  <c:v>73.680000000000007</c:v>
                </c:pt>
                <c:pt idx="3634">
                  <c:v>74.52</c:v>
                </c:pt>
                <c:pt idx="3635">
                  <c:v>75.84</c:v>
                </c:pt>
                <c:pt idx="3636">
                  <c:v>76.56</c:v>
                </c:pt>
                <c:pt idx="3637">
                  <c:v>77.36</c:v>
                </c:pt>
                <c:pt idx="3638">
                  <c:v>78.08</c:v>
                </c:pt>
                <c:pt idx="3639">
                  <c:v>79.12</c:v>
                </c:pt>
                <c:pt idx="3640">
                  <c:v>79.52</c:v>
                </c:pt>
                <c:pt idx="3641">
                  <c:v>79.44</c:v>
                </c:pt>
                <c:pt idx="3642">
                  <c:v>78.599999999999994</c:v>
                </c:pt>
                <c:pt idx="3643">
                  <c:v>77.64</c:v>
                </c:pt>
                <c:pt idx="3644">
                  <c:v>76.12</c:v>
                </c:pt>
                <c:pt idx="3645">
                  <c:v>75.319999999999993</c:v>
                </c:pt>
                <c:pt idx="3646">
                  <c:v>74.56</c:v>
                </c:pt>
                <c:pt idx="3647">
                  <c:v>74.040000000000006</c:v>
                </c:pt>
                <c:pt idx="3648">
                  <c:v>73.760000000000005</c:v>
                </c:pt>
                <c:pt idx="3649">
                  <c:v>73.52</c:v>
                </c:pt>
                <c:pt idx="3650">
                  <c:v>73.2</c:v>
                </c:pt>
                <c:pt idx="3651">
                  <c:v>72.84</c:v>
                </c:pt>
                <c:pt idx="3652">
                  <c:v>72.8</c:v>
                </c:pt>
                <c:pt idx="3653">
                  <c:v>72.36</c:v>
                </c:pt>
                <c:pt idx="3654">
                  <c:v>71.92</c:v>
                </c:pt>
                <c:pt idx="3655">
                  <c:v>72.680000000000007</c:v>
                </c:pt>
                <c:pt idx="3656">
                  <c:v>73.92</c:v>
                </c:pt>
                <c:pt idx="3657">
                  <c:v>75</c:v>
                </c:pt>
                <c:pt idx="3658">
                  <c:v>76.239999999999995</c:v>
                </c:pt>
                <c:pt idx="3659">
                  <c:v>77.92</c:v>
                </c:pt>
                <c:pt idx="3660">
                  <c:v>78.92</c:v>
                </c:pt>
                <c:pt idx="3661">
                  <c:v>80.16</c:v>
                </c:pt>
                <c:pt idx="3662">
                  <c:v>81.319999999999993</c:v>
                </c:pt>
                <c:pt idx="3663">
                  <c:v>81.319999999999993</c:v>
                </c:pt>
                <c:pt idx="3664">
                  <c:v>81.400000000000006</c:v>
                </c:pt>
                <c:pt idx="3665">
                  <c:v>80.400000000000006</c:v>
                </c:pt>
                <c:pt idx="3666">
                  <c:v>79.2</c:v>
                </c:pt>
                <c:pt idx="3667">
                  <c:v>77.52</c:v>
                </c:pt>
                <c:pt idx="3668">
                  <c:v>76.52</c:v>
                </c:pt>
                <c:pt idx="3669">
                  <c:v>75.12</c:v>
                </c:pt>
                <c:pt idx="3670">
                  <c:v>74.760000000000005</c:v>
                </c:pt>
                <c:pt idx="3671">
                  <c:v>74.680000000000007</c:v>
                </c:pt>
                <c:pt idx="3672">
                  <c:v>74.52</c:v>
                </c:pt>
                <c:pt idx="3673">
                  <c:v>74.28</c:v>
                </c:pt>
                <c:pt idx="3674">
                  <c:v>73.84</c:v>
                </c:pt>
                <c:pt idx="3675">
                  <c:v>73.72</c:v>
                </c:pt>
                <c:pt idx="3676">
                  <c:v>73.72</c:v>
                </c:pt>
                <c:pt idx="3677">
                  <c:v>73.2</c:v>
                </c:pt>
                <c:pt idx="3678">
                  <c:v>73.28</c:v>
                </c:pt>
                <c:pt idx="3679">
                  <c:v>74.16</c:v>
                </c:pt>
                <c:pt idx="3680">
                  <c:v>75.88</c:v>
                </c:pt>
                <c:pt idx="3681">
                  <c:v>77.400000000000006</c:v>
                </c:pt>
                <c:pt idx="3682">
                  <c:v>78.84</c:v>
                </c:pt>
                <c:pt idx="3683">
                  <c:v>79.88</c:v>
                </c:pt>
                <c:pt idx="3684">
                  <c:v>80.239999999999995</c:v>
                </c:pt>
                <c:pt idx="3685">
                  <c:v>80.52</c:v>
                </c:pt>
                <c:pt idx="3686">
                  <c:v>80.239999999999995</c:v>
                </c:pt>
                <c:pt idx="3687">
                  <c:v>80</c:v>
                </c:pt>
                <c:pt idx="3688">
                  <c:v>79.88</c:v>
                </c:pt>
                <c:pt idx="3689">
                  <c:v>78.72</c:v>
                </c:pt>
                <c:pt idx="3690">
                  <c:v>77.16</c:v>
                </c:pt>
                <c:pt idx="3691">
                  <c:v>76.2</c:v>
                </c:pt>
                <c:pt idx="3692">
                  <c:v>75.040000000000006</c:v>
                </c:pt>
                <c:pt idx="3693">
                  <c:v>74.56</c:v>
                </c:pt>
                <c:pt idx="3694">
                  <c:v>74.2</c:v>
                </c:pt>
                <c:pt idx="3695">
                  <c:v>74.08</c:v>
                </c:pt>
                <c:pt idx="3696">
                  <c:v>73.8</c:v>
                </c:pt>
                <c:pt idx="3697">
                  <c:v>73.56</c:v>
                </c:pt>
                <c:pt idx="3698">
                  <c:v>73.36</c:v>
                </c:pt>
                <c:pt idx="3699">
                  <c:v>73.16</c:v>
                </c:pt>
                <c:pt idx="3700">
                  <c:v>72.92</c:v>
                </c:pt>
                <c:pt idx="3701">
                  <c:v>72.760000000000005</c:v>
                </c:pt>
                <c:pt idx="3702">
                  <c:v>72.56</c:v>
                </c:pt>
                <c:pt idx="3703">
                  <c:v>73</c:v>
                </c:pt>
                <c:pt idx="3704">
                  <c:v>73.88</c:v>
                </c:pt>
                <c:pt idx="3705">
                  <c:v>75.040000000000006</c:v>
                </c:pt>
                <c:pt idx="3706">
                  <c:v>76.56</c:v>
                </c:pt>
                <c:pt idx="3707">
                  <c:v>78.08</c:v>
                </c:pt>
                <c:pt idx="3708">
                  <c:v>79.48</c:v>
                </c:pt>
                <c:pt idx="3709">
                  <c:v>80.040000000000006</c:v>
                </c:pt>
                <c:pt idx="3710">
                  <c:v>80.52</c:v>
                </c:pt>
                <c:pt idx="3711">
                  <c:v>80.84</c:v>
                </c:pt>
                <c:pt idx="3712">
                  <c:v>80.599999999999994</c:v>
                </c:pt>
                <c:pt idx="3713">
                  <c:v>78.8</c:v>
                </c:pt>
                <c:pt idx="3714">
                  <c:v>77.760000000000005</c:v>
                </c:pt>
                <c:pt idx="3715">
                  <c:v>76.84</c:v>
                </c:pt>
                <c:pt idx="3716">
                  <c:v>76.319999999999993</c:v>
                </c:pt>
                <c:pt idx="3717">
                  <c:v>75.52</c:v>
                </c:pt>
                <c:pt idx="3718">
                  <c:v>75.2</c:v>
                </c:pt>
                <c:pt idx="3719">
                  <c:v>74.72</c:v>
                </c:pt>
                <c:pt idx="3720">
                  <c:v>73.88</c:v>
                </c:pt>
                <c:pt idx="3721">
                  <c:v>73.400000000000006</c:v>
                </c:pt>
                <c:pt idx="3722">
                  <c:v>72.88</c:v>
                </c:pt>
                <c:pt idx="3723">
                  <c:v>72.28</c:v>
                </c:pt>
                <c:pt idx="3724">
                  <c:v>72.16</c:v>
                </c:pt>
                <c:pt idx="3725">
                  <c:v>71.88</c:v>
                </c:pt>
                <c:pt idx="3726">
                  <c:v>71.52</c:v>
                </c:pt>
                <c:pt idx="3727">
                  <c:v>73.84</c:v>
                </c:pt>
                <c:pt idx="3728">
                  <c:v>76.599999999999994</c:v>
                </c:pt>
                <c:pt idx="3729">
                  <c:v>79.08</c:v>
                </c:pt>
                <c:pt idx="3730">
                  <c:v>80.48</c:v>
                </c:pt>
                <c:pt idx="3731">
                  <c:v>82.36</c:v>
                </c:pt>
                <c:pt idx="3732">
                  <c:v>83.04</c:v>
                </c:pt>
                <c:pt idx="3733">
                  <c:v>82.24</c:v>
                </c:pt>
                <c:pt idx="3734">
                  <c:v>81.44</c:v>
                </c:pt>
                <c:pt idx="3735">
                  <c:v>81.760000000000005</c:v>
                </c:pt>
                <c:pt idx="3736">
                  <c:v>81.88</c:v>
                </c:pt>
                <c:pt idx="3737">
                  <c:v>82.52</c:v>
                </c:pt>
                <c:pt idx="3738">
                  <c:v>81.56</c:v>
                </c:pt>
                <c:pt idx="3739">
                  <c:v>80</c:v>
                </c:pt>
                <c:pt idx="3740">
                  <c:v>77.12</c:v>
                </c:pt>
                <c:pt idx="3741">
                  <c:v>76.08</c:v>
                </c:pt>
                <c:pt idx="3742">
                  <c:v>75.56</c:v>
                </c:pt>
                <c:pt idx="3743">
                  <c:v>74.88</c:v>
                </c:pt>
                <c:pt idx="3744">
                  <c:v>73.959999999999994</c:v>
                </c:pt>
                <c:pt idx="3745">
                  <c:v>73.56</c:v>
                </c:pt>
                <c:pt idx="3746">
                  <c:v>72.92</c:v>
                </c:pt>
                <c:pt idx="3747">
                  <c:v>72.92</c:v>
                </c:pt>
                <c:pt idx="3748">
                  <c:v>72.72</c:v>
                </c:pt>
                <c:pt idx="3749">
                  <c:v>72.36</c:v>
                </c:pt>
                <c:pt idx="3750">
                  <c:v>72</c:v>
                </c:pt>
                <c:pt idx="3751">
                  <c:v>73.56</c:v>
                </c:pt>
                <c:pt idx="3752">
                  <c:v>76.12</c:v>
                </c:pt>
                <c:pt idx="3753">
                  <c:v>79.36</c:v>
                </c:pt>
                <c:pt idx="3754">
                  <c:v>82</c:v>
                </c:pt>
                <c:pt idx="3755">
                  <c:v>83.88</c:v>
                </c:pt>
                <c:pt idx="3756">
                  <c:v>85.12</c:v>
                </c:pt>
                <c:pt idx="3757">
                  <c:v>85.92</c:v>
                </c:pt>
                <c:pt idx="3758">
                  <c:v>86.28</c:v>
                </c:pt>
                <c:pt idx="3759">
                  <c:v>86.6</c:v>
                </c:pt>
                <c:pt idx="3760">
                  <c:v>85.68</c:v>
                </c:pt>
                <c:pt idx="3761">
                  <c:v>84.84</c:v>
                </c:pt>
                <c:pt idx="3762">
                  <c:v>83.12</c:v>
                </c:pt>
                <c:pt idx="3763">
                  <c:v>80.319999999999993</c:v>
                </c:pt>
                <c:pt idx="3764">
                  <c:v>78.64</c:v>
                </c:pt>
                <c:pt idx="3765">
                  <c:v>77.72</c:v>
                </c:pt>
                <c:pt idx="3766">
                  <c:v>76.8</c:v>
                </c:pt>
                <c:pt idx="3767">
                  <c:v>75.88</c:v>
                </c:pt>
                <c:pt idx="3768">
                  <c:v>75.12</c:v>
                </c:pt>
                <c:pt idx="3769">
                  <c:v>73.92</c:v>
                </c:pt>
                <c:pt idx="3770">
                  <c:v>73.36</c:v>
                </c:pt>
                <c:pt idx="3771">
                  <c:v>73.040000000000006</c:v>
                </c:pt>
                <c:pt idx="3772">
                  <c:v>72.88</c:v>
                </c:pt>
                <c:pt idx="3773">
                  <c:v>72.040000000000006</c:v>
                </c:pt>
                <c:pt idx="3774">
                  <c:v>71.959999999999994</c:v>
                </c:pt>
                <c:pt idx="3775">
                  <c:v>74.44</c:v>
                </c:pt>
                <c:pt idx="3776">
                  <c:v>77.8</c:v>
                </c:pt>
                <c:pt idx="3777">
                  <c:v>80.52</c:v>
                </c:pt>
                <c:pt idx="3778">
                  <c:v>83.04</c:v>
                </c:pt>
                <c:pt idx="3779">
                  <c:v>85.04</c:v>
                </c:pt>
                <c:pt idx="3780">
                  <c:v>86.28</c:v>
                </c:pt>
                <c:pt idx="3781">
                  <c:v>87.24</c:v>
                </c:pt>
                <c:pt idx="3782">
                  <c:v>87.2</c:v>
                </c:pt>
                <c:pt idx="3783">
                  <c:v>87.24</c:v>
                </c:pt>
                <c:pt idx="3784">
                  <c:v>86.52</c:v>
                </c:pt>
                <c:pt idx="3785">
                  <c:v>86</c:v>
                </c:pt>
                <c:pt idx="3786">
                  <c:v>83.48</c:v>
                </c:pt>
                <c:pt idx="3787">
                  <c:v>81.44</c:v>
                </c:pt>
                <c:pt idx="3788">
                  <c:v>79.44</c:v>
                </c:pt>
                <c:pt idx="3789">
                  <c:v>78.12</c:v>
                </c:pt>
                <c:pt idx="3790">
                  <c:v>77.36</c:v>
                </c:pt>
                <c:pt idx="3791">
                  <c:v>76.56</c:v>
                </c:pt>
                <c:pt idx="3792">
                  <c:v>75.8</c:v>
                </c:pt>
                <c:pt idx="3793">
                  <c:v>74.64</c:v>
                </c:pt>
                <c:pt idx="3794">
                  <c:v>74.48</c:v>
                </c:pt>
                <c:pt idx="3795">
                  <c:v>73.959999999999994</c:v>
                </c:pt>
                <c:pt idx="3796">
                  <c:v>73.48</c:v>
                </c:pt>
                <c:pt idx="3797">
                  <c:v>73.08</c:v>
                </c:pt>
                <c:pt idx="3798">
                  <c:v>72.959999999999994</c:v>
                </c:pt>
                <c:pt idx="3799">
                  <c:v>75.28</c:v>
                </c:pt>
                <c:pt idx="3800">
                  <c:v>79.12</c:v>
                </c:pt>
                <c:pt idx="3801">
                  <c:v>82.16</c:v>
                </c:pt>
                <c:pt idx="3802">
                  <c:v>84.32</c:v>
                </c:pt>
                <c:pt idx="3803">
                  <c:v>86.08</c:v>
                </c:pt>
                <c:pt idx="3804">
                  <c:v>87.16</c:v>
                </c:pt>
                <c:pt idx="3805">
                  <c:v>87.32</c:v>
                </c:pt>
                <c:pt idx="3806">
                  <c:v>86.48</c:v>
                </c:pt>
                <c:pt idx="3807">
                  <c:v>84.24</c:v>
                </c:pt>
                <c:pt idx="3808">
                  <c:v>84.16</c:v>
                </c:pt>
                <c:pt idx="3809">
                  <c:v>81.36</c:v>
                </c:pt>
                <c:pt idx="3810">
                  <c:v>80.36</c:v>
                </c:pt>
                <c:pt idx="3811">
                  <c:v>78.319999999999993</c:v>
                </c:pt>
                <c:pt idx="3812">
                  <c:v>77.56</c:v>
                </c:pt>
                <c:pt idx="3813">
                  <c:v>76.88</c:v>
                </c:pt>
                <c:pt idx="3814">
                  <c:v>76.56</c:v>
                </c:pt>
                <c:pt idx="3815">
                  <c:v>76.040000000000006</c:v>
                </c:pt>
                <c:pt idx="3816">
                  <c:v>75.56</c:v>
                </c:pt>
                <c:pt idx="3817">
                  <c:v>74.92</c:v>
                </c:pt>
                <c:pt idx="3818">
                  <c:v>74.64</c:v>
                </c:pt>
                <c:pt idx="3819">
                  <c:v>74.239999999999995</c:v>
                </c:pt>
                <c:pt idx="3820">
                  <c:v>74.12</c:v>
                </c:pt>
                <c:pt idx="3821">
                  <c:v>73.88</c:v>
                </c:pt>
                <c:pt idx="3822">
                  <c:v>73.88</c:v>
                </c:pt>
                <c:pt idx="3823">
                  <c:v>76</c:v>
                </c:pt>
                <c:pt idx="3824">
                  <c:v>79</c:v>
                </c:pt>
                <c:pt idx="3825">
                  <c:v>81.16</c:v>
                </c:pt>
                <c:pt idx="3826">
                  <c:v>83.08</c:v>
                </c:pt>
                <c:pt idx="3827">
                  <c:v>84.6</c:v>
                </c:pt>
                <c:pt idx="3828">
                  <c:v>85.48</c:v>
                </c:pt>
                <c:pt idx="3829">
                  <c:v>84.68</c:v>
                </c:pt>
                <c:pt idx="3830">
                  <c:v>82.84</c:v>
                </c:pt>
                <c:pt idx="3831">
                  <c:v>82.72</c:v>
                </c:pt>
                <c:pt idx="3832">
                  <c:v>80.8</c:v>
                </c:pt>
                <c:pt idx="3833">
                  <c:v>79.760000000000005</c:v>
                </c:pt>
                <c:pt idx="3834">
                  <c:v>79.12</c:v>
                </c:pt>
                <c:pt idx="3835">
                  <c:v>78.64</c:v>
                </c:pt>
                <c:pt idx="3836">
                  <c:v>77.52</c:v>
                </c:pt>
                <c:pt idx="3837">
                  <c:v>77.16</c:v>
                </c:pt>
                <c:pt idx="3838">
                  <c:v>77.12</c:v>
                </c:pt>
                <c:pt idx="3839">
                  <c:v>77.16</c:v>
                </c:pt>
                <c:pt idx="3840">
                  <c:v>76.84</c:v>
                </c:pt>
                <c:pt idx="3841">
                  <c:v>76.92</c:v>
                </c:pt>
                <c:pt idx="3842">
                  <c:v>76.64</c:v>
                </c:pt>
                <c:pt idx="3843">
                  <c:v>76.48</c:v>
                </c:pt>
                <c:pt idx="3844">
                  <c:v>76.36</c:v>
                </c:pt>
                <c:pt idx="3845">
                  <c:v>76.2</c:v>
                </c:pt>
                <c:pt idx="3846">
                  <c:v>76.319999999999993</c:v>
                </c:pt>
                <c:pt idx="3847">
                  <c:v>77</c:v>
                </c:pt>
                <c:pt idx="3848">
                  <c:v>77.88</c:v>
                </c:pt>
                <c:pt idx="3849">
                  <c:v>78.72</c:v>
                </c:pt>
                <c:pt idx="3850">
                  <c:v>79.12</c:v>
                </c:pt>
                <c:pt idx="3851">
                  <c:v>79.959999999999994</c:v>
                </c:pt>
                <c:pt idx="3852">
                  <c:v>80.44</c:v>
                </c:pt>
                <c:pt idx="3853">
                  <c:v>80.64</c:v>
                </c:pt>
                <c:pt idx="3854">
                  <c:v>80.36</c:v>
                </c:pt>
                <c:pt idx="3855">
                  <c:v>79.760000000000005</c:v>
                </c:pt>
                <c:pt idx="3856">
                  <c:v>79.08</c:v>
                </c:pt>
                <c:pt idx="3857">
                  <c:v>78.64</c:v>
                </c:pt>
                <c:pt idx="3858">
                  <c:v>78.44</c:v>
                </c:pt>
                <c:pt idx="3859">
                  <c:v>78.12</c:v>
                </c:pt>
                <c:pt idx="3860">
                  <c:v>77.680000000000007</c:v>
                </c:pt>
                <c:pt idx="3861">
                  <c:v>77.680000000000007</c:v>
                </c:pt>
                <c:pt idx="3862">
                  <c:v>77.400000000000006</c:v>
                </c:pt>
                <c:pt idx="3863">
                  <c:v>77.56</c:v>
                </c:pt>
                <c:pt idx="3864">
                  <c:v>77.760000000000005</c:v>
                </c:pt>
                <c:pt idx="3865">
                  <c:v>77.72</c:v>
                </c:pt>
                <c:pt idx="3866">
                  <c:v>77.56</c:v>
                </c:pt>
                <c:pt idx="3867">
                  <c:v>77.319999999999993</c:v>
                </c:pt>
                <c:pt idx="3868">
                  <c:v>77.239999999999995</c:v>
                </c:pt>
                <c:pt idx="3869">
                  <c:v>76.959999999999994</c:v>
                </c:pt>
                <c:pt idx="3870">
                  <c:v>76.92</c:v>
                </c:pt>
                <c:pt idx="3871">
                  <c:v>76.92</c:v>
                </c:pt>
                <c:pt idx="3872">
                  <c:v>77.52</c:v>
                </c:pt>
                <c:pt idx="3873">
                  <c:v>78.48</c:v>
                </c:pt>
                <c:pt idx="3874">
                  <c:v>79.52</c:v>
                </c:pt>
                <c:pt idx="3875">
                  <c:v>80.52</c:v>
                </c:pt>
                <c:pt idx="3876">
                  <c:v>82</c:v>
                </c:pt>
                <c:pt idx="3877">
                  <c:v>82.76</c:v>
                </c:pt>
                <c:pt idx="3878">
                  <c:v>82.56</c:v>
                </c:pt>
                <c:pt idx="3879">
                  <c:v>82.96</c:v>
                </c:pt>
                <c:pt idx="3880">
                  <c:v>82.64</c:v>
                </c:pt>
                <c:pt idx="3881">
                  <c:v>82.08</c:v>
                </c:pt>
                <c:pt idx="3882">
                  <c:v>80.959999999999994</c:v>
                </c:pt>
                <c:pt idx="3883">
                  <c:v>80.08</c:v>
                </c:pt>
                <c:pt idx="3884">
                  <c:v>79.52</c:v>
                </c:pt>
                <c:pt idx="3885">
                  <c:v>78.8</c:v>
                </c:pt>
                <c:pt idx="3886">
                  <c:v>78.48</c:v>
                </c:pt>
                <c:pt idx="3887">
                  <c:v>78.2</c:v>
                </c:pt>
                <c:pt idx="3888">
                  <c:v>77.760000000000005</c:v>
                </c:pt>
                <c:pt idx="3889">
                  <c:v>77.84</c:v>
                </c:pt>
                <c:pt idx="3890">
                  <c:v>77.48</c:v>
                </c:pt>
                <c:pt idx="3891">
                  <c:v>77.319999999999993</c:v>
                </c:pt>
                <c:pt idx="3892">
                  <c:v>77</c:v>
                </c:pt>
                <c:pt idx="3893">
                  <c:v>76.84</c:v>
                </c:pt>
                <c:pt idx="3894">
                  <c:v>76.52</c:v>
                </c:pt>
                <c:pt idx="3895">
                  <c:v>77.2</c:v>
                </c:pt>
                <c:pt idx="3896">
                  <c:v>78.56</c:v>
                </c:pt>
                <c:pt idx="3897">
                  <c:v>80.12</c:v>
                </c:pt>
                <c:pt idx="3898">
                  <c:v>81.56</c:v>
                </c:pt>
                <c:pt idx="3899">
                  <c:v>82.8</c:v>
                </c:pt>
                <c:pt idx="3900">
                  <c:v>83.48</c:v>
                </c:pt>
                <c:pt idx="3901">
                  <c:v>83.8</c:v>
                </c:pt>
                <c:pt idx="3902">
                  <c:v>83.04</c:v>
                </c:pt>
                <c:pt idx="3903">
                  <c:v>83.48</c:v>
                </c:pt>
                <c:pt idx="3904">
                  <c:v>82.32</c:v>
                </c:pt>
                <c:pt idx="3905">
                  <c:v>81.44</c:v>
                </c:pt>
                <c:pt idx="3906">
                  <c:v>80.599999999999994</c:v>
                </c:pt>
                <c:pt idx="3907">
                  <c:v>79.44</c:v>
                </c:pt>
                <c:pt idx="3908">
                  <c:v>78.28</c:v>
                </c:pt>
                <c:pt idx="3909">
                  <c:v>77.56</c:v>
                </c:pt>
                <c:pt idx="3910">
                  <c:v>77.319999999999993</c:v>
                </c:pt>
                <c:pt idx="3911">
                  <c:v>76.8</c:v>
                </c:pt>
                <c:pt idx="3912">
                  <c:v>76.680000000000007</c:v>
                </c:pt>
                <c:pt idx="3913">
                  <c:v>76.48</c:v>
                </c:pt>
                <c:pt idx="3914">
                  <c:v>76.16</c:v>
                </c:pt>
                <c:pt idx="3915">
                  <c:v>76</c:v>
                </c:pt>
                <c:pt idx="3916">
                  <c:v>75.760000000000005</c:v>
                </c:pt>
                <c:pt idx="3917">
                  <c:v>75.52</c:v>
                </c:pt>
                <c:pt idx="3918">
                  <c:v>75.400000000000006</c:v>
                </c:pt>
                <c:pt idx="3919">
                  <c:v>76.92</c:v>
                </c:pt>
                <c:pt idx="3920">
                  <c:v>79.08</c:v>
                </c:pt>
                <c:pt idx="3921">
                  <c:v>80.88</c:v>
                </c:pt>
                <c:pt idx="3922">
                  <c:v>82.68</c:v>
                </c:pt>
                <c:pt idx="3923">
                  <c:v>83.8</c:v>
                </c:pt>
                <c:pt idx="3924">
                  <c:v>85.4</c:v>
                </c:pt>
                <c:pt idx="3925">
                  <c:v>85.6</c:v>
                </c:pt>
                <c:pt idx="3926">
                  <c:v>86.04</c:v>
                </c:pt>
                <c:pt idx="3927">
                  <c:v>85.8</c:v>
                </c:pt>
                <c:pt idx="3928">
                  <c:v>85.72</c:v>
                </c:pt>
                <c:pt idx="3929">
                  <c:v>84.8</c:v>
                </c:pt>
                <c:pt idx="3930">
                  <c:v>83.08</c:v>
                </c:pt>
                <c:pt idx="3931">
                  <c:v>81.040000000000006</c:v>
                </c:pt>
                <c:pt idx="3932">
                  <c:v>79.319999999999993</c:v>
                </c:pt>
                <c:pt idx="3933">
                  <c:v>78.16</c:v>
                </c:pt>
                <c:pt idx="3934">
                  <c:v>77.760000000000005</c:v>
                </c:pt>
                <c:pt idx="3935">
                  <c:v>77.16</c:v>
                </c:pt>
                <c:pt idx="3936">
                  <c:v>76.599999999999994</c:v>
                </c:pt>
                <c:pt idx="3937">
                  <c:v>75.84</c:v>
                </c:pt>
                <c:pt idx="3938">
                  <c:v>75.239999999999995</c:v>
                </c:pt>
                <c:pt idx="3939">
                  <c:v>74.88</c:v>
                </c:pt>
                <c:pt idx="3940">
                  <c:v>74.48</c:v>
                </c:pt>
                <c:pt idx="3941">
                  <c:v>74.040000000000006</c:v>
                </c:pt>
                <c:pt idx="3942">
                  <c:v>74.040000000000006</c:v>
                </c:pt>
                <c:pt idx="3943">
                  <c:v>76</c:v>
                </c:pt>
                <c:pt idx="3944">
                  <c:v>78.8</c:v>
                </c:pt>
                <c:pt idx="3945">
                  <c:v>81.28</c:v>
                </c:pt>
                <c:pt idx="3946">
                  <c:v>83.36</c:v>
                </c:pt>
                <c:pt idx="3947">
                  <c:v>84.92</c:v>
                </c:pt>
                <c:pt idx="3948">
                  <c:v>85.96</c:v>
                </c:pt>
                <c:pt idx="3949">
                  <c:v>87.36</c:v>
                </c:pt>
                <c:pt idx="3950">
                  <c:v>87.88</c:v>
                </c:pt>
                <c:pt idx="3951">
                  <c:v>88.04</c:v>
                </c:pt>
                <c:pt idx="3952">
                  <c:v>87.2</c:v>
                </c:pt>
                <c:pt idx="3953">
                  <c:v>86.32</c:v>
                </c:pt>
                <c:pt idx="3954">
                  <c:v>85.16</c:v>
                </c:pt>
                <c:pt idx="3955">
                  <c:v>83.52</c:v>
                </c:pt>
                <c:pt idx="3956">
                  <c:v>80.959999999999994</c:v>
                </c:pt>
                <c:pt idx="3957">
                  <c:v>80.12</c:v>
                </c:pt>
                <c:pt idx="3958">
                  <c:v>79.36</c:v>
                </c:pt>
                <c:pt idx="3959">
                  <c:v>78.72</c:v>
                </c:pt>
                <c:pt idx="3960">
                  <c:v>78.040000000000006</c:v>
                </c:pt>
                <c:pt idx="3961">
                  <c:v>77.48</c:v>
                </c:pt>
                <c:pt idx="3962">
                  <c:v>76.88</c:v>
                </c:pt>
                <c:pt idx="3963">
                  <c:v>76.64</c:v>
                </c:pt>
                <c:pt idx="3964">
                  <c:v>76.2</c:v>
                </c:pt>
                <c:pt idx="3965">
                  <c:v>75.84</c:v>
                </c:pt>
                <c:pt idx="3966">
                  <c:v>75.84</c:v>
                </c:pt>
                <c:pt idx="3967">
                  <c:v>78</c:v>
                </c:pt>
                <c:pt idx="3968">
                  <c:v>80.959999999999994</c:v>
                </c:pt>
                <c:pt idx="3969">
                  <c:v>83.76</c:v>
                </c:pt>
                <c:pt idx="3970">
                  <c:v>86.4</c:v>
                </c:pt>
                <c:pt idx="3971">
                  <c:v>88</c:v>
                </c:pt>
                <c:pt idx="3972">
                  <c:v>88.96</c:v>
                </c:pt>
                <c:pt idx="3973">
                  <c:v>89.24</c:v>
                </c:pt>
                <c:pt idx="3974">
                  <c:v>88.68</c:v>
                </c:pt>
                <c:pt idx="3975">
                  <c:v>88.52</c:v>
                </c:pt>
                <c:pt idx="3976">
                  <c:v>86.44</c:v>
                </c:pt>
                <c:pt idx="3977">
                  <c:v>84.88</c:v>
                </c:pt>
                <c:pt idx="3978">
                  <c:v>83.56</c:v>
                </c:pt>
                <c:pt idx="3979">
                  <c:v>82.04</c:v>
                </c:pt>
                <c:pt idx="3980">
                  <c:v>80.239999999999995</c:v>
                </c:pt>
                <c:pt idx="3981">
                  <c:v>79</c:v>
                </c:pt>
                <c:pt idx="3982">
                  <c:v>78.52</c:v>
                </c:pt>
                <c:pt idx="3983">
                  <c:v>77.84</c:v>
                </c:pt>
                <c:pt idx="3984">
                  <c:v>77.28</c:v>
                </c:pt>
                <c:pt idx="3985">
                  <c:v>76.959999999999994</c:v>
                </c:pt>
                <c:pt idx="3986">
                  <c:v>76.88</c:v>
                </c:pt>
                <c:pt idx="3987">
                  <c:v>76.599999999999994</c:v>
                </c:pt>
                <c:pt idx="3988">
                  <c:v>76.08</c:v>
                </c:pt>
                <c:pt idx="3989">
                  <c:v>75.92</c:v>
                </c:pt>
                <c:pt idx="3990">
                  <c:v>75.88</c:v>
                </c:pt>
                <c:pt idx="3991">
                  <c:v>78.08</c:v>
                </c:pt>
                <c:pt idx="3992">
                  <c:v>81.52</c:v>
                </c:pt>
                <c:pt idx="3993">
                  <c:v>84.04</c:v>
                </c:pt>
                <c:pt idx="3994">
                  <c:v>86.6</c:v>
                </c:pt>
                <c:pt idx="3995">
                  <c:v>88.64</c:v>
                </c:pt>
                <c:pt idx="3996">
                  <c:v>89.6</c:v>
                </c:pt>
                <c:pt idx="3997">
                  <c:v>88.8</c:v>
                </c:pt>
                <c:pt idx="3998">
                  <c:v>89.44</c:v>
                </c:pt>
                <c:pt idx="3999">
                  <c:v>86.96</c:v>
                </c:pt>
                <c:pt idx="4000">
                  <c:v>85.28</c:v>
                </c:pt>
                <c:pt idx="4001">
                  <c:v>84.68</c:v>
                </c:pt>
                <c:pt idx="4002">
                  <c:v>83.6</c:v>
                </c:pt>
                <c:pt idx="4003">
                  <c:v>81.48</c:v>
                </c:pt>
                <c:pt idx="4004">
                  <c:v>79.28</c:v>
                </c:pt>
                <c:pt idx="4005">
                  <c:v>78.16</c:v>
                </c:pt>
                <c:pt idx="4006">
                  <c:v>77.52</c:v>
                </c:pt>
                <c:pt idx="4007">
                  <c:v>76.44</c:v>
                </c:pt>
                <c:pt idx="4008">
                  <c:v>76.16</c:v>
                </c:pt>
                <c:pt idx="4009">
                  <c:v>75.760000000000005</c:v>
                </c:pt>
                <c:pt idx="4010">
                  <c:v>75.2</c:v>
                </c:pt>
                <c:pt idx="4011">
                  <c:v>74.84</c:v>
                </c:pt>
                <c:pt idx="4012">
                  <c:v>74.48</c:v>
                </c:pt>
                <c:pt idx="4013">
                  <c:v>74.28</c:v>
                </c:pt>
                <c:pt idx="4014">
                  <c:v>74.16</c:v>
                </c:pt>
                <c:pt idx="4015">
                  <c:v>76.52</c:v>
                </c:pt>
                <c:pt idx="4016">
                  <c:v>80.2</c:v>
                </c:pt>
                <c:pt idx="4017">
                  <c:v>83.36</c:v>
                </c:pt>
                <c:pt idx="4018">
                  <c:v>86.08</c:v>
                </c:pt>
                <c:pt idx="4019">
                  <c:v>87.12</c:v>
                </c:pt>
                <c:pt idx="4020">
                  <c:v>88.56</c:v>
                </c:pt>
                <c:pt idx="4021">
                  <c:v>89.56</c:v>
                </c:pt>
                <c:pt idx="4022">
                  <c:v>89.4</c:v>
                </c:pt>
                <c:pt idx="4023">
                  <c:v>89.24</c:v>
                </c:pt>
                <c:pt idx="4024">
                  <c:v>89.16</c:v>
                </c:pt>
                <c:pt idx="4025">
                  <c:v>88.4</c:v>
                </c:pt>
                <c:pt idx="4026">
                  <c:v>87.08</c:v>
                </c:pt>
                <c:pt idx="4027">
                  <c:v>83.96</c:v>
                </c:pt>
                <c:pt idx="4028">
                  <c:v>81.52</c:v>
                </c:pt>
                <c:pt idx="4029">
                  <c:v>80.48</c:v>
                </c:pt>
                <c:pt idx="4030">
                  <c:v>79.040000000000006</c:v>
                </c:pt>
                <c:pt idx="4031">
                  <c:v>78.2</c:v>
                </c:pt>
                <c:pt idx="4032">
                  <c:v>77.040000000000006</c:v>
                </c:pt>
                <c:pt idx="4033">
                  <c:v>76.400000000000006</c:v>
                </c:pt>
                <c:pt idx="4034">
                  <c:v>75.8</c:v>
                </c:pt>
                <c:pt idx="4035">
                  <c:v>75.52</c:v>
                </c:pt>
                <c:pt idx="4036">
                  <c:v>75.239999999999995</c:v>
                </c:pt>
                <c:pt idx="4037">
                  <c:v>75</c:v>
                </c:pt>
                <c:pt idx="4038">
                  <c:v>74.92</c:v>
                </c:pt>
                <c:pt idx="4039">
                  <c:v>76.400000000000006</c:v>
                </c:pt>
                <c:pt idx="4040">
                  <c:v>78.64</c:v>
                </c:pt>
                <c:pt idx="4041">
                  <c:v>81.2</c:v>
                </c:pt>
                <c:pt idx="4042">
                  <c:v>81.72</c:v>
                </c:pt>
                <c:pt idx="4043">
                  <c:v>83</c:v>
                </c:pt>
                <c:pt idx="4044">
                  <c:v>83.88</c:v>
                </c:pt>
                <c:pt idx="4045">
                  <c:v>84.08</c:v>
                </c:pt>
                <c:pt idx="4046">
                  <c:v>84</c:v>
                </c:pt>
                <c:pt idx="4047">
                  <c:v>82.6</c:v>
                </c:pt>
                <c:pt idx="4048">
                  <c:v>81.88</c:v>
                </c:pt>
                <c:pt idx="4049">
                  <c:v>81.28</c:v>
                </c:pt>
                <c:pt idx="4050">
                  <c:v>80.44</c:v>
                </c:pt>
                <c:pt idx="4051">
                  <c:v>78.84</c:v>
                </c:pt>
                <c:pt idx="4052">
                  <c:v>77.44</c:v>
                </c:pt>
                <c:pt idx="4053">
                  <c:v>75.92</c:v>
                </c:pt>
                <c:pt idx="4054">
                  <c:v>75.48</c:v>
                </c:pt>
                <c:pt idx="4055">
                  <c:v>74.599999999999994</c:v>
                </c:pt>
                <c:pt idx="4056">
                  <c:v>74</c:v>
                </c:pt>
                <c:pt idx="4057">
                  <c:v>73.2</c:v>
                </c:pt>
                <c:pt idx="4058">
                  <c:v>72.84</c:v>
                </c:pt>
                <c:pt idx="4059">
                  <c:v>72.56</c:v>
                </c:pt>
                <c:pt idx="4060">
                  <c:v>72.040000000000006</c:v>
                </c:pt>
                <c:pt idx="4061">
                  <c:v>71.8</c:v>
                </c:pt>
                <c:pt idx="4062">
                  <c:v>71.680000000000007</c:v>
                </c:pt>
                <c:pt idx="4063">
                  <c:v>73.56</c:v>
                </c:pt>
                <c:pt idx="4064">
                  <c:v>76.72</c:v>
                </c:pt>
                <c:pt idx="4065">
                  <c:v>79.44</c:v>
                </c:pt>
                <c:pt idx="4066">
                  <c:v>82.08</c:v>
                </c:pt>
                <c:pt idx="4067">
                  <c:v>83.76</c:v>
                </c:pt>
                <c:pt idx="4068">
                  <c:v>85.52</c:v>
                </c:pt>
                <c:pt idx="4069">
                  <c:v>86.04</c:v>
                </c:pt>
                <c:pt idx="4070">
                  <c:v>87.04</c:v>
                </c:pt>
                <c:pt idx="4071">
                  <c:v>87.16</c:v>
                </c:pt>
                <c:pt idx="4072">
                  <c:v>86.92</c:v>
                </c:pt>
                <c:pt idx="4073">
                  <c:v>85.68</c:v>
                </c:pt>
                <c:pt idx="4074">
                  <c:v>84.8</c:v>
                </c:pt>
                <c:pt idx="4075">
                  <c:v>82.32</c:v>
                </c:pt>
                <c:pt idx="4076">
                  <c:v>79.680000000000007</c:v>
                </c:pt>
                <c:pt idx="4077">
                  <c:v>77.760000000000005</c:v>
                </c:pt>
                <c:pt idx="4078">
                  <c:v>76.760000000000005</c:v>
                </c:pt>
                <c:pt idx="4079">
                  <c:v>75.52</c:v>
                </c:pt>
                <c:pt idx="4080">
                  <c:v>74.92</c:v>
                </c:pt>
                <c:pt idx="4081">
                  <c:v>73.959999999999994</c:v>
                </c:pt>
                <c:pt idx="4082">
                  <c:v>73.48</c:v>
                </c:pt>
                <c:pt idx="4083">
                  <c:v>72.64</c:v>
                </c:pt>
                <c:pt idx="4084">
                  <c:v>71.959999999999994</c:v>
                </c:pt>
                <c:pt idx="4085">
                  <c:v>71.8</c:v>
                </c:pt>
                <c:pt idx="4086">
                  <c:v>71.48</c:v>
                </c:pt>
                <c:pt idx="4087">
                  <c:v>73.36</c:v>
                </c:pt>
                <c:pt idx="4088">
                  <c:v>76.599999999999994</c:v>
                </c:pt>
                <c:pt idx="4089">
                  <c:v>79.2</c:v>
                </c:pt>
                <c:pt idx="4090">
                  <c:v>81.12</c:v>
                </c:pt>
                <c:pt idx="4091">
                  <c:v>82.04</c:v>
                </c:pt>
                <c:pt idx="4092">
                  <c:v>83.56</c:v>
                </c:pt>
                <c:pt idx="4093">
                  <c:v>84.08</c:v>
                </c:pt>
                <c:pt idx="4094">
                  <c:v>84.72</c:v>
                </c:pt>
                <c:pt idx="4095">
                  <c:v>84.2</c:v>
                </c:pt>
                <c:pt idx="4096">
                  <c:v>82.96</c:v>
                </c:pt>
                <c:pt idx="4097">
                  <c:v>83.24</c:v>
                </c:pt>
                <c:pt idx="4098">
                  <c:v>82.6</c:v>
                </c:pt>
                <c:pt idx="4099">
                  <c:v>80.44</c:v>
                </c:pt>
                <c:pt idx="4100">
                  <c:v>78.08</c:v>
                </c:pt>
                <c:pt idx="4101">
                  <c:v>76.56</c:v>
                </c:pt>
                <c:pt idx="4102">
                  <c:v>75.599999999999994</c:v>
                </c:pt>
                <c:pt idx="4103">
                  <c:v>74.760000000000005</c:v>
                </c:pt>
                <c:pt idx="4104">
                  <c:v>74.040000000000006</c:v>
                </c:pt>
                <c:pt idx="4105">
                  <c:v>73.040000000000006</c:v>
                </c:pt>
                <c:pt idx="4106">
                  <c:v>72.64</c:v>
                </c:pt>
                <c:pt idx="4107">
                  <c:v>72.400000000000006</c:v>
                </c:pt>
                <c:pt idx="4108">
                  <c:v>72.2</c:v>
                </c:pt>
                <c:pt idx="4109">
                  <c:v>71.680000000000007</c:v>
                </c:pt>
                <c:pt idx="4110">
                  <c:v>71.2</c:v>
                </c:pt>
                <c:pt idx="4111">
                  <c:v>72.72</c:v>
                </c:pt>
                <c:pt idx="4112">
                  <c:v>75.599999999999994</c:v>
                </c:pt>
                <c:pt idx="4113">
                  <c:v>78.52</c:v>
                </c:pt>
                <c:pt idx="4114">
                  <c:v>80.400000000000006</c:v>
                </c:pt>
                <c:pt idx="4115">
                  <c:v>82.08</c:v>
                </c:pt>
                <c:pt idx="4116">
                  <c:v>82.92</c:v>
                </c:pt>
                <c:pt idx="4117">
                  <c:v>83.76</c:v>
                </c:pt>
                <c:pt idx="4118">
                  <c:v>83.44</c:v>
                </c:pt>
                <c:pt idx="4119">
                  <c:v>83.28</c:v>
                </c:pt>
                <c:pt idx="4120">
                  <c:v>83.08</c:v>
                </c:pt>
                <c:pt idx="4121">
                  <c:v>82.6</c:v>
                </c:pt>
                <c:pt idx="4122">
                  <c:v>81.8</c:v>
                </c:pt>
                <c:pt idx="4123">
                  <c:v>80.12</c:v>
                </c:pt>
                <c:pt idx="4124">
                  <c:v>77.959999999999994</c:v>
                </c:pt>
                <c:pt idx="4125">
                  <c:v>76.8</c:v>
                </c:pt>
                <c:pt idx="4126">
                  <c:v>75.72</c:v>
                </c:pt>
                <c:pt idx="4127">
                  <c:v>75.12</c:v>
                </c:pt>
                <c:pt idx="4128">
                  <c:v>74.52</c:v>
                </c:pt>
                <c:pt idx="4129">
                  <c:v>73.84</c:v>
                </c:pt>
                <c:pt idx="4130">
                  <c:v>73.52</c:v>
                </c:pt>
                <c:pt idx="4131">
                  <c:v>72.88</c:v>
                </c:pt>
                <c:pt idx="4132">
                  <c:v>72.8</c:v>
                </c:pt>
                <c:pt idx="4133">
                  <c:v>72.36</c:v>
                </c:pt>
                <c:pt idx="4134">
                  <c:v>72.2</c:v>
                </c:pt>
                <c:pt idx="4135">
                  <c:v>73.680000000000007</c:v>
                </c:pt>
                <c:pt idx="4136">
                  <c:v>76.599999999999994</c:v>
                </c:pt>
                <c:pt idx="4137">
                  <c:v>79.72</c:v>
                </c:pt>
                <c:pt idx="4138">
                  <c:v>81.8</c:v>
                </c:pt>
                <c:pt idx="4139">
                  <c:v>83.2</c:v>
                </c:pt>
                <c:pt idx="4140">
                  <c:v>83.96</c:v>
                </c:pt>
                <c:pt idx="4141">
                  <c:v>84.12</c:v>
                </c:pt>
                <c:pt idx="4142">
                  <c:v>83.56</c:v>
                </c:pt>
                <c:pt idx="4143">
                  <c:v>83.4</c:v>
                </c:pt>
                <c:pt idx="4144">
                  <c:v>81.8</c:v>
                </c:pt>
                <c:pt idx="4145">
                  <c:v>81.48</c:v>
                </c:pt>
                <c:pt idx="4146">
                  <c:v>80.44</c:v>
                </c:pt>
                <c:pt idx="4147">
                  <c:v>79.28</c:v>
                </c:pt>
                <c:pt idx="4148">
                  <c:v>77.239999999999995</c:v>
                </c:pt>
                <c:pt idx="4149">
                  <c:v>75.56</c:v>
                </c:pt>
                <c:pt idx="4150">
                  <c:v>74.680000000000007</c:v>
                </c:pt>
                <c:pt idx="4151">
                  <c:v>74.040000000000006</c:v>
                </c:pt>
                <c:pt idx="4152">
                  <c:v>72.88</c:v>
                </c:pt>
                <c:pt idx="4153">
                  <c:v>72.56</c:v>
                </c:pt>
                <c:pt idx="4154">
                  <c:v>71.92</c:v>
                </c:pt>
                <c:pt idx="4155">
                  <c:v>71.599999999999994</c:v>
                </c:pt>
                <c:pt idx="4156">
                  <c:v>71.48</c:v>
                </c:pt>
                <c:pt idx="4157">
                  <c:v>71.2</c:v>
                </c:pt>
                <c:pt idx="4158">
                  <c:v>71.12</c:v>
                </c:pt>
                <c:pt idx="4159">
                  <c:v>73.12</c:v>
                </c:pt>
                <c:pt idx="4160">
                  <c:v>76.72</c:v>
                </c:pt>
                <c:pt idx="4161">
                  <c:v>80.239999999999995</c:v>
                </c:pt>
                <c:pt idx="4162">
                  <c:v>83</c:v>
                </c:pt>
                <c:pt idx="4163">
                  <c:v>84.52</c:v>
                </c:pt>
                <c:pt idx="4164">
                  <c:v>85.04</c:v>
                </c:pt>
                <c:pt idx="4165">
                  <c:v>85.44</c:v>
                </c:pt>
                <c:pt idx="4166">
                  <c:v>83.76</c:v>
                </c:pt>
                <c:pt idx="4167">
                  <c:v>83.04</c:v>
                </c:pt>
                <c:pt idx="4168">
                  <c:v>82.88</c:v>
                </c:pt>
                <c:pt idx="4169">
                  <c:v>82.8</c:v>
                </c:pt>
                <c:pt idx="4170">
                  <c:v>81.8</c:v>
                </c:pt>
                <c:pt idx="4171">
                  <c:v>80.680000000000007</c:v>
                </c:pt>
                <c:pt idx="4172">
                  <c:v>78.52</c:v>
                </c:pt>
                <c:pt idx="4173">
                  <c:v>76.92</c:v>
                </c:pt>
                <c:pt idx="4174">
                  <c:v>76.16</c:v>
                </c:pt>
                <c:pt idx="4175">
                  <c:v>74.84</c:v>
                </c:pt>
                <c:pt idx="4176">
                  <c:v>73.8</c:v>
                </c:pt>
                <c:pt idx="4177">
                  <c:v>73.040000000000006</c:v>
                </c:pt>
                <c:pt idx="4178">
                  <c:v>72.72</c:v>
                </c:pt>
                <c:pt idx="4179">
                  <c:v>72.48</c:v>
                </c:pt>
                <c:pt idx="4180">
                  <c:v>72.28</c:v>
                </c:pt>
                <c:pt idx="4181">
                  <c:v>71.959999999999994</c:v>
                </c:pt>
                <c:pt idx="4182">
                  <c:v>71.92</c:v>
                </c:pt>
                <c:pt idx="4183">
                  <c:v>73.8</c:v>
                </c:pt>
                <c:pt idx="4184">
                  <c:v>76.64</c:v>
                </c:pt>
                <c:pt idx="4185">
                  <c:v>78.760000000000005</c:v>
                </c:pt>
                <c:pt idx="4186">
                  <c:v>80.760000000000005</c:v>
                </c:pt>
                <c:pt idx="4187">
                  <c:v>81.92</c:v>
                </c:pt>
                <c:pt idx="4188">
                  <c:v>82.68</c:v>
                </c:pt>
                <c:pt idx="4189">
                  <c:v>82.88</c:v>
                </c:pt>
                <c:pt idx="4190">
                  <c:v>83.36</c:v>
                </c:pt>
                <c:pt idx="4191">
                  <c:v>82.6</c:v>
                </c:pt>
                <c:pt idx="4192">
                  <c:v>82.76</c:v>
                </c:pt>
                <c:pt idx="4193">
                  <c:v>82.64</c:v>
                </c:pt>
                <c:pt idx="4194">
                  <c:v>81.88</c:v>
                </c:pt>
                <c:pt idx="4195">
                  <c:v>79.400000000000006</c:v>
                </c:pt>
                <c:pt idx="4196">
                  <c:v>77.56</c:v>
                </c:pt>
                <c:pt idx="4197">
                  <c:v>75.84</c:v>
                </c:pt>
                <c:pt idx="4198">
                  <c:v>75.28</c:v>
                </c:pt>
                <c:pt idx="4199">
                  <c:v>74.72</c:v>
                </c:pt>
                <c:pt idx="4200">
                  <c:v>74.400000000000006</c:v>
                </c:pt>
                <c:pt idx="4201">
                  <c:v>73.8</c:v>
                </c:pt>
                <c:pt idx="4202">
                  <c:v>73.400000000000006</c:v>
                </c:pt>
                <c:pt idx="4203">
                  <c:v>73.36</c:v>
                </c:pt>
                <c:pt idx="4204">
                  <c:v>73.400000000000006</c:v>
                </c:pt>
                <c:pt idx="4205">
                  <c:v>73.48</c:v>
                </c:pt>
                <c:pt idx="4206">
                  <c:v>73</c:v>
                </c:pt>
                <c:pt idx="4207">
                  <c:v>73.959999999999994</c:v>
                </c:pt>
                <c:pt idx="4208">
                  <c:v>76</c:v>
                </c:pt>
                <c:pt idx="4209">
                  <c:v>78.400000000000006</c:v>
                </c:pt>
                <c:pt idx="4210">
                  <c:v>80.52</c:v>
                </c:pt>
                <c:pt idx="4211">
                  <c:v>81.44</c:v>
                </c:pt>
                <c:pt idx="4212">
                  <c:v>82.4</c:v>
                </c:pt>
                <c:pt idx="4213">
                  <c:v>83.2</c:v>
                </c:pt>
                <c:pt idx="4214">
                  <c:v>83.64</c:v>
                </c:pt>
                <c:pt idx="4215">
                  <c:v>83.32</c:v>
                </c:pt>
                <c:pt idx="4216">
                  <c:v>83.32</c:v>
                </c:pt>
                <c:pt idx="4217">
                  <c:v>82.56</c:v>
                </c:pt>
                <c:pt idx="4218">
                  <c:v>81.52</c:v>
                </c:pt>
                <c:pt idx="4219">
                  <c:v>79.84</c:v>
                </c:pt>
                <c:pt idx="4220">
                  <c:v>78.36</c:v>
                </c:pt>
                <c:pt idx="4221">
                  <c:v>77.36</c:v>
                </c:pt>
                <c:pt idx="4222">
                  <c:v>76.64</c:v>
                </c:pt>
                <c:pt idx="4223">
                  <c:v>76.12</c:v>
                </c:pt>
                <c:pt idx="4224">
                  <c:v>75.84</c:v>
                </c:pt>
                <c:pt idx="4225">
                  <c:v>75.040000000000006</c:v>
                </c:pt>
                <c:pt idx="4226">
                  <c:v>74.959999999999994</c:v>
                </c:pt>
                <c:pt idx="4227">
                  <c:v>74.72</c:v>
                </c:pt>
                <c:pt idx="4228">
                  <c:v>74.599999999999994</c:v>
                </c:pt>
                <c:pt idx="4229">
                  <c:v>74.08</c:v>
                </c:pt>
                <c:pt idx="4230">
                  <c:v>73.84</c:v>
                </c:pt>
                <c:pt idx="4231">
                  <c:v>75.319999999999993</c:v>
                </c:pt>
                <c:pt idx="4232">
                  <c:v>78</c:v>
                </c:pt>
                <c:pt idx="4233">
                  <c:v>80.28</c:v>
                </c:pt>
                <c:pt idx="4234">
                  <c:v>82.52</c:v>
                </c:pt>
                <c:pt idx="4235">
                  <c:v>84.32</c:v>
                </c:pt>
                <c:pt idx="4236">
                  <c:v>85.68</c:v>
                </c:pt>
                <c:pt idx="4237">
                  <c:v>87</c:v>
                </c:pt>
                <c:pt idx="4238">
                  <c:v>87.28</c:v>
                </c:pt>
                <c:pt idx="4239">
                  <c:v>87</c:v>
                </c:pt>
                <c:pt idx="4240">
                  <c:v>87.88</c:v>
                </c:pt>
                <c:pt idx="4241">
                  <c:v>86.76</c:v>
                </c:pt>
                <c:pt idx="4242">
                  <c:v>85.04</c:v>
                </c:pt>
                <c:pt idx="4243">
                  <c:v>83.68</c:v>
                </c:pt>
                <c:pt idx="4244">
                  <c:v>81.44</c:v>
                </c:pt>
                <c:pt idx="4245">
                  <c:v>80.239999999999995</c:v>
                </c:pt>
                <c:pt idx="4246">
                  <c:v>79.319999999999993</c:v>
                </c:pt>
                <c:pt idx="4247">
                  <c:v>78.72</c:v>
                </c:pt>
                <c:pt idx="4248">
                  <c:v>78</c:v>
                </c:pt>
                <c:pt idx="4249">
                  <c:v>77.48</c:v>
                </c:pt>
                <c:pt idx="4250">
                  <c:v>77.2</c:v>
                </c:pt>
                <c:pt idx="4251">
                  <c:v>76.8</c:v>
                </c:pt>
                <c:pt idx="4252">
                  <c:v>76.16</c:v>
                </c:pt>
                <c:pt idx="4253">
                  <c:v>75.88</c:v>
                </c:pt>
                <c:pt idx="4254">
                  <c:v>75.72</c:v>
                </c:pt>
                <c:pt idx="4255">
                  <c:v>76.959999999999994</c:v>
                </c:pt>
                <c:pt idx="4256">
                  <c:v>79.239999999999995</c:v>
                </c:pt>
                <c:pt idx="4257">
                  <c:v>81.680000000000007</c:v>
                </c:pt>
                <c:pt idx="4258">
                  <c:v>83.76</c:v>
                </c:pt>
                <c:pt idx="4259">
                  <c:v>85.64</c:v>
                </c:pt>
                <c:pt idx="4260">
                  <c:v>86.68</c:v>
                </c:pt>
                <c:pt idx="4261">
                  <c:v>86.64</c:v>
                </c:pt>
                <c:pt idx="4262">
                  <c:v>84.36</c:v>
                </c:pt>
                <c:pt idx="4263">
                  <c:v>84.08</c:v>
                </c:pt>
                <c:pt idx="4264">
                  <c:v>82.48</c:v>
                </c:pt>
                <c:pt idx="4265">
                  <c:v>81.96</c:v>
                </c:pt>
                <c:pt idx="4266">
                  <c:v>81</c:v>
                </c:pt>
                <c:pt idx="4267">
                  <c:v>79.56</c:v>
                </c:pt>
                <c:pt idx="4268">
                  <c:v>78.48</c:v>
                </c:pt>
                <c:pt idx="4269">
                  <c:v>77.680000000000007</c:v>
                </c:pt>
                <c:pt idx="4270">
                  <c:v>77.16</c:v>
                </c:pt>
                <c:pt idx="4271">
                  <c:v>76.72</c:v>
                </c:pt>
                <c:pt idx="4272">
                  <c:v>76.08</c:v>
                </c:pt>
                <c:pt idx="4273">
                  <c:v>76</c:v>
                </c:pt>
                <c:pt idx="4274">
                  <c:v>75.760000000000005</c:v>
                </c:pt>
                <c:pt idx="4275">
                  <c:v>75.400000000000006</c:v>
                </c:pt>
                <c:pt idx="4276">
                  <c:v>75.48</c:v>
                </c:pt>
                <c:pt idx="4277">
                  <c:v>75.44</c:v>
                </c:pt>
                <c:pt idx="4278">
                  <c:v>75.48</c:v>
                </c:pt>
                <c:pt idx="4279">
                  <c:v>76.36</c:v>
                </c:pt>
                <c:pt idx="4280">
                  <c:v>78</c:v>
                </c:pt>
                <c:pt idx="4281">
                  <c:v>80.16</c:v>
                </c:pt>
                <c:pt idx="4282">
                  <c:v>81.48</c:v>
                </c:pt>
                <c:pt idx="4283">
                  <c:v>82.88</c:v>
                </c:pt>
                <c:pt idx="4284">
                  <c:v>83.4</c:v>
                </c:pt>
                <c:pt idx="4285">
                  <c:v>83.56</c:v>
                </c:pt>
                <c:pt idx="4286">
                  <c:v>82.88</c:v>
                </c:pt>
                <c:pt idx="4287">
                  <c:v>83.16</c:v>
                </c:pt>
                <c:pt idx="4288">
                  <c:v>81.84</c:v>
                </c:pt>
                <c:pt idx="4289">
                  <c:v>81.92</c:v>
                </c:pt>
                <c:pt idx="4290">
                  <c:v>81.400000000000006</c:v>
                </c:pt>
                <c:pt idx="4291">
                  <c:v>80.319999999999993</c:v>
                </c:pt>
                <c:pt idx="4292">
                  <c:v>79.239999999999995</c:v>
                </c:pt>
                <c:pt idx="4293">
                  <c:v>78.239999999999995</c:v>
                </c:pt>
                <c:pt idx="4294">
                  <c:v>77.959999999999994</c:v>
                </c:pt>
                <c:pt idx="4295">
                  <c:v>77.400000000000006</c:v>
                </c:pt>
                <c:pt idx="4296">
                  <c:v>77.16</c:v>
                </c:pt>
                <c:pt idx="4297">
                  <c:v>76.64</c:v>
                </c:pt>
                <c:pt idx="4298">
                  <c:v>76.16</c:v>
                </c:pt>
                <c:pt idx="4299">
                  <c:v>76.16</c:v>
                </c:pt>
                <c:pt idx="4300">
                  <c:v>76</c:v>
                </c:pt>
                <c:pt idx="4301">
                  <c:v>75.48</c:v>
                </c:pt>
                <c:pt idx="4302">
                  <c:v>75.400000000000006</c:v>
                </c:pt>
                <c:pt idx="4303">
                  <c:v>76.2</c:v>
                </c:pt>
                <c:pt idx="4304">
                  <c:v>77.760000000000005</c:v>
                </c:pt>
                <c:pt idx="4305">
                  <c:v>79.56</c:v>
                </c:pt>
                <c:pt idx="4306">
                  <c:v>81.16</c:v>
                </c:pt>
                <c:pt idx="4307">
                  <c:v>83</c:v>
                </c:pt>
                <c:pt idx="4308">
                  <c:v>82.88</c:v>
                </c:pt>
                <c:pt idx="4309">
                  <c:v>83.6</c:v>
                </c:pt>
                <c:pt idx="4310">
                  <c:v>82.6</c:v>
                </c:pt>
                <c:pt idx="4311">
                  <c:v>81.680000000000007</c:v>
                </c:pt>
                <c:pt idx="4312">
                  <c:v>80.760000000000005</c:v>
                </c:pt>
                <c:pt idx="4313">
                  <c:v>79.92</c:v>
                </c:pt>
                <c:pt idx="4314">
                  <c:v>79.72</c:v>
                </c:pt>
                <c:pt idx="4315">
                  <c:v>78.760000000000005</c:v>
                </c:pt>
                <c:pt idx="4316">
                  <c:v>77.599999999999994</c:v>
                </c:pt>
                <c:pt idx="4317">
                  <c:v>77.2</c:v>
                </c:pt>
                <c:pt idx="4318">
                  <c:v>76.92</c:v>
                </c:pt>
                <c:pt idx="4319">
                  <c:v>76.72</c:v>
                </c:pt>
                <c:pt idx="4320">
                  <c:v>76.400000000000006</c:v>
                </c:pt>
                <c:pt idx="4321">
                  <c:v>76.2</c:v>
                </c:pt>
                <c:pt idx="4322">
                  <c:v>76.12</c:v>
                </c:pt>
                <c:pt idx="4323">
                  <c:v>75.72</c:v>
                </c:pt>
                <c:pt idx="4324">
                  <c:v>75.52</c:v>
                </c:pt>
                <c:pt idx="4325">
                  <c:v>75.319999999999993</c:v>
                </c:pt>
                <c:pt idx="4326">
                  <c:v>75.28</c:v>
                </c:pt>
                <c:pt idx="4327">
                  <c:v>76</c:v>
                </c:pt>
                <c:pt idx="4328">
                  <c:v>77.92</c:v>
                </c:pt>
                <c:pt idx="4329">
                  <c:v>80.12</c:v>
                </c:pt>
                <c:pt idx="4330">
                  <c:v>82.12</c:v>
                </c:pt>
                <c:pt idx="4331">
                  <c:v>83.04</c:v>
                </c:pt>
                <c:pt idx="4332">
                  <c:v>83.72</c:v>
                </c:pt>
                <c:pt idx="4333">
                  <c:v>84</c:v>
                </c:pt>
                <c:pt idx="4334">
                  <c:v>83.92</c:v>
                </c:pt>
                <c:pt idx="4335">
                  <c:v>82.88</c:v>
                </c:pt>
                <c:pt idx="4336">
                  <c:v>82.64</c:v>
                </c:pt>
                <c:pt idx="4337">
                  <c:v>82.56</c:v>
                </c:pt>
                <c:pt idx="4338">
                  <c:v>81.92</c:v>
                </c:pt>
                <c:pt idx="4339">
                  <c:v>80.760000000000005</c:v>
                </c:pt>
                <c:pt idx="4340">
                  <c:v>79.52</c:v>
                </c:pt>
                <c:pt idx="4341">
                  <c:v>78.400000000000006</c:v>
                </c:pt>
                <c:pt idx="4342">
                  <c:v>77.8</c:v>
                </c:pt>
                <c:pt idx="4343">
                  <c:v>77.400000000000006</c:v>
                </c:pt>
                <c:pt idx="4344">
                  <c:v>77.2</c:v>
                </c:pt>
                <c:pt idx="4345">
                  <c:v>77.08</c:v>
                </c:pt>
                <c:pt idx="4346">
                  <c:v>76.64</c:v>
                </c:pt>
                <c:pt idx="4347">
                  <c:v>76.12</c:v>
                </c:pt>
                <c:pt idx="4348">
                  <c:v>75.84</c:v>
                </c:pt>
                <c:pt idx="4349">
                  <c:v>75.599999999999994</c:v>
                </c:pt>
                <c:pt idx="4350">
                  <c:v>75.64</c:v>
                </c:pt>
                <c:pt idx="4351">
                  <c:v>77.44</c:v>
                </c:pt>
                <c:pt idx="4352">
                  <c:v>80</c:v>
                </c:pt>
                <c:pt idx="4353">
                  <c:v>81.88</c:v>
                </c:pt>
                <c:pt idx="4354">
                  <c:v>83.92</c:v>
                </c:pt>
                <c:pt idx="4355">
                  <c:v>85</c:v>
                </c:pt>
                <c:pt idx="4356">
                  <c:v>86.28</c:v>
                </c:pt>
                <c:pt idx="4357">
                  <c:v>87.16</c:v>
                </c:pt>
                <c:pt idx="4358">
                  <c:v>86.84</c:v>
                </c:pt>
                <c:pt idx="4359">
                  <c:v>86.32</c:v>
                </c:pt>
                <c:pt idx="4360">
                  <c:v>87.36</c:v>
                </c:pt>
                <c:pt idx="4361">
                  <c:v>85.76</c:v>
                </c:pt>
                <c:pt idx="4362">
                  <c:v>84.88</c:v>
                </c:pt>
                <c:pt idx="4363">
                  <c:v>82.8</c:v>
                </c:pt>
                <c:pt idx="4364">
                  <c:v>81.08</c:v>
                </c:pt>
                <c:pt idx="4365">
                  <c:v>80.16</c:v>
                </c:pt>
                <c:pt idx="4366">
                  <c:v>79.52</c:v>
                </c:pt>
                <c:pt idx="4367">
                  <c:v>79</c:v>
                </c:pt>
                <c:pt idx="4368">
                  <c:v>78.16</c:v>
                </c:pt>
                <c:pt idx="4369">
                  <c:v>77.959999999999994</c:v>
                </c:pt>
                <c:pt idx="4370">
                  <c:v>77.400000000000006</c:v>
                </c:pt>
                <c:pt idx="4371">
                  <c:v>77</c:v>
                </c:pt>
                <c:pt idx="4372">
                  <c:v>76.92</c:v>
                </c:pt>
                <c:pt idx="4373">
                  <c:v>76.680000000000007</c:v>
                </c:pt>
                <c:pt idx="4374">
                  <c:v>76.84</c:v>
                </c:pt>
                <c:pt idx="4375">
                  <c:v>78.56</c:v>
                </c:pt>
                <c:pt idx="4376">
                  <c:v>81.28</c:v>
                </c:pt>
                <c:pt idx="4377">
                  <c:v>82.76</c:v>
                </c:pt>
                <c:pt idx="4378">
                  <c:v>84.4</c:v>
                </c:pt>
                <c:pt idx="4379">
                  <c:v>85.48</c:v>
                </c:pt>
                <c:pt idx="4380">
                  <c:v>86.84</c:v>
                </c:pt>
                <c:pt idx="4381">
                  <c:v>86.32</c:v>
                </c:pt>
                <c:pt idx="4382">
                  <c:v>85.4</c:v>
                </c:pt>
                <c:pt idx="4383">
                  <c:v>85.68</c:v>
                </c:pt>
                <c:pt idx="4384">
                  <c:v>85.44</c:v>
                </c:pt>
                <c:pt idx="4385">
                  <c:v>84.68</c:v>
                </c:pt>
                <c:pt idx="4386">
                  <c:v>84.12</c:v>
                </c:pt>
                <c:pt idx="4387">
                  <c:v>82.12</c:v>
                </c:pt>
                <c:pt idx="4388">
                  <c:v>80.72</c:v>
                </c:pt>
                <c:pt idx="4389">
                  <c:v>79.959999999999994</c:v>
                </c:pt>
                <c:pt idx="4390">
                  <c:v>79.040000000000006</c:v>
                </c:pt>
                <c:pt idx="4391">
                  <c:v>78.84</c:v>
                </c:pt>
                <c:pt idx="4392">
                  <c:v>78.2</c:v>
                </c:pt>
                <c:pt idx="4393">
                  <c:v>77.599999999999994</c:v>
                </c:pt>
                <c:pt idx="4394">
                  <c:v>77.12</c:v>
                </c:pt>
                <c:pt idx="4395">
                  <c:v>76.760000000000005</c:v>
                </c:pt>
                <c:pt idx="4396">
                  <c:v>76.64</c:v>
                </c:pt>
                <c:pt idx="4397">
                  <c:v>76.680000000000007</c:v>
                </c:pt>
                <c:pt idx="4398">
                  <c:v>76.680000000000007</c:v>
                </c:pt>
                <c:pt idx="4399">
                  <c:v>78.56</c:v>
                </c:pt>
                <c:pt idx="4400">
                  <c:v>81.400000000000006</c:v>
                </c:pt>
                <c:pt idx="4401">
                  <c:v>83.48</c:v>
                </c:pt>
                <c:pt idx="4402">
                  <c:v>85.28</c:v>
                </c:pt>
                <c:pt idx="4403">
                  <c:v>87</c:v>
                </c:pt>
                <c:pt idx="4404">
                  <c:v>87.04</c:v>
                </c:pt>
                <c:pt idx="4405">
                  <c:v>86.2</c:v>
                </c:pt>
                <c:pt idx="4406">
                  <c:v>85.88</c:v>
                </c:pt>
                <c:pt idx="4407">
                  <c:v>86.2</c:v>
                </c:pt>
                <c:pt idx="4408">
                  <c:v>86.04</c:v>
                </c:pt>
                <c:pt idx="4409">
                  <c:v>84.64</c:v>
                </c:pt>
                <c:pt idx="4410">
                  <c:v>84.4</c:v>
                </c:pt>
                <c:pt idx="4411">
                  <c:v>82.88</c:v>
                </c:pt>
                <c:pt idx="4412">
                  <c:v>81.48</c:v>
                </c:pt>
                <c:pt idx="4413">
                  <c:v>80.319999999999993</c:v>
                </c:pt>
                <c:pt idx="4414">
                  <c:v>79.680000000000007</c:v>
                </c:pt>
                <c:pt idx="4415">
                  <c:v>78.92</c:v>
                </c:pt>
                <c:pt idx="4416">
                  <c:v>78.040000000000006</c:v>
                </c:pt>
                <c:pt idx="4417">
                  <c:v>77.680000000000007</c:v>
                </c:pt>
                <c:pt idx="4418">
                  <c:v>76.92</c:v>
                </c:pt>
                <c:pt idx="4419">
                  <c:v>76.56</c:v>
                </c:pt>
                <c:pt idx="4420">
                  <c:v>76.36</c:v>
                </c:pt>
                <c:pt idx="4421">
                  <c:v>76.040000000000006</c:v>
                </c:pt>
                <c:pt idx="4422">
                  <c:v>75.88</c:v>
                </c:pt>
                <c:pt idx="4423">
                  <c:v>77.92</c:v>
                </c:pt>
                <c:pt idx="4424">
                  <c:v>81.040000000000006</c:v>
                </c:pt>
                <c:pt idx="4425">
                  <c:v>83.92</c:v>
                </c:pt>
                <c:pt idx="4426">
                  <c:v>86.16</c:v>
                </c:pt>
                <c:pt idx="4427">
                  <c:v>87.6</c:v>
                </c:pt>
                <c:pt idx="4428">
                  <c:v>88.76</c:v>
                </c:pt>
                <c:pt idx="4429">
                  <c:v>89.96</c:v>
                </c:pt>
                <c:pt idx="4430">
                  <c:v>90.2</c:v>
                </c:pt>
                <c:pt idx="4431">
                  <c:v>88.2</c:v>
                </c:pt>
                <c:pt idx="4432">
                  <c:v>87.92</c:v>
                </c:pt>
                <c:pt idx="4433">
                  <c:v>86.92</c:v>
                </c:pt>
                <c:pt idx="4434">
                  <c:v>85.84</c:v>
                </c:pt>
                <c:pt idx="4435">
                  <c:v>83.8</c:v>
                </c:pt>
                <c:pt idx="4436">
                  <c:v>81.48</c:v>
                </c:pt>
                <c:pt idx="4437">
                  <c:v>80.12</c:v>
                </c:pt>
                <c:pt idx="4438">
                  <c:v>79.36</c:v>
                </c:pt>
                <c:pt idx="4439">
                  <c:v>78.56</c:v>
                </c:pt>
                <c:pt idx="4440">
                  <c:v>77.959999999999994</c:v>
                </c:pt>
                <c:pt idx="4441">
                  <c:v>77.239999999999995</c:v>
                </c:pt>
                <c:pt idx="4442">
                  <c:v>77.12</c:v>
                </c:pt>
                <c:pt idx="4443">
                  <c:v>76.239999999999995</c:v>
                </c:pt>
                <c:pt idx="4444">
                  <c:v>76.040000000000006</c:v>
                </c:pt>
                <c:pt idx="4445">
                  <c:v>75.680000000000007</c:v>
                </c:pt>
                <c:pt idx="4446">
                  <c:v>75.319999999999993</c:v>
                </c:pt>
                <c:pt idx="4447">
                  <c:v>77.12</c:v>
                </c:pt>
                <c:pt idx="4448">
                  <c:v>80.88</c:v>
                </c:pt>
                <c:pt idx="4449">
                  <c:v>83.6</c:v>
                </c:pt>
                <c:pt idx="4450">
                  <c:v>86.12</c:v>
                </c:pt>
                <c:pt idx="4451">
                  <c:v>88.24</c:v>
                </c:pt>
                <c:pt idx="4452">
                  <c:v>89.32</c:v>
                </c:pt>
                <c:pt idx="4453">
                  <c:v>90.44</c:v>
                </c:pt>
                <c:pt idx="4454">
                  <c:v>90.8</c:v>
                </c:pt>
                <c:pt idx="4455">
                  <c:v>91.16</c:v>
                </c:pt>
                <c:pt idx="4456">
                  <c:v>91.08</c:v>
                </c:pt>
                <c:pt idx="4457">
                  <c:v>90.8</c:v>
                </c:pt>
                <c:pt idx="4458">
                  <c:v>89.04</c:v>
                </c:pt>
                <c:pt idx="4459">
                  <c:v>86.08</c:v>
                </c:pt>
                <c:pt idx="4460">
                  <c:v>83.68</c:v>
                </c:pt>
                <c:pt idx="4461">
                  <c:v>82.2</c:v>
                </c:pt>
                <c:pt idx="4462">
                  <c:v>81.12</c:v>
                </c:pt>
                <c:pt idx="4463">
                  <c:v>80</c:v>
                </c:pt>
                <c:pt idx="4464">
                  <c:v>79.239999999999995</c:v>
                </c:pt>
                <c:pt idx="4465">
                  <c:v>78.2</c:v>
                </c:pt>
                <c:pt idx="4466">
                  <c:v>77.400000000000006</c:v>
                </c:pt>
                <c:pt idx="4467">
                  <c:v>77</c:v>
                </c:pt>
                <c:pt idx="4468">
                  <c:v>76.44</c:v>
                </c:pt>
                <c:pt idx="4469">
                  <c:v>75.760000000000005</c:v>
                </c:pt>
                <c:pt idx="4470">
                  <c:v>75.12</c:v>
                </c:pt>
                <c:pt idx="4471">
                  <c:v>77.040000000000006</c:v>
                </c:pt>
                <c:pt idx="4472">
                  <c:v>79.84</c:v>
                </c:pt>
                <c:pt idx="4473">
                  <c:v>83.08</c:v>
                </c:pt>
                <c:pt idx="4474">
                  <c:v>85.72</c:v>
                </c:pt>
                <c:pt idx="4475">
                  <c:v>88.16</c:v>
                </c:pt>
                <c:pt idx="4476">
                  <c:v>89.32</c:v>
                </c:pt>
                <c:pt idx="4477">
                  <c:v>90.64</c:v>
                </c:pt>
                <c:pt idx="4478">
                  <c:v>91.12</c:v>
                </c:pt>
                <c:pt idx="4479">
                  <c:v>91.12</c:v>
                </c:pt>
                <c:pt idx="4480">
                  <c:v>90.92</c:v>
                </c:pt>
                <c:pt idx="4481">
                  <c:v>90.2</c:v>
                </c:pt>
                <c:pt idx="4482">
                  <c:v>88.84</c:v>
                </c:pt>
                <c:pt idx="4483">
                  <c:v>86.72</c:v>
                </c:pt>
                <c:pt idx="4484">
                  <c:v>84.24</c:v>
                </c:pt>
                <c:pt idx="4485">
                  <c:v>82.56</c:v>
                </c:pt>
                <c:pt idx="4486">
                  <c:v>81.44</c:v>
                </c:pt>
                <c:pt idx="4487">
                  <c:v>80.319999999999993</c:v>
                </c:pt>
                <c:pt idx="4488">
                  <c:v>79.48</c:v>
                </c:pt>
                <c:pt idx="4489">
                  <c:v>79</c:v>
                </c:pt>
                <c:pt idx="4490">
                  <c:v>78.64</c:v>
                </c:pt>
                <c:pt idx="4491">
                  <c:v>77.88</c:v>
                </c:pt>
                <c:pt idx="4492">
                  <c:v>77.400000000000006</c:v>
                </c:pt>
                <c:pt idx="4493">
                  <c:v>76.84</c:v>
                </c:pt>
                <c:pt idx="4494">
                  <c:v>76.52</c:v>
                </c:pt>
                <c:pt idx="4495">
                  <c:v>78.040000000000006</c:v>
                </c:pt>
                <c:pt idx="4496">
                  <c:v>80.48</c:v>
                </c:pt>
                <c:pt idx="4497">
                  <c:v>83.84</c:v>
                </c:pt>
                <c:pt idx="4498">
                  <c:v>85.96</c:v>
                </c:pt>
                <c:pt idx="4499">
                  <c:v>87.4</c:v>
                </c:pt>
                <c:pt idx="4500">
                  <c:v>88.84</c:v>
                </c:pt>
                <c:pt idx="4501">
                  <c:v>89.8</c:v>
                </c:pt>
                <c:pt idx="4502">
                  <c:v>90.64</c:v>
                </c:pt>
                <c:pt idx="4503">
                  <c:v>90.8</c:v>
                </c:pt>
                <c:pt idx="4504">
                  <c:v>90.84</c:v>
                </c:pt>
                <c:pt idx="4505">
                  <c:v>90.56</c:v>
                </c:pt>
                <c:pt idx="4506">
                  <c:v>89.48</c:v>
                </c:pt>
                <c:pt idx="4507">
                  <c:v>87.04</c:v>
                </c:pt>
                <c:pt idx="4508">
                  <c:v>84.48</c:v>
                </c:pt>
                <c:pt idx="4509">
                  <c:v>82.72</c:v>
                </c:pt>
                <c:pt idx="4510">
                  <c:v>81.319999999999993</c:v>
                </c:pt>
                <c:pt idx="4511">
                  <c:v>80.319999999999993</c:v>
                </c:pt>
                <c:pt idx="4512">
                  <c:v>79.760000000000005</c:v>
                </c:pt>
                <c:pt idx="4513">
                  <c:v>78.72</c:v>
                </c:pt>
                <c:pt idx="4514">
                  <c:v>78</c:v>
                </c:pt>
                <c:pt idx="4515">
                  <c:v>77.12</c:v>
                </c:pt>
                <c:pt idx="4516">
                  <c:v>76.64</c:v>
                </c:pt>
                <c:pt idx="4517">
                  <c:v>76.28</c:v>
                </c:pt>
                <c:pt idx="4518">
                  <c:v>76.16</c:v>
                </c:pt>
                <c:pt idx="4519">
                  <c:v>78.64</c:v>
                </c:pt>
                <c:pt idx="4520">
                  <c:v>81.400000000000006</c:v>
                </c:pt>
                <c:pt idx="4521">
                  <c:v>84.4</c:v>
                </c:pt>
                <c:pt idx="4522">
                  <c:v>86.52</c:v>
                </c:pt>
                <c:pt idx="4523">
                  <c:v>87.64</c:v>
                </c:pt>
                <c:pt idx="4524">
                  <c:v>89.48</c:v>
                </c:pt>
                <c:pt idx="4525">
                  <c:v>90.32</c:v>
                </c:pt>
                <c:pt idx="4526">
                  <c:v>90.44</c:v>
                </c:pt>
                <c:pt idx="4527">
                  <c:v>88.16</c:v>
                </c:pt>
                <c:pt idx="4528">
                  <c:v>86.32</c:v>
                </c:pt>
                <c:pt idx="4529">
                  <c:v>85.16</c:v>
                </c:pt>
                <c:pt idx="4530">
                  <c:v>83.88</c:v>
                </c:pt>
                <c:pt idx="4531">
                  <c:v>82.88</c:v>
                </c:pt>
                <c:pt idx="4532">
                  <c:v>81.400000000000006</c:v>
                </c:pt>
                <c:pt idx="4533">
                  <c:v>79.680000000000007</c:v>
                </c:pt>
                <c:pt idx="4534">
                  <c:v>79.44</c:v>
                </c:pt>
                <c:pt idx="4535">
                  <c:v>79.400000000000006</c:v>
                </c:pt>
                <c:pt idx="4536">
                  <c:v>78.84</c:v>
                </c:pt>
                <c:pt idx="4537">
                  <c:v>79.2</c:v>
                </c:pt>
                <c:pt idx="4538">
                  <c:v>78.88</c:v>
                </c:pt>
                <c:pt idx="4539">
                  <c:v>78.400000000000006</c:v>
                </c:pt>
                <c:pt idx="4540">
                  <c:v>78.319999999999993</c:v>
                </c:pt>
                <c:pt idx="4541">
                  <c:v>78.040000000000006</c:v>
                </c:pt>
                <c:pt idx="4542">
                  <c:v>77.680000000000007</c:v>
                </c:pt>
                <c:pt idx="4543">
                  <c:v>78.56</c:v>
                </c:pt>
                <c:pt idx="4544">
                  <c:v>79.44</c:v>
                </c:pt>
                <c:pt idx="4545">
                  <c:v>80.84</c:v>
                </c:pt>
                <c:pt idx="4546">
                  <c:v>81.96</c:v>
                </c:pt>
                <c:pt idx="4547">
                  <c:v>83.24</c:v>
                </c:pt>
                <c:pt idx="4548">
                  <c:v>83.8</c:v>
                </c:pt>
                <c:pt idx="4549">
                  <c:v>84.2</c:v>
                </c:pt>
                <c:pt idx="4550">
                  <c:v>84.4</c:v>
                </c:pt>
                <c:pt idx="4551">
                  <c:v>84.88</c:v>
                </c:pt>
                <c:pt idx="4552">
                  <c:v>85.48</c:v>
                </c:pt>
                <c:pt idx="4553">
                  <c:v>84.32</c:v>
                </c:pt>
                <c:pt idx="4554">
                  <c:v>80.72</c:v>
                </c:pt>
                <c:pt idx="4555">
                  <c:v>80.2</c:v>
                </c:pt>
                <c:pt idx="4556">
                  <c:v>79.48</c:v>
                </c:pt>
                <c:pt idx="4557">
                  <c:v>78.680000000000007</c:v>
                </c:pt>
                <c:pt idx="4558">
                  <c:v>77.64</c:v>
                </c:pt>
                <c:pt idx="4559">
                  <c:v>77.16</c:v>
                </c:pt>
                <c:pt idx="4560">
                  <c:v>76.52</c:v>
                </c:pt>
                <c:pt idx="4561">
                  <c:v>76.599999999999994</c:v>
                </c:pt>
                <c:pt idx="4562">
                  <c:v>76.599999999999994</c:v>
                </c:pt>
                <c:pt idx="4563">
                  <c:v>76.040000000000006</c:v>
                </c:pt>
                <c:pt idx="4564">
                  <c:v>76.44</c:v>
                </c:pt>
                <c:pt idx="4565">
                  <c:v>75.92</c:v>
                </c:pt>
                <c:pt idx="4566">
                  <c:v>76</c:v>
                </c:pt>
                <c:pt idx="4567">
                  <c:v>76.64</c:v>
                </c:pt>
                <c:pt idx="4568">
                  <c:v>77.48</c:v>
                </c:pt>
                <c:pt idx="4569">
                  <c:v>78.8</c:v>
                </c:pt>
                <c:pt idx="4570">
                  <c:v>79.760000000000005</c:v>
                </c:pt>
                <c:pt idx="4571">
                  <c:v>80.959999999999994</c:v>
                </c:pt>
                <c:pt idx="4572">
                  <c:v>81.760000000000005</c:v>
                </c:pt>
                <c:pt idx="4573">
                  <c:v>82.48</c:v>
                </c:pt>
                <c:pt idx="4574">
                  <c:v>83.44</c:v>
                </c:pt>
                <c:pt idx="4575">
                  <c:v>83.64</c:v>
                </c:pt>
                <c:pt idx="4576">
                  <c:v>83.2</c:v>
                </c:pt>
                <c:pt idx="4577">
                  <c:v>83.52</c:v>
                </c:pt>
                <c:pt idx="4578">
                  <c:v>82.84</c:v>
                </c:pt>
                <c:pt idx="4579">
                  <c:v>82</c:v>
                </c:pt>
                <c:pt idx="4580">
                  <c:v>81.48</c:v>
                </c:pt>
                <c:pt idx="4581">
                  <c:v>80.84</c:v>
                </c:pt>
                <c:pt idx="4582">
                  <c:v>80.64</c:v>
                </c:pt>
                <c:pt idx="4583">
                  <c:v>80.2</c:v>
                </c:pt>
                <c:pt idx="4584">
                  <c:v>80</c:v>
                </c:pt>
                <c:pt idx="4585">
                  <c:v>79.64</c:v>
                </c:pt>
                <c:pt idx="4586">
                  <c:v>79.760000000000005</c:v>
                </c:pt>
                <c:pt idx="4587">
                  <c:v>79.239999999999995</c:v>
                </c:pt>
                <c:pt idx="4588">
                  <c:v>78.72</c:v>
                </c:pt>
                <c:pt idx="4589">
                  <c:v>78.239999999999995</c:v>
                </c:pt>
                <c:pt idx="4590">
                  <c:v>77.92</c:v>
                </c:pt>
                <c:pt idx="4591">
                  <c:v>79.2</c:v>
                </c:pt>
                <c:pt idx="4592">
                  <c:v>80.88</c:v>
                </c:pt>
                <c:pt idx="4593">
                  <c:v>83.08</c:v>
                </c:pt>
                <c:pt idx="4594">
                  <c:v>85.32</c:v>
                </c:pt>
                <c:pt idx="4595">
                  <c:v>86.56</c:v>
                </c:pt>
                <c:pt idx="4596">
                  <c:v>87.44</c:v>
                </c:pt>
                <c:pt idx="4597">
                  <c:v>87.64</c:v>
                </c:pt>
                <c:pt idx="4598">
                  <c:v>87.44</c:v>
                </c:pt>
                <c:pt idx="4599">
                  <c:v>86.6</c:v>
                </c:pt>
                <c:pt idx="4600">
                  <c:v>84</c:v>
                </c:pt>
                <c:pt idx="4601">
                  <c:v>83</c:v>
                </c:pt>
                <c:pt idx="4602">
                  <c:v>82.32</c:v>
                </c:pt>
                <c:pt idx="4603">
                  <c:v>80.599999999999994</c:v>
                </c:pt>
                <c:pt idx="4604">
                  <c:v>79.28</c:v>
                </c:pt>
                <c:pt idx="4605">
                  <c:v>78.44</c:v>
                </c:pt>
                <c:pt idx="4606">
                  <c:v>77.8</c:v>
                </c:pt>
                <c:pt idx="4607">
                  <c:v>77.239999999999995</c:v>
                </c:pt>
                <c:pt idx="4608">
                  <c:v>76.959999999999994</c:v>
                </c:pt>
                <c:pt idx="4609">
                  <c:v>76.72</c:v>
                </c:pt>
                <c:pt idx="4610">
                  <c:v>76.52</c:v>
                </c:pt>
                <c:pt idx="4611">
                  <c:v>76.400000000000006</c:v>
                </c:pt>
                <c:pt idx="4612">
                  <c:v>76.2</c:v>
                </c:pt>
                <c:pt idx="4613">
                  <c:v>76.08</c:v>
                </c:pt>
                <c:pt idx="4614">
                  <c:v>75.84</c:v>
                </c:pt>
                <c:pt idx="4615">
                  <c:v>77.16</c:v>
                </c:pt>
                <c:pt idx="4616">
                  <c:v>79.72</c:v>
                </c:pt>
                <c:pt idx="4617">
                  <c:v>82.08</c:v>
                </c:pt>
                <c:pt idx="4618">
                  <c:v>84.32</c:v>
                </c:pt>
                <c:pt idx="4619">
                  <c:v>85.96</c:v>
                </c:pt>
                <c:pt idx="4620">
                  <c:v>86.64</c:v>
                </c:pt>
                <c:pt idx="4621">
                  <c:v>88.24</c:v>
                </c:pt>
                <c:pt idx="4622">
                  <c:v>88.08</c:v>
                </c:pt>
                <c:pt idx="4623">
                  <c:v>86.56</c:v>
                </c:pt>
                <c:pt idx="4624">
                  <c:v>86.16</c:v>
                </c:pt>
                <c:pt idx="4625">
                  <c:v>85.44</c:v>
                </c:pt>
                <c:pt idx="4626">
                  <c:v>84.08</c:v>
                </c:pt>
                <c:pt idx="4627">
                  <c:v>82.44</c:v>
                </c:pt>
                <c:pt idx="4628">
                  <c:v>80.760000000000005</c:v>
                </c:pt>
                <c:pt idx="4629">
                  <c:v>79.64</c:v>
                </c:pt>
                <c:pt idx="4630">
                  <c:v>79.2</c:v>
                </c:pt>
                <c:pt idx="4631">
                  <c:v>78.84</c:v>
                </c:pt>
                <c:pt idx="4632">
                  <c:v>78.319999999999993</c:v>
                </c:pt>
                <c:pt idx="4633">
                  <c:v>77.760000000000005</c:v>
                </c:pt>
                <c:pt idx="4634">
                  <c:v>77.2</c:v>
                </c:pt>
                <c:pt idx="4635">
                  <c:v>76.599999999999994</c:v>
                </c:pt>
                <c:pt idx="4636">
                  <c:v>76.400000000000006</c:v>
                </c:pt>
                <c:pt idx="4637">
                  <c:v>76.2</c:v>
                </c:pt>
                <c:pt idx="4638">
                  <c:v>75.88</c:v>
                </c:pt>
                <c:pt idx="4639">
                  <c:v>77.72</c:v>
                </c:pt>
                <c:pt idx="4640">
                  <c:v>80.680000000000007</c:v>
                </c:pt>
                <c:pt idx="4641">
                  <c:v>83.4</c:v>
                </c:pt>
                <c:pt idx="4642">
                  <c:v>85.32</c:v>
                </c:pt>
                <c:pt idx="4643">
                  <c:v>86.6</c:v>
                </c:pt>
                <c:pt idx="4644">
                  <c:v>87.76</c:v>
                </c:pt>
                <c:pt idx="4645">
                  <c:v>88.76</c:v>
                </c:pt>
                <c:pt idx="4646">
                  <c:v>88</c:v>
                </c:pt>
                <c:pt idx="4647">
                  <c:v>85.92</c:v>
                </c:pt>
                <c:pt idx="4648">
                  <c:v>85</c:v>
                </c:pt>
                <c:pt idx="4649">
                  <c:v>84.04</c:v>
                </c:pt>
                <c:pt idx="4650">
                  <c:v>82.6</c:v>
                </c:pt>
                <c:pt idx="4651">
                  <c:v>81.52</c:v>
                </c:pt>
                <c:pt idx="4652">
                  <c:v>79.72</c:v>
                </c:pt>
                <c:pt idx="4653">
                  <c:v>78.36</c:v>
                </c:pt>
                <c:pt idx="4654">
                  <c:v>77.760000000000005</c:v>
                </c:pt>
                <c:pt idx="4655">
                  <c:v>77.2</c:v>
                </c:pt>
                <c:pt idx="4656">
                  <c:v>77.040000000000006</c:v>
                </c:pt>
                <c:pt idx="4657">
                  <c:v>76.760000000000005</c:v>
                </c:pt>
                <c:pt idx="4658">
                  <c:v>76.08</c:v>
                </c:pt>
                <c:pt idx="4659">
                  <c:v>75.680000000000007</c:v>
                </c:pt>
                <c:pt idx="4660">
                  <c:v>75.48</c:v>
                </c:pt>
                <c:pt idx="4661">
                  <c:v>75.28</c:v>
                </c:pt>
                <c:pt idx="4662">
                  <c:v>74.8</c:v>
                </c:pt>
                <c:pt idx="4663">
                  <c:v>76.599999999999994</c:v>
                </c:pt>
                <c:pt idx="4664">
                  <c:v>79.84</c:v>
                </c:pt>
                <c:pt idx="4665">
                  <c:v>83.12</c:v>
                </c:pt>
                <c:pt idx="4666">
                  <c:v>85.2</c:v>
                </c:pt>
                <c:pt idx="4667">
                  <c:v>86.6</c:v>
                </c:pt>
                <c:pt idx="4668">
                  <c:v>87.72</c:v>
                </c:pt>
                <c:pt idx="4669">
                  <c:v>88.84</c:v>
                </c:pt>
                <c:pt idx="4670">
                  <c:v>88.96</c:v>
                </c:pt>
                <c:pt idx="4671">
                  <c:v>87.44</c:v>
                </c:pt>
                <c:pt idx="4672">
                  <c:v>86</c:v>
                </c:pt>
                <c:pt idx="4673">
                  <c:v>84</c:v>
                </c:pt>
                <c:pt idx="4674">
                  <c:v>81.760000000000005</c:v>
                </c:pt>
                <c:pt idx="4675">
                  <c:v>80.64</c:v>
                </c:pt>
                <c:pt idx="4676">
                  <c:v>79.08</c:v>
                </c:pt>
                <c:pt idx="4677">
                  <c:v>78.319999999999993</c:v>
                </c:pt>
                <c:pt idx="4678">
                  <c:v>77.64</c:v>
                </c:pt>
                <c:pt idx="4679">
                  <c:v>77.72</c:v>
                </c:pt>
                <c:pt idx="4680">
                  <c:v>77.08</c:v>
                </c:pt>
                <c:pt idx="4681">
                  <c:v>76.680000000000007</c:v>
                </c:pt>
                <c:pt idx="4682">
                  <c:v>76.239999999999995</c:v>
                </c:pt>
                <c:pt idx="4683">
                  <c:v>76.08</c:v>
                </c:pt>
                <c:pt idx="4684">
                  <c:v>75.959999999999994</c:v>
                </c:pt>
                <c:pt idx="4685">
                  <c:v>75.400000000000006</c:v>
                </c:pt>
                <c:pt idx="4686">
                  <c:v>75.239999999999995</c:v>
                </c:pt>
                <c:pt idx="4687">
                  <c:v>76.88</c:v>
                </c:pt>
                <c:pt idx="4688">
                  <c:v>80.56</c:v>
                </c:pt>
                <c:pt idx="4689">
                  <c:v>83</c:v>
                </c:pt>
                <c:pt idx="4690">
                  <c:v>84.88</c:v>
                </c:pt>
                <c:pt idx="4691">
                  <c:v>86.4</c:v>
                </c:pt>
                <c:pt idx="4692">
                  <c:v>86.6</c:v>
                </c:pt>
                <c:pt idx="4693">
                  <c:v>86.44</c:v>
                </c:pt>
                <c:pt idx="4694">
                  <c:v>85.96</c:v>
                </c:pt>
                <c:pt idx="4695">
                  <c:v>84.24</c:v>
                </c:pt>
                <c:pt idx="4696">
                  <c:v>84.92</c:v>
                </c:pt>
                <c:pt idx="4697">
                  <c:v>83.2</c:v>
                </c:pt>
                <c:pt idx="4698">
                  <c:v>81.64</c:v>
                </c:pt>
                <c:pt idx="4699">
                  <c:v>80.319999999999993</c:v>
                </c:pt>
                <c:pt idx="4700">
                  <c:v>79</c:v>
                </c:pt>
                <c:pt idx="4701">
                  <c:v>77.959999999999994</c:v>
                </c:pt>
                <c:pt idx="4702">
                  <c:v>77.28</c:v>
                </c:pt>
                <c:pt idx="4703">
                  <c:v>76.8</c:v>
                </c:pt>
                <c:pt idx="4704">
                  <c:v>76.84</c:v>
                </c:pt>
                <c:pt idx="4705">
                  <c:v>76.72</c:v>
                </c:pt>
                <c:pt idx="4706">
                  <c:v>76.52</c:v>
                </c:pt>
                <c:pt idx="4707">
                  <c:v>76.12</c:v>
                </c:pt>
                <c:pt idx="4708">
                  <c:v>76.040000000000006</c:v>
                </c:pt>
                <c:pt idx="4709">
                  <c:v>75.84</c:v>
                </c:pt>
                <c:pt idx="4710">
                  <c:v>75.28</c:v>
                </c:pt>
                <c:pt idx="4711">
                  <c:v>77.680000000000007</c:v>
                </c:pt>
                <c:pt idx="4712">
                  <c:v>80.92</c:v>
                </c:pt>
                <c:pt idx="4713">
                  <c:v>83.56</c:v>
                </c:pt>
                <c:pt idx="4714">
                  <c:v>85.72</c:v>
                </c:pt>
                <c:pt idx="4715">
                  <c:v>87.6</c:v>
                </c:pt>
                <c:pt idx="4716">
                  <c:v>89.04</c:v>
                </c:pt>
                <c:pt idx="4717">
                  <c:v>89.12</c:v>
                </c:pt>
                <c:pt idx="4718">
                  <c:v>89.56</c:v>
                </c:pt>
                <c:pt idx="4719">
                  <c:v>88.64</c:v>
                </c:pt>
                <c:pt idx="4720">
                  <c:v>86.64</c:v>
                </c:pt>
                <c:pt idx="4721">
                  <c:v>85.32</c:v>
                </c:pt>
                <c:pt idx="4722">
                  <c:v>83.72</c:v>
                </c:pt>
                <c:pt idx="4723">
                  <c:v>82.12</c:v>
                </c:pt>
                <c:pt idx="4724">
                  <c:v>80.92</c:v>
                </c:pt>
                <c:pt idx="4725">
                  <c:v>79.8</c:v>
                </c:pt>
                <c:pt idx="4726">
                  <c:v>79.16</c:v>
                </c:pt>
                <c:pt idx="4727">
                  <c:v>78.599999999999994</c:v>
                </c:pt>
                <c:pt idx="4728">
                  <c:v>78</c:v>
                </c:pt>
                <c:pt idx="4729">
                  <c:v>77.239999999999995</c:v>
                </c:pt>
                <c:pt idx="4730">
                  <c:v>76.959999999999994</c:v>
                </c:pt>
                <c:pt idx="4731">
                  <c:v>76.680000000000007</c:v>
                </c:pt>
                <c:pt idx="4732">
                  <c:v>76.599999999999994</c:v>
                </c:pt>
                <c:pt idx="4733">
                  <c:v>76.2</c:v>
                </c:pt>
                <c:pt idx="4734">
                  <c:v>75.92</c:v>
                </c:pt>
                <c:pt idx="4735">
                  <c:v>78.2</c:v>
                </c:pt>
                <c:pt idx="4736">
                  <c:v>81.52</c:v>
                </c:pt>
                <c:pt idx="4737">
                  <c:v>84.12</c:v>
                </c:pt>
                <c:pt idx="4738">
                  <c:v>86.16</c:v>
                </c:pt>
                <c:pt idx="4739">
                  <c:v>87.96</c:v>
                </c:pt>
                <c:pt idx="4740">
                  <c:v>89.04</c:v>
                </c:pt>
                <c:pt idx="4741">
                  <c:v>89.8</c:v>
                </c:pt>
                <c:pt idx="4742">
                  <c:v>89.64</c:v>
                </c:pt>
                <c:pt idx="4743">
                  <c:v>87.92</c:v>
                </c:pt>
                <c:pt idx="4744">
                  <c:v>87.56</c:v>
                </c:pt>
                <c:pt idx="4745">
                  <c:v>86.16</c:v>
                </c:pt>
                <c:pt idx="4746">
                  <c:v>85.04</c:v>
                </c:pt>
                <c:pt idx="4747">
                  <c:v>83.68</c:v>
                </c:pt>
                <c:pt idx="4748">
                  <c:v>82.16</c:v>
                </c:pt>
                <c:pt idx="4749">
                  <c:v>81.28</c:v>
                </c:pt>
                <c:pt idx="4750">
                  <c:v>80.319999999999993</c:v>
                </c:pt>
                <c:pt idx="4751">
                  <c:v>79.680000000000007</c:v>
                </c:pt>
                <c:pt idx="4752">
                  <c:v>78.959999999999994</c:v>
                </c:pt>
                <c:pt idx="4753">
                  <c:v>78.48</c:v>
                </c:pt>
                <c:pt idx="4754">
                  <c:v>77.92</c:v>
                </c:pt>
                <c:pt idx="4755">
                  <c:v>77.56</c:v>
                </c:pt>
                <c:pt idx="4756">
                  <c:v>77.040000000000006</c:v>
                </c:pt>
                <c:pt idx="4757">
                  <c:v>76.64</c:v>
                </c:pt>
                <c:pt idx="4758">
                  <c:v>76.44</c:v>
                </c:pt>
                <c:pt idx="4759">
                  <c:v>78.8</c:v>
                </c:pt>
                <c:pt idx="4760">
                  <c:v>81.52</c:v>
                </c:pt>
                <c:pt idx="4761">
                  <c:v>83.8</c:v>
                </c:pt>
                <c:pt idx="4762">
                  <c:v>86.04</c:v>
                </c:pt>
                <c:pt idx="4763">
                  <c:v>87.76</c:v>
                </c:pt>
                <c:pt idx="4764">
                  <c:v>88.84</c:v>
                </c:pt>
                <c:pt idx="4765">
                  <c:v>89.44</c:v>
                </c:pt>
                <c:pt idx="4766">
                  <c:v>89.68</c:v>
                </c:pt>
                <c:pt idx="4767">
                  <c:v>90.12</c:v>
                </c:pt>
                <c:pt idx="4768">
                  <c:v>89.32</c:v>
                </c:pt>
                <c:pt idx="4769">
                  <c:v>89</c:v>
                </c:pt>
                <c:pt idx="4770">
                  <c:v>87.72</c:v>
                </c:pt>
                <c:pt idx="4771">
                  <c:v>84.84</c:v>
                </c:pt>
                <c:pt idx="4772">
                  <c:v>83.12</c:v>
                </c:pt>
                <c:pt idx="4773">
                  <c:v>82.08</c:v>
                </c:pt>
                <c:pt idx="4774">
                  <c:v>81.28</c:v>
                </c:pt>
                <c:pt idx="4775">
                  <c:v>80.12</c:v>
                </c:pt>
                <c:pt idx="4776">
                  <c:v>79.599999999999994</c:v>
                </c:pt>
                <c:pt idx="4777">
                  <c:v>78.64</c:v>
                </c:pt>
                <c:pt idx="4778">
                  <c:v>78.319999999999993</c:v>
                </c:pt>
                <c:pt idx="4779">
                  <c:v>77.8</c:v>
                </c:pt>
                <c:pt idx="4780">
                  <c:v>77.36</c:v>
                </c:pt>
                <c:pt idx="4781">
                  <c:v>77.040000000000006</c:v>
                </c:pt>
                <c:pt idx="4782">
                  <c:v>76.8</c:v>
                </c:pt>
                <c:pt idx="4783">
                  <c:v>79</c:v>
                </c:pt>
                <c:pt idx="4784">
                  <c:v>82.04</c:v>
                </c:pt>
                <c:pt idx="4785">
                  <c:v>84.52</c:v>
                </c:pt>
                <c:pt idx="4786">
                  <c:v>86.08</c:v>
                </c:pt>
                <c:pt idx="4787">
                  <c:v>87.76</c:v>
                </c:pt>
                <c:pt idx="4788">
                  <c:v>88.08</c:v>
                </c:pt>
                <c:pt idx="4789">
                  <c:v>87.8</c:v>
                </c:pt>
                <c:pt idx="4790">
                  <c:v>86.6</c:v>
                </c:pt>
                <c:pt idx="4791">
                  <c:v>86.64</c:v>
                </c:pt>
                <c:pt idx="4792">
                  <c:v>86.16</c:v>
                </c:pt>
                <c:pt idx="4793">
                  <c:v>86.08</c:v>
                </c:pt>
                <c:pt idx="4794">
                  <c:v>85.08</c:v>
                </c:pt>
                <c:pt idx="4795">
                  <c:v>83.72</c:v>
                </c:pt>
                <c:pt idx="4796">
                  <c:v>81.8</c:v>
                </c:pt>
                <c:pt idx="4797">
                  <c:v>80.72</c:v>
                </c:pt>
                <c:pt idx="4798">
                  <c:v>80.12</c:v>
                </c:pt>
                <c:pt idx="4799">
                  <c:v>79.56</c:v>
                </c:pt>
                <c:pt idx="4800">
                  <c:v>78.959999999999994</c:v>
                </c:pt>
                <c:pt idx="4801">
                  <c:v>78.08</c:v>
                </c:pt>
                <c:pt idx="4802">
                  <c:v>77.88</c:v>
                </c:pt>
                <c:pt idx="4803">
                  <c:v>77.36</c:v>
                </c:pt>
                <c:pt idx="4804">
                  <c:v>77.44</c:v>
                </c:pt>
                <c:pt idx="4805">
                  <c:v>77.16</c:v>
                </c:pt>
                <c:pt idx="4806">
                  <c:v>76.72</c:v>
                </c:pt>
                <c:pt idx="4807">
                  <c:v>78.92</c:v>
                </c:pt>
                <c:pt idx="4808">
                  <c:v>82.08</c:v>
                </c:pt>
                <c:pt idx="4809">
                  <c:v>84.8</c:v>
                </c:pt>
                <c:pt idx="4810">
                  <c:v>86.72</c:v>
                </c:pt>
                <c:pt idx="4811">
                  <c:v>88.16</c:v>
                </c:pt>
                <c:pt idx="4812">
                  <c:v>89.36</c:v>
                </c:pt>
                <c:pt idx="4813">
                  <c:v>90</c:v>
                </c:pt>
                <c:pt idx="4814">
                  <c:v>89.6</c:v>
                </c:pt>
                <c:pt idx="4815">
                  <c:v>89.32</c:v>
                </c:pt>
                <c:pt idx="4816">
                  <c:v>88.48</c:v>
                </c:pt>
                <c:pt idx="4817">
                  <c:v>87.92</c:v>
                </c:pt>
                <c:pt idx="4818">
                  <c:v>86.28</c:v>
                </c:pt>
                <c:pt idx="4819">
                  <c:v>84.2</c:v>
                </c:pt>
                <c:pt idx="4820">
                  <c:v>82.24</c:v>
                </c:pt>
                <c:pt idx="4821">
                  <c:v>81.040000000000006</c:v>
                </c:pt>
                <c:pt idx="4822">
                  <c:v>79.8</c:v>
                </c:pt>
                <c:pt idx="4823">
                  <c:v>79.44</c:v>
                </c:pt>
                <c:pt idx="4824">
                  <c:v>78.92</c:v>
                </c:pt>
                <c:pt idx="4825">
                  <c:v>78.040000000000006</c:v>
                </c:pt>
                <c:pt idx="4826">
                  <c:v>77.36</c:v>
                </c:pt>
                <c:pt idx="4827">
                  <c:v>76.48</c:v>
                </c:pt>
                <c:pt idx="4828">
                  <c:v>76.08</c:v>
                </c:pt>
                <c:pt idx="4829">
                  <c:v>75.760000000000005</c:v>
                </c:pt>
                <c:pt idx="4830">
                  <c:v>75.400000000000006</c:v>
                </c:pt>
                <c:pt idx="4831">
                  <c:v>78</c:v>
                </c:pt>
                <c:pt idx="4832">
                  <c:v>81.319999999999993</c:v>
                </c:pt>
                <c:pt idx="4833">
                  <c:v>84.16</c:v>
                </c:pt>
                <c:pt idx="4834">
                  <c:v>86.84</c:v>
                </c:pt>
                <c:pt idx="4835">
                  <c:v>88.68</c:v>
                </c:pt>
                <c:pt idx="4836">
                  <c:v>89.84</c:v>
                </c:pt>
                <c:pt idx="4837">
                  <c:v>90.76</c:v>
                </c:pt>
                <c:pt idx="4838">
                  <c:v>91.28</c:v>
                </c:pt>
                <c:pt idx="4839">
                  <c:v>91.2</c:v>
                </c:pt>
                <c:pt idx="4840">
                  <c:v>90.96</c:v>
                </c:pt>
                <c:pt idx="4841">
                  <c:v>90.24</c:v>
                </c:pt>
                <c:pt idx="4842">
                  <c:v>88.32</c:v>
                </c:pt>
                <c:pt idx="4843">
                  <c:v>85.96</c:v>
                </c:pt>
                <c:pt idx="4844">
                  <c:v>83.4</c:v>
                </c:pt>
                <c:pt idx="4845">
                  <c:v>82.24</c:v>
                </c:pt>
                <c:pt idx="4846">
                  <c:v>81.52</c:v>
                </c:pt>
                <c:pt idx="4847">
                  <c:v>80.52</c:v>
                </c:pt>
                <c:pt idx="4848">
                  <c:v>79.239999999999995</c:v>
                </c:pt>
                <c:pt idx="4849">
                  <c:v>78.760000000000005</c:v>
                </c:pt>
                <c:pt idx="4850">
                  <c:v>78.16</c:v>
                </c:pt>
                <c:pt idx="4851">
                  <c:v>77.52</c:v>
                </c:pt>
                <c:pt idx="4852">
                  <c:v>77.48</c:v>
                </c:pt>
                <c:pt idx="4853">
                  <c:v>76.72</c:v>
                </c:pt>
                <c:pt idx="4854">
                  <c:v>76.08</c:v>
                </c:pt>
                <c:pt idx="4855">
                  <c:v>78.52</c:v>
                </c:pt>
                <c:pt idx="4856">
                  <c:v>82.04</c:v>
                </c:pt>
                <c:pt idx="4857">
                  <c:v>85.32</c:v>
                </c:pt>
                <c:pt idx="4858">
                  <c:v>87.96</c:v>
                </c:pt>
                <c:pt idx="4859">
                  <c:v>89.96</c:v>
                </c:pt>
                <c:pt idx="4860">
                  <c:v>90.92</c:v>
                </c:pt>
                <c:pt idx="4861">
                  <c:v>92.04</c:v>
                </c:pt>
                <c:pt idx="4862">
                  <c:v>91.32</c:v>
                </c:pt>
                <c:pt idx="4863">
                  <c:v>91.76</c:v>
                </c:pt>
                <c:pt idx="4864">
                  <c:v>91</c:v>
                </c:pt>
                <c:pt idx="4865">
                  <c:v>89.8</c:v>
                </c:pt>
                <c:pt idx="4866">
                  <c:v>88.52</c:v>
                </c:pt>
                <c:pt idx="4867">
                  <c:v>86.48</c:v>
                </c:pt>
                <c:pt idx="4868">
                  <c:v>84.56</c:v>
                </c:pt>
                <c:pt idx="4869">
                  <c:v>83.2</c:v>
                </c:pt>
                <c:pt idx="4870">
                  <c:v>82.16</c:v>
                </c:pt>
                <c:pt idx="4871">
                  <c:v>81.680000000000007</c:v>
                </c:pt>
                <c:pt idx="4872">
                  <c:v>81.040000000000006</c:v>
                </c:pt>
                <c:pt idx="4873">
                  <c:v>80.319999999999993</c:v>
                </c:pt>
                <c:pt idx="4874">
                  <c:v>79.88</c:v>
                </c:pt>
                <c:pt idx="4875">
                  <c:v>79.72</c:v>
                </c:pt>
                <c:pt idx="4876">
                  <c:v>79.56</c:v>
                </c:pt>
                <c:pt idx="4877">
                  <c:v>78.92</c:v>
                </c:pt>
                <c:pt idx="4878">
                  <c:v>78.48</c:v>
                </c:pt>
                <c:pt idx="4879">
                  <c:v>80.2</c:v>
                </c:pt>
                <c:pt idx="4880">
                  <c:v>83.36</c:v>
                </c:pt>
                <c:pt idx="4881">
                  <c:v>86.16</c:v>
                </c:pt>
                <c:pt idx="4882">
                  <c:v>88.8</c:v>
                </c:pt>
                <c:pt idx="4883">
                  <c:v>90.84</c:v>
                </c:pt>
                <c:pt idx="4884">
                  <c:v>91.6</c:v>
                </c:pt>
                <c:pt idx="4885">
                  <c:v>91.04</c:v>
                </c:pt>
                <c:pt idx="4886">
                  <c:v>89</c:v>
                </c:pt>
                <c:pt idx="4887">
                  <c:v>87.8</c:v>
                </c:pt>
                <c:pt idx="4888">
                  <c:v>85.96</c:v>
                </c:pt>
                <c:pt idx="4889">
                  <c:v>85.24</c:v>
                </c:pt>
                <c:pt idx="4890">
                  <c:v>83.6</c:v>
                </c:pt>
                <c:pt idx="4891">
                  <c:v>82.56</c:v>
                </c:pt>
                <c:pt idx="4892">
                  <c:v>81.599999999999994</c:v>
                </c:pt>
                <c:pt idx="4893">
                  <c:v>80.680000000000007</c:v>
                </c:pt>
                <c:pt idx="4894">
                  <c:v>80.56</c:v>
                </c:pt>
                <c:pt idx="4895">
                  <c:v>80.08</c:v>
                </c:pt>
                <c:pt idx="4896">
                  <c:v>79.760000000000005</c:v>
                </c:pt>
                <c:pt idx="4897">
                  <c:v>78.959999999999994</c:v>
                </c:pt>
                <c:pt idx="4898">
                  <c:v>78.400000000000006</c:v>
                </c:pt>
                <c:pt idx="4899">
                  <c:v>77.88</c:v>
                </c:pt>
                <c:pt idx="4900">
                  <c:v>77.400000000000006</c:v>
                </c:pt>
                <c:pt idx="4901">
                  <c:v>77.12</c:v>
                </c:pt>
                <c:pt idx="4902">
                  <c:v>76.599999999999994</c:v>
                </c:pt>
                <c:pt idx="4903">
                  <c:v>78</c:v>
                </c:pt>
                <c:pt idx="4904">
                  <c:v>81.48</c:v>
                </c:pt>
                <c:pt idx="4905">
                  <c:v>85.2</c:v>
                </c:pt>
                <c:pt idx="4906">
                  <c:v>87.92</c:v>
                </c:pt>
                <c:pt idx="4907">
                  <c:v>89.12</c:v>
                </c:pt>
                <c:pt idx="4908">
                  <c:v>90.44</c:v>
                </c:pt>
                <c:pt idx="4909">
                  <c:v>91</c:v>
                </c:pt>
                <c:pt idx="4910">
                  <c:v>91.32</c:v>
                </c:pt>
                <c:pt idx="4911">
                  <c:v>91.04</c:v>
                </c:pt>
                <c:pt idx="4912">
                  <c:v>90.24</c:v>
                </c:pt>
                <c:pt idx="4913">
                  <c:v>88.56</c:v>
                </c:pt>
                <c:pt idx="4914">
                  <c:v>86.48</c:v>
                </c:pt>
                <c:pt idx="4915">
                  <c:v>84.52</c:v>
                </c:pt>
                <c:pt idx="4916">
                  <c:v>82.08</c:v>
                </c:pt>
                <c:pt idx="4917">
                  <c:v>80.92</c:v>
                </c:pt>
                <c:pt idx="4918">
                  <c:v>80.239999999999995</c:v>
                </c:pt>
                <c:pt idx="4919">
                  <c:v>79.319999999999993</c:v>
                </c:pt>
                <c:pt idx="4920">
                  <c:v>78.8</c:v>
                </c:pt>
                <c:pt idx="4921">
                  <c:v>78.08</c:v>
                </c:pt>
                <c:pt idx="4922">
                  <c:v>77.36</c:v>
                </c:pt>
                <c:pt idx="4923">
                  <c:v>77</c:v>
                </c:pt>
                <c:pt idx="4924">
                  <c:v>76.64</c:v>
                </c:pt>
                <c:pt idx="4925">
                  <c:v>76.48</c:v>
                </c:pt>
                <c:pt idx="4926">
                  <c:v>76.040000000000006</c:v>
                </c:pt>
                <c:pt idx="4927">
                  <c:v>77.48</c:v>
                </c:pt>
                <c:pt idx="4928">
                  <c:v>80.64</c:v>
                </c:pt>
                <c:pt idx="4929">
                  <c:v>83.32</c:v>
                </c:pt>
                <c:pt idx="4930">
                  <c:v>85.64</c:v>
                </c:pt>
                <c:pt idx="4931">
                  <c:v>87.92</c:v>
                </c:pt>
                <c:pt idx="4932">
                  <c:v>88.92</c:v>
                </c:pt>
                <c:pt idx="4933">
                  <c:v>89.76</c:v>
                </c:pt>
                <c:pt idx="4934">
                  <c:v>90.08</c:v>
                </c:pt>
                <c:pt idx="4935">
                  <c:v>89.88</c:v>
                </c:pt>
                <c:pt idx="4936">
                  <c:v>89.44</c:v>
                </c:pt>
                <c:pt idx="4937">
                  <c:v>88.72</c:v>
                </c:pt>
                <c:pt idx="4938">
                  <c:v>87.6</c:v>
                </c:pt>
                <c:pt idx="4939">
                  <c:v>85.12</c:v>
                </c:pt>
                <c:pt idx="4940">
                  <c:v>82.6</c:v>
                </c:pt>
                <c:pt idx="4941">
                  <c:v>80.52</c:v>
                </c:pt>
                <c:pt idx="4942">
                  <c:v>79.680000000000007</c:v>
                </c:pt>
                <c:pt idx="4943">
                  <c:v>78.52</c:v>
                </c:pt>
                <c:pt idx="4944">
                  <c:v>77.959999999999994</c:v>
                </c:pt>
                <c:pt idx="4945">
                  <c:v>76.88</c:v>
                </c:pt>
                <c:pt idx="4946">
                  <c:v>76.28</c:v>
                </c:pt>
                <c:pt idx="4947">
                  <c:v>75.8</c:v>
                </c:pt>
                <c:pt idx="4948">
                  <c:v>75.16</c:v>
                </c:pt>
                <c:pt idx="4949">
                  <c:v>74.44</c:v>
                </c:pt>
                <c:pt idx="4950">
                  <c:v>73.92</c:v>
                </c:pt>
                <c:pt idx="4951">
                  <c:v>76.239999999999995</c:v>
                </c:pt>
                <c:pt idx="4952">
                  <c:v>80.16</c:v>
                </c:pt>
                <c:pt idx="4953">
                  <c:v>83.4</c:v>
                </c:pt>
                <c:pt idx="4954">
                  <c:v>85.92</c:v>
                </c:pt>
                <c:pt idx="4955">
                  <c:v>87.8</c:v>
                </c:pt>
                <c:pt idx="4956">
                  <c:v>89.24</c:v>
                </c:pt>
                <c:pt idx="4957">
                  <c:v>89.84</c:v>
                </c:pt>
                <c:pt idx="4958">
                  <c:v>90.6</c:v>
                </c:pt>
                <c:pt idx="4959">
                  <c:v>90.92</c:v>
                </c:pt>
                <c:pt idx="4960">
                  <c:v>90.84</c:v>
                </c:pt>
                <c:pt idx="4961">
                  <c:v>90.08</c:v>
                </c:pt>
                <c:pt idx="4962">
                  <c:v>89.24</c:v>
                </c:pt>
                <c:pt idx="4963">
                  <c:v>86.24</c:v>
                </c:pt>
                <c:pt idx="4964">
                  <c:v>83.48</c:v>
                </c:pt>
                <c:pt idx="4965">
                  <c:v>81.8</c:v>
                </c:pt>
                <c:pt idx="4966">
                  <c:v>80.72</c:v>
                </c:pt>
                <c:pt idx="4967">
                  <c:v>79.88</c:v>
                </c:pt>
                <c:pt idx="4968">
                  <c:v>78.680000000000007</c:v>
                </c:pt>
                <c:pt idx="4969">
                  <c:v>78.2</c:v>
                </c:pt>
                <c:pt idx="4970">
                  <c:v>77.44</c:v>
                </c:pt>
                <c:pt idx="4971">
                  <c:v>76.680000000000007</c:v>
                </c:pt>
                <c:pt idx="4972">
                  <c:v>76.48</c:v>
                </c:pt>
                <c:pt idx="4973">
                  <c:v>75.88</c:v>
                </c:pt>
                <c:pt idx="4974">
                  <c:v>75.64</c:v>
                </c:pt>
                <c:pt idx="4975">
                  <c:v>77.28</c:v>
                </c:pt>
                <c:pt idx="4976">
                  <c:v>81.2</c:v>
                </c:pt>
                <c:pt idx="4977">
                  <c:v>84.88</c:v>
                </c:pt>
                <c:pt idx="4978">
                  <c:v>87.84</c:v>
                </c:pt>
                <c:pt idx="4979">
                  <c:v>89.6</c:v>
                </c:pt>
                <c:pt idx="4980">
                  <c:v>91.12</c:v>
                </c:pt>
                <c:pt idx="4981">
                  <c:v>91.68</c:v>
                </c:pt>
                <c:pt idx="4982">
                  <c:v>91.88</c:v>
                </c:pt>
                <c:pt idx="4983">
                  <c:v>92.72</c:v>
                </c:pt>
                <c:pt idx="4984">
                  <c:v>92.04</c:v>
                </c:pt>
                <c:pt idx="4985">
                  <c:v>91.56</c:v>
                </c:pt>
                <c:pt idx="4986">
                  <c:v>90.04</c:v>
                </c:pt>
                <c:pt idx="4987">
                  <c:v>87.04</c:v>
                </c:pt>
                <c:pt idx="4988">
                  <c:v>84.56</c:v>
                </c:pt>
                <c:pt idx="4989">
                  <c:v>83.12</c:v>
                </c:pt>
                <c:pt idx="4990">
                  <c:v>81.72</c:v>
                </c:pt>
                <c:pt idx="4991">
                  <c:v>80.8</c:v>
                </c:pt>
                <c:pt idx="4992">
                  <c:v>80.319999999999993</c:v>
                </c:pt>
                <c:pt idx="4993">
                  <c:v>79.64</c:v>
                </c:pt>
                <c:pt idx="4994">
                  <c:v>78.599999999999994</c:v>
                </c:pt>
                <c:pt idx="4995">
                  <c:v>77.959999999999994</c:v>
                </c:pt>
                <c:pt idx="4996">
                  <c:v>77.8</c:v>
                </c:pt>
                <c:pt idx="4997">
                  <c:v>77.08</c:v>
                </c:pt>
                <c:pt idx="4998">
                  <c:v>76.84</c:v>
                </c:pt>
                <c:pt idx="4999">
                  <c:v>78.44</c:v>
                </c:pt>
                <c:pt idx="5000">
                  <c:v>81.96</c:v>
                </c:pt>
                <c:pt idx="5001">
                  <c:v>85.44</c:v>
                </c:pt>
                <c:pt idx="5002">
                  <c:v>88.24</c:v>
                </c:pt>
                <c:pt idx="5003">
                  <c:v>89.64</c:v>
                </c:pt>
                <c:pt idx="5004">
                  <c:v>90.92</c:v>
                </c:pt>
                <c:pt idx="5005">
                  <c:v>91.32</c:v>
                </c:pt>
                <c:pt idx="5006">
                  <c:v>90.88</c:v>
                </c:pt>
                <c:pt idx="5007">
                  <c:v>90.88</c:v>
                </c:pt>
                <c:pt idx="5008">
                  <c:v>90.96</c:v>
                </c:pt>
                <c:pt idx="5009">
                  <c:v>90.48</c:v>
                </c:pt>
                <c:pt idx="5010">
                  <c:v>88.48</c:v>
                </c:pt>
                <c:pt idx="5011">
                  <c:v>85.44</c:v>
                </c:pt>
                <c:pt idx="5012">
                  <c:v>83.28</c:v>
                </c:pt>
                <c:pt idx="5013">
                  <c:v>81.599999999999994</c:v>
                </c:pt>
                <c:pt idx="5014">
                  <c:v>80.8</c:v>
                </c:pt>
                <c:pt idx="5015">
                  <c:v>80.2</c:v>
                </c:pt>
                <c:pt idx="5016">
                  <c:v>79.48</c:v>
                </c:pt>
                <c:pt idx="5017">
                  <c:v>78.92</c:v>
                </c:pt>
                <c:pt idx="5018">
                  <c:v>78.28</c:v>
                </c:pt>
                <c:pt idx="5019">
                  <c:v>78.2</c:v>
                </c:pt>
                <c:pt idx="5020">
                  <c:v>77.599999999999994</c:v>
                </c:pt>
                <c:pt idx="5021">
                  <c:v>77.16</c:v>
                </c:pt>
                <c:pt idx="5022">
                  <c:v>76.36</c:v>
                </c:pt>
                <c:pt idx="5023">
                  <c:v>78.28</c:v>
                </c:pt>
                <c:pt idx="5024">
                  <c:v>81.8</c:v>
                </c:pt>
                <c:pt idx="5025">
                  <c:v>84.76</c:v>
                </c:pt>
                <c:pt idx="5026">
                  <c:v>87.2</c:v>
                </c:pt>
                <c:pt idx="5027">
                  <c:v>89.28</c:v>
                </c:pt>
                <c:pt idx="5028">
                  <c:v>90.4</c:v>
                </c:pt>
                <c:pt idx="5029">
                  <c:v>89.44</c:v>
                </c:pt>
                <c:pt idx="5030">
                  <c:v>89.08</c:v>
                </c:pt>
                <c:pt idx="5031">
                  <c:v>88.52</c:v>
                </c:pt>
                <c:pt idx="5032">
                  <c:v>87.28</c:v>
                </c:pt>
                <c:pt idx="5033">
                  <c:v>84.44</c:v>
                </c:pt>
                <c:pt idx="5034">
                  <c:v>81.64</c:v>
                </c:pt>
                <c:pt idx="5035">
                  <c:v>79.760000000000005</c:v>
                </c:pt>
                <c:pt idx="5036">
                  <c:v>78.44</c:v>
                </c:pt>
                <c:pt idx="5037">
                  <c:v>77.72</c:v>
                </c:pt>
                <c:pt idx="5038">
                  <c:v>76.599999999999994</c:v>
                </c:pt>
                <c:pt idx="5039">
                  <c:v>76.040000000000006</c:v>
                </c:pt>
                <c:pt idx="5040">
                  <c:v>75.56</c:v>
                </c:pt>
                <c:pt idx="5041">
                  <c:v>75.400000000000006</c:v>
                </c:pt>
                <c:pt idx="5042">
                  <c:v>75.16</c:v>
                </c:pt>
                <c:pt idx="5043">
                  <c:v>74.72</c:v>
                </c:pt>
                <c:pt idx="5044">
                  <c:v>74.56</c:v>
                </c:pt>
                <c:pt idx="5045">
                  <c:v>74.12</c:v>
                </c:pt>
                <c:pt idx="5046">
                  <c:v>73.88</c:v>
                </c:pt>
                <c:pt idx="5047">
                  <c:v>75.599999999999994</c:v>
                </c:pt>
                <c:pt idx="5048">
                  <c:v>79.48</c:v>
                </c:pt>
                <c:pt idx="5049">
                  <c:v>82.2</c:v>
                </c:pt>
                <c:pt idx="5050">
                  <c:v>83.84</c:v>
                </c:pt>
                <c:pt idx="5051">
                  <c:v>85.36</c:v>
                </c:pt>
                <c:pt idx="5052">
                  <c:v>86.88</c:v>
                </c:pt>
                <c:pt idx="5053">
                  <c:v>86.44</c:v>
                </c:pt>
                <c:pt idx="5054">
                  <c:v>86.64</c:v>
                </c:pt>
                <c:pt idx="5055">
                  <c:v>85.72</c:v>
                </c:pt>
                <c:pt idx="5056">
                  <c:v>81.96</c:v>
                </c:pt>
                <c:pt idx="5057">
                  <c:v>80.16</c:v>
                </c:pt>
                <c:pt idx="5058">
                  <c:v>78.8</c:v>
                </c:pt>
                <c:pt idx="5059">
                  <c:v>77.8</c:v>
                </c:pt>
                <c:pt idx="5060">
                  <c:v>76.8</c:v>
                </c:pt>
                <c:pt idx="5061">
                  <c:v>76.44</c:v>
                </c:pt>
                <c:pt idx="5062">
                  <c:v>75.760000000000005</c:v>
                </c:pt>
                <c:pt idx="5063">
                  <c:v>75.36</c:v>
                </c:pt>
                <c:pt idx="5064">
                  <c:v>75.319999999999993</c:v>
                </c:pt>
                <c:pt idx="5065">
                  <c:v>75.16</c:v>
                </c:pt>
                <c:pt idx="5066">
                  <c:v>75.12</c:v>
                </c:pt>
                <c:pt idx="5067">
                  <c:v>74.8</c:v>
                </c:pt>
                <c:pt idx="5068">
                  <c:v>74.72</c:v>
                </c:pt>
                <c:pt idx="5069">
                  <c:v>74.239999999999995</c:v>
                </c:pt>
                <c:pt idx="5070">
                  <c:v>73.959999999999994</c:v>
                </c:pt>
                <c:pt idx="5071">
                  <c:v>74.88</c:v>
                </c:pt>
                <c:pt idx="5072">
                  <c:v>78.08</c:v>
                </c:pt>
                <c:pt idx="5073">
                  <c:v>81.2</c:v>
                </c:pt>
                <c:pt idx="5074">
                  <c:v>83.36</c:v>
                </c:pt>
                <c:pt idx="5075">
                  <c:v>85.08</c:v>
                </c:pt>
                <c:pt idx="5076">
                  <c:v>86.6</c:v>
                </c:pt>
                <c:pt idx="5077">
                  <c:v>86.72</c:v>
                </c:pt>
                <c:pt idx="5078">
                  <c:v>85.32</c:v>
                </c:pt>
                <c:pt idx="5079">
                  <c:v>84.84</c:v>
                </c:pt>
                <c:pt idx="5080">
                  <c:v>83.92</c:v>
                </c:pt>
                <c:pt idx="5081">
                  <c:v>82.84</c:v>
                </c:pt>
                <c:pt idx="5082">
                  <c:v>82.24</c:v>
                </c:pt>
                <c:pt idx="5083">
                  <c:v>81.28</c:v>
                </c:pt>
                <c:pt idx="5084">
                  <c:v>79.319999999999993</c:v>
                </c:pt>
                <c:pt idx="5085">
                  <c:v>78.319999999999993</c:v>
                </c:pt>
                <c:pt idx="5086">
                  <c:v>77.64</c:v>
                </c:pt>
                <c:pt idx="5087">
                  <c:v>76.92</c:v>
                </c:pt>
                <c:pt idx="5088">
                  <c:v>76.44</c:v>
                </c:pt>
                <c:pt idx="5089">
                  <c:v>75.599999999999994</c:v>
                </c:pt>
                <c:pt idx="5090">
                  <c:v>75</c:v>
                </c:pt>
                <c:pt idx="5091">
                  <c:v>74.84</c:v>
                </c:pt>
                <c:pt idx="5092">
                  <c:v>74.72</c:v>
                </c:pt>
                <c:pt idx="5093">
                  <c:v>74.36</c:v>
                </c:pt>
                <c:pt idx="5094">
                  <c:v>74.2</c:v>
                </c:pt>
                <c:pt idx="5095">
                  <c:v>75.72</c:v>
                </c:pt>
                <c:pt idx="5096">
                  <c:v>79.12</c:v>
                </c:pt>
                <c:pt idx="5097">
                  <c:v>82.32</c:v>
                </c:pt>
                <c:pt idx="5098">
                  <c:v>84.64</c:v>
                </c:pt>
                <c:pt idx="5099">
                  <c:v>86.24</c:v>
                </c:pt>
                <c:pt idx="5100">
                  <c:v>87</c:v>
                </c:pt>
                <c:pt idx="5101">
                  <c:v>86.84</c:v>
                </c:pt>
                <c:pt idx="5102">
                  <c:v>87.24</c:v>
                </c:pt>
                <c:pt idx="5103">
                  <c:v>87.12</c:v>
                </c:pt>
                <c:pt idx="5104">
                  <c:v>85.04</c:v>
                </c:pt>
                <c:pt idx="5105">
                  <c:v>83.44</c:v>
                </c:pt>
                <c:pt idx="5106">
                  <c:v>82.6</c:v>
                </c:pt>
                <c:pt idx="5107">
                  <c:v>80.680000000000007</c:v>
                </c:pt>
                <c:pt idx="5108">
                  <c:v>79.2</c:v>
                </c:pt>
                <c:pt idx="5109">
                  <c:v>78.319999999999993</c:v>
                </c:pt>
                <c:pt idx="5110">
                  <c:v>77.56</c:v>
                </c:pt>
                <c:pt idx="5111">
                  <c:v>76.959999999999994</c:v>
                </c:pt>
                <c:pt idx="5112">
                  <c:v>76.56</c:v>
                </c:pt>
                <c:pt idx="5113">
                  <c:v>76.2</c:v>
                </c:pt>
                <c:pt idx="5114">
                  <c:v>75.72</c:v>
                </c:pt>
                <c:pt idx="5115">
                  <c:v>75.08</c:v>
                </c:pt>
                <c:pt idx="5116">
                  <c:v>74.92</c:v>
                </c:pt>
                <c:pt idx="5117">
                  <c:v>74.88</c:v>
                </c:pt>
                <c:pt idx="5118">
                  <c:v>74.44</c:v>
                </c:pt>
                <c:pt idx="5119">
                  <c:v>75.599999999999994</c:v>
                </c:pt>
                <c:pt idx="5120">
                  <c:v>78.36</c:v>
                </c:pt>
                <c:pt idx="5121">
                  <c:v>81.2</c:v>
                </c:pt>
                <c:pt idx="5122">
                  <c:v>83.56</c:v>
                </c:pt>
                <c:pt idx="5123">
                  <c:v>84.92</c:v>
                </c:pt>
                <c:pt idx="5124">
                  <c:v>85.64</c:v>
                </c:pt>
                <c:pt idx="5125">
                  <c:v>86.08</c:v>
                </c:pt>
                <c:pt idx="5126">
                  <c:v>86.92</c:v>
                </c:pt>
                <c:pt idx="5127">
                  <c:v>87.52</c:v>
                </c:pt>
                <c:pt idx="5128">
                  <c:v>86.56</c:v>
                </c:pt>
                <c:pt idx="5129">
                  <c:v>85.88</c:v>
                </c:pt>
                <c:pt idx="5130">
                  <c:v>83.8</c:v>
                </c:pt>
                <c:pt idx="5131">
                  <c:v>81.88</c:v>
                </c:pt>
                <c:pt idx="5132">
                  <c:v>79.84</c:v>
                </c:pt>
                <c:pt idx="5133">
                  <c:v>79.12</c:v>
                </c:pt>
                <c:pt idx="5134">
                  <c:v>78.36</c:v>
                </c:pt>
                <c:pt idx="5135">
                  <c:v>77.48</c:v>
                </c:pt>
                <c:pt idx="5136">
                  <c:v>76.88</c:v>
                </c:pt>
                <c:pt idx="5137">
                  <c:v>76.44</c:v>
                </c:pt>
                <c:pt idx="5138">
                  <c:v>75.92</c:v>
                </c:pt>
                <c:pt idx="5139">
                  <c:v>75.56</c:v>
                </c:pt>
                <c:pt idx="5140">
                  <c:v>75.48</c:v>
                </c:pt>
                <c:pt idx="5141">
                  <c:v>75.239999999999995</c:v>
                </c:pt>
                <c:pt idx="5142">
                  <c:v>74.92</c:v>
                </c:pt>
                <c:pt idx="5143">
                  <c:v>76.08</c:v>
                </c:pt>
                <c:pt idx="5144">
                  <c:v>78.64</c:v>
                </c:pt>
                <c:pt idx="5145">
                  <c:v>81.72</c:v>
                </c:pt>
                <c:pt idx="5146">
                  <c:v>83.64</c:v>
                </c:pt>
                <c:pt idx="5147">
                  <c:v>85.76</c:v>
                </c:pt>
                <c:pt idx="5148">
                  <c:v>86.88</c:v>
                </c:pt>
                <c:pt idx="5149">
                  <c:v>87.52</c:v>
                </c:pt>
                <c:pt idx="5150">
                  <c:v>86.6</c:v>
                </c:pt>
                <c:pt idx="5151">
                  <c:v>86.28</c:v>
                </c:pt>
                <c:pt idx="5152">
                  <c:v>85.76</c:v>
                </c:pt>
                <c:pt idx="5153">
                  <c:v>84.8</c:v>
                </c:pt>
                <c:pt idx="5154">
                  <c:v>83.44</c:v>
                </c:pt>
                <c:pt idx="5155">
                  <c:v>82.24</c:v>
                </c:pt>
                <c:pt idx="5156">
                  <c:v>80.680000000000007</c:v>
                </c:pt>
                <c:pt idx="5157">
                  <c:v>79.48</c:v>
                </c:pt>
                <c:pt idx="5158">
                  <c:v>78.84</c:v>
                </c:pt>
                <c:pt idx="5159">
                  <c:v>78</c:v>
                </c:pt>
                <c:pt idx="5160">
                  <c:v>77.040000000000006</c:v>
                </c:pt>
                <c:pt idx="5161">
                  <c:v>76.599999999999994</c:v>
                </c:pt>
                <c:pt idx="5162">
                  <c:v>76.12</c:v>
                </c:pt>
                <c:pt idx="5163">
                  <c:v>75.959999999999994</c:v>
                </c:pt>
                <c:pt idx="5164">
                  <c:v>75.599999999999994</c:v>
                </c:pt>
                <c:pt idx="5165">
                  <c:v>75.48</c:v>
                </c:pt>
                <c:pt idx="5166">
                  <c:v>75.239999999999995</c:v>
                </c:pt>
                <c:pt idx="5167">
                  <c:v>76.64</c:v>
                </c:pt>
                <c:pt idx="5168">
                  <c:v>79.84</c:v>
                </c:pt>
                <c:pt idx="5169">
                  <c:v>82.48</c:v>
                </c:pt>
                <c:pt idx="5170">
                  <c:v>84.64</c:v>
                </c:pt>
                <c:pt idx="5171">
                  <c:v>86.88</c:v>
                </c:pt>
                <c:pt idx="5172">
                  <c:v>87.92</c:v>
                </c:pt>
                <c:pt idx="5173">
                  <c:v>88.68</c:v>
                </c:pt>
                <c:pt idx="5174">
                  <c:v>88.2</c:v>
                </c:pt>
                <c:pt idx="5175">
                  <c:v>87.08</c:v>
                </c:pt>
                <c:pt idx="5176">
                  <c:v>85.8</c:v>
                </c:pt>
                <c:pt idx="5177">
                  <c:v>84.64</c:v>
                </c:pt>
                <c:pt idx="5178">
                  <c:v>83.08</c:v>
                </c:pt>
                <c:pt idx="5179">
                  <c:v>81.680000000000007</c:v>
                </c:pt>
                <c:pt idx="5180">
                  <c:v>80.28</c:v>
                </c:pt>
                <c:pt idx="5181">
                  <c:v>78.760000000000005</c:v>
                </c:pt>
                <c:pt idx="5182">
                  <c:v>78.2</c:v>
                </c:pt>
                <c:pt idx="5183">
                  <c:v>77.400000000000006</c:v>
                </c:pt>
                <c:pt idx="5184">
                  <c:v>76.8</c:v>
                </c:pt>
                <c:pt idx="5185">
                  <c:v>76.239999999999995</c:v>
                </c:pt>
                <c:pt idx="5186">
                  <c:v>76.040000000000006</c:v>
                </c:pt>
                <c:pt idx="5187">
                  <c:v>75.52</c:v>
                </c:pt>
                <c:pt idx="5188">
                  <c:v>75.040000000000006</c:v>
                </c:pt>
                <c:pt idx="5189">
                  <c:v>74.64</c:v>
                </c:pt>
                <c:pt idx="5190">
                  <c:v>74.319999999999993</c:v>
                </c:pt>
                <c:pt idx="5191">
                  <c:v>75.92</c:v>
                </c:pt>
                <c:pt idx="5192">
                  <c:v>78.84</c:v>
                </c:pt>
                <c:pt idx="5193">
                  <c:v>81.84</c:v>
                </c:pt>
                <c:pt idx="5194">
                  <c:v>83.84</c:v>
                </c:pt>
                <c:pt idx="5195">
                  <c:v>85.12</c:v>
                </c:pt>
                <c:pt idx="5196">
                  <c:v>85.48</c:v>
                </c:pt>
                <c:pt idx="5197">
                  <c:v>85.72</c:v>
                </c:pt>
                <c:pt idx="5198">
                  <c:v>84.68</c:v>
                </c:pt>
                <c:pt idx="5199">
                  <c:v>83.56</c:v>
                </c:pt>
                <c:pt idx="5200">
                  <c:v>82.96</c:v>
                </c:pt>
                <c:pt idx="5201">
                  <c:v>82.2</c:v>
                </c:pt>
                <c:pt idx="5202">
                  <c:v>80.959999999999994</c:v>
                </c:pt>
                <c:pt idx="5203">
                  <c:v>79.680000000000007</c:v>
                </c:pt>
                <c:pt idx="5204">
                  <c:v>77.88</c:v>
                </c:pt>
                <c:pt idx="5205">
                  <c:v>77.08</c:v>
                </c:pt>
                <c:pt idx="5206">
                  <c:v>76.599999999999994</c:v>
                </c:pt>
                <c:pt idx="5207">
                  <c:v>76.2</c:v>
                </c:pt>
                <c:pt idx="5208">
                  <c:v>75.599999999999994</c:v>
                </c:pt>
                <c:pt idx="5209">
                  <c:v>75.12</c:v>
                </c:pt>
                <c:pt idx="5210">
                  <c:v>74.72</c:v>
                </c:pt>
                <c:pt idx="5211">
                  <c:v>74.48</c:v>
                </c:pt>
                <c:pt idx="5212">
                  <c:v>74.319999999999993</c:v>
                </c:pt>
                <c:pt idx="5213">
                  <c:v>74.040000000000006</c:v>
                </c:pt>
                <c:pt idx="5214">
                  <c:v>73.64</c:v>
                </c:pt>
                <c:pt idx="5215">
                  <c:v>74.92</c:v>
                </c:pt>
                <c:pt idx="5216">
                  <c:v>77.48</c:v>
                </c:pt>
                <c:pt idx="5217">
                  <c:v>81.48</c:v>
                </c:pt>
                <c:pt idx="5218">
                  <c:v>83.56</c:v>
                </c:pt>
                <c:pt idx="5219">
                  <c:v>85.28</c:v>
                </c:pt>
                <c:pt idx="5220">
                  <c:v>86.2</c:v>
                </c:pt>
                <c:pt idx="5221">
                  <c:v>85.68</c:v>
                </c:pt>
                <c:pt idx="5222">
                  <c:v>85.76</c:v>
                </c:pt>
                <c:pt idx="5223">
                  <c:v>85.2</c:v>
                </c:pt>
                <c:pt idx="5224">
                  <c:v>84.76</c:v>
                </c:pt>
                <c:pt idx="5225">
                  <c:v>83.04</c:v>
                </c:pt>
                <c:pt idx="5226">
                  <c:v>81.16</c:v>
                </c:pt>
                <c:pt idx="5227">
                  <c:v>79.84</c:v>
                </c:pt>
                <c:pt idx="5228">
                  <c:v>78</c:v>
                </c:pt>
                <c:pt idx="5229">
                  <c:v>76.959999999999994</c:v>
                </c:pt>
                <c:pt idx="5230">
                  <c:v>76.56</c:v>
                </c:pt>
                <c:pt idx="5231">
                  <c:v>76</c:v>
                </c:pt>
                <c:pt idx="5232">
                  <c:v>75.12</c:v>
                </c:pt>
                <c:pt idx="5233">
                  <c:v>74.84</c:v>
                </c:pt>
                <c:pt idx="5234">
                  <c:v>74.959999999999994</c:v>
                </c:pt>
                <c:pt idx="5235">
                  <c:v>74.239999999999995</c:v>
                </c:pt>
                <c:pt idx="5236">
                  <c:v>74.040000000000006</c:v>
                </c:pt>
                <c:pt idx="5237">
                  <c:v>73.599999999999994</c:v>
                </c:pt>
                <c:pt idx="5238">
                  <c:v>73.48</c:v>
                </c:pt>
                <c:pt idx="5239">
                  <c:v>74.88</c:v>
                </c:pt>
                <c:pt idx="5240">
                  <c:v>77.72</c:v>
                </c:pt>
                <c:pt idx="5241">
                  <c:v>81.12</c:v>
                </c:pt>
                <c:pt idx="5242">
                  <c:v>83.88</c:v>
                </c:pt>
                <c:pt idx="5243">
                  <c:v>85.2</c:v>
                </c:pt>
                <c:pt idx="5244">
                  <c:v>85.4</c:v>
                </c:pt>
                <c:pt idx="5245">
                  <c:v>85.12</c:v>
                </c:pt>
                <c:pt idx="5246">
                  <c:v>83.44</c:v>
                </c:pt>
                <c:pt idx="5247">
                  <c:v>82.52</c:v>
                </c:pt>
                <c:pt idx="5248">
                  <c:v>82.48</c:v>
                </c:pt>
                <c:pt idx="5249">
                  <c:v>79.959999999999994</c:v>
                </c:pt>
                <c:pt idx="5250">
                  <c:v>78.72</c:v>
                </c:pt>
                <c:pt idx="5251">
                  <c:v>78.48</c:v>
                </c:pt>
                <c:pt idx="5252">
                  <c:v>77.48</c:v>
                </c:pt>
                <c:pt idx="5253">
                  <c:v>76.8</c:v>
                </c:pt>
                <c:pt idx="5254">
                  <c:v>76.52</c:v>
                </c:pt>
                <c:pt idx="5255">
                  <c:v>75.92</c:v>
                </c:pt>
                <c:pt idx="5256">
                  <c:v>75.64</c:v>
                </c:pt>
                <c:pt idx="5257">
                  <c:v>74.92</c:v>
                </c:pt>
                <c:pt idx="5258">
                  <c:v>74.760000000000005</c:v>
                </c:pt>
                <c:pt idx="5259">
                  <c:v>74.52</c:v>
                </c:pt>
                <c:pt idx="5260">
                  <c:v>74.48</c:v>
                </c:pt>
                <c:pt idx="5261">
                  <c:v>74.040000000000006</c:v>
                </c:pt>
                <c:pt idx="5262">
                  <c:v>73.84</c:v>
                </c:pt>
                <c:pt idx="5263">
                  <c:v>74.599999999999994</c:v>
                </c:pt>
                <c:pt idx="5264">
                  <c:v>76.52</c:v>
                </c:pt>
                <c:pt idx="5265">
                  <c:v>79.56</c:v>
                </c:pt>
                <c:pt idx="5266">
                  <c:v>82.12</c:v>
                </c:pt>
                <c:pt idx="5267">
                  <c:v>83.84</c:v>
                </c:pt>
                <c:pt idx="5268">
                  <c:v>84.8</c:v>
                </c:pt>
                <c:pt idx="5269">
                  <c:v>84.92</c:v>
                </c:pt>
                <c:pt idx="5270">
                  <c:v>84.84</c:v>
                </c:pt>
                <c:pt idx="5271">
                  <c:v>84.36</c:v>
                </c:pt>
                <c:pt idx="5272">
                  <c:v>82.96</c:v>
                </c:pt>
                <c:pt idx="5273">
                  <c:v>82.56</c:v>
                </c:pt>
                <c:pt idx="5274">
                  <c:v>82.12</c:v>
                </c:pt>
                <c:pt idx="5275">
                  <c:v>81.239999999999995</c:v>
                </c:pt>
                <c:pt idx="5276">
                  <c:v>79.88</c:v>
                </c:pt>
                <c:pt idx="5277">
                  <c:v>78.88</c:v>
                </c:pt>
                <c:pt idx="5278">
                  <c:v>78.2</c:v>
                </c:pt>
                <c:pt idx="5279">
                  <c:v>77.84</c:v>
                </c:pt>
                <c:pt idx="5280">
                  <c:v>77.36</c:v>
                </c:pt>
                <c:pt idx="5281">
                  <c:v>77.239999999999995</c:v>
                </c:pt>
                <c:pt idx="5282">
                  <c:v>76.599999999999994</c:v>
                </c:pt>
                <c:pt idx="5283">
                  <c:v>76.239999999999995</c:v>
                </c:pt>
                <c:pt idx="5284">
                  <c:v>75.599999999999994</c:v>
                </c:pt>
                <c:pt idx="5285">
                  <c:v>75.28</c:v>
                </c:pt>
                <c:pt idx="5286">
                  <c:v>74.92</c:v>
                </c:pt>
                <c:pt idx="5287">
                  <c:v>75.599999999999994</c:v>
                </c:pt>
                <c:pt idx="5288">
                  <c:v>78.88</c:v>
                </c:pt>
                <c:pt idx="5289">
                  <c:v>82.12</c:v>
                </c:pt>
                <c:pt idx="5290">
                  <c:v>84.32</c:v>
                </c:pt>
                <c:pt idx="5291">
                  <c:v>86.12</c:v>
                </c:pt>
                <c:pt idx="5292">
                  <c:v>86.4</c:v>
                </c:pt>
                <c:pt idx="5293">
                  <c:v>87.44</c:v>
                </c:pt>
                <c:pt idx="5294">
                  <c:v>87.24</c:v>
                </c:pt>
                <c:pt idx="5295">
                  <c:v>86.72</c:v>
                </c:pt>
                <c:pt idx="5296">
                  <c:v>85.8</c:v>
                </c:pt>
                <c:pt idx="5297">
                  <c:v>84.84</c:v>
                </c:pt>
                <c:pt idx="5298">
                  <c:v>82.88</c:v>
                </c:pt>
                <c:pt idx="5299">
                  <c:v>81.48</c:v>
                </c:pt>
                <c:pt idx="5300">
                  <c:v>80.28</c:v>
                </c:pt>
                <c:pt idx="5301">
                  <c:v>79.2</c:v>
                </c:pt>
                <c:pt idx="5302">
                  <c:v>78.56</c:v>
                </c:pt>
                <c:pt idx="5303">
                  <c:v>78.48</c:v>
                </c:pt>
                <c:pt idx="5304">
                  <c:v>77.8</c:v>
                </c:pt>
                <c:pt idx="5305">
                  <c:v>77.72</c:v>
                </c:pt>
                <c:pt idx="5306">
                  <c:v>77.400000000000006</c:v>
                </c:pt>
                <c:pt idx="5307">
                  <c:v>76.959999999999994</c:v>
                </c:pt>
                <c:pt idx="5308">
                  <c:v>76.680000000000007</c:v>
                </c:pt>
                <c:pt idx="5309">
                  <c:v>76.16</c:v>
                </c:pt>
                <c:pt idx="5310">
                  <c:v>75.760000000000005</c:v>
                </c:pt>
                <c:pt idx="5311">
                  <c:v>76.8</c:v>
                </c:pt>
                <c:pt idx="5312">
                  <c:v>79.760000000000005</c:v>
                </c:pt>
                <c:pt idx="5313">
                  <c:v>83.28</c:v>
                </c:pt>
                <c:pt idx="5314">
                  <c:v>85.44</c:v>
                </c:pt>
                <c:pt idx="5315">
                  <c:v>87.36</c:v>
                </c:pt>
                <c:pt idx="5316">
                  <c:v>87.68</c:v>
                </c:pt>
                <c:pt idx="5317">
                  <c:v>88.48</c:v>
                </c:pt>
                <c:pt idx="5318">
                  <c:v>88.32</c:v>
                </c:pt>
                <c:pt idx="5319">
                  <c:v>88.28</c:v>
                </c:pt>
                <c:pt idx="5320">
                  <c:v>87.48</c:v>
                </c:pt>
                <c:pt idx="5321">
                  <c:v>87.24</c:v>
                </c:pt>
                <c:pt idx="5322">
                  <c:v>86.6</c:v>
                </c:pt>
                <c:pt idx="5323">
                  <c:v>84.6</c:v>
                </c:pt>
                <c:pt idx="5324">
                  <c:v>81.84</c:v>
                </c:pt>
                <c:pt idx="5325">
                  <c:v>81.040000000000006</c:v>
                </c:pt>
                <c:pt idx="5326">
                  <c:v>79.760000000000005</c:v>
                </c:pt>
                <c:pt idx="5327">
                  <c:v>79.239999999999995</c:v>
                </c:pt>
                <c:pt idx="5328">
                  <c:v>78.8</c:v>
                </c:pt>
                <c:pt idx="5329">
                  <c:v>78.44</c:v>
                </c:pt>
                <c:pt idx="5330">
                  <c:v>77.680000000000007</c:v>
                </c:pt>
                <c:pt idx="5331">
                  <c:v>77.28</c:v>
                </c:pt>
                <c:pt idx="5332">
                  <c:v>77.08</c:v>
                </c:pt>
                <c:pt idx="5333">
                  <c:v>76.72</c:v>
                </c:pt>
                <c:pt idx="5334">
                  <c:v>76.040000000000006</c:v>
                </c:pt>
                <c:pt idx="5335">
                  <c:v>77.2</c:v>
                </c:pt>
                <c:pt idx="5336">
                  <c:v>80.040000000000006</c:v>
                </c:pt>
                <c:pt idx="5337">
                  <c:v>83.12</c:v>
                </c:pt>
                <c:pt idx="5338">
                  <c:v>85.68</c:v>
                </c:pt>
                <c:pt idx="5339">
                  <c:v>87.64</c:v>
                </c:pt>
                <c:pt idx="5340">
                  <c:v>88.88</c:v>
                </c:pt>
                <c:pt idx="5341">
                  <c:v>88.72</c:v>
                </c:pt>
                <c:pt idx="5342">
                  <c:v>89.84</c:v>
                </c:pt>
                <c:pt idx="5343">
                  <c:v>89.52</c:v>
                </c:pt>
                <c:pt idx="5344">
                  <c:v>87.92</c:v>
                </c:pt>
                <c:pt idx="5345">
                  <c:v>87.2</c:v>
                </c:pt>
                <c:pt idx="5346">
                  <c:v>85.88</c:v>
                </c:pt>
                <c:pt idx="5347">
                  <c:v>84.12</c:v>
                </c:pt>
                <c:pt idx="5348">
                  <c:v>82.8</c:v>
                </c:pt>
                <c:pt idx="5349">
                  <c:v>81.239999999999995</c:v>
                </c:pt>
                <c:pt idx="5350">
                  <c:v>80.599999999999994</c:v>
                </c:pt>
                <c:pt idx="5351">
                  <c:v>79.92</c:v>
                </c:pt>
                <c:pt idx="5352">
                  <c:v>79.040000000000006</c:v>
                </c:pt>
                <c:pt idx="5353">
                  <c:v>78.8</c:v>
                </c:pt>
                <c:pt idx="5354">
                  <c:v>77.959999999999994</c:v>
                </c:pt>
                <c:pt idx="5355">
                  <c:v>77.52</c:v>
                </c:pt>
                <c:pt idx="5356">
                  <c:v>77.12</c:v>
                </c:pt>
                <c:pt idx="5357">
                  <c:v>76.64</c:v>
                </c:pt>
                <c:pt idx="5358">
                  <c:v>76.72</c:v>
                </c:pt>
                <c:pt idx="5359">
                  <c:v>78.28</c:v>
                </c:pt>
                <c:pt idx="5360">
                  <c:v>81.239999999999995</c:v>
                </c:pt>
                <c:pt idx="5361">
                  <c:v>84.28</c:v>
                </c:pt>
                <c:pt idx="5362">
                  <c:v>87.12</c:v>
                </c:pt>
                <c:pt idx="5363">
                  <c:v>88.88</c:v>
                </c:pt>
                <c:pt idx="5364">
                  <c:v>90.2</c:v>
                </c:pt>
                <c:pt idx="5365">
                  <c:v>90.48</c:v>
                </c:pt>
                <c:pt idx="5366">
                  <c:v>90.32</c:v>
                </c:pt>
                <c:pt idx="5367">
                  <c:v>89.84</c:v>
                </c:pt>
                <c:pt idx="5368">
                  <c:v>88.52</c:v>
                </c:pt>
                <c:pt idx="5369">
                  <c:v>86.84</c:v>
                </c:pt>
                <c:pt idx="5370">
                  <c:v>85.84</c:v>
                </c:pt>
                <c:pt idx="5371">
                  <c:v>83.8</c:v>
                </c:pt>
                <c:pt idx="5372">
                  <c:v>81.92</c:v>
                </c:pt>
                <c:pt idx="5373">
                  <c:v>80.8</c:v>
                </c:pt>
                <c:pt idx="5374">
                  <c:v>80.16</c:v>
                </c:pt>
                <c:pt idx="5375">
                  <c:v>79.16</c:v>
                </c:pt>
                <c:pt idx="5376">
                  <c:v>78.28</c:v>
                </c:pt>
                <c:pt idx="5377">
                  <c:v>77.64</c:v>
                </c:pt>
                <c:pt idx="5378">
                  <c:v>77.08</c:v>
                </c:pt>
                <c:pt idx="5379">
                  <c:v>76.680000000000007</c:v>
                </c:pt>
                <c:pt idx="5380">
                  <c:v>76.28</c:v>
                </c:pt>
                <c:pt idx="5381">
                  <c:v>76.16</c:v>
                </c:pt>
                <c:pt idx="5382">
                  <c:v>75.599999999999994</c:v>
                </c:pt>
                <c:pt idx="5383">
                  <c:v>76.680000000000007</c:v>
                </c:pt>
                <c:pt idx="5384">
                  <c:v>79.72</c:v>
                </c:pt>
                <c:pt idx="5385">
                  <c:v>83.84</c:v>
                </c:pt>
                <c:pt idx="5386">
                  <c:v>86.32</c:v>
                </c:pt>
                <c:pt idx="5387">
                  <c:v>88.08</c:v>
                </c:pt>
                <c:pt idx="5388">
                  <c:v>89.24</c:v>
                </c:pt>
                <c:pt idx="5389">
                  <c:v>89.88</c:v>
                </c:pt>
                <c:pt idx="5390">
                  <c:v>90.64</c:v>
                </c:pt>
                <c:pt idx="5391">
                  <c:v>90.88</c:v>
                </c:pt>
                <c:pt idx="5392">
                  <c:v>90.08</c:v>
                </c:pt>
                <c:pt idx="5393">
                  <c:v>89.76</c:v>
                </c:pt>
                <c:pt idx="5394">
                  <c:v>88.48</c:v>
                </c:pt>
                <c:pt idx="5395">
                  <c:v>86.08</c:v>
                </c:pt>
                <c:pt idx="5396">
                  <c:v>83.84</c:v>
                </c:pt>
                <c:pt idx="5397">
                  <c:v>81.96</c:v>
                </c:pt>
                <c:pt idx="5398">
                  <c:v>81.12</c:v>
                </c:pt>
                <c:pt idx="5399">
                  <c:v>80.08</c:v>
                </c:pt>
                <c:pt idx="5400">
                  <c:v>79.48</c:v>
                </c:pt>
                <c:pt idx="5401">
                  <c:v>78.72</c:v>
                </c:pt>
                <c:pt idx="5402">
                  <c:v>78.16</c:v>
                </c:pt>
                <c:pt idx="5403">
                  <c:v>77.760000000000005</c:v>
                </c:pt>
                <c:pt idx="5404">
                  <c:v>77.16</c:v>
                </c:pt>
                <c:pt idx="5405">
                  <c:v>76.680000000000007</c:v>
                </c:pt>
                <c:pt idx="5406">
                  <c:v>76.239999999999995</c:v>
                </c:pt>
                <c:pt idx="5407">
                  <c:v>77.319999999999993</c:v>
                </c:pt>
                <c:pt idx="5408">
                  <c:v>80.56</c:v>
                </c:pt>
                <c:pt idx="5409">
                  <c:v>84.04</c:v>
                </c:pt>
                <c:pt idx="5410">
                  <c:v>86.64</c:v>
                </c:pt>
                <c:pt idx="5411">
                  <c:v>88.52</c:v>
                </c:pt>
                <c:pt idx="5412">
                  <c:v>89.92</c:v>
                </c:pt>
                <c:pt idx="5413">
                  <c:v>91</c:v>
                </c:pt>
                <c:pt idx="5414">
                  <c:v>89.8</c:v>
                </c:pt>
                <c:pt idx="5415">
                  <c:v>88.72</c:v>
                </c:pt>
                <c:pt idx="5416">
                  <c:v>87.96</c:v>
                </c:pt>
                <c:pt idx="5417">
                  <c:v>86.92</c:v>
                </c:pt>
                <c:pt idx="5418">
                  <c:v>84.32</c:v>
                </c:pt>
                <c:pt idx="5419">
                  <c:v>81.64</c:v>
                </c:pt>
                <c:pt idx="5420">
                  <c:v>80.12</c:v>
                </c:pt>
                <c:pt idx="5421">
                  <c:v>78.760000000000005</c:v>
                </c:pt>
                <c:pt idx="5422">
                  <c:v>78.36</c:v>
                </c:pt>
                <c:pt idx="5423">
                  <c:v>77.44</c:v>
                </c:pt>
                <c:pt idx="5424">
                  <c:v>76.760000000000005</c:v>
                </c:pt>
                <c:pt idx="5425">
                  <c:v>76.2</c:v>
                </c:pt>
                <c:pt idx="5426">
                  <c:v>75.72</c:v>
                </c:pt>
                <c:pt idx="5427">
                  <c:v>75.16</c:v>
                </c:pt>
                <c:pt idx="5428">
                  <c:v>75.12</c:v>
                </c:pt>
                <c:pt idx="5429">
                  <c:v>74.760000000000005</c:v>
                </c:pt>
                <c:pt idx="5430">
                  <c:v>74.56</c:v>
                </c:pt>
                <c:pt idx="5431">
                  <c:v>75.72</c:v>
                </c:pt>
                <c:pt idx="5432">
                  <c:v>79.56</c:v>
                </c:pt>
                <c:pt idx="5433">
                  <c:v>83.4</c:v>
                </c:pt>
                <c:pt idx="5434">
                  <c:v>86.28</c:v>
                </c:pt>
                <c:pt idx="5435">
                  <c:v>88.64</c:v>
                </c:pt>
                <c:pt idx="5436">
                  <c:v>90</c:v>
                </c:pt>
                <c:pt idx="5437">
                  <c:v>91</c:v>
                </c:pt>
                <c:pt idx="5438">
                  <c:v>91.72</c:v>
                </c:pt>
                <c:pt idx="5439">
                  <c:v>91.12</c:v>
                </c:pt>
                <c:pt idx="5440">
                  <c:v>90.76</c:v>
                </c:pt>
                <c:pt idx="5441">
                  <c:v>89.12</c:v>
                </c:pt>
                <c:pt idx="5442">
                  <c:v>87.44</c:v>
                </c:pt>
                <c:pt idx="5443">
                  <c:v>84.84</c:v>
                </c:pt>
                <c:pt idx="5444">
                  <c:v>82.8</c:v>
                </c:pt>
                <c:pt idx="5445">
                  <c:v>81.48</c:v>
                </c:pt>
                <c:pt idx="5446">
                  <c:v>80.56</c:v>
                </c:pt>
                <c:pt idx="5447">
                  <c:v>80.16</c:v>
                </c:pt>
                <c:pt idx="5448">
                  <c:v>79.239999999999995</c:v>
                </c:pt>
                <c:pt idx="5449">
                  <c:v>79.040000000000006</c:v>
                </c:pt>
                <c:pt idx="5450">
                  <c:v>78.28</c:v>
                </c:pt>
                <c:pt idx="5451">
                  <c:v>77.64</c:v>
                </c:pt>
                <c:pt idx="5452">
                  <c:v>77.2</c:v>
                </c:pt>
                <c:pt idx="5453">
                  <c:v>76.28</c:v>
                </c:pt>
                <c:pt idx="5454">
                  <c:v>75.959999999999994</c:v>
                </c:pt>
                <c:pt idx="5455">
                  <c:v>77.760000000000005</c:v>
                </c:pt>
                <c:pt idx="5456">
                  <c:v>81.16</c:v>
                </c:pt>
                <c:pt idx="5457">
                  <c:v>84.6</c:v>
                </c:pt>
                <c:pt idx="5458">
                  <c:v>86.8</c:v>
                </c:pt>
                <c:pt idx="5459">
                  <c:v>88.84</c:v>
                </c:pt>
                <c:pt idx="5460">
                  <c:v>90.24</c:v>
                </c:pt>
                <c:pt idx="5461">
                  <c:v>91.32</c:v>
                </c:pt>
                <c:pt idx="5462">
                  <c:v>91.8</c:v>
                </c:pt>
                <c:pt idx="5463">
                  <c:v>92.2</c:v>
                </c:pt>
                <c:pt idx="5464">
                  <c:v>92.12</c:v>
                </c:pt>
                <c:pt idx="5465">
                  <c:v>91.48</c:v>
                </c:pt>
                <c:pt idx="5466">
                  <c:v>89.16</c:v>
                </c:pt>
                <c:pt idx="5467">
                  <c:v>86.56</c:v>
                </c:pt>
                <c:pt idx="5468">
                  <c:v>84.6</c:v>
                </c:pt>
                <c:pt idx="5469">
                  <c:v>82.88</c:v>
                </c:pt>
                <c:pt idx="5470">
                  <c:v>82.04</c:v>
                </c:pt>
                <c:pt idx="5471">
                  <c:v>81.36</c:v>
                </c:pt>
                <c:pt idx="5472">
                  <c:v>80.56</c:v>
                </c:pt>
                <c:pt idx="5473">
                  <c:v>79.760000000000005</c:v>
                </c:pt>
                <c:pt idx="5474">
                  <c:v>79.400000000000006</c:v>
                </c:pt>
                <c:pt idx="5475">
                  <c:v>78.760000000000005</c:v>
                </c:pt>
                <c:pt idx="5476">
                  <c:v>78.040000000000006</c:v>
                </c:pt>
                <c:pt idx="5477">
                  <c:v>77.48</c:v>
                </c:pt>
                <c:pt idx="5478">
                  <c:v>76.92</c:v>
                </c:pt>
                <c:pt idx="5479">
                  <c:v>78.52</c:v>
                </c:pt>
                <c:pt idx="5480">
                  <c:v>81.92</c:v>
                </c:pt>
                <c:pt idx="5481">
                  <c:v>84.84</c:v>
                </c:pt>
                <c:pt idx="5482">
                  <c:v>87.32</c:v>
                </c:pt>
                <c:pt idx="5483">
                  <c:v>89.32</c:v>
                </c:pt>
                <c:pt idx="5484">
                  <c:v>90.76</c:v>
                </c:pt>
                <c:pt idx="5485">
                  <c:v>91.92</c:v>
                </c:pt>
                <c:pt idx="5486">
                  <c:v>92.44</c:v>
                </c:pt>
                <c:pt idx="5487">
                  <c:v>92.72</c:v>
                </c:pt>
                <c:pt idx="5488">
                  <c:v>92.2</c:v>
                </c:pt>
                <c:pt idx="5489">
                  <c:v>90.8</c:v>
                </c:pt>
                <c:pt idx="5490">
                  <c:v>88.64</c:v>
                </c:pt>
                <c:pt idx="5491">
                  <c:v>86.32</c:v>
                </c:pt>
                <c:pt idx="5492">
                  <c:v>84.4</c:v>
                </c:pt>
                <c:pt idx="5493">
                  <c:v>82.4</c:v>
                </c:pt>
                <c:pt idx="5494">
                  <c:v>82.12</c:v>
                </c:pt>
                <c:pt idx="5495">
                  <c:v>81.239999999999995</c:v>
                </c:pt>
                <c:pt idx="5496">
                  <c:v>80.36</c:v>
                </c:pt>
                <c:pt idx="5497">
                  <c:v>79.56</c:v>
                </c:pt>
                <c:pt idx="5498">
                  <c:v>78.88</c:v>
                </c:pt>
                <c:pt idx="5499">
                  <c:v>77.959999999999994</c:v>
                </c:pt>
                <c:pt idx="5500">
                  <c:v>77.680000000000007</c:v>
                </c:pt>
                <c:pt idx="5501">
                  <c:v>77</c:v>
                </c:pt>
                <c:pt idx="5502">
                  <c:v>76.599999999999994</c:v>
                </c:pt>
                <c:pt idx="5503">
                  <c:v>78.16</c:v>
                </c:pt>
                <c:pt idx="5504">
                  <c:v>81.72</c:v>
                </c:pt>
                <c:pt idx="5505">
                  <c:v>85.64</c:v>
                </c:pt>
                <c:pt idx="5506">
                  <c:v>88.16</c:v>
                </c:pt>
                <c:pt idx="5507">
                  <c:v>89.68</c:v>
                </c:pt>
                <c:pt idx="5508">
                  <c:v>91.28</c:v>
                </c:pt>
                <c:pt idx="5509">
                  <c:v>91.76</c:v>
                </c:pt>
                <c:pt idx="5510">
                  <c:v>92</c:v>
                </c:pt>
                <c:pt idx="5511">
                  <c:v>90.96</c:v>
                </c:pt>
                <c:pt idx="5512">
                  <c:v>90.28</c:v>
                </c:pt>
                <c:pt idx="5513">
                  <c:v>88.72</c:v>
                </c:pt>
                <c:pt idx="5514">
                  <c:v>87.16</c:v>
                </c:pt>
                <c:pt idx="5515">
                  <c:v>84.6</c:v>
                </c:pt>
                <c:pt idx="5516">
                  <c:v>83.08</c:v>
                </c:pt>
                <c:pt idx="5517">
                  <c:v>81.8</c:v>
                </c:pt>
                <c:pt idx="5518">
                  <c:v>81.400000000000006</c:v>
                </c:pt>
                <c:pt idx="5519">
                  <c:v>80.2</c:v>
                </c:pt>
                <c:pt idx="5520">
                  <c:v>79.44</c:v>
                </c:pt>
                <c:pt idx="5521">
                  <c:v>78.959999999999994</c:v>
                </c:pt>
                <c:pt idx="5522">
                  <c:v>78.959999999999994</c:v>
                </c:pt>
                <c:pt idx="5523">
                  <c:v>78.64</c:v>
                </c:pt>
                <c:pt idx="5524">
                  <c:v>78.12</c:v>
                </c:pt>
                <c:pt idx="5525">
                  <c:v>77.52</c:v>
                </c:pt>
                <c:pt idx="5526">
                  <c:v>77.36</c:v>
                </c:pt>
                <c:pt idx="5527">
                  <c:v>78.319999999999993</c:v>
                </c:pt>
                <c:pt idx="5528">
                  <c:v>82.08</c:v>
                </c:pt>
                <c:pt idx="5529">
                  <c:v>85.64</c:v>
                </c:pt>
                <c:pt idx="5530">
                  <c:v>88.32</c:v>
                </c:pt>
                <c:pt idx="5531">
                  <c:v>90.2</c:v>
                </c:pt>
                <c:pt idx="5532">
                  <c:v>91.4</c:v>
                </c:pt>
                <c:pt idx="5533">
                  <c:v>92.52</c:v>
                </c:pt>
                <c:pt idx="5534">
                  <c:v>92.88</c:v>
                </c:pt>
                <c:pt idx="5535">
                  <c:v>92.92</c:v>
                </c:pt>
                <c:pt idx="5536">
                  <c:v>91.84</c:v>
                </c:pt>
                <c:pt idx="5537">
                  <c:v>90.08</c:v>
                </c:pt>
                <c:pt idx="5538">
                  <c:v>88.24</c:v>
                </c:pt>
                <c:pt idx="5539">
                  <c:v>84.92</c:v>
                </c:pt>
                <c:pt idx="5540">
                  <c:v>83.08</c:v>
                </c:pt>
                <c:pt idx="5541">
                  <c:v>82.12</c:v>
                </c:pt>
                <c:pt idx="5542">
                  <c:v>81.44</c:v>
                </c:pt>
                <c:pt idx="5543">
                  <c:v>81</c:v>
                </c:pt>
                <c:pt idx="5544">
                  <c:v>80.12</c:v>
                </c:pt>
                <c:pt idx="5545">
                  <c:v>79.2</c:v>
                </c:pt>
                <c:pt idx="5546">
                  <c:v>78.680000000000007</c:v>
                </c:pt>
                <c:pt idx="5547">
                  <c:v>78.239999999999995</c:v>
                </c:pt>
                <c:pt idx="5548">
                  <c:v>77.8</c:v>
                </c:pt>
                <c:pt idx="5549">
                  <c:v>77.48</c:v>
                </c:pt>
                <c:pt idx="5550">
                  <c:v>76.64</c:v>
                </c:pt>
                <c:pt idx="5551">
                  <c:v>78.040000000000006</c:v>
                </c:pt>
                <c:pt idx="5552">
                  <c:v>81.599999999999994</c:v>
                </c:pt>
                <c:pt idx="5553">
                  <c:v>85.28</c:v>
                </c:pt>
                <c:pt idx="5554">
                  <c:v>88.56</c:v>
                </c:pt>
                <c:pt idx="5555">
                  <c:v>90.64</c:v>
                </c:pt>
                <c:pt idx="5556">
                  <c:v>91.24</c:v>
                </c:pt>
                <c:pt idx="5557">
                  <c:v>91.96</c:v>
                </c:pt>
                <c:pt idx="5558">
                  <c:v>90.88</c:v>
                </c:pt>
                <c:pt idx="5559">
                  <c:v>88.88</c:v>
                </c:pt>
                <c:pt idx="5560">
                  <c:v>87.52</c:v>
                </c:pt>
                <c:pt idx="5561">
                  <c:v>86.12</c:v>
                </c:pt>
                <c:pt idx="5562">
                  <c:v>84.36</c:v>
                </c:pt>
                <c:pt idx="5563">
                  <c:v>82.44</c:v>
                </c:pt>
                <c:pt idx="5564">
                  <c:v>80.88</c:v>
                </c:pt>
                <c:pt idx="5565">
                  <c:v>79.92</c:v>
                </c:pt>
                <c:pt idx="5566">
                  <c:v>79.319999999999993</c:v>
                </c:pt>
                <c:pt idx="5567">
                  <c:v>78.88</c:v>
                </c:pt>
                <c:pt idx="5568">
                  <c:v>78.12</c:v>
                </c:pt>
                <c:pt idx="5569">
                  <c:v>77.52</c:v>
                </c:pt>
                <c:pt idx="5570">
                  <c:v>76.92</c:v>
                </c:pt>
                <c:pt idx="5571">
                  <c:v>76.64</c:v>
                </c:pt>
                <c:pt idx="5572">
                  <c:v>76.239999999999995</c:v>
                </c:pt>
                <c:pt idx="5573">
                  <c:v>76.2</c:v>
                </c:pt>
                <c:pt idx="5574">
                  <c:v>75.88</c:v>
                </c:pt>
                <c:pt idx="5575">
                  <c:v>76.8</c:v>
                </c:pt>
                <c:pt idx="5576">
                  <c:v>80.36</c:v>
                </c:pt>
                <c:pt idx="5577">
                  <c:v>84.28</c:v>
                </c:pt>
                <c:pt idx="5578">
                  <c:v>87.44</c:v>
                </c:pt>
                <c:pt idx="5579">
                  <c:v>89.76</c:v>
                </c:pt>
                <c:pt idx="5580">
                  <c:v>91.36</c:v>
                </c:pt>
                <c:pt idx="5581">
                  <c:v>92.68</c:v>
                </c:pt>
                <c:pt idx="5582">
                  <c:v>92.4</c:v>
                </c:pt>
                <c:pt idx="5583">
                  <c:v>91.28</c:v>
                </c:pt>
                <c:pt idx="5584">
                  <c:v>89.76</c:v>
                </c:pt>
                <c:pt idx="5585">
                  <c:v>88.48</c:v>
                </c:pt>
                <c:pt idx="5586">
                  <c:v>86.72</c:v>
                </c:pt>
                <c:pt idx="5587">
                  <c:v>84.4</c:v>
                </c:pt>
                <c:pt idx="5588">
                  <c:v>82.32</c:v>
                </c:pt>
                <c:pt idx="5589">
                  <c:v>81.239999999999995</c:v>
                </c:pt>
                <c:pt idx="5590">
                  <c:v>80.16</c:v>
                </c:pt>
                <c:pt idx="5591">
                  <c:v>79.72</c:v>
                </c:pt>
                <c:pt idx="5592">
                  <c:v>79.08</c:v>
                </c:pt>
                <c:pt idx="5593">
                  <c:v>78.52</c:v>
                </c:pt>
                <c:pt idx="5594">
                  <c:v>78.08</c:v>
                </c:pt>
                <c:pt idx="5595">
                  <c:v>77.400000000000006</c:v>
                </c:pt>
                <c:pt idx="5596">
                  <c:v>76.92</c:v>
                </c:pt>
                <c:pt idx="5597">
                  <c:v>76.680000000000007</c:v>
                </c:pt>
                <c:pt idx="5598">
                  <c:v>76.12</c:v>
                </c:pt>
                <c:pt idx="5599">
                  <c:v>77.08</c:v>
                </c:pt>
                <c:pt idx="5600">
                  <c:v>80.84</c:v>
                </c:pt>
                <c:pt idx="5601">
                  <c:v>84.48</c:v>
                </c:pt>
                <c:pt idx="5602">
                  <c:v>87.64</c:v>
                </c:pt>
                <c:pt idx="5603">
                  <c:v>89.24</c:v>
                </c:pt>
                <c:pt idx="5604">
                  <c:v>90.76</c:v>
                </c:pt>
                <c:pt idx="5605">
                  <c:v>90.88</c:v>
                </c:pt>
                <c:pt idx="5606">
                  <c:v>92.12</c:v>
                </c:pt>
                <c:pt idx="5607">
                  <c:v>92.28</c:v>
                </c:pt>
                <c:pt idx="5608">
                  <c:v>91.04</c:v>
                </c:pt>
                <c:pt idx="5609">
                  <c:v>90</c:v>
                </c:pt>
                <c:pt idx="5610">
                  <c:v>88.12</c:v>
                </c:pt>
                <c:pt idx="5611">
                  <c:v>85.04</c:v>
                </c:pt>
                <c:pt idx="5612">
                  <c:v>82.68</c:v>
                </c:pt>
                <c:pt idx="5613">
                  <c:v>81.599999999999994</c:v>
                </c:pt>
                <c:pt idx="5614">
                  <c:v>80.88</c:v>
                </c:pt>
                <c:pt idx="5615">
                  <c:v>80.08</c:v>
                </c:pt>
                <c:pt idx="5616">
                  <c:v>79.36</c:v>
                </c:pt>
                <c:pt idx="5617">
                  <c:v>78.64</c:v>
                </c:pt>
                <c:pt idx="5618">
                  <c:v>78</c:v>
                </c:pt>
                <c:pt idx="5619">
                  <c:v>77.599999999999994</c:v>
                </c:pt>
                <c:pt idx="5620">
                  <c:v>77.44</c:v>
                </c:pt>
                <c:pt idx="5621">
                  <c:v>77</c:v>
                </c:pt>
                <c:pt idx="5622">
                  <c:v>76.44</c:v>
                </c:pt>
                <c:pt idx="5623">
                  <c:v>77.12</c:v>
                </c:pt>
                <c:pt idx="5624">
                  <c:v>80.84</c:v>
                </c:pt>
                <c:pt idx="5625">
                  <c:v>84.08</c:v>
                </c:pt>
                <c:pt idx="5626">
                  <c:v>86.6</c:v>
                </c:pt>
                <c:pt idx="5627">
                  <c:v>89.04</c:v>
                </c:pt>
                <c:pt idx="5628">
                  <c:v>90.24</c:v>
                </c:pt>
                <c:pt idx="5629">
                  <c:v>90.48</c:v>
                </c:pt>
                <c:pt idx="5630">
                  <c:v>90.2</c:v>
                </c:pt>
                <c:pt idx="5631">
                  <c:v>89.4</c:v>
                </c:pt>
                <c:pt idx="5632">
                  <c:v>87.72</c:v>
                </c:pt>
                <c:pt idx="5633">
                  <c:v>86.48</c:v>
                </c:pt>
                <c:pt idx="5634">
                  <c:v>84.24</c:v>
                </c:pt>
                <c:pt idx="5635">
                  <c:v>82.2</c:v>
                </c:pt>
                <c:pt idx="5636">
                  <c:v>80.400000000000006</c:v>
                </c:pt>
                <c:pt idx="5637">
                  <c:v>79.56</c:v>
                </c:pt>
                <c:pt idx="5638">
                  <c:v>79.2</c:v>
                </c:pt>
                <c:pt idx="5639">
                  <c:v>78.56</c:v>
                </c:pt>
                <c:pt idx="5640">
                  <c:v>78.08</c:v>
                </c:pt>
                <c:pt idx="5641">
                  <c:v>77.319999999999993</c:v>
                </c:pt>
                <c:pt idx="5642">
                  <c:v>76.88</c:v>
                </c:pt>
                <c:pt idx="5643">
                  <c:v>76.64</c:v>
                </c:pt>
                <c:pt idx="5644">
                  <c:v>76.52</c:v>
                </c:pt>
                <c:pt idx="5645">
                  <c:v>76.239999999999995</c:v>
                </c:pt>
                <c:pt idx="5646">
                  <c:v>75.92</c:v>
                </c:pt>
                <c:pt idx="5647">
                  <c:v>77.239999999999995</c:v>
                </c:pt>
                <c:pt idx="5648">
                  <c:v>80.72</c:v>
                </c:pt>
                <c:pt idx="5649">
                  <c:v>84.36</c:v>
                </c:pt>
                <c:pt idx="5650">
                  <c:v>86.96</c:v>
                </c:pt>
                <c:pt idx="5651">
                  <c:v>88.12</c:v>
                </c:pt>
                <c:pt idx="5652">
                  <c:v>89.8</c:v>
                </c:pt>
                <c:pt idx="5653">
                  <c:v>90</c:v>
                </c:pt>
                <c:pt idx="5654">
                  <c:v>89.76</c:v>
                </c:pt>
                <c:pt idx="5655">
                  <c:v>88.12</c:v>
                </c:pt>
                <c:pt idx="5656">
                  <c:v>87.44</c:v>
                </c:pt>
                <c:pt idx="5657">
                  <c:v>87.32</c:v>
                </c:pt>
                <c:pt idx="5658">
                  <c:v>86.52</c:v>
                </c:pt>
                <c:pt idx="5659">
                  <c:v>84.52</c:v>
                </c:pt>
                <c:pt idx="5660">
                  <c:v>83</c:v>
                </c:pt>
                <c:pt idx="5661">
                  <c:v>82</c:v>
                </c:pt>
                <c:pt idx="5662">
                  <c:v>81.040000000000006</c:v>
                </c:pt>
                <c:pt idx="5663">
                  <c:v>80.599999999999994</c:v>
                </c:pt>
                <c:pt idx="5664">
                  <c:v>80.28</c:v>
                </c:pt>
                <c:pt idx="5665">
                  <c:v>79.56</c:v>
                </c:pt>
                <c:pt idx="5666">
                  <c:v>79.400000000000006</c:v>
                </c:pt>
                <c:pt idx="5667">
                  <c:v>79.239999999999995</c:v>
                </c:pt>
                <c:pt idx="5668">
                  <c:v>79.08</c:v>
                </c:pt>
                <c:pt idx="5669">
                  <c:v>78.72</c:v>
                </c:pt>
                <c:pt idx="5670">
                  <c:v>78.319999999999993</c:v>
                </c:pt>
                <c:pt idx="5671">
                  <c:v>79.48</c:v>
                </c:pt>
                <c:pt idx="5672">
                  <c:v>82.08</c:v>
                </c:pt>
                <c:pt idx="5673">
                  <c:v>84.84</c:v>
                </c:pt>
                <c:pt idx="5674">
                  <c:v>86.76</c:v>
                </c:pt>
                <c:pt idx="5675">
                  <c:v>87.8</c:v>
                </c:pt>
                <c:pt idx="5676">
                  <c:v>87.88</c:v>
                </c:pt>
                <c:pt idx="5677">
                  <c:v>87.96</c:v>
                </c:pt>
                <c:pt idx="5678">
                  <c:v>87.48</c:v>
                </c:pt>
                <c:pt idx="5679">
                  <c:v>87.96</c:v>
                </c:pt>
                <c:pt idx="5680">
                  <c:v>86.84</c:v>
                </c:pt>
                <c:pt idx="5681">
                  <c:v>85.36</c:v>
                </c:pt>
                <c:pt idx="5682">
                  <c:v>84</c:v>
                </c:pt>
                <c:pt idx="5683">
                  <c:v>82.16</c:v>
                </c:pt>
                <c:pt idx="5684">
                  <c:v>81.040000000000006</c:v>
                </c:pt>
                <c:pt idx="5685">
                  <c:v>80.64</c:v>
                </c:pt>
                <c:pt idx="5686">
                  <c:v>80.12</c:v>
                </c:pt>
                <c:pt idx="5687">
                  <c:v>79.8</c:v>
                </c:pt>
                <c:pt idx="5688">
                  <c:v>78.88</c:v>
                </c:pt>
                <c:pt idx="5689">
                  <c:v>78.72</c:v>
                </c:pt>
                <c:pt idx="5690">
                  <c:v>78.8</c:v>
                </c:pt>
                <c:pt idx="5691">
                  <c:v>78.56</c:v>
                </c:pt>
                <c:pt idx="5692">
                  <c:v>78.319999999999993</c:v>
                </c:pt>
                <c:pt idx="5693">
                  <c:v>78.2</c:v>
                </c:pt>
                <c:pt idx="5694">
                  <c:v>77.959999999999994</c:v>
                </c:pt>
                <c:pt idx="5695">
                  <c:v>78.8</c:v>
                </c:pt>
                <c:pt idx="5696">
                  <c:v>81</c:v>
                </c:pt>
                <c:pt idx="5697">
                  <c:v>82.4</c:v>
                </c:pt>
                <c:pt idx="5698">
                  <c:v>84.56</c:v>
                </c:pt>
                <c:pt idx="5699">
                  <c:v>85.56</c:v>
                </c:pt>
                <c:pt idx="5700">
                  <c:v>86.16</c:v>
                </c:pt>
                <c:pt idx="5701">
                  <c:v>87.8</c:v>
                </c:pt>
                <c:pt idx="5702">
                  <c:v>87.64</c:v>
                </c:pt>
                <c:pt idx="5703">
                  <c:v>87.36</c:v>
                </c:pt>
                <c:pt idx="5704">
                  <c:v>86.36</c:v>
                </c:pt>
                <c:pt idx="5705">
                  <c:v>85.2</c:v>
                </c:pt>
                <c:pt idx="5706">
                  <c:v>82.16</c:v>
                </c:pt>
                <c:pt idx="5707">
                  <c:v>81.08</c:v>
                </c:pt>
                <c:pt idx="5708">
                  <c:v>80.08</c:v>
                </c:pt>
                <c:pt idx="5709">
                  <c:v>79.84</c:v>
                </c:pt>
                <c:pt idx="5710">
                  <c:v>79.48</c:v>
                </c:pt>
                <c:pt idx="5711">
                  <c:v>78.92</c:v>
                </c:pt>
                <c:pt idx="5712">
                  <c:v>78.319999999999993</c:v>
                </c:pt>
                <c:pt idx="5713">
                  <c:v>77.88</c:v>
                </c:pt>
                <c:pt idx="5714">
                  <c:v>77.92</c:v>
                </c:pt>
                <c:pt idx="5715">
                  <c:v>77.72</c:v>
                </c:pt>
                <c:pt idx="5716">
                  <c:v>77.48</c:v>
                </c:pt>
                <c:pt idx="5717">
                  <c:v>77.44</c:v>
                </c:pt>
                <c:pt idx="5718">
                  <c:v>77.040000000000006</c:v>
                </c:pt>
                <c:pt idx="5719">
                  <c:v>77.72</c:v>
                </c:pt>
                <c:pt idx="5720">
                  <c:v>80.12</c:v>
                </c:pt>
                <c:pt idx="5721">
                  <c:v>82.64</c:v>
                </c:pt>
                <c:pt idx="5722">
                  <c:v>85</c:v>
                </c:pt>
                <c:pt idx="5723">
                  <c:v>86.96</c:v>
                </c:pt>
                <c:pt idx="5724">
                  <c:v>87.72</c:v>
                </c:pt>
                <c:pt idx="5725">
                  <c:v>88.76</c:v>
                </c:pt>
                <c:pt idx="5726">
                  <c:v>87.72</c:v>
                </c:pt>
                <c:pt idx="5727">
                  <c:v>87.32</c:v>
                </c:pt>
                <c:pt idx="5728">
                  <c:v>86.84</c:v>
                </c:pt>
                <c:pt idx="5729">
                  <c:v>85.68</c:v>
                </c:pt>
                <c:pt idx="5730">
                  <c:v>84</c:v>
                </c:pt>
                <c:pt idx="5731">
                  <c:v>82.68</c:v>
                </c:pt>
                <c:pt idx="5732">
                  <c:v>81.680000000000007</c:v>
                </c:pt>
                <c:pt idx="5733">
                  <c:v>81.040000000000006</c:v>
                </c:pt>
                <c:pt idx="5734">
                  <c:v>80.84</c:v>
                </c:pt>
                <c:pt idx="5735">
                  <c:v>80.56</c:v>
                </c:pt>
                <c:pt idx="5736">
                  <c:v>79.92</c:v>
                </c:pt>
                <c:pt idx="5737">
                  <c:v>79.64</c:v>
                </c:pt>
                <c:pt idx="5738">
                  <c:v>79.400000000000006</c:v>
                </c:pt>
                <c:pt idx="5739">
                  <c:v>79.12</c:v>
                </c:pt>
                <c:pt idx="5740">
                  <c:v>78.680000000000007</c:v>
                </c:pt>
                <c:pt idx="5741">
                  <c:v>78.56</c:v>
                </c:pt>
                <c:pt idx="5742">
                  <c:v>78.56</c:v>
                </c:pt>
                <c:pt idx="5743">
                  <c:v>79.56</c:v>
                </c:pt>
                <c:pt idx="5744">
                  <c:v>81.8</c:v>
                </c:pt>
                <c:pt idx="5745">
                  <c:v>84.12</c:v>
                </c:pt>
                <c:pt idx="5746">
                  <c:v>85.8</c:v>
                </c:pt>
                <c:pt idx="5747">
                  <c:v>87.64</c:v>
                </c:pt>
                <c:pt idx="5748">
                  <c:v>88.32</c:v>
                </c:pt>
                <c:pt idx="5749">
                  <c:v>89.8</c:v>
                </c:pt>
                <c:pt idx="5750">
                  <c:v>88.96</c:v>
                </c:pt>
                <c:pt idx="5751">
                  <c:v>86.8</c:v>
                </c:pt>
                <c:pt idx="5752">
                  <c:v>85.76</c:v>
                </c:pt>
                <c:pt idx="5753">
                  <c:v>84.4</c:v>
                </c:pt>
                <c:pt idx="5754">
                  <c:v>82.44</c:v>
                </c:pt>
                <c:pt idx="5755">
                  <c:v>81.319999999999993</c:v>
                </c:pt>
                <c:pt idx="5756">
                  <c:v>80.12</c:v>
                </c:pt>
                <c:pt idx="5757">
                  <c:v>79.84</c:v>
                </c:pt>
                <c:pt idx="5758">
                  <c:v>79.680000000000007</c:v>
                </c:pt>
                <c:pt idx="5759">
                  <c:v>79.44</c:v>
                </c:pt>
                <c:pt idx="5760">
                  <c:v>79.16</c:v>
                </c:pt>
                <c:pt idx="5761">
                  <c:v>79.239999999999995</c:v>
                </c:pt>
                <c:pt idx="5762">
                  <c:v>79.28</c:v>
                </c:pt>
                <c:pt idx="5763">
                  <c:v>79.599999999999994</c:v>
                </c:pt>
                <c:pt idx="5764">
                  <c:v>79.319999999999993</c:v>
                </c:pt>
                <c:pt idx="5765">
                  <c:v>79.36</c:v>
                </c:pt>
                <c:pt idx="5766">
                  <c:v>79.319999999999993</c:v>
                </c:pt>
                <c:pt idx="5767">
                  <c:v>80.2</c:v>
                </c:pt>
                <c:pt idx="5768">
                  <c:v>82.2</c:v>
                </c:pt>
                <c:pt idx="5769">
                  <c:v>84.88</c:v>
                </c:pt>
                <c:pt idx="5770">
                  <c:v>87.48</c:v>
                </c:pt>
                <c:pt idx="5771">
                  <c:v>88.96</c:v>
                </c:pt>
                <c:pt idx="5772">
                  <c:v>89.72</c:v>
                </c:pt>
                <c:pt idx="5773">
                  <c:v>90.2</c:v>
                </c:pt>
                <c:pt idx="5774">
                  <c:v>89.16</c:v>
                </c:pt>
                <c:pt idx="5775">
                  <c:v>88</c:v>
                </c:pt>
                <c:pt idx="5776">
                  <c:v>87.76</c:v>
                </c:pt>
                <c:pt idx="5777">
                  <c:v>86.28</c:v>
                </c:pt>
                <c:pt idx="5778">
                  <c:v>84.6</c:v>
                </c:pt>
                <c:pt idx="5779">
                  <c:v>83.24</c:v>
                </c:pt>
                <c:pt idx="5780">
                  <c:v>82.12</c:v>
                </c:pt>
                <c:pt idx="5781">
                  <c:v>81.680000000000007</c:v>
                </c:pt>
                <c:pt idx="5782">
                  <c:v>81.56</c:v>
                </c:pt>
                <c:pt idx="5783">
                  <c:v>81.12</c:v>
                </c:pt>
                <c:pt idx="5784">
                  <c:v>80.84</c:v>
                </c:pt>
                <c:pt idx="5785">
                  <c:v>80.56</c:v>
                </c:pt>
                <c:pt idx="5786">
                  <c:v>80.2</c:v>
                </c:pt>
                <c:pt idx="5787">
                  <c:v>80.12</c:v>
                </c:pt>
                <c:pt idx="5788">
                  <c:v>80.040000000000006</c:v>
                </c:pt>
                <c:pt idx="5789">
                  <c:v>79.84</c:v>
                </c:pt>
                <c:pt idx="5790">
                  <c:v>79.72</c:v>
                </c:pt>
                <c:pt idx="5791">
                  <c:v>80.2</c:v>
                </c:pt>
                <c:pt idx="5792">
                  <c:v>81.88</c:v>
                </c:pt>
                <c:pt idx="5793">
                  <c:v>84.48</c:v>
                </c:pt>
                <c:pt idx="5794">
                  <c:v>86.84</c:v>
                </c:pt>
                <c:pt idx="5795">
                  <c:v>88.48</c:v>
                </c:pt>
                <c:pt idx="5796">
                  <c:v>88.96</c:v>
                </c:pt>
                <c:pt idx="5797">
                  <c:v>88.24</c:v>
                </c:pt>
                <c:pt idx="5798">
                  <c:v>89.32</c:v>
                </c:pt>
                <c:pt idx="5799">
                  <c:v>88.96</c:v>
                </c:pt>
                <c:pt idx="5800">
                  <c:v>88.2</c:v>
                </c:pt>
                <c:pt idx="5801">
                  <c:v>87.24</c:v>
                </c:pt>
                <c:pt idx="5802">
                  <c:v>84.88</c:v>
                </c:pt>
                <c:pt idx="5803">
                  <c:v>83.2</c:v>
                </c:pt>
                <c:pt idx="5804">
                  <c:v>82.12</c:v>
                </c:pt>
                <c:pt idx="5805">
                  <c:v>81.2</c:v>
                </c:pt>
                <c:pt idx="5806">
                  <c:v>80.760000000000005</c:v>
                </c:pt>
                <c:pt idx="5807">
                  <c:v>80.28</c:v>
                </c:pt>
                <c:pt idx="5808">
                  <c:v>79.84</c:v>
                </c:pt>
                <c:pt idx="5809">
                  <c:v>79.239999999999995</c:v>
                </c:pt>
                <c:pt idx="5810">
                  <c:v>78.88</c:v>
                </c:pt>
                <c:pt idx="5811">
                  <c:v>78.56</c:v>
                </c:pt>
                <c:pt idx="5812">
                  <c:v>78.36</c:v>
                </c:pt>
                <c:pt idx="5813">
                  <c:v>78.2</c:v>
                </c:pt>
                <c:pt idx="5814">
                  <c:v>77.88</c:v>
                </c:pt>
                <c:pt idx="5815">
                  <c:v>78.92</c:v>
                </c:pt>
                <c:pt idx="5816">
                  <c:v>81</c:v>
                </c:pt>
                <c:pt idx="5817">
                  <c:v>83.56</c:v>
                </c:pt>
                <c:pt idx="5818">
                  <c:v>85.68</c:v>
                </c:pt>
                <c:pt idx="5819">
                  <c:v>87.52</c:v>
                </c:pt>
                <c:pt idx="5820">
                  <c:v>87</c:v>
                </c:pt>
                <c:pt idx="5821">
                  <c:v>85.88</c:v>
                </c:pt>
                <c:pt idx="5822">
                  <c:v>85.52</c:v>
                </c:pt>
                <c:pt idx="5823">
                  <c:v>84.48</c:v>
                </c:pt>
                <c:pt idx="5824">
                  <c:v>84.16</c:v>
                </c:pt>
                <c:pt idx="5825">
                  <c:v>83.84</c:v>
                </c:pt>
                <c:pt idx="5826">
                  <c:v>83.16</c:v>
                </c:pt>
                <c:pt idx="5827">
                  <c:v>81.72</c:v>
                </c:pt>
                <c:pt idx="5828">
                  <c:v>80.8</c:v>
                </c:pt>
                <c:pt idx="5829">
                  <c:v>80</c:v>
                </c:pt>
                <c:pt idx="5830">
                  <c:v>79.72</c:v>
                </c:pt>
                <c:pt idx="5831">
                  <c:v>79</c:v>
                </c:pt>
                <c:pt idx="5832">
                  <c:v>78.52</c:v>
                </c:pt>
                <c:pt idx="5833">
                  <c:v>78.2</c:v>
                </c:pt>
                <c:pt idx="5834">
                  <c:v>77.8</c:v>
                </c:pt>
                <c:pt idx="5835">
                  <c:v>77.400000000000006</c:v>
                </c:pt>
                <c:pt idx="5836">
                  <c:v>77.2</c:v>
                </c:pt>
                <c:pt idx="5837">
                  <c:v>76.92</c:v>
                </c:pt>
                <c:pt idx="5838">
                  <c:v>76.48</c:v>
                </c:pt>
                <c:pt idx="5839">
                  <c:v>77.52</c:v>
                </c:pt>
                <c:pt idx="5840">
                  <c:v>79.680000000000007</c:v>
                </c:pt>
                <c:pt idx="5841">
                  <c:v>82</c:v>
                </c:pt>
                <c:pt idx="5842">
                  <c:v>84.08</c:v>
                </c:pt>
                <c:pt idx="5843">
                  <c:v>85.52</c:v>
                </c:pt>
                <c:pt idx="5844">
                  <c:v>86.48</c:v>
                </c:pt>
                <c:pt idx="5845">
                  <c:v>87.04</c:v>
                </c:pt>
                <c:pt idx="5846">
                  <c:v>87.56</c:v>
                </c:pt>
                <c:pt idx="5847">
                  <c:v>88.2</c:v>
                </c:pt>
                <c:pt idx="5848">
                  <c:v>87.56</c:v>
                </c:pt>
                <c:pt idx="5849">
                  <c:v>87.28</c:v>
                </c:pt>
                <c:pt idx="5850">
                  <c:v>86.24</c:v>
                </c:pt>
                <c:pt idx="5851">
                  <c:v>83.68</c:v>
                </c:pt>
                <c:pt idx="5852">
                  <c:v>81.88</c:v>
                </c:pt>
                <c:pt idx="5853">
                  <c:v>81.040000000000006</c:v>
                </c:pt>
                <c:pt idx="5854">
                  <c:v>80.08</c:v>
                </c:pt>
                <c:pt idx="5855">
                  <c:v>79.64</c:v>
                </c:pt>
                <c:pt idx="5856">
                  <c:v>78.680000000000007</c:v>
                </c:pt>
                <c:pt idx="5857">
                  <c:v>78.08</c:v>
                </c:pt>
                <c:pt idx="5858">
                  <c:v>77.400000000000006</c:v>
                </c:pt>
                <c:pt idx="5859">
                  <c:v>77.16</c:v>
                </c:pt>
                <c:pt idx="5860">
                  <c:v>76.72</c:v>
                </c:pt>
                <c:pt idx="5861">
                  <c:v>76</c:v>
                </c:pt>
                <c:pt idx="5862">
                  <c:v>75.400000000000006</c:v>
                </c:pt>
                <c:pt idx="5863">
                  <c:v>76.28</c:v>
                </c:pt>
                <c:pt idx="5864">
                  <c:v>79.72</c:v>
                </c:pt>
                <c:pt idx="5865">
                  <c:v>83.2</c:v>
                </c:pt>
                <c:pt idx="5866">
                  <c:v>86.12</c:v>
                </c:pt>
                <c:pt idx="5867">
                  <c:v>88.32</c:v>
                </c:pt>
                <c:pt idx="5868">
                  <c:v>89.16</c:v>
                </c:pt>
                <c:pt idx="5869">
                  <c:v>88.92</c:v>
                </c:pt>
                <c:pt idx="5870">
                  <c:v>87.92</c:v>
                </c:pt>
                <c:pt idx="5871">
                  <c:v>87.04</c:v>
                </c:pt>
                <c:pt idx="5872">
                  <c:v>86.2</c:v>
                </c:pt>
                <c:pt idx="5873">
                  <c:v>85.08</c:v>
                </c:pt>
                <c:pt idx="5874">
                  <c:v>83.4</c:v>
                </c:pt>
                <c:pt idx="5875">
                  <c:v>81.36</c:v>
                </c:pt>
                <c:pt idx="5876">
                  <c:v>80.08</c:v>
                </c:pt>
                <c:pt idx="5877">
                  <c:v>79.16</c:v>
                </c:pt>
                <c:pt idx="5878">
                  <c:v>78.44</c:v>
                </c:pt>
                <c:pt idx="5879">
                  <c:v>78.16</c:v>
                </c:pt>
                <c:pt idx="5880">
                  <c:v>77.2</c:v>
                </c:pt>
                <c:pt idx="5881">
                  <c:v>76.88</c:v>
                </c:pt>
                <c:pt idx="5882">
                  <c:v>75.680000000000007</c:v>
                </c:pt>
                <c:pt idx="5883">
                  <c:v>74.959999999999994</c:v>
                </c:pt>
                <c:pt idx="5884">
                  <c:v>74.599999999999994</c:v>
                </c:pt>
                <c:pt idx="5885">
                  <c:v>73.959999999999994</c:v>
                </c:pt>
                <c:pt idx="5886">
                  <c:v>73.84</c:v>
                </c:pt>
                <c:pt idx="5887">
                  <c:v>74.48</c:v>
                </c:pt>
                <c:pt idx="5888">
                  <c:v>77.680000000000007</c:v>
                </c:pt>
                <c:pt idx="5889">
                  <c:v>82.16</c:v>
                </c:pt>
                <c:pt idx="5890">
                  <c:v>85.16</c:v>
                </c:pt>
                <c:pt idx="5891">
                  <c:v>87.28</c:v>
                </c:pt>
                <c:pt idx="5892">
                  <c:v>88</c:v>
                </c:pt>
                <c:pt idx="5893">
                  <c:v>88.68</c:v>
                </c:pt>
                <c:pt idx="5894">
                  <c:v>89.28</c:v>
                </c:pt>
                <c:pt idx="5895">
                  <c:v>88.76</c:v>
                </c:pt>
                <c:pt idx="5896">
                  <c:v>87.6</c:v>
                </c:pt>
                <c:pt idx="5897">
                  <c:v>86.96</c:v>
                </c:pt>
                <c:pt idx="5898">
                  <c:v>84.48</c:v>
                </c:pt>
                <c:pt idx="5899">
                  <c:v>81.64</c:v>
                </c:pt>
                <c:pt idx="5900">
                  <c:v>79.8</c:v>
                </c:pt>
                <c:pt idx="5901">
                  <c:v>79.08</c:v>
                </c:pt>
                <c:pt idx="5902">
                  <c:v>78.400000000000006</c:v>
                </c:pt>
                <c:pt idx="5903">
                  <c:v>77.72</c:v>
                </c:pt>
                <c:pt idx="5904">
                  <c:v>77.2</c:v>
                </c:pt>
                <c:pt idx="5905">
                  <c:v>76.400000000000006</c:v>
                </c:pt>
                <c:pt idx="5906">
                  <c:v>75.84</c:v>
                </c:pt>
                <c:pt idx="5907">
                  <c:v>75.52</c:v>
                </c:pt>
                <c:pt idx="5908">
                  <c:v>74.959999999999994</c:v>
                </c:pt>
                <c:pt idx="5909">
                  <c:v>74.64</c:v>
                </c:pt>
                <c:pt idx="5910">
                  <c:v>74.239999999999995</c:v>
                </c:pt>
                <c:pt idx="5911">
                  <c:v>74.680000000000007</c:v>
                </c:pt>
                <c:pt idx="5912">
                  <c:v>77.48</c:v>
                </c:pt>
                <c:pt idx="5913">
                  <c:v>82.2</c:v>
                </c:pt>
                <c:pt idx="5914">
                  <c:v>84.6</c:v>
                </c:pt>
                <c:pt idx="5915">
                  <c:v>86.72</c:v>
                </c:pt>
                <c:pt idx="5916">
                  <c:v>87.88</c:v>
                </c:pt>
                <c:pt idx="5917">
                  <c:v>88.44</c:v>
                </c:pt>
                <c:pt idx="5918">
                  <c:v>89</c:v>
                </c:pt>
                <c:pt idx="5919">
                  <c:v>88.32</c:v>
                </c:pt>
                <c:pt idx="5920">
                  <c:v>88.44</c:v>
                </c:pt>
                <c:pt idx="5921">
                  <c:v>86.48</c:v>
                </c:pt>
                <c:pt idx="5922">
                  <c:v>84.52</c:v>
                </c:pt>
                <c:pt idx="5923">
                  <c:v>82.2</c:v>
                </c:pt>
                <c:pt idx="5924">
                  <c:v>80.16</c:v>
                </c:pt>
                <c:pt idx="5925">
                  <c:v>78.84</c:v>
                </c:pt>
                <c:pt idx="5926">
                  <c:v>77.959999999999994</c:v>
                </c:pt>
                <c:pt idx="5927">
                  <c:v>76.92</c:v>
                </c:pt>
                <c:pt idx="5928">
                  <c:v>76.599999999999994</c:v>
                </c:pt>
                <c:pt idx="5929">
                  <c:v>76.319999999999993</c:v>
                </c:pt>
                <c:pt idx="5930">
                  <c:v>76.319999999999993</c:v>
                </c:pt>
                <c:pt idx="5931">
                  <c:v>75.88</c:v>
                </c:pt>
                <c:pt idx="5932">
                  <c:v>75.28</c:v>
                </c:pt>
                <c:pt idx="5933">
                  <c:v>74.72</c:v>
                </c:pt>
                <c:pt idx="5934">
                  <c:v>74.56</c:v>
                </c:pt>
                <c:pt idx="5935">
                  <c:v>74.84</c:v>
                </c:pt>
                <c:pt idx="5936">
                  <c:v>76.760000000000005</c:v>
                </c:pt>
                <c:pt idx="5937">
                  <c:v>79.16</c:v>
                </c:pt>
                <c:pt idx="5938">
                  <c:v>82</c:v>
                </c:pt>
                <c:pt idx="5939">
                  <c:v>83.96</c:v>
                </c:pt>
                <c:pt idx="5940">
                  <c:v>85.36</c:v>
                </c:pt>
                <c:pt idx="5941">
                  <c:v>84.84</c:v>
                </c:pt>
                <c:pt idx="5942">
                  <c:v>85.12</c:v>
                </c:pt>
                <c:pt idx="5943">
                  <c:v>83.88</c:v>
                </c:pt>
                <c:pt idx="5944">
                  <c:v>83.6</c:v>
                </c:pt>
                <c:pt idx="5945">
                  <c:v>82.6</c:v>
                </c:pt>
                <c:pt idx="5946">
                  <c:v>81.400000000000006</c:v>
                </c:pt>
                <c:pt idx="5947">
                  <c:v>79.400000000000006</c:v>
                </c:pt>
                <c:pt idx="5948">
                  <c:v>77.88</c:v>
                </c:pt>
                <c:pt idx="5949">
                  <c:v>76.88</c:v>
                </c:pt>
                <c:pt idx="5950">
                  <c:v>76.760000000000005</c:v>
                </c:pt>
                <c:pt idx="5951">
                  <c:v>76.239999999999995</c:v>
                </c:pt>
                <c:pt idx="5952">
                  <c:v>75.680000000000007</c:v>
                </c:pt>
                <c:pt idx="5953">
                  <c:v>74.959999999999994</c:v>
                </c:pt>
                <c:pt idx="5954">
                  <c:v>74.56</c:v>
                </c:pt>
                <c:pt idx="5955">
                  <c:v>74.36</c:v>
                </c:pt>
                <c:pt idx="5956">
                  <c:v>74.12</c:v>
                </c:pt>
                <c:pt idx="5957">
                  <c:v>74.08</c:v>
                </c:pt>
                <c:pt idx="5958">
                  <c:v>73.959999999999994</c:v>
                </c:pt>
                <c:pt idx="5959">
                  <c:v>74.64</c:v>
                </c:pt>
                <c:pt idx="5960">
                  <c:v>76.48</c:v>
                </c:pt>
                <c:pt idx="5961">
                  <c:v>79.56</c:v>
                </c:pt>
                <c:pt idx="5962">
                  <c:v>82.04</c:v>
                </c:pt>
                <c:pt idx="5963">
                  <c:v>83.52</c:v>
                </c:pt>
                <c:pt idx="5964">
                  <c:v>84.44</c:v>
                </c:pt>
                <c:pt idx="5965">
                  <c:v>84.08</c:v>
                </c:pt>
                <c:pt idx="5966">
                  <c:v>84.12</c:v>
                </c:pt>
                <c:pt idx="5967">
                  <c:v>83.32</c:v>
                </c:pt>
                <c:pt idx="5968">
                  <c:v>83.08</c:v>
                </c:pt>
                <c:pt idx="5969">
                  <c:v>82.04</c:v>
                </c:pt>
                <c:pt idx="5970">
                  <c:v>80.239999999999995</c:v>
                </c:pt>
                <c:pt idx="5971">
                  <c:v>78.760000000000005</c:v>
                </c:pt>
                <c:pt idx="5972">
                  <c:v>77.760000000000005</c:v>
                </c:pt>
                <c:pt idx="5973">
                  <c:v>77.36</c:v>
                </c:pt>
                <c:pt idx="5974">
                  <c:v>76.599999999999994</c:v>
                </c:pt>
                <c:pt idx="5975">
                  <c:v>76.36</c:v>
                </c:pt>
                <c:pt idx="5976">
                  <c:v>76.2</c:v>
                </c:pt>
                <c:pt idx="5977">
                  <c:v>76.040000000000006</c:v>
                </c:pt>
                <c:pt idx="5978">
                  <c:v>75.64</c:v>
                </c:pt>
                <c:pt idx="5979">
                  <c:v>75.64</c:v>
                </c:pt>
                <c:pt idx="5980">
                  <c:v>75.040000000000006</c:v>
                </c:pt>
                <c:pt idx="5981">
                  <c:v>74.8</c:v>
                </c:pt>
                <c:pt idx="5982">
                  <c:v>74.56</c:v>
                </c:pt>
                <c:pt idx="5983">
                  <c:v>74.680000000000007</c:v>
                </c:pt>
                <c:pt idx="5984">
                  <c:v>75.88</c:v>
                </c:pt>
                <c:pt idx="5985">
                  <c:v>78</c:v>
                </c:pt>
                <c:pt idx="5986">
                  <c:v>79.959999999999994</c:v>
                </c:pt>
                <c:pt idx="5987">
                  <c:v>81.680000000000007</c:v>
                </c:pt>
                <c:pt idx="5988">
                  <c:v>83.12</c:v>
                </c:pt>
                <c:pt idx="5989">
                  <c:v>84.04</c:v>
                </c:pt>
                <c:pt idx="5990">
                  <c:v>83.76</c:v>
                </c:pt>
                <c:pt idx="5991">
                  <c:v>83.16</c:v>
                </c:pt>
                <c:pt idx="5992">
                  <c:v>82.36</c:v>
                </c:pt>
                <c:pt idx="5993">
                  <c:v>82.08</c:v>
                </c:pt>
                <c:pt idx="5994">
                  <c:v>81</c:v>
                </c:pt>
                <c:pt idx="5995">
                  <c:v>79.8</c:v>
                </c:pt>
                <c:pt idx="5996">
                  <c:v>78.84</c:v>
                </c:pt>
                <c:pt idx="5997">
                  <c:v>78.64</c:v>
                </c:pt>
                <c:pt idx="5998">
                  <c:v>78.239999999999995</c:v>
                </c:pt>
                <c:pt idx="5999">
                  <c:v>78.08</c:v>
                </c:pt>
                <c:pt idx="6000">
                  <c:v>77.239999999999995</c:v>
                </c:pt>
                <c:pt idx="6001">
                  <c:v>77</c:v>
                </c:pt>
                <c:pt idx="6002">
                  <c:v>76.88</c:v>
                </c:pt>
                <c:pt idx="6003">
                  <c:v>76.44</c:v>
                </c:pt>
                <c:pt idx="6004">
                  <c:v>76.16</c:v>
                </c:pt>
                <c:pt idx="6005">
                  <c:v>76.040000000000006</c:v>
                </c:pt>
                <c:pt idx="6006">
                  <c:v>75.56</c:v>
                </c:pt>
                <c:pt idx="6007">
                  <c:v>75.64</c:v>
                </c:pt>
                <c:pt idx="6008">
                  <c:v>77.08</c:v>
                </c:pt>
                <c:pt idx="6009">
                  <c:v>79.239999999999995</c:v>
                </c:pt>
                <c:pt idx="6010">
                  <c:v>81.239999999999995</c:v>
                </c:pt>
                <c:pt idx="6011">
                  <c:v>82.68</c:v>
                </c:pt>
                <c:pt idx="6012">
                  <c:v>83.52</c:v>
                </c:pt>
                <c:pt idx="6013">
                  <c:v>83.92</c:v>
                </c:pt>
                <c:pt idx="6014">
                  <c:v>84.08</c:v>
                </c:pt>
                <c:pt idx="6015">
                  <c:v>84.48</c:v>
                </c:pt>
                <c:pt idx="6016">
                  <c:v>84.48</c:v>
                </c:pt>
                <c:pt idx="6017">
                  <c:v>83.52</c:v>
                </c:pt>
                <c:pt idx="6018">
                  <c:v>82.12</c:v>
                </c:pt>
                <c:pt idx="6019">
                  <c:v>80.56</c:v>
                </c:pt>
                <c:pt idx="6020">
                  <c:v>79.239999999999995</c:v>
                </c:pt>
                <c:pt idx="6021">
                  <c:v>78.56</c:v>
                </c:pt>
                <c:pt idx="6022">
                  <c:v>77.92</c:v>
                </c:pt>
                <c:pt idx="6023">
                  <c:v>77.16</c:v>
                </c:pt>
                <c:pt idx="6024">
                  <c:v>76.680000000000007</c:v>
                </c:pt>
                <c:pt idx="6025">
                  <c:v>76.12</c:v>
                </c:pt>
                <c:pt idx="6026">
                  <c:v>75.400000000000006</c:v>
                </c:pt>
                <c:pt idx="6027">
                  <c:v>74.56</c:v>
                </c:pt>
                <c:pt idx="6028">
                  <c:v>74.2</c:v>
                </c:pt>
                <c:pt idx="6029">
                  <c:v>73.88</c:v>
                </c:pt>
                <c:pt idx="6030">
                  <c:v>73.48</c:v>
                </c:pt>
                <c:pt idx="6031">
                  <c:v>73.88</c:v>
                </c:pt>
                <c:pt idx="6032">
                  <c:v>75.84</c:v>
                </c:pt>
                <c:pt idx="6033">
                  <c:v>78.680000000000007</c:v>
                </c:pt>
                <c:pt idx="6034">
                  <c:v>81.400000000000006</c:v>
                </c:pt>
                <c:pt idx="6035">
                  <c:v>83.36</c:v>
                </c:pt>
                <c:pt idx="6036">
                  <c:v>84.6</c:v>
                </c:pt>
                <c:pt idx="6037">
                  <c:v>85.64</c:v>
                </c:pt>
                <c:pt idx="6038">
                  <c:v>85.88</c:v>
                </c:pt>
                <c:pt idx="6039">
                  <c:v>86.76</c:v>
                </c:pt>
                <c:pt idx="6040">
                  <c:v>85.84</c:v>
                </c:pt>
                <c:pt idx="6041">
                  <c:v>85.24</c:v>
                </c:pt>
                <c:pt idx="6042">
                  <c:v>83.72</c:v>
                </c:pt>
                <c:pt idx="6043">
                  <c:v>80.88</c:v>
                </c:pt>
                <c:pt idx="6044">
                  <c:v>78.680000000000007</c:v>
                </c:pt>
                <c:pt idx="6045">
                  <c:v>77.08</c:v>
                </c:pt>
                <c:pt idx="6046">
                  <c:v>76.400000000000006</c:v>
                </c:pt>
                <c:pt idx="6047">
                  <c:v>74.56</c:v>
                </c:pt>
                <c:pt idx="6048">
                  <c:v>73.64</c:v>
                </c:pt>
                <c:pt idx="6049">
                  <c:v>72.28</c:v>
                </c:pt>
                <c:pt idx="6050">
                  <c:v>71.8</c:v>
                </c:pt>
                <c:pt idx="6051">
                  <c:v>71.040000000000006</c:v>
                </c:pt>
                <c:pt idx="6052">
                  <c:v>70.680000000000007</c:v>
                </c:pt>
                <c:pt idx="6053">
                  <c:v>70.040000000000006</c:v>
                </c:pt>
                <c:pt idx="6054">
                  <c:v>69.72</c:v>
                </c:pt>
                <c:pt idx="6055">
                  <c:v>70.64</c:v>
                </c:pt>
                <c:pt idx="6056">
                  <c:v>74.760000000000005</c:v>
                </c:pt>
                <c:pt idx="6057">
                  <c:v>79.239999999999995</c:v>
                </c:pt>
                <c:pt idx="6058">
                  <c:v>82.6</c:v>
                </c:pt>
                <c:pt idx="6059">
                  <c:v>84.8</c:v>
                </c:pt>
                <c:pt idx="6060">
                  <c:v>86.28</c:v>
                </c:pt>
                <c:pt idx="6061">
                  <c:v>87.36</c:v>
                </c:pt>
                <c:pt idx="6062">
                  <c:v>88.12</c:v>
                </c:pt>
                <c:pt idx="6063">
                  <c:v>88.68</c:v>
                </c:pt>
                <c:pt idx="6064">
                  <c:v>88.08</c:v>
                </c:pt>
                <c:pt idx="6065">
                  <c:v>87.08</c:v>
                </c:pt>
                <c:pt idx="6066">
                  <c:v>84.96</c:v>
                </c:pt>
                <c:pt idx="6067">
                  <c:v>81.52</c:v>
                </c:pt>
                <c:pt idx="6068">
                  <c:v>78.319999999999993</c:v>
                </c:pt>
                <c:pt idx="6069">
                  <c:v>77.08</c:v>
                </c:pt>
                <c:pt idx="6070">
                  <c:v>75.88</c:v>
                </c:pt>
                <c:pt idx="6071">
                  <c:v>74.64</c:v>
                </c:pt>
                <c:pt idx="6072">
                  <c:v>73.36</c:v>
                </c:pt>
                <c:pt idx="6073">
                  <c:v>72.319999999999993</c:v>
                </c:pt>
                <c:pt idx="6074">
                  <c:v>71.319999999999993</c:v>
                </c:pt>
                <c:pt idx="6075">
                  <c:v>70.599999999999994</c:v>
                </c:pt>
                <c:pt idx="6076">
                  <c:v>70.2</c:v>
                </c:pt>
                <c:pt idx="6077">
                  <c:v>69.400000000000006</c:v>
                </c:pt>
                <c:pt idx="6078">
                  <c:v>69.239999999999995</c:v>
                </c:pt>
                <c:pt idx="6079">
                  <c:v>69.88</c:v>
                </c:pt>
                <c:pt idx="6080">
                  <c:v>74.52</c:v>
                </c:pt>
                <c:pt idx="6081">
                  <c:v>79.12</c:v>
                </c:pt>
                <c:pt idx="6082">
                  <c:v>82.64</c:v>
                </c:pt>
                <c:pt idx="6083">
                  <c:v>85.04</c:v>
                </c:pt>
                <c:pt idx="6084">
                  <c:v>86.84</c:v>
                </c:pt>
                <c:pt idx="6085">
                  <c:v>88.04</c:v>
                </c:pt>
                <c:pt idx="6086">
                  <c:v>88.2</c:v>
                </c:pt>
                <c:pt idx="6087">
                  <c:v>88.56</c:v>
                </c:pt>
                <c:pt idx="6088">
                  <c:v>88.24</c:v>
                </c:pt>
                <c:pt idx="6089">
                  <c:v>87.04</c:v>
                </c:pt>
                <c:pt idx="6090">
                  <c:v>84.64</c:v>
                </c:pt>
                <c:pt idx="6091">
                  <c:v>80.88</c:v>
                </c:pt>
                <c:pt idx="6092">
                  <c:v>78.72</c:v>
                </c:pt>
                <c:pt idx="6093">
                  <c:v>77.12</c:v>
                </c:pt>
                <c:pt idx="6094">
                  <c:v>76.239999999999995</c:v>
                </c:pt>
                <c:pt idx="6095">
                  <c:v>75.28</c:v>
                </c:pt>
                <c:pt idx="6096">
                  <c:v>74.44</c:v>
                </c:pt>
                <c:pt idx="6097">
                  <c:v>73.48</c:v>
                </c:pt>
                <c:pt idx="6098">
                  <c:v>73.16</c:v>
                </c:pt>
                <c:pt idx="6099">
                  <c:v>72.72</c:v>
                </c:pt>
                <c:pt idx="6100">
                  <c:v>71.959999999999994</c:v>
                </c:pt>
                <c:pt idx="6101">
                  <c:v>71.680000000000007</c:v>
                </c:pt>
                <c:pt idx="6102">
                  <c:v>71.319999999999993</c:v>
                </c:pt>
                <c:pt idx="6103">
                  <c:v>71.8</c:v>
                </c:pt>
                <c:pt idx="6104">
                  <c:v>75.400000000000006</c:v>
                </c:pt>
                <c:pt idx="6105">
                  <c:v>80.08</c:v>
                </c:pt>
                <c:pt idx="6106">
                  <c:v>82.64</c:v>
                </c:pt>
                <c:pt idx="6107">
                  <c:v>84.92</c:v>
                </c:pt>
                <c:pt idx="6108">
                  <c:v>86.92</c:v>
                </c:pt>
                <c:pt idx="6109">
                  <c:v>88.36</c:v>
                </c:pt>
                <c:pt idx="6110">
                  <c:v>88.88</c:v>
                </c:pt>
                <c:pt idx="6111">
                  <c:v>89.24</c:v>
                </c:pt>
                <c:pt idx="6112">
                  <c:v>88.84</c:v>
                </c:pt>
                <c:pt idx="6113">
                  <c:v>87.6</c:v>
                </c:pt>
                <c:pt idx="6114">
                  <c:v>85.64</c:v>
                </c:pt>
                <c:pt idx="6115">
                  <c:v>81.8</c:v>
                </c:pt>
                <c:pt idx="6116">
                  <c:v>79.72</c:v>
                </c:pt>
                <c:pt idx="6117">
                  <c:v>77.959999999999994</c:v>
                </c:pt>
                <c:pt idx="6118">
                  <c:v>76.84</c:v>
                </c:pt>
                <c:pt idx="6119">
                  <c:v>75.8</c:v>
                </c:pt>
                <c:pt idx="6120">
                  <c:v>74.88</c:v>
                </c:pt>
                <c:pt idx="6121">
                  <c:v>73.760000000000005</c:v>
                </c:pt>
                <c:pt idx="6122">
                  <c:v>73</c:v>
                </c:pt>
                <c:pt idx="6123">
                  <c:v>72.12</c:v>
                </c:pt>
                <c:pt idx="6124">
                  <c:v>71.8</c:v>
                </c:pt>
                <c:pt idx="6125">
                  <c:v>71.12</c:v>
                </c:pt>
                <c:pt idx="6126">
                  <c:v>70.64</c:v>
                </c:pt>
                <c:pt idx="6127">
                  <c:v>71.239999999999995</c:v>
                </c:pt>
                <c:pt idx="6128">
                  <c:v>75.72</c:v>
                </c:pt>
                <c:pt idx="6129">
                  <c:v>80.36</c:v>
                </c:pt>
                <c:pt idx="6130">
                  <c:v>84.16</c:v>
                </c:pt>
                <c:pt idx="6131">
                  <c:v>86.68</c:v>
                </c:pt>
                <c:pt idx="6132">
                  <c:v>88.56</c:v>
                </c:pt>
                <c:pt idx="6133">
                  <c:v>89.88</c:v>
                </c:pt>
                <c:pt idx="6134">
                  <c:v>90.72</c:v>
                </c:pt>
                <c:pt idx="6135">
                  <c:v>90.72</c:v>
                </c:pt>
                <c:pt idx="6136">
                  <c:v>90.16</c:v>
                </c:pt>
                <c:pt idx="6137">
                  <c:v>88.68</c:v>
                </c:pt>
                <c:pt idx="6138">
                  <c:v>85.76</c:v>
                </c:pt>
                <c:pt idx="6139">
                  <c:v>81.28</c:v>
                </c:pt>
                <c:pt idx="6140">
                  <c:v>78.760000000000005</c:v>
                </c:pt>
                <c:pt idx="6141">
                  <c:v>77.12</c:v>
                </c:pt>
                <c:pt idx="6142">
                  <c:v>76.08</c:v>
                </c:pt>
                <c:pt idx="6143">
                  <c:v>75.040000000000006</c:v>
                </c:pt>
                <c:pt idx="6144">
                  <c:v>74.239999999999995</c:v>
                </c:pt>
                <c:pt idx="6145">
                  <c:v>73.72</c:v>
                </c:pt>
                <c:pt idx="6146">
                  <c:v>73.28</c:v>
                </c:pt>
                <c:pt idx="6147">
                  <c:v>72.760000000000005</c:v>
                </c:pt>
                <c:pt idx="6148">
                  <c:v>72.56</c:v>
                </c:pt>
                <c:pt idx="6149">
                  <c:v>72.28</c:v>
                </c:pt>
                <c:pt idx="6150">
                  <c:v>71.52</c:v>
                </c:pt>
                <c:pt idx="6151">
                  <c:v>72.319999999999993</c:v>
                </c:pt>
                <c:pt idx="6152">
                  <c:v>76.08</c:v>
                </c:pt>
                <c:pt idx="6153">
                  <c:v>80.680000000000007</c:v>
                </c:pt>
                <c:pt idx="6154">
                  <c:v>83.96</c:v>
                </c:pt>
                <c:pt idx="6155">
                  <c:v>86.88</c:v>
                </c:pt>
                <c:pt idx="6156">
                  <c:v>88.84</c:v>
                </c:pt>
                <c:pt idx="6157">
                  <c:v>89.48</c:v>
                </c:pt>
                <c:pt idx="6158">
                  <c:v>90.12</c:v>
                </c:pt>
                <c:pt idx="6159">
                  <c:v>90.16</c:v>
                </c:pt>
                <c:pt idx="6160">
                  <c:v>89.6</c:v>
                </c:pt>
                <c:pt idx="6161">
                  <c:v>88.4</c:v>
                </c:pt>
                <c:pt idx="6162">
                  <c:v>85.4</c:v>
                </c:pt>
                <c:pt idx="6163">
                  <c:v>81.239999999999995</c:v>
                </c:pt>
                <c:pt idx="6164">
                  <c:v>78.72</c:v>
                </c:pt>
                <c:pt idx="6165">
                  <c:v>77.08</c:v>
                </c:pt>
                <c:pt idx="6166">
                  <c:v>75.84</c:v>
                </c:pt>
                <c:pt idx="6167">
                  <c:v>74.88</c:v>
                </c:pt>
                <c:pt idx="6168">
                  <c:v>73.760000000000005</c:v>
                </c:pt>
                <c:pt idx="6169">
                  <c:v>72.88</c:v>
                </c:pt>
                <c:pt idx="6170">
                  <c:v>72.2</c:v>
                </c:pt>
                <c:pt idx="6171">
                  <c:v>71.319999999999993</c:v>
                </c:pt>
                <c:pt idx="6172">
                  <c:v>70.92</c:v>
                </c:pt>
                <c:pt idx="6173">
                  <c:v>70.680000000000007</c:v>
                </c:pt>
                <c:pt idx="6174">
                  <c:v>70.239999999999995</c:v>
                </c:pt>
                <c:pt idx="6175">
                  <c:v>70.959999999999994</c:v>
                </c:pt>
                <c:pt idx="6176">
                  <c:v>75</c:v>
                </c:pt>
                <c:pt idx="6177">
                  <c:v>80.88</c:v>
                </c:pt>
                <c:pt idx="6178">
                  <c:v>84.2</c:v>
                </c:pt>
                <c:pt idx="6179">
                  <c:v>87.48</c:v>
                </c:pt>
                <c:pt idx="6180">
                  <c:v>88.92</c:v>
                </c:pt>
                <c:pt idx="6181">
                  <c:v>89.68</c:v>
                </c:pt>
                <c:pt idx="6182">
                  <c:v>90.48</c:v>
                </c:pt>
                <c:pt idx="6183">
                  <c:v>90.72</c:v>
                </c:pt>
                <c:pt idx="6184">
                  <c:v>89.88</c:v>
                </c:pt>
                <c:pt idx="6185">
                  <c:v>88.52</c:v>
                </c:pt>
                <c:pt idx="6186">
                  <c:v>86.2</c:v>
                </c:pt>
                <c:pt idx="6187">
                  <c:v>81.8</c:v>
                </c:pt>
                <c:pt idx="6188">
                  <c:v>79.400000000000006</c:v>
                </c:pt>
                <c:pt idx="6189">
                  <c:v>77.760000000000005</c:v>
                </c:pt>
                <c:pt idx="6190">
                  <c:v>77.08</c:v>
                </c:pt>
                <c:pt idx="6191">
                  <c:v>75.959999999999994</c:v>
                </c:pt>
                <c:pt idx="6192">
                  <c:v>74.599999999999994</c:v>
                </c:pt>
                <c:pt idx="6193">
                  <c:v>73.84</c:v>
                </c:pt>
                <c:pt idx="6194">
                  <c:v>73.040000000000006</c:v>
                </c:pt>
                <c:pt idx="6195">
                  <c:v>72.12</c:v>
                </c:pt>
                <c:pt idx="6196">
                  <c:v>71.48</c:v>
                </c:pt>
                <c:pt idx="6197">
                  <c:v>71.239999999999995</c:v>
                </c:pt>
                <c:pt idx="6198">
                  <c:v>70.680000000000007</c:v>
                </c:pt>
                <c:pt idx="6199">
                  <c:v>71.48</c:v>
                </c:pt>
                <c:pt idx="6200">
                  <c:v>75.52</c:v>
                </c:pt>
                <c:pt idx="6201">
                  <c:v>81.2</c:v>
                </c:pt>
                <c:pt idx="6202">
                  <c:v>84.68</c:v>
                </c:pt>
                <c:pt idx="6203">
                  <c:v>87.56</c:v>
                </c:pt>
                <c:pt idx="6204">
                  <c:v>89.12</c:v>
                </c:pt>
                <c:pt idx="6205">
                  <c:v>89.84</c:v>
                </c:pt>
                <c:pt idx="6206">
                  <c:v>90.68</c:v>
                </c:pt>
                <c:pt idx="6207">
                  <c:v>91.2</c:v>
                </c:pt>
                <c:pt idx="6208">
                  <c:v>90.52</c:v>
                </c:pt>
                <c:pt idx="6209">
                  <c:v>89.28</c:v>
                </c:pt>
                <c:pt idx="6210">
                  <c:v>86.48</c:v>
                </c:pt>
                <c:pt idx="6211">
                  <c:v>83.04</c:v>
                </c:pt>
                <c:pt idx="6212">
                  <c:v>80.64</c:v>
                </c:pt>
                <c:pt idx="6213">
                  <c:v>79.08</c:v>
                </c:pt>
                <c:pt idx="6214">
                  <c:v>78.56</c:v>
                </c:pt>
                <c:pt idx="6215">
                  <c:v>77.56</c:v>
                </c:pt>
                <c:pt idx="6216">
                  <c:v>76.239999999999995</c:v>
                </c:pt>
                <c:pt idx="6217">
                  <c:v>75.36</c:v>
                </c:pt>
                <c:pt idx="6218">
                  <c:v>74.400000000000006</c:v>
                </c:pt>
                <c:pt idx="6219">
                  <c:v>73.64</c:v>
                </c:pt>
                <c:pt idx="6220">
                  <c:v>73.040000000000006</c:v>
                </c:pt>
                <c:pt idx="6221">
                  <c:v>72.48</c:v>
                </c:pt>
                <c:pt idx="6222">
                  <c:v>72.2</c:v>
                </c:pt>
                <c:pt idx="6223">
                  <c:v>72.56</c:v>
                </c:pt>
                <c:pt idx="6224">
                  <c:v>77.040000000000006</c:v>
                </c:pt>
                <c:pt idx="6225">
                  <c:v>82.16</c:v>
                </c:pt>
                <c:pt idx="6226">
                  <c:v>85.68</c:v>
                </c:pt>
                <c:pt idx="6227">
                  <c:v>88.44</c:v>
                </c:pt>
                <c:pt idx="6228">
                  <c:v>90.32</c:v>
                </c:pt>
                <c:pt idx="6229">
                  <c:v>91.28</c:v>
                </c:pt>
                <c:pt idx="6230">
                  <c:v>91.96</c:v>
                </c:pt>
                <c:pt idx="6231">
                  <c:v>92.12</c:v>
                </c:pt>
                <c:pt idx="6232">
                  <c:v>91.12</c:v>
                </c:pt>
                <c:pt idx="6233">
                  <c:v>89.88</c:v>
                </c:pt>
                <c:pt idx="6234">
                  <c:v>87.04</c:v>
                </c:pt>
                <c:pt idx="6235">
                  <c:v>83.48</c:v>
                </c:pt>
                <c:pt idx="6236">
                  <c:v>81.680000000000007</c:v>
                </c:pt>
                <c:pt idx="6237">
                  <c:v>80.239999999999995</c:v>
                </c:pt>
                <c:pt idx="6238">
                  <c:v>79.239999999999995</c:v>
                </c:pt>
                <c:pt idx="6239">
                  <c:v>78.12</c:v>
                </c:pt>
                <c:pt idx="6240">
                  <c:v>77.040000000000006</c:v>
                </c:pt>
                <c:pt idx="6241">
                  <c:v>75.959999999999994</c:v>
                </c:pt>
                <c:pt idx="6242">
                  <c:v>75.2</c:v>
                </c:pt>
                <c:pt idx="6243">
                  <c:v>74.36</c:v>
                </c:pt>
                <c:pt idx="6244">
                  <c:v>73.760000000000005</c:v>
                </c:pt>
                <c:pt idx="6245">
                  <c:v>73.400000000000006</c:v>
                </c:pt>
                <c:pt idx="6246">
                  <c:v>72.88</c:v>
                </c:pt>
                <c:pt idx="6247">
                  <c:v>73.400000000000006</c:v>
                </c:pt>
                <c:pt idx="6248">
                  <c:v>77.319999999999993</c:v>
                </c:pt>
                <c:pt idx="6249">
                  <c:v>82.2</c:v>
                </c:pt>
                <c:pt idx="6250">
                  <c:v>85.96</c:v>
                </c:pt>
                <c:pt idx="6251">
                  <c:v>88.28</c:v>
                </c:pt>
                <c:pt idx="6252">
                  <c:v>90.48</c:v>
                </c:pt>
                <c:pt idx="6253">
                  <c:v>91.24</c:v>
                </c:pt>
                <c:pt idx="6254">
                  <c:v>91.72</c:v>
                </c:pt>
                <c:pt idx="6255">
                  <c:v>92</c:v>
                </c:pt>
                <c:pt idx="6256">
                  <c:v>91.44</c:v>
                </c:pt>
                <c:pt idx="6257">
                  <c:v>89.48</c:v>
                </c:pt>
                <c:pt idx="6258">
                  <c:v>87.16</c:v>
                </c:pt>
                <c:pt idx="6259">
                  <c:v>83.56</c:v>
                </c:pt>
                <c:pt idx="6260">
                  <c:v>81.040000000000006</c:v>
                </c:pt>
                <c:pt idx="6261">
                  <c:v>80.400000000000006</c:v>
                </c:pt>
                <c:pt idx="6262">
                  <c:v>79.08</c:v>
                </c:pt>
                <c:pt idx="6263">
                  <c:v>78.16</c:v>
                </c:pt>
                <c:pt idx="6264">
                  <c:v>77.2</c:v>
                </c:pt>
                <c:pt idx="6265">
                  <c:v>76.239999999999995</c:v>
                </c:pt>
                <c:pt idx="6266">
                  <c:v>75.64</c:v>
                </c:pt>
                <c:pt idx="6267">
                  <c:v>75.319999999999993</c:v>
                </c:pt>
                <c:pt idx="6268">
                  <c:v>74.84</c:v>
                </c:pt>
                <c:pt idx="6269">
                  <c:v>74.319999999999993</c:v>
                </c:pt>
                <c:pt idx="6270">
                  <c:v>74.08</c:v>
                </c:pt>
                <c:pt idx="6271">
                  <c:v>74.959999999999994</c:v>
                </c:pt>
                <c:pt idx="6272">
                  <c:v>78.44</c:v>
                </c:pt>
                <c:pt idx="6273">
                  <c:v>82.36</c:v>
                </c:pt>
                <c:pt idx="6274">
                  <c:v>85.16</c:v>
                </c:pt>
                <c:pt idx="6275">
                  <c:v>87.96</c:v>
                </c:pt>
                <c:pt idx="6276">
                  <c:v>89.56</c:v>
                </c:pt>
                <c:pt idx="6277">
                  <c:v>90.56</c:v>
                </c:pt>
                <c:pt idx="6278">
                  <c:v>90.6</c:v>
                </c:pt>
                <c:pt idx="6279">
                  <c:v>90.4</c:v>
                </c:pt>
                <c:pt idx="6280">
                  <c:v>89.72</c:v>
                </c:pt>
                <c:pt idx="6281">
                  <c:v>88.08</c:v>
                </c:pt>
                <c:pt idx="6282">
                  <c:v>85.8</c:v>
                </c:pt>
                <c:pt idx="6283">
                  <c:v>83.24</c:v>
                </c:pt>
                <c:pt idx="6284">
                  <c:v>81.36</c:v>
                </c:pt>
                <c:pt idx="6285">
                  <c:v>80</c:v>
                </c:pt>
                <c:pt idx="6286">
                  <c:v>79.16</c:v>
                </c:pt>
                <c:pt idx="6287">
                  <c:v>78.44</c:v>
                </c:pt>
                <c:pt idx="6288">
                  <c:v>77.84</c:v>
                </c:pt>
                <c:pt idx="6289">
                  <c:v>77.040000000000006</c:v>
                </c:pt>
                <c:pt idx="6290">
                  <c:v>76.680000000000007</c:v>
                </c:pt>
                <c:pt idx="6291">
                  <c:v>76.08</c:v>
                </c:pt>
                <c:pt idx="6292">
                  <c:v>75.88</c:v>
                </c:pt>
                <c:pt idx="6293">
                  <c:v>75.599999999999994</c:v>
                </c:pt>
                <c:pt idx="6294">
                  <c:v>75.36</c:v>
                </c:pt>
                <c:pt idx="6295">
                  <c:v>75.92</c:v>
                </c:pt>
                <c:pt idx="6296">
                  <c:v>79.2</c:v>
                </c:pt>
                <c:pt idx="6297">
                  <c:v>82.24</c:v>
                </c:pt>
                <c:pt idx="6298">
                  <c:v>84.44</c:v>
                </c:pt>
                <c:pt idx="6299">
                  <c:v>86.6</c:v>
                </c:pt>
                <c:pt idx="6300">
                  <c:v>86.6</c:v>
                </c:pt>
                <c:pt idx="6301">
                  <c:v>86.6</c:v>
                </c:pt>
                <c:pt idx="6302">
                  <c:v>86.28</c:v>
                </c:pt>
                <c:pt idx="6303">
                  <c:v>86.32</c:v>
                </c:pt>
                <c:pt idx="6304">
                  <c:v>85.32</c:v>
                </c:pt>
                <c:pt idx="6305">
                  <c:v>84.92</c:v>
                </c:pt>
                <c:pt idx="6306">
                  <c:v>83.16</c:v>
                </c:pt>
                <c:pt idx="6307">
                  <c:v>81.64</c:v>
                </c:pt>
                <c:pt idx="6308">
                  <c:v>80.72</c:v>
                </c:pt>
                <c:pt idx="6309">
                  <c:v>79.88</c:v>
                </c:pt>
                <c:pt idx="6310">
                  <c:v>79.319999999999993</c:v>
                </c:pt>
                <c:pt idx="6311">
                  <c:v>78.680000000000007</c:v>
                </c:pt>
                <c:pt idx="6312">
                  <c:v>78.36</c:v>
                </c:pt>
                <c:pt idx="6313">
                  <c:v>77.959999999999994</c:v>
                </c:pt>
                <c:pt idx="6314">
                  <c:v>77.56</c:v>
                </c:pt>
                <c:pt idx="6315">
                  <c:v>77.319999999999993</c:v>
                </c:pt>
                <c:pt idx="6316">
                  <c:v>77</c:v>
                </c:pt>
                <c:pt idx="6317">
                  <c:v>76.8</c:v>
                </c:pt>
                <c:pt idx="6318">
                  <c:v>76.56</c:v>
                </c:pt>
                <c:pt idx="6319">
                  <c:v>76.8</c:v>
                </c:pt>
                <c:pt idx="6320">
                  <c:v>78.48</c:v>
                </c:pt>
                <c:pt idx="6321">
                  <c:v>80.36</c:v>
                </c:pt>
                <c:pt idx="6322">
                  <c:v>82.68</c:v>
                </c:pt>
                <c:pt idx="6323">
                  <c:v>84.64</c:v>
                </c:pt>
                <c:pt idx="6324">
                  <c:v>85.4</c:v>
                </c:pt>
                <c:pt idx="6325">
                  <c:v>85.76</c:v>
                </c:pt>
                <c:pt idx="6326">
                  <c:v>84.8</c:v>
                </c:pt>
                <c:pt idx="6327">
                  <c:v>83.72</c:v>
                </c:pt>
                <c:pt idx="6328">
                  <c:v>81.599999999999994</c:v>
                </c:pt>
                <c:pt idx="6329">
                  <c:v>80.84</c:v>
                </c:pt>
                <c:pt idx="6330">
                  <c:v>79.239999999999995</c:v>
                </c:pt>
                <c:pt idx="6331">
                  <c:v>78.36</c:v>
                </c:pt>
                <c:pt idx="6332">
                  <c:v>78.239999999999995</c:v>
                </c:pt>
                <c:pt idx="6333">
                  <c:v>77.92</c:v>
                </c:pt>
                <c:pt idx="6334">
                  <c:v>78.040000000000006</c:v>
                </c:pt>
                <c:pt idx="6335">
                  <c:v>78.040000000000006</c:v>
                </c:pt>
                <c:pt idx="6336">
                  <c:v>78.08</c:v>
                </c:pt>
                <c:pt idx="6337">
                  <c:v>78.239999999999995</c:v>
                </c:pt>
                <c:pt idx="6338">
                  <c:v>78.08</c:v>
                </c:pt>
                <c:pt idx="6339">
                  <c:v>78</c:v>
                </c:pt>
                <c:pt idx="6340">
                  <c:v>77.8</c:v>
                </c:pt>
                <c:pt idx="6341">
                  <c:v>77.8</c:v>
                </c:pt>
                <c:pt idx="6342">
                  <c:v>77.599999999999994</c:v>
                </c:pt>
                <c:pt idx="6343">
                  <c:v>77.88</c:v>
                </c:pt>
                <c:pt idx="6344">
                  <c:v>79.08</c:v>
                </c:pt>
                <c:pt idx="6345">
                  <c:v>80.64</c:v>
                </c:pt>
                <c:pt idx="6346">
                  <c:v>82.52</c:v>
                </c:pt>
                <c:pt idx="6347">
                  <c:v>83.68</c:v>
                </c:pt>
                <c:pt idx="6348">
                  <c:v>84.08</c:v>
                </c:pt>
                <c:pt idx="6349">
                  <c:v>82.12</c:v>
                </c:pt>
                <c:pt idx="6350">
                  <c:v>82.28</c:v>
                </c:pt>
                <c:pt idx="6351">
                  <c:v>80.239999999999995</c:v>
                </c:pt>
                <c:pt idx="6352">
                  <c:v>79.680000000000007</c:v>
                </c:pt>
                <c:pt idx="6353">
                  <c:v>78.88</c:v>
                </c:pt>
                <c:pt idx="6354">
                  <c:v>78.44</c:v>
                </c:pt>
                <c:pt idx="6355">
                  <c:v>77.959999999999994</c:v>
                </c:pt>
                <c:pt idx="6356">
                  <c:v>77.72</c:v>
                </c:pt>
                <c:pt idx="6357">
                  <c:v>77.64</c:v>
                </c:pt>
                <c:pt idx="6358">
                  <c:v>77.48</c:v>
                </c:pt>
                <c:pt idx="6359">
                  <c:v>77.239999999999995</c:v>
                </c:pt>
                <c:pt idx="6360">
                  <c:v>77.239999999999995</c:v>
                </c:pt>
                <c:pt idx="6361">
                  <c:v>77</c:v>
                </c:pt>
                <c:pt idx="6362">
                  <c:v>77.2</c:v>
                </c:pt>
                <c:pt idx="6363">
                  <c:v>77.16</c:v>
                </c:pt>
                <c:pt idx="6364">
                  <c:v>77.08</c:v>
                </c:pt>
                <c:pt idx="6365">
                  <c:v>77</c:v>
                </c:pt>
                <c:pt idx="6366">
                  <c:v>76.959999999999994</c:v>
                </c:pt>
                <c:pt idx="6367">
                  <c:v>77.48</c:v>
                </c:pt>
                <c:pt idx="6368">
                  <c:v>79.12</c:v>
                </c:pt>
                <c:pt idx="6369">
                  <c:v>81.28</c:v>
                </c:pt>
                <c:pt idx="6370">
                  <c:v>82.84</c:v>
                </c:pt>
                <c:pt idx="6371">
                  <c:v>84.52</c:v>
                </c:pt>
                <c:pt idx="6372">
                  <c:v>85.4</c:v>
                </c:pt>
                <c:pt idx="6373">
                  <c:v>86.44</c:v>
                </c:pt>
                <c:pt idx="6374">
                  <c:v>86.28</c:v>
                </c:pt>
                <c:pt idx="6375">
                  <c:v>85.56</c:v>
                </c:pt>
                <c:pt idx="6376">
                  <c:v>84.36</c:v>
                </c:pt>
                <c:pt idx="6377">
                  <c:v>83.04</c:v>
                </c:pt>
                <c:pt idx="6378">
                  <c:v>80.760000000000005</c:v>
                </c:pt>
                <c:pt idx="6379">
                  <c:v>79.48</c:v>
                </c:pt>
                <c:pt idx="6380">
                  <c:v>78.56</c:v>
                </c:pt>
                <c:pt idx="6381">
                  <c:v>78.400000000000006</c:v>
                </c:pt>
                <c:pt idx="6382">
                  <c:v>77.92</c:v>
                </c:pt>
                <c:pt idx="6383">
                  <c:v>77.8</c:v>
                </c:pt>
                <c:pt idx="6384">
                  <c:v>77.28</c:v>
                </c:pt>
                <c:pt idx="6385">
                  <c:v>76.92</c:v>
                </c:pt>
                <c:pt idx="6386">
                  <c:v>76.84</c:v>
                </c:pt>
                <c:pt idx="6387">
                  <c:v>76.52</c:v>
                </c:pt>
                <c:pt idx="6388">
                  <c:v>75.959999999999994</c:v>
                </c:pt>
                <c:pt idx="6389">
                  <c:v>75.400000000000006</c:v>
                </c:pt>
                <c:pt idx="6390">
                  <c:v>74.959999999999994</c:v>
                </c:pt>
                <c:pt idx="6391">
                  <c:v>75.72</c:v>
                </c:pt>
                <c:pt idx="6392">
                  <c:v>78.84</c:v>
                </c:pt>
                <c:pt idx="6393">
                  <c:v>81.92</c:v>
                </c:pt>
                <c:pt idx="6394">
                  <c:v>84.16</c:v>
                </c:pt>
                <c:pt idx="6395">
                  <c:v>86.12</c:v>
                </c:pt>
                <c:pt idx="6396">
                  <c:v>87.36</c:v>
                </c:pt>
                <c:pt idx="6397">
                  <c:v>88.16</c:v>
                </c:pt>
                <c:pt idx="6398">
                  <c:v>88.68</c:v>
                </c:pt>
                <c:pt idx="6399">
                  <c:v>88.44</c:v>
                </c:pt>
                <c:pt idx="6400">
                  <c:v>87.8</c:v>
                </c:pt>
                <c:pt idx="6401">
                  <c:v>86.84</c:v>
                </c:pt>
                <c:pt idx="6402">
                  <c:v>84.08</c:v>
                </c:pt>
                <c:pt idx="6403">
                  <c:v>81.44</c:v>
                </c:pt>
                <c:pt idx="6404">
                  <c:v>80.12</c:v>
                </c:pt>
                <c:pt idx="6405">
                  <c:v>78.88</c:v>
                </c:pt>
                <c:pt idx="6406">
                  <c:v>78.239999999999995</c:v>
                </c:pt>
                <c:pt idx="6407">
                  <c:v>77.44</c:v>
                </c:pt>
                <c:pt idx="6408">
                  <c:v>76.680000000000007</c:v>
                </c:pt>
                <c:pt idx="6409">
                  <c:v>75.36</c:v>
                </c:pt>
                <c:pt idx="6410">
                  <c:v>74.84</c:v>
                </c:pt>
                <c:pt idx="6411">
                  <c:v>74.319999999999993</c:v>
                </c:pt>
                <c:pt idx="6412">
                  <c:v>73.680000000000007</c:v>
                </c:pt>
                <c:pt idx="6413">
                  <c:v>73.319999999999993</c:v>
                </c:pt>
                <c:pt idx="6414">
                  <c:v>72.72</c:v>
                </c:pt>
                <c:pt idx="6415">
                  <c:v>73.760000000000005</c:v>
                </c:pt>
                <c:pt idx="6416">
                  <c:v>76.8</c:v>
                </c:pt>
                <c:pt idx="6417">
                  <c:v>80.959999999999994</c:v>
                </c:pt>
                <c:pt idx="6418">
                  <c:v>83.24</c:v>
                </c:pt>
                <c:pt idx="6419">
                  <c:v>85.16</c:v>
                </c:pt>
                <c:pt idx="6420">
                  <c:v>86.72</c:v>
                </c:pt>
                <c:pt idx="6421">
                  <c:v>87.44</c:v>
                </c:pt>
                <c:pt idx="6422">
                  <c:v>88.32</c:v>
                </c:pt>
                <c:pt idx="6423">
                  <c:v>88.32</c:v>
                </c:pt>
                <c:pt idx="6424">
                  <c:v>87.44</c:v>
                </c:pt>
                <c:pt idx="6425">
                  <c:v>86.16</c:v>
                </c:pt>
                <c:pt idx="6426">
                  <c:v>83.56</c:v>
                </c:pt>
                <c:pt idx="6427">
                  <c:v>80.680000000000007</c:v>
                </c:pt>
                <c:pt idx="6428">
                  <c:v>78.92</c:v>
                </c:pt>
                <c:pt idx="6429">
                  <c:v>77.64</c:v>
                </c:pt>
                <c:pt idx="6430">
                  <c:v>76.92</c:v>
                </c:pt>
                <c:pt idx="6431">
                  <c:v>76</c:v>
                </c:pt>
                <c:pt idx="6432">
                  <c:v>75.239999999999995</c:v>
                </c:pt>
                <c:pt idx="6433">
                  <c:v>74.239999999999995</c:v>
                </c:pt>
                <c:pt idx="6434">
                  <c:v>73.64</c:v>
                </c:pt>
                <c:pt idx="6435">
                  <c:v>72.88</c:v>
                </c:pt>
                <c:pt idx="6436">
                  <c:v>72.36</c:v>
                </c:pt>
                <c:pt idx="6437">
                  <c:v>71.760000000000005</c:v>
                </c:pt>
                <c:pt idx="6438">
                  <c:v>71.28</c:v>
                </c:pt>
                <c:pt idx="6439">
                  <c:v>71.88</c:v>
                </c:pt>
                <c:pt idx="6440">
                  <c:v>75.959999999999994</c:v>
                </c:pt>
                <c:pt idx="6441">
                  <c:v>80.48</c:v>
                </c:pt>
                <c:pt idx="6442">
                  <c:v>82.96</c:v>
                </c:pt>
                <c:pt idx="6443">
                  <c:v>84.6</c:v>
                </c:pt>
                <c:pt idx="6444">
                  <c:v>85.68</c:v>
                </c:pt>
                <c:pt idx="6445">
                  <c:v>86.6</c:v>
                </c:pt>
                <c:pt idx="6446">
                  <c:v>86.96</c:v>
                </c:pt>
                <c:pt idx="6447">
                  <c:v>86.08</c:v>
                </c:pt>
                <c:pt idx="6448">
                  <c:v>85.48</c:v>
                </c:pt>
                <c:pt idx="6449">
                  <c:v>84.48</c:v>
                </c:pt>
                <c:pt idx="6450">
                  <c:v>81.8</c:v>
                </c:pt>
                <c:pt idx="6451">
                  <c:v>79.44</c:v>
                </c:pt>
                <c:pt idx="6452">
                  <c:v>77.8</c:v>
                </c:pt>
                <c:pt idx="6453">
                  <c:v>76.959999999999994</c:v>
                </c:pt>
                <c:pt idx="6454">
                  <c:v>76.319999999999993</c:v>
                </c:pt>
                <c:pt idx="6455">
                  <c:v>75.36</c:v>
                </c:pt>
                <c:pt idx="6456">
                  <c:v>74.52</c:v>
                </c:pt>
                <c:pt idx="6457">
                  <c:v>73.56</c:v>
                </c:pt>
                <c:pt idx="6458">
                  <c:v>73.28</c:v>
                </c:pt>
                <c:pt idx="6459">
                  <c:v>72.92</c:v>
                </c:pt>
                <c:pt idx="6460">
                  <c:v>72.599999999999994</c:v>
                </c:pt>
                <c:pt idx="6461">
                  <c:v>71.88</c:v>
                </c:pt>
                <c:pt idx="6462">
                  <c:v>71.56</c:v>
                </c:pt>
                <c:pt idx="6463">
                  <c:v>72.08</c:v>
                </c:pt>
                <c:pt idx="6464">
                  <c:v>75.319999999999993</c:v>
                </c:pt>
                <c:pt idx="6465">
                  <c:v>79.28</c:v>
                </c:pt>
                <c:pt idx="6466">
                  <c:v>81.96</c:v>
                </c:pt>
                <c:pt idx="6467">
                  <c:v>84.2</c:v>
                </c:pt>
                <c:pt idx="6468">
                  <c:v>85.72</c:v>
                </c:pt>
                <c:pt idx="6469">
                  <c:v>86.32</c:v>
                </c:pt>
                <c:pt idx="6470">
                  <c:v>86.28</c:v>
                </c:pt>
                <c:pt idx="6471">
                  <c:v>85.96</c:v>
                </c:pt>
                <c:pt idx="6472">
                  <c:v>85.24</c:v>
                </c:pt>
                <c:pt idx="6473">
                  <c:v>83.4</c:v>
                </c:pt>
                <c:pt idx="6474">
                  <c:v>81.36</c:v>
                </c:pt>
                <c:pt idx="6475">
                  <c:v>78.239999999999995</c:v>
                </c:pt>
                <c:pt idx="6476">
                  <c:v>76.52</c:v>
                </c:pt>
                <c:pt idx="6477">
                  <c:v>75.680000000000007</c:v>
                </c:pt>
                <c:pt idx="6478">
                  <c:v>74.88</c:v>
                </c:pt>
                <c:pt idx="6479">
                  <c:v>74.319999999999993</c:v>
                </c:pt>
                <c:pt idx="6480">
                  <c:v>73.8</c:v>
                </c:pt>
                <c:pt idx="6481">
                  <c:v>72.88</c:v>
                </c:pt>
                <c:pt idx="6482">
                  <c:v>72.36</c:v>
                </c:pt>
                <c:pt idx="6483">
                  <c:v>72.12</c:v>
                </c:pt>
                <c:pt idx="6484">
                  <c:v>71.760000000000005</c:v>
                </c:pt>
                <c:pt idx="6485">
                  <c:v>71.319999999999993</c:v>
                </c:pt>
                <c:pt idx="6486">
                  <c:v>71.2</c:v>
                </c:pt>
                <c:pt idx="6487">
                  <c:v>72.040000000000006</c:v>
                </c:pt>
                <c:pt idx="6488">
                  <c:v>75.2</c:v>
                </c:pt>
                <c:pt idx="6489">
                  <c:v>79.8</c:v>
                </c:pt>
                <c:pt idx="6490">
                  <c:v>82.68</c:v>
                </c:pt>
                <c:pt idx="6491">
                  <c:v>84.52</c:v>
                </c:pt>
                <c:pt idx="6492">
                  <c:v>86.04</c:v>
                </c:pt>
                <c:pt idx="6493">
                  <c:v>86.52</c:v>
                </c:pt>
                <c:pt idx="6494">
                  <c:v>86.24</c:v>
                </c:pt>
                <c:pt idx="6495">
                  <c:v>85.48</c:v>
                </c:pt>
                <c:pt idx="6496">
                  <c:v>82.92</c:v>
                </c:pt>
                <c:pt idx="6497">
                  <c:v>81.760000000000005</c:v>
                </c:pt>
                <c:pt idx="6498">
                  <c:v>79.400000000000006</c:v>
                </c:pt>
                <c:pt idx="6499">
                  <c:v>76.88</c:v>
                </c:pt>
                <c:pt idx="6500">
                  <c:v>75.599999999999994</c:v>
                </c:pt>
                <c:pt idx="6501">
                  <c:v>74.959999999999994</c:v>
                </c:pt>
                <c:pt idx="6502">
                  <c:v>74.16</c:v>
                </c:pt>
                <c:pt idx="6503">
                  <c:v>73.56</c:v>
                </c:pt>
                <c:pt idx="6504">
                  <c:v>72.64</c:v>
                </c:pt>
                <c:pt idx="6505">
                  <c:v>72.239999999999995</c:v>
                </c:pt>
                <c:pt idx="6506">
                  <c:v>71.680000000000007</c:v>
                </c:pt>
                <c:pt idx="6507">
                  <c:v>70.959999999999994</c:v>
                </c:pt>
                <c:pt idx="6508">
                  <c:v>70.680000000000007</c:v>
                </c:pt>
                <c:pt idx="6509">
                  <c:v>70.36</c:v>
                </c:pt>
                <c:pt idx="6510">
                  <c:v>70.16</c:v>
                </c:pt>
                <c:pt idx="6511">
                  <c:v>70.319999999999993</c:v>
                </c:pt>
                <c:pt idx="6512">
                  <c:v>73.72</c:v>
                </c:pt>
                <c:pt idx="6513">
                  <c:v>78.36</c:v>
                </c:pt>
                <c:pt idx="6514">
                  <c:v>81.72</c:v>
                </c:pt>
                <c:pt idx="6515">
                  <c:v>84.08</c:v>
                </c:pt>
                <c:pt idx="6516">
                  <c:v>86.12</c:v>
                </c:pt>
                <c:pt idx="6517">
                  <c:v>86.76</c:v>
                </c:pt>
                <c:pt idx="6518">
                  <c:v>86.96</c:v>
                </c:pt>
                <c:pt idx="6519">
                  <c:v>86.48</c:v>
                </c:pt>
                <c:pt idx="6520">
                  <c:v>86.96</c:v>
                </c:pt>
                <c:pt idx="6521">
                  <c:v>85.08</c:v>
                </c:pt>
                <c:pt idx="6522">
                  <c:v>82.68</c:v>
                </c:pt>
                <c:pt idx="6523">
                  <c:v>79.92</c:v>
                </c:pt>
                <c:pt idx="6524">
                  <c:v>78.040000000000006</c:v>
                </c:pt>
                <c:pt idx="6525">
                  <c:v>77.08</c:v>
                </c:pt>
                <c:pt idx="6526">
                  <c:v>76.28</c:v>
                </c:pt>
                <c:pt idx="6527">
                  <c:v>75.760000000000005</c:v>
                </c:pt>
                <c:pt idx="6528">
                  <c:v>75.08</c:v>
                </c:pt>
                <c:pt idx="6529">
                  <c:v>74.239999999999995</c:v>
                </c:pt>
                <c:pt idx="6530">
                  <c:v>73.319999999999993</c:v>
                </c:pt>
                <c:pt idx="6531">
                  <c:v>73.040000000000006</c:v>
                </c:pt>
                <c:pt idx="6532">
                  <c:v>72.319999999999993</c:v>
                </c:pt>
                <c:pt idx="6533">
                  <c:v>71.959999999999994</c:v>
                </c:pt>
                <c:pt idx="6534">
                  <c:v>71.72</c:v>
                </c:pt>
                <c:pt idx="6535">
                  <c:v>71.959999999999994</c:v>
                </c:pt>
                <c:pt idx="6536">
                  <c:v>76.28</c:v>
                </c:pt>
                <c:pt idx="6537">
                  <c:v>80.400000000000006</c:v>
                </c:pt>
                <c:pt idx="6538">
                  <c:v>83.28</c:v>
                </c:pt>
                <c:pt idx="6539">
                  <c:v>85.68</c:v>
                </c:pt>
                <c:pt idx="6540">
                  <c:v>86.8</c:v>
                </c:pt>
                <c:pt idx="6541">
                  <c:v>86.96</c:v>
                </c:pt>
                <c:pt idx="6542">
                  <c:v>87.88</c:v>
                </c:pt>
                <c:pt idx="6543">
                  <c:v>87.64</c:v>
                </c:pt>
                <c:pt idx="6544">
                  <c:v>86.96</c:v>
                </c:pt>
                <c:pt idx="6545">
                  <c:v>85.44</c:v>
                </c:pt>
                <c:pt idx="6546">
                  <c:v>82.84</c:v>
                </c:pt>
                <c:pt idx="6547">
                  <c:v>80.56</c:v>
                </c:pt>
                <c:pt idx="6548">
                  <c:v>79.12</c:v>
                </c:pt>
                <c:pt idx="6549">
                  <c:v>78.88</c:v>
                </c:pt>
                <c:pt idx="6550">
                  <c:v>78.12</c:v>
                </c:pt>
                <c:pt idx="6551">
                  <c:v>77.44</c:v>
                </c:pt>
                <c:pt idx="6552">
                  <c:v>76.72</c:v>
                </c:pt>
                <c:pt idx="6553">
                  <c:v>76.239999999999995</c:v>
                </c:pt>
                <c:pt idx="6554">
                  <c:v>75.92</c:v>
                </c:pt>
                <c:pt idx="6555">
                  <c:v>75.599999999999994</c:v>
                </c:pt>
                <c:pt idx="6556">
                  <c:v>75.36</c:v>
                </c:pt>
                <c:pt idx="6557">
                  <c:v>75.040000000000006</c:v>
                </c:pt>
                <c:pt idx="6558">
                  <c:v>75</c:v>
                </c:pt>
                <c:pt idx="6559">
                  <c:v>75.319999999999993</c:v>
                </c:pt>
                <c:pt idx="6560">
                  <c:v>77.84</c:v>
                </c:pt>
                <c:pt idx="6561">
                  <c:v>81.16</c:v>
                </c:pt>
                <c:pt idx="6562">
                  <c:v>83.16</c:v>
                </c:pt>
                <c:pt idx="6563">
                  <c:v>85.04</c:v>
                </c:pt>
                <c:pt idx="6564">
                  <c:v>85.96</c:v>
                </c:pt>
                <c:pt idx="6565">
                  <c:v>87.32</c:v>
                </c:pt>
                <c:pt idx="6566">
                  <c:v>86.76</c:v>
                </c:pt>
                <c:pt idx="6567">
                  <c:v>86.76</c:v>
                </c:pt>
                <c:pt idx="6568">
                  <c:v>85.84</c:v>
                </c:pt>
                <c:pt idx="6569">
                  <c:v>84.2</c:v>
                </c:pt>
                <c:pt idx="6570">
                  <c:v>82.48</c:v>
                </c:pt>
                <c:pt idx="6571">
                  <c:v>80.44</c:v>
                </c:pt>
                <c:pt idx="6572">
                  <c:v>79.400000000000006</c:v>
                </c:pt>
                <c:pt idx="6573">
                  <c:v>78.599999999999994</c:v>
                </c:pt>
                <c:pt idx="6574">
                  <c:v>78.040000000000006</c:v>
                </c:pt>
                <c:pt idx="6575">
                  <c:v>77.56</c:v>
                </c:pt>
                <c:pt idx="6576">
                  <c:v>77.239999999999995</c:v>
                </c:pt>
                <c:pt idx="6577">
                  <c:v>76.680000000000007</c:v>
                </c:pt>
                <c:pt idx="6578">
                  <c:v>76.400000000000006</c:v>
                </c:pt>
                <c:pt idx="6579">
                  <c:v>76.08</c:v>
                </c:pt>
                <c:pt idx="6580">
                  <c:v>76</c:v>
                </c:pt>
                <c:pt idx="6581">
                  <c:v>75.88</c:v>
                </c:pt>
                <c:pt idx="6582">
                  <c:v>75.72</c:v>
                </c:pt>
                <c:pt idx="6583">
                  <c:v>76.12</c:v>
                </c:pt>
                <c:pt idx="6584">
                  <c:v>78.760000000000005</c:v>
                </c:pt>
                <c:pt idx="6585">
                  <c:v>81.44</c:v>
                </c:pt>
                <c:pt idx="6586">
                  <c:v>83.56</c:v>
                </c:pt>
                <c:pt idx="6587">
                  <c:v>84.68</c:v>
                </c:pt>
                <c:pt idx="6588">
                  <c:v>86.04</c:v>
                </c:pt>
                <c:pt idx="6589">
                  <c:v>85.36</c:v>
                </c:pt>
                <c:pt idx="6590">
                  <c:v>85.76</c:v>
                </c:pt>
                <c:pt idx="6591">
                  <c:v>84.88</c:v>
                </c:pt>
                <c:pt idx="6592">
                  <c:v>83.12</c:v>
                </c:pt>
                <c:pt idx="6593">
                  <c:v>82.2</c:v>
                </c:pt>
                <c:pt idx="6594">
                  <c:v>80.92</c:v>
                </c:pt>
                <c:pt idx="6595">
                  <c:v>79.48</c:v>
                </c:pt>
                <c:pt idx="6596">
                  <c:v>78.680000000000007</c:v>
                </c:pt>
                <c:pt idx="6597">
                  <c:v>78.040000000000006</c:v>
                </c:pt>
                <c:pt idx="6598">
                  <c:v>77.680000000000007</c:v>
                </c:pt>
                <c:pt idx="6599">
                  <c:v>77.52</c:v>
                </c:pt>
                <c:pt idx="6600">
                  <c:v>77.16</c:v>
                </c:pt>
                <c:pt idx="6601">
                  <c:v>76.400000000000006</c:v>
                </c:pt>
                <c:pt idx="6602">
                  <c:v>76.319999999999993</c:v>
                </c:pt>
                <c:pt idx="6603">
                  <c:v>76.12</c:v>
                </c:pt>
                <c:pt idx="6604">
                  <c:v>75.64</c:v>
                </c:pt>
                <c:pt idx="6605">
                  <c:v>75.400000000000006</c:v>
                </c:pt>
                <c:pt idx="6606">
                  <c:v>75.319999999999993</c:v>
                </c:pt>
                <c:pt idx="6607">
                  <c:v>75.959999999999994</c:v>
                </c:pt>
                <c:pt idx="6608">
                  <c:v>77.8</c:v>
                </c:pt>
                <c:pt idx="6609">
                  <c:v>80.44</c:v>
                </c:pt>
                <c:pt idx="6610">
                  <c:v>82.52</c:v>
                </c:pt>
                <c:pt idx="6611">
                  <c:v>83.8</c:v>
                </c:pt>
                <c:pt idx="6612">
                  <c:v>84.76</c:v>
                </c:pt>
                <c:pt idx="6613">
                  <c:v>85.28</c:v>
                </c:pt>
                <c:pt idx="6614">
                  <c:v>84.64</c:v>
                </c:pt>
                <c:pt idx="6615">
                  <c:v>84.32</c:v>
                </c:pt>
                <c:pt idx="6616">
                  <c:v>83</c:v>
                </c:pt>
                <c:pt idx="6617">
                  <c:v>82.44</c:v>
                </c:pt>
                <c:pt idx="6618">
                  <c:v>80.599999999999994</c:v>
                </c:pt>
                <c:pt idx="6619">
                  <c:v>78.959999999999994</c:v>
                </c:pt>
                <c:pt idx="6620">
                  <c:v>78.12</c:v>
                </c:pt>
                <c:pt idx="6621">
                  <c:v>77.56</c:v>
                </c:pt>
                <c:pt idx="6622">
                  <c:v>76.959999999999994</c:v>
                </c:pt>
                <c:pt idx="6623">
                  <c:v>76.84</c:v>
                </c:pt>
                <c:pt idx="6624">
                  <c:v>76.52</c:v>
                </c:pt>
                <c:pt idx="6625">
                  <c:v>75.680000000000007</c:v>
                </c:pt>
                <c:pt idx="6626">
                  <c:v>75.72</c:v>
                </c:pt>
                <c:pt idx="6627">
                  <c:v>75.64</c:v>
                </c:pt>
                <c:pt idx="6628">
                  <c:v>75</c:v>
                </c:pt>
                <c:pt idx="6629">
                  <c:v>75.12</c:v>
                </c:pt>
                <c:pt idx="6630">
                  <c:v>74.959999999999994</c:v>
                </c:pt>
                <c:pt idx="6631">
                  <c:v>75.2</c:v>
                </c:pt>
                <c:pt idx="6632">
                  <c:v>76.400000000000006</c:v>
                </c:pt>
                <c:pt idx="6633">
                  <c:v>78.680000000000007</c:v>
                </c:pt>
                <c:pt idx="6634">
                  <c:v>81.239999999999995</c:v>
                </c:pt>
                <c:pt idx="6635">
                  <c:v>82.36</c:v>
                </c:pt>
                <c:pt idx="6636">
                  <c:v>83.64</c:v>
                </c:pt>
                <c:pt idx="6637">
                  <c:v>83.52</c:v>
                </c:pt>
                <c:pt idx="6638">
                  <c:v>83.2</c:v>
                </c:pt>
                <c:pt idx="6639">
                  <c:v>81.680000000000007</c:v>
                </c:pt>
                <c:pt idx="6640">
                  <c:v>80.12</c:v>
                </c:pt>
                <c:pt idx="6641">
                  <c:v>79.239999999999995</c:v>
                </c:pt>
                <c:pt idx="6642">
                  <c:v>77.680000000000007</c:v>
                </c:pt>
                <c:pt idx="6643">
                  <c:v>77.040000000000006</c:v>
                </c:pt>
                <c:pt idx="6644">
                  <c:v>76.48</c:v>
                </c:pt>
                <c:pt idx="6645">
                  <c:v>76.040000000000006</c:v>
                </c:pt>
                <c:pt idx="6646">
                  <c:v>75.680000000000007</c:v>
                </c:pt>
                <c:pt idx="6647">
                  <c:v>75.72</c:v>
                </c:pt>
                <c:pt idx="6648">
                  <c:v>75.319999999999993</c:v>
                </c:pt>
                <c:pt idx="6649">
                  <c:v>74.92</c:v>
                </c:pt>
                <c:pt idx="6650">
                  <c:v>74.84</c:v>
                </c:pt>
                <c:pt idx="6651">
                  <c:v>74.64</c:v>
                </c:pt>
                <c:pt idx="6652">
                  <c:v>74.680000000000007</c:v>
                </c:pt>
                <c:pt idx="6653">
                  <c:v>74.56</c:v>
                </c:pt>
                <c:pt idx="6654">
                  <c:v>74.52</c:v>
                </c:pt>
                <c:pt idx="6655">
                  <c:v>74.44</c:v>
                </c:pt>
                <c:pt idx="6656">
                  <c:v>75.08</c:v>
                </c:pt>
                <c:pt idx="6657">
                  <c:v>76.680000000000007</c:v>
                </c:pt>
                <c:pt idx="6658">
                  <c:v>78.16</c:v>
                </c:pt>
                <c:pt idx="6659">
                  <c:v>79.64</c:v>
                </c:pt>
                <c:pt idx="6660">
                  <c:v>80.8</c:v>
                </c:pt>
                <c:pt idx="6661">
                  <c:v>81.88</c:v>
                </c:pt>
                <c:pt idx="6662">
                  <c:v>81.72</c:v>
                </c:pt>
                <c:pt idx="6663">
                  <c:v>82.04</c:v>
                </c:pt>
                <c:pt idx="6664">
                  <c:v>81.56</c:v>
                </c:pt>
                <c:pt idx="6665">
                  <c:v>80.239999999999995</c:v>
                </c:pt>
                <c:pt idx="6666">
                  <c:v>78.84</c:v>
                </c:pt>
                <c:pt idx="6667">
                  <c:v>77.64</c:v>
                </c:pt>
                <c:pt idx="6668">
                  <c:v>77.08</c:v>
                </c:pt>
                <c:pt idx="6669">
                  <c:v>76.64</c:v>
                </c:pt>
                <c:pt idx="6670">
                  <c:v>76.08</c:v>
                </c:pt>
                <c:pt idx="6671">
                  <c:v>76</c:v>
                </c:pt>
                <c:pt idx="6672">
                  <c:v>75.92</c:v>
                </c:pt>
                <c:pt idx="6673">
                  <c:v>75.56</c:v>
                </c:pt>
                <c:pt idx="6674">
                  <c:v>75.400000000000006</c:v>
                </c:pt>
                <c:pt idx="6675">
                  <c:v>75.12</c:v>
                </c:pt>
                <c:pt idx="6676">
                  <c:v>75.28</c:v>
                </c:pt>
                <c:pt idx="6677">
                  <c:v>75.36</c:v>
                </c:pt>
                <c:pt idx="6678">
                  <c:v>75.36</c:v>
                </c:pt>
                <c:pt idx="6679">
                  <c:v>75.36</c:v>
                </c:pt>
                <c:pt idx="6680">
                  <c:v>76.8</c:v>
                </c:pt>
                <c:pt idx="6681">
                  <c:v>78.64</c:v>
                </c:pt>
                <c:pt idx="6682">
                  <c:v>79.959999999999994</c:v>
                </c:pt>
                <c:pt idx="6683">
                  <c:v>81.400000000000006</c:v>
                </c:pt>
                <c:pt idx="6684">
                  <c:v>82.28</c:v>
                </c:pt>
                <c:pt idx="6685">
                  <c:v>82.24</c:v>
                </c:pt>
                <c:pt idx="6686">
                  <c:v>82.52</c:v>
                </c:pt>
                <c:pt idx="6687">
                  <c:v>82.2</c:v>
                </c:pt>
                <c:pt idx="6688">
                  <c:v>81.400000000000006</c:v>
                </c:pt>
                <c:pt idx="6689">
                  <c:v>79.44</c:v>
                </c:pt>
                <c:pt idx="6690">
                  <c:v>78.36</c:v>
                </c:pt>
                <c:pt idx="6691">
                  <c:v>77.599999999999994</c:v>
                </c:pt>
                <c:pt idx="6692">
                  <c:v>77.239999999999995</c:v>
                </c:pt>
                <c:pt idx="6693">
                  <c:v>76.959999999999994</c:v>
                </c:pt>
                <c:pt idx="6694">
                  <c:v>76.680000000000007</c:v>
                </c:pt>
                <c:pt idx="6695">
                  <c:v>76.400000000000006</c:v>
                </c:pt>
                <c:pt idx="6696">
                  <c:v>76.2</c:v>
                </c:pt>
                <c:pt idx="6697">
                  <c:v>76.239999999999995</c:v>
                </c:pt>
                <c:pt idx="6698">
                  <c:v>76.16</c:v>
                </c:pt>
                <c:pt idx="6699">
                  <c:v>76.16</c:v>
                </c:pt>
                <c:pt idx="6700">
                  <c:v>75.959999999999994</c:v>
                </c:pt>
                <c:pt idx="6701">
                  <c:v>75.84</c:v>
                </c:pt>
                <c:pt idx="6702">
                  <c:v>75.400000000000006</c:v>
                </c:pt>
                <c:pt idx="6703">
                  <c:v>75.680000000000007</c:v>
                </c:pt>
                <c:pt idx="6704">
                  <c:v>76.28</c:v>
                </c:pt>
                <c:pt idx="6705">
                  <c:v>77.760000000000005</c:v>
                </c:pt>
                <c:pt idx="6706">
                  <c:v>79.400000000000006</c:v>
                </c:pt>
                <c:pt idx="6707">
                  <c:v>80.88</c:v>
                </c:pt>
                <c:pt idx="6708">
                  <c:v>81.96</c:v>
                </c:pt>
                <c:pt idx="6709">
                  <c:v>83</c:v>
                </c:pt>
                <c:pt idx="6710">
                  <c:v>83.16</c:v>
                </c:pt>
                <c:pt idx="6711">
                  <c:v>83.2</c:v>
                </c:pt>
                <c:pt idx="6712">
                  <c:v>83.04</c:v>
                </c:pt>
                <c:pt idx="6713">
                  <c:v>82.04</c:v>
                </c:pt>
                <c:pt idx="6714">
                  <c:v>80.16</c:v>
                </c:pt>
                <c:pt idx="6715">
                  <c:v>78.88</c:v>
                </c:pt>
                <c:pt idx="6716">
                  <c:v>78.16</c:v>
                </c:pt>
                <c:pt idx="6717">
                  <c:v>77.44</c:v>
                </c:pt>
                <c:pt idx="6718">
                  <c:v>76.959999999999994</c:v>
                </c:pt>
                <c:pt idx="6719">
                  <c:v>76.64</c:v>
                </c:pt>
                <c:pt idx="6720">
                  <c:v>76.2</c:v>
                </c:pt>
                <c:pt idx="6721">
                  <c:v>75.319999999999993</c:v>
                </c:pt>
                <c:pt idx="6722">
                  <c:v>74.92</c:v>
                </c:pt>
                <c:pt idx="6723">
                  <c:v>74.88</c:v>
                </c:pt>
                <c:pt idx="6724">
                  <c:v>74.48</c:v>
                </c:pt>
                <c:pt idx="6725">
                  <c:v>74.48</c:v>
                </c:pt>
                <c:pt idx="6726">
                  <c:v>74.2</c:v>
                </c:pt>
                <c:pt idx="6727">
                  <c:v>74.16</c:v>
                </c:pt>
                <c:pt idx="6728">
                  <c:v>75.28</c:v>
                </c:pt>
                <c:pt idx="6729">
                  <c:v>77.36</c:v>
                </c:pt>
                <c:pt idx="6730">
                  <c:v>79.48</c:v>
                </c:pt>
                <c:pt idx="6731">
                  <c:v>81.28</c:v>
                </c:pt>
                <c:pt idx="6732">
                  <c:v>82.6</c:v>
                </c:pt>
                <c:pt idx="6733">
                  <c:v>83.52</c:v>
                </c:pt>
                <c:pt idx="6734">
                  <c:v>84.32</c:v>
                </c:pt>
                <c:pt idx="6735">
                  <c:v>84.16</c:v>
                </c:pt>
                <c:pt idx="6736">
                  <c:v>84.04</c:v>
                </c:pt>
                <c:pt idx="6737">
                  <c:v>82.76</c:v>
                </c:pt>
                <c:pt idx="6738">
                  <c:v>80.88</c:v>
                </c:pt>
                <c:pt idx="6739">
                  <c:v>78.88</c:v>
                </c:pt>
                <c:pt idx="6740">
                  <c:v>77.64</c:v>
                </c:pt>
                <c:pt idx="6741">
                  <c:v>77.12</c:v>
                </c:pt>
                <c:pt idx="6742">
                  <c:v>76.400000000000006</c:v>
                </c:pt>
                <c:pt idx="6743">
                  <c:v>75.92</c:v>
                </c:pt>
                <c:pt idx="6744">
                  <c:v>75.8</c:v>
                </c:pt>
                <c:pt idx="6745">
                  <c:v>74.959999999999994</c:v>
                </c:pt>
                <c:pt idx="6746">
                  <c:v>74.680000000000007</c:v>
                </c:pt>
                <c:pt idx="6747">
                  <c:v>74.319999999999993</c:v>
                </c:pt>
                <c:pt idx="6748">
                  <c:v>74.040000000000006</c:v>
                </c:pt>
                <c:pt idx="6749">
                  <c:v>73.680000000000007</c:v>
                </c:pt>
                <c:pt idx="6750">
                  <c:v>73.28</c:v>
                </c:pt>
                <c:pt idx="6751">
                  <c:v>73.48</c:v>
                </c:pt>
                <c:pt idx="6752">
                  <c:v>74.680000000000007</c:v>
                </c:pt>
                <c:pt idx="6753">
                  <c:v>76.44</c:v>
                </c:pt>
                <c:pt idx="6754">
                  <c:v>78.680000000000007</c:v>
                </c:pt>
                <c:pt idx="6755">
                  <c:v>80.52</c:v>
                </c:pt>
                <c:pt idx="6756">
                  <c:v>82.2</c:v>
                </c:pt>
                <c:pt idx="6757">
                  <c:v>83.44</c:v>
                </c:pt>
                <c:pt idx="6758">
                  <c:v>84.28</c:v>
                </c:pt>
                <c:pt idx="6759">
                  <c:v>83.8</c:v>
                </c:pt>
                <c:pt idx="6760">
                  <c:v>83.8</c:v>
                </c:pt>
                <c:pt idx="6761">
                  <c:v>82.84</c:v>
                </c:pt>
                <c:pt idx="6762">
                  <c:v>80.72</c:v>
                </c:pt>
                <c:pt idx="6763">
                  <c:v>79.08</c:v>
                </c:pt>
                <c:pt idx="6764">
                  <c:v>78.040000000000006</c:v>
                </c:pt>
                <c:pt idx="6765">
                  <c:v>77.239999999999995</c:v>
                </c:pt>
                <c:pt idx="6766">
                  <c:v>76.48</c:v>
                </c:pt>
                <c:pt idx="6767">
                  <c:v>75.64</c:v>
                </c:pt>
                <c:pt idx="6768">
                  <c:v>74.88</c:v>
                </c:pt>
                <c:pt idx="6769">
                  <c:v>74.12</c:v>
                </c:pt>
                <c:pt idx="6770">
                  <c:v>73.44</c:v>
                </c:pt>
                <c:pt idx="6771">
                  <c:v>73.28</c:v>
                </c:pt>
                <c:pt idx="6772">
                  <c:v>72.72</c:v>
                </c:pt>
                <c:pt idx="6773">
                  <c:v>72.92</c:v>
                </c:pt>
                <c:pt idx="6774">
                  <c:v>73.040000000000006</c:v>
                </c:pt>
                <c:pt idx="6775">
                  <c:v>72.8</c:v>
                </c:pt>
                <c:pt idx="6776">
                  <c:v>74.52</c:v>
                </c:pt>
                <c:pt idx="6777">
                  <c:v>77.040000000000006</c:v>
                </c:pt>
                <c:pt idx="6778">
                  <c:v>80.36</c:v>
                </c:pt>
                <c:pt idx="6779">
                  <c:v>82.68</c:v>
                </c:pt>
                <c:pt idx="6780">
                  <c:v>84.32</c:v>
                </c:pt>
                <c:pt idx="6781">
                  <c:v>85.88</c:v>
                </c:pt>
                <c:pt idx="6782">
                  <c:v>86.64</c:v>
                </c:pt>
                <c:pt idx="6783">
                  <c:v>86.92</c:v>
                </c:pt>
                <c:pt idx="6784">
                  <c:v>86.6</c:v>
                </c:pt>
                <c:pt idx="6785">
                  <c:v>85.28</c:v>
                </c:pt>
                <c:pt idx="6786">
                  <c:v>82.4</c:v>
                </c:pt>
                <c:pt idx="6787">
                  <c:v>79.08</c:v>
                </c:pt>
                <c:pt idx="6788">
                  <c:v>77.84</c:v>
                </c:pt>
                <c:pt idx="6789">
                  <c:v>77.16</c:v>
                </c:pt>
                <c:pt idx="6790">
                  <c:v>76.36</c:v>
                </c:pt>
                <c:pt idx="6791">
                  <c:v>75.92</c:v>
                </c:pt>
                <c:pt idx="6792">
                  <c:v>75.64</c:v>
                </c:pt>
                <c:pt idx="6793">
                  <c:v>74.8</c:v>
                </c:pt>
                <c:pt idx="6794">
                  <c:v>74.400000000000006</c:v>
                </c:pt>
                <c:pt idx="6795">
                  <c:v>74.28</c:v>
                </c:pt>
                <c:pt idx="6796">
                  <c:v>74.12</c:v>
                </c:pt>
                <c:pt idx="6797">
                  <c:v>74.2</c:v>
                </c:pt>
                <c:pt idx="6798">
                  <c:v>74.28</c:v>
                </c:pt>
                <c:pt idx="6799">
                  <c:v>74.040000000000006</c:v>
                </c:pt>
                <c:pt idx="6800">
                  <c:v>75.12</c:v>
                </c:pt>
                <c:pt idx="6801">
                  <c:v>76.959999999999994</c:v>
                </c:pt>
                <c:pt idx="6802">
                  <c:v>80.040000000000006</c:v>
                </c:pt>
                <c:pt idx="6803">
                  <c:v>81.56</c:v>
                </c:pt>
                <c:pt idx="6804">
                  <c:v>83.16</c:v>
                </c:pt>
                <c:pt idx="6805">
                  <c:v>83.76</c:v>
                </c:pt>
                <c:pt idx="6806">
                  <c:v>84.32</c:v>
                </c:pt>
                <c:pt idx="6807">
                  <c:v>84.44</c:v>
                </c:pt>
                <c:pt idx="6808">
                  <c:v>83.8</c:v>
                </c:pt>
                <c:pt idx="6809">
                  <c:v>82.8</c:v>
                </c:pt>
                <c:pt idx="6810">
                  <c:v>80.680000000000007</c:v>
                </c:pt>
                <c:pt idx="6811">
                  <c:v>78.64</c:v>
                </c:pt>
                <c:pt idx="6812">
                  <c:v>76.92</c:v>
                </c:pt>
                <c:pt idx="6813">
                  <c:v>76.36</c:v>
                </c:pt>
                <c:pt idx="6814">
                  <c:v>75.52</c:v>
                </c:pt>
                <c:pt idx="6815">
                  <c:v>74.72</c:v>
                </c:pt>
                <c:pt idx="6816">
                  <c:v>73.48</c:v>
                </c:pt>
                <c:pt idx="6817">
                  <c:v>72.760000000000005</c:v>
                </c:pt>
                <c:pt idx="6818">
                  <c:v>72.64</c:v>
                </c:pt>
                <c:pt idx="6819">
                  <c:v>72.2</c:v>
                </c:pt>
                <c:pt idx="6820">
                  <c:v>72.040000000000006</c:v>
                </c:pt>
                <c:pt idx="6821">
                  <c:v>72.36</c:v>
                </c:pt>
                <c:pt idx="6822">
                  <c:v>72.599999999999994</c:v>
                </c:pt>
                <c:pt idx="6823">
                  <c:v>72.760000000000005</c:v>
                </c:pt>
                <c:pt idx="6824">
                  <c:v>73.44</c:v>
                </c:pt>
                <c:pt idx="6825">
                  <c:v>74.959999999999994</c:v>
                </c:pt>
                <c:pt idx="6826">
                  <c:v>77.680000000000007</c:v>
                </c:pt>
                <c:pt idx="6827">
                  <c:v>79.599999999999994</c:v>
                </c:pt>
                <c:pt idx="6828">
                  <c:v>81.48</c:v>
                </c:pt>
                <c:pt idx="6829">
                  <c:v>82.44</c:v>
                </c:pt>
                <c:pt idx="6830">
                  <c:v>82.92</c:v>
                </c:pt>
                <c:pt idx="6831">
                  <c:v>83.52</c:v>
                </c:pt>
                <c:pt idx="6832">
                  <c:v>82.4</c:v>
                </c:pt>
                <c:pt idx="6833">
                  <c:v>81.48</c:v>
                </c:pt>
                <c:pt idx="6834">
                  <c:v>79.8</c:v>
                </c:pt>
                <c:pt idx="6835">
                  <c:v>77.72</c:v>
                </c:pt>
                <c:pt idx="6836">
                  <c:v>76.52</c:v>
                </c:pt>
                <c:pt idx="6837">
                  <c:v>76.16</c:v>
                </c:pt>
                <c:pt idx="6838">
                  <c:v>75.64</c:v>
                </c:pt>
                <c:pt idx="6839">
                  <c:v>74.92</c:v>
                </c:pt>
                <c:pt idx="6840">
                  <c:v>74.680000000000007</c:v>
                </c:pt>
                <c:pt idx="6841">
                  <c:v>74.040000000000006</c:v>
                </c:pt>
                <c:pt idx="6842">
                  <c:v>73.72</c:v>
                </c:pt>
                <c:pt idx="6843">
                  <c:v>73.400000000000006</c:v>
                </c:pt>
                <c:pt idx="6844">
                  <c:v>73.239999999999995</c:v>
                </c:pt>
                <c:pt idx="6845">
                  <c:v>72.760000000000005</c:v>
                </c:pt>
                <c:pt idx="6846">
                  <c:v>72.56</c:v>
                </c:pt>
                <c:pt idx="6847">
                  <c:v>72.680000000000007</c:v>
                </c:pt>
                <c:pt idx="6848">
                  <c:v>73.239999999999995</c:v>
                </c:pt>
                <c:pt idx="6849">
                  <c:v>74.44</c:v>
                </c:pt>
                <c:pt idx="6850">
                  <c:v>76.599999999999994</c:v>
                </c:pt>
                <c:pt idx="6851">
                  <c:v>77.88</c:v>
                </c:pt>
                <c:pt idx="6852">
                  <c:v>79.16</c:v>
                </c:pt>
                <c:pt idx="6853">
                  <c:v>79.959999999999994</c:v>
                </c:pt>
                <c:pt idx="6854">
                  <c:v>80.48</c:v>
                </c:pt>
                <c:pt idx="6855">
                  <c:v>80.88</c:v>
                </c:pt>
                <c:pt idx="6856">
                  <c:v>80.2</c:v>
                </c:pt>
                <c:pt idx="6857">
                  <c:v>79.12</c:v>
                </c:pt>
                <c:pt idx="6858">
                  <c:v>77.36</c:v>
                </c:pt>
                <c:pt idx="6859">
                  <c:v>75.760000000000005</c:v>
                </c:pt>
                <c:pt idx="6860">
                  <c:v>74.2</c:v>
                </c:pt>
                <c:pt idx="6861">
                  <c:v>73.44</c:v>
                </c:pt>
                <c:pt idx="6862">
                  <c:v>72.680000000000007</c:v>
                </c:pt>
                <c:pt idx="6863">
                  <c:v>72.16</c:v>
                </c:pt>
                <c:pt idx="6864">
                  <c:v>71.319999999999993</c:v>
                </c:pt>
                <c:pt idx="6865">
                  <c:v>70.44</c:v>
                </c:pt>
                <c:pt idx="6866">
                  <c:v>70.16</c:v>
                </c:pt>
                <c:pt idx="6867">
                  <c:v>69.52</c:v>
                </c:pt>
                <c:pt idx="6868">
                  <c:v>69.12</c:v>
                </c:pt>
                <c:pt idx="6869">
                  <c:v>68.44</c:v>
                </c:pt>
                <c:pt idx="6870">
                  <c:v>68.040000000000006</c:v>
                </c:pt>
                <c:pt idx="6871">
                  <c:v>68.239999999999995</c:v>
                </c:pt>
                <c:pt idx="6872">
                  <c:v>70.44</c:v>
                </c:pt>
                <c:pt idx="6873">
                  <c:v>73.760000000000005</c:v>
                </c:pt>
                <c:pt idx="6874">
                  <c:v>77.319999999999993</c:v>
                </c:pt>
                <c:pt idx="6875">
                  <c:v>80.239999999999995</c:v>
                </c:pt>
                <c:pt idx="6876">
                  <c:v>81.56</c:v>
                </c:pt>
                <c:pt idx="6877">
                  <c:v>82.92</c:v>
                </c:pt>
                <c:pt idx="6878">
                  <c:v>83.44</c:v>
                </c:pt>
                <c:pt idx="6879">
                  <c:v>83.28</c:v>
                </c:pt>
                <c:pt idx="6880">
                  <c:v>82.88</c:v>
                </c:pt>
                <c:pt idx="6881">
                  <c:v>81.92</c:v>
                </c:pt>
                <c:pt idx="6882">
                  <c:v>78.44</c:v>
                </c:pt>
                <c:pt idx="6883">
                  <c:v>74.959999999999994</c:v>
                </c:pt>
                <c:pt idx="6884">
                  <c:v>73.319999999999993</c:v>
                </c:pt>
                <c:pt idx="6885">
                  <c:v>72.040000000000006</c:v>
                </c:pt>
                <c:pt idx="6886">
                  <c:v>70.959999999999994</c:v>
                </c:pt>
                <c:pt idx="6887">
                  <c:v>70</c:v>
                </c:pt>
                <c:pt idx="6888">
                  <c:v>68.84</c:v>
                </c:pt>
                <c:pt idx="6889">
                  <c:v>68.040000000000006</c:v>
                </c:pt>
                <c:pt idx="6890">
                  <c:v>66.84</c:v>
                </c:pt>
                <c:pt idx="6891">
                  <c:v>66.599999999999994</c:v>
                </c:pt>
                <c:pt idx="6892">
                  <c:v>66.400000000000006</c:v>
                </c:pt>
                <c:pt idx="6893">
                  <c:v>65.599999999999994</c:v>
                </c:pt>
                <c:pt idx="6894">
                  <c:v>65.040000000000006</c:v>
                </c:pt>
                <c:pt idx="6895">
                  <c:v>65.2</c:v>
                </c:pt>
                <c:pt idx="6896">
                  <c:v>68.84</c:v>
                </c:pt>
                <c:pt idx="6897">
                  <c:v>73.28</c:v>
                </c:pt>
                <c:pt idx="6898">
                  <c:v>77.680000000000007</c:v>
                </c:pt>
                <c:pt idx="6899">
                  <c:v>80.400000000000006</c:v>
                </c:pt>
                <c:pt idx="6900">
                  <c:v>82</c:v>
                </c:pt>
                <c:pt idx="6901">
                  <c:v>82.8</c:v>
                </c:pt>
                <c:pt idx="6902">
                  <c:v>83.32</c:v>
                </c:pt>
                <c:pt idx="6903">
                  <c:v>83.36</c:v>
                </c:pt>
                <c:pt idx="6904">
                  <c:v>82.92</c:v>
                </c:pt>
                <c:pt idx="6905">
                  <c:v>80.959999999999994</c:v>
                </c:pt>
                <c:pt idx="6906">
                  <c:v>77.28</c:v>
                </c:pt>
                <c:pt idx="6907">
                  <c:v>73.56</c:v>
                </c:pt>
                <c:pt idx="6908">
                  <c:v>71.88</c:v>
                </c:pt>
                <c:pt idx="6909">
                  <c:v>69.959999999999994</c:v>
                </c:pt>
                <c:pt idx="6910">
                  <c:v>68.72</c:v>
                </c:pt>
                <c:pt idx="6911">
                  <c:v>67.040000000000006</c:v>
                </c:pt>
                <c:pt idx="6912">
                  <c:v>66.319999999999993</c:v>
                </c:pt>
                <c:pt idx="6913">
                  <c:v>64.84</c:v>
                </c:pt>
                <c:pt idx="6914">
                  <c:v>63.84</c:v>
                </c:pt>
                <c:pt idx="6915">
                  <c:v>63.24</c:v>
                </c:pt>
                <c:pt idx="6916">
                  <c:v>62.44</c:v>
                </c:pt>
                <c:pt idx="6917">
                  <c:v>61.56</c:v>
                </c:pt>
                <c:pt idx="6918">
                  <c:v>60.96</c:v>
                </c:pt>
                <c:pt idx="6919">
                  <c:v>60.96</c:v>
                </c:pt>
                <c:pt idx="6920">
                  <c:v>66.2</c:v>
                </c:pt>
                <c:pt idx="6921">
                  <c:v>72.56</c:v>
                </c:pt>
                <c:pt idx="6922">
                  <c:v>77.239999999999995</c:v>
                </c:pt>
                <c:pt idx="6923">
                  <c:v>80.400000000000006</c:v>
                </c:pt>
                <c:pt idx="6924">
                  <c:v>82.04</c:v>
                </c:pt>
                <c:pt idx="6925">
                  <c:v>83</c:v>
                </c:pt>
                <c:pt idx="6926">
                  <c:v>83.88</c:v>
                </c:pt>
                <c:pt idx="6927">
                  <c:v>84.12</c:v>
                </c:pt>
                <c:pt idx="6928">
                  <c:v>83.48</c:v>
                </c:pt>
                <c:pt idx="6929">
                  <c:v>81.72</c:v>
                </c:pt>
                <c:pt idx="6930">
                  <c:v>76.400000000000006</c:v>
                </c:pt>
                <c:pt idx="6931">
                  <c:v>71.28</c:v>
                </c:pt>
                <c:pt idx="6932">
                  <c:v>69.239999999999995</c:v>
                </c:pt>
                <c:pt idx="6933">
                  <c:v>67.760000000000005</c:v>
                </c:pt>
                <c:pt idx="6934">
                  <c:v>67.16</c:v>
                </c:pt>
                <c:pt idx="6935">
                  <c:v>65.92</c:v>
                </c:pt>
                <c:pt idx="6936">
                  <c:v>64.44</c:v>
                </c:pt>
                <c:pt idx="6937">
                  <c:v>63.44</c:v>
                </c:pt>
                <c:pt idx="6938">
                  <c:v>62.72</c:v>
                </c:pt>
                <c:pt idx="6939">
                  <c:v>62.16</c:v>
                </c:pt>
                <c:pt idx="6940">
                  <c:v>61.32</c:v>
                </c:pt>
                <c:pt idx="6941">
                  <c:v>60.92</c:v>
                </c:pt>
                <c:pt idx="6942">
                  <c:v>60.44</c:v>
                </c:pt>
                <c:pt idx="6943">
                  <c:v>60.68</c:v>
                </c:pt>
                <c:pt idx="6944">
                  <c:v>66.239999999999995</c:v>
                </c:pt>
                <c:pt idx="6945">
                  <c:v>71.88</c:v>
                </c:pt>
                <c:pt idx="6946">
                  <c:v>76.64</c:v>
                </c:pt>
                <c:pt idx="6947">
                  <c:v>79.2</c:v>
                </c:pt>
                <c:pt idx="6948">
                  <c:v>81.12</c:v>
                </c:pt>
                <c:pt idx="6949">
                  <c:v>82.04</c:v>
                </c:pt>
                <c:pt idx="6950">
                  <c:v>82.8</c:v>
                </c:pt>
                <c:pt idx="6951">
                  <c:v>83.12</c:v>
                </c:pt>
                <c:pt idx="6952">
                  <c:v>82.76</c:v>
                </c:pt>
                <c:pt idx="6953">
                  <c:v>81.16</c:v>
                </c:pt>
                <c:pt idx="6954">
                  <c:v>76.44</c:v>
                </c:pt>
                <c:pt idx="6955">
                  <c:v>72.16</c:v>
                </c:pt>
                <c:pt idx="6956">
                  <c:v>69.84</c:v>
                </c:pt>
                <c:pt idx="6957">
                  <c:v>68.8</c:v>
                </c:pt>
                <c:pt idx="6958">
                  <c:v>67.2</c:v>
                </c:pt>
                <c:pt idx="6959">
                  <c:v>66.239999999999995</c:v>
                </c:pt>
                <c:pt idx="6960">
                  <c:v>65.239999999999995</c:v>
                </c:pt>
                <c:pt idx="6961">
                  <c:v>63.92</c:v>
                </c:pt>
                <c:pt idx="6962">
                  <c:v>62.84</c:v>
                </c:pt>
                <c:pt idx="6963">
                  <c:v>62.36</c:v>
                </c:pt>
                <c:pt idx="6964">
                  <c:v>61.48</c:v>
                </c:pt>
                <c:pt idx="6965">
                  <c:v>61.04</c:v>
                </c:pt>
                <c:pt idx="6966">
                  <c:v>60.64</c:v>
                </c:pt>
                <c:pt idx="6967">
                  <c:v>60.8</c:v>
                </c:pt>
                <c:pt idx="6968">
                  <c:v>66.56</c:v>
                </c:pt>
                <c:pt idx="6969">
                  <c:v>72.680000000000007</c:v>
                </c:pt>
                <c:pt idx="6970">
                  <c:v>77.599999999999994</c:v>
                </c:pt>
                <c:pt idx="6971">
                  <c:v>80.36</c:v>
                </c:pt>
                <c:pt idx="6972">
                  <c:v>81.48</c:v>
                </c:pt>
                <c:pt idx="6973">
                  <c:v>82.68</c:v>
                </c:pt>
                <c:pt idx="6974">
                  <c:v>83.56</c:v>
                </c:pt>
                <c:pt idx="6975">
                  <c:v>83.96</c:v>
                </c:pt>
                <c:pt idx="6976">
                  <c:v>83.48</c:v>
                </c:pt>
                <c:pt idx="6977">
                  <c:v>81.84</c:v>
                </c:pt>
                <c:pt idx="6978">
                  <c:v>76.84</c:v>
                </c:pt>
                <c:pt idx="6979">
                  <c:v>73.08</c:v>
                </c:pt>
                <c:pt idx="6980">
                  <c:v>70.92</c:v>
                </c:pt>
                <c:pt idx="6981">
                  <c:v>69.760000000000005</c:v>
                </c:pt>
                <c:pt idx="6982">
                  <c:v>68.8</c:v>
                </c:pt>
                <c:pt idx="6983">
                  <c:v>67.8</c:v>
                </c:pt>
                <c:pt idx="6984">
                  <c:v>66.84</c:v>
                </c:pt>
                <c:pt idx="6985">
                  <c:v>65.680000000000007</c:v>
                </c:pt>
                <c:pt idx="6986">
                  <c:v>65.08</c:v>
                </c:pt>
                <c:pt idx="6987">
                  <c:v>64.760000000000005</c:v>
                </c:pt>
                <c:pt idx="6988">
                  <c:v>64.36</c:v>
                </c:pt>
                <c:pt idx="6989">
                  <c:v>64.16</c:v>
                </c:pt>
                <c:pt idx="6990">
                  <c:v>64.64</c:v>
                </c:pt>
                <c:pt idx="6991">
                  <c:v>65.08</c:v>
                </c:pt>
                <c:pt idx="6992">
                  <c:v>68.760000000000005</c:v>
                </c:pt>
                <c:pt idx="6993">
                  <c:v>73.959999999999994</c:v>
                </c:pt>
                <c:pt idx="6994">
                  <c:v>78.88</c:v>
                </c:pt>
                <c:pt idx="6995">
                  <c:v>81.44</c:v>
                </c:pt>
                <c:pt idx="6996">
                  <c:v>83</c:v>
                </c:pt>
                <c:pt idx="6997">
                  <c:v>83.56</c:v>
                </c:pt>
                <c:pt idx="6998">
                  <c:v>84.04</c:v>
                </c:pt>
                <c:pt idx="6999">
                  <c:v>83.84</c:v>
                </c:pt>
                <c:pt idx="7000">
                  <c:v>83.32</c:v>
                </c:pt>
                <c:pt idx="7001">
                  <c:v>81.599999999999994</c:v>
                </c:pt>
                <c:pt idx="7002">
                  <c:v>78.239999999999995</c:v>
                </c:pt>
                <c:pt idx="7003">
                  <c:v>74.92</c:v>
                </c:pt>
                <c:pt idx="7004">
                  <c:v>73.400000000000006</c:v>
                </c:pt>
                <c:pt idx="7005">
                  <c:v>72.12</c:v>
                </c:pt>
                <c:pt idx="7006">
                  <c:v>71.12</c:v>
                </c:pt>
                <c:pt idx="7007">
                  <c:v>70.680000000000007</c:v>
                </c:pt>
                <c:pt idx="7008">
                  <c:v>70.16</c:v>
                </c:pt>
                <c:pt idx="7009">
                  <c:v>69.44</c:v>
                </c:pt>
                <c:pt idx="7010">
                  <c:v>69.2</c:v>
                </c:pt>
                <c:pt idx="7011">
                  <c:v>69.12</c:v>
                </c:pt>
                <c:pt idx="7012">
                  <c:v>68.760000000000005</c:v>
                </c:pt>
                <c:pt idx="7013">
                  <c:v>68.64</c:v>
                </c:pt>
                <c:pt idx="7014">
                  <c:v>68.28</c:v>
                </c:pt>
                <c:pt idx="7015">
                  <c:v>68.64</c:v>
                </c:pt>
                <c:pt idx="7016">
                  <c:v>72.52</c:v>
                </c:pt>
                <c:pt idx="7017">
                  <c:v>77.36</c:v>
                </c:pt>
                <c:pt idx="7018">
                  <c:v>81.44</c:v>
                </c:pt>
                <c:pt idx="7019">
                  <c:v>83.8</c:v>
                </c:pt>
                <c:pt idx="7020">
                  <c:v>85.44</c:v>
                </c:pt>
                <c:pt idx="7021">
                  <c:v>86.68</c:v>
                </c:pt>
                <c:pt idx="7022">
                  <c:v>86.68</c:v>
                </c:pt>
                <c:pt idx="7023">
                  <c:v>86.48</c:v>
                </c:pt>
                <c:pt idx="7024">
                  <c:v>85.88</c:v>
                </c:pt>
                <c:pt idx="7025">
                  <c:v>84.32</c:v>
                </c:pt>
                <c:pt idx="7026">
                  <c:v>81.239999999999995</c:v>
                </c:pt>
                <c:pt idx="7027">
                  <c:v>79.44</c:v>
                </c:pt>
                <c:pt idx="7028">
                  <c:v>78.319999999999993</c:v>
                </c:pt>
                <c:pt idx="7029">
                  <c:v>77.08</c:v>
                </c:pt>
                <c:pt idx="7030">
                  <c:v>76.239999999999995</c:v>
                </c:pt>
                <c:pt idx="7031">
                  <c:v>75.72</c:v>
                </c:pt>
                <c:pt idx="7032">
                  <c:v>74.64</c:v>
                </c:pt>
                <c:pt idx="7033">
                  <c:v>74.2</c:v>
                </c:pt>
                <c:pt idx="7034">
                  <c:v>74</c:v>
                </c:pt>
                <c:pt idx="7035">
                  <c:v>73.72</c:v>
                </c:pt>
                <c:pt idx="7036">
                  <c:v>73.36</c:v>
                </c:pt>
                <c:pt idx="7037">
                  <c:v>73.599999999999994</c:v>
                </c:pt>
                <c:pt idx="7038">
                  <c:v>73.599999999999994</c:v>
                </c:pt>
                <c:pt idx="7039">
                  <c:v>73.8</c:v>
                </c:pt>
                <c:pt idx="7040">
                  <c:v>75.52</c:v>
                </c:pt>
                <c:pt idx="7041">
                  <c:v>77.72</c:v>
                </c:pt>
                <c:pt idx="7042">
                  <c:v>80.84</c:v>
                </c:pt>
                <c:pt idx="7043">
                  <c:v>83.12</c:v>
                </c:pt>
                <c:pt idx="7044">
                  <c:v>84.68</c:v>
                </c:pt>
                <c:pt idx="7045">
                  <c:v>85.48</c:v>
                </c:pt>
                <c:pt idx="7046">
                  <c:v>85.64</c:v>
                </c:pt>
                <c:pt idx="7047">
                  <c:v>84.56</c:v>
                </c:pt>
                <c:pt idx="7048">
                  <c:v>83.64</c:v>
                </c:pt>
                <c:pt idx="7049">
                  <c:v>81.72</c:v>
                </c:pt>
                <c:pt idx="7050">
                  <c:v>79.08</c:v>
                </c:pt>
                <c:pt idx="7051">
                  <c:v>77.48</c:v>
                </c:pt>
                <c:pt idx="7052">
                  <c:v>76.319999999999993</c:v>
                </c:pt>
                <c:pt idx="7053">
                  <c:v>75.2</c:v>
                </c:pt>
                <c:pt idx="7054">
                  <c:v>74.92</c:v>
                </c:pt>
                <c:pt idx="7055">
                  <c:v>74.680000000000007</c:v>
                </c:pt>
                <c:pt idx="7056">
                  <c:v>73.760000000000005</c:v>
                </c:pt>
                <c:pt idx="7057">
                  <c:v>73.56</c:v>
                </c:pt>
                <c:pt idx="7058">
                  <c:v>73.16</c:v>
                </c:pt>
                <c:pt idx="7059">
                  <c:v>73.12</c:v>
                </c:pt>
                <c:pt idx="7060">
                  <c:v>73.2</c:v>
                </c:pt>
                <c:pt idx="7061">
                  <c:v>73</c:v>
                </c:pt>
                <c:pt idx="7062">
                  <c:v>72.760000000000005</c:v>
                </c:pt>
                <c:pt idx="7063">
                  <c:v>72.8</c:v>
                </c:pt>
                <c:pt idx="7064">
                  <c:v>73.84</c:v>
                </c:pt>
                <c:pt idx="7065">
                  <c:v>75.8</c:v>
                </c:pt>
                <c:pt idx="7066">
                  <c:v>78.760000000000005</c:v>
                </c:pt>
                <c:pt idx="7067">
                  <c:v>80.8</c:v>
                </c:pt>
                <c:pt idx="7068">
                  <c:v>82.72</c:v>
                </c:pt>
                <c:pt idx="7069">
                  <c:v>83.84</c:v>
                </c:pt>
                <c:pt idx="7070">
                  <c:v>84.8</c:v>
                </c:pt>
                <c:pt idx="7071">
                  <c:v>84.4</c:v>
                </c:pt>
                <c:pt idx="7072">
                  <c:v>83.64</c:v>
                </c:pt>
                <c:pt idx="7073">
                  <c:v>82.28</c:v>
                </c:pt>
                <c:pt idx="7074">
                  <c:v>79.680000000000007</c:v>
                </c:pt>
                <c:pt idx="7075">
                  <c:v>77.36</c:v>
                </c:pt>
                <c:pt idx="7076">
                  <c:v>76.040000000000006</c:v>
                </c:pt>
                <c:pt idx="7077">
                  <c:v>75.28</c:v>
                </c:pt>
                <c:pt idx="7078">
                  <c:v>74.84</c:v>
                </c:pt>
                <c:pt idx="7079">
                  <c:v>74.760000000000005</c:v>
                </c:pt>
                <c:pt idx="7080">
                  <c:v>74.28</c:v>
                </c:pt>
                <c:pt idx="7081">
                  <c:v>73.2</c:v>
                </c:pt>
                <c:pt idx="7082">
                  <c:v>72.48</c:v>
                </c:pt>
                <c:pt idx="7083">
                  <c:v>71.760000000000005</c:v>
                </c:pt>
                <c:pt idx="7084">
                  <c:v>71.319999999999993</c:v>
                </c:pt>
                <c:pt idx="7085">
                  <c:v>70.8</c:v>
                </c:pt>
                <c:pt idx="7086">
                  <c:v>70.44</c:v>
                </c:pt>
                <c:pt idx="7087">
                  <c:v>70.12</c:v>
                </c:pt>
                <c:pt idx="7088">
                  <c:v>70.48</c:v>
                </c:pt>
                <c:pt idx="7089">
                  <c:v>72.319999999999993</c:v>
                </c:pt>
                <c:pt idx="7090">
                  <c:v>73.84</c:v>
                </c:pt>
                <c:pt idx="7091">
                  <c:v>75.400000000000006</c:v>
                </c:pt>
                <c:pt idx="7092">
                  <c:v>76.44</c:v>
                </c:pt>
                <c:pt idx="7093">
                  <c:v>77.16</c:v>
                </c:pt>
                <c:pt idx="7094">
                  <c:v>77.72</c:v>
                </c:pt>
                <c:pt idx="7095">
                  <c:v>77.64</c:v>
                </c:pt>
                <c:pt idx="7096">
                  <c:v>77.12</c:v>
                </c:pt>
                <c:pt idx="7097">
                  <c:v>76.16</c:v>
                </c:pt>
                <c:pt idx="7098">
                  <c:v>75.16</c:v>
                </c:pt>
                <c:pt idx="7099">
                  <c:v>73.760000000000005</c:v>
                </c:pt>
                <c:pt idx="7100">
                  <c:v>73.319999999999993</c:v>
                </c:pt>
                <c:pt idx="7101">
                  <c:v>72.64</c:v>
                </c:pt>
                <c:pt idx="7102">
                  <c:v>72.28</c:v>
                </c:pt>
                <c:pt idx="7103">
                  <c:v>71.88</c:v>
                </c:pt>
                <c:pt idx="7104">
                  <c:v>71.64</c:v>
                </c:pt>
                <c:pt idx="7105">
                  <c:v>71</c:v>
                </c:pt>
                <c:pt idx="7106">
                  <c:v>69.959999999999994</c:v>
                </c:pt>
                <c:pt idx="7107">
                  <c:v>69.040000000000006</c:v>
                </c:pt>
                <c:pt idx="7108">
                  <c:v>68.28</c:v>
                </c:pt>
                <c:pt idx="7109">
                  <c:v>66.319999999999993</c:v>
                </c:pt>
                <c:pt idx="7110">
                  <c:v>64.56</c:v>
                </c:pt>
                <c:pt idx="7111">
                  <c:v>63.32</c:v>
                </c:pt>
                <c:pt idx="7112">
                  <c:v>62.04</c:v>
                </c:pt>
                <c:pt idx="7113">
                  <c:v>61.88</c:v>
                </c:pt>
                <c:pt idx="7114">
                  <c:v>62.64</c:v>
                </c:pt>
                <c:pt idx="7115">
                  <c:v>63.96</c:v>
                </c:pt>
                <c:pt idx="7116">
                  <c:v>65.8</c:v>
                </c:pt>
                <c:pt idx="7117">
                  <c:v>67.8</c:v>
                </c:pt>
                <c:pt idx="7118">
                  <c:v>68.88</c:v>
                </c:pt>
                <c:pt idx="7119">
                  <c:v>69.400000000000006</c:v>
                </c:pt>
                <c:pt idx="7120">
                  <c:v>69.08</c:v>
                </c:pt>
                <c:pt idx="7121">
                  <c:v>67.760000000000005</c:v>
                </c:pt>
                <c:pt idx="7122">
                  <c:v>65.239999999999995</c:v>
                </c:pt>
                <c:pt idx="7123">
                  <c:v>62.08</c:v>
                </c:pt>
                <c:pt idx="7124">
                  <c:v>60.28</c:v>
                </c:pt>
                <c:pt idx="7125">
                  <c:v>59.24</c:v>
                </c:pt>
                <c:pt idx="7126">
                  <c:v>58.08</c:v>
                </c:pt>
                <c:pt idx="7127">
                  <c:v>56.96</c:v>
                </c:pt>
                <c:pt idx="7128">
                  <c:v>56.12</c:v>
                </c:pt>
                <c:pt idx="7129">
                  <c:v>53.48</c:v>
                </c:pt>
                <c:pt idx="7130">
                  <c:v>52.16</c:v>
                </c:pt>
                <c:pt idx="7131">
                  <c:v>50.8</c:v>
                </c:pt>
                <c:pt idx="7132">
                  <c:v>49.76</c:v>
                </c:pt>
                <c:pt idx="7133">
                  <c:v>48.72</c:v>
                </c:pt>
                <c:pt idx="7134">
                  <c:v>47.88</c:v>
                </c:pt>
                <c:pt idx="7135">
                  <c:v>47.4</c:v>
                </c:pt>
                <c:pt idx="7136">
                  <c:v>49.88</c:v>
                </c:pt>
                <c:pt idx="7137">
                  <c:v>52.88</c:v>
                </c:pt>
                <c:pt idx="7138">
                  <c:v>57.04</c:v>
                </c:pt>
                <c:pt idx="7139">
                  <c:v>60.32</c:v>
                </c:pt>
                <c:pt idx="7140">
                  <c:v>62.76</c:v>
                </c:pt>
                <c:pt idx="7141">
                  <c:v>64.599999999999994</c:v>
                </c:pt>
                <c:pt idx="7142">
                  <c:v>65.64</c:v>
                </c:pt>
                <c:pt idx="7143">
                  <c:v>66.08</c:v>
                </c:pt>
                <c:pt idx="7144">
                  <c:v>66.08</c:v>
                </c:pt>
                <c:pt idx="7145">
                  <c:v>64.8</c:v>
                </c:pt>
                <c:pt idx="7146">
                  <c:v>61.2</c:v>
                </c:pt>
                <c:pt idx="7147">
                  <c:v>57.12</c:v>
                </c:pt>
                <c:pt idx="7148">
                  <c:v>55.36</c:v>
                </c:pt>
                <c:pt idx="7149">
                  <c:v>53.68</c:v>
                </c:pt>
                <c:pt idx="7150">
                  <c:v>52.56</c:v>
                </c:pt>
                <c:pt idx="7151">
                  <c:v>51.52</c:v>
                </c:pt>
                <c:pt idx="7152">
                  <c:v>50.2</c:v>
                </c:pt>
                <c:pt idx="7153">
                  <c:v>48.52</c:v>
                </c:pt>
                <c:pt idx="7154">
                  <c:v>47.44</c:v>
                </c:pt>
                <c:pt idx="7155">
                  <c:v>46.6</c:v>
                </c:pt>
                <c:pt idx="7156">
                  <c:v>45.6</c:v>
                </c:pt>
                <c:pt idx="7157">
                  <c:v>45.56</c:v>
                </c:pt>
                <c:pt idx="7158">
                  <c:v>45.04</c:v>
                </c:pt>
                <c:pt idx="7159">
                  <c:v>44.6</c:v>
                </c:pt>
                <c:pt idx="7160">
                  <c:v>48.84</c:v>
                </c:pt>
                <c:pt idx="7161">
                  <c:v>53.32</c:v>
                </c:pt>
                <c:pt idx="7162">
                  <c:v>58.04</c:v>
                </c:pt>
                <c:pt idx="7163">
                  <c:v>61.16</c:v>
                </c:pt>
                <c:pt idx="7164">
                  <c:v>63.08</c:v>
                </c:pt>
                <c:pt idx="7165">
                  <c:v>64.44</c:v>
                </c:pt>
                <c:pt idx="7166">
                  <c:v>65.72</c:v>
                </c:pt>
                <c:pt idx="7167">
                  <c:v>66.44</c:v>
                </c:pt>
                <c:pt idx="7168">
                  <c:v>66.36</c:v>
                </c:pt>
                <c:pt idx="7169">
                  <c:v>65.400000000000006</c:v>
                </c:pt>
                <c:pt idx="7170">
                  <c:v>60.6</c:v>
                </c:pt>
                <c:pt idx="7171">
                  <c:v>56.48</c:v>
                </c:pt>
                <c:pt idx="7172">
                  <c:v>54</c:v>
                </c:pt>
                <c:pt idx="7173">
                  <c:v>52.52</c:v>
                </c:pt>
                <c:pt idx="7174">
                  <c:v>51.16</c:v>
                </c:pt>
                <c:pt idx="7175">
                  <c:v>50.08</c:v>
                </c:pt>
                <c:pt idx="7176">
                  <c:v>49.52</c:v>
                </c:pt>
                <c:pt idx="7177">
                  <c:v>48</c:v>
                </c:pt>
                <c:pt idx="7178">
                  <c:v>47.4</c:v>
                </c:pt>
                <c:pt idx="7179">
                  <c:v>46.96</c:v>
                </c:pt>
                <c:pt idx="7180">
                  <c:v>46.84</c:v>
                </c:pt>
                <c:pt idx="7181">
                  <c:v>45.96</c:v>
                </c:pt>
                <c:pt idx="7182">
                  <c:v>46.08</c:v>
                </c:pt>
                <c:pt idx="7183">
                  <c:v>46.52</c:v>
                </c:pt>
                <c:pt idx="7184">
                  <c:v>51.64</c:v>
                </c:pt>
                <c:pt idx="7185">
                  <c:v>57.6</c:v>
                </c:pt>
                <c:pt idx="7186">
                  <c:v>63.56</c:v>
                </c:pt>
                <c:pt idx="7187">
                  <c:v>66.959999999999994</c:v>
                </c:pt>
                <c:pt idx="7188">
                  <c:v>69.400000000000006</c:v>
                </c:pt>
                <c:pt idx="7189">
                  <c:v>70.72</c:v>
                </c:pt>
                <c:pt idx="7190">
                  <c:v>72.16</c:v>
                </c:pt>
                <c:pt idx="7191">
                  <c:v>72.959999999999994</c:v>
                </c:pt>
                <c:pt idx="7192">
                  <c:v>72.959999999999994</c:v>
                </c:pt>
                <c:pt idx="7193">
                  <c:v>70.959999999999994</c:v>
                </c:pt>
                <c:pt idx="7194">
                  <c:v>66.48</c:v>
                </c:pt>
                <c:pt idx="7195">
                  <c:v>63.12</c:v>
                </c:pt>
                <c:pt idx="7196">
                  <c:v>61.12</c:v>
                </c:pt>
                <c:pt idx="7197">
                  <c:v>59.72</c:v>
                </c:pt>
                <c:pt idx="7198">
                  <c:v>58.24</c:v>
                </c:pt>
                <c:pt idx="7199">
                  <c:v>57.12</c:v>
                </c:pt>
                <c:pt idx="7200">
                  <c:v>55.12</c:v>
                </c:pt>
                <c:pt idx="7201">
                  <c:v>55.44</c:v>
                </c:pt>
                <c:pt idx="7202">
                  <c:v>54.48</c:v>
                </c:pt>
                <c:pt idx="7203">
                  <c:v>54.32</c:v>
                </c:pt>
                <c:pt idx="7204">
                  <c:v>54.12</c:v>
                </c:pt>
                <c:pt idx="7205">
                  <c:v>54.08</c:v>
                </c:pt>
                <c:pt idx="7206">
                  <c:v>53.88</c:v>
                </c:pt>
                <c:pt idx="7207">
                  <c:v>53.28</c:v>
                </c:pt>
                <c:pt idx="7208">
                  <c:v>57.88</c:v>
                </c:pt>
                <c:pt idx="7209">
                  <c:v>62.2</c:v>
                </c:pt>
                <c:pt idx="7210">
                  <c:v>66.760000000000005</c:v>
                </c:pt>
                <c:pt idx="7211">
                  <c:v>69.319999999999993</c:v>
                </c:pt>
                <c:pt idx="7212">
                  <c:v>71.28</c:v>
                </c:pt>
                <c:pt idx="7213">
                  <c:v>72.599999999999994</c:v>
                </c:pt>
                <c:pt idx="7214">
                  <c:v>72.760000000000005</c:v>
                </c:pt>
                <c:pt idx="7215">
                  <c:v>72.84</c:v>
                </c:pt>
                <c:pt idx="7216">
                  <c:v>71.959999999999994</c:v>
                </c:pt>
                <c:pt idx="7217">
                  <c:v>70.2</c:v>
                </c:pt>
                <c:pt idx="7218">
                  <c:v>66.48</c:v>
                </c:pt>
                <c:pt idx="7219">
                  <c:v>63.48</c:v>
                </c:pt>
                <c:pt idx="7220">
                  <c:v>62.04</c:v>
                </c:pt>
                <c:pt idx="7221">
                  <c:v>60.56</c:v>
                </c:pt>
                <c:pt idx="7222">
                  <c:v>59.48</c:v>
                </c:pt>
                <c:pt idx="7223">
                  <c:v>58.4</c:v>
                </c:pt>
                <c:pt idx="7224">
                  <c:v>57.64</c:v>
                </c:pt>
                <c:pt idx="7225">
                  <c:v>56.48</c:v>
                </c:pt>
                <c:pt idx="7226">
                  <c:v>55.28</c:v>
                </c:pt>
                <c:pt idx="7227">
                  <c:v>54.8</c:v>
                </c:pt>
                <c:pt idx="7228">
                  <c:v>54.16</c:v>
                </c:pt>
                <c:pt idx="7229">
                  <c:v>53.84</c:v>
                </c:pt>
                <c:pt idx="7230">
                  <c:v>53</c:v>
                </c:pt>
                <c:pt idx="7231">
                  <c:v>52.6</c:v>
                </c:pt>
                <c:pt idx="7232">
                  <c:v>56.72</c:v>
                </c:pt>
                <c:pt idx="7233">
                  <c:v>61.2</c:v>
                </c:pt>
                <c:pt idx="7234">
                  <c:v>65.959999999999994</c:v>
                </c:pt>
                <c:pt idx="7235">
                  <c:v>68.64</c:v>
                </c:pt>
                <c:pt idx="7236">
                  <c:v>70.84</c:v>
                </c:pt>
                <c:pt idx="7237">
                  <c:v>71.52</c:v>
                </c:pt>
                <c:pt idx="7238">
                  <c:v>71.760000000000005</c:v>
                </c:pt>
                <c:pt idx="7239">
                  <c:v>72.040000000000006</c:v>
                </c:pt>
                <c:pt idx="7240">
                  <c:v>71.8</c:v>
                </c:pt>
                <c:pt idx="7241">
                  <c:v>69.680000000000007</c:v>
                </c:pt>
                <c:pt idx="7242">
                  <c:v>66.239999999999995</c:v>
                </c:pt>
                <c:pt idx="7243">
                  <c:v>63.4</c:v>
                </c:pt>
                <c:pt idx="7244">
                  <c:v>61.2</c:v>
                </c:pt>
                <c:pt idx="7245">
                  <c:v>60.28</c:v>
                </c:pt>
                <c:pt idx="7246">
                  <c:v>59.04</c:v>
                </c:pt>
                <c:pt idx="7247">
                  <c:v>58</c:v>
                </c:pt>
                <c:pt idx="7248">
                  <c:v>56.76</c:v>
                </c:pt>
                <c:pt idx="7249">
                  <c:v>55.68</c:v>
                </c:pt>
                <c:pt idx="7250">
                  <c:v>54.88</c:v>
                </c:pt>
                <c:pt idx="7251">
                  <c:v>54.36</c:v>
                </c:pt>
                <c:pt idx="7252">
                  <c:v>54.08</c:v>
                </c:pt>
                <c:pt idx="7253">
                  <c:v>54.04</c:v>
                </c:pt>
                <c:pt idx="7254">
                  <c:v>53.64</c:v>
                </c:pt>
                <c:pt idx="7255">
                  <c:v>56.56</c:v>
                </c:pt>
                <c:pt idx="7256">
                  <c:v>61.32</c:v>
                </c:pt>
                <c:pt idx="7257">
                  <c:v>66.08</c:v>
                </c:pt>
                <c:pt idx="7258">
                  <c:v>68.84</c:v>
                </c:pt>
                <c:pt idx="7259">
                  <c:v>70.8</c:v>
                </c:pt>
                <c:pt idx="7260">
                  <c:v>72.44</c:v>
                </c:pt>
                <c:pt idx="7261">
                  <c:v>73.12</c:v>
                </c:pt>
                <c:pt idx="7262">
                  <c:v>73.12</c:v>
                </c:pt>
                <c:pt idx="7263">
                  <c:v>72.72</c:v>
                </c:pt>
                <c:pt idx="7264">
                  <c:v>71.48</c:v>
                </c:pt>
                <c:pt idx="7265">
                  <c:v>68.400000000000006</c:v>
                </c:pt>
                <c:pt idx="7266">
                  <c:v>65.56</c:v>
                </c:pt>
                <c:pt idx="7267">
                  <c:v>64</c:v>
                </c:pt>
                <c:pt idx="7268">
                  <c:v>63.08</c:v>
                </c:pt>
                <c:pt idx="7269">
                  <c:v>62.12</c:v>
                </c:pt>
                <c:pt idx="7270">
                  <c:v>61.76</c:v>
                </c:pt>
                <c:pt idx="7271">
                  <c:v>61.08</c:v>
                </c:pt>
                <c:pt idx="7272">
                  <c:v>60.04</c:v>
                </c:pt>
                <c:pt idx="7273">
                  <c:v>59.84</c:v>
                </c:pt>
                <c:pt idx="7274">
                  <c:v>59.76</c:v>
                </c:pt>
                <c:pt idx="7275">
                  <c:v>59.56</c:v>
                </c:pt>
                <c:pt idx="7276">
                  <c:v>59.64</c:v>
                </c:pt>
                <c:pt idx="7277">
                  <c:v>59.44</c:v>
                </c:pt>
                <c:pt idx="7278">
                  <c:v>59.16</c:v>
                </c:pt>
                <c:pt idx="7279">
                  <c:v>61.84</c:v>
                </c:pt>
                <c:pt idx="7280">
                  <c:v>66.28</c:v>
                </c:pt>
                <c:pt idx="7281">
                  <c:v>70.8</c:v>
                </c:pt>
                <c:pt idx="7282">
                  <c:v>74.08</c:v>
                </c:pt>
                <c:pt idx="7283">
                  <c:v>75.92</c:v>
                </c:pt>
                <c:pt idx="7284">
                  <c:v>76.8</c:v>
                </c:pt>
                <c:pt idx="7285">
                  <c:v>77.400000000000006</c:v>
                </c:pt>
                <c:pt idx="7286">
                  <c:v>76.8</c:v>
                </c:pt>
                <c:pt idx="7287">
                  <c:v>75.92</c:v>
                </c:pt>
                <c:pt idx="7288">
                  <c:v>74.88</c:v>
                </c:pt>
                <c:pt idx="7289">
                  <c:v>72.040000000000006</c:v>
                </c:pt>
                <c:pt idx="7290">
                  <c:v>68.8</c:v>
                </c:pt>
                <c:pt idx="7291">
                  <c:v>67.36</c:v>
                </c:pt>
                <c:pt idx="7292">
                  <c:v>66.28</c:v>
                </c:pt>
                <c:pt idx="7293">
                  <c:v>65.400000000000006</c:v>
                </c:pt>
                <c:pt idx="7294">
                  <c:v>64.2</c:v>
                </c:pt>
                <c:pt idx="7295">
                  <c:v>63.08</c:v>
                </c:pt>
                <c:pt idx="7296">
                  <c:v>62.4</c:v>
                </c:pt>
                <c:pt idx="7297">
                  <c:v>61.36</c:v>
                </c:pt>
                <c:pt idx="7298">
                  <c:v>61.68</c:v>
                </c:pt>
                <c:pt idx="7299">
                  <c:v>61.44</c:v>
                </c:pt>
                <c:pt idx="7300">
                  <c:v>61.48</c:v>
                </c:pt>
                <c:pt idx="7301">
                  <c:v>61.88</c:v>
                </c:pt>
                <c:pt idx="7302">
                  <c:v>61.76</c:v>
                </c:pt>
                <c:pt idx="7303">
                  <c:v>63.84</c:v>
                </c:pt>
                <c:pt idx="7304">
                  <c:v>67.599999999999994</c:v>
                </c:pt>
                <c:pt idx="7305">
                  <c:v>72.599999999999994</c:v>
                </c:pt>
                <c:pt idx="7306">
                  <c:v>75.040000000000006</c:v>
                </c:pt>
                <c:pt idx="7307">
                  <c:v>75.84</c:v>
                </c:pt>
                <c:pt idx="7308">
                  <c:v>76.64</c:v>
                </c:pt>
                <c:pt idx="7309">
                  <c:v>76.44</c:v>
                </c:pt>
                <c:pt idx="7310">
                  <c:v>75.040000000000006</c:v>
                </c:pt>
                <c:pt idx="7311">
                  <c:v>73.44</c:v>
                </c:pt>
                <c:pt idx="7312">
                  <c:v>72</c:v>
                </c:pt>
                <c:pt idx="7313">
                  <c:v>69.760000000000005</c:v>
                </c:pt>
                <c:pt idx="7314">
                  <c:v>67.92</c:v>
                </c:pt>
                <c:pt idx="7315">
                  <c:v>67.28</c:v>
                </c:pt>
                <c:pt idx="7316">
                  <c:v>66.760000000000005</c:v>
                </c:pt>
                <c:pt idx="7317">
                  <c:v>66.2</c:v>
                </c:pt>
                <c:pt idx="7318">
                  <c:v>65.599999999999994</c:v>
                </c:pt>
                <c:pt idx="7319">
                  <c:v>65.64</c:v>
                </c:pt>
                <c:pt idx="7320">
                  <c:v>64.8</c:v>
                </c:pt>
                <c:pt idx="7321">
                  <c:v>64.16</c:v>
                </c:pt>
                <c:pt idx="7322">
                  <c:v>63.96</c:v>
                </c:pt>
                <c:pt idx="7323">
                  <c:v>63.28</c:v>
                </c:pt>
                <c:pt idx="7324">
                  <c:v>63.04</c:v>
                </c:pt>
                <c:pt idx="7325">
                  <c:v>62.28</c:v>
                </c:pt>
                <c:pt idx="7326">
                  <c:v>62.04</c:v>
                </c:pt>
                <c:pt idx="7327">
                  <c:v>63.4</c:v>
                </c:pt>
                <c:pt idx="7328">
                  <c:v>65.680000000000007</c:v>
                </c:pt>
                <c:pt idx="7329">
                  <c:v>69.239999999999995</c:v>
                </c:pt>
                <c:pt idx="7330">
                  <c:v>72.400000000000006</c:v>
                </c:pt>
                <c:pt idx="7331">
                  <c:v>74.959999999999994</c:v>
                </c:pt>
                <c:pt idx="7332">
                  <c:v>76.64</c:v>
                </c:pt>
                <c:pt idx="7333">
                  <c:v>77.8</c:v>
                </c:pt>
                <c:pt idx="7334">
                  <c:v>77.680000000000007</c:v>
                </c:pt>
                <c:pt idx="7335">
                  <c:v>77.48</c:v>
                </c:pt>
                <c:pt idx="7336">
                  <c:v>75.44</c:v>
                </c:pt>
                <c:pt idx="7337">
                  <c:v>71.12</c:v>
                </c:pt>
                <c:pt idx="7338">
                  <c:v>68</c:v>
                </c:pt>
                <c:pt idx="7339">
                  <c:v>66.56</c:v>
                </c:pt>
                <c:pt idx="7340">
                  <c:v>65.400000000000006</c:v>
                </c:pt>
                <c:pt idx="7341">
                  <c:v>64.680000000000007</c:v>
                </c:pt>
                <c:pt idx="7342">
                  <c:v>63.52</c:v>
                </c:pt>
                <c:pt idx="7343">
                  <c:v>62.08</c:v>
                </c:pt>
                <c:pt idx="7344">
                  <c:v>61.92</c:v>
                </c:pt>
                <c:pt idx="7345">
                  <c:v>60.96</c:v>
                </c:pt>
                <c:pt idx="7346">
                  <c:v>60.64</c:v>
                </c:pt>
                <c:pt idx="7347">
                  <c:v>60.28</c:v>
                </c:pt>
                <c:pt idx="7348">
                  <c:v>60.36</c:v>
                </c:pt>
                <c:pt idx="7349">
                  <c:v>60.24</c:v>
                </c:pt>
                <c:pt idx="7350">
                  <c:v>59.96</c:v>
                </c:pt>
                <c:pt idx="7351">
                  <c:v>64.040000000000006</c:v>
                </c:pt>
                <c:pt idx="7352">
                  <c:v>68.72</c:v>
                </c:pt>
                <c:pt idx="7353">
                  <c:v>72.959999999999994</c:v>
                </c:pt>
                <c:pt idx="7354">
                  <c:v>75.8</c:v>
                </c:pt>
                <c:pt idx="7355">
                  <c:v>77.239999999999995</c:v>
                </c:pt>
                <c:pt idx="7356">
                  <c:v>77.680000000000007</c:v>
                </c:pt>
                <c:pt idx="7357">
                  <c:v>78.28</c:v>
                </c:pt>
                <c:pt idx="7358">
                  <c:v>77.88</c:v>
                </c:pt>
                <c:pt idx="7359">
                  <c:v>77.56</c:v>
                </c:pt>
                <c:pt idx="7360">
                  <c:v>75.36</c:v>
                </c:pt>
                <c:pt idx="7361">
                  <c:v>71</c:v>
                </c:pt>
                <c:pt idx="7362">
                  <c:v>68.2</c:v>
                </c:pt>
                <c:pt idx="7363">
                  <c:v>65.84</c:v>
                </c:pt>
                <c:pt idx="7364">
                  <c:v>64.56</c:v>
                </c:pt>
                <c:pt idx="7365">
                  <c:v>63.4</c:v>
                </c:pt>
                <c:pt idx="7366">
                  <c:v>62.48</c:v>
                </c:pt>
                <c:pt idx="7367">
                  <c:v>60.76</c:v>
                </c:pt>
                <c:pt idx="7368">
                  <c:v>59.56</c:v>
                </c:pt>
                <c:pt idx="7369">
                  <c:v>58.76</c:v>
                </c:pt>
                <c:pt idx="7370">
                  <c:v>58.32</c:v>
                </c:pt>
                <c:pt idx="7371">
                  <c:v>58.24</c:v>
                </c:pt>
                <c:pt idx="7372">
                  <c:v>57.64</c:v>
                </c:pt>
                <c:pt idx="7373">
                  <c:v>57.52</c:v>
                </c:pt>
                <c:pt idx="7374">
                  <c:v>57.48</c:v>
                </c:pt>
                <c:pt idx="7375">
                  <c:v>61.04</c:v>
                </c:pt>
                <c:pt idx="7376">
                  <c:v>67.2</c:v>
                </c:pt>
                <c:pt idx="7377">
                  <c:v>72.16</c:v>
                </c:pt>
                <c:pt idx="7378">
                  <c:v>75.319999999999993</c:v>
                </c:pt>
                <c:pt idx="7379">
                  <c:v>76.8</c:v>
                </c:pt>
                <c:pt idx="7380">
                  <c:v>78.08</c:v>
                </c:pt>
                <c:pt idx="7381">
                  <c:v>78.8</c:v>
                </c:pt>
                <c:pt idx="7382">
                  <c:v>78.680000000000007</c:v>
                </c:pt>
                <c:pt idx="7383">
                  <c:v>78.48</c:v>
                </c:pt>
                <c:pt idx="7384">
                  <c:v>77.2</c:v>
                </c:pt>
                <c:pt idx="7385">
                  <c:v>71.959999999999994</c:v>
                </c:pt>
                <c:pt idx="7386">
                  <c:v>69.08</c:v>
                </c:pt>
                <c:pt idx="7387">
                  <c:v>67.400000000000006</c:v>
                </c:pt>
                <c:pt idx="7388">
                  <c:v>65.8</c:v>
                </c:pt>
                <c:pt idx="7389">
                  <c:v>64.92</c:v>
                </c:pt>
                <c:pt idx="7390">
                  <c:v>63.88</c:v>
                </c:pt>
                <c:pt idx="7391">
                  <c:v>62.32</c:v>
                </c:pt>
                <c:pt idx="7392">
                  <c:v>61.6</c:v>
                </c:pt>
                <c:pt idx="7393">
                  <c:v>60.84</c:v>
                </c:pt>
                <c:pt idx="7394">
                  <c:v>60.76</c:v>
                </c:pt>
                <c:pt idx="7395">
                  <c:v>60.84</c:v>
                </c:pt>
                <c:pt idx="7396">
                  <c:v>61.12</c:v>
                </c:pt>
                <c:pt idx="7397">
                  <c:v>60.84</c:v>
                </c:pt>
                <c:pt idx="7398">
                  <c:v>60.8</c:v>
                </c:pt>
                <c:pt idx="7399">
                  <c:v>64.239999999999995</c:v>
                </c:pt>
                <c:pt idx="7400">
                  <c:v>69.36</c:v>
                </c:pt>
                <c:pt idx="7401">
                  <c:v>74.599999999999994</c:v>
                </c:pt>
                <c:pt idx="7402">
                  <c:v>77</c:v>
                </c:pt>
                <c:pt idx="7403">
                  <c:v>78.680000000000007</c:v>
                </c:pt>
                <c:pt idx="7404">
                  <c:v>79.84</c:v>
                </c:pt>
                <c:pt idx="7405">
                  <c:v>80.28</c:v>
                </c:pt>
                <c:pt idx="7406">
                  <c:v>80.599999999999994</c:v>
                </c:pt>
                <c:pt idx="7407">
                  <c:v>79.84</c:v>
                </c:pt>
                <c:pt idx="7408">
                  <c:v>77.959999999999994</c:v>
                </c:pt>
                <c:pt idx="7409">
                  <c:v>73.599999999999994</c:v>
                </c:pt>
                <c:pt idx="7410">
                  <c:v>70.84</c:v>
                </c:pt>
                <c:pt idx="7411">
                  <c:v>69.12</c:v>
                </c:pt>
                <c:pt idx="7412">
                  <c:v>68.400000000000006</c:v>
                </c:pt>
                <c:pt idx="7413">
                  <c:v>67</c:v>
                </c:pt>
                <c:pt idx="7414">
                  <c:v>65.8</c:v>
                </c:pt>
                <c:pt idx="7415">
                  <c:v>64.64</c:v>
                </c:pt>
                <c:pt idx="7416">
                  <c:v>63.52</c:v>
                </c:pt>
                <c:pt idx="7417">
                  <c:v>63.12</c:v>
                </c:pt>
                <c:pt idx="7418">
                  <c:v>62.96</c:v>
                </c:pt>
                <c:pt idx="7419">
                  <c:v>62.44</c:v>
                </c:pt>
                <c:pt idx="7420">
                  <c:v>62.2</c:v>
                </c:pt>
                <c:pt idx="7421">
                  <c:v>61.76</c:v>
                </c:pt>
                <c:pt idx="7422">
                  <c:v>61.92</c:v>
                </c:pt>
                <c:pt idx="7423">
                  <c:v>64.319999999999993</c:v>
                </c:pt>
                <c:pt idx="7424">
                  <c:v>69.239999999999995</c:v>
                </c:pt>
                <c:pt idx="7425">
                  <c:v>74.36</c:v>
                </c:pt>
                <c:pt idx="7426">
                  <c:v>78.16</c:v>
                </c:pt>
                <c:pt idx="7427">
                  <c:v>80.239999999999995</c:v>
                </c:pt>
                <c:pt idx="7428">
                  <c:v>81.36</c:v>
                </c:pt>
                <c:pt idx="7429">
                  <c:v>81.8</c:v>
                </c:pt>
                <c:pt idx="7430">
                  <c:v>82.2</c:v>
                </c:pt>
                <c:pt idx="7431">
                  <c:v>81.2</c:v>
                </c:pt>
                <c:pt idx="7432">
                  <c:v>79.56</c:v>
                </c:pt>
                <c:pt idx="7433">
                  <c:v>74.52</c:v>
                </c:pt>
                <c:pt idx="7434">
                  <c:v>71.88</c:v>
                </c:pt>
                <c:pt idx="7435">
                  <c:v>70.239999999999995</c:v>
                </c:pt>
                <c:pt idx="7436">
                  <c:v>69.040000000000006</c:v>
                </c:pt>
                <c:pt idx="7437">
                  <c:v>68.2</c:v>
                </c:pt>
                <c:pt idx="7438">
                  <c:v>67.12</c:v>
                </c:pt>
                <c:pt idx="7439">
                  <c:v>66.400000000000006</c:v>
                </c:pt>
                <c:pt idx="7440">
                  <c:v>65.12</c:v>
                </c:pt>
                <c:pt idx="7441">
                  <c:v>64.16</c:v>
                </c:pt>
                <c:pt idx="7442">
                  <c:v>63.88</c:v>
                </c:pt>
                <c:pt idx="7443">
                  <c:v>62.84</c:v>
                </c:pt>
                <c:pt idx="7444">
                  <c:v>63.08</c:v>
                </c:pt>
                <c:pt idx="7445">
                  <c:v>63</c:v>
                </c:pt>
                <c:pt idx="7446">
                  <c:v>62.8</c:v>
                </c:pt>
                <c:pt idx="7447">
                  <c:v>65.92</c:v>
                </c:pt>
                <c:pt idx="7448">
                  <c:v>70.040000000000006</c:v>
                </c:pt>
                <c:pt idx="7449">
                  <c:v>74.92</c:v>
                </c:pt>
                <c:pt idx="7450">
                  <c:v>77.48</c:v>
                </c:pt>
                <c:pt idx="7451">
                  <c:v>79.36</c:v>
                </c:pt>
                <c:pt idx="7452">
                  <c:v>80.48</c:v>
                </c:pt>
                <c:pt idx="7453">
                  <c:v>81.239999999999995</c:v>
                </c:pt>
                <c:pt idx="7454">
                  <c:v>81.28</c:v>
                </c:pt>
                <c:pt idx="7455">
                  <c:v>80.08</c:v>
                </c:pt>
                <c:pt idx="7456">
                  <c:v>78.56</c:v>
                </c:pt>
                <c:pt idx="7457">
                  <c:v>75.319999999999993</c:v>
                </c:pt>
                <c:pt idx="7458">
                  <c:v>72.92</c:v>
                </c:pt>
                <c:pt idx="7459">
                  <c:v>71.319999999999993</c:v>
                </c:pt>
                <c:pt idx="7460">
                  <c:v>70.12</c:v>
                </c:pt>
                <c:pt idx="7461">
                  <c:v>69.16</c:v>
                </c:pt>
                <c:pt idx="7462">
                  <c:v>68.239999999999995</c:v>
                </c:pt>
                <c:pt idx="7463">
                  <c:v>67.319999999999993</c:v>
                </c:pt>
                <c:pt idx="7464">
                  <c:v>66.56</c:v>
                </c:pt>
                <c:pt idx="7465">
                  <c:v>65.92</c:v>
                </c:pt>
                <c:pt idx="7466">
                  <c:v>64.92</c:v>
                </c:pt>
                <c:pt idx="7467">
                  <c:v>64.48</c:v>
                </c:pt>
                <c:pt idx="7468">
                  <c:v>64.28</c:v>
                </c:pt>
                <c:pt idx="7469">
                  <c:v>64.2</c:v>
                </c:pt>
                <c:pt idx="7470">
                  <c:v>63.84</c:v>
                </c:pt>
                <c:pt idx="7471">
                  <c:v>66.12</c:v>
                </c:pt>
                <c:pt idx="7472">
                  <c:v>70.8</c:v>
                </c:pt>
                <c:pt idx="7473">
                  <c:v>75.52</c:v>
                </c:pt>
                <c:pt idx="7474">
                  <c:v>78.680000000000007</c:v>
                </c:pt>
                <c:pt idx="7475">
                  <c:v>80.44</c:v>
                </c:pt>
                <c:pt idx="7476">
                  <c:v>81.36</c:v>
                </c:pt>
                <c:pt idx="7477">
                  <c:v>82.12</c:v>
                </c:pt>
                <c:pt idx="7478">
                  <c:v>81.56</c:v>
                </c:pt>
                <c:pt idx="7479">
                  <c:v>81.319999999999993</c:v>
                </c:pt>
                <c:pt idx="7480">
                  <c:v>79.239999999999995</c:v>
                </c:pt>
                <c:pt idx="7481">
                  <c:v>74.48</c:v>
                </c:pt>
                <c:pt idx="7482">
                  <c:v>71.28</c:v>
                </c:pt>
                <c:pt idx="7483">
                  <c:v>68.959999999999994</c:v>
                </c:pt>
                <c:pt idx="7484">
                  <c:v>67.319999999999993</c:v>
                </c:pt>
                <c:pt idx="7485">
                  <c:v>66.040000000000006</c:v>
                </c:pt>
                <c:pt idx="7486">
                  <c:v>65.12</c:v>
                </c:pt>
                <c:pt idx="7487">
                  <c:v>64.36</c:v>
                </c:pt>
                <c:pt idx="7488">
                  <c:v>63</c:v>
                </c:pt>
                <c:pt idx="7489">
                  <c:v>62.4</c:v>
                </c:pt>
                <c:pt idx="7490">
                  <c:v>61.92</c:v>
                </c:pt>
                <c:pt idx="7491">
                  <c:v>61.44</c:v>
                </c:pt>
                <c:pt idx="7492">
                  <c:v>61.08</c:v>
                </c:pt>
                <c:pt idx="7493">
                  <c:v>60.6</c:v>
                </c:pt>
                <c:pt idx="7494">
                  <c:v>60.32</c:v>
                </c:pt>
                <c:pt idx="7495">
                  <c:v>62.36</c:v>
                </c:pt>
                <c:pt idx="7496">
                  <c:v>66.84</c:v>
                </c:pt>
                <c:pt idx="7497">
                  <c:v>73.239999999999995</c:v>
                </c:pt>
                <c:pt idx="7498">
                  <c:v>77.400000000000006</c:v>
                </c:pt>
                <c:pt idx="7499">
                  <c:v>79.52</c:v>
                </c:pt>
                <c:pt idx="7500">
                  <c:v>80.64</c:v>
                </c:pt>
                <c:pt idx="7501">
                  <c:v>81.28</c:v>
                </c:pt>
                <c:pt idx="7502">
                  <c:v>81.239999999999995</c:v>
                </c:pt>
                <c:pt idx="7503">
                  <c:v>80.52</c:v>
                </c:pt>
                <c:pt idx="7504">
                  <c:v>78.16</c:v>
                </c:pt>
                <c:pt idx="7505">
                  <c:v>72.680000000000007</c:v>
                </c:pt>
                <c:pt idx="7506">
                  <c:v>69.319999999999993</c:v>
                </c:pt>
                <c:pt idx="7507">
                  <c:v>67.28</c:v>
                </c:pt>
                <c:pt idx="7508">
                  <c:v>66.28</c:v>
                </c:pt>
                <c:pt idx="7509">
                  <c:v>65</c:v>
                </c:pt>
                <c:pt idx="7510">
                  <c:v>64</c:v>
                </c:pt>
                <c:pt idx="7511">
                  <c:v>63.6</c:v>
                </c:pt>
                <c:pt idx="7512">
                  <c:v>62.56</c:v>
                </c:pt>
                <c:pt idx="7513">
                  <c:v>62.08</c:v>
                </c:pt>
                <c:pt idx="7514">
                  <c:v>61.84</c:v>
                </c:pt>
                <c:pt idx="7515">
                  <c:v>62.04</c:v>
                </c:pt>
                <c:pt idx="7516">
                  <c:v>61.8</c:v>
                </c:pt>
                <c:pt idx="7517">
                  <c:v>61.48</c:v>
                </c:pt>
                <c:pt idx="7518">
                  <c:v>61.24</c:v>
                </c:pt>
                <c:pt idx="7519">
                  <c:v>63.8</c:v>
                </c:pt>
                <c:pt idx="7520">
                  <c:v>67.88</c:v>
                </c:pt>
                <c:pt idx="7521">
                  <c:v>72.12</c:v>
                </c:pt>
                <c:pt idx="7522">
                  <c:v>75.64</c:v>
                </c:pt>
                <c:pt idx="7523">
                  <c:v>78.12</c:v>
                </c:pt>
                <c:pt idx="7524">
                  <c:v>79.8</c:v>
                </c:pt>
                <c:pt idx="7525">
                  <c:v>80.64</c:v>
                </c:pt>
                <c:pt idx="7526">
                  <c:v>80.88</c:v>
                </c:pt>
                <c:pt idx="7527">
                  <c:v>80.12</c:v>
                </c:pt>
                <c:pt idx="7528">
                  <c:v>77.72</c:v>
                </c:pt>
                <c:pt idx="7529">
                  <c:v>73.56</c:v>
                </c:pt>
                <c:pt idx="7530">
                  <c:v>70.239999999999995</c:v>
                </c:pt>
                <c:pt idx="7531">
                  <c:v>68.12</c:v>
                </c:pt>
                <c:pt idx="7532">
                  <c:v>66.84</c:v>
                </c:pt>
                <c:pt idx="7533">
                  <c:v>64.88</c:v>
                </c:pt>
                <c:pt idx="7534">
                  <c:v>62.8</c:v>
                </c:pt>
                <c:pt idx="7535">
                  <c:v>61.36</c:v>
                </c:pt>
                <c:pt idx="7536">
                  <c:v>59.16</c:v>
                </c:pt>
                <c:pt idx="7537">
                  <c:v>57.52</c:v>
                </c:pt>
                <c:pt idx="7538">
                  <c:v>55.88</c:v>
                </c:pt>
                <c:pt idx="7539">
                  <c:v>55.08</c:v>
                </c:pt>
                <c:pt idx="7540">
                  <c:v>53.88</c:v>
                </c:pt>
                <c:pt idx="7541">
                  <c:v>52.8</c:v>
                </c:pt>
                <c:pt idx="7542">
                  <c:v>51.92</c:v>
                </c:pt>
                <c:pt idx="7543">
                  <c:v>56.28</c:v>
                </c:pt>
                <c:pt idx="7544">
                  <c:v>61.56</c:v>
                </c:pt>
                <c:pt idx="7545">
                  <c:v>67.08</c:v>
                </c:pt>
                <c:pt idx="7546">
                  <c:v>71.44</c:v>
                </c:pt>
                <c:pt idx="7547">
                  <c:v>74.239999999999995</c:v>
                </c:pt>
                <c:pt idx="7548">
                  <c:v>75.8</c:v>
                </c:pt>
                <c:pt idx="7549">
                  <c:v>76.56</c:v>
                </c:pt>
                <c:pt idx="7550">
                  <c:v>76.239999999999995</c:v>
                </c:pt>
                <c:pt idx="7551">
                  <c:v>75.599999999999994</c:v>
                </c:pt>
                <c:pt idx="7552">
                  <c:v>73.28</c:v>
                </c:pt>
                <c:pt idx="7553">
                  <c:v>68.959999999999994</c:v>
                </c:pt>
                <c:pt idx="7554">
                  <c:v>65.84</c:v>
                </c:pt>
                <c:pt idx="7555">
                  <c:v>64.52</c:v>
                </c:pt>
                <c:pt idx="7556">
                  <c:v>63.6</c:v>
                </c:pt>
                <c:pt idx="7557">
                  <c:v>62.64</c:v>
                </c:pt>
                <c:pt idx="7558">
                  <c:v>61.72</c:v>
                </c:pt>
                <c:pt idx="7559">
                  <c:v>60.28</c:v>
                </c:pt>
                <c:pt idx="7560">
                  <c:v>59.68</c:v>
                </c:pt>
                <c:pt idx="7561">
                  <c:v>59.28</c:v>
                </c:pt>
                <c:pt idx="7562">
                  <c:v>58.96</c:v>
                </c:pt>
                <c:pt idx="7563">
                  <c:v>58.24</c:v>
                </c:pt>
                <c:pt idx="7564">
                  <c:v>57.76</c:v>
                </c:pt>
                <c:pt idx="7565">
                  <c:v>57.28</c:v>
                </c:pt>
                <c:pt idx="7566">
                  <c:v>56.28</c:v>
                </c:pt>
                <c:pt idx="7567">
                  <c:v>60.4</c:v>
                </c:pt>
                <c:pt idx="7568">
                  <c:v>65.84</c:v>
                </c:pt>
                <c:pt idx="7569">
                  <c:v>71.040000000000006</c:v>
                </c:pt>
                <c:pt idx="7570">
                  <c:v>74.599999999999994</c:v>
                </c:pt>
                <c:pt idx="7571">
                  <c:v>76.040000000000006</c:v>
                </c:pt>
                <c:pt idx="7572">
                  <c:v>77.08</c:v>
                </c:pt>
                <c:pt idx="7573">
                  <c:v>77.88</c:v>
                </c:pt>
                <c:pt idx="7574">
                  <c:v>78.040000000000006</c:v>
                </c:pt>
                <c:pt idx="7575">
                  <c:v>77</c:v>
                </c:pt>
                <c:pt idx="7576">
                  <c:v>74.8</c:v>
                </c:pt>
                <c:pt idx="7577">
                  <c:v>71.08</c:v>
                </c:pt>
                <c:pt idx="7578">
                  <c:v>68.319999999999993</c:v>
                </c:pt>
                <c:pt idx="7579">
                  <c:v>66.760000000000005</c:v>
                </c:pt>
                <c:pt idx="7580">
                  <c:v>65.88</c:v>
                </c:pt>
                <c:pt idx="7581">
                  <c:v>65.08</c:v>
                </c:pt>
                <c:pt idx="7582">
                  <c:v>64.16</c:v>
                </c:pt>
                <c:pt idx="7583">
                  <c:v>63.36</c:v>
                </c:pt>
                <c:pt idx="7584">
                  <c:v>61.8</c:v>
                </c:pt>
                <c:pt idx="7585">
                  <c:v>61.8</c:v>
                </c:pt>
                <c:pt idx="7586">
                  <c:v>60.68</c:v>
                </c:pt>
                <c:pt idx="7587">
                  <c:v>60.6</c:v>
                </c:pt>
                <c:pt idx="7588">
                  <c:v>60.36</c:v>
                </c:pt>
                <c:pt idx="7589">
                  <c:v>59.84</c:v>
                </c:pt>
                <c:pt idx="7590">
                  <c:v>59.6</c:v>
                </c:pt>
                <c:pt idx="7591">
                  <c:v>62.56</c:v>
                </c:pt>
                <c:pt idx="7592">
                  <c:v>68.2</c:v>
                </c:pt>
                <c:pt idx="7593">
                  <c:v>73.400000000000006</c:v>
                </c:pt>
                <c:pt idx="7594">
                  <c:v>76.319999999999993</c:v>
                </c:pt>
                <c:pt idx="7595">
                  <c:v>77.88</c:v>
                </c:pt>
                <c:pt idx="7596">
                  <c:v>78.64</c:v>
                </c:pt>
                <c:pt idx="7597">
                  <c:v>79.319999999999993</c:v>
                </c:pt>
                <c:pt idx="7598">
                  <c:v>79.239999999999995</c:v>
                </c:pt>
                <c:pt idx="7599">
                  <c:v>78.48</c:v>
                </c:pt>
                <c:pt idx="7600">
                  <c:v>76.599999999999994</c:v>
                </c:pt>
                <c:pt idx="7601">
                  <c:v>72.48</c:v>
                </c:pt>
                <c:pt idx="7602">
                  <c:v>69.72</c:v>
                </c:pt>
                <c:pt idx="7603">
                  <c:v>67.599999999999994</c:v>
                </c:pt>
                <c:pt idx="7604">
                  <c:v>66.599999999999994</c:v>
                </c:pt>
                <c:pt idx="7605">
                  <c:v>65.12</c:v>
                </c:pt>
                <c:pt idx="7606">
                  <c:v>64.2</c:v>
                </c:pt>
                <c:pt idx="7607">
                  <c:v>63.56</c:v>
                </c:pt>
                <c:pt idx="7608">
                  <c:v>62.64</c:v>
                </c:pt>
                <c:pt idx="7609">
                  <c:v>62.28</c:v>
                </c:pt>
                <c:pt idx="7610">
                  <c:v>62</c:v>
                </c:pt>
                <c:pt idx="7611">
                  <c:v>62.04</c:v>
                </c:pt>
                <c:pt idx="7612">
                  <c:v>62.2</c:v>
                </c:pt>
                <c:pt idx="7613">
                  <c:v>61.68</c:v>
                </c:pt>
                <c:pt idx="7614">
                  <c:v>62.04</c:v>
                </c:pt>
                <c:pt idx="7615">
                  <c:v>64.8</c:v>
                </c:pt>
                <c:pt idx="7616">
                  <c:v>68.680000000000007</c:v>
                </c:pt>
                <c:pt idx="7617">
                  <c:v>73.56</c:v>
                </c:pt>
                <c:pt idx="7618">
                  <c:v>76.400000000000006</c:v>
                </c:pt>
                <c:pt idx="7619">
                  <c:v>77.88</c:v>
                </c:pt>
                <c:pt idx="7620">
                  <c:v>78.52</c:v>
                </c:pt>
                <c:pt idx="7621">
                  <c:v>78.48</c:v>
                </c:pt>
                <c:pt idx="7622">
                  <c:v>78.319999999999993</c:v>
                </c:pt>
                <c:pt idx="7623">
                  <c:v>76.959999999999994</c:v>
                </c:pt>
                <c:pt idx="7624">
                  <c:v>75.36</c:v>
                </c:pt>
                <c:pt idx="7625">
                  <c:v>73.040000000000006</c:v>
                </c:pt>
                <c:pt idx="7626">
                  <c:v>71.2</c:v>
                </c:pt>
                <c:pt idx="7627">
                  <c:v>70.52</c:v>
                </c:pt>
                <c:pt idx="7628">
                  <c:v>69.64</c:v>
                </c:pt>
                <c:pt idx="7629">
                  <c:v>69.040000000000006</c:v>
                </c:pt>
                <c:pt idx="7630">
                  <c:v>68.8</c:v>
                </c:pt>
                <c:pt idx="7631">
                  <c:v>68.16</c:v>
                </c:pt>
                <c:pt idx="7632">
                  <c:v>67.84</c:v>
                </c:pt>
                <c:pt idx="7633">
                  <c:v>67.44</c:v>
                </c:pt>
                <c:pt idx="7634">
                  <c:v>66.64</c:v>
                </c:pt>
                <c:pt idx="7635">
                  <c:v>66.319999999999993</c:v>
                </c:pt>
                <c:pt idx="7636">
                  <c:v>66.12</c:v>
                </c:pt>
                <c:pt idx="7637">
                  <c:v>65.28</c:v>
                </c:pt>
                <c:pt idx="7638">
                  <c:v>64.84</c:v>
                </c:pt>
                <c:pt idx="7639">
                  <c:v>67.400000000000006</c:v>
                </c:pt>
                <c:pt idx="7640">
                  <c:v>72.16</c:v>
                </c:pt>
                <c:pt idx="7641">
                  <c:v>76.28</c:v>
                </c:pt>
                <c:pt idx="7642">
                  <c:v>78.88</c:v>
                </c:pt>
                <c:pt idx="7643">
                  <c:v>79.959999999999994</c:v>
                </c:pt>
                <c:pt idx="7644">
                  <c:v>80.959999999999994</c:v>
                </c:pt>
                <c:pt idx="7645">
                  <c:v>80.72</c:v>
                </c:pt>
                <c:pt idx="7646">
                  <c:v>80.760000000000005</c:v>
                </c:pt>
                <c:pt idx="7647">
                  <c:v>80.12</c:v>
                </c:pt>
                <c:pt idx="7648">
                  <c:v>78.44</c:v>
                </c:pt>
                <c:pt idx="7649">
                  <c:v>74.84</c:v>
                </c:pt>
                <c:pt idx="7650">
                  <c:v>72.88</c:v>
                </c:pt>
                <c:pt idx="7651">
                  <c:v>71.599999999999994</c:v>
                </c:pt>
                <c:pt idx="7652">
                  <c:v>70.72</c:v>
                </c:pt>
                <c:pt idx="7653">
                  <c:v>70.08</c:v>
                </c:pt>
                <c:pt idx="7654">
                  <c:v>69.52</c:v>
                </c:pt>
                <c:pt idx="7655">
                  <c:v>68.2</c:v>
                </c:pt>
                <c:pt idx="7656">
                  <c:v>67.12</c:v>
                </c:pt>
                <c:pt idx="7657">
                  <c:v>66.44</c:v>
                </c:pt>
                <c:pt idx="7658">
                  <c:v>65.680000000000007</c:v>
                </c:pt>
                <c:pt idx="7659">
                  <c:v>65.599999999999994</c:v>
                </c:pt>
                <c:pt idx="7660">
                  <c:v>65.040000000000006</c:v>
                </c:pt>
                <c:pt idx="7661">
                  <c:v>64.760000000000005</c:v>
                </c:pt>
                <c:pt idx="7662">
                  <c:v>64.239999999999995</c:v>
                </c:pt>
                <c:pt idx="7663">
                  <c:v>67.12</c:v>
                </c:pt>
                <c:pt idx="7664">
                  <c:v>71.56</c:v>
                </c:pt>
                <c:pt idx="7665">
                  <c:v>76.16</c:v>
                </c:pt>
                <c:pt idx="7666">
                  <c:v>79.08</c:v>
                </c:pt>
                <c:pt idx="7667">
                  <c:v>80.2</c:v>
                </c:pt>
                <c:pt idx="7668">
                  <c:v>80.56</c:v>
                </c:pt>
                <c:pt idx="7669">
                  <c:v>80.72</c:v>
                </c:pt>
                <c:pt idx="7670">
                  <c:v>80.8</c:v>
                </c:pt>
                <c:pt idx="7671">
                  <c:v>79.8</c:v>
                </c:pt>
                <c:pt idx="7672">
                  <c:v>77.44</c:v>
                </c:pt>
                <c:pt idx="7673">
                  <c:v>73.52</c:v>
                </c:pt>
                <c:pt idx="7674">
                  <c:v>71.239999999999995</c:v>
                </c:pt>
                <c:pt idx="7675">
                  <c:v>69.760000000000005</c:v>
                </c:pt>
                <c:pt idx="7676">
                  <c:v>68.36</c:v>
                </c:pt>
                <c:pt idx="7677">
                  <c:v>67.319999999999993</c:v>
                </c:pt>
                <c:pt idx="7678">
                  <c:v>66.400000000000006</c:v>
                </c:pt>
                <c:pt idx="7679">
                  <c:v>65.400000000000006</c:v>
                </c:pt>
                <c:pt idx="7680">
                  <c:v>64.48</c:v>
                </c:pt>
                <c:pt idx="7681">
                  <c:v>63.4</c:v>
                </c:pt>
                <c:pt idx="7682">
                  <c:v>62.84</c:v>
                </c:pt>
                <c:pt idx="7683">
                  <c:v>62.2</c:v>
                </c:pt>
                <c:pt idx="7684">
                  <c:v>61.44</c:v>
                </c:pt>
                <c:pt idx="7685">
                  <c:v>60.32</c:v>
                </c:pt>
                <c:pt idx="7686">
                  <c:v>59.04</c:v>
                </c:pt>
                <c:pt idx="7687">
                  <c:v>59.24</c:v>
                </c:pt>
                <c:pt idx="7688">
                  <c:v>60.04</c:v>
                </c:pt>
                <c:pt idx="7689">
                  <c:v>61.76</c:v>
                </c:pt>
                <c:pt idx="7690">
                  <c:v>63.8</c:v>
                </c:pt>
                <c:pt idx="7691">
                  <c:v>65.64</c:v>
                </c:pt>
                <c:pt idx="7692">
                  <c:v>67.319999999999993</c:v>
                </c:pt>
                <c:pt idx="7693">
                  <c:v>68.56</c:v>
                </c:pt>
                <c:pt idx="7694">
                  <c:v>68.8</c:v>
                </c:pt>
                <c:pt idx="7695">
                  <c:v>68.56</c:v>
                </c:pt>
                <c:pt idx="7696">
                  <c:v>66.44</c:v>
                </c:pt>
                <c:pt idx="7697">
                  <c:v>62.96</c:v>
                </c:pt>
                <c:pt idx="7698">
                  <c:v>60.52</c:v>
                </c:pt>
                <c:pt idx="7699">
                  <c:v>59.6</c:v>
                </c:pt>
                <c:pt idx="7700">
                  <c:v>58.32</c:v>
                </c:pt>
                <c:pt idx="7701">
                  <c:v>57.32</c:v>
                </c:pt>
                <c:pt idx="7702">
                  <c:v>56.48</c:v>
                </c:pt>
                <c:pt idx="7703">
                  <c:v>55.8</c:v>
                </c:pt>
                <c:pt idx="7704">
                  <c:v>54.64</c:v>
                </c:pt>
                <c:pt idx="7705">
                  <c:v>53.76</c:v>
                </c:pt>
                <c:pt idx="7706">
                  <c:v>53.12</c:v>
                </c:pt>
                <c:pt idx="7707">
                  <c:v>52.76</c:v>
                </c:pt>
                <c:pt idx="7708">
                  <c:v>52.64</c:v>
                </c:pt>
                <c:pt idx="7709">
                  <c:v>52.2</c:v>
                </c:pt>
                <c:pt idx="7710">
                  <c:v>52</c:v>
                </c:pt>
                <c:pt idx="7711">
                  <c:v>53.36</c:v>
                </c:pt>
                <c:pt idx="7712">
                  <c:v>57.64</c:v>
                </c:pt>
                <c:pt idx="7713">
                  <c:v>62.04</c:v>
                </c:pt>
                <c:pt idx="7714">
                  <c:v>65.48</c:v>
                </c:pt>
                <c:pt idx="7715">
                  <c:v>67.319999999999993</c:v>
                </c:pt>
                <c:pt idx="7716">
                  <c:v>69</c:v>
                </c:pt>
                <c:pt idx="7717">
                  <c:v>69.48</c:v>
                </c:pt>
                <c:pt idx="7718">
                  <c:v>68.92</c:v>
                </c:pt>
                <c:pt idx="7719">
                  <c:v>67.84</c:v>
                </c:pt>
                <c:pt idx="7720">
                  <c:v>66.16</c:v>
                </c:pt>
                <c:pt idx="7721">
                  <c:v>63.36</c:v>
                </c:pt>
                <c:pt idx="7722">
                  <c:v>61.52</c:v>
                </c:pt>
                <c:pt idx="7723">
                  <c:v>60.4</c:v>
                </c:pt>
                <c:pt idx="7724">
                  <c:v>59.44</c:v>
                </c:pt>
                <c:pt idx="7725">
                  <c:v>58.76</c:v>
                </c:pt>
                <c:pt idx="7726">
                  <c:v>58.04</c:v>
                </c:pt>
                <c:pt idx="7727">
                  <c:v>57.44</c:v>
                </c:pt>
                <c:pt idx="7728">
                  <c:v>57.08</c:v>
                </c:pt>
                <c:pt idx="7729">
                  <c:v>56.6</c:v>
                </c:pt>
                <c:pt idx="7730">
                  <c:v>56.2</c:v>
                </c:pt>
                <c:pt idx="7731">
                  <c:v>56</c:v>
                </c:pt>
                <c:pt idx="7732">
                  <c:v>55.76</c:v>
                </c:pt>
                <c:pt idx="7733">
                  <c:v>56.04</c:v>
                </c:pt>
                <c:pt idx="7734">
                  <c:v>56.2</c:v>
                </c:pt>
                <c:pt idx="7735">
                  <c:v>57.52</c:v>
                </c:pt>
                <c:pt idx="7736">
                  <c:v>60.72</c:v>
                </c:pt>
                <c:pt idx="7737">
                  <c:v>65.2</c:v>
                </c:pt>
                <c:pt idx="7738">
                  <c:v>69.400000000000006</c:v>
                </c:pt>
                <c:pt idx="7739">
                  <c:v>71.92</c:v>
                </c:pt>
                <c:pt idx="7740">
                  <c:v>73.56</c:v>
                </c:pt>
                <c:pt idx="7741">
                  <c:v>74.28</c:v>
                </c:pt>
                <c:pt idx="7742">
                  <c:v>74.12</c:v>
                </c:pt>
                <c:pt idx="7743">
                  <c:v>73.52</c:v>
                </c:pt>
                <c:pt idx="7744">
                  <c:v>72.12</c:v>
                </c:pt>
                <c:pt idx="7745">
                  <c:v>70.2</c:v>
                </c:pt>
                <c:pt idx="7746">
                  <c:v>68.680000000000007</c:v>
                </c:pt>
                <c:pt idx="7747">
                  <c:v>68</c:v>
                </c:pt>
                <c:pt idx="7748">
                  <c:v>67.36</c:v>
                </c:pt>
                <c:pt idx="7749">
                  <c:v>66.92</c:v>
                </c:pt>
                <c:pt idx="7750">
                  <c:v>66.599999999999994</c:v>
                </c:pt>
                <c:pt idx="7751">
                  <c:v>65.8</c:v>
                </c:pt>
                <c:pt idx="7752">
                  <c:v>66.12</c:v>
                </c:pt>
                <c:pt idx="7753">
                  <c:v>65.959999999999994</c:v>
                </c:pt>
                <c:pt idx="7754">
                  <c:v>65.56</c:v>
                </c:pt>
                <c:pt idx="7755">
                  <c:v>65.400000000000006</c:v>
                </c:pt>
                <c:pt idx="7756">
                  <c:v>65.36</c:v>
                </c:pt>
                <c:pt idx="7757">
                  <c:v>65.12</c:v>
                </c:pt>
                <c:pt idx="7758">
                  <c:v>65.08</c:v>
                </c:pt>
                <c:pt idx="7759">
                  <c:v>65.72</c:v>
                </c:pt>
                <c:pt idx="7760">
                  <c:v>67.239999999999995</c:v>
                </c:pt>
                <c:pt idx="7761">
                  <c:v>69.680000000000007</c:v>
                </c:pt>
                <c:pt idx="7762">
                  <c:v>71.84</c:v>
                </c:pt>
                <c:pt idx="7763">
                  <c:v>73.08</c:v>
                </c:pt>
                <c:pt idx="7764">
                  <c:v>74.08</c:v>
                </c:pt>
                <c:pt idx="7765">
                  <c:v>74.2</c:v>
                </c:pt>
                <c:pt idx="7766">
                  <c:v>74.16</c:v>
                </c:pt>
                <c:pt idx="7767">
                  <c:v>73.56</c:v>
                </c:pt>
                <c:pt idx="7768">
                  <c:v>72.36</c:v>
                </c:pt>
                <c:pt idx="7769">
                  <c:v>70.92</c:v>
                </c:pt>
                <c:pt idx="7770">
                  <c:v>70.400000000000006</c:v>
                </c:pt>
                <c:pt idx="7771">
                  <c:v>69.760000000000005</c:v>
                </c:pt>
                <c:pt idx="7772">
                  <c:v>69.959999999999994</c:v>
                </c:pt>
                <c:pt idx="7773">
                  <c:v>69.680000000000007</c:v>
                </c:pt>
                <c:pt idx="7774">
                  <c:v>69.599999999999994</c:v>
                </c:pt>
                <c:pt idx="7775">
                  <c:v>69.2</c:v>
                </c:pt>
                <c:pt idx="7776">
                  <c:v>69.239999999999995</c:v>
                </c:pt>
                <c:pt idx="7777">
                  <c:v>69.28</c:v>
                </c:pt>
                <c:pt idx="7778">
                  <c:v>69.52</c:v>
                </c:pt>
                <c:pt idx="7779">
                  <c:v>69.599999999999994</c:v>
                </c:pt>
                <c:pt idx="7780">
                  <c:v>69.8</c:v>
                </c:pt>
                <c:pt idx="7781">
                  <c:v>70.040000000000006</c:v>
                </c:pt>
                <c:pt idx="7782">
                  <c:v>69.88</c:v>
                </c:pt>
                <c:pt idx="7783">
                  <c:v>70.2</c:v>
                </c:pt>
                <c:pt idx="7784">
                  <c:v>70.84</c:v>
                </c:pt>
                <c:pt idx="7785">
                  <c:v>72.08</c:v>
                </c:pt>
                <c:pt idx="7786">
                  <c:v>73.040000000000006</c:v>
                </c:pt>
                <c:pt idx="7787">
                  <c:v>74.319999999999993</c:v>
                </c:pt>
                <c:pt idx="7788">
                  <c:v>74.28</c:v>
                </c:pt>
                <c:pt idx="7789">
                  <c:v>72.48</c:v>
                </c:pt>
                <c:pt idx="7790">
                  <c:v>69.959999999999994</c:v>
                </c:pt>
                <c:pt idx="7791">
                  <c:v>66.72</c:v>
                </c:pt>
                <c:pt idx="7792">
                  <c:v>65.040000000000006</c:v>
                </c:pt>
                <c:pt idx="7793">
                  <c:v>63.08</c:v>
                </c:pt>
                <c:pt idx="7794">
                  <c:v>61.64</c:v>
                </c:pt>
                <c:pt idx="7795">
                  <c:v>60.44</c:v>
                </c:pt>
                <c:pt idx="7796">
                  <c:v>59.48</c:v>
                </c:pt>
                <c:pt idx="7797">
                  <c:v>59.2</c:v>
                </c:pt>
                <c:pt idx="7798">
                  <c:v>58.28</c:v>
                </c:pt>
                <c:pt idx="7799">
                  <c:v>57.48</c:v>
                </c:pt>
                <c:pt idx="7800">
                  <c:v>54.92</c:v>
                </c:pt>
                <c:pt idx="7801">
                  <c:v>53.56</c:v>
                </c:pt>
                <c:pt idx="7802">
                  <c:v>52.84</c:v>
                </c:pt>
                <c:pt idx="7803">
                  <c:v>52.12</c:v>
                </c:pt>
                <c:pt idx="7804">
                  <c:v>51.56</c:v>
                </c:pt>
                <c:pt idx="7805">
                  <c:v>50.92</c:v>
                </c:pt>
                <c:pt idx="7806">
                  <c:v>50.56</c:v>
                </c:pt>
                <c:pt idx="7807">
                  <c:v>51.32</c:v>
                </c:pt>
                <c:pt idx="7808">
                  <c:v>54.08</c:v>
                </c:pt>
                <c:pt idx="7809">
                  <c:v>57.12</c:v>
                </c:pt>
                <c:pt idx="7810">
                  <c:v>60.48</c:v>
                </c:pt>
                <c:pt idx="7811">
                  <c:v>62.96</c:v>
                </c:pt>
                <c:pt idx="7812">
                  <c:v>64.680000000000007</c:v>
                </c:pt>
                <c:pt idx="7813">
                  <c:v>66.040000000000006</c:v>
                </c:pt>
                <c:pt idx="7814">
                  <c:v>66.400000000000006</c:v>
                </c:pt>
                <c:pt idx="7815">
                  <c:v>65.959999999999994</c:v>
                </c:pt>
                <c:pt idx="7816">
                  <c:v>64.12</c:v>
                </c:pt>
                <c:pt idx="7817">
                  <c:v>60.64</c:v>
                </c:pt>
                <c:pt idx="7818">
                  <c:v>58.56</c:v>
                </c:pt>
                <c:pt idx="7819">
                  <c:v>57.48</c:v>
                </c:pt>
                <c:pt idx="7820">
                  <c:v>56.72</c:v>
                </c:pt>
                <c:pt idx="7821">
                  <c:v>55.12</c:v>
                </c:pt>
                <c:pt idx="7822">
                  <c:v>53.88</c:v>
                </c:pt>
                <c:pt idx="7823">
                  <c:v>51.76</c:v>
                </c:pt>
                <c:pt idx="7824">
                  <c:v>48.96</c:v>
                </c:pt>
                <c:pt idx="7825">
                  <c:v>47.32</c:v>
                </c:pt>
                <c:pt idx="7826">
                  <c:v>45.6</c:v>
                </c:pt>
                <c:pt idx="7827">
                  <c:v>43.64</c:v>
                </c:pt>
                <c:pt idx="7828">
                  <c:v>42.12</c:v>
                </c:pt>
                <c:pt idx="7829">
                  <c:v>41.24</c:v>
                </c:pt>
                <c:pt idx="7830">
                  <c:v>40.32</c:v>
                </c:pt>
                <c:pt idx="7831">
                  <c:v>42.32</c:v>
                </c:pt>
                <c:pt idx="7832">
                  <c:v>47.92</c:v>
                </c:pt>
                <c:pt idx="7833">
                  <c:v>52.72</c:v>
                </c:pt>
                <c:pt idx="7834">
                  <c:v>55.84</c:v>
                </c:pt>
                <c:pt idx="7835">
                  <c:v>58.08</c:v>
                </c:pt>
                <c:pt idx="7836">
                  <c:v>60.44</c:v>
                </c:pt>
                <c:pt idx="7837">
                  <c:v>61.84</c:v>
                </c:pt>
                <c:pt idx="7838">
                  <c:v>62.6</c:v>
                </c:pt>
                <c:pt idx="7839">
                  <c:v>62.56</c:v>
                </c:pt>
                <c:pt idx="7840">
                  <c:v>60.72</c:v>
                </c:pt>
                <c:pt idx="7841">
                  <c:v>56.56</c:v>
                </c:pt>
                <c:pt idx="7842">
                  <c:v>54.12</c:v>
                </c:pt>
                <c:pt idx="7843">
                  <c:v>52.84</c:v>
                </c:pt>
                <c:pt idx="7844">
                  <c:v>52.48</c:v>
                </c:pt>
                <c:pt idx="7845">
                  <c:v>52.48</c:v>
                </c:pt>
                <c:pt idx="7846">
                  <c:v>52.52</c:v>
                </c:pt>
                <c:pt idx="7847">
                  <c:v>52.8</c:v>
                </c:pt>
                <c:pt idx="7848">
                  <c:v>52.96</c:v>
                </c:pt>
                <c:pt idx="7849">
                  <c:v>53.24</c:v>
                </c:pt>
                <c:pt idx="7850">
                  <c:v>53.88</c:v>
                </c:pt>
                <c:pt idx="7851">
                  <c:v>54.28</c:v>
                </c:pt>
                <c:pt idx="7852">
                  <c:v>54.8</c:v>
                </c:pt>
                <c:pt idx="7853">
                  <c:v>55.4</c:v>
                </c:pt>
                <c:pt idx="7854">
                  <c:v>55.52</c:v>
                </c:pt>
                <c:pt idx="7855">
                  <c:v>58.2</c:v>
                </c:pt>
                <c:pt idx="7856">
                  <c:v>64.599999999999994</c:v>
                </c:pt>
                <c:pt idx="7857">
                  <c:v>70.16</c:v>
                </c:pt>
                <c:pt idx="7858">
                  <c:v>72.8</c:v>
                </c:pt>
                <c:pt idx="7859">
                  <c:v>73.8</c:v>
                </c:pt>
                <c:pt idx="7860">
                  <c:v>75</c:v>
                </c:pt>
                <c:pt idx="7861">
                  <c:v>75.52</c:v>
                </c:pt>
                <c:pt idx="7862">
                  <c:v>75.400000000000006</c:v>
                </c:pt>
                <c:pt idx="7863">
                  <c:v>74.52</c:v>
                </c:pt>
                <c:pt idx="7864">
                  <c:v>72.599999999999994</c:v>
                </c:pt>
                <c:pt idx="7865">
                  <c:v>69</c:v>
                </c:pt>
                <c:pt idx="7866">
                  <c:v>67.12</c:v>
                </c:pt>
                <c:pt idx="7867">
                  <c:v>65.08</c:v>
                </c:pt>
                <c:pt idx="7868">
                  <c:v>64.36</c:v>
                </c:pt>
                <c:pt idx="7869">
                  <c:v>63.4</c:v>
                </c:pt>
                <c:pt idx="7870">
                  <c:v>62.24</c:v>
                </c:pt>
                <c:pt idx="7871">
                  <c:v>61.56</c:v>
                </c:pt>
                <c:pt idx="7872">
                  <c:v>60.24</c:v>
                </c:pt>
                <c:pt idx="7873">
                  <c:v>59.48</c:v>
                </c:pt>
                <c:pt idx="7874">
                  <c:v>59</c:v>
                </c:pt>
                <c:pt idx="7875">
                  <c:v>57.8</c:v>
                </c:pt>
                <c:pt idx="7876">
                  <c:v>57.36</c:v>
                </c:pt>
                <c:pt idx="7877">
                  <c:v>56.08</c:v>
                </c:pt>
                <c:pt idx="7878">
                  <c:v>54.64</c:v>
                </c:pt>
                <c:pt idx="7879">
                  <c:v>56.28</c:v>
                </c:pt>
                <c:pt idx="7880">
                  <c:v>61.4</c:v>
                </c:pt>
                <c:pt idx="7881">
                  <c:v>66.680000000000007</c:v>
                </c:pt>
                <c:pt idx="7882">
                  <c:v>69.88</c:v>
                </c:pt>
                <c:pt idx="7883">
                  <c:v>72.52</c:v>
                </c:pt>
                <c:pt idx="7884">
                  <c:v>74.040000000000006</c:v>
                </c:pt>
                <c:pt idx="7885">
                  <c:v>75.36</c:v>
                </c:pt>
                <c:pt idx="7886">
                  <c:v>75</c:v>
                </c:pt>
                <c:pt idx="7887">
                  <c:v>74.48</c:v>
                </c:pt>
                <c:pt idx="7888">
                  <c:v>72.08</c:v>
                </c:pt>
                <c:pt idx="7889">
                  <c:v>65.8</c:v>
                </c:pt>
                <c:pt idx="7890">
                  <c:v>62.4</c:v>
                </c:pt>
                <c:pt idx="7891">
                  <c:v>60.16</c:v>
                </c:pt>
                <c:pt idx="7892">
                  <c:v>59.52</c:v>
                </c:pt>
                <c:pt idx="7893">
                  <c:v>58.4</c:v>
                </c:pt>
                <c:pt idx="7894">
                  <c:v>57.68</c:v>
                </c:pt>
                <c:pt idx="7895">
                  <c:v>56.96</c:v>
                </c:pt>
                <c:pt idx="7896">
                  <c:v>55.4</c:v>
                </c:pt>
                <c:pt idx="7897">
                  <c:v>54.44</c:v>
                </c:pt>
                <c:pt idx="7898">
                  <c:v>54.24</c:v>
                </c:pt>
                <c:pt idx="7899">
                  <c:v>53.8</c:v>
                </c:pt>
                <c:pt idx="7900">
                  <c:v>53.8</c:v>
                </c:pt>
                <c:pt idx="7901">
                  <c:v>53.96</c:v>
                </c:pt>
                <c:pt idx="7902">
                  <c:v>53.32</c:v>
                </c:pt>
                <c:pt idx="7903">
                  <c:v>55.56</c:v>
                </c:pt>
                <c:pt idx="7904">
                  <c:v>63.32</c:v>
                </c:pt>
                <c:pt idx="7905">
                  <c:v>68.72</c:v>
                </c:pt>
                <c:pt idx="7906">
                  <c:v>71.959999999999994</c:v>
                </c:pt>
                <c:pt idx="7907">
                  <c:v>73.680000000000007</c:v>
                </c:pt>
                <c:pt idx="7908">
                  <c:v>74.56</c:v>
                </c:pt>
                <c:pt idx="7909">
                  <c:v>75.08</c:v>
                </c:pt>
                <c:pt idx="7910">
                  <c:v>74.959999999999994</c:v>
                </c:pt>
                <c:pt idx="7911">
                  <c:v>74</c:v>
                </c:pt>
                <c:pt idx="7912">
                  <c:v>71.52</c:v>
                </c:pt>
                <c:pt idx="7913">
                  <c:v>67.64</c:v>
                </c:pt>
                <c:pt idx="7914">
                  <c:v>65.400000000000006</c:v>
                </c:pt>
                <c:pt idx="7915">
                  <c:v>64.8</c:v>
                </c:pt>
                <c:pt idx="7916">
                  <c:v>64.16</c:v>
                </c:pt>
                <c:pt idx="7917">
                  <c:v>63.44</c:v>
                </c:pt>
                <c:pt idx="7918">
                  <c:v>63</c:v>
                </c:pt>
                <c:pt idx="7919">
                  <c:v>61.72</c:v>
                </c:pt>
                <c:pt idx="7920">
                  <c:v>61.4</c:v>
                </c:pt>
                <c:pt idx="7921">
                  <c:v>61.28</c:v>
                </c:pt>
                <c:pt idx="7922">
                  <c:v>61.08</c:v>
                </c:pt>
                <c:pt idx="7923">
                  <c:v>61.12</c:v>
                </c:pt>
                <c:pt idx="7924">
                  <c:v>61.08</c:v>
                </c:pt>
                <c:pt idx="7925">
                  <c:v>61.36</c:v>
                </c:pt>
                <c:pt idx="7926">
                  <c:v>61.64</c:v>
                </c:pt>
                <c:pt idx="7927">
                  <c:v>62.64</c:v>
                </c:pt>
                <c:pt idx="7928">
                  <c:v>66.2</c:v>
                </c:pt>
                <c:pt idx="7929">
                  <c:v>71.08</c:v>
                </c:pt>
                <c:pt idx="7930">
                  <c:v>74.12</c:v>
                </c:pt>
                <c:pt idx="7931">
                  <c:v>75.64</c:v>
                </c:pt>
                <c:pt idx="7932">
                  <c:v>76.239999999999995</c:v>
                </c:pt>
                <c:pt idx="7933">
                  <c:v>76.8</c:v>
                </c:pt>
                <c:pt idx="7934">
                  <c:v>76.56</c:v>
                </c:pt>
                <c:pt idx="7935">
                  <c:v>75.92</c:v>
                </c:pt>
                <c:pt idx="7936">
                  <c:v>74.84</c:v>
                </c:pt>
                <c:pt idx="7937">
                  <c:v>72.12</c:v>
                </c:pt>
                <c:pt idx="7938">
                  <c:v>70.88</c:v>
                </c:pt>
                <c:pt idx="7939">
                  <c:v>70.239999999999995</c:v>
                </c:pt>
                <c:pt idx="7940">
                  <c:v>69.92</c:v>
                </c:pt>
                <c:pt idx="7941">
                  <c:v>69.400000000000006</c:v>
                </c:pt>
                <c:pt idx="7942">
                  <c:v>69.319999999999993</c:v>
                </c:pt>
                <c:pt idx="7943">
                  <c:v>68.48</c:v>
                </c:pt>
                <c:pt idx="7944">
                  <c:v>68.08</c:v>
                </c:pt>
                <c:pt idx="7945">
                  <c:v>67.48</c:v>
                </c:pt>
                <c:pt idx="7946">
                  <c:v>67</c:v>
                </c:pt>
                <c:pt idx="7947">
                  <c:v>66.84</c:v>
                </c:pt>
                <c:pt idx="7948">
                  <c:v>66.959999999999994</c:v>
                </c:pt>
                <c:pt idx="7949">
                  <c:v>67.319999999999993</c:v>
                </c:pt>
                <c:pt idx="7950">
                  <c:v>68.08</c:v>
                </c:pt>
                <c:pt idx="7951">
                  <c:v>68.88</c:v>
                </c:pt>
                <c:pt idx="7952">
                  <c:v>70.52</c:v>
                </c:pt>
                <c:pt idx="7953">
                  <c:v>71.959999999999994</c:v>
                </c:pt>
                <c:pt idx="7954">
                  <c:v>73.16</c:v>
                </c:pt>
                <c:pt idx="7955">
                  <c:v>73.72</c:v>
                </c:pt>
                <c:pt idx="7956">
                  <c:v>73.84</c:v>
                </c:pt>
                <c:pt idx="7957">
                  <c:v>73.56</c:v>
                </c:pt>
                <c:pt idx="7958">
                  <c:v>73.36</c:v>
                </c:pt>
                <c:pt idx="7959">
                  <c:v>72.599999999999994</c:v>
                </c:pt>
                <c:pt idx="7960">
                  <c:v>72.48</c:v>
                </c:pt>
                <c:pt idx="7961">
                  <c:v>71.599999999999994</c:v>
                </c:pt>
                <c:pt idx="7962">
                  <c:v>71.36</c:v>
                </c:pt>
                <c:pt idx="7963">
                  <c:v>70.88</c:v>
                </c:pt>
                <c:pt idx="7964">
                  <c:v>70.760000000000005</c:v>
                </c:pt>
                <c:pt idx="7965">
                  <c:v>70.84</c:v>
                </c:pt>
                <c:pt idx="7966">
                  <c:v>70.84</c:v>
                </c:pt>
                <c:pt idx="7967">
                  <c:v>70.88</c:v>
                </c:pt>
                <c:pt idx="7968">
                  <c:v>70.84</c:v>
                </c:pt>
                <c:pt idx="7969">
                  <c:v>70.92</c:v>
                </c:pt>
                <c:pt idx="7970">
                  <c:v>70.56</c:v>
                </c:pt>
                <c:pt idx="7971">
                  <c:v>70.239999999999995</c:v>
                </c:pt>
                <c:pt idx="7972">
                  <c:v>69.56</c:v>
                </c:pt>
                <c:pt idx="7973">
                  <c:v>69.16</c:v>
                </c:pt>
                <c:pt idx="7974">
                  <c:v>68.680000000000007</c:v>
                </c:pt>
                <c:pt idx="7975">
                  <c:v>68.599999999999994</c:v>
                </c:pt>
                <c:pt idx="7976">
                  <c:v>69.28</c:v>
                </c:pt>
                <c:pt idx="7977">
                  <c:v>69.36</c:v>
                </c:pt>
                <c:pt idx="7978">
                  <c:v>69.88</c:v>
                </c:pt>
                <c:pt idx="7979">
                  <c:v>70.84</c:v>
                </c:pt>
                <c:pt idx="7980">
                  <c:v>71.84</c:v>
                </c:pt>
                <c:pt idx="7981">
                  <c:v>72.56</c:v>
                </c:pt>
                <c:pt idx="7982">
                  <c:v>72.959999999999994</c:v>
                </c:pt>
                <c:pt idx="7983">
                  <c:v>72.959999999999994</c:v>
                </c:pt>
                <c:pt idx="7984">
                  <c:v>71.760000000000005</c:v>
                </c:pt>
                <c:pt idx="7985">
                  <c:v>69.239999999999995</c:v>
                </c:pt>
                <c:pt idx="7986">
                  <c:v>66.84</c:v>
                </c:pt>
                <c:pt idx="7987">
                  <c:v>65.16</c:v>
                </c:pt>
                <c:pt idx="7988">
                  <c:v>64.44</c:v>
                </c:pt>
                <c:pt idx="7989">
                  <c:v>63.28</c:v>
                </c:pt>
                <c:pt idx="7990">
                  <c:v>62.32</c:v>
                </c:pt>
                <c:pt idx="7991">
                  <c:v>61.72</c:v>
                </c:pt>
                <c:pt idx="7992">
                  <c:v>60.84</c:v>
                </c:pt>
                <c:pt idx="7993">
                  <c:v>59.84</c:v>
                </c:pt>
                <c:pt idx="7994">
                  <c:v>58.24</c:v>
                </c:pt>
                <c:pt idx="7995">
                  <c:v>56.92</c:v>
                </c:pt>
                <c:pt idx="7996">
                  <c:v>55.2</c:v>
                </c:pt>
                <c:pt idx="7997">
                  <c:v>53.68</c:v>
                </c:pt>
                <c:pt idx="7998">
                  <c:v>51.6</c:v>
                </c:pt>
                <c:pt idx="7999">
                  <c:v>52.28</c:v>
                </c:pt>
                <c:pt idx="8000">
                  <c:v>54.76</c:v>
                </c:pt>
                <c:pt idx="8001">
                  <c:v>57.32</c:v>
                </c:pt>
                <c:pt idx="8002">
                  <c:v>59.52</c:v>
                </c:pt>
                <c:pt idx="8003">
                  <c:v>61.92</c:v>
                </c:pt>
                <c:pt idx="8004">
                  <c:v>64.2</c:v>
                </c:pt>
                <c:pt idx="8005">
                  <c:v>65.36</c:v>
                </c:pt>
                <c:pt idx="8006">
                  <c:v>66.12</c:v>
                </c:pt>
                <c:pt idx="8007">
                  <c:v>65.56</c:v>
                </c:pt>
                <c:pt idx="8008">
                  <c:v>63</c:v>
                </c:pt>
                <c:pt idx="8009">
                  <c:v>57.72</c:v>
                </c:pt>
                <c:pt idx="8010">
                  <c:v>54.52</c:v>
                </c:pt>
                <c:pt idx="8011">
                  <c:v>52.88</c:v>
                </c:pt>
                <c:pt idx="8012">
                  <c:v>51.88</c:v>
                </c:pt>
                <c:pt idx="8013">
                  <c:v>50.76</c:v>
                </c:pt>
                <c:pt idx="8014">
                  <c:v>49.6</c:v>
                </c:pt>
                <c:pt idx="8015">
                  <c:v>48.12</c:v>
                </c:pt>
                <c:pt idx="8016">
                  <c:v>46.36</c:v>
                </c:pt>
                <c:pt idx="8017">
                  <c:v>45.48</c:v>
                </c:pt>
                <c:pt idx="8018">
                  <c:v>44.84</c:v>
                </c:pt>
                <c:pt idx="8019">
                  <c:v>43.72</c:v>
                </c:pt>
                <c:pt idx="8020">
                  <c:v>43.36</c:v>
                </c:pt>
                <c:pt idx="8021">
                  <c:v>42.92</c:v>
                </c:pt>
                <c:pt idx="8022">
                  <c:v>42.36</c:v>
                </c:pt>
                <c:pt idx="8023">
                  <c:v>44.44</c:v>
                </c:pt>
                <c:pt idx="8024">
                  <c:v>49.68</c:v>
                </c:pt>
                <c:pt idx="8025">
                  <c:v>55.28</c:v>
                </c:pt>
                <c:pt idx="8026">
                  <c:v>58.96</c:v>
                </c:pt>
                <c:pt idx="8027">
                  <c:v>61.36</c:v>
                </c:pt>
                <c:pt idx="8028">
                  <c:v>63.68</c:v>
                </c:pt>
                <c:pt idx="8029">
                  <c:v>65.28</c:v>
                </c:pt>
                <c:pt idx="8030">
                  <c:v>65.92</c:v>
                </c:pt>
                <c:pt idx="8031">
                  <c:v>65.52</c:v>
                </c:pt>
                <c:pt idx="8032">
                  <c:v>63.16</c:v>
                </c:pt>
                <c:pt idx="8033">
                  <c:v>57.2</c:v>
                </c:pt>
                <c:pt idx="8034">
                  <c:v>53.68</c:v>
                </c:pt>
                <c:pt idx="8035">
                  <c:v>51.72</c:v>
                </c:pt>
                <c:pt idx="8036">
                  <c:v>50.68</c:v>
                </c:pt>
                <c:pt idx="8037">
                  <c:v>49.68</c:v>
                </c:pt>
                <c:pt idx="8038">
                  <c:v>49.24</c:v>
                </c:pt>
                <c:pt idx="8039">
                  <c:v>48.44</c:v>
                </c:pt>
                <c:pt idx="8040">
                  <c:v>48.36</c:v>
                </c:pt>
                <c:pt idx="8041">
                  <c:v>47.2</c:v>
                </c:pt>
                <c:pt idx="8042">
                  <c:v>46.36</c:v>
                </c:pt>
                <c:pt idx="8043">
                  <c:v>45.96</c:v>
                </c:pt>
                <c:pt idx="8044">
                  <c:v>45.56</c:v>
                </c:pt>
                <c:pt idx="8045">
                  <c:v>45.04</c:v>
                </c:pt>
                <c:pt idx="8046">
                  <c:v>44.6</c:v>
                </c:pt>
                <c:pt idx="8047">
                  <c:v>46</c:v>
                </c:pt>
                <c:pt idx="8048">
                  <c:v>49.84</c:v>
                </c:pt>
                <c:pt idx="8049">
                  <c:v>54.04</c:v>
                </c:pt>
                <c:pt idx="8050">
                  <c:v>57.84</c:v>
                </c:pt>
                <c:pt idx="8051">
                  <c:v>60.88</c:v>
                </c:pt>
                <c:pt idx="8052">
                  <c:v>62.84</c:v>
                </c:pt>
                <c:pt idx="8053">
                  <c:v>64</c:v>
                </c:pt>
                <c:pt idx="8054">
                  <c:v>64.36</c:v>
                </c:pt>
                <c:pt idx="8055">
                  <c:v>64.16</c:v>
                </c:pt>
                <c:pt idx="8056">
                  <c:v>62</c:v>
                </c:pt>
                <c:pt idx="8057">
                  <c:v>54.88</c:v>
                </c:pt>
                <c:pt idx="8058">
                  <c:v>50.28</c:v>
                </c:pt>
                <c:pt idx="8059">
                  <c:v>48.2</c:v>
                </c:pt>
                <c:pt idx="8060">
                  <c:v>46.68</c:v>
                </c:pt>
                <c:pt idx="8061">
                  <c:v>45.6</c:v>
                </c:pt>
                <c:pt idx="8062">
                  <c:v>44.88</c:v>
                </c:pt>
                <c:pt idx="8063">
                  <c:v>44</c:v>
                </c:pt>
                <c:pt idx="8064">
                  <c:v>42.76</c:v>
                </c:pt>
                <c:pt idx="8065">
                  <c:v>42.12</c:v>
                </c:pt>
                <c:pt idx="8066">
                  <c:v>41.6</c:v>
                </c:pt>
                <c:pt idx="8067">
                  <c:v>41.12</c:v>
                </c:pt>
                <c:pt idx="8068">
                  <c:v>41.28</c:v>
                </c:pt>
                <c:pt idx="8069">
                  <c:v>41.44</c:v>
                </c:pt>
                <c:pt idx="8070">
                  <c:v>41.52</c:v>
                </c:pt>
                <c:pt idx="8071">
                  <c:v>44.68</c:v>
                </c:pt>
                <c:pt idx="8072">
                  <c:v>51.88</c:v>
                </c:pt>
                <c:pt idx="8073">
                  <c:v>57.96</c:v>
                </c:pt>
                <c:pt idx="8074">
                  <c:v>62.56</c:v>
                </c:pt>
                <c:pt idx="8075">
                  <c:v>65.36</c:v>
                </c:pt>
                <c:pt idx="8076">
                  <c:v>67.36</c:v>
                </c:pt>
                <c:pt idx="8077">
                  <c:v>68.599999999999994</c:v>
                </c:pt>
                <c:pt idx="8078">
                  <c:v>69.040000000000006</c:v>
                </c:pt>
                <c:pt idx="8079">
                  <c:v>68.72</c:v>
                </c:pt>
                <c:pt idx="8080">
                  <c:v>67.08</c:v>
                </c:pt>
                <c:pt idx="8081">
                  <c:v>62.48</c:v>
                </c:pt>
                <c:pt idx="8082">
                  <c:v>59.52</c:v>
                </c:pt>
                <c:pt idx="8083">
                  <c:v>57.96</c:v>
                </c:pt>
                <c:pt idx="8084">
                  <c:v>56.8</c:v>
                </c:pt>
                <c:pt idx="8085">
                  <c:v>55.92</c:v>
                </c:pt>
                <c:pt idx="8086">
                  <c:v>55.48</c:v>
                </c:pt>
                <c:pt idx="8087">
                  <c:v>54.92</c:v>
                </c:pt>
                <c:pt idx="8088">
                  <c:v>54.44</c:v>
                </c:pt>
                <c:pt idx="8089">
                  <c:v>54.04</c:v>
                </c:pt>
                <c:pt idx="8090">
                  <c:v>53.96</c:v>
                </c:pt>
                <c:pt idx="8091">
                  <c:v>53.56</c:v>
                </c:pt>
                <c:pt idx="8092">
                  <c:v>53.36</c:v>
                </c:pt>
                <c:pt idx="8093">
                  <c:v>52.88</c:v>
                </c:pt>
                <c:pt idx="8094">
                  <c:v>52.36</c:v>
                </c:pt>
                <c:pt idx="8095">
                  <c:v>54.68</c:v>
                </c:pt>
                <c:pt idx="8096">
                  <c:v>61.04</c:v>
                </c:pt>
                <c:pt idx="8097">
                  <c:v>66.64</c:v>
                </c:pt>
                <c:pt idx="8098">
                  <c:v>70.599999999999994</c:v>
                </c:pt>
                <c:pt idx="8099">
                  <c:v>72.599999999999994</c:v>
                </c:pt>
                <c:pt idx="8100">
                  <c:v>74.16</c:v>
                </c:pt>
                <c:pt idx="8101">
                  <c:v>74.84</c:v>
                </c:pt>
                <c:pt idx="8102">
                  <c:v>75.28</c:v>
                </c:pt>
                <c:pt idx="8103">
                  <c:v>74.599999999999994</c:v>
                </c:pt>
                <c:pt idx="8104">
                  <c:v>72.36</c:v>
                </c:pt>
                <c:pt idx="8105">
                  <c:v>66.92</c:v>
                </c:pt>
                <c:pt idx="8106">
                  <c:v>63.8</c:v>
                </c:pt>
                <c:pt idx="8107">
                  <c:v>61.68</c:v>
                </c:pt>
                <c:pt idx="8108">
                  <c:v>60.48</c:v>
                </c:pt>
                <c:pt idx="8109">
                  <c:v>59.64</c:v>
                </c:pt>
                <c:pt idx="8110">
                  <c:v>59.16</c:v>
                </c:pt>
                <c:pt idx="8111">
                  <c:v>59.48</c:v>
                </c:pt>
                <c:pt idx="8112">
                  <c:v>58.76</c:v>
                </c:pt>
                <c:pt idx="8113">
                  <c:v>58.76</c:v>
                </c:pt>
                <c:pt idx="8114">
                  <c:v>58.52</c:v>
                </c:pt>
                <c:pt idx="8115">
                  <c:v>58.88</c:v>
                </c:pt>
                <c:pt idx="8116">
                  <c:v>59.6</c:v>
                </c:pt>
                <c:pt idx="8117">
                  <c:v>59.24</c:v>
                </c:pt>
                <c:pt idx="8118">
                  <c:v>59.56</c:v>
                </c:pt>
                <c:pt idx="8119">
                  <c:v>61.16</c:v>
                </c:pt>
                <c:pt idx="8120">
                  <c:v>64.239999999999995</c:v>
                </c:pt>
                <c:pt idx="8121">
                  <c:v>68.040000000000006</c:v>
                </c:pt>
                <c:pt idx="8122">
                  <c:v>72.319999999999993</c:v>
                </c:pt>
                <c:pt idx="8123">
                  <c:v>74.36</c:v>
                </c:pt>
                <c:pt idx="8124">
                  <c:v>75.400000000000006</c:v>
                </c:pt>
                <c:pt idx="8125">
                  <c:v>75.48</c:v>
                </c:pt>
                <c:pt idx="8126">
                  <c:v>75.599999999999994</c:v>
                </c:pt>
                <c:pt idx="8127">
                  <c:v>74.44</c:v>
                </c:pt>
                <c:pt idx="8128">
                  <c:v>72.88</c:v>
                </c:pt>
                <c:pt idx="8129">
                  <c:v>70.72</c:v>
                </c:pt>
                <c:pt idx="8130">
                  <c:v>68.92</c:v>
                </c:pt>
                <c:pt idx="8131">
                  <c:v>67.88</c:v>
                </c:pt>
                <c:pt idx="8132">
                  <c:v>67</c:v>
                </c:pt>
                <c:pt idx="8133">
                  <c:v>65.56</c:v>
                </c:pt>
                <c:pt idx="8134">
                  <c:v>64.48</c:v>
                </c:pt>
                <c:pt idx="8135">
                  <c:v>63.84</c:v>
                </c:pt>
                <c:pt idx="8136">
                  <c:v>61.84</c:v>
                </c:pt>
                <c:pt idx="8137">
                  <c:v>61.24</c:v>
                </c:pt>
                <c:pt idx="8138">
                  <c:v>59.92</c:v>
                </c:pt>
                <c:pt idx="8139">
                  <c:v>58.6</c:v>
                </c:pt>
                <c:pt idx="8140">
                  <c:v>57.32</c:v>
                </c:pt>
                <c:pt idx="8141">
                  <c:v>55.76</c:v>
                </c:pt>
                <c:pt idx="8142">
                  <c:v>54.32</c:v>
                </c:pt>
                <c:pt idx="8143">
                  <c:v>53.56</c:v>
                </c:pt>
                <c:pt idx="8144">
                  <c:v>54.2</c:v>
                </c:pt>
                <c:pt idx="8145">
                  <c:v>56.28</c:v>
                </c:pt>
                <c:pt idx="8146">
                  <c:v>59.24</c:v>
                </c:pt>
                <c:pt idx="8147">
                  <c:v>61.64</c:v>
                </c:pt>
                <c:pt idx="8148">
                  <c:v>63.32</c:v>
                </c:pt>
                <c:pt idx="8149">
                  <c:v>64.16</c:v>
                </c:pt>
                <c:pt idx="8150">
                  <c:v>64.36</c:v>
                </c:pt>
                <c:pt idx="8151">
                  <c:v>64</c:v>
                </c:pt>
                <c:pt idx="8152">
                  <c:v>62.2</c:v>
                </c:pt>
                <c:pt idx="8153">
                  <c:v>58.32</c:v>
                </c:pt>
                <c:pt idx="8154">
                  <c:v>56.48</c:v>
                </c:pt>
                <c:pt idx="8155">
                  <c:v>55</c:v>
                </c:pt>
                <c:pt idx="8156">
                  <c:v>54.16</c:v>
                </c:pt>
                <c:pt idx="8157">
                  <c:v>53.92</c:v>
                </c:pt>
                <c:pt idx="8158">
                  <c:v>53.64</c:v>
                </c:pt>
                <c:pt idx="8159">
                  <c:v>53.84</c:v>
                </c:pt>
                <c:pt idx="8160">
                  <c:v>53.64</c:v>
                </c:pt>
                <c:pt idx="8161">
                  <c:v>53.88</c:v>
                </c:pt>
                <c:pt idx="8162">
                  <c:v>54.16</c:v>
                </c:pt>
                <c:pt idx="8163">
                  <c:v>54.36</c:v>
                </c:pt>
                <c:pt idx="8164">
                  <c:v>54.8</c:v>
                </c:pt>
                <c:pt idx="8165">
                  <c:v>54.96</c:v>
                </c:pt>
                <c:pt idx="8166">
                  <c:v>55.08</c:v>
                </c:pt>
                <c:pt idx="8167">
                  <c:v>56.44</c:v>
                </c:pt>
                <c:pt idx="8168">
                  <c:v>57.92</c:v>
                </c:pt>
                <c:pt idx="8169">
                  <c:v>60.96</c:v>
                </c:pt>
                <c:pt idx="8170">
                  <c:v>63</c:v>
                </c:pt>
                <c:pt idx="8171">
                  <c:v>64.8</c:v>
                </c:pt>
                <c:pt idx="8172">
                  <c:v>65.44</c:v>
                </c:pt>
                <c:pt idx="8173">
                  <c:v>65.599999999999994</c:v>
                </c:pt>
                <c:pt idx="8174">
                  <c:v>65.64</c:v>
                </c:pt>
                <c:pt idx="8175">
                  <c:v>65.12</c:v>
                </c:pt>
                <c:pt idx="8176">
                  <c:v>64.400000000000006</c:v>
                </c:pt>
                <c:pt idx="8177">
                  <c:v>63.36</c:v>
                </c:pt>
                <c:pt idx="8178">
                  <c:v>62.88</c:v>
                </c:pt>
                <c:pt idx="8179">
                  <c:v>62.36</c:v>
                </c:pt>
                <c:pt idx="8180">
                  <c:v>62.44</c:v>
                </c:pt>
                <c:pt idx="8181">
                  <c:v>62.48</c:v>
                </c:pt>
                <c:pt idx="8182">
                  <c:v>62.08</c:v>
                </c:pt>
                <c:pt idx="8183">
                  <c:v>61</c:v>
                </c:pt>
                <c:pt idx="8184">
                  <c:v>60.76</c:v>
                </c:pt>
                <c:pt idx="8185">
                  <c:v>61</c:v>
                </c:pt>
                <c:pt idx="8186">
                  <c:v>60.96</c:v>
                </c:pt>
                <c:pt idx="8187">
                  <c:v>61.44</c:v>
                </c:pt>
                <c:pt idx="8188">
                  <c:v>62.08</c:v>
                </c:pt>
                <c:pt idx="8189">
                  <c:v>62.2</c:v>
                </c:pt>
                <c:pt idx="8190">
                  <c:v>62.08</c:v>
                </c:pt>
                <c:pt idx="8191">
                  <c:v>62.48</c:v>
                </c:pt>
                <c:pt idx="8192">
                  <c:v>63.04</c:v>
                </c:pt>
                <c:pt idx="8193">
                  <c:v>63.92</c:v>
                </c:pt>
                <c:pt idx="8194">
                  <c:v>64.72</c:v>
                </c:pt>
                <c:pt idx="8195">
                  <c:v>65.64</c:v>
                </c:pt>
                <c:pt idx="8196">
                  <c:v>66.2</c:v>
                </c:pt>
                <c:pt idx="8197">
                  <c:v>66.56</c:v>
                </c:pt>
                <c:pt idx="8198">
                  <c:v>66.84</c:v>
                </c:pt>
                <c:pt idx="8199">
                  <c:v>66.959999999999994</c:v>
                </c:pt>
                <c:pt idx="8200">
                  <c:v>66.680000000000007</c:v>
                </c:pt>
                <c:pt idx="8201">
                  <c:v>66.36</c:v>
                </c:pt>
                <c:pt idx="8202">
                  <c:v>66.36</c:v>
                </c:pt>
                <c:pt idx="8203">
                  <c:v>66.400000000000006</c:v>
                </c:pt>
                <c:pt idx="8204">
                  <c:v>66.56</c:v>
                </c:pt>
                <c:pt idx="8205">
                  <c:v>66.319999999999993</c:v>
                </c:pt>
                <c:pt idx="8206">
                  <c:v>66.16</c:v>
                </c:pt>
                <c:pt idx="8207">
                  <c:v>65.64</c:v>
                </c:pt>
                <c:pt idx="8208">
                  <c:v>65.36</c:v>
                </c:pt>
                <c:pt idx="8209">
                  <c:v>65.52</c:v>
                </c:pt>
                <c:pt idx="8210">
                  <c:v>65.400000000000006</c:v>
                </c:pt>
                <c:pt idx="8211">
                  <c:v>64.84</c:v>
                </c:pt>
                <c:pt idx="8212">
                  <c:v>64.36</c:v>
                </c:pt>
                <c:pt idx="8213">
                  <c:v>64.12</c:v>
                </c:pt>
                <c:pt idx="8214">
                  <c:v>63.04</c:v>
                </c:pt>
                <c:pt idx="8215">
                  <c:v>63.24</c:v>
                </c:pt>
                <c:pt idx="8216">
                  <c:v>64.56</c:v>
                </c:pt>
                <c:pt idx="8217">
                  <c:v>65.760000000000005</c:v>
                </c:pt>
                <c:pt idx="8218">
                  <c:v>66.400000000000006</c:v>
                </c:pt>
                <c:pt idx="8219">
                  <c:v>66.52</c:v>
                </c:pt>
                <c:pt idx="8220">
                  <c:v>66.48</c:v>
                </c:pt>
                <c:pt idx="8221">
                  <c:v>66.84</c:v>
                </c:pt>
                <c:pt idx="8222">
                  <c:v>66.88</c:v>
                </c:pt>
                <c:pt idx="8223">
                  <c:v>65.319999999999993</c:v>
                </c:pt>
                <c:pt idx="8224">
                  <c:v>64.28</c:v>
                </c:pt>
                <c:pt idx="8225">
                  <c:v>61.48</c:v>
                </c:pt>
                <c:pt idx="8226">
                  <c:v>59.68</c:v>
                </c:pt>
                <c:pt idx="8227">
                  <c:v>57.84</c:v>
                </c:pt>
                <c:pt idx="8228">
                  <c:v>57.24</c:v>
                </c:pt>
                <c:pt idx="8229">
                  <c:v>56.52</c:v>
                </c:pt>
                <c:pt idx="8230">
                  <c:v>55.88</c:v>
                </c:pt>
                <c:pt idx="8231">
                  <c:v>55.32</c:v>
                </c:pt>
                <c:pt idx="8232">
                  <c:v>53.08</c:v>
                </c:pt>
                <c:pt idx="8233">
                  <c:v>52.28</c:v>
                </c:pt>
                <c:pt idx="8234">
                  <c:v>51.28</c:v>
                </c:pt>
                <c:pt idx="8235">
                  <c:v>50.92</c:v>
                </c:pt>
                <c:pt idx="8236">
                  <c:v>50.08</c:v>
                </c:pt>
                <c:pt idx="8237">
                  <c:v>49.56</c:v>
                </c:pt>
                <c:pt idx="8238">
                  <c:v>49.32</c:v>
                </c:pt>
                <c:pt idx="8239">
                  <c:v>49.92</c:v>
                </c:pt>
                <c:pt idx="8240">
                  <c:v>53</c:v>
                </c:pt>
                <c:pt idx="8241">
                  <c:v>57.52</c:v>
                </c:pt>
                <c:pt idx="8242">
                  <c:v>61.72</c:v>
                </c:pt>
                <c:pt idx="8243">
                  <c:v>65.040000000000006</c:v>
                </c:pt>
                <c:pt idx="8244">
                  <c:v>67.52</c:v>
                </c:pt>
                <c:pt idx="8245">
                  <c:v>69.040000000000006</c:v>
                </c:pt>
                <c:pt idx="8246">
                  <c:v>69.12</c:v>
                </c:pt>
                <c:pt idx="8247">
                  <c:v>68.599999999999994</c:v>
                </c:pt>
                <c:pt idx="8248">
                  <c:v>66.599999999999994</c:v>
                </c:pt>
                <c:pt idx="8249">
                  <c:v>62.12</c:v>
                </c:pt>
                <c:pt idx="8250">
                  <c:v>59.8</c:v>
                </c:pt>
                <c:pt idx="8251">
                  <c:v>58.12</c:v>
                </c:pt>
                <c:pt idx="8252">
                  <c:v>57.56</c:v>
                </c:pt>
                <c:pt idx="8253">
                  <c:v>56.76</c:v>
                </c:pt>
                <c:pt idx="8254">
                  <c:v>56</c:v>
                </c:pt>
                <c:pt idx="8255">
                  <c:v>55.4</c:v>
                </c:pt>
                <c:pt idx="8256">
                  <c:v>55</c:v>
                </c:pt>
                <c:pt idx="8257">
                  <c:v>54.92</c:v>
                </c:pt>
                <c:pt idx="8258">
                  <c:v>55.2</c:v>
                </c:pt>
                <c:pt idx="8259">
                  <c:v>54.72</c:v>
                </c:pt>
                <c:pt idx="8260">
                  <c:v>54.6</c:v>
                </c:pt>
                <c:pt idx="8261">
                  <c:v>54.4</c:v>
                </c:pt>
                <c:pt idx="8262">
                  <c:v>54.04</c:v>
                </c:pt>
                <c:pt idx="8263">
                  <c:v>54.52</c:v>
                </c:pt>
                <c:pt idx="8264">
                  <c:v>54.92</c:v>
                </c:pt>
                <c:pt idx="8265">
                  <c:v>56.84</c:v>
                </c:pt>
                <c:pt idx="8266">
                  <c:v>58.28</c:v>
                </c:pt>
                <c:pt idx="8267">
                  <c:v>58.92</c:v>
                </c:pt>
                <c:pt idx="8268">
                  <c:v>59.08</c:v>
                </c:pt>
                <c:pt idx="8269">
                  <c:v>58.92</c:v>
                </c:pt>
                <c:pt idx="8270">
                  <c:v>58.56</c:v>
                </c:pt>
                <c:pt idx="8271">
                  <c:v>58.32</c:v>
                </c:pt>
                <c:pt idx="8272">
                  <c:v>57.6</c:v>
                </c:pt>
                <c:pt idx="8273">
                  <c:v>54.76</c:v>
                </c:pt>
                <c:pt idx="8274">
                  <c:v>52.36</c:v>
                </c:pt>
                <c:pt idx="8275">
                  <c:v>50.64</c:v>
                </c:pt>
                <c:pt idx="8276">
                  <c:v>49.28</c:v>
                </c:pt>
                <c:pt idx="8277">
                  <c:v>48</c:v>
                </c:pt>
                <c:pt idx="8278">
                  <c:v>46.84</c:v>
                </c:pt>
                <c:pt idx="8279">
                  <c:v>45.96</c:v>
                </c:pt>
                <c:pt idx="8280">
                  <c:v>44.28</c:v>
                </c:pt>
                <c:pt idx="8281">
                  <c:v>43.48</c:v>
                </c:pt>
                <c:pt idx="8282">
                  <c:v>42.92</c:v>
                </c:pt>
                <c:pt idx="8283">
                  <c:v>42.36</c:v>
                </c:pt>
                <c:pt idx="8284">
                  <c:v>41.24</c:v>
                </c:pt>
                <c:pt idx="8285">
                  <c:v>40.24</c:v>
                </c:pt>
                <c:pt idx="8286">
                  <c:v>39.880000000000003</c:v>
                </c:pt>
                <c:pt idx="8287">
                  <c:v>40.92</c:v>
                </c:pt>
                <c:pt idx="8288">
                  <c:v>46.8</c:v>
                </c:pt>
                <c:pt idx="8289">
                  <c:v>51.96</c:v>
                </c:pt>
                <c:pt idx="8290">
                  <c:v>56.28</c:v>
                </c:pt>
                <c:pt idx="8291">
                  <c:v>58.44</c:v>
                </c:pt>
                <c:pt idx="8292">
                  <c:v>60.08</c:v>
                </c:pt>
                <c:pt idx="8293">
                  <c:v>61</c:v>
                </c:pt>
                <c:pt idx="8294">
                  <c:v>60.76</c:v>
                </c:pt>
                <c:pt idx="8295">
                  <c:v>60.2</c:v>
                </c:pt>
                <c:pt idx="8296">
                  <c:v>58.2</c:v>
                </c:pt>
                <c:pt idx="8297">
                  <c:v>54.76</c:v>
                </c:pt>
                <c:pt idx="8298">
                  <c:v>53.04</c:v>
                </c:pt>
                <c:pt idx="8299">
                  <c:v>52.28</c:v>
                </c:pt>
                <c:pt idx="8300">
                  <c:v>50.96</c:v>
                </c:pt>
                <c:pt idx="8301">
                  <c:v>49.76</c:v>
                </c:pt>
                <c:pt idx="8302">
                  <c:v>47.76</c:v>
                </c:pt>
                <c:pt idx="8303">
                  <c:v>46.76</c:v>
                </c:pt>
                <c:pt idx="8304">
                  <c:v>45.96</c:v>
                </c:pt>
                <c:pt idx="8305">
                  <c:v>45.24</c:v>
                </c:pt>
                <c:pt idx="8306">
                  <c:v>44.68</c:v>
                </c:pt>
                <c:pt idx="8307">
                  <c:v>44.52</c:v>
                </c:pt>
                <c:pt idx="8308">
                  <c:v>44.32</c:v>
                </c:pt>
                <c:pt idx="8309">
                  <c:v>43.72</c:v>
                </c:pt>
                <c:pt idx="8310">
                  <c:v>42.48</c:v>
                </c:pt>
                <c:pt idx="8311">
                  <c:v>43.96</c:v>
                </c:pt>
                <c:pt idx="8312">
                  <c:v>49.36</c:v>
                </c:pt>
                <c:pt idx="8313">
                  <c:v>53.92</c:v>
                </c:pt>
                <c:pt idx="8314">
                  <c:v>56.92</c:v>
                </c:pt>
                <c:pt idx="8315">
                  <c:v>58.96</c:v>
                </c:pt>
                <c:pt idx="8316">
                  <c:v>60.36</c:v>
                </c:pt>
                <c:pt idx="8317">
                  <c:v>60.96</c:v>
                </c:pt>
                <c:pt idx="8318">
                  <c:v>61.2</c:v>
                </c:pt>
                <c:pt idx="8319">
                  <c:v>60.8</c:v>
                </c:pt>
                <c:pt idx="8320">
                  <c:v>58.56</c:v>
                </c:pt>
                <c:pt idx="8321">
                  <c:v>53</c:v>
                </c:pt>
                <c:pt idx="8322">
                  <c:v>49.2</c:v>
                </c:pt>
                <c:pt idx="8323">
                  <c:v>47.64</c:v>
                </c:pt>
                <c:pt idx="8324">
                  <c:v>46.52</c:v>
                </c:pt>
                <c:pt idx="8325">
                  <c:v>46.36</c:v>
                </c:pt>
                <c:pt idx="8326">
                  <c:v>45.48</c:v>
                </c:pt>
                <c:pt idx="8327">
                  <c:v>45.16</c:v>
                </c:pt>
                <c:pt idx="8328">
                  <c:v>44.2</c:v>
                </c:pt>
                <c:pt idx="8329">
                  <c:v>43.44</c:v>
                </c:pt>
                <c:pt idx="8330">
                  <c:v>42.96</c:v>
                </c:pt>
                <c:pt idx="8331">
                  <c:v>42.88</c:v>
                </c:pt>
                <c:pt idx="8332">
                  <c:v>43.36</c:v>
                </c:pt>
                <c:pt idx="8333">
                  <c:v>43.64</c:v>
                </c:pt>
                <c:pt idx="8334">
                  <c:v>44.16</c:v>
                </c:pt>
                <c:pt idx="8335">
                  <c:v>45.56</c:v>
                </c:pt>
                <c:pt idx="8336">
                  <c:v>50.28</c:v>
                </c:pt>
                <c:pt idx="8337">
                  <c:v>55.88</c:v>
                </c:pt>
                <c:pt idx="8338">
                  <c:v>60.88</c:v>
                </c:pt>
                <c:pt idx="8339">
                  <c:v>63.72</c:v>
                </c:pt>
                <c:pt idx="8340">
                  <c:v>66.12</c:v>
                </c:pt>
                <c:pt idx="8341">
                  <c:v>67.239999999999995</c:v>
                </c:pt>
                <c:pt idx="8342">
                  <c:v>67.52</c:v>
                </c:pt>
                <c:pt idx="8343">
                  <c:v>66.92</c:v>
                </c:pt>
                <c:pt idx="8344">
                  <c:v>65.2</c:v>
                </c:pt>
                <c:pt idx="8345">
                  <c:v>61.48</c:v>
                </c:pt>
                <c:pt idx="8346">
                  <c:v>59.4</c:v>
                </c:pt>
                <c:pt idx="8347">
                  <c:v>58.4</c:v>
                </c:pt>
                <c:pt idx="8348">
                  <c:v>58.24</c:v>
                </c:pt>
                <c:pt idx="8349">
                  <c:v>58.12</c:v>
                </c:pt>
                <c:pt idx="8350">
                  <c:v>57.56</c:v>
                </c:pt>
                <c:pt idx="8351">
                  <c:v>56.64</c:v>
                </c:pt>
                <c:pt idx="8352">
                  <c:v>56.76</c:v>
                </c:pt>
                <c:pt idx="8353">
                  <c:v>55.88</c:v>
                </c:pt>
                <c:pt idx="8354">
                  <c:v>55.32</c:v>
                </c:pt>
                <c:pt idx="8355">
                  <c:v>55.32</c:v>
                </c:pt>
                <c:pt idx="8356">
                  <c:v>55.24</c:v>
                </c:pt>
                <c:pt idx="8357">
                  <c:v>55.84</c:v>
                </c:pt>
                <c:pt idx="8358">
                  <c:v>55.88</c:v>
                </c:pt>
                <c:pt idx="8359">
                  <c:v>57.36</c:v>
                </c:pt>
                <c:pt idx="8360">
                  <c:v>61.32</c:v>
                </c:pt>
                <c:pt idx="8361">
                  <c:v>65.680000000000007</c:v>
                </c:pt>
                <c:pt idx="8362">
                  <c:v>69</c:v>
                </c:pt>
                <c:pt idx="8363">
                  <c:v>70.56</c:v>
                </c:pt>
                <c:pt idx="8364">
                  <c:v>71.52</c:v>
                </c:pt>
                <c:pt idx="8365">
                  <c:v>72.36</c:v>
                </c:pt>
                <c:pt idx="8366">
                  <c:v>72.36</c:v>
                </c:pt>
                <c:pt idx="8367">
                  <c:v>71.8</c:v>
                </c:pt>
                <c:pt idx="8368">
                  <c:v>70.08</c:v>
                </c:pt>
                <c:pt idx="8369">
                  <c:v>68.16</c:v>
                </c:pt>
                <c:pt idx="8370">
                  <c:v>66.72</c:v>
                </c:pt>
                <c:pt idx="8371">
                  <c:v>65.44</c:v>
                </c:pt>
                <c:pt idx="8372">
                  <c:v>64.28</c:v>
                </c:pt>
                <c:pt idx="8373">
                  <c:v>63.56</c:v>
                </c:pt>
                <c:pt idx="8374">
                  <c:v>62.36</c:v>
                </c:pt>
                <c:pt idx="8375">
                  <c:v>60.8</c:v>
                </c:pt>
                <c:pt idx="8376">
                  <c:v>58.56</c:v>
                </c:pt>
                <c:pt idx="8377">
                  <c:v>56.76</c:v>
                </c:pt>
                <c:pt idx="8378">
                  <c:v>55.04</c:v>
                </c:pt>
                <c:pt idx="8379">
                  <c:v>53.24</c:v>
                </c:pt>
                <c:pt idx="8380">
                  <c:v>51.44</c:v>
                </c:pt>
                <c:pt idx="8381">
                  <c:v>49.8</c:v>
                </c:pt>
                <c:pt idx="8382">
                  <c:v>48.32</c:v>
                </c:pt>
                <c:pt idx="8383">
                  <c:v>48.12</c:v>
                </c:pt>
                <c:pt idx="8384">
                  <c:v>50.88</c:v>
                </c:pt>
                <c:pt idx="8385">
                  <c:v>53.6</c:v>
                </c:pt>
                <c:pt idx="8386">
                  <c:v>56.52</c:v>
                </c:pt>
                <c:pt idx="8387">
                  <c:v>58.28</c:v>
                </c:pt>
                <c:pt idx="8388">
                  <c:v>59.12</c:v>
                </c:pt>
                <c:pt idx="8389">
                  <c:v>60.36</c:v>
                </c:pt>
                <c:pt idx="8390">
                  <c:v>60.96</c:v>
                </c:pt>
                <c:pt idx="8391">
                  <c:v>60.08</c:v>
                </c:pt>
                <c:pt idx="8392">
                  <c:v>58.56</c:v>
                </c:pt>
                <c:pt idx="8393">
                  <c:v>55.56</c:v>
                </c:pt>
                <c:pt idx="8394">
                  <c:v>53.32</c:v>
                </c:pt>
                <c:pt idx="8395">
                  <c:v>51.76</c:v>
                </c:pt>
                <c:pt idx="8396">
                  <c:v>50.92</c:v>
                </c:pt>
                <c:pt idx="8397">
                  <c:v>51.12</c:v>
                </c:pt>
                <c:pt idx="8398">
                  <c:v>51.16</c:v>
                </c:pt>
                <c:pt idx="8399">
                  <c:v>50.96</c:v>
                </c:pt>
                <c:pt idx="8400">
                  <c:v>51.64</c:v>
                </c:pt>
                <c:pt idx="8401">
                  <c:v>52.4</c:v>
                </c:pt>
                <c:pt idx="8402">
                  <c:v>52.76</c:v>
                </c:pt>
                <c:pt idx="8403">
                  <c:v>53.32</c:v>
                </c:pt>
                <c:pt idx="8404">
                  <c:v>53.08</c:v>
                </c:pt>
                <c:pt idx="8405">
                  <c:v>53.32</c:v>
                </c:pt>
                <c:pt idx="8406">
                  <c:v>53.44</c:v>
                </c:pt>
                <c:pt idx="8407">
                  <c:v>53.84</c:v>
                </c:pt>
                <c:pt idx="8408">
                  <c:v>54.4</c:v>
                </c:pt>
                <c:pt idx="8409">
                  <c:v>55.92</c:v>
                </c:pt>
                <c:pt idx="8410">
                  <c:v>56.84</c:v>
                </c:pt>
                <c:pt idx="8411">
                  <c:v>58.04</c:v>
                </c:pt>
                <c:pt idx="8412">
                  <c:v>59.36</c:v>
                </c:pt>
                <c:pt idx="8413">
                  <c:v>60.4</c:v>
                </c:pt>
                <c:pt idx="8414">
                  <c:v>60.68</c:v>
                </c:pt>
                <c:pt idx="8415">
                  <c:v>61</c:v>
                </c:pt>
                <c:pt idx="8416">
                  <c:v>60.92</c:v>
                </c:pt>
                <c:pt idx="8417">
                  <c:v>60.24</c:v>
                </c:pt>
                <c:pt idx="8418">
                  <c:v>60.12</c:v>
                </c:pt>
                <c:pt idx="8419">
                  <c:v>59.96</c:v>
                </c:pt>
                <c:pt idx="8420">
                  <c:v>59.6</c:v>
                </c:pt>
                <c:pt idx="8421">
                  <c:v>59.16</c:v>
                </c:pt>
                <c:pt idx="8422">
                  <c:v>58.72</c:v>
                </c:pt>
                <c:pt idx="8423">
                  <c:v>58.24</c:v>
                </c:pt>
                <c:pt idx="8424">
                  <c:v>57.92</c:v>
                </c:pt>
                <c:pt idx="8425">
                  <c:v>57.68</c:v>
                </c:pt>
                <c:pt idx="8426">
                  <c:v>57.76</c:v>
                </c:pt>
                <c:pt idx="8427">
                  <c:v>57.84</c:v>
                </c:pt>
                <c:pt idx="8428">
                  <c:v>57.8</c:v>
                </c:pt>
                <c:pt idx="8429">
                  <c:v>57.68</c:v>
                </c:pt>
                <c:pt idx="8430">
                  <c:v>57.28</c:v>
                </c:pt>
                <c:pt idx="8431">
                  <c:v>57.24</c:v>
                </c:pt>
                <c:pt idx="8432">
                  <c:v>57.48</c:v>
                </c:pt>
                <c:pt idx="8433">
                  <c:v>57.92</c:v>
                </c:pt>
                <c:pt idx="8434">
                  <c:v>59.56</c:v>
                </c:pt>
                <c:pt idx="8435">
                  <c:v>60.24</c:v>
                </c:pt>
                <c:pt idx="8436">
                  <c:v>60.92</c:v>
                </c:pt>
                <c:pt idx="8437">
                  <c:v>60.88</c:v>
                </c:pt>
                <c:pt idx="8438">
                  <c:v>60.68</c:v>
                </c:pt>
                <c:pt idx="8439">
                  <c:v>60.2</c:v>
                </c:pt>
                <c:pt idx="8440">
                  <c:v>59.76</c:v>
                </c:pt>
                <c:pt idx="8441">
                  <c:v>58.72</c:v>
                </c:pt>
                <c:pt idx="8442">
                  <c:v>57.84</c:v>
                </c:pt>
                <c:pt idx="8443">
                  <c:v>57.28</c:v>
                </c:pt>
                <c:pt idx="8444">
                  <c:v>56.64</c:v>
                </c:pt>
                <c:pt idx="8445">
                  <c:v>56.28</c:v>
                </c:pt>
                <c:pt idx="8446">
                  <c:v>55.8</c:v>
                </c:pt>
                <c:pt idx="8447">
                  <c:v>55.32</c:v>
                </c:pt>
                <c:pt idx="8448">
                  <c:v>54.72</c:v>
                </c:pt>
                <c:pt idx="8449">
                  <c:v>54.52</c:v>
                </c:pt>
                <c:pt idx="8450">
                  <c:v>54.16</c:v>
                </c:pt>
                <c:pt idx="8451">
                  <c:v>53.96</c:v>
                </c:pt>
                <c:pt idx="8452">
                  <c:v>53.48</c:v>
                </c:pt>
                <c:pt idx="8453">
                  <c:v>53.28</c:v>
                </c:pt>
                <c:pt idx="8454">
                  <c:v>52.88</c:v>
                </c:pt>
                <c:pt idx="8455">
                  <c:v>52.84</c:v>
                </c:pt>
                <c:pt idx="8456">
                  <c:v>53.12</c:v>
                </c:pt>
                <c:pt idx="8457">
                  <c:v>53.92</c:v>
                </c:pt>
                <c:pt idx="8458">
                  <c:v>55.76</c:v>
                </c:pt>
                <c:pt idx="8459">
                  <c:v>57.12</c:v>
                </c:pt>
                <c:pt idx="8460">
                  <c:v>58.24</c:v>
                </c:pt>
                <c:pt idx="8461">
                  <c:v>59.76</c:v>
                </c:pt>
                <c:pt idx="8462">
                  <c:v>60.2</c:v>
                </c:pt>
                <c:pt idx="8463">
                  <c:v>59.4</c:v>
                </c:pt>
                <c:pt idx="8464">
                  <c:v>57.88</c:v>
                </c:pt>
                <c:pt idx="8465">
                  <c:v>55.36</c:v>
                </c:pt>
                <c:pt idx="8466">
                  <c:v>53.8</c:v>
                </c:pt>
                <c:pt idx="8467">
                  <c:v>52.4</c:v>
                </c:pt>
                <c:pt idx="8468">
                  <c:v>51.36</c:v>
                </c:pt>
                <c:pt idx="8469">
                  <c:v>50.76</c:v>
                </c:pt>
                <c:pt idx="8470">
                  <c:v>49.68</c:v>
                </c:pt>
                <c:pt idx="8471">
                  <c:v>49.52</c:v>
                </c:pt>
                <c:pt idx="8472">
                  <c:v>48</c:v>
                </c:pt>
                <c:pt idx="8473">
                  <c:v>47.52</c:v>
                </c:pt>
                <c:pt idx="8474">
                  <c:v>46.76</c:v>
                </c:pt>
                <c:pt idx="8475">
                  <c:v>46.56</c:v>
                </c:pt>
                <c:pt idx="8476">
                  <c:v>46.28</c:v>
                </c:pt>
                <c:pt idx="8477">
                  <c:v>45.68</c:v>
                </c:pt>
                <c:pt idx="8478">
                  <c:v>44.8</c:v>
                </c:pt>
                <c:pt idx="8479">
                  <c:v>45.08</c:v>
                </c:pt>
                <c:pt idx="8480">
                  <c:v>48.36</c:v>
                </c:pt>
                <c:pt idx="8481">
                  <c:v>51.4</c:v>
                </c:pt>
                <c:pt idx="8482">
                  <c:v>55.72</c:v>
                </c:pt>
                <c:pt idx="8483">
                  <c:v>58.84</c:v>
                </c:pt>
                <c:pt idx="8484">
                  <c:v>61</c:v>
                </c:pt>
                <c:pt idx="8485">
                  <c:v>62.44</c:v>
                </c:pt>
                <c:pt idx="8486">
                  <c:v>62.88</c:v>
                </c:pt>
                <c:pt idx="8487">
                  <c:v>62.16</c:v>
                </c:pt>
                <c:pt idx="8488">
                  <c:v>60.04</c:v>
                </c:pt>
                <c:pt idx="8489">
                  <c:v>55.6</c:v>
                </c:pt>
                <c:pt idx="8490">
                  <c:v>53</c:v>
                </c:pt>
                <c:pt idx="8491">
                  <c:v>51.72</c:v>
                </c:pt>
                <c:pt idx="8492">
                  <c:v>50.2</c:v>
                </c:pt>
                <c:pt idx="8493">
                  <c:v>49.32</c:v>
                </c:pt>
                <c:pt idx="8494">
                  <c:v>48.36</c:v>
                </c:pt>
                <c:pt idx="8495">
                  <c:v>47.56</c:v>
                </c:pt>
                <c:pt idx="8496">
                  <c:v>46.52</c:v>
                </c:pt>
                <c:pt idx="8497">
                  <c:v>46.08</c:v>
                </c:pt>
                <c:pt idx="8498">
                  <c:v>45.24</c:v>
                </c:pt>
                <c:pt idx="8499">
                  <c:v>44.8</c:v>
                </c:pt>
                <c:pt idx="8500">
                  <c:v>44.4</c:v>
                </c:pt>
                <c:pt idx="8501">
                  <c:v>43.28</c:v>
                </c:pt>
                <c:pt idx="8502">
                  <c:v>42.52</c:v>
                </c:pt>
                <c:pt idx="8503">
                  <c:v>42.04</c:v>
                </c:pt>
                <c:pt idx="8504">
                  <c:v>44.24</c:v>
                </c:pt>
                <c:pt idx="8505">
                  <c:v>47.32</c:v>
                </c:pt>
                <c:pt idx="8506">
                  <c:v>51.24</c:v>
                </c:pt>
                <c:pt idx="8507">
                  <c:v>54.16</c:v>
                </c:pt>
                <c:pt idx="8508">
                  <c:v>56.44</c:v>
                </c:pt>
                <c:pt idx="8509">
                  <c:v>57.32</c:v>
                </c:pt>
                <c:pt idx="8510">
                  <c:v>58.16</c:v>
                </c:pt>
                <c:pt idx="8511">
                  <c:v>57.84</c:v>
                </c:pt>
                <c:pt idx="8512">
                  <c:v>55.6</c:v>
                </c:pt>
                <c:pt idx="8513">
                  <c:v>51.32</c:v>
                </c:pt>
                <c:pt idx="8514">
                  <c:v>47.92</c:v>
                </c:pt>
                <c:pt idx="8515">
                  <c:v>46.44</c:v>
                </c:pt>
                <c:pt idx="8516">
                  <c:v>44.64</c:v>
                </c:pt>
                <c:pt idx="8517">
                  <c:v>43.88</c:v>
                </c:pt>
                <c:pt idx="8518">
                  <c:v>43.32</c:v>
                </c:pt>
                <c:pt idx="8519">
                  <c:v>42.32</c:v>
                </c:pt>
                <c:pt idx="8520">
                  <c:v>41.2</c:v>
                </c:pt>
                <c:pt idx="8521">
                  <c:v>40.24</c:v>
                </c:pt>
                <c:pt idx="8522">
                  <c:v>39.68</c:v>
                </c:pt>
                <c:pt idx="8523">
                  <c:v>39.200000000000003</c:v>
                </c:pt>
                <c:pt idx="8524">
                  <c:v>37.840000000000003</c:v>
                </c:pt>
                <c:pt idx="8525">
                  <c:v>36.68</c:v>
                </c:pt>
                <c:pt idx="8526">
                  <c:v>36</c:v>
                </c:pt>
                <c:pt idx="8527">
                  <c:v>37.04</c:v>
                </c:pt>
                <c:pt idx="8528">
                  <c:v>42.64</c:v>
                </c:pt>
                <c:pt idx="8529">
                  <c:v>47.92</c:v>
                </c:pt>
                <c:pt idx="8530">
                  <c:v>53.16</c:v>
                </c:pt>
                <c:pt idx="8531">
                  <c:v>55.64</c:v>
                </c:pt>
                <c:pt idx="8532">
                  <c:v>57.48</c:v>
                </c:pt>
                <c:pt idx="8533">
                  <c:v>58.6</c:v>
                </c:pt>
                <c:pt idx="8534">
                  <c:v>59.28</c:v>
                </c:pt>
                <c:pt idx="8535">
                  <c:v>59</c:v>
                </c:pt>
                <c:pt idx="8536">
                  <c:v>57.2</c:v>
                </c:pt>
                <c:pt idx="8537">
                  <c:v>51.64</c:v>
                </c:pt>
                <c:pt idx="8538">
                  <c:v>47.44</c:v>
                </c:pt>
                <c:pt idx="8539">
                  <c:v>45.24</c:v>
                </c:pt>
                <c:pt idx="8540">
                  <c:v>43.6</c:v>
                </c:pt>
                <c:pt idx="8541">
                  <c:v>42.12</c:v>
                </c:pt>
                <c:pt idx="8542">
                  <c:v>41.24</c:v>
                </c:pt>
                <c:pt idx="8543">
                  <c:v>40.24</c:v>
                </c:pt>
                <c:pt idx="8544">
                  <c:v>39.36</c:v>
                </c:pt>
                <c:pt idx="8545">
                  <c:v>38.68</c:v>
                </c:pt>
                <c:pt idx="8546">
                  <c:v>37.92</c:v>
                </c:pt>
                <c:pt idx="8547">
                  <c:v>37.28</c:v>
                </c:pt>
                <c:pt idx="8548">
                  <c:v>37.04</c:v>
                </c:pt>
                <c:pt idx="8549">
                  <c:v>37</c:v>
                </c:pt>
                <c:pt idx="8550">
                  <c:v>35.72</c:v>
                </c:pt>
                <c:pt idx="8551">
                  <c:v>36.799999999999997</c:v>
                </c:pt>
                <c:pt idx="8552">
                  <c:v>43.72</c:v>
                </c:pt>
                <c:pt idx="8553">
                  <c:v>50.24</c:v>
                </c:pt>
                <c:pt idx="8554">
                  <c:v>55.4</c:v>
                </c:pt>
                <c:pt idx="8555">
                  <c:v>58.36</c:v>
                </c:pt>
                <c:pt idx="8556">
                  <c:v>60.6</c:v>
                </c:pt>
                <c:pt idx="8557">
                  <c:v>62.36</c:v>
                </c:pt>
                <c:pt idx="8558">
                  <c:v>63.2</c:v>
                </c:pt>
                <c:pt idx="8559">
                  <c:v>63.16</c:v>
                </c:pt>
                <c:pt idx="8560">
                  <c:v>61.24</c:v>
                </c:pt>
                <c:pt idx="8561">
                  <c:v>54.48</c:v>
                </c:pt>
                <c:pt idx="8562">
                  <c:v>50.16</c:v>
                </c:pt>
                <c:pt idx="8563">
                  <c:v>47.8</c:v>
                </c:pt>
                <c:pt idx="8564">
                  <c:v>45.8</c:v>
                </c:pt>
                <c:pt idx="8565">
                  <c:v>44.52</c:v>
                </c:pt>
                <c:pt idx="8566">
                  <c:v>43.28</c:v>
                </c:pt>
                <c:pt idx="8567">
                  <c:v>42.28</c:v>
                </c:pt>
                <c:pt idx="8568">
                  <c:v>41.2</c:v>
                </c:pt>
                <c:pt idx="8569">
                  <c:v>40.880000000000003</c:v>
                </c:pt>
                <c:pt idx="8570">
                  <c:v>40.479999999999997</c:v>
                </c:pt>
                <c:pt idx="8571">
                  <c:v>40.56</c:v>
                </c:pt>
                <c:pt idx="8572">
                  <c:v>40.520000000000003</c:v>
                </c:pt>
                <c:pt idx="8573">
                  <c:v>40.76</c:v>
                </c:pt>
                <c:pt idx="8574">
                  <c:v>41.08</c:v>
                </c:pt>
                <c:pt idx="8575">
                  <c:v>43</c:v>
                </c:pt>
                <c:pt idx="8576">
                  <c:v>48.4</c:v>
                </c:pt>
                <c:pt idx="8577">
                  <c:v>54.56</c:v>
                </c:pt>
                <c:pt idx="8578">
                  <c:v>59.76</c:v>
                </c:pt>
                <c:pt idx="8579">
                  <c:v>62.92</c:v>
                </c:pt>
                <c:pt idx="8580">
                  <c:v>64.28</c:v>
                </c:pt>
                <c:pt idx="8581">
                  <c:v>66.48</c:v>
                </c:pt>
                <c:pt idx="8582">
                  <c:v>67.52</c:v>
                </c:pt>
                <c:pt idx="8583">
                  <c:v>67.400000000000006</c:v>
                </c:pt>
                <c:pt idx="8584">
                  <c:v>66.319999999999993</c:v>
                </c:pt>
                <c:pt idx="8585">
                  <c:v>62.92</c:v>
                </c:pt>
                <c:pt idx="8586">
                  <c:v>60.4</c:v>
                </c:pt>
                <c:pt idx="8587">
                  <c:v>59.4</c:v>
                </c:pt>
                <c:pt idx="8588">
                  <c:v>59.84</c:v>
                </c:pt>
                <c:pt idx="8589">
                  <c:v>59.4</c:v>
                </c:pt>
                <c:pt idx="8590">
                  <c:v>59.92</c:v>
                </c:pt>
                <c:pt idx="8591">
                  <c:v>59.84</c:v>
                </c:pt>
                <c:pt idx="8592">
                  <c:v>59.92</c:v>
                </c:pt>
                <c:pt idx="8593">
                  <c:v>59.8</c:v>
                </c:pt>
                <c:pt idx="8594">
                  <c:v>59.76</c:v>
                </c:pt>
                <c:pt idx="8595">
                  <c:v>59.36</c:v>
                </c:pt>
                <c:pt idx="8596">
                  <c:v>59.28</c:v>
                </c:pt>
                <c:pt idx="8597">
                  <c:v>59.92</c:v>
                </c:pt>
                <c:pt idx="8598">
                  <c:v>59.68</c:v>
                </c:pt>
                <c:pt idx="8599">
                  <c:v>59.96</c:v>
                </c:pt>
                <c:pt idx="8600">
                  <c:v>61.44</c:v>
                </c:pt>
                <c:pt idx="8601">
                  <c:v>62.64</c:v>
                </c:pt>
                <c:pt idx="8602">
                  <c:v>65.239999999999995</c:v>
                </c:pt>
                <c:pt idx="8603">
                  <c:v>66.84</c:v>
                </c:pt>
                <c:pt idx="8604">
                  <c:v>67.959999999999994</c:v>
                </c:pt>
                <c:pt idx="8605">
                  <c:v>69</c:v>
                </c:pt>
                <c:pt idx="8606">
                  <c:v>68.72</c:v>
                </c:pt>
                <c:pt idx="8607">
                  <c:v>67.48</c:v>
                </c:pt>
                <c:pt idx="8608">
                  <c:v>65.84</c:v>
                </c:pt>
                <c:pt idx="8609">
                  <c:v>62.96</c:v>
                </c:pt>
                <c:pt idx="8610">
                  <c:v>60.56</c:v>
                </c:pt>
                <c:pt idx="8611">
                  <c:v>59.2</c:v>
                </c:pt>
                <c:pt idx="8612">
                  <c:v>58</c:v>
                </c:pt>
                <c:pt idx="8613">
                  <c:v>56.88</c:v>
                </c:pt>
                <c:pt idx="8614">
                  <c:v>55.52</c:v>
                </c:pt>
                <c:pt idx="8615">
                  <c:v>54.96</c:v>
                </c:pt>
                <c:pt idx="8616">
                  <c:v>52.56</c:v>
                </c:pt>
                <c:pt idx="8617">
                  <c:v>51.44</c:v>
                </c:pt>
                <c:pt idx="8618">
                  <c:v>50.08</c:v>
                </c:pt>
                <c:pt idx="8619">
                  <c:v>49.08</c:v>
                </c:pt>
                <c:pt idx="8620">
                  <c:v>48.6</c:v>
                </c:pt>
                <c:pt idx="8621">
                  <c:v>47.92</c:v>
                </c:pt>
                <c:pt idx="8622">
                  <c:v>47.76</c:v>
                </c:pt>
                <c:pt idx="8623">
                  <c:v>48.08</c:v>
                </c:pt>
                <c:pt idx="8624">
                  <c:v>50.6</c:v>
                </c:pt>
                <c:pt idx="8625">
                  <c:v>52.36</c:v>
                </c:pt>
                <c:pt idx="8626">
                  <c:v>55.44</c:v>
                </c:pt>
                <c:pt idx="8627">
                  <c:v>57.4</c:v>
                </c:pt>
                <c:pt idx="8628">
                  <c:v>59</c:v>
                </c:pt>
                <c:pt idx="8629">
                  <c:v>60.4</c:v>
                </c:pt>
                <c:pt idx="8630">
                  <c:v>61.04</c:v>
                </c:pt>
                <c:pt idx="8631">
                  <c:v>60.4</c:v>
                </c:pt>
                <c:pt idx="8632">
                  <c:v>58.52</c:v>
                </c:pt>
                <c:pt idx="8633">
                  <c:v>54.28</c:v>
                </c:pt>
                <c:pt idx="8634">
                  <c:v>50.16</c:v>
                </c:pt>
                <c:pt idx="8635">
                  <c:v>48</c:v>
                </c:pt>
                <c:pt idx="8636">
                  <c:v>46.32</c:v>
                </c:pt>
                <c:pt idx="8637">
                  <c:v>45.28</c:v>
                </c:pt>
                <c:pt idx="8638">
                  <c:v>44.36</c:v>
                </c:pt>
                <c:pt idx="8639">
                  <c:v>42.64</c:v>
                </c:pt>
                <c:pt idx="8640">
                  <c:v>41.44</c:v>
                </c:pt>
                <c:pt idx="8641">
                  <c:v>40.880000000000003</c:v>
                </c:pt>
                <c:pt idx="8642">
                  <c:v>39.4</c:v>
                </c:pt>
                <c:pt idx="8643">
                  <c:v>39.119999999999997</c:v>
                </c:pt>
                <c:pt idx="8644">
                  <c:v>38.479999999999997</c:v>
                </c:pt>
                <c:pt idx="8645">
                  <c:v>37.880000000000003</c:v>
                </c:pt>
                <c:pt idx="8646">
                  <c:v>37.44</c:v>
                </c:pt>
                <c:pt idx="8647">
                  <c:v>38.36</c:v>
                </c:pt>
                <c:pt idx="8648">
                  <c:v>44.92</c:v>
                </c:pt>
                <c:pt idx="8649">
                  <c:v>51.44</c:v>
                </c:pt>
                <c:pt idx="8650">
                  <c:v>56.76</c:v>
                </c:pt>
                <c:pt idx="8651">
                  <c:v>59.8</c:v>
                </c:pt>
                <c:pt idx="8652">
                  <c:v>62.4</c:v>
                </c:pt>
                <c:pt idx="8653">
                  <c:v>63.6</c:v>
                </c:pt>
                <c:pt idx="8654">
                  <c:v>64.44</c:v>
                </c:pt>
                <c:pt idx="8655">
                  <c:v>63.88</c:v>
                </c:pt>
                <c:pt idx="8656">
                  <c:v>62.36</c:v>
                </c:pt>
                <c:pt idx="8657">
                  <c:v>56.2</c:v>
                </c:pt>
                <c:pt idx="8658">
                  <c:v>51.88</c:v>
                </c:pt>
                <c:pt idx="8659">
                  <c:v>49</c:v>
                </c:pt>
                <c:pt idx="8660">
                  <c:v>47.44</c:v>
                </c:pt>
                <c:pt idx="8661">
                  <c:v>46.2</c:v>
                </c:pt>
                <c:pt idx="8662">
                  <c:v>45.2</c:v>
                </c:pt>
                <c:pt idx="8663">
                  <c:v>43.2</c:v>
                </c:pt>
                <c:pt idx="8664">
                  <c:v>43</c:v>
                </c:pt>
                <c:pt idx="8665">
                  <c:v>42</c:v>
                </c:pt>
                <c:pt idx="8666">
                  <c:v>42.08</c:v>
                </c:pt>
                <c:pt idx="8667">
                  <c:v>42.68</c:v>
                </c:pt>
                <c:pt idx="8668">
                  <c:v>42.8</c:v>
                </c:pt>
                <c:pt idx="8669">
                  <c:v>43.28</c:v>
                </c:pt>
                <c:pt idx="8670">
                  <c:v>44.08</c:v>
                </c:pt>
                <c:pt idx="8671">
                  <c:v>45.72</c:v>
                </c:pt>
                <c:pt idx="8672">
                  <c:v>50.64</c:v>
                </c:pt>
                <c:pt idx="8673">
                  <c:v>55.64</c:v>
                </c:pt>
                <c:pt idx="8674">
                  <c:v>61.28</c:v>
                </c:pt>
                <c:pt idx="8675">
                  <c:v>65.599999999999994</c:v>
                </c:pt>
                <c:pt idx="8676">
                  <c:v>67.72</c:v>
                </c:pt>
                <c:pt idx="8677">
                  <c:v>68.36</c:v>
                </c:pt>
                <c:pt idx="8678">
                  <c:v>68.92</c:v>
                </c:pt>
                <c:pt idx="8679">
                  <c:v>68.84</c:v>
                </c:pt>
                <c:pt idx="8680">
                  <c:v>67.239999999999995</c:v>
                </c:pt>
                <c:pt idx="8681">
                  <c:v>64.8</c:v>
                </c:pt>
                <c:pt idx="8682">
                  <c:v>63.48</c:v>
                </c:pt>
                <c:pt idx="8683">
                  <c:v>62.2</c:v>
                </c:pt>
                <c:pt idx="8684">
                  <c:v>61.76</c:v>
                </c:pt>
                <c:pt idx="8685">
                  <c:v>61.32</c:v>
                </c:pt>
                <c:pt idx="8686">
                  <c:v>61.08</c:v>
                </c:pt>
                <c:pt idx="8687">
                  <c:v>60.92</c:v>
                </c:pt>
                <c:pt idx="8688">
                  <c:v>60.76</c:v>
                </c:pt>
                <c:pt idx="8689">
                  <c:v>60.72</c:v>
                </c:pt>
                <c:pt idx="8690">
                  <c:v>60.72</c:v>
                </c:pt>
                <c:pt idx="8691">
                  <c:v>60.48</c:v>
                </c:pt>
                <c:pt idx="8692">
                  <c:v>59.8</c:v>
                </c:pt>
                <c:pt idx="8693">
                  <c:v>59.2</c:v>
                </c:pt>
                <c:pt idx="8694">
                  <c:v>57.96</c:v>
                </c:pt>
                <c:pt idx="8695">
                  <c:v>57.28</c:v>
                </c:pt>
                <c:pt idx="8696">
                  <c:v>59.64</c:v>
                </c:pt>
                <c:pt idx="8697">
                  <c:v>62</c:v>
                </c:pt>
                <c:pt idx="8698">
                  <c:v>64.959999999999994</c:v>
                </c:pt>
                <c:pt idx="8699">
                  <c:v>66.599999999999994</c:v>
                </c:pt>
                <c:pt idx="8700">
                  <c:v>68.12</c:v>
                </c:pt>
                <c:pt idx="8701">
                  <c:v>69</c:v>
                </c:pt>
                <c:pt idx="8702">
                  <c:v>68.92</c:v>
                </c:pt>
                <c:pt idx="8703">
                  <c:v>68.16</c:v>
                </c:pt>
                <c:pt idx="8704">
                  <c:v>66.239999999999995</c:v>
                </c:pt>
                <c:pt idx="8705">
                  <c:v>61.52</c:v>
                </c:pt>
                <c:pt idx="8706">
                  <c:v>57.4</c:v>
                </c:pt>
                <c:pt idx="8707">
                  <c:v>55.16</c:v>
                </c:pt>
                <c:pt idx="8708">
                  <c:v>52.48</c:v>
                </c:pt>
                <c:pt idx="8709">
                  <c:v>50.92</c:v>
                </c:pt>
                <c:pt idx="8710">
                  <c:v>49.8</c:v>
                </c:pt>
                <c:pt idx="8711">
                  <c:v>49</c:v>
                </c:pt>
                <c:pt idx="8712">
                  <c:v>47.2</c:v>
                </c:pt>
                <c:pt idx="8713">
                  <c:v>45.92</c:v>
                </c:pt>
                <c:pt idx="8714">
                  <c:v>45.56</c:v>
                </c:pt>
                <c:pt idx="8715">
                  <c:v>44.52</c:v>
                </c:pt>
                <c:pt idx="8716">
                  <c:v>44.36</c:v>
                </c:pt>
                <c:pt idx="8717">
                  <c:v>43.88</c:v>
                </c:pt>
                <c:pt idx="8718">
                  <c:v>43.32</c:v>
                </c:pt>
                <c:pt idx="8719">
                  <c:v>43.72</c:v>
                </c:pt>
                <c:pt idx="8720">
                  <c:v>49.56</c:v>
                </c:pt>
                <c:pt idx="8721">
                  <c:v>55.72</c:v>
                </c:pt>
                <c:pt idx="8722">
                  <c:v>61.24</c:v>
                </c:pt>
                <c:pt idx="8723">
                  <c:v>64.88</c:v>
                </c:pt>
                <c:pt idx="8724">
                  <c:v>66.84</c:v>
                </c:pt>
                <c:pt idx="8725">
                  <c:v>68.64</c:v>
                </c:pt>
                <c:pt idx="8726">
                  <c:v>69.239999999999995</c:v>
                </c:pt>
                <c:pt idx="8727">
                  <c:v>69.040000000000006</c:v>
                </c:pt>
                <c:pt idx="8728">
                  <c:v>67.2</c:v>
                </c:pt>
                <c:pt idx="8729">
                  <c:v>61.4</c:v>
                </c:pt>
                <c:pt idx="8730">
                  <c:v>57.16</c:v>
                </c:pt>
                <c:pt idx="8731">
                  <c:v>55.36</c:v>
                </c:pt>
                <c:pt idx="8732">
                  <c:v>54.36</c:v>
                </c:pt>
                <c:pt idx="8733">
                  <c:v>53.4</c:v>
                </c:pt>
                <c:pt idx="8734">
                  <c:v>53.32</c:v>
                </c:pt>
                <c:pt idx="8735">
                  <c:v>52.12</c:v>
                </c:pt>
                <c:pt idx="8736">
                  <c:v>52.48</c:v>
                </c:pt>
                <c:pt idx="8737">
                  <c:v>53.32</c:v>
                </c:pt>
                <c:pt idx="8738">
                  <c:v>52.88</c:v>
                </c:pt>
                <c:pt idx="8739">
                  <c:v>53.08</c:v>
                </c:pt>
                <c:pt idx="8740">
                  <c:v>53.72</c:v>
                </c:pt>
                <c:pt idx="8741">
                  <c:v>54.4</c:v>
                </c:pt>
                <c:pt idx="8742">
                  <c:v>55.28</c:v>
                </c:pt>
                <c:pt idx="8743">
                  <c:v>56.72</c:v>
                </c:pt>
                <c:pt idx="8744">
                  <c:v>59.32</c:v>
                </c:pt>
                <c:pt idx="8745">
                  <c:v>63.16</c:v>
                </c:pt>
                <c:pt idx="8746">
                  <c:v>67.88</c:v>
                </c:pt>
                <c:pt idx="8747">
                  <c:v>71.44</c:v>
                </c:pt>
                <c:pt idx="8748">
                  <c:v>73.599999999999994</c:v>
                </c:pt>
                <c:pt idx="8749">
                  <c:v>74.599999999999994</c:v>
                </c:pt>
                <c:pt idx="8750">
                  <c:v>74.72</c:v>
                </c:pt>
                <c:pt idx="8751">
                  <c:v>74.16</c:v>
                </c:pt>
                <c:pt idx="8752">
                  <c:v>72.08</c:v>
                </c:pt>
                <c:pt idx="8753">
                  <c:v>68.56</c:v>
                </c:pt>
                <c:pt idx="8754">
                  <c:v>65.599999999999994</c:v>
                </c:pt>
                <c:pt idx="8755">
                  <c:v>64.12</c:v>
                </c:pt>
                <c:pt idx="8756">
                  <c:v>62.88</c:v>
                </c:pt>
                <c:pt idx="8757">
                  <c:v>61.8</c:v>
                </c:pt>
                <c:pt idx="8758">
                  <c:v>61.16</c:v>
                </c:pt>
                <c:pt idx="8759">
                  <c:v>60.8</c:v>
                </c:pt>
              </c:numCache>
            </c:numRef>
          </c:val>
          <c:smooth val="0"/>
          <c:extLst>
            <c:ext xmlns:c16="http://schemas.microsoft.com/office/drawing/2014/chart" uri="{C3380CC4-5D6E-409C-BE32-E72D297353CC}">
              <c16:uniqueId val="{00000003-958C-4DE7-8751-99DD35ED00B1}"/>
            </c:ext>
          </c:extLst>
        </c:ser>
        <c:ser>
          <c:idx val="4"/>
          <c:order val="4"/>
          <c:tx>
            <c:strRef>
              <c:f>Sheet1!$G$1</c:f>
              <c:strCache>
                <c:ptCount val="1"/>
                <c:pt idx="0">
                  <c:v>Y2006</c:v>
                </c:pt>
              </c:strCache>
            </c:strRef>
          </c:tx>
          <c:spPr>
            <a:ln w="34925" cap="rnd">
              <a:solidFill>
                <a:schemeClr val="accent5"/>
              </a:solidFill>
              <a:round/>
            </a:ln>
            <a:effectLst>
              <a:outerShdw blurRad="40000" dist="23000" dir="5400000" rotWithShape="0">
                <a:srgbClr val="000000">
                  <a:alpha val="35000"/>
                </a:srgbClr>
              </a:outerShdw>
            </a:effectLst>
          </c:spPr>
          <c:marker>
            <c:symbol val="none"/>
          </c:marker>
          <c:val>
            <c:numRef>
              <c:f>Sheet1!$G$2:$G$8761</c:f>
              <c:numCache>
                <c:formatCode>General</c:formatCode>
                <c:ptCount val="8760"/>
                <c:pt idx="0">
                  <c:v>60.52</c:v>
                </c:pt>
                <c:pt idx="1">
                  <c:v>60.32</c:v>
                </c:pt>
                <c:pt idx="2">
                  <c:v>60.16</c:v>
                </c:pt>
                <c:pt idx="3">
                  <c:v>59.84</c:v>
                </c:pt>
                <c:pt idx="4">
                  <c:v>59.88</c:v>
                </c:pt>
                <c:pt idx="5">
                  <c:v>59.92</c:v>
                </c:pt>
                <c:pt idx="6">
                  <c:v>59.88</c:v>
                </c:pt>
                <c:pt idx="7">
                  <c:v>60.24</c:v>
                </c:pt>
                <c:pt idx="8">
                  <c:v>62.12</c:v>
                </c:pt>
                <c:pt idx="9">
                  <c:v>65</c:v>
                </c:pt>
                <c:pt idx="10">
                  <c:v>68.8</c:v>
                </c:pt>
                <c:pt idx="11">
                  <c:v>71.760000000000005</c:v>
                </c:pt>
                <c:pt idx="12">
                  <c:v>73.760000000000005</c:v>
                </c:pt>
                <c:pt idx="13">
                  <c:v>75.040000000000006</c:v>
                </c:pt>
                <c:pt idx="14">
                  <c:v>75</c:v>
                </c:pt>
                <c:pt idx="15">
                  <c:v>74.239999999999995</c:v>
                </c:pt>
                <c:pt idx="16">
                  <c:v>72.84</c:v>
                </c:pt>
                <c:pt idx="17">
                  <c:v>71.16</c:v>
                </c:pt>
                <c:pt idx="18">
                  <c:v>69.8</c:v>
                </c:pt>
                <c:pt idx="19">
                  <c:v>69.2</c:v>
                </c:pt>
                <c:pt idx="20">
                  <c:v>68.400000000000006</c:v>
                </c:pt>
                <c:pt idx="21">
                  <c:v>67.680000000000007</c:v>
                </c:pt>
                <c:pt idx="22">
                  <c:v>67.599999999999994</c:v>
                </c:pt>
                <c:pt idx="23">
                  <c:v>67.28</c:v>
                </c:pt>
                <c:pt idx="24">
                  <c:v>67.16</c:v>
                </c:pt>
                <c:pt idx="25">
                  <c:v>67.239999999999995</c:v>
                </c:pt>
                <c:pt idx="26">
                  <c:v>67.040000000000006</c:v>
                </c:pt>
                <c:pt idx="27">
                  <c:v>66.36</c:v>
                </c:pt>
                <c:pt idx="28">
                  <c:v>66</c:v>
                </c:pt>
                <c:pt idx="29">
                  <c:v>65.760000000000005</c:v>
                </c:pt>
                <c:pt idx="30">
                  <c:v>66.2</c:v>
                </c:pt>
                <c:pt idx="31">
                  <c:v>66.760000000000005</c:v>
                </c:pt>
                <c:pt idx="32">
                  <c:v>68.64</c:v>
                </c:pt>
                <c:pt idx="33">
                  <c:v>71.239999999999995</c:v>
                </c:pt>
                <c:pt idx="34">
                  <c:v>74</c:v>
                </c:pt>
                <c:pt idx="35">
                  <c:v>75.760000000000005</c:v>
                </c:pt>
                <c:pt idx="36">
                  <c:v>76.8</c:v>
                </c:pt>
                <c:pt idx="37">
                  <c:v>77.12</c:v>
                </c:pt>
                <c:pt idx="38">
                  <c:v>77</c:v>
                </c:pt>
                <c:pt idx="39">
                  <c:v>76.52</c:v>
                </c:pt>
                <c:pt idx="40">
                  <c:v>75.36</c:v>
                </c:pt>
                <c:pt idx="41">
                  <c:v>72.680000000000007</c:v>
                </c:pt>
                <c:pt idx="42">
                  <c:v>71.599999999999994</c:v>
                </c:pt>
                <c:pt idx="43">
                  <c:v>70.680000000000007</c:v>
                </c:pt>
                <c:pt idx="44">
                  <c:v>70.16</c:v>
                </c:pt>
                <c:pt idx="45">
                  <c:v>69.44</c:v>
                </c:pt>
                <c:pt idx="46">
                  <c:v>69.400000000000006</c:v>
                </c:pt>
                <c:pt idx="47">
                  <c:v>68.959999999999994</c:v>
                </c:pt>
                <c:pt idx="48">
                  <c:v>68.8</c:v>
                </c:pt>
                <c:pt idx="49">
                  <c:v>68.8</c:v>
                </c:pt>
                <c:pt idx="50">
                  <c:v>68.36</c:v>
                </c:pt>
                <c:pt idx="51">
                  <c:v>68.16</c:v>
                </c:pt>
                <c:pt idx="52">
                  <c:v>67.56</c:v>
                </c:pt>
                <c:pt idx="53">
                  <c:v>66.88</c:v>
                </c:pt>
                <c:pt idx="54">
                  <c:v>66.239999999999995</c:v>
                </c:pt>
                <c:pt idx="55">
                  <c:v>65.52</c:v>
                </c:pt>
                <c:pt idx="56">
                  <c:v>67.08</c:v>
                </c:pt>
                <c:pt idx="57">
                  <c:v>69</c:v>
                </c:pt>
                <c:pt idx="58">
                  <c:v>71.239999999999995</c:v>
                </c:pt>
                <c:pt idx="59">
                  <c:v>73.44</c:v>
                </c:pt>
                <c:pt idx="60">
                  <c:v>74.959999999999994</c:v>
                </c:pt>
                <c:pt idx="61">
                  <c:v>75.88</c:v>
                </c:pt>
                <c:pt idx="62">
                  <c:v>75.400000000000006</c:v>
                </c:pt>
                <c:pt idx="63">
                  <c:v>74.56</c:v>
                </c:pt>
                <c:pt idx="64">
                  <c:v>71.959999999999994</c:v>
                </c:pt>
                <c:pt idx="65">
                  <c:v>66.8</c:v>
                </c:pt>
                <c:pt idx="66">
                  <c:v>62.92</c:v>
                </c:pt>
                <c:pt idx="67">
                  <c:v>60.48</c:v>
                </c:pt>
                <c:pt idx="68">
                  <c:v>58.6</c:v>
                </c:pt>
                <c:pt idx="69">
                  <c:v>57.16</c:v>
                </c:pt>
                <c:pt idx="70">
                  <c:v>56.28</c:v>
                </c:pt>
                <c:pt idx="71">
                  <c:v>55.28</c:v>
                </c:pt>
                <c:pt idx="72">
                  <c:v>52.68</c:v>
                </c:pt>
                <c:pt idx="73">
                  <c:v>52.28</c:v>
                </c:pt>
                <c:pt idx="74">
                  <c:v>51.36</c:v>
                </c:pt>
                <c:pt idx="75">
                  <c:v>50.12</c:v>
                </c:pt>
                <c:pt idx="76">
                  <c:v>49.2</c:v>
                </c:pt>
                <c:pt idx="77">
                  <c:v>48.68</c:v>
                </c:pt>
                <c:pt idx="78">
                  <c:v>47.72</c:v>
                </c:pt>
                <c:pt idx="79">
                  <c:v>48.24</c:v>
                </c:pt>
                <c:pt idx="80">
                  <c:v>53.6</c:v>
                </c:pt>
                <c:pt idx="81">
                  <c:v>58.76</c:v>
                </c:pt>
                <c:pt idx="82">
                  <c:v>63.72</c:v>
                </c:pt>
                <c:pt idx="83">
                  <c:v>66.599999999999994</c:v>
                </c:pt>
                <c:pt idx="84">
                  <c:v>68.48</c:v>
                </c:pt>
                <c:pt idx="85">
                  <c:v>69.760000000000005</c:v>
                </c:pt>
                <c:pt idx="86">
                  <c:v>70.319999999999993</c:v>
                </c:pt>
                <c:pt idx="87">
                  <c:v>69.88</c:v>
                </c:pt>
                <c:pt idx="88">
                  <c:v>68.16</c:v>
                </c:pt>
                <c:pt idx="89">
                  <c:v>63.28</c:v>
                </c:pt>
                <c:pt idx="90">
                  <c:v>59.36</c:v>
                </c:pt>
                <c:pt idx="91">
                  <c:v>57.28</c:v>
                </c:pt>
                <c:pt idx="92">
                  <c:v>55.56</c:v>
                </c:pt>
                <c:pt idx="93">
                  <c:v>54.4</c:v>
                </c:pt>
                <c:pt idx="94">
                  <c:v>53.28</c:v>
                </c:pt>
                <c:pt idx="95">
                  <c:v>52.28</c:v>
                </c:pt>
                <c:pt idx="96">
                  <c:v>51.4</c:v>
                </c:pt>
                <c:pt idx="97">
                  <c:v>50.64</c:v>
                </c:pt>
                <c:pt idx="98">
                  <c:v>50.16</c:v>
                </c:pt>
                <c:pt idx="99">
                  <c:v>49.84</c:v>
                </c:pt>
                <c:pt idx="100">
                  <c:v>49.76</c:v>
                </c:pt>
                <c:pt idx="101">
                  <c:v>49.2</c:v>
                </c:pt>
                <c:pt idx="102">
                  <c:v>48.76</c:v>
                </c:pt>
                <c:pt idx="103">
                  <c:v>49.76</c:v>
                </c:pt>
                <c:pt idx="104">
                  <c:v>54.28</c:v>
                </c:pt>
                <c:pt idx="105">
                  <c:v>58.96</c:v>
                </c:pt>
                <c:pt idx="106">
                  <c:v>64.48</c:v>
                </c:pt>
                <c:pt idx="107">
                  <c:v>67.64</c:v>
                </c:pt>
                <c:pt idx="108">
                  <c:v>69.64</c:v>
                </c:pt>
                <c:pt idx="109">
                  <c:v>71.2</c:v>
                </c:pt>
                <c:pt idx="110">
                  <c:v>71.52</c:v>
                </c:pt>
                <c:pt idx="111">
                  <c:v>70.92</c:v>
                </c:pt>
                <c:pt idx="112">
                  <c:v>69.16</c:v>
                </c:pt>
                <c:pt idx="113">
                  <c:v>65.92</c:v>
                </c:pt>
                <c:pt idx="114">
                  <c:v>64</c:v>
                </c:pt>
                <c:pt idx="115">
                  <c:v>62.64</c:v>
                </c:pt>
                <c:pt idx="116">
                  <c:v>61.88</c:v>
                </c:pt>
                <c:pt idx="117">
                  <c:v>60.64</c:v>
                </c:pt>
                <c:pt idx="118">
                  <c:v>59.84</c:v>
                </c:pt>
                <c:pt idx="119">
                  <c:v>58.36</c:v>
                </c:pt>
                <c:pt idx="120">
                  <c:v>56.2</c:v>
                </c:pt>
                <c:pt idx="121">
                  <c:v>54.88</c:v>
                </c:pt>
                <c:pt idx="122">
                  <c:v>52.96</c:v>
                </c:pt>
                <c:pt idx="123">
                  <c:v>50.96</c:v>
                </c:pt>
                <c:pt idx="124">
                  <c:v>49.08</c:v>
                </c:pt>
                <c:pt idx="125">
                  <c:v>47.88</c:v>
                </c:pt>
                <c:pt idx="126">
                  <c:v>46.96</c:v>
                </c:pt>
                <c:pt idx="127">
                  <c:v>46.6</c:v>
                </c:pt>
                <c:pt idx="128">
                  <c:v>48.76</c:v>
                </c:pt>
                <c:pt idx="129">
                  <c:v>50.4</c:v>
                </c:pt>
                <c:pt idx="130">
                  <c:v>52.76</c:v>
                </c:pt>
                <c:pt idx="131">
                  <c:v>53.92</c:v>
                </c:pt>
                <c:pt idx="132">
                  <c:v>55.08</c:v>
                </c:pt>
                <c:pt idx="133">
                  <c:v>55.72</c:v>
                </c:pt>
                <c:pt idx="134">
                  <c:v>55.64</c:v>
                </c:pt>
                <c:pt idx="135">
                  <c:v>55</c:v>
                </c:pt>
                <c:pt idx="136">
                  <c:v>53.4</c:v>
                </c:pt>
                <c:pt idx="137">
                  <c:v>51.12</c:v>
                </c:pt>
                <c:pt idx="138">
                  <c:v>49.32</c:v>
                </c:pt>
                <c:pt idx="139">
                  <c:v>48.28</c:v>
                </c:pt>
                <c:pt idx="140">
                  <c:v>46.56</c:v>
                </c:pt>
                <c:pt idx="141">
                  <c:v>45.36</c:v>
                </c:pt>
                <c:pt idx="142">
                  <c:v>44.56</c:v>
                </c:pt>
                <c:pt idx="143">
                  <c:v>43.96</c:v>
                </c:pt>
                <c:pt idx="144">
                  <c:v>41.4</c:v>
                </c:pt>
                <c:pt idx="145">
                  <c:v>40</c:v>
                </c:pt>
                <c:pt idx="146">
                  <c:v>38.92</c:v>
                </c:pt>
                <c:pt idx="147">
                  <c:v>38.24</c:v>
                </c:pt>
                <c:pt idx="148">
                  <c:v>37.24</c:v>
                </c:pt>
                <c:pt idx="149">
                  <c:v>36.64</c:v>
                </c:pt>
                <c:pt idx="150">
                  <c:v>35.880000000000003</c:v>
                </c:pt>
                <c:pt idx="151">
                  <c:v>36.56</c:v>
                </c:pt>
                <c:pt idx="152">
                  <c:v>39.799999999999997</c:v>
                </c:pt>
                <c:pt idx="153">
                  <c:v>42.36</c:v>
                </c:pt>
                <c:pt idx="154">
                  <c:v>46</c:v>
                </c:pt>
                <c:pt idx="155">
                  <c:v>48.4</c:v>
                </c:pt>
                <c:pt idx="156">
                  <c:v>51.08</c:v>
                </c:pt>
                <c:pt idx="157">
                  <c:v>53.04</c:v>
                </c:pt>
                <c:pt idx="158">
                  <c:v>53.8</c:v>
                </c:pt>
                <c:pt idx="159">
                  <c:v>54.24</c:v>
                </c:pt>
                <c:pt idx="160">
                  <c:v>53.04</c:v>
                </c:pt>
                <c:pt idx="161">
                  <c:v>49.2</c:v>
                </c:pt>
                <c:pt idx="162">
                  <c:v>45.12</c:v>
                </c:pt>
                <c:pt idx="163">
                  <c:v>42.48</c:v>
                </c:pt>
                <c:pt idx="164">
                  <c:v>41.48</c:v>
                </c:pt>
                <c:pt idx="165">
                  <c:v>40.4</c:v>
                </c:pt>
                <c:pt idx="166">
                  <c:v>39.76</c:v>
                </c:pt>
                <c:pt idx="167">
                  <c:v>38.880000000000003</c:v>
                </c:pt>
                <c:pt idx="168">
                  <c:v>37.56</c:v>
                </c:pt>
                <c:pt idx="169">
                  <c:v>36.64</c:v>
                </c:pt>
                <c:pt idx="170">
                  <c:v>35.44</c:v>
                </c:pt>
                <c:pt idx="171">
                  <c:v>35.64</c:v>
                </c:pt>
                <c:pt idx="172">
                  <c:v>35.44</c:v>
                </c:pt>
                <c:pt idx="173">
                  <c:v>35.4</c:v>
                </c:pt>
                <c:pt idx="174">
                  <c:v>34.36</c:v>
                </c:pt>
                <c:pt idx="175">
                  <c:v>35.32</c:v>
                </c:pt>
                <c:pt idx="176">
                  <c:v>43.28</c:v>
                </c:pt>
                <c:pt idx="177">
                  <c:v>51.04</c:v>
                </c:pt>
                <c:pt idx="178">
                  <c:v>57.28</c:v>
                </c:pt>
                <c:pt idx="179">
                  <c:v>60.64</c:v>
                </c:pt>
                <c:pt idx="180">
                  <c:v>62.84</c:v>
                </c:pt>
                <c:pt idx="181">
                  <c:v>64.08</c:v>
                </c:pt>
                <c:pt idx="182">
                  <c:v>64.52</c:v>
                </c:pt>
                <c:pt idx="183">
                  <c:v>64.48</c:v>
                </c:pt>
                <c:pt idx="184">
                  <c:v>63</c:v>
                </c:pt>
                <c:pt idx="185">
                  <c:v>58.76</c:v>
                </c:pt>
                <c:pt idx="186">
                  <c:v>54.44</c:v>
                </c:pt>
                <c:pt idx="187">
                  <c:v>52.12</c:v>
                </c:pt>
                <c:pt idx="188">
                  <c:v>50.68</c:v>
                </c:pt>
                <c:pt idx="189">
                  <c:v>49.08</c:v>
                </c:pt>
                <c:pt idx="190">
                  <c:v>48.16</c:v>
                </c:pt>
                <c:pt idx="191">
                  <c:v>47.6</c:v>
                </c:pt>
                <c:pt idx="192">
                  <c:v>46.56</c:v>
                </c:pt>
                <c:pt idx="193">
                  <c:v>45.8</c:v>
                </c:pt>
                <c:pt idx="194">
                  <c:v>45</c:v>
                </c:pt>
                <c:pt idx="195">
                  <c:v>44.96</c:v>
                </c:pt>
                <c:pt idx="196">
                  <c:v>43.76</c:v>
                </c:pt>
                <c:pt idx="197">
                  <c:v>43.16</c:v>
                </c:pt>
                <c:pt idx="198">
                  <c:v>42.08</c:v>
                </c:pt>
                <c:pt idx="199">
                  <c:v>43.8</c:v>
                </c:pt>
                <c:pt idx="200">
                  <c:v>51.56</c:v>
                </c:pt>
                <c:pt idx="201">
                  <c:v>59.04</c:v>
                </c:pt>
                <c:pt idx="202">
                  <c:v>64.040000000000006</c:v>
                </c:pt>
                <c:pt idx="203">
                  <c:v>67.040000000000006</c:v>
                </c:pt>
                <c:pt idx="204">
                  <c:v>69.08</c:v>
                </c:pt>
                <c:pt idx="205">
                  <c:v>69.88</c:v>
                </c:pt>
                <c:pt idx="206">
                  <c:v>70.36</c:v>
                </c:pt>
                <c:pt idx="207">
                  <c:v>70.44</c:v>
                </c:pt>
                <c:pt idx="208">
                  <c:v>68.959999999999994</c:v>
                </c:pt>
                <c:pt idx="209">
                  <c:v>63.2</c:v>
                </c:pt>
                <c:pt idx="210">
                  <c:v>58.44</c:v>
                </c:pt>
                <c:pt idx="211">
                  <c:v>56.56</c:v>
                </c:pt>
                <c:pt idx="212">
                  <c:v>54.84</c:v>
                </c:pt>
                <c:pt idx="213">
                  <c:v>53.44</c:v>
                </c:pt>
                <c:pt idx="214">
                  <c:v>52.6</c:v>
                </c:pt>
                <c:pt idx="215">
                  <c:v>52.24</c:v>
                </c:pt>
                <c:pt idx="216">
                  <c:v>50.8</c:v>
                </c:pt>
                <c:pt idx="217">
                  <c:v>50.08</c:v>
                </c:pt>
                <c:pt idx="218">
                  <c:v>49.8</c:v>
                </c:pt>
                <c:pt idx="219">
                  <c:v>49.96</c:v>
                </c:pt>
                <c:pt idx="220">
                  <c:v>50.08</c:v>
                </c:pt>
                <c:pt idx="221">
                  <c:v>49.76</c:v>
                </c:pt>
                <c:pt idx="222">
                  <c:v>50.2</c:v>
                </c:pt>
                <c:pt idx="223">
                  <c:v>51.68</c:v>
                </c:pt>
                <c:pt idx="224">
                  <c:v>57.4</c:v>
                </c:pt>
                <c:pt idx="225">
                  <c:v>63.36</c:v>
                </c:pt>
                <c:pt idx="226">
                  <c:v>68.72</c:v>
                </c:pt>
                <c:pt idx="227">
                  <c:v>71.319999999999993</c:v>
                </c:pt>
                <c:pt idx="228">
                  <c:v>72.8</c:v>
                </c:pt>
                <c:pt idx="229">
                  <c:v>73.72</c:v>
                </c:pt>
                <c:pt idx="230">
                  <c:v>73.36</c:v>
                </c:pt>
                <c:pt idx="231">
                  <c:v>72.92</c:v>
                </c:pt>
                <c:pt idx="232">
                  <c:v>71.48</c:v>
                </c:pt>
                <c:pt idx="233">
                  <c:v>68.56</c:v>
                </c:pt>
                <c:pt idx="234">
                  <c:v>65.2</c:v>
                </c:pt>
                <c:pt idx="235">
                  <c:v>63.88</c:v>
                </c:pt>
                <c:pt idx="236">
                  <c:v>63.12</c:v>
                </c:pt>
                <c:pt idx="237">
                  <c:v>62.52</c:v>
                </c:pt>
                <c:pt idx="238">
                  <c:v>61.96</c:v>
                </c:pt>
                <c:pt idx="239">
                  <c:v>60.68</c:v>
                </c:pt>
                <c:pt idx="240">
                  <c:v>60.4</c:v>
                </c:pt>
                <c:pt idx="241">
                  <c:v>60</c:v>
                </c:pt>
                <c:pt idx="242">
                  <c:v>59.52</c:v>
                </c:pt>
                <c:pt idx="243">
                  <c:v>58.4</c:v>
                </c:pt>
                <c:pt idx="244">
                  <c:v>57.32</c:v>
                </c:pt>
                <c:pt idx="245">
                  <c:v>57.36</c:v>
                </c:pt>
                <c:pt idx="246">
                  <c:v>56.44</c:v>
                </c:pt>
                <c:pt idx="247">
                  <c:v>56.64</c:v>
                </c:pt>
                <c:pt idx="248">
                  <c:v>61.16</c:v>
                </c:pt>
                <c:pt idx="249">
                  <c:v>66.16</c:v>
                </c:pt>
                <c:pt idx="250">
                  <c:v>71.040000000000006</c:v>
                </c:pt>
                <c:pt idx="251">
                  <c:v>73.48</c:v>
                </c:pt>
                <c:pt idx="252">
                  <c:v>74.760000000000005</c:v>
                </c:pt>
                <c:pt idx="253">
                  <c:v>75.16</c:v>
                </c:pt>
                <c:pt idx="254">
                  <c:v>75.319999999999993</c:v>
                </c:pt>
                <c:pt idx="255">
                  <c:v>74.36</c:v>
                </c:pt>
                <c:pt idx="256">
                  <c:v>73.040000000000006</c:v>
                </c:pt>
                <c:pt idx="257">
                  <c:v>69.2</c:v>
                </c:pt>
                <c:pt idx="258">
                  <c:v>65.8</c:v>
                </c:pt>
                <c:pt idx="259">
                  <c:v>63.52</c:v>
                </c:pt>
                <c:pt idx="260">
                  <c:v>61.48</c:v>
                </c:pt>
                <c:pt idx="261">
                  <c:v>60.72</c:v>
                </c:pt>
                <c:pt idx="262">
                  <c:v>60.12</c:v>
                </c:pt>
                <c:pt idx="263">
                  <c:v>59.12</c:v>
                </c:pt>
                <c:pt idx="264">
                  <c:v>57.8</c:v>
                </c:pt>
                <c:pt idx="265">
                  <c:v>57.76</c:v>
                </c:pt>
                <c:pt idx="266">
                  <c:v>57.08</c:v>
                </c:pt>
                <c:pt idx="267">
                  <c:v>56.56</c:v>
                </c:pt>
                <c:pt idx="268">
                  <c:v>56.28</c:v>
                </c:pt>
                <c:pt idx="269">
                  <c:v>55.76</c:v>
                </c:pt>
                <c:pt idx="270">
                  <c:v>55.56</c:v>
                </c:pt>
                <c:pt idx="271">
                  <c:v>55.84</c:v>
                </c:pt>
                <c:pt idx="272">
                  <c:v>60.36</c:v>
                </c:pt>
                <c:pt idx="273">
                  <c:v>65.040000000000006</c:v>
                </c:pt>
                <c:pt idx="274">
                  <c:v>69.8</c:v>
                </c:pt>
                <c:pt idx="275">
                  <c:v>72.400000000000006</c:v>
                </c:pt>
                <c:pt idx="276">
                  <c:v>74.12</c:v>
                </c:pt>
                <c:pt idx="277">
                  <c:v>75.08</c:v>
                </c:pt>
                <c:pt idx="278">
                  <c:v>75.319999999999993</c:v>
                </c:pt>
                <c:pt idx="279">
                  <c:v>74.959999999999994</c:v>
                </c:pt>
                <c:pt idx="280">
                  <c:v>73.599999999999994</c:v>
                </c:pt>
                <c:pt idx="281">
                  <c:v>69.239999999999995</c:v>
                </c:pt>
                <c:pt idx="282">
                  <c:v>65.52</c:v>
                </c:pt>
                <c:pt idx="283">
                  <c:v>63.56</c:v>
                </c:pt>
                <c:pt idx="284">
                  <c:v>62.36</c:v>
                </c:pt>
                <c:pt idx="285">
                  <c:v>60.8</c:v>
                </c:pt>
                <c:pt idx="286">
                  <c:v>60.24</c:v>
                </c:pt>
                <c:pt idx="287">
                  <c:v>59.48</c:v>
                </c:pt>
                <c:pt idx="288">
                  <c:v>58.36</c:v>
                </c:pt>
                <c:pt idx="289">
                  <c:v>57.64</c:v>
                </c:pt>
                <c:pt idx="290">
                  <c:v>57.72</c:v>
                </c:pt>
                <c:pt idx="291">
                  <c:v>57.44</c:v>
                </c:pt>
                <c:pt idx="292">
                  <c:v>57.2</c:v>
                </c:pt>
                <c:pt idx="293">
                  <c:v>57.12</c:v>
                </c:pt>
                <c:pt idx="294">
                  <c:v>57</c:v>
                </c:pt>
                <c:pt idx="295">
                  <c:v>57.96</c:v>
                </c:pt>
                <c:pt idx="296">
                  <c:v>61.72</c:v>
                </c:pt>
                <c:pt idx="297">
                  <c:v>65.64</c:v>
                </c:pt>
                <c:pt idx="298">
                  <c:v>69.92</c:v>
                </c:pt>
                <c:pt idx="299">
                  <c:v>72.72</c:v>
                </c:pt>
                <c:pt idx="300">
                  <c:v>73.56</c:v>
                </c:pt>
                <c:pt idx="301">
                  <c:v>74.12</c:v>
                </c:pt>
                <c:pt idx="302">
                  <c:v>73.92</c:v>
                </c:pt>
                <c:pt idx="303">
                  <c:v>72.88</c:v>
                </c:pt>
                <c:pt idx="304">
                  <c:v>71.760000000000005</c:v>
                </c:pt>
                <c:pt idx="305">
                  <c:v>70.52</c:v>
                </c:pt>
                <c:pt idx="306">
                  <c:v>68.760000000000005</c:v>
                </c:pt>
                <c:pt idx="307">
                  <c:v>68.08</c:v>
                </c:pt>
                <c:pt idx="308">
                  <c:v>67</c:v>
                </c:pt>
                <c:pt idx="309">
                  <c:v>66</c:v>
                </c:pt>
                <c:pt idx="310">
                  <c:v>64.599999999999994</c:v>
                </c:pt>
                <c:pt idx="311">
                  <c:v>62.64</c:v>
                </c:pt>
                <c:pt idx="312">
                  <c:v>59.52</c:v>
                </c:pt>
                <c:pt idx="313">
                  <c:v>57.32</c:v>
                </c:pt>
                <c:pt idx="314">
                  <c:v>55.04</c:v>
                </c:pt>
                <c:pt idx="315">
                  <c:v>52.76</c:v>
                </c:pt>
                <c:pt idx="316">
                  <c:v>51.56</c:v>
                </c:pt>
                <c:pt idx="317">
                  <c:v>50.4</c:v>
                </c:pt>
                <c:pt idx="318">
                  <c:v>49.36</c:v>
                </c:pt>
                <c:pt idx="319">
                  <c:v>49.32</c:v>
                </c:pt>
                <c:pt idx="320">
                  <c:v>50.44</c:v>
                </c:pt>
                <c:pt idx="321">
                  <c:v>51.72</c:v>
                </c:pt>
                <c:pt idx="322">
                  <c:v>54.08</c:v>
                </c:pt>
                <c:pt idx="323">
                  <c:v>55.6</c:v>
                </c:pt>
                <c:pt idx="324">
                  <c:v>57.28</c:v>
                </c:pt>
                <c:pt idx="325">
                  <c:v>58.52</c:v>
                </c:pt>
                <c:pt idx="326">
                  <c:v>59.12</c:v>
                </c:pt>
                <c:pt idx="327">
                  <c:v>59.04</c:v>
                </c:pt>
                <c:pt idx="328">
                  <c:v>57.84</c:v>
                </c:pt>
                <c:pt idx="329">
                  <c:v>55.56</c:v>
                </c:pt>
                <c:pt idx="330">
                  <c:v>52.76</c:v>
                </c:pt>
                <c:pt idx="331">
                  <c:v>51.64</c:v>
                </c:pt>
                <c:pt idx="332">
                  <c:v>50.72</c:v>
                </c:pt>
                <c:pt idx="333">
                  <c:v>49.84</c:v>
                </c:pt>
                <c:pt idx="334">
                  <c:v>48.56</c:v>
                </c:pt>
                <c:pt idx="335">
                  <c:v>47.56</c:v>
                </c:pt>
                <c:pt idx="336">
                  <c:v>45.28</c:v>
                </c:pt>
                <c:pt idx="337">
                  <c:v>43.64</c:v>
                </c:pt>
                <c:pt idx="338">
                  <c:v>42.2</c:v>
                </c:pt>
                <c:pt idx="339">
                  <c:v>40.56</c:v>
                </c:pt>
                <c:pt idx="340">
                  <c:v>39.56</c:v>
                </c:pt>
                <c:pt idx="341">
                  <c:v>38.32</c:v>
                </c:pt>
                <c:pt idx="342">
                  <c:v>37.479999999999997</c:v>
                </c:pt>
                <c:pt idx="343">
                  <c:v>37.6</c:v>
                </c:pt>
                <c:pt idx="344">
                  <c:v>41.12</c:v>
                </c:pt>
                <c:pt idx="345">
                  <c:v>45</c:v>
                </c:pt>
                <c:pt idx="346">
                  <c:v>49.84</c:v>
                </c:pt>
                <c:pt idx="347">
                  <c:v>54.08</c:v>
                </c:pt>
                <c:pt idx="348">
                  <c:v>57.48</c:v>
                </c:pt>
                <c:pt idx="349">
                  <c:v>59.68</c:v>
                </c:pt>
                <c:pt idx="350">
                  <c:v>60.96</c:v>
                </c:pt>
                <c:pt idx="351">
                  <c:v>61.24</c:v>
                </c:pt>
                <c:pt idx="352">
                  <c:v>59.92</c:v>
                </c:pt>
                <c:pt idx="353">
                  <c:v>56.04</c:v>
                </c:pt>
                <c:pt idx="354">
                  <c:v>51.92</c:v>
                </c:pt>
                <c:pt idx="355">
                  <c:v>50.44</c:v>
                </c:pt>
                <c:pt idx="356">
                  <c:v>49.68</c:v>
                </c:pt>
                <c:pt idx="357">
                  <c:v>48.84</c:v>
                </c:pt>
                <c:pt idx="358">
                  <c:v>48.08</c:v>
                </c:pt>
                <c:pt idx="359">
                  <c:v>47.52</c:v>
                </c:pt>
                <c:pt idx="360">
                  <c:v>46.68</c:v>
                </c:pt>
                <c:pt idx="361">
                  <c:v>46.2</c:v>
                </c:pt>
                <c:pt idx="362">
                  <c:v>46.08</c:v>
                </c:pt>
                <c:pt idx="363">
                  <c:v>46.04</c:v>
                </c:pt>
                <c:pt idx="364">
                  <c:v>46.28</c:v>
                </c:pt>
                <c:pt idx="365">
                  <c:v>45.96</c:v>
                </c:pt>
                <c:pt idx="366">
                  <c:v>45.48</c:v>
                </c:pt>
                <c:pt idx="367">
                  <c:v>45</c:v>
                </c:pt>
                <c:pt idx="368">
                  <c:v>51</c:v>
                </c:pt>
                <c:pt idx="369">
                  <c:v>56.8</c:v>
                </c:pt>
                <c:pt idx="370">
                  <c:v>62.12</c:v>
                </c:pt>
                <c:pt idx="371">
                  <c:v>64.56</c:v>
                </c:pt>
                <c:pt idx="372">
                  <c:v>66.88</c:v>
                </c:pt>
                <c:pt idx="373">
                  <c:v>68.28</c:v>
                </c:pt>
                <c:pt idx="374">
                  <c:v>68.92</c:v>
                </c:pt>
                <c:pt idx="375">
                  <c:v>68.52</c:v>
                </c:pt>
                <c:pt idx="376">
                  <c:v>66.88</c:v>
                </c:pt>
                <c:pt idx="377">
                  <c:v>62.68</c:v>
                </c:pt>
                <c:pt idx="378">
                  <c:v>58.48</c:v>
                </c:pt>
                <c:pt idx="379">
                  <c:v>55.72</c:v>
                </c:pt>
                <c:pt idx="380">
                  <c:v>54.24</c:v>
                </c:pt>
                <c:pt idx="381">
                  <c:v>52.88</c:v>
                </c:pt>
                <c:pt idx="382">
                  <c:v>52.04</c:v>
                </c:pt>
                <c:pt idx="383">
                  <c:v>50.84</c:v>
                </c:pt>
                <c:pt idx="384">
                  <c:v>51.48</c:v>
                </c:pt>
                <c:pt idx="385">
                  <c:v>51.08</c:v>
                </c:pt>
                <c:pt idx="386">
                  <c:v>51</c:v>
                </c:pt>
                <c:pt idx="387">
                  <c:v>51.4</c:v>
                </c:pt>
                <c:pt idx="388">
                  <c:v>51.48</c:v>
                </c:pt>
                <c:pt idx="389">
                  <c:v>51.76</c:v>
                </c:pt>
                <c:pt idx="390">
                  <c:v>52.56</c:v>
                </c:pt>
                <c:pt idx="391">
                  <c:v>54.8</c:v>
                </c:pt>
                <c:pt idx="392">
                  <c:v>59.44</c:v>
                </c:pt>
                <c:pt idx="393">
                  <c:v>63.84</c:v>
                </c:pt>
                <c:pt idx="394">
                  <c:v>68.72</c:v>
                </c:pt>
                <c:pt idx="395">
                  <c:v>71.48</c:v>
                </c:pt>
                <c:pt idx="396">
                  <c:v>73.2</c:v>
                </c:pt>
                <c:pt idx="397">
                  <c:v>74.040000000000006</c:v>
                </c:pt>
                <c:pt idx="398">
                  <c:v>74.16</c:v>
                </c:pt>
                <c:pt idx="399">
                  <c:v>74.48</c:v>
                </c:pt>
                <c:pt idx="400">
                  <c:v>73.319999999999993</c:v>
                </c:pt>
                <c:pt idx="401">
                  <c:v>71.12</c:v>
                </c:pt>
                <c:pt idx="402">
                  <c:v>69.16</c:v>
                </c:pt>
                <c:pt idx="403">
                  <c:v>67.44</c:v>
                </c:pt>
                <c:pt idx="404">
                  <c:v>66.48</c:v>
                </c:pt>
                <c:pt idx="405">
                  <c:v>66.16</c:v>
                </c:pt>
                <c:pt idx="406">
                  <c:v>64.400000000000006</c:v>
                </c:pt>
                <c:pt idx="407">
                  <c:v>62.4</c:v>
                </c:pt>
                <c:pt idx="408">
                  <c:v>60.28</c:v>
                </c:pt>
                <c:pt idx="409">
                  <c:v>58.76</c:v>
                </c:pt>
                <c:pt idx="410">
                  <c:v>57.16</c:v>
                </c:pt>
                <c:pt idx="411">
                  <c:v>56.52</c:v>
                </c:pt>
                <c:pt idx="412">
                  <c:v>54.44</c:v>
                </c:pt>
                <c:pt idx="413">
                  <c:v>52.96</c:v>
                </c:pt>
                <c:pt idx="414">
                  <c:v>51.08</c:v>
                </c:pt>
                <c:pt idx="415">
                  <c:v>49.84</c:v>
                </c:pt>
                <c:pt idx="416">
                  <c:v>50.8</c:v>
                </c:pt>
                <c:pt idx="417">
                  <c:v>52.4</c:v>
                </c:pt>
                <c:pt idx="418">
                  <c:v>53.88</c:v>
                </c:pt>
                <c:pt idx="419">
                  <c:v>55.56</c:v>
                </c:pt>
                <c:pt idx="420">
                  <c:v>56.8</c:v>
                </c:pt>
                <c:pt idx="421">
                  <c:v>57.6</c:v>
                </c:pt>
                <c:pt idx="422">
                  <c:v>58.32</c:v>
                </c:pt>
                <c:pt idx="423">
                  <c:v>58.36</c:v>
                </c:pt>
                <c:pt idx="424">
                  <c:v>57.04</c:v>
                </c:pt>
                <c:pt idx="425">
                  <c:v>53.08</c:v>
                </c:pt>
                <c:pt idx="426">
                  <c:v>47.96</c:v>
                </c:pt>
                <c:pt idx="427">
                  <c:v>46.08</c:v>
                </c:pt>
                <c:pt idx="428">
                  <c:v>43.84</c:v>
                </c:pt>
                <c:pt idx="429">
                  <c:v>43.2</c:v>
                </c:pt>
                <c:pt idx="430">
                  <c:v>42.16</c:v>
                </c:pt>
                <c:pt idx="431">
                  <c:v>41.76</c:v>
                </c:pt>
                <c:pt idx="432">
                  <c:v>38.119999999999997</c:v>
                </c:pt>
                <c:pt idx="433">
                  <c:v>38.520000000000003</c:v>
                </c:pt>
                <c:pt idx="434">
                  <c:v>38.04</c:v>
                </c:pt>
                <c:pt idx="435">
                  <c:v>37.68</c:v>
                </c:pt>
                <c:pt idx="436">
                  <c:v>38.200000000000003</c:v>
                </c:pt>
                <c:pt idx="437">
                  <c:v>38.08</c:v>
                </c:pt>
                <c:pt idx="438">
                  <c:v>38.200000000000003</c:v>
                </c:pt>
                <c:pt idx="439">
                  <c:v>39.4</c:v>
                </c:pt>
                <c:pt idx="440">
                  <c:v>46.92</c:v>
                </c:pt>
                <c:pt idx="441">
                  <c:v>53.8</c:v>
                </c:pt>
                <c:pt idx="442">
                  <c:v>58.96</c:v>
                </c:pt>
                <c:pt idx="443">
                  <c:v>62.48</c:v>
                </c:pt>
                <c:pt idx="444">
                  <c:v>64.400000000000006</c:v>
                </c:pt>
                <c:pt idx="445">
                  <c:v>65.8</c:v>
                </c:pt>
                <c:pt idx="446">
                  <c:v>66.44</c:v>
                </c:pt>
                <c:pt idx="447">
                  <c:v>66.56</c:v>
                </c:pt>
                <c:pt idx="448">
                  <c:v>65.28</c:v>
                </c:pt>
                <c:pt idx="449">
                  <c:v>62.24</c:v>
                </c:pt>
                <c:pt idx="450">
                  <c:v>58.24</c:v>
                </c:pt>
                <c:pt idx="451">
                  <c:v>55.72</c:v>
                </c:pt>
                <c:pt idx="452">
                  <c:v>54.24</c:v>
                </c:pt>
                <c:pt idx="453">
                  <c:v>53.92</c:v>
                </c:pt>
                <c:pt idx="454">
                  <c:v>53.12</c:v>
                </c:pt>
                <c:pt idx="455">
                  <c:v>51.32</c:v>
                </c:pt>
                <c:pt idx="456">
                  <c:v>51.12</c:v>
                </c:pt>
                <c:pt idx="457">
                  <c:v>51.08</c:v>
                </c:pt>
                <c:pt idx="458">
                  <c:v>50.8</c:v>
                </c:pt>
                <c:pt idx="459">
                  <c:v>50.72</c:v>
                </c:pt>
                <c:pt idx="460">
                  <c:v>50.76</c:v>
                </c:pt>
                <c:pt idx="461">
                  <c:v>51.04</c:v>
                </c:pt>
                <c:pt idx="462">
                  <c:v>51.12</c:v>
                </c:pt>
                <c:pt idx="463">
                  <c:v>52.64</c:v>
                </c:pt>
                <c:pt idx="464">
                  <c:v>57.92</c:v>
                </c:pt>
                <c:pt idx="465">
                  <c:v>62.88</c:v>
                </c:pt>
                <c:pt idx="466">
                  <c:v>68.12</c:v>
                </c:pt>
                <c:pt idx="467">
                  <c:v>71.56</c:v>
                </c:pt>
                <c:pt idx="468">
                  <c:v>72.84</c:v>
                </c:pt>
                <c:pt idx="469">
                  <c:v>73.48</c:v>
                </c:pt>
                <c:pt idx="470">
                  <c:v>73.680000000000007</c:v>
                </c:pt>
                <c:pt idx="471">
                  <c:v>73.239999999999995</c:v>
                </c:pt>
                <c:pt idx="472">
                  <c:v>71.92</c:v>
                </c:pt>
                <c:pt idx="473">
                  <c:v>70.08</c:v>
                </c:pt>
                <c:pt idx="474">
                  <c:v>68.2</c:v>
                </c:pt>
                <c:pt idx="475">
                  <c:v>67.040000000000006</c:v>
                </c:pt>
                <c:pt idx="476">
                  <c:v>66.52</c:v>
                </c:pt>
                <c:pt idx="477">
                  <c:v>65.72</c:v>
                </c:pt>
                <c:pt idx="478">
                  <c:v>64.88</c:v>
                </c:pt>
                <c:pt idx="479">
                  <c:v>63.8</c:v>
                </c:pt>
                <c:pt idx="480">
                  <c:v>64.12</c:v>
                </c:pt>
                <c:pt idx="481">
                  <c:v>63.96</c:v>
                </c:pt>
                <c:pt idx="482">
                  <c:v>64.08</c:v>
                </c:pt>
                <c:pt idx="483">
                  <c:v>63.84</c:v>
                </c:pt>
                <c:pt idx="484">
                  <c:v>64.239999999999995</c:v>
                </c:pt>
                <c:pt idx="485">
                  <c:v>63.8</c:v>
                </c:pt>
                <c:pt idx="486">
                  <c:v>63.08</c:v>
                </c:pt>
                <c:pt idx="487">
                  <c:v>62.76</c:v>
                </c:pt>
                <c:pt idx="488">
                  <c:v>66.12</c:v>
                </c:pt>
                <c:pt idx="489">
                  <c:v>69.319999999999993</c:v>
                </c:pt>
                <c:pt idx="490">
                  <c:v>72.72</c:v>
                </c:pt>
                <c:pt idx="491">
                  <c:v>74.56</c:v>
                </c:pt>
                <c:pt idx="492">
                  <c:v>76.16</c:v>
                </c:pt>
                <c:pt idx="493">
                  <c:v>77.08</c:v>
                </c:pt>
                <c:pt idx="494">
                  <c:v>77.36</c:v>
                </c:pt>
                <c:pt idx="495">
                  <c:v>76.92</c:v>
                </c:pt>
                <c:pt idx="496">
                  <c:v>75.959999999999994</c:v>
                </c:pt>
                <c:pt idx="497">
                  <c:v>72.400000000000006</c:v>
                </c:pt>
                <c:pt idx="498">
                  <c:v>69.12</c:v>
                </c:pt>
                <c:pt idx="499">
                  <c:v>67.84</c:v>
                </c:pt>
                <c:pt idx="500">
                  <c:v>66.599999999999994</c:v>
                </c:pt>
                <c:pt idx="501">
                  <c:v>65.88</c:v>
                </c:pt>
                <c:pt idx="502">
                  <c:v>65.400000000000006</c:v>
                </c:pt>
                <c:pt idx="503">
                  <c:v>64.8</c:v>
                </c:pt>
                <c:pt idx="504">
                  <c:v>63.92</c:v>
                </c:pt>
                <c:pt idx="505">
                  <c:v>63.96</c:v>
                </c:pt>
                <c:pt idx="506">
                  <c:v>63.6</c:v>
                </c:pt>
                <c:pt idx="507">
                  <c:v>64</c:v>
                </c:pt>
                <c:pt idx="508">
                  <c:v>64.239999999999995</c:v>
                </c:pt>
                <c:pt idx="509">
                  <c:v>64.28</c:v>
                </c:pt>
                <c:pt idx="510">
                  <c:v>64.44</c:v>
                </c:pt>
                <c:pt idx="511">
                  <c:v>64.599999999999994</c:v>
                </c:pt>
                <c:pt idx="512">
                  <c:v>66.599999999999994</c:v>
                </c:pt>
                <c:pt idx="513">
                  <c:v>70.040000000000006</c:v>
                </c:pt>
                <c:pt idx="514">
                  <c:v>73</c:v>
                </c:pt>
                <c:pt idx="515">
                  <c:v>75.239999999999995</c:v>
                </c:pt>
                <c:pt idx="516">
                  <c:v>76.599999999999994</c:v>
                </c:pt>
                <c:pt idx="517">
                  <c:v>77.44</c:v>
                </c:pt>
                <c:pt idx="518">
                  <c:v>77.72</c:v>
                </c:pt>
                <c:pt idx="519">
                  <c:v>77.48</c:v>
                </c:pt>
                <c:pt idx="520">
                  <c:v>76.16</c:v>
                </c:pt>
                <c:pt idx="521">
                  <c:v>73.72</c:v>
                </c:pt>
                <c:pt idx="522">
                  <c:v>71</c:v>
                </c:pt>
                <c:pt idx="523">
                  <c:v>69.319999999999993</c:v>
                </c:pt>
                <c:pt idx="524">
                  <c:v>68.680000000000007</c:v>
                </c:pt>
                <c:pt idx="525">
                  <c:v>68.2</c:v>
                </c:pt>
                <c:pt idx="526">
                  <c:v>67.760000000000005</c:v>
                </c:pt>
                <c:pt idx="527">
                  <c:v>67.28</c:v>
                </c:pt>
                <c:pt idx="528">
                  <c:v>67.16</c:v>
                </c:pt>
                <c:pt idx="529">
                  <c:v>66.84</c:v>
                </c:pt>
                <c:pt idx="530">
                  <c:v>66.56</c:v>
                </c:pt>
                <c:pt idx="531">
                  <c:v>66.400000000000006</c:v>
                </c:pt>
                <c:pt idx="532">
                  <c:v>66.2</c:v>
                </c:pt>
                <c:pt idx="533">
                  <c:v>66.16</c:v>
                </c:pt>
                <c:pt idx="534">
                  <c:v>65.88</c:v>
                </c:pt>
                <c:pt idx="535">
                  <c:v>66.56</c:v>
                </c:pt>
                <c:pt idx="536">
                  <c:v>68.760000000000005</c:v>
                </c:pt>
                <c:pt idx="537">
                  <c:v>71.2</c:v>
                </c:pt>
                <c:pt idx="538">
                  <c:v>73.8</c:v>
                </c:pt>
                <c:pt idx="539">
                  <c:v>75.72</c:v>
                </c:pt>
                <c:pt idx="540">
                  <c:v>77.239999999999995</c:v>
                </c:pt>
                <c:pt idx="541">
                  <c:v>77.72</c:v>
                </c:pt>
                <c:pt idx="542">
                  <c:v>77.72</c:v>
                </c:pt>
                <c:pt idx="543">
                  <c:v>77.44</c:v>
                </c:pt>
                <c:pt idx="544">
                  <c:v>76.239999999999995</c:v>
                </c:pt>
                <c:pt idx="545">
                  <c:v>73.680000000000007</c:v>
                </c:pt>
                <c:pt idx="546">
                  <c:v>71.44</c:v>
                </c:pt>
                <c:pt idx="547">
                  <c:v>70.16</c:v>
                </c:pt>
                <c:pt idx="548">
                  <c:v>69.680000000000007</c:v>
                </c:pt>
                <c:pt idx="549">
                  <c:v>69.2</c:v>
                </c:pt>
                <c:pt idx="550">
                  <c:v>68.56</c:v>
                </c:pt>
                <c:pt idx="551">
                  <c:v>68.400000000000006</c:v>
                </c:pt>
                <c:pt idx="552">
                  <c:v>67.56</c:v>
                </c:pt>
                <c:pt idx="553">
                  <c:v>66.760000000000005</c:v>
                </c:pt>
                <c:pt idx="554">
                  <c:v>66.319999999999993</c:v>
                </c:pt>
                <c:pt idx="555">
                  <c:v>66.400000000000006</c:v>
                </c:pt>
                <c:pt idx="556">
                  <c:v>65.92</c:v>
                </c:pt>
                <c:pt idx="557">
                  <c:v>65.599999999999994</c:v>
                </c:pt>
                <c:pt idx="558">
                  <c:v>65.400000000000006</c:v>
                </c:pt>
                <c:pt idx="559">
                  <c:v>66.08</c:v>
                </c:pt>
                <c:pt idx="560">
                  <c:v>67.52</c:v>
                </c:pt>
                <c:pt idx="561">
                  <c:v>69.760000000000005</c:v>
                </c:pt>
                <c:pt idx="562">
                  <c:v>72.28</c:v>
                </c:pt>
                <c:pt idx="563">
                  <c:v>73.959999999999994</c:v>
                </c:pt>
                <c:pt idx="564">
                  <c:v>74.2</c:v>
                </c:pt>
                <c:pt idx="565">
                  <c:v>75.08</c:v>
                </c:pt>
                <c:pt idx="566">
                  <c:v>75.48</c:v>
                </c:pt>
                <c:pt idx="567">
                  <c:v>74.72</c:v>
                </c:pt>
                <c:pt idx="568">
                  <c:v>73.08</c:v>
                </c:pt>
                <c:pt idx="569">
                  <c:v>70.760000000000005</c:v>
                </c:pt>
                <c:pt idx="570">
                  <c:v>67.2</c:v>
                </c:pt>
                <c:pt idx="571">
                  <c:v>65.48</c:v>
                </c:pt>
                <c:pt idx="572">
                  <c:v>64</c:v>
                </c:pt>
                <c:pt idx="573">
                  <c:v>63.04</c:v>
                </c:pt>
                <c:pt idx="574">
                  <c:v>62.2</c:v>
                </c:pt>
                <c:pt idx="575">
                  <c:v>61.16</c:v>
                </c:pt>
                <c:pt idx="576">
                  <c:v>59.08</c:v>
                </c:pt>
                <c:pt idx="577">
                  <c:v>57.6</c:v>
                </c:pt>
                <c:pt idx="578">
                  <c:v>56.16</c:v>
                </c:pt>
                <c:pt idx="579">
                  <c:v>54.64</c:v>
                </c:pt>
                <c:pt idx="580">
                  <c:v>53.2</c:v>
                </c:pt>
                <c:pt idx="581">
                  <c:v>51.48</c:v>
                </c:pt>
                <c:pt idx="582">
                  <c:v>50.04</c:v>
                </c:pt>
                <c:pt idx="583">
                  <c:v>49.72</c:v>
                </c:pt>
                <c:pt idx="584">
                  <c:v>54.2</c:v>
                </c:pt>
                <c:pt idx="585">
                  <c:v>58.56</c:v>
                </c:pt>
                <c:pt idx="586">
                  <c:v>62.56</c:v>
                </c:pt>
                <c:pt idx="587">
                  <c:v>65.36</c:v>
                </c:pt>
                <c:pt idx="588">
                  <c:v>66.8</c:v>
                </c:pt>
                <c:pt idx="589">
                  <c:v>68.400000000000006</c:v>
                </c:pt>
                <c:pt idx="590">
                  <c:v>68.8</c:v>
                </c:pt>
                <c:pt idx="591">
                  <c:v>68.64</c:v>
                </c:pt>
                <c:pt idx="592">
                  <c:v>66.88</c:v>
                </c:pt>
                <c:pt idx="593">
                  <c:v>62.92</c:v>
                </c:pt>
                <c:pt idx="594">
                  <c:v>57.4</c:v>
                </c:pt>
                <c:pt idx="595">
                  <c:v>55.32</c:v>
                </c:pt>
                <c:pt idx="596">
                  <c:v>54.12</c:v>
                </c:pt>
                <c:pt idx="597">
                  <c:v>52.88</c:v>
                </c:pt>
                <c:pt idx="598">
                  <c:v>51.44</c:v>
                </c:pt>
                <c:pt idx="599">
                  <c:v>50.64</c:v>
                </c:pt>
                <c:pt idx="600">
                  <c:v>49.12</c:v>
                </c:pt>
                <c:pt idx="601">
                  <c:v>47.32</c:v>
                </c:pt>
                <c:pt idx="602">
                  <c:v>45.92</c:v>
                </c:pt>
                <c:pt idx="603">
                  <c:v>44.88</c:v>
                </c:pt>
                <c:pt idx="604">
                  <c:v>43.28</c:v>
                </c:pt>
                <c:pt idx="605">
                  <c:v>42.12</c:v>
                </c:pt>
                <c:pt idx="606">
                  <c:v>40.64</c:v>
                </c:pt>
                <c:pt idx="607">
                  <c:v>41</c:v>
                </c:pt>
                <c:pt idx="608">
                  <c:v>46.36</c:v>
                </c:pt>
                <c:pt idx="609">
                  <c:v>52.16</c:v>
                </c:pt>
                <c:pt idx="610">
                  <c:v>57.24</c:v>
                </c:pt>
                <c:pt idx="611">
                  <c:v>60.24</c:v>
                </c:pt>
                <c:pt idx="612">
                  <c:v>62.32</c:v>
                </c:pt>
                <c:pt idx="613">
                  <c:v>63.8</c:v>
                </c:pt>
                <c:pt idx="614">
                  <c:v>64.44</c:v>
                </c:pt>
                <c:pt idx="615">
                  <c:v>64.36</c:v>
                </c:pt>
                <c:pt idx="616">
                  <c:v>63.16</c:v>
                </c:pt>
                <c:pt idx="617">
                  <c:v>59.64</c:v>
                </c:pt>
                <c:pt idx="618">
                  <c:v>55.12</c:v>
                </c:pt>
                <c:pt idx="619">
                  <c:v>53.04</c:v>
                </c:pt>
                <c:pt idx="620">
                  <c:v>51.64</c:v>
                </c:pt>
                <c:pt idx="621">
                  <c:v>50.68</c:v>
                </c:pt>
                <c:pt idx="622">
                  <c:v>50.24</c:v>
                </c:pt>
                <c:pt idx="623">
                  <c:v>50.16</c:v>
                </c:pt>
                <c:pt idx="624">
                  <c:v>49.96</c:v>
                </c:pt>
                <c:pt idx="625">
                  <c:v>49.48</c:v>
                </c:pt>
                <c:pt idx="626">
                  <c:v>49.08</c:v>
                </c:pt>
                <c:pt idx="627">
                  <c:v>48.56</c:v>
                </c:pt>
                <c:pt idx="628">
                  <c:v>48.12</c:v>
                </c:pt>
                <c:pt idx="629">
                  <c:v>47.8</c:v>
                </c:pt>
                <c:pt idx="630">
                  <c:v>48.36</c:v>
                </c:pt>
                <c:pt idx="631">
                  <c:v>49</c:v>
                </c:pt>
                <c:pt idx="632">
                  <c:v>52.6</c:v>
                </c:pt>
                <c:pt idx="633">
                  <c:v>57.72</c:v>
                </c:pt>
                <c:pt idx="634">
                  <c:v>61.68</c:v>
                </c:pt>
                <c:pt idx="635">
                  <c:v>63.88</c:v>
                </c:pt>
                <c:pt idx="636">
                  <c:v>65.08</c:v>
                </c:pt>
                <c:pt idx="637">
                  <c:v>66.28</c:v>
                </c:pt>
                <c:pt idx="638">
                  <c:v>66.16</c:v>
                </c:pt>
                <c:pt idx="639">
                  <c:v>65.92</c:v>
                </c:pt>
                <c:pt idx="640">
                  <c:v>64.760000000000005</c:v>
                </c:pt>
                <c:pt idx="641">
                  <c:v>62.12</c:v>
                </c:pt>
                <c:pt idx="642">
                  <c:v>58.2</c:v>
                </c:pt>
                <c:pt idx="643">
                  <c:v>56.88</c:v>
                </c:pt>
                <c:pt idx="644">
                  <c:v>55.68</c:v>
                </c:pt>
                <c:pt idx="645">
                  <c:v>54.92</c:v>
                </c:pt>
                <c:pt idx="646">
                  <c:v>54.52</c:v>
                </c:pt>
                <c:pt idx="647">
                  <c:v>53.04</c:v>
                </c:pt>
                <c:pt idx="648">
                  <c:v>51.92</c:v>
                </c:pt>
                <c:pt idx="649">
                  <c:v>51.16</c:v>
                </c:pt>
                <c:pt idx="650">
                  <c:v>51.48</c:v>
                </c:pt>
                <c:pt idx="651">
                  <c:v>50.64</c:v>
                </c:pt>
                <c:pt idx="652">
                  <c:v>50.36</c:v>
                </c:pt>
                <c:pt idx="653">
                  <c:v>50.28</c:v>
                </c:pt>
                <c:pt idx="654">
                  <c:v>49.76</c:v>
                </c:pt>
                <c:pt idx="655">
                  <c:v>50.84</c:v>
                </c:pt>
                <c:pt idx="656">
                  <c:v>56.6</c:v>
                </c:pt>
                <c:pt idx="657">
                  <c:v>62.44</c:v>
                </c:pt>
                <c:pt idx="658">
                  <c:v>66.88</c:v>
                </c:pt>
                <c:pt idx="659">
                  <c:v>69.400000000000006</c:v>
                </c:pt>
                <c:pt idx="660">
                  <c:v>70.28</c:v>
                </c:pt>
                <c:pt idx="661">
                  <c:v>70.92</c:v>
                </c:pt>
                <c:pt idx="662">
                  <c:v>70.92</c:v>
                </c:pt>
                <c:pt idx="663">
                  <c:v>70.2</c:v>
                </c:pt>
                <c:pt idx="664">
                  <c:v>69.2</c:v>
                </c:pt>
                <c:pt idx="665">
                  <c:v>66.64</c:v>
                </c:pt>
                <c:pt idx="666">
                  <c:v>64.08</c:v>
                </c:pt>
                <c:pt idx="667">
                  <c:v>62.12</c:v>
                </c:pt>
                <c:pt idx="668">
                  <c:v>60.44</c:v>
                </c:pt>
                <c:pt idx="669">
                  <c:v>59.64</c:v>
                </c:pt>
                <c:pt idx="670">
                  <c:v>58.84</c:v>
                </c:pt>
                <c:pt idx="671">
                  <c:v>57.72</c:v>
                </c:pt>
                <c:pt idx="672">
                  <c:v>57.56</c:v>
                </c:pt>
                <c:pt idx="673">
                  <c:v>57.16</c:v>
                </c:pt>
                <c:pt idx="674">
                  <c:v>57.36</c:v>
                </c:pt>
                <c:pt idx="675">
                  <c:v>58.24</c:v>
                </c:pt>
                <c:pt idx="676">
                  <c:v>58.92</c:v>
                </c:pt>
                <c:pt idx="677">
                  <c:v>59.48</c:v>
                </c:pt>
                <c:pt idx="678">
                  <c:v>59.6</c:v>
                </c:pt>
                <c:pt idx="679">
                  <c:v>59.88</c:v>
                </c:pt>
                <c:pt idx="680">
                  <c:v>62.32</c:v>
                </c:pt>
                <c:pt idx="681">
                  <c:v>65.56</c:v>
                </c:pt>
                <c:pt idx="682">
                  <c:v>69.239999999999995</c:v>
                </c:pt>
                <c:pt idx="683">
                  <c:v>71.36</c:v>
                </c:pt>
                <c:pt idx="684">
                  <c:v>72.92</c:v>
                </c:pt>
                <c:pt idx="685">
                  <c:v>72.84</c:v>
                </c:pt>
                <c:pt idx="686">
                  <c:v>72.72</c:v>
                </c:pt>
                <c:pt idx="687">
                  <c:v>71.88</c:v>
                </c:pt>
                <c:pt idx="688">
                  <c:v>70.84</c:v>
                </c:pt>
                <c:pt idx="689">
                  <c:v>69.64</c:v>
                </c:pt>
                <c:pt idx="690">
                  <c:v>68.400000000000006</c:v>
                </c:pt>
                <c:pt idx="691">
                  <c:v>67.48</c:v>
                </c:pt>
                <c:pt idx="692">
                  <c:v>66.959999999999994</c:v>
                </c:pt>
                <c:pt idx="693">
                  <c:v>66.48</c:v>
                </c:pt>
                <c:pt idx="694">
                  <c:v>66</c:v>
                </c:pt>
                <c:pt idx="695">
                  <c:v>65.64</c:v>
                </c:pt>
                <c:pt idx="696">
                  <c:v>65.239999999999995</c:v>
                </c:pt>
                <c:pt idx="697">
                  <c:v>65</c:v>
                </c:pt>
                <c:pt idx="698">
                  <c:v>64.56</c:v>
                </c:pt>
                <c:pt idx="699">
                  <c:v>64.239999999999995</c:v>
                </c:pt>
                <c:pt idx="700">
                  <c:v>63.96</c:v>
                </c:pt>
                <c:pt idx="701">
                  <c:v>63.92</c:v>
                </c:pt>
                <c:pt idx="702">
                  <c:v>63.72</c:v>
                </c:pt>
                <c:pt idx="703">
                  <c:v>64.040000000000006</c:v>
                </c:pt>
                <c:pt idx="704">
                  <c:v>64.64</c:v>
                </c:pt>
                <c:pt idx="705">
                  <c:v>65.64</c:v>
                </c:pt>
                <c:pt idx="706">
                  <c:v>66.64</c:v>
                </c:pt>
                <c:pt idx="707">
                  <c:v>68.28</c:v>
                </c:pt>
                <c:pt idx="708">
                  <c:v>69.92</c:v>
                </c:pt>
                <c:pt idx="709">
                  <c:v>70.8</c:v>
                </c:pt>
                <c:pt idx="710">
                  <c:v>70.959999999999994</c:v>
                </c:pt>
                <c:pt idx="711">
                  <c:v>70.52</c:v>
                </c:pt>
                <c:pt idx="712">
                  <c:v>69.040000000000006</c:v>
                </c:pt>
                <c:pt idx="713">
                  <c:v>67.36</c:v>
                </c:pt>
                <c:pt idx="714">
                  <c:v>65.44</c:v>
                </c:pt>
                <c:pt idx="715">
                  <c:v>64.44</c:v>
                </c:pt>
                <c:pt idx="716">
                  <c:v>63.8</c:v>
                </c:pt>
                <c:pt idx="717">
                  <c:v>63.16</c:v>
                </c:pt>
                <c:pt idx="718">
                  <c:v>63.08</c:v>
                </c:pt>
                <c:pt idx="719">
                  <c:v>62.56</c:v>
                </c:pt>
                <c:pt idx="720">
                  <c:v>61.4</c:v>
                </c:pt>
                <c:pt idx="721">
                  <c:v>60.64</c:v>
                </c:pt>
                <c:pt idx="722">
                  <c:v>59.84</c:v>
                </c:pt>
                <c:pt idx="723">
                  <c:v>57.12</c:v>
                </c:pt>
                <c:pt idx="724">
                  <c:v>55.32</c:v>
                </c:pt>
                <c:pt idx="725">
                  <c:v>53.6</c:v>
                </c:pt>
                <c:pt idx="726">
                  <c:v>51.28</c:v>
                </c:pt>
                <c:pt idx="727">
                  <c:v>50.16</c:v>
                </c:pt>
                <c:pt idx="728">
                  <c:v>53.6</c:v>
                </c:pt>
                <c:pt idx="729">
                  <c:v>56.8</c:v>
                </c:pt>
                <c:pt idx="730">
                  <c:v>59.16</c:v>
                </c:pt>
                <c:pt idx="731">
                  <c:v>61.4</c:v>
                </c:pt>
                <c:pt idx="732">
                  <c:v>62.92</c:v>
                </c:pt>
                <c:pt idx="733">
                  <c:v>64.64</c:v>
                </c:pt>
                <c:pt idx="734">
                  <c:v>65.36</c:v>
                </c:pt>
                <c:pt idx="735">
                  <c:v>65.400000000000006</c:v>
                </c:pt>
                <c:pt idx="736">
                  <c:v>64.48</c:v>
                </c:pt>
                <c:pt idx="737">
                  <c:v>60.72</c:v>
                </c:pt>
                <c:pt idx="738">
                  <c:v>54.28</c:v>
                </c:pt>
                <c:pt idx="739">
                  <c:v>51.36</c:v>
                </c:pt>
                <c:pt idx="740">
                  <c:v>49.16</c:v>
                </c:pt>
                <c:pt idx="741">
                  <c:v>47.96</c:v>
                </c:pt>
                <c:pt idx="742">
                  <c:v>46.68</c:v>
                </c:pt>
                <c:pt idx="743">
                  <c:v>45.32</c:v>
                </c:pt>
                <c:pt idx="744">
                  <c:v>42.56</c:v>
                </c:pt>
                <c:pt idx="745">
                  <c:v>41.84</c:v>
                </c:pt>
                <c:pt idx="746">
                  <c:v>41.2</c:v>
                </c:pt>
                <c:pt idx="747">
                  <c:v>40.44</c:v>
                </c:pt>
                <c:pt idx="748">
                  <c:v>40.04</c:v>
                </c:pt>
                <c:pt idx="749">
                  <c:v>39.44</c:v>
                </c:pt>
                <c:pt idx="750">
                  <c:v>38.36</c:v>
                </c:pt>
                <c:pt idx="751">
                  <c:v>39.840000000000003</c:v>
                </c:pt>
                <c:pt idx="752">
                  <c:v>48.84</c:v>
                </c:pt>
                <c:pt idx="753">
                  <c:v>56.68</c:v>
                </c:pt>
                <c:pt idx="754">
                  <c:v>61.56</c:v>
                </c:pt>
                <c:pt idx="755">
                  <c:v>64.2</c:v>
                </c:pt>
                <c:pt idx="756">
                  <c:v>66.239999999999995</c:v>
                </c:pt>
                <c:pt idx="757">
                  <c:v>67.400000000000006</c:v>
                </c:pt>
                <c:pt idx="758">
                  <c:v>68.48</c:v>
                </c:pt>
                <c:pt idx="759">
                  <c:v>68.48</c:v>
                </c:pt>
                <c:pt idx="760">
                  <c:v>67.56</c:v>
                </c:pt>
                <c:pt idx="761">
                  <c:v>63.08</c:v>
                </c:pt>
                <c:pt idx="762">
                  <c:v>57.84</c:v>
                </c:pt>
                <c:pt idx="763">
                  <c:v>54.96</c:v>
                </c:pt>
                <c:pt idx="764">
                  <c:v>53.12</c:v>
                </c:pt>
                <c:pt idx="765">
                  <c:v>52.56</c:v>
                </c:pt>
                <c:pt idx="766">
                  <c:v>51.56</c:v>
                </c:pt>
                <c:pt idx="767">
                  <c:v>50.44</c:v>
                </c:pt>
                <c:pt idx="768">
                  <c:v>49.68</c:v>
                </c:pt>
                <c:pt idx="769">
                  <c:v>50.68</c:v>
                </c:pt>
                <c:pt idx="770">
                  <c:v>51.6</c:v>
                </c:pt>
                <c:pt idx="771">
                  <c:v>52.32</c:v>
                </c:pt>
                <c:pt idx="772">
                  <c:v>52.92</c:v>
                </c:pt>
                <c:pt idx="773">
                  <c:v>54.28</c:v>
                </c:pt>
                <c:pt idx="774">
                  <c:v>55.72</c:v>
                </c:pt>
                <c:pt idx="775">
                  <c:v>57.12</c:v>
                </c:pt>
                <c:pt idx="776">
                  <c:v>60.4</c:v>
                </c:pt>
                <c:pt idx="777">
                  <c:v>65.2</c:v>
                </c:pt>
                <c:pt idx="778">
                  <c:v>68.72</c:v>
                </c:pt>
                <c:pt idx="779">
                  <c:v>70.88</c:v>
                </c:pt>
                <c:pt idx="780">
                  <c:v>72.400000000000006</c:v>
                </c:pt>
                <c:pt idx="781">
                  <c:v>73.040000000000006</c:v>
                </c:pt>
                <c:pt idx="782">
                  <c:v>73.680000000000007</c:v>
                </c:pt>
                <c:pt idx="783">
                  <c:v>73.56</c:v>
                </c:pt>
                <c:pt idx="784">
                  <c:v>73.08</c:v>
                </c:pt>
                <c:pt idx="785">
                  <c:v>71.8</c:v>
                </c:pt>
                <c:pt idx="786">
                  <c:v>70.760000000000005</c:v>
                </c:pt>
                <c:pt idx="787">
                  <c:v>69.56</c:v>
                </c:pt>
                <c:pt idx="788">
                  <c:v>69.08</c:v>
                </c:pt>
                <c:pt idx="789">
                  <c:v>68.36</c:v>
                </c:pt>
                <c:pt idx="790">
                  <c:v>67.72</c:v>
                </c:pt>
                <c:pt idx="791">
                  <c:v>66.400000000000006</c:v>
                </c:pt>
                <c:pt idx="792">
                  <c:v>65.88</c:v>
                </c:pt>
                <c:pt idx="793">
                  <c:v>65.16</c:v>
                </c:pt>
                <c:pt idx="794">
                  <c:v>65.040000000000006</c:v>
                </c:pt>
                <c:pt idx="795">
                  <c:v>65.12</c:v>
                </c:pt>
                <c:pt idx="796">
                  <c:v>65.12</c:v>
                </c:pt>
                <c:pt idx="797">
                  <c:v>64.52</c:v>
                </c:pt>
                <c:pt idx="798">
                  <c:v>64.040000000000006</c:v>
                </c:pt>
                <c:pt idx="799">
                  <c:v>63.84</c:v>
                </c:pt>
                <c:pt idx="800">
                  <c:v>64.84</c:v>
                </c:pt>
                <c:pt idx="801">
                  <c:v>65.319999999999993</c:v>
                </c:pt>
                <c:pt idx="802">
                  <c:v>66.16</c:v>
                </c:pt>
                <c:pt idx="803">
                  <c:v>66.92</c:v>
                </c:pt>
                <c:pt idx="804">
                  <c:v>67.760000000000005</c:v>
                </c:pt>
                <c:pt idx="805">
                  <c:v>67.64</c:v>
                </c:pt>
                <c:pt idx="806">
                  <c:v>67.8</c:v>
                </c:pt>
                <c:pt idx="807">
                  <c:v>67.56</c:v>
                </c:pt>
                <c:pt idx="808">
                  <c:v>67</c:v>
                </c:pt>
                <c:pt idx="809">
                  <c:v>65.92</c:v>
                </c:pt>
                <c:pt idx="810">
                  <c:v>65.44</c:v>
                </c:pt>
                <c:pt idx="811">
                  <c:v>65.08</c:v>
                </c:pt>
                <c:pt idx="812">
                  <c:v>64.760000000000005</c:v>
                </c:pt>
                <c:pt idx="813">
                  <c:v>64.56</c:v>
                </c:pt>
                <c:pt idx="814">
                  <c:v>64.84</c:v>
                </c:pt>
                <c:pt idx="815">
                  <c:v>64.8</c:v>
                </c:pt>
                <c:pt idx="816">
                  <c:v>64.72</c:v>
                </c:pt>
                <c:pt idx="817">
                  <c:v>64.8</c:v>
                </c:pt>
                <c:pt idx="818">
                  <c:v>64.28</c:v>
                </c:pt>
                <c:pt idx="819">
                  <c:v>64.400000000000006</c:v>
                </c:pt>
                <c:pt idx="820">
                  <c:v>64.319999999999993</c:v>
                </c:pt>
                <c:pt idx="821">
                  <c:v>64.28</c:v>
                </c:pt>
                <c:pt idx="822">
                  <c:v>63.72</c:v>
                </c:pt>
                <c:pt idx="823">
                  <c:v>62.8</c:v>
                </c:pt>
                <c:pt idx="824">
                  <c:v>62.44</c:v>
                </c:pt>
                <c:pt idx="825">
                  <c:v>62.16</c:v>
                </c:pt>
                <c:pt idx="826">
                  <c:v>62.56</c:v>
                </c:pt>
                <c:pt idx="827">
                  <c:v>63.2</c:v>
                </c:pt>
                <c:pt idx="828">
                  <c:v>62.96</c:v>
                </c:pt>
                <c:pt idx="829">
                  <c:v>63.04</c:v>
                </c:pt>
                <c:pt idx="830">
                  <c:v>62.92</c:v>
                </c:pt>
                <c:pt idx="831">
                  <c:v>63</c:v>
                </c:pt>
                <c:pt idx="832">
                  <c:v>62.04</c:v>
                </c:pt>
                <c:pt idx="833">
                  <c:v>58.76</c:v>
                </c:pt>
                <c:pt idx="834">
                  <c:v>55.96</c:v>
                </c:pt>
                <c:pt idx="835">
                  <c:v>54.4</c:v>
                </c:pt>
                <c:pt idx="836">
                  <c:v>53.68</c:v>
                </c:pt>
                <c:pt idx="837">
                  <c:v>52.72</c:v>
                </c:pt>
                <c:pt idx="838">
                  <c:v>52.2</c:v>
                </c:pt>
                <c:pt idx="839">
                  <c:v>51.52</c:v>
                </c:pt>
                <c:pt idx="840">
                  <c:v>48.92</c:v>
                </c:pt>
                <c:pt idx="841">
                  <c:v>48.28</c:v>
                </c:pt>
                <c:pt idx="842">
                  <c:v>46.8</c:v>
                </c:pt>
                <c:pt idx="843">
                  <c:v>45.64</c:v>
                </c:pt>
                <c:pt idx="844">
                  <c:v>44.8</c:v>
                </c:pt>
                <c:pt idx="845">
                  <c:v>44.04</c:v>
                </c:pt>
                <c:pt idx="846">
                  <c:v>43.4</c:v>
                </c:pt>
                <c:pt idx="847">
                  <c:v>43.2</c:v>
                </c:pt>
                <c:pt idx="848">
                  <c:v>47.48</c:v>
                </c:pt>
                <c:pt idx="849">
                  <c:v>51.08</c:v>
                </c:pt>
                <c:pt idx="850">
                  <c:v>53.96</c:v>
                </c:pt>
                <c:pt idx="851">
                  <c:v>56.2</c:v>
                </c:pt>
                <c:pt idx="852">
                  <c:v>58.32</c:v>
                </c:pt>
                <c:pt idx="853">
                  <c:v>59.96</c:v>
                </c:pt>
                <c:pt idx="854">
                  <c:v>60.64</c:v>
                </c:pt>
                <c:pt idx="855">
                  <c:v>60.4</c:v>
                </c:pt>
                <c:pt idx="856">
                  <c:v>59.6</c:v>
                </c:pt>
                <c:pt idx="857">
                  <c:v>57.48</c:v>
                </c:pt>
                <c:pt idx="858">
                  <c:v>53.32</c:v>
                </c:pt>
                <c:pt idx="859">
                  <c:v>50.24</c:v>
                </c:pt>
                <c:pt idx="860">
                  <c:v>48.36</c:v>
                </c:pt>
                <c:pt idx="861">
                  <c:v>46.92</c:v>
                </c:pt>
                <c:pt idx="862">
                  <c:v>45.88</c:v>
                </c:pt>
                <c:pt idx="863">
                  <c:v>44.48</c:v>
                </c:pt>
                <c:pt idx="864">
                  <c:v>43.12</c:v>
                </c:pt>
                <c:pt idx="865">
                  <c:v>42.28</c:v>
                </c:pt>
                <c:pt idx="866">
                  <c:v>41.8</c:v>
                </c:pt>
                <c:pt idx="867">
                  <c:v>40.840000000000003</c:v>
                </c:pt>
                <c:pt idx="868">
                  <c:v>40</c:v>
                </c:pt>
                <c:pt idx="869">
                  <c:v>39.68</c:v>
                </c:pt>
                <c:pt idx="870">
                  <c:v>39.520000000000003</c:v>
                </c:pt>
                <c:pt idx="871">
                  <c:v>41.48</c:v>
                </c:pt>
                <c:pt idx="872">
                  <c:v>48.44</c:v>
                </c:pt>
                <c:pt idx="873">
                  <c:v>55.2</c:v>
                </c:pt>
                <c:pt idx="874">
                  <c:v>59.76</c:v>
                </c:pt>
                <c:pt idx="875">
                  <c:v>62.96</c:v>
                </c:pt>
                <c:pt idx="876">
                  <c:v>64.92</c:v>
                </c:pt>
                <c:pt idx="877">
                  <c:v>66.400000000000006</c:v>
                </c:pt>
                <c:pt idx="878">
                  <c:v>66.599999999999994</c:v>
                </c:pt>
                <c:pt idx="879">
                  <c:v>66.64</c:v>
                </c:pt>
                <c:pt idx="880">
                  <c:v>65.84</c:v>
                </c:pt>
                <c:pt idx="881">
                  <c:v>63.84</c:v>
                </c:pt>
                <c:pt idx="882">
                  <c:v>60.72</c:v>
                </c:pt>
                <c:pt idx="883">
                  <c:v>58</c:v>
                </c:pt>
                <c:pt idx="884">
                  <c:v>56.76</c:v>
                </c:pt>
                <c:pt idx="885">
                  <c:v>56.16</c:v>
                </c:pt>
                <c:pt idx="886">
                  <c:v>55.28</c:v>
                </c:pt>
                <c:pt idx="887">
                  <c:v>55.52</c:v>
                </c:pt>
                <c:pt idx="888">
                  <c:v>54.92</c:v>
                </c:pt>
                <c:pt idx="889">
                  <c:v>54.28</c:v>
                </c:pt>
                <c:pt idx="890">
                  <c:v>53.96</c:v>
                </c:pt>
                <c:pt idx="891">
                  <c:v>53.48</c:v>
                </c:pt>
                <c:pt idx="892">
                  <c:v>53.68</c:v>
                </c:pt>
                <c:pt idx="893">
                  <c:v>52.88</c:v>
                </c:pt>
                <c:pt idx="894">
                  <c:v>52.96</c:v>
                </c:pt>
                <c:pt idx="895">
                  <c:v>53.32</c:v>
                </c:pt>
                <c:pt idx="896">
                  <c:v>55.76</c:v>
                </c:pt>
                <c:pt idx="897">
                  <c:v>58.88</c:v>
                </c:pt>
                <c:pt idx="898">
                  <c:v>61.48</c:v>
                </c:pt>
                <c:pt idx="899">
                  <c:v>62.84</c:v>
                </c:pt>
                <c:pt idx="900">
                  <c:v>63.32</c:v>
                </c:pt>
                <c:pt idx="901">
                  <c:v>63.56</c:v>
                </c:pt>
                <c:pt idx="902">
                  <c:v>63.36</c:v>
                </c:pt>
                <c:pt idx="903">
                  <c:v>63.24</c:v>
                </c:pt>
                <c:pt idx="904">
                  <c:v>62.08</c:v>
                </c:pt>
                <c:pt idx="905">
                  <c:v>60.4</c:v>
                </c:pt>
                <c:pt idx="906">
                  <c:v>56.08</c:v>
                </c:pt>
                <c:pt idx="907">
                  <c:v>53.56</c:v>
                </c:pt>
                <c:pt idx="908">
                  <c:v>51.68</c:v>
                </c:pt>
                <c:pt idx="909">
                  <c:v>50.52</c:v>
                </c:pt>
                <c:pt idx="910">
                  <c:v>49.12</c:v>
                </c:pt>
                <c:pt idx="911">
                  <c:v>48.44</c:v>
                </c:pt>
                <c:pt idx="912">
                  <c:v>44.6</c:v>
                </c:pt>
                <c:pt idx="913">
                  <c:v>43.84</c:v>
                </c:pt>
                <c:pt idx="914">
                  <c:v>42.8</c:v>
                </c:pt>
                <c:pt idx="915">
                  <c:v>41.92</c:v>
                </c:pt>
                <c:pt idx="916">
                  <c:v>41</c:v>
                </c:pt>
                <c:pt idx="917">
                  <c:v>40</c:v>
                </c:pt>
                <c:pt idx="918">
                  <c:v>38.840000000000003</c:v>
                </c:pt>
                <c:pt idx="919">
                  <c:v>39.72</c:v>
                </c:pt>
                <c:pt idx="920">
                  <c:v>44.72</c:v>
                </c:pt>
                <c:pt idx="921">
                  <c:v>50.04</c:v>
                </c:pt>
                <c:pt idx="922">
                  <c:v>54.28</c:v>
                </c:pt>
                <c:pt idx="923">
                  <c:v>57.32</c:v>
                </c:pt>
                <c:pt idx="924">
                  <c:v>59.48</c:v>
                </c:pt>
                <c:pt idx="925">
                  <c:v>61.12</c:v>
                </c:pt>
                <c:pt idx="926">
                  <c:v>62.16</c:v>
                </c:pt>
                <c:pt idx="927">
                  <c:v>62.64</c:v>
                </c:pt>
                <c:pt idx="928">
                  <c:v>61.24</c:v>
                </c:pt>
                <c:pt idx="929">
                  <c:v>58.32</c:v>
                </c:pt>
                <c:pt idx="930">
                  <c:v>52.84</c:v>
                </c:pt>
                <c:pt idx="931">
                  <c:v>49.2</c:v>
                </c:pt>
                <c:pt idx="932">
                  <c:v>47.24</c:v>
                </c:pt>
                <c:pt idx="933">
                  <c:v>45.84</c:v>
                </c:pt>
                <c:pt idx="934">
                  <c:v>44.44</c:v>
                </c:pt>
                <c:pt idx="935">
                  <c:v>43.88</c:v>
                </c:pt>
                <c:pt idx="936">
                  <c:v>42.2</c:v>
                </c:pt>
                <c:pt idx="937">
                  <c:v>41.92</c:v>
                </c:pt>
                <c:pt idx="938">
                  <c:v>41.24</c:v>
                </c:pt>
                <c:pt idx="939">
                  <c:v>41.08</c:v>
                </c:pt>
                <c:pt idx="940">
                  <c:v>40.520000000000003</c:v>
                </c:pt>
                <c:pt idx="941">
                  <c:v>39.68</c:v>
                </c:pt>
                <c:pt idx="942">
                  <c:v>39.119999999999997</c:v>
                </c:pt>
                <c:pt idx="943">
                  <c:v>41.04</c:v>
                </c:pt>
                <c:pt idx="944">
                  <c:v>49.68</c:v>
                </c:pt>
                <c:pt idx="945">
                  <c:v>55.56</c:v>
                </c:pt>
                <c:pt idx="946">
                  <c:v>59.28</c:v>
                </c:pt>
                <c:pt idx="947">
                  <c:v>61.48</c:v>
                </c:pt>
                <c:pt idx="948">
                  <c:v>62.76</c:v>
                </c:pt>
                <c:pt idx="949">
                  <c:v>63.12</c:v>
                </c:pt>
                <c:pt idx="950">
                  <c:v>63.6</c:v>
                </c:pt>
                <c:pt idx="951">
                  <c:v>63.08</c:v>
                </c:pt>
                <c:pt idx="952">
                  <c:v>61.76</c:v>
                </c:pt>
                <c:pt idx="953">
                  <c:v>58.44</c:v>
                </c:pt>
                <c:pt idx="954">
                  <c:v>53.36</c:v>
                </c:pt>
                <c:pt idx="955">
                  <c:v>49.72</c:v>
                </c:pt>
                <c:pt idx="956">
                  <c:v>47.92</c:v>
                </c:pt>
                <c:pt idx="957">
                  <c:v>45.32</c:v>
                </c:pt>
                <c:pt idx="958">
                  <c:v>44.24</c:v>
                </c:pt>
                <c:pt idx="959">
                  <c:v>42.36</c:v>
                </c:pt>
                <c:pt idx="960">
                  <c:v>40.92</c:v>
                </c:pt>
                <c:pt idx="961">
                  <c:v>40.159999999999997</c:v>
                </c:pt>
                <c:pt idx="962">
                  <c:v>39.200000000000003</c:v>
                </c:pt>
                <c:pt idx="963">
                  <c:v>38.479999999999997</c:v>
                </c:pt>
                <c:pt idx="964">
                  <c:v>37.799999999999997</c:v>
                </c:pt>
                <c:pt idx="965">
                  <c:v>37.200000000000003</c:v>
                </c:pt>
                <c:pt idx="966">
                  <c:v>36.96</c:v>
                </c:pt>
                <c:pt idx="967">
                  <c:v>38.96</c:v>
                </c:pt>
                <c:pt idx="968">
                  <c:v>47.16</c:v>
                </c:pt>
                <c:pt idx="969">
                  <c:v>54.4</c:v>
                </c:pt>
                <c:pt idx="970">
                  <c:v>58.72</c:v>
                </c:pt>
                <c:pt idx="971">
                  <c:v>61.32</c:v>
                </c:pt>
                <c:pt idx="972">
                  <c:v>62.8</c:v>
                </c:pt>
                <c:pt idx="973">
                  <c:v>64.319999999999993</c:v>
                </c:pt>
                <c:pt idx="974">
                  <c:v>64.760000000000005</c:v>
                </c:pt>
                <c:pt idx="975">
                  <c:v>64.64</c:v>
                </c:pt>
                <c:pt idx="976">
                  <c:v>63.68</c:v>
                </c:pt>
                <c:pt idx="977">
                  <c:v>61.24</c:v>
                </c:pt>
                <c:pt idx="978">
                  <c:v>56.8</c:v>
                </c:pt>
                <c:pt idx="979">
                  <c:v>53.56</c:v>
                </c:pt>
                <c:pt idx="980">
                  <c:v>51.12</c:v>
                </c:pt>
                <c:pt idx="981">
                  <c:v>49.68</c:v>
                </c:pt>
                <c:pt idx="982">
                  <c:v>49.64</c:v>
                </c:pt>
                <c:pt idx="983">
                  <c:v>49</c:v>
                </c:pt>
                <c:pt idx="984">
                  <c:v>47.96</c:v>
                </c:pt>
                <c:pt idx="985">
                  <c:v>47.84</c:v>
                </c:pt>
                <c:pt idx="986">
                  <c:v>47.64</c:v>
                </c:pt>
                <c:pt idx="987">
                  <c:v>47.76</c:v>
                </c:pt>
                <c:pt idx="988">
                  <c:v>49</c:v>
                </c:pt>
                <c:pt idx="989">
                  <c:v>49.88</c:v>
                </c:pt>
                <c:pt idx="990">
                  <c:v>50.24</c:v>
                </c:pt>
                <c:pt idx="991">
                  <c:v>52.48</c:v>
                </c:pt>
                <c:pt idx="992">
                  <c:v>56.8</c:v>
                </c:pt>
                <c:pt idx="993">
                  <c:v>61.64</c:v>
                </c:pt>
                <c:pt idx="994">
                  <c:v>64.239999999999995</c:v>
                </c:pt>
                <c:pt idx="995">
                  <c:v>65.959999999999994</c:v>
                </c:pt>
                <c:pt idx="996">
                  <c:v>66.680000000000007</c:v>
                </c:pt>
                <c:pt idx="997">
                  <c:v>66.12</c:v>
                </c:pt>
                <c:pt idx="998">
                  <c:v>63.52</c:v>
                </c:pt>
                <c:pt idx="999">
                  <c:v>62.12</c:v>
                </c:pt>
                <c:pt idx="1000">
                  <c:v>61.4</c:v>
                </c:pt>
                <c:pt idx="1001">
                  <c:v>59.52</c:v>
                </c:pt>
                <c:pt idx="1002">
                  <c:v>57.8</c:v>
                </c:pt>
                <c:pt idx="1003">
                  <c:v>55.44</c:v>
                </c:pt>
                <c:pt idx="1004">
                  <c:v>54</c:v>
                </c:pt>
                <c:pt idx="1005">
                  <c:v>52.72</c:v>
                </c:pt>
                <c:pt idx="1006">
                  <c:v>51.2</c:v>
                </c:pt>
                <c:pt idx="1007">
                  <c:v>50.16</c:v>
                </c:pt>
                <c:pt idx="1008">
                  <c:v>47.24</c:v>
                </c:pt>
                <c:pt idx="1009">
                  <c:v>45.68</c:v>
                </c:pt>
                <c:pt idx="1010">
                  <c:v>44.92</c:v>
                </c:pt>
                <c:pt idx="1011">
                  <c:v>44.04</c:v>
                </c:pt>
                <c:pt idx="1012">
                  <c:v>42.96</c:v>
                </c:pt>
                <c:pt idx="1013">
                  <c:v>41.76</c:v>
                </c:pt>
                <c:pt idx="1014">
                  <c:v>40.520000000000003</c:v>
                </c:pt>
                <c:pt idx="1015">
                  <c:v>40.08</c:v>
                </c:pt>
                <c:pt idx="1016">
                  <c:v>41.4</c:v>
                </c:pt>
                <c:pt idx="1017">
                  <c:v>43.08</c:v>
                </c:pt>
                <c:pt idx="1018">
                  <c:v>45.24</c:v>
                </c:pt>
                <c:pt idx="1019">
                  <c:v>46.6</c:v>
                </c:pt>
                <c:pt idx="1020">
                  <c:v>47.56</c:v>
                </c:pt>
                <c:pt idx="1021">
                  <c:v>48.56</c:v>
                </c:pt>
                <c:pt idx="1022">
                  <c:v>48.88</c:v>
                </c:pt>
                <c:pt idx="1023">
                  <c:v>48.8</c:v>
                </c:pt>
                <c:pt idx="1024">
                  <c:v>48.24</c:v>
                </c:pt>
                <c:pt idx="1025">
                  <c:v>46.4</c:v>
                </c:pt>
                <c:pt idx="1026">
                  <c:v>43.4</c:v>
                </c:pt>
                <c:pt idx="1027">
                  <c:v>40.68</c:v>
                </c:pt>
                <c:pt idx="1028">
                  <c:v>39.24</c:v>
                </c:pt>
                <c:pt idx="1029">
                  <c:v>38.32</c:v>
                </c:pt>
                <c:pt idx="1030">
                  <c:v>37.76</c:v>
                </c:pt>
                <c:pt idx="1031">
                  <c:v>37.840000000000003</c:v>
                </c:pt>
                <c:pt idx="1032">
                  <c:v>35.64</c:v>
                </c:pt>
                <c:pt idx="1033">
                  <c:v>35.6</c:v>
                </c:pt>
                <c:pt idx="1034">
                  <c:v>34.76</c:v>
                </c:pt>
                <c:pt idx="1035">
                  <c:v>34</c:v>
                </c:pt>
                <c:pt idx="1036">
                  <c:v>33.880000000000003</c:v>
                </c:pt>
                <c:pt idx="1037">
                  <c:v>33.68</c:v>
                </c:pt>
                <c:pt idx="1038">
                  <c:v>33.36</c:v>
                </c:pt>
                <c:pt idx="1039">
                  <c:v>34.799999999999997</c:v>
                </c:pt>
                <c:pt idx="1040">
                  <c:v>38.92</c:v>
                </c:pt>
                <c:pt idx="1041">
                  <c:v>42.8</c:v>
                </c:pt>
                <c:pt idx="1042">
                  <c:v>45.56</c:v>
                </c:pt>
                <c:pt idx="1043">
                  <c:v>47.64</c:v>
                </c:pt>
                <c:pt idx="1044">
                  <c:v>49.8</c:v>
                </c:pt>
                <c:pt idx="1045">
                  <c:v>51.08</c:v>
                </c:pt>
                <c:pt idx="1046">
                  <c:v>52.08</c:v>
                </c:pt>
                <c:pt idx="1047">
                  <c:v>52.16</c:v>
                </c:pt>
                <c:pt idx="1048">
                  <c:v>51.2</c:v>
                </c:pt>
                <c:pt idx="1049">
                  <c:v>48.88</c:v>
                </c:pt>
                <c:pt idx="1050">
                  <c:v>44.68</c:v>
                </c:pt>
                <c:pt idx="1051">
                  <c:v>41.36</c:v>
                </c:pt>
                <c:pt idx="1052">
                  <c:v>39.24</c:v>
                </c:pt>
                <c:pt idx="1053">
                  <c:v>37.36</c:v>
                </c:pt>
                <c:pt idx="1054">
                  <c:v>36.200000000000003</c:v>
                </c:pt>
                <c:pt idx="1055">
                  <c:v>35.32</c:v>
                </c:pt>
                <c:pt idx="1056">
                  <c:v>33.76</c:v>
                </c:pt>
                <c:pt idx="1057">
                  <c:v>32.799999999999997</c:v>
                </c:pt>
                <c:pt idx="1058">
                  <c:v>32.200000000000003</c:v>
                </c:pt>
                <c:pt idx="1059">
                  <c:v>31.72</c:v>
                </c:pt>
                <c:pt idx="1060">
                  <c:v>31.24</c:v>
                </c:pt>
                <c:pt idx="1061">
                  <c:v>30.6</c:v>
                </c:pt>
                <c:pt idx="1062">
                  <c:v>30.32</c:v>
                </c:pt>
                <c:pt idx="1063">
                  <c:v>32.04</c:v>
                </c:pt>
                <c:pt idx="1064">
                  <c:v>40.36</c:v>
                </c:pt>
                <c:pt idx="1065">
                  <c:v>47.12</c:v>
                </c:pt>
                <c:pt idx="1066">
                  <c:v>50.6</c:v>
                </c:pt>
                <c:pt idx="1067">
                  <c:v>53.16</c:v>
                </c:pt>
                <c:pt idx="1068">
                  <c:v>55.36</c:v>
                </c:pt>
                <c:pt idx="1069">
                  <c:v>56.72</c:v>
                </c:pt>
                <c:pt idx="1070">
                  <c:v>57.92</c:v>
                </c:pt>
                <c:pt idx="1071">
                  <c:v>58.4</c:v>
                </c:pt>
                <c:pt idx="1072">
                  <c:v>57.68</c:v>
                </c:pt>
                <c:pt idx="1073">
                  <c:v>55.64</c:v>
                </c:pt>
                <c:pt idx="1074">
                  <c:v>50.56</c:v>
                </c:pt>
                <c:pt idx="1075">
                  <c:v>47.36</c:v>
                </c:pt>
                <c:pt idx="1076">
                  <c:v>45.4</c:v>
                </c:pt>
                <c:pt idx="1077">
                  <c:v>43.8</c:v>
                </c:pt>
                <c:pt idx="1078">
                  <c:v>43.12</c:v>
                </c:pt>
                <c:pt idx="1079">
                  <c:v>42.4</c:v>
                </c:pt>
                <c:pt idx="1080">
                  <c:v>41.44</c:v>
                </c:pt>
                <c:pt idx="1081">
                  <c:v>41.44</c:v>
                </c:pt>
                <c:pt idx="1082">
                  <c:v>41.48</c:v>
                </c:pt>
                <c:pt idx="1083">
                  <c:v>41.36</c:v>
                </c:pt>
                <c:pt idx="1084">
                  <c:v>40.6</c:v>
                </c:pt>
                <c:pt idx="1085">
                  <c:v>40.24</c:v>
                </c:pt>
                <c:pt idx="1086">
                  <c:v>40.24</c:v>
                </c:pt>
                <c:pt idx="1087">
                  <c:v>43.24</c:v>
                </c:pt>
                <c:pt idx="1088">
                  <c:v>50.28</c:v>
                </c:pt>
                <c:pt idx="1089">
                  <c:v>57.68</c:v>
                </c:pt>
                <c:pt idx="1090">
                  <c:v>61.92</c:v>
                </c:pt>
                <c:pt idx="1091">
                  <c:v>64.64</c:v>
                </c:pt>
                <c:pt idx="1092">
                  <c:v>66.48</c:v>
                </c:pt>
                <c:pt idx="1093">
                  <c:v>67.52</c:v>
                </c:pt>
                <c:pt idx="1094">
                  <c:v>68.239999999999995</c:v>
                </c:pt>
                <c:pt idx="1095">
                  <c:v>67.88</c:v>
                </c:pt>
                <c:pt idx="1096">
                  <c:v>67.36</c:v>
                </c:pt>
                <c:pt idx="1097">
                  <c:v>65</c:v>
                </c:pt>
                <c:pt idx="1098">
                  <c:v>60.72</c:v>
                </c:pt>
                <c:pt idx="1099">
                  <c:v>57.68</c:v>
                </c:pt>
                <c:pt idx="1100">
                  <c:v>56.04</c:v>
                </c:pt>
                <c:pt idx="1101">
                  <c:v>54.44</c:v>
                </c:pt>
                <c:pt idx="1102">
                  <c:v>53.44</c:v>
                </c:pt>
                <c:pt idx="1103">
                  <c:v>51.24</c:v>
                </c:pt>
                <c:pt idx="1104">
                  <c:v>51</c:v>
                </c:pt>
                <c:pt idx="1105">
                  <c:v>50.28</c:v>
                </c:pt>
                <c:pt idx="1106">
                  <c:v>49.68</c:v>
                </c:pt>
                <c:pt idx="1107">
                  <c:v>49</c:v>
                </c:pt>
                <c:pt idx="1108">
                  <c:v>48.96</c:v>
                </c:pt>
                <c:pt idx="1109">
                  <c:v>48.84</c:v>
                </c:pt>
                <c:pt idx="1110">
                  <c:v>48.84</c:v>
                </c:pt>
                <c:pt idx="1111">
                  <c:v>51.36</c:v>
                </c:pt>
                <c:pt idx="1112">
                  <c:v>58.56</c:v>
                </c:pt>
                <c:pt idx="1113">
                  <c:v>64.760000000000005</c:v>
                </c:pt>
                <c:pt idx="1114">
                  <c:v>69.12</c:v>
                </c:pt>
                <c:pt idx="1115">
                  <c:v>71.2</c:v>
                </c:pt>
                <c:pt idx="1116">
                  <c:v>72.239999999999995</c:v>
                </c:pt>
                <c:pt idx="1117">
                  <c:v>72.92</c:v>
                </c:pt>
                <c:pt idx="1118">
                  <c:v>72.92</c:v>
                </c:pt>
                <c:pt idx="1119">
                  <c:v>72.760000000000005</c:v>
                </c:pt>
                <c:pt idx="1120">
                  <c:v>71.44</c:v>
                </c:pt>
                <c:pt idx="1121">
                  <c:v>69.08</c:v>
                </c:pt>
                <c:pt idx="1122">
                  <c:v>64.56</c:v>
                </c:pt>
                <c:pt idx="1123">
                  <c:v>62.24</c:v>
                </c:pt>
                <c:pt idx="1124">
                  <c:v>60.76</c:v>
                </c:pt>
                <c:pt idx="1125">
                  <c:v>59.44</c:v>
                </c:pt>
                <c:pt idx="1126">
                  <c:v>58.64</c:v>
                </c:pt>
                <c:pt idx="1127">
                  <c:v>56.84</c:v>
                </c:pt>
                <c:pt idx="1128">
                  <c:v>55.56</c:v>
                </c:pt>
                <c:pt idx="1129">
                  <c:v>54.24</c:v>
                </c:pt>
                <c:pt idx="1130">
                  <c:v>53.76</c:v>
                </c:pt>
                <c:pt idx="1131">
                  <c:v>52.96</c:v>
                </c:pt>
                <c:pt idx="1132">
                  <c:v>52.68</c:v>
                </c:pt>
                <c:pt idx="1133">
                  <c:v>51.72</c:v>
                </c:pt>
                <c:pt idx="1134">
                  <c:v>51.44</c:v>
                </c:pt>
                <c:pt idx="1135">
                  <c:v>53.84</c:v>
                </c:pt>
                <c:pt idx="1136">
                  <c:v>59.96</c:v>
                </c:pt>
                <c:pt idx="1137">
                  <c:v>66.36</c:v>
                </c:pt>
                <c:pt idx="1138">
                  <c:v>70.760000000000005</c:v>
                </c:pt>
                <c:pt idx="1139">
                  <c:v>73.239999999999995</c:v>
                </c:pt>
                <c:pt idx="1140">
                  <c:v>74.760000000000005</c:v>
                </c:pt>
                <c:pt idx="1141">
                  <c:v>75.8</c:v>
                </c:pt>
                <c:pt idx="1142">
                  <c:v>75.959999999999994</c:v>
                </c:pt>
                <c:pt idx="1143">
                  <c:v>75.92</c:v>
                </c:pt>
                <c:pt idx="1144">
                  <c:v>75.040000000000006</c:v>
                </c:pt>
                <c:pt idx="1145">
                  <c:v>71.959999999999994</c:v>
                </c:pt>
                <c:pt idx="1146">
                  <c:v>67</c:v>
                </c:pt>
                <c:pt idx="1147">
                  <c:v>63.64</c:v>
                </c:pt>
                <c:pt idx="1148">
                  <c:v>61.96</c:v>
                </c:pt>
                <c:pt idx="1149">
                  <c:v>60.52</c:v>
                </c:pt>
                <c:pt idx="1150">
                  <c:v>59.16</c:v>
                </c:pt>
                <c:pt idx="1151">
                  <c:v>58.6</c:v>
                </c:pt>
                <c:pt idx="1152">
                  <c:v>56.8</c:v>
                </c:pt>
                <c:pt idx="1153">
                  <c:v>56.16</c:v>
                </c:pt>
                <c:pt idx="1154">
                  <c:v>55.6</c:v>
                </c:pt>
                <c:pt idx="1155">
                  <c:v>55.24</c:v>
                </c:pt>
                <c:pt idx="1156">
                  <c:v>54.48</c:v>
                </c:pt>
                <c:pt idx="1157">
                  <c:v>54</c:v>
                </c:pt>
                <c:pt idx="1158">
                  <c:v>53.52</c:v>
                </c:pt>
                <c:pt idx="1159">
                  <c:v>55.16</c:v>
                </c:pt>
                <c:pt idx="1160">
                  <c:v>60.8</c:v>
                </c:pt>
                <c:pt idx="1161">
                  <c:v>67</c:v>
                </c:pt>
                <c:pt idx="1162">
                  <c:v>71.319999999999993</c:v>
                </c:pt>
                <c:pt idx="1163">
                  <c:v>74.2</c:v>
                </c:pt>
                <c:pt idx="1164">
                  <c:v>76.16</c:v>
                </c:pt>
                <c:pt idx="1165">
                  <c:v>77.2</c:v>
                </c:pt>
                <c:pt idx="1166">
                  <c:v>77.44</c:v>
                </c:pt>
                <c:pt idx="1167">
                  <c:v>76.599999999999994</c:v>
                </c:pt>
                <c:pt idx="1168">
                  <c:v>74.84</c:v>
                </c:pt>
                <c:pt idx="1169">
                  <c:v>72.12</c:v>
                </c:pt>
                <c:pt idx="1170">
                  <c:v>68.319999999999993</c:v>
                </c:pt>
                <c:pt idx="1171">
                  <c:v>65.92</c:v>
                </c:pt>
                <c:pt idx="1172">
                  <c:v>63.84</c:v>
                </c:pt>
                <c:pt idx="1173">
                  <c:v>62.24</c:v>
                </c:pt>
                <c:pt idx="1174">
                  <c:v>60.52</c:v>
                </c:pt>
                <c:pt idx="1175">
                  <c:v>59.6</c:v>
                </c:pt>
                <c:pt idx="1176">
                  <c:v>58.6</c:v>
                </c:pt>
                <c:pt idx="1177">
                  <c:v>57.76</c:v>
                </c:pt>
                <c:pt idx="1178">
                  <c:v>57.44</c:v>
                </c:pt>
                <c:pt idx="1179">
                  <c:v>56.56</c:v>
                </c:pt>
                <c:pt idx="1180">
                  <c:v>55.84</c:v>
                </c:pt>
                <c:pt idx="1181">
                  <c:v>55.36</c:v>
                </c:pt>
                <c:pt idx="1182">
                  <c:v>54.88</c:v>
                </c:pt>
                <c:pt idx="1183">
                  <c:v>55.4</c:v>
                </c:pt>
                <c:pt idx="1184">
                  <c:v>56.56</c:v>
                </c:pt>
                <c:pt idx="1185">
                  <c:v>57.92</c:v>
                </c:pt>
                <c:pt idx="1186">
                  <c:v>59.44</c:v>
                </c:pt>
                <c:pt idx="1187">
                  <c:v>60.48</c:v>
                </c:pt>
                <c:pt idx="1188">
                  <c:v>62</c:v>
                </c:pt>
                <c:pt idx="1189">
                  <c:v>63.04</c:v>
                </c:pt>
                <c:pt idx="1190">
                  <c:v>63.2</c:v>
                </c:pt>
                <c:pt idx="1191">
                  <c:v>62.96</c:v>
                </c:pt>
                <c:pt idx="1192">
                  <c:v>62.52</c:v>
                </c:pt>
                <c:pt idx="1193">
                  <c:v>61.4</c:v>
                </c:pt>
                <c:pt idx="1194">
                  <c:v>59.44</c:v>
                </c:pt>
                <c:pt idx="1195">
                  <c:v>58.48</c:v>
                </c:pt>
                <c:pt idx="1196">
                  <c:v>58</c:v>
                </c:pt>
                <c:pt idx="1197">
                  <c:v>57.36</c:v>
                </c:pt>
                <c:pt idx="1198">
                  <c:v>56.8</c:v>
                </c:pt>
                <c:pt idx="1199">
                  <c:v>56.36</c:v>
                </c:pt>
                <c:pt idx="1200">
                  <c:v>55.36</c:v>
                </c:pt>
                <c:pt idx="1201">
                  <c:v>54.76</c:v>
                </c:pt>
                <c:pt idx="1202">
                  <c:v>54.32</c:v>
                </c:pt>
                <c:pt idx="1203">
                  <c:v>53.84</c:v>
                </c:pt>
                <c:pt idx="1204">
                  <c:v>53.52</c:v>
                </c:pt>
                <c:pt idx="1205">
                  <c:v>53.36</c:v>
                </c:pt>
                <c:pt idx="1206">
                  <c:v>53.56</c:v>
                </c:pt>
                <c:pt idx="1207">
                  <c:v>53.8</c:v>
                </c:pt>
                <c:pt idx="1208">
                  <c:v>54.48</c:v>
                </c:pt>
                <c:pt idx="1209">
                  <c:v>57.08</c:v>
                </c:pt>
                <c:pt idx="1210">
                  <c:v>60.92</c:v>
                </c:pt>
                <c:pt idx="1211">
                  <c:v>64.400000000000006</c:v>
                </c:pt>
                <c:pt idx="1212">
                  <c:v>66.72</c:v>
                </c:pt>
                <c:pt idx="1213">
                  <c:v>68.52</c:v>
                </c:pt>
                <c:pt idx="1214">
                  <c:v>69.28</c:v>
                </c:pt>
                <c:pt idx="1215">
                  <c:v>69.680000000000007</c:v>
                </c:pt>
                <c:pt idx="1216">
                  <c:v>68.72</c:v>
                </c:pt>
                <c:pt idx="1217">
                  <c:v>66.760000000000005</c:v>
                </c:pt>
                <c:pt idx="1218">
                  <c:v>64.52</c:v>
                </c:pt>
                <c:pt idx="1219">
                  <c:v>62.8</c:v>
                </c:pt>
                <c:pt idx="1220">
                  <c:v>61.76</c:v>
                </c:pt>
                <c:pt idx="1221">
                  <c:v>60.92</c:v>
                </c:pt>
                <c:pt idx="1222">
                  <c:v>60.68</c:v>
                </c:pt>
                <c:pt idx="1223">
                  <c:v>60.04</c:v>
                </c:pt>
                <c:pt idx="1224">
                  <c:v>59.48</c:v>
                </c:pt>
                <c:pt idx="1225">
                  <c:v>59.44</c:v>
                </c:pt>
                <c:pt idx="1226">
                  <c:v>59.24</c:v>
                </c:pt>
                <c:pt idx="1227">
                  <c:v>59.16</c:v>
                </c:pt>
                <c:pt idx="1228">
                  <c:v>58.88</c:v>
                </c:pt>
                <c:pt idx="1229">
                  <c:v>58.4</c:v>
                </c:pt>
                <c:pt idx="1230">
                  <c:v>57.76</c:v>
                </c:pt>
                <c:pt idx="1231">
                  <c:v>58.52</c:v>
                </c:pt>
                <c:pt idx="1232">
                  <c:v>60.52</c:v>
                </c:pt>
                <c:pt idx="1233">
                  <c:v>64.400000000000006</c:v>
                </c:pt>
                <c:pt idx="1234">
                  <c:v>68</c:v>
                </c:pt>
                <c:pt idx="1235">
                  <c:v>71.56</c:v>
                </c:pt>
                <c:pt idx="1236">
                  <c:v>73.319999999999993</c:v>
                </c:pt>
                <c:pt idx="1237">
                  <c:v>74.72</c:v>
                </c:pt>
                <c:pt idx="1238">
                  <c:v>75.12</c:v>
                </c:pt>
                <c:pt idx="1239">
                  <c:v>75.319999999999993</c:v>
                </c:pt>
                <c:pt idx="1240">
                  <c:v>74.56</c:v>
                </c:pt>
                <c:pt idx="1241">
                  <c:v>72.12</c:v>
                </c:pt>
                <c:pt idx="1242">
                  <c:v>68.72</c:v>
                </c:pt>
                <c:pt idx="1243">
                  <c:v>66.16</c:v>
                </c:pt>
                <c:pt idx="1244">
                  <c:v>64.88</c:v>
                </c:pt>
                <c:pt idx="1245">
                  <c:v>63.68</c:v>
                </c:pt>
                <c:pt idx="1246">
                  <c:v>62.96</c:v>
                </c:pt>
                <c:pt idx="1247">
                  <c:v>61.6</c:v>
                </c:pt>
                <c:pt idx="1248">
                  <c:v>61.84</c:v>
                </c:pt>
                <c:pt idx="1249">
                  <c:v>61.48</c:v>
                </c:pt>
                <c:pt idx="1250">
                  <c:v>60.96</c:v>
                </c:pt>
                <c:pt idx="1251">
                  <c:v>61.2</c:v>
                </c:pt>
                <c:pt idx="1252">
                  <c:v>61.2</c:v>
                </c:pt>
                <c:pt idx="1253">
                  <c:v>60.92</c:v>
                </c:pt>
                <c:pt idx="1254">
                  <c:v>60.4</c:v>
                </c:pt>
                <c:pt idx="1255">
                  <c:v>61.6</c:v>
                </c:pt>
                <c:pt idx="1256">
                  <c:v>64</c:v>
                </c:pt>
                <c:pt idx="1257">
                  <c:v>67.72</c:v>
                </c:pt>
                <c:pt idx="1258">
                  <c:v>70.88</c:v>
                </c:pt>
                <c:pt idx="1259">
                  <c:v>74.52</c:v>
                </c:pt>
                <c:pt idx="1260">
                  <c:v>76.680000000000007</c:v>
                </c:pt>
                <c:pt idx="1261">
                  <c:v>77.92</c:v>
                </c:pt>
                <c:pt idx="1262">
                  <c:v>78.2</c:v>
                </c:pt>
                <c:pt idx="1263">
                  <c:v>77.84</c:v>
                </c:pt>
                <c:pt idx="1264">
                  <c:v>77.12</c:v>
                </c:pt>
                <c:pt idx="1265">
                  <c:v>74.12</c:v>
                </c:pt>
                <c:pt idx="1266">
                  <c:v>70.959999999999994</c:v>
                </c:pt>
                <c:pt idx="1267">
                  <c:v>69.400000000000006</c:v>
                </c:pt>
                <c:pt idx="1268">
                  <c:v>68.44</c:v>
                </c:pt>
                <c:pt idx="1269">
                  <c:v>67.599999999999994</c:v>
                </c:pt>
                <c:pt idx="1270">
                  <c:v>66.64</c:v>
                </c:pt>
                <c:pt idx="1271">
                  <c:v>65.760000000000005</c:v>
                </c:pt>
                <c:pt idx="1272">
                  <c:v>65.319999999999993</c:v>
                </c:pt>
                <c:pt idx="1273">
                  <c:v>65.400000000000006</c:v>
                </c:pt>
                <c:pt idx="1274">
                  <c:v>65.36</c:v>
                </c:pt>
                <c:pt idx="1275">
                  <c:v>65.36</c:v>
                </c:pt>
                <c:pt idx="1276">
                  <c:v>65.8</c:v>
                </c:pt>
                <c:pt idx="1277">
                  <c:v>66.48</c:v>
                </c:pt>
                <c:pt idx="1278">
                  <c:v>66.760000000000005</c:v>
                </c:pt>
                <c:pt idx="1279">
                  <c:v>67.56</c:v>
                </c:pt>
                <c:pt idx="1280">
                  <c:v>69.400000000000006</c:v>
                </c:pt>
                <c:pt idx="1281">
                  <c:v>71.84</c:v>
                </c:pt>
                <c:pt idx="1282">
                  <c:v>74.16</c:v>
                </c:pt>
                <c:pt idx="1283">
                  <c:v>76.319999999999993</c:v>
                </c:pt>
                <c:pt idx="1284">
                  <c:v>76.8</c:v>
                </c:pt>
                <c:pt idx="1285">
                  <c:v>77.16</c:v>
                </c:pt>
                <c:pt idx="1286">
                  <c:v>76.88</c:v>
                </c:pt>
                <c:pt idx="1287">
                  <c:v>75.2</c:v>
                </c:pt>
                <c:pt idx="1288">
                  <c:v>73.959999999999994</c:v>
                </c:pt>
                <c:pt idx="1289">
                  <c:v>71.319999999999993</c:v>
                </c:pt>
                <c:pt idx="1290">
                  <c:v>69.48</c:v>
                </c:pt>
                <c:pt idx="1291">
                  <c:v>67.84</c:v>
                </c:pt>
                <c:pt idx="1292">
                  <c:v>66.28</c:v>
                </c:pt>
                <c:pt idx="1293">
                  <c:v>64.56</c:v>
                </c:pt>
                <c:pt idx="1294">
                  <c:v>63.6</c:v>
                </c:pt>
                <c:pt idx="1295">
                  <c:v>62.64</c:v>
                </c:pt>
                <c:pt idx="1296">
                  <c:v>61.52</c:v>
                </c:pt>
                <c:pt idx="1297">
                  <c:v>60.04</c:v>
                </c:pt>
                <c:pt idx="1298">
                  <c:v>59.2</c:v>
                </c:pt>
                <c:pt idx="1299">
                  <c:v>58.4</c:v>
                </c:pt>
                <c:pt idx="1300">
                  <c:v>57.56</c:v>
                </c:pt>
                <c:pt idx="1301">
                  <c:v>57.2</c:v>
                </c:pt>
                <c:pt idx="1302">
                  <c:v>56.72</c:v>
                </c:pt>
                <c:pt idx="1303">
                  <c:v>57.76</c:v>
                </c:pt>
                <c:pt idx="1304">
                  <c:v>60.16</c:v>
                </c:pt>
                <c:pt idx="1305">
                  <c:v>63.2</c:v>
                </c:pt>
                <c:pt idx="1306">
                  <c:v>65.72</c:v>
                </c:pt>
                <c:pt idx="1307">
                  <c:v>67.84</c:v>
                </c:pt>
                <c:pt idx="1308">
                  <c:v>68.8</c:v>
                </c:pt>
                <c:pt idx="1309">
                  <c:v>69.36</c:v>
                </c:pt>
                <c:pt idx="1310">
                  <c:v>69.599999999999994</c:v>
                </c:pt>
                <c:pt idx="1311">
                  <c:v>70</c:v>
                </c:pt>
                <c:pt idx="1312">
                  <c:v>68.599999999999994</c:v>
                </c:pt>
                <c:pt idx="1313">
                  <c:v>67.12</c:v>
                </c:pt>
                <c:pt idx="1314">
                  <c:v>65.239999999999995</c:v>
                </c:pt>
                <c:pt idx="1315">
                  <c:v>64.319999999999993</c:v>
                </c:pt>
                <c:pt idx="1316">
                  <c:v>63.52</c:v>
                </c:pt>
                <c:pt idx="1317">
                  <c:v>63.24</c:v>
                </c:pt>
                <c:pt idx="1318">
                  <c:v>62.68</c:v>
                </c:pt>
                <c:pt idx="1319">
                  <c:v>62.32</c:v>
                </c:pt>
                <c:pt idx="1320">
                  <c:v>62.44</c:v>
                </c:pt>
                <c:pt idx="1321">
                  <c:v>62.72</c:v>
                </c:pt>
                <c:pt idx="1322">
                  <c:v>62.16</c:v>
                </c:pt>
                <c:pt idx="1323">
                  <c:v>62.44</c:v>
                </c:pt>
                <c:pt idx="1324">
                  <c:v>62.56</c:v>
                </c:pt>
                <c:pt idx="1325">
                  <c:v>62.36</c:v>
                </c:pt>
                <c:pt idx="1326">
                  <c:v>62.16</c:v>
                </c:pt>
                <c:pt idx="1327">
                  <c:v>63.36</c:v>
                </c:pt>
                <c:pt idx="1328">
                  <c:v>65.319999999999993</c:v>
                </c:pt>
                <c:pt idx="1329">
                  <c:v>67.760000000000005</c:v>
                </c:pt>
                <c:pt idx="1330">
                  <c:v>70</c:v>
                </c:pt>
                <c:pt idx="1331">
                  <c:v>71.319999999999993</c:v>
                </c:pt>
                <c:pt idx="1332">
                  <c:v>73.28</c:v>
                </c:pt>
                <c:pt idx="1333">
                  <c:v>74.48</c:v>
                </c:pt>
                <c:pt idx="1334">
                  <c:v>75.319999999999993</c:v>
                </c:pt>
                <c:pt idx="1335">
                  <c:v>75</c:v>
                </c:pt>
                <c:pt idx="1336">
                  <c:v>73.84</c:v>
                </c:pt>
                <c:pt idx="1337">
                  <c:v>72.239999999999995</c:v>
                </c:pt>
                <c:pt idx="1338">
                  <c:v>70.2</c:v>
                </c:pt>
                <c:pt idx="1339">
                  <c:v>69.680000000000007</c:v>
                </c:pt>
                <c:pt idx="1340">
                  <c:v>68.88</c:v>
                </c:pt>
                <c:pt idx="1341">
                  <c:v>68.400000000000006</c:v>
                </c:pt>
                <c:pt idx="1342">
                  <c:v>68.239999999999995</c:v>
                </c:pt>
                <c:pt idx="1343">
                  <c:v>67.12</c:v>
                </c:pt>
                <c:pt idx="1344">
                  <c:v>66.599999999999994</c:v>
                </c:pt>
                <c:pt idx="1345">
                  <c:v>65.56</c:v>
                </c:pt>
                <c:pt idx="1346">
                  <c:v>65.12</c:v>
                </c:pt>
                <c:pt idx="1347">
                  <c:v>63.68</c:v>
                </c:pt>
                <c:pt idx="1348">
                  <c:v>62.6</c:v>
                </c:pt>
                <c:pt idx="1349">
                  <c:v>61.32</c:v>
                </c:pt>
                <c:pt idx="1350">
                  <c:v>60.24</c:v>
                </c:pt>
                <c:pt idx="1351">
                  <c:v>59.44</c:v>
                </c:pt>
                <c:pt idx="1352">
                  <c:v>59.12</c:v>
                </c:pt>
                <c:pt idx="1353">
                  <c:v>60.44</c:v>
                </c:pt>
                <c:pt idx="1354">
                  <c:v>61.92</c:v>
                </c:pt>
                <c:pt idx="1355">
                  <c:v>62.72</c:v>
                </c:pt>
                <c:pt idx="1356">
                  <c:v>63.64</c:v>
                </c:pt>
                <c:pt idx="1357">
                  <c:v>64.44</c:v>
                </c:pt>
                <c:pt idx="1358">
                  <c:v>64.84</c:v>
                </c:pt>
                <c:pt idx="1359">
                  <c:v>64.92</c:v>
                </c:pt>
                <c:pt idx="1360">
                  <c:v>63.92</c:v>
                </c:pt>
                <c:pt idx="1361">
                  <c:v>61.12</c:v>
                </c:pt>
                <c:pt idx="1362">
                  <c:v>58.84</c:v>
                </c:pt>
                <c:pt idx="1363">
                  <c:v>56.44</c:v>
                </c:pt>
                <c:pt idx="1364">
                  <c:v>55.08</c:v>
                </c:pt>
                <c:pt idx="1365">
                  <c:v>53.68</c:v>
                </c:pt>
                <c:pt idx="1366">
                  <c:v>52.48</c:v>
                </c:pt>
                <c:pt idx="1367">
                  <c:v>51.36</c:v>
                </c:pt>
                <c:pt idx="1368">
                  <c:v>49.28</c:v>
                </c:pt>
                <c:pt idx="1369">
                  <c:v>48.16</c:v>
                </c:pt>
                <c:pt idx="1370">
                  <c:v>47.08</c:v>
                </c:pt>
                <c:pt idx="1371">
                  <c:v>45.96</c:v>
                </c:pt>
                <c:pt idx="1372">
                  <c:v>45.12</c:v>
                </c:pt>
                <c:pt idx="1373">
                  <c:v>44.36</c:v>
                </c:pt>
                <c:pt idx="1374">
                  <c:v>43.72</c:v>
                </c:pt>
                <c:pt idx="1375">
                  <c:v>45.76</c:v>
                </c:pt>
                <c:pt idx="1376">
                  <c:v>50.64</c:v>
                </c:pt>
                <c:pt idx="1377">
                  <c:v>55.32</c:v>
                </c:pt>
                <c:pt idx="1378">
                  <c:v>58.64</c:v>
                </c:pt>
                <c:pt idx="1379">
                  <c:v>60.88</c:v>
                </c:pt>
                <c:pt idx="1380">
                  <c:v>62.76</c:v>
                </c:pt>
                <c:pt idx="1381">
                  <c:v>64.12</c:v>
                </c:pt>
                <c:pt idx="1382">
                  <c:v>65.28</c:v>
                </c:pt>
                <c:pt idx="1383">
                  <c:v>65.400000000000006</c:v>
                </c:pt>
                <c:pt idx="1384">
                  <c:v>64.760000000000005</c:v>
                </c:pt>
                <c:pt idx="1385">
                  <c:v>62.44</c:v>
                </c:pt>
                <c:pt idx="1386">
                  <c:v>57.4</c:v>
                </c:pt>
                <c:pt idx="1387">
                  <c:v>54</c:v>
                </c:pt>
                <c:pt idx="1388">
                  <c:v>52.6</c:v>
                </c:pt>
                <c:pt idx="1389">
                  <c:v>52</c:v>
                </c:pt>
                <c:pt idx="1390">
                  <c:v>50.6</c:v>
                </c:pt>
                <c:pt idx="1391">
                  <c:v>49.32</c:v>
                </c:pt>
                <c:pt idx="1392">
                  <c:v>47.2</c:v>
                </c:pt>
                <c:pt idx="1393">
                  <c:v>45.84</c:v>
                </c:pt>
                <c:pt idx="1394">
                  <c:v>45.16</c:v>
                </c:pt>
                <c:pt idx="1395">
                  <c:v>44.2</c:v>
                </c:pt>
                <c:pt idx="1396">
                  <c:v>43.44</c:v>
                </c:pt>
                <c:pt idx="1397">
                  <c:v>42.96</c:v>
                </c:pt>
                <c:pt idx="1398">
                  <c:v>42.24</c:v>
                </c:pt>
                <c:pt idx="1399">
                  <c:v>47.36</c:v>
                </c:pt>
                <c:pt idx="1400">
                  <c:v>55.04</c:v>
                </c:pt>
                <c:pt idx="1401">
                  <c:v>61.52</c:v>
                </c:pt>
                <c:pt idx="1402">
                  <c:v>64.88</c:v>
                </c:pt>
                <c:pt idx="1403">
                  <c:v>67.52</c:v>
                </c:pt>
                <c:pt idx="1404">
                  <c:v>69.64</c:v>
                </c:pt>
                <c:pt idx="1405">
                  <c:v>70.959999999999994</c:v>
                </c:pt>
                <c:pt idx="1406">
                  <c:v>71.2</c:v>
                </c:pt>
                <c:pt idx="1407">
                  <c:v>71.400000000000006</c:v>
                </c:pt>
                <c:pt idx="1408">
                  <c:v>70.44</c:v>
                </c:pt>
                <c:pt idx="1409">
                  <c:v>67.56</c:v>
                </c:pt>
                <c:pt idx="1410">
                  <c:v>62.2</c:v>
                </c:pt>
                <c:pt idx="1411">
                  <c:v>59.28</c:v>
                </c:pt>
                <c:pt idx="1412">
                  <c:v>57.68</c:v>
                </c:pt>
                <c:pt idx="1413">
                  <c:v>55.84</c:v>
                </c:pt>
                <c:pt idx="1414">
                  <c:v>54.6</c:v>
                </c:pt>
                <c:pt idx="1415">
                  <c:v>52.76</c:v>
                </c:pt>
                <c:pt idx="1416">
                  <c:v>50.72</c:v>
                </c:pt>
                <c:pt idx="1417">
                  <c:v>49.2</c:v>
                </c:pt>
                <c:pt idx="1418">
                  <c:v>48.36</c:v>
                </c:pt>
                <c:pt idx="1419">
                  <c:v>47.52</c:v>
                </c:pt>
                <c:pt idx="1420">
                  <c:v>47.08</c:v>
                </c:pt>
                <c:pt idx="1421">
                  <c:v>46.76</c:v>
                </c:pt>
                <c:pt idx="1422">
                  <c:v>46.04</c:v>
                </c:pt>
                <c:pt idx="1423">
                  <c:v>49</c:v>
                </c:pt>
                <c:pt idx="1424">
                  <c:v>55.96</c:v>
                </c:pt>
                <c:pt idx="1425">
                  <c:v>63.08</c:v>
                </c:pt>
                <c:pt idx="1426">
                  <c:v>68</c:v>
                </c:pt>
                <c:pt idx="1427">
                  <c:v>71.36</c:v>
                </c:pt>
                <c:pt idx="1428">
                  <c:v>73.239999999999995</c:v>
                </c:pt>
                <c:pt idx="1429">
                  <c:v>74.400000000000006</c:v>
                </c:pt>
                <c:pt idx="1430">
                  <c:v>75.16</c:v>
                </c:pt>
                <c:pt idx="1431">
                  <c:v>75.2</c:v>
                </c:pt>
                <c:pt idx="1432">
                  <c:v>74.12</c:v>
                </c:pt>
                <c:pt idx="1433">
                  <c:v>71.16</c:v>
                </c:pt>
                <c:pt idx="1434">
                  <c:v>66.48</c:v>
                </c:pt>
                <c:pt idx="1435">
                  <c:v>63</c:v>
                </c:pt>
                <c:pt idx="1436">
                  <c:v>60.6</c:v>
                </c:pt>
                <c:pt idx="1437">
                  <c:v>59.4</c:v>
                </c:pt>
                <c:pt idx="1438">
                  <c:v>58.28</c:v>
                </c:pt>
                <c:pt idx="1439">
                  <c:v>57.64</c:v>
                </c:pt>
                <c:pt idx="1440">
                  <c:v>55.8</c:v>
                </c:pt>
                <c:pt idx="1441">
                  <c:v>55.04</c:v>
                </c:pt>
                <c:pt idx="1442">
                  <c:v>54.56</c:v>
                </c:pt>
                <c:pt idx="1443">
                  <c:v>53.68</c:v>
                </c:pt>
                <c:pt idx="1444">
                  <c:v>53.52</c:v>
                </c:pt>
                <c:pt idx="1445">
                  <c:v>53.24</c:v>
                </c:pt>
                <c:pt idx="1446">
                  <c:v>53.52</c:v>
                </c:pt>
                <c:pt idx="1447">
                  <c:v>56.8</c:v>
                </c:pt>
                <c:pt idx="1448">
                  <c:v>62.84</c:v>
                </c:pt>
                <c:pt idx="1449">
                  <c:v>69.599999999999994</c:v>
                </c:pt>
                <c:pt idx="1450">
                  <c:v>73.760000000000005</c:v>
                </c:pt>
                <c:pt idx="1451">
                  <c:v>76.64</c:v>
                </c:pt>
                <c:pt idx="1452">
                  <c:v>78.400000000000006</c:v>
                </c:pt>
                <c:pt idx="1453">
                  <c:v>79.28</c:v>
                </c:pt>
                <c:pt idx="1454">
                  <c:v>79.599999999999994</c:v>
                </c:pt>
                <c:pt idx="1455">
                  <c:v>79.48</c:v>
                </c:pt>
                <c:pt idx="1456">
                  <c:v>78.36</c:v>
                </c:pt>
                <c:pt idx="1457">
                  <c:v>75.760000000000005</c:v>
                </c:pt>
                <c:pt idx="1458">
                  <c:v>72.2</c:v>
                </c:pt>
                <c:pt idx="1459">
                  <c:v>69.88</c:v>
                </c:pt>
                <c:pt idx="1460">
                  <c:v>68.48</c:v>
                </c:pt>
                <c:pt idx="1461">
                  <c:v>67.08</c:v>
                </c:pt>
                <c:pt idx="1462">
                  <c:v>65.8</c:v>
                </c:pt>
                <c:pt idx="1463">
                  <c:v>64.92</c:v>
                </c:pt>
                <c:pt idx="1464">
                  <c:v>64</c:v>
                </c:pt>
                <c:pt idx="1465">
                  <c:v>64.040000000000006</c:v>
                </c:pt>
                <c:pt idx="1466">
                  <c:v>63.16</c:v>
                </c:pt>
                <c:pt idx="1467">
                  <c:v>63.36</c:v>
                </c:pt>
                <c:pt idx="1468">
                  <c:v>63.04</c:v>
                </c:pt>
                <c:pt idx="1469">
                  <c:v>62.36</c:v>
                </c:pt>
                <c:pt idx="1470">
                  <c:v>61.56</c:v>
                </c:pt>
                <c:pt idx="1471">
                  <c:v>62.88</c:v>
                </c:pt>
                <c:pt idx="1472">
                  <c:v>65.599999999999994</c:v>
                </c:pt>
                <c:pt idx="1473">
                  <c:v>69.52</c:v>
                </c:pt>
                <c:pt idx="1474">
                  <c:v>72.88</c:v>
                </c:pt>
                <c:pt idx="1475">
                  <c:v>74.88</c:v>
                </c:pt>
                <c:pt idx="1476">
                  <c:v>76.88</c:v>
                </c:pt>
                <c:pt idx="1477">
                  <c:v>78.319999999999993</c:v>
                </c:pt>
                <c:pt idx="1478">
                  <c:v>78.8</c:v>
                </c:pt>
                <c:pt idx="1479">
                  <c:v>78.64</c:v>
                </c:pt>
                <c:pt idx="1480">
                  <c:v>76.760000000000005</c:v>
                </c:pt>
                <c:pt idx="1481">
                  <c:v>73.959999999999994</c:v>
                </c:pt>
                <c:pt idx="1482">
                  <c:v>69.52</c:v>
                </c:pt>
                <c:pt idx="1483">
                  <c:v>66.239999999999995</c:v>
                </c:pt>
                <c:pt idx="1484">
                  <c:v>64.760000000000005</c:v>
                </c:pt>
                <c:pt idx="1485">
                  <c:v>62.92</c:v>
                </c:pt>
                <c:pt idx="1486">
                  <c:v>61.6</c:v>
                </c:pt>
                <c:pt idx="1487">
                  <c:v>59.72</c:v>
                </c:pt>
                <c:pt idx="1488">
                  <c:v>58</c:v>
                </c:pt>
                <c:pt idx="1489">
                  <c:v>57.08</c:v>
                </c:pt>
                <c:pt idx="1490">
                  <c:v>56.12</c:v>
                </c:pt>
                <c:pt idx="1491">
                  <c:v>55.2</c:v>
                </c:pt>
                <c:pt idx="1492">
                  <c:v>53.92</c:v>
                </c:pt>
                <c:pt idx="1493">
                  <c:v>53.36</c:v>
                </c:pt>
                <c:pt idx="1494">
                  <c:v>52.64</c:v>
                </c:pt>
                <c:pt idx="1495">
                  <c:v>54.88</c:v>
                </c:pt>
                <c:pt idx="1496">
                  <c:v>58.52</c:v>
                </c:pt>
                <c:pt idx="1497">
                  <c:v>62.52</c:v>
                </c:pt>
                <c:pt idx="1498">
                  <c:v>65.680000000000007</c:v>
                </c:pt>
                <c:pt idx="1499">
                  <c:v>67.92</c:v>
                </c:pt>
                <c:pt idx="1500">
                  <c:v>69.48</c:v>
                </c:pt>
                <c:pt idx="1501">
                  <c:v>70.56</c:v>
                </c:pt>
                <c:pt idx="1502">
                  <c:v>70.760000000000005</c:v>
                </c:pt>
                <c:pt idx="1503">
                  <c:v>70.44</c:v>
                </c:pt>
                <c:pt idx="1504">
                  <c:v>69.28</c:v>
                </c:pt>
                <c:pt idx="1505">
                  <c:v>66.319999999999993</c:v>
                </c:pt>
                <c:pt idx="1506">
                  <c:v>62</c:v>
                </c:pt>
                <c:pt idx="1507">
                  <c:v>59.08</c:v>
                </c:pt>
                <c:pt idx="1508">
                  <c:v>56.64</c:v>
                </c:pt>
                <c:pt idx="1509">
                  <c:v>55.24</c:v>
                </c:pt>
                <c:pt idx="1510">
                  <c:v>53.32</c:v>
                </c:pt>
                <c:pt idx="1511">
                  <c:v>52.32</c:v>
                </c:pt>
                <c:pt idx="1512">
                  <c:v>50.2</c:v>
                </c:pt>
                <c:pt idx="1513">
                  <c:v>48.72</c:v>
                </c:pt>
                <c:pt idx="1514">
                  <c:v>47.72</c:v>
                </c:pt>
                <c:pt idx="1515">
                  <c:v>46.88</c:v>
                </c:pt>
                <c:pt idx="1516">
                  <c:v>46.28</c:v>
                </c:pt>
                <c:pt idx="1517">
                  <c:v>45.68</c:v>
                </c:pt>
                <c:pt idx="1518">
                  <c:v>45.12</c:v>
                </c:pt>
                <c:pt idx="1519">
                  <c:v>48.72</c:v>
                </c:pt>
                <c:pt idx="1520">
                  <c:v>56.56</c:v>
                </c:pt>
                <c:pt idx="1521">
                  <c:v>62.12</c:v>
                </c:pt>
                <c:pt idx="1522">
                  <c:v>65.239999999999995</c:v>
                </c:pt>
                <c:pt idx="1523">
                  <c:v>67.56</c:v>
                </c:pt>
                <c:pt idx="1524">
                  <c:v>69.52</c:v>
                </c:pt>
                <c:pt idx="1525">
                  <c:v>70.599999999999994</c:v>
                </c:pt>
                <c:pt idx="1526">
                  <c:v>71.599999999999994</c:v>
                </c:pt>
                <c:pt idx="1527">
                  <c:v>71.8</c:v>
                </c:pt>
                <c:pt idx="1528">
                  <c:v>70.84</c:v>
                </c:pt>
                <c:pt idx="1529">
                  <c:v>68.319999999999993</c:v>
                </c:pt>
                <c:pt idx="1530">
                  <c:v>63.16</c:v>
                </c:pt>
                <c:pt idx="1531">
                  <c:v>60.12</c:v>
                </c:pt>
                <c:pt idx="1532">
                  <c:v>58.6</c:v>
                </c:pt>
                <c:pt idx="1533">
                  <c:v>57.08</c:v>
                </c:pt>
                <c:pt idx="1534">
                  <c:v>54.88</c:v>
                </c:pt>
                <c:pt idx="1535">
                  <c:v>53.68</c:v>
                </c:pt>
                <c:pt idx="1536">
                  <c:v>52.92</c:v>
                </c:pt>
                <c:pt idx="1537">
                  <c:v>51.68</c:v>
                </c:pt>
                <c:pt idx="1538">
                  <c:v>50.72</c:v>
                </c:pt>
                <c:pt idx="1539">
                  <c:v>50.28</c:v>
                </c:pt>
                <c:pt idx="1540">
                  <c:v>49.92</c:v>
                </c:pt>
                <c:pt idx="1541">
                  <c:v>48.84</c:v>
                </c:pt>
                <c:pt idx="1542">
                  <c:v>48.6</c:v>
                </c:pt>
                <c:pt idx="1543">
                  <c:v>52.56</c:v>
                </c:pt>
                <c:pt idx="1544">
                  <c:v>59.2</c:v>
                </c:pt>
                <c:pt idx="1545">
                  <c:v>64.48</c:v>
                </c:pt>
                <c:pt idx="1546">
                  <c:v>67.92</c:v>
                </c:pt>
                <c:pt idx="1547">
                  <c:v>70.84</c:v>
                </c:pt>
                <c:pt idx="1548">
                  <c:v>73.239999999999995</c:v>
                </c:pt>
                <c:pt idx="1549">
                  <c:v>74.599999999999994</c:v>
                </c:pt>
                <c:pt idx="1550">
                  <c:v>75.040000000000006</c:v>
                </c:pt>
                <c:pt idx="1551">
                  <c:v>74.88</c:v>
                </c:pt>
                <c:pt idx="1552">
                  <c:v>73.52</c:v>
                </c:pt>
                <c:pt idx="1553">
                  <c:v>71.400000000000006</c:v>
                </c:pt>
                <c:pt idx="1554">
                  <c:v>68.28</c:v>
                </c:pt>
                <c:pt idx="1555">
                  <c:v>66.12</c:v>
                </c:pt>
                <c:pt idx="1556">
                  <c:v>64.2</c:v>
                </c:pt>
                <c:pt idx="1557">
                  <c:v>62.92</c:v>
                </c:pt>
                <c:pt idx="1558">
                  <c:v>62.24</c:v>
                </c:pt>
                <c:pt idx="1559">
                  <c:v>61.6</c:v>
                </c:pt>
                <c:pt idx="1560">
                  <c:v>61.32</c:v>
                </c:pt>
                <c:pt idx="1561">
                  <c:v>60.76</c:v>
                </c:pt>
                <c:pt idx="1562">
                  <c:v>59.8</c:v>
                </c:pt>
                <c:pt idx="1563">
                  <c:v>59.08</c:v>
                </c:pt>
                <c:pt idx="1564">
                  <c:v>57.64</c:v>
                </c:pt>
                <c:pt idx="1565">
                  <c:v>56.2</c:v>
                </c:pt>
                <c:pt idx="1566">
                  <c:v>54.52</c:v>
                </c:pt>
                <c:pt idx="1567">
                  <c:v>56.92</c:v>
                </c:pt>
                <c:pt idx="1568">
                  <c:v>60.28</c:v>
                </c:pt>
                <c:pt idx="1569">
                  <c:v>63.36</c:v>
                </c:pt>
                <c:pt idx="1570">
                  <c:v>65.319999999999993</c:v>
                </c:pt>
                <c:pt idx="1571">
                  <c:v>66.52</c:v>
                </c:pt>
                <c:pt idx="1572">
                  <c:v>67</c:v>
                </c:pt>
                <c:pt idx="1573">
                  <c:v>67.84</c:v>
                </c:pt>
                <c:pt idx="1574">
                  <c:v>67.8</c:v>
                </c:pt>
                <c:pt idx="1575">
                  <c:v>67.72</c:v>
                </c:pt>
                <c:pt idx="1576">
                  <c:v>66.319999999999993</c:v>
                </c:pt>
                <c:pt idx="1577">
                  <c:v>63.76</c:v>
                </c:pt>
                <c:pt idx="1578">
                  <c:v>59.32</c:v>
                </c:pt>
                <c:pt idx="1579">
                  <c:v>56.16</c:v>
                </c:pt>
                <c:pt idx="1580">
                  <c:v>53.84</c:v>
                </c:pt>
                <c:pt idx="1581">
                  <c:v>52.28</c:v>
                </c:pt>
                <c:pt idx="1582">
                  <c:v>50.56</c:v>
                </c:pt>
                <c:pt idx="1583">
                  <c:v>49.12</c:v>
                </c:pt>
                <c:pt idx="1584">
                  <c:v>46.44</c:v>
                </c:pt>
                <c:pt idx="1585">
                  <c:v>45.52</c:v>
                </c:pt>
                <c:pt idx="1586">
                  <c:v>44.12</c:v>
                </c:pt>
                <c:pt idx="1587">
                  <c:v>43.64</c:v>
                </c:pt>
                <c:pt idx="1588">
                  <c:v>43.4</c:v>
                </c:pt>
                <c:pt idx="1589">
                  <c:v>43.44</c:v>
                </c:pt>
                <c:pt idx="1590">
                  <c:v>43.2</c:v>
                </c:pt>
                <c:pt idx="1591">
                  <c:v>48.08</c:v>
                </c:pt>
                <c:pt idx="1592">
                  <c:v>56.08</c:v>
                </c:pt>
                <c:pt idx="1593">
                  <c:v>61.24</c:v>
                </c:pt>
                <c:pt idx="1594">
                  <c:v>64.2</c:v>
                </c:pt>
                <c:pt idx="1595">
                  <c:v>66.12</c:v>
                </c:pt>
                <c:pt idx="1596">
                  <c:v>68.08</c:v>
                </c:pt>
                <c:pt idx="1597">
                  <c:v>69.48</c:v>
                </c:pt>
                <c:pt idx="1598">
                  <c:v>70.28</c:v>
                </c:pt>
                <c:pt idx="1599">
                  <c:v>69.88</c:v>
                </c:pt>
                <c:pt idx="1600">
                  <c:v>69.319999999999993</c:v>
                </c:pt>
                <c:pt idx="1601">
                  <c:v>67.28</c:v>
                </c:pt>
                <c:pt idx="1602">
                  <c:v>62.96</c:v>
                </c:pt>
                <c:pt idx="1603">
                  <c:v>59.88</c:v>
                </c:pt>
                <c:pt idx="1604">
                  <c:v>57.6</c:v>
                </c:pt>
                <c:pt idx="1605">
                  <c:v>56.28</c:v>
                </c:pt>
                <c:pt idx="1606">
                  <c:v>55.88</c:v>
                </c:pt>
                <c:pt idx="1607">
                  <c:v>54.68</c:v>
                </c:pt>
                <c:pt idx="1608">
                  <c:v>54.56</c:v>
                </c:pt>
                <c:pt idx="1609">
                  <c:v>53.84</c:v>
                </c:pt>
                <c:pt idx="1610">
                  <c:v>53.08</c:v>
                </c:pt>
                <c:pt idx="1611">
                  <c:v>52.4</c:v>
                </c:pt>
                <c:pt idx="1612">
                  <c:v>52.44</c:v>
                </c:pt>
                <c:pt idx="1613">
                  <c:v>52.52</c:v>
                </c:pt>
                <c:pt idx="1614">
                  <c:v>52.68</c:v>
                </c:pt>
                <c:pt idx="1615">
                  <c:v>56.68</c:v>
                </c:pt>
                <c:pt idx="1616">
                  <c:v>62.88</c:v>
                </c:pt>
                <c:pt idx="1617">
                  <c:v>67.36</c:v>
                </c:pt>
                <c:pt idx="1618">
                  <c:v>70.28</c:v>
                </c:pt>
                <c:pt idx="1619">
                  <c:v>72.36</c:v>
                </c:pt>
                <c:pt idx="1620">
                  <c:v>73.84</c:v>
                </c:pt>
                <c:pt idx="1621">
                  <c:v>74.680000000000007</c:v>
                </c:pt>
                <c:pt idx="1622">
                  <c:v>75.239999999999995</c:v>
                </c:pt>
                <c:pt idx="1623">
                  <c:v>75.28</c:v>
                </c:pt>
                <c:pt idx="1624">
                  <c:v>74.36</c:v>
                </c:pt>
                <c:pt idx="1625">
                  <c:v>72.44</c:v>
                </c:pt>
                <c:pt idx="1626">
                  <c:v>69.56</c:v>
                </c:pt>
                <c:pt idx="1627">
                  <c:v>67.84</c:v>
                </c:pt>
                <c:pt idx="1628">
                  <c:v>66.84</c:v>
                </c:pt>
                <c:pt idx="1629">
                  <c:v>65.88</c:v>
                </c:pt>
                <c:pt idx="1630">
                  <c:v>65.319999999999993</c:v>
                </c:pt>
                <c:pt idx="1631">
                  <c:v>64.28</c:v>
                </c:pt>
                <c:pt idx="1632">
                  <c:v>64.16</c:v>
                </c:pt>
                <c:pt idx="1633">
                  <c:v>63.56</c:v>
                </c:pt>
                <c:pt idx="1634">
                  <c:v>63.44</c:v>
                </c:pt>
                <c:pt idx="1635">
                  <c:v>62.8</c:v>
                </c:pt>
                <c:pt idx="1636">
                  <c:v>62.76</c:v>
                </c:pt>
                <c:pt idx="1637">
                  <c:v>62.08</c:v>
                </c:pt>
                <c:pt idx="1638">
                  <c:v>61.84</c:v>
                </c:pt>
                <c:pt idx="1639">
                  <c:v>64.319999999999993</c:v>
                </c:pt>
                <c:pt idx="1640">
                  <c:v>68.92</c:v>
                </c:pt>
                <c:pt idx="1641">
                  <c:v>73</c:v>
                </c:pt>
                <c:pt idx="1642">
                  <c:v>76.040000000000006</c:v>
                </c:pt>
                <c:pt idx="1643">
                  <c:v>77.88</c:v>
                </c:pt>
                <c:pt idx="1644">
                  <c:v>78.8</c:v>
                </c:pt>
                <c:pt idx="1645">
                  <c:v>79.48</c:v>
                </c:pt>
                <c:pt idx="1646">
                  <c:v>79.48</c:v>
                </c:pt>
                <c:pt idx="1647">
                  <c:v>79.2</c:v>
                </c:pt>
                <c:pt idx="1648">
                  <c:v>78.48</c:v>
                </c:pt>
                <c:pt idx="1649">
                  <c:v>76.64</c:v>
                </c:pt>
                <c:pt idx="1650">
                  <c:v>73.12</c:v>
                </c:pt>
                <c:pt idx="1651">
                  <c:v>70.599999999999994</c:v>
                </c:pt>
                <c:pt idx="1652">
                  <c:v>68.760000000000005</c:v>
                </c:pt>
                <c:pt idx="1653">
                  <c:v>67.760000000000005</c:v>
                </c:pt>
                <c:pt idx="1654">
                  <c:v>67.040000000000006</c:v>
                </c:pt>
                <c:pt idx="1655">
                  <c:v>65.72</c:v>
                </c:pt>
                <c:pt idx="1656">
                  <c:v>64.680000000000007</c:v>
                </c:pt>
                <c:pt idx="1657">
                  <c:v>63.96</c:v>
                </c:pt>
                <c:pt idx="1658">
                  <c:v>63.56</c:v>
                </c:pt>
                <c:pt idx="1659">
                  <c:v>63.64</c:v>
                </c:pt>
                <c:pt idx="1660">
                  <c:v>63</c:v>
                </c:pt>
                <c:pt idx="1661">
                  <c:v>62.96</c:v>
                </c:pt>
                <c:pt idx="1662">
                  <c:v>62.92</c:v>
                </c:pt>
                <c:pt idx="1663">
                  <c:v>65</c:v>
                </c:pt>
                <c:pt idx="1664">
                  <c:v>69.16</c:v>
                </c:pt>
                <c:pt idx="1665">
                  <c:v>73.400000000000006</c:v>
                </c:pt>
                <c:pt idx="1666">
                  <c:v>76.56</c:v>
                </c:pt>
                <c:pt idx="1667">
                  <c:v>79</c:v>
                </c:pt>
                <c:pt idx="1668">
                  <c:v>80.2</c:v>
                </c:pt>
                <c:pt idx="1669">
                  <c:v>80.88</c:v>
                </c:pt>
                <c:pt idx="1670">
                  <c:v>81.319999999999993</c:v>
                </c:pt>
                <c:pt idx="1671">
                  <c:v>80.680000000000007</c:v>
                </c:pt>
                <c:pt idx="1672">
                  <c:v>79.319999999999993</c:v>
                </c:pt>
                <c:pt idx="1673">
                  <c:v>77.239999999999995</c:v>
                </c:pt>
                <c:pt idx="1674">
                  <c:v>73.760000000000005</c:v>
                </c:pt>
                <c:pt idx="1675">
                  <c:v>71.84</c:v>
                </c:pt>
                <c:pt idx="1676">
                  <c:v>69.680000000000007</c:v>
                </c:pt>
                <c:pt idx="1677">
                  <c:v>67.88</c:v>
                </c:pt>
                <c:pt idx="1678">
                  <c:v>66.64</c:v>
                </c:pt>
                <c:pt idx="1679">
                  <c:v>65.88</c:v>
                </c:pt>
                <c:pt idx="1680">
                  <c:v>64.56</c:v>
                </c:pt>
                <c:pt idx="1681">
                  <c:v>64</c:v>
                </c:pt>
                <c:pt idx="1682">
                  <c:v>63.72</c:v>
                </c:pt>
                <c:pt idx="1683">
                  <c:v>63.24</c:v>
                </c:pt>
                <c:pt idx="1684">
                  <c:v>61.8</c:v>
                </c:pt>
                <c:pt idx="1685">
                  <c:v>61.4</c:v>
                </c:pt>
                <c:pt idx="1686">
                  <c:v>61.16</c:v>
                </c:pt>
                <c:pt idx="1687">
                  <c:v>64.56</c:v>
                </c:pt>
                <c:pt idx="1688">
                  <c:v>70.319999999999993</c:v>
                </c:pt>
                <c:pt idx="1689">
                  <c:v>74.92</c:v>
                </c:pt>
                <c:pt idx="1690">
                  <c:v>77.56</c:v>
                </c:pt>
                <c:pt idx="1691">
                  <c:v>79.48</c:v>
                </c:pt>
                <c:pt idx="1692">
                  <c:v>80.16</c:v>
                </c:pt>
                <c:pt idx="1693">
                  <c:v>80.64</c:v>
                </c:pt>
                <c:pt idx="1694">
                  <c:v>80.84</c:v>
                </c:pt>
                <c:pt idx="1695">
                  <c:v>80.319999999999993</c:v>
                </c:pt>
                <c:pt idx="1696">
                  <c:v>78.92</c:v>
                </c:pt>
                <c:pt idx="1697">
                  <c:v>77.040000000000006</c:v>
                </c:pt>
                <c:pt idx="1698">
                  <c:v>73.959999999999994</c:v>
                </c:pt>
                <c:pt idx="1699">
                  <c:v>71.760000000000005</c:v>
                </c:pt>
                <c:pt idx="1700">
                  <c:v>69.84</c:v>
                </c:pt>
                <c:pt idx="1701">
                  <c:v>68.48</c:v>
                </c:pt>
                <c:pt idx="1702">
                  <c:v>67.680000000000007</c:v>
                </c:pt>
                <c:pt idx="1703">
                  <c:v>67.040000000000006</c:v>
                </c:pt>
                <c:pt idx="1704">
                  <c:v>65.92</c:v>
                </c:pt>
                <c:pt idx="1705">
                  <c:v>65.239999999999995</c:v>
                </c:pt>
                <c:pt idx="1706">
                  <c:v>64.72</c:v>
                </c:pt>
                <c:pt idx="1707">
                  <c:v>63.92</c:v>
                </c:pt>
                <c:pt idx="1708">
                  <c:v>63.56</c:v>
                </c:pt>
                <c:pt idx="1709">
                  <c:v>62.96</c:v>
                </c:pt>
                <c:pt idx="1710">
                  <c:v>62.48</c:v>
                </c:pt>
                <c:pt idx="1711">
                  <c:v>65.84</c:v>
                </c:pt>
                <c:pt idx="1712">
                  <c:v>70.680000000000007</c:v>
                </c:pt>
                <c:pt idx="1713">
                  <c:v>75.48</c:v>
                </c:pt>
                <c:pt idx="1714">
                  <c:v>77.959999999999994</c:v>
                </c:pt>
                <c:pt idx="1715">
                  <c:v>79.2</c:v>
                </c:pt>
                <c:pt idx="1716">
                  <c:v>80.319999999999993</c:v>
                </c:pt>
                <c:pt idx="1717">
                  <c:v>80.959999999999994</c:v>
                </c:pt>
                <c:pt idx="1718">
                  <c:v>80.92</c:v>
                </c:pt>
                <c:pt idx="1719">
                  <c:v>80.56</c:v>
                </c:pt>
                <c:pt idx="1720">
                  <c:v>79.400000000000006</c:v>
                </c:pt>
                <c:pt idx="1721">
                  <c:v>77.599999999999994</c:v>
                </c:pt>
                <c:pt idx="1722">
                  <c:v>74.56</c:v>
                </c:pt>
                <c:pt idx="1723">
                  <c:v>72.28</c:v>
                </c:pt>
                <c:pt idx="1724">
                  <c:v>71</c:v>
                </c:pt>
                <c:pt idx="1725">
                  <c:v>69.52</c:v>
                </c:pt>
                <c:pt idx="1726">
                  <c:v>68.72</c:v>
                </c:pt>
                <c:pt idx="1727">
                  <c:v>68.040000000000006</c:v>
                </c:pt>
                <c:pt idx="1728">
                  <c:v>67.599999999999994</c:v>
                </c:pt>
                <c:pt idx="1729">
                  <c:v>66.92</c:v>
                </c:pt>
                <c:pt idx="1730">
                  <c:v>66.88</c:v>
                </c:pt>
                <c:pt idx="1731">
                  <c:v>66.52</c:v>
                </c:pt>
                <c:pt idx="1732">
                  <c:v>66.16</c:v>
                </c:pt>
                <c:pt idx="1733">
                  <c:v>66.28</c:v>
                </c:pt>
                <c:pt idx="1734">
                  <c:v>66.28</c:v>
                </c:pt>
                <c:pt idx="1735">
                  <c:v>68.680000000000007</c:v>
                </c:pt>
                <c:pt idx="1736">
                  <c:v>72.239999999999995</c:v>
                </c:pt>
                <c:pt idx="1737">
                  <c:v>75.08</c:v>
                </c:pt>
                <c:pt idx="1738">
                  <c:v>77.36</c:v>
                </c:pt>
                <c:pt idx="1739">
                  <c:v>78.72</c:v>
                </c:pt>
                <c:pt idx="1740">
                  <c:v>79.92</c:v>
                </c:pt>
                <c:pt idx="1741">
                  <c:v>79.319999999999993</c:v>
                </c:pt>
                <c:pt idx="1742">
                  <c:v>79.28</c:v>
                </c:pt>
                <c:pt idx="1743">
                  <c:v>78.52</c:v>
                </c:pt>
                <c:pt idx="1744">
                  <c:v>77.56</c:v>
                </c:pt>
                <c:pt idx="1745">
                  <c:v>75.680000000000007</c:v>
                </c:pt>
                <c:pt idx="1746">
                  <c:v>72.040000000000006</c:v>
                </c:pt>
                <c:pt idx="1747">
                  <c:v>69.959999999999994</c:v>
                </c:pt>
                <c:pt idx="1748">
                  <c:v>68.12</c:v>
                </c:pt>
                <c:pt idx="1749">
                  <c:v>66.92</c:v>
                </c:pt>
                <c:pt idx="1750">
                  <c:v>64.84</c:v>
                </c:pt>
                <c:pt idx="1751">
                  <c:v>63.48</c:v>
                </c:pt>
                <c:pt idx="1752">
                  <c:v>61.16</c:v>
                </c:pt>
                <c:pt idx="1753">
                  <c:v>58.92</c:v>
                </c:pt>
                <c:pt idx="1754">
                  <c:v>57.16</c:v>
                </c:pt>
                <c:pt idx="1755">
                  <c:v>55.32</c:v>
                </c:pt>
                <c:pt idx="1756">
                  <c:v>54.24</c:v>
                </c:pt>
                <c:pt idx="1757">
                  <c:v>52.56</c:v>
                </c:pt>
                <c:pt idx="1758">
                  <c:v>51</c:v>
                </c:pt>
                <c:pt idx="1759">
                  <c:v>54.36</c:v>
                </c:pt>
                <c:pt idx="1760">
                  <c:v>58.76</c:v>
                </c:pt>
                <c:pt idx="1761">
                  <c:v>62.44</c:v>
                </c:pt>
                <c:pt idx="1762">
                  <c:v>65.64</c:v>
                </c:pt>
                <c:pt idx="1763">
                  <c:v>68</c:v>
                </c:pt>
                <c:pt idx="1764">
                  <c:v>69.84</c:v>
                </c:pt>
                <c:pt idx="1765">
                  <c:v>71</c:v>
                </c:pt>
                <c:pt idx="1766">
                  <c:v>71.52</c:v>
                </c:pt>
                <c:pt idx="1767">
                  <c:v>71.599999999999994</c:v>
                </c:pt>
                <c:pt idx="1768">
                  <c:v>70.959999999999994</c:v>
                </c:pt>
                <c:pt idx="1769">
                  <c:v>68.599999999999994</c:v>
                </c:pt>
                <c:pt idx="1770">
                  <c:v>63.6</c:v>
                </c:pt>
                <c:pt idx="1771">
                  <c:v>58.88</c:v>
                </c:pt>
                <c:pt idx="1772">
                  <c:v>56.84</c:v>
                </c:pt>
                <c:pt idx="1773">
                  <c:v>54.84</c:v>
                </c:pt>
                <c:pt idx="1774">
                  <c:v>53.2</c:v>
                </c:pt>
                <c:pt idx="1775">
                  <c:v>51.56</c:v>
                </c:pt>
                <c:pt idx="1776">
                  <c:v>49.32</c:v>
                </c:pt>
                <c:pt idx="1777">
                  <c:v>48.72</c:v>
                </c:pt>
                <c:pt idx="1778">
                  <c:v>47.92</c:v>
                </c:pt>
                <c:pt idx="1779">
                  <c:v>47.4</c:v>
                </c:pt>
                <c:pt idx="1780">
                  <c:v>47.16</c:v>
                </c:pt>
                <c:pt idx="1781">
                  <c:v>47.36</c:v>
                </c:pt>
                <c:pt idx="1782">
                  <c:v>47.36</c:v>
                </c:pt>
                <c:pt idx="1783">
                  <c:v>54.48</c:v>
                </c:pt>
                <c:pt idx="1784">
                  <c:v>62.64</c:v>
                </c:pt>
                <c:pt idx="1785">
                  <c:v>68.400000000000006</c:v>
                </c:pt>
                <c:pt idx="1786">
                  <c:v>71.12</c:v>
                </c:pt>
                <c:pt idx="1787">
                  <c:v>72.319999999999993</c:v>
                </c:pt>
                <c:pt idx="1788">
                  <c:v>73.680000000000007</c:v>
                </c:pt>
                <c:pt idx="1789">
                  <c:v>74.599999999999994</c:v>
                </c:pt>
                <c:pt idx="1790">
                  <c:v>75.239999999999995</c:v>
                </c:pt>
                <c:pt idx="1791">
                  <c:v>74.92</c:v>
                </c:pt>
                <c:pt idx="1792">
                  <c:v>73.88</c:v>
                </c:pt>
                <c:pt idx="1793">
                  <c:v>71.599999999999994</c:v>
                </c:pt>
                <c:pt idx="1794">
                  <c:v>68.48</c:v>
                </c:pt>
                <c:pt idx="1795">
                  <c:v>65.92</c:v>
                </c:pt>
                <c:pt idx="1796">
                  <c:v>64.28</c:v>
                </c:pt>
                <c:pt idx="1797">
                  <c:v>63</c:v>
                </c:pt>
                <c:pt idx="1798">
                  <c:v>61.08</c:v>
                </c:pt>
                <c:pt idx="1799">
                  <c:v>59.4</c:v>
                </c:pt>
                <c:pt idx="1800">
                  <c:v>58.44</c:v>
                </c:pt>
                <c:pt idx="1801">
                  <c:v>57.28</c:v>
                </c:pt>
                <c:pt idx="1802">
                  <c:v>57.2</c:v>
                </c:pt>
                <c:pt idx="1803">
                  <c:v>57.04</c:v>
                </c:pt>
                <c:pt idx="1804">
                  <c:v>56.96</c:v>
                </c:pt>
                <c:pt idx="1805">
                  <c:v>56.8</c:v>
                </c:pt>
                <c:pt idx="1806">
                  <c:v>57</c:v>
                </c:pt>
                <c:pt idx="1807">
                  <c:v>60.2</c:v>
                </c:pt>
                <c:pt idx="1808">
                  <c:v>65.08</c:v>
                </c:pt>
                <c:pt idx="1809">
                  <c:v>69.72</c:v>
                </c:pt>
                <c:pt idx="1810">
                  <c:v>72.64</c:v>
                </c:pt>
                <c:pt idx="1811">
                  <c:v>74.88</c:v>
                </c:pt>
                <c:pt idx="1812">
                  <c:v>77.16</c:v>
                </c:pt>
                <c:pt idx="1813">
                  <c:v>78.56</c:v>
                </c:pt>
                <c:pt idx="1814">
                  <c:v>78.52</c:v>
                </c:pt>
                <c:pt idx="1815">
                  <c:v>78.36</c:v>
                </c:pt>
                <c:pt idx="1816">
                  <c:v>77.48</c:v>
                </c:pt>
                <c:pt idx="1817">
                  <c:v>75.28</c:v>
                </c:pt>
                <c:pt idx="1818">
                  <c:v>71.16</c:v>
                </c:pt>
                <c:pt idx="1819">
                  <c:v>68</c:v>
                </c:pt>
                <c:pt idx="1820">
                  <c:v>65.760000000000005</c:v>
                </c:pt>
                <c:pt idx="1821">
                  <c:v>64.56</c:v>
                </c:pt>
                <c:pt idx="1822">
                  <c:v>63.88</c:v>
                </c:pt>
                <c:pt idx="1823">
                  <c:v>62.84</c:v>
                </c:pt>
                <c:pt idx="1824">
                  <c:v>62.12</c:v>
                </c:pt>
                <c:pt idx="1825">
                  <c:v>61.04</c:v>
                </c:pt>
                <c:pt idx="1826">
                  <c:v>61.28</c:v>
                </c:pt>
                <c:pt idx="1827">
                  <c:v>60.32</c:v>
                </c:pt>
                <c:pt idx="1828">
                  <c:v>59.16</c:v>
                </c:pt>
                <c:pt idx="1829">
                  <c:v>57.88</c:v>
                </c:pt>
                <c:pt idx="1830">
                  <c:v>56.44</c:v>
                </c:pt>
                <c:pt idx="1831">
                  <c:v>59.48</c:v>
                </c:pt>
                <c:pt idx="1832">
                  <c:v>63.52</c:v>
                </c:pt>
                <c:pt idx="1833">
                  <c:v>67.12</c:v>
                </c:pt>
                <c:pt idx="1834">
                  <c:v>70.040000000000006</c:v>
                </c:pt>
                <c:pt idx="1835">
                  <c:v>72.599999999999994</c:v>
                </c:pt>
                <c:pt idx="1836">
                  <c:v>74.16</c:v>
                </c:pt>
                <c:pt idx="1837">
                  <c:v>74.959999999999994</c:v>
                </c:pt>
                <c:pt idx="1838">
                  <c:v>75.08</c:v>
                </c:pt>
                <c:pt idx="1839">
                  <c:v>74.88</c:v>
                </c:pt>
                <c:pt idx="1840">
                  <c:v>73.2</c:v>
                </c:pt>
                <c:pt idx="1841">
                  <c:v>70.88</c:v>
                </c:pt>
                <c:pt idx="1842">
                  <c:v>66.680000000000007</c:v>
                </c:pt>
                <c:pt idx="1843">
                  <c:v>64.08</c:v>
                </c:pt>
                <c:pt idx="1844">
                  <c:v>62.32</c:v>
                </c:pt>
                <c:pt idx="1845">
                  <c:v>60.32</c:v>
                </c:pt>
                <c:pt idx="1846">
                  <c:v>58.68</c:v>
                </c:pt>
                <c:pt idx="1847">
                  <c:v>57.36</c:v>
                </c:pt>
                <c:pt idx="1848">
                  <c:v>55.72</c:v>
                </c:pt>
                <c:pt idx="1849">
                  <c:v>54.52</c:v>
                </c:pt>
                <c:pt idx="1850">
                  <c:v>53.92</c:v>
                </c:pt>
                <c:pt idx="1851">
                  <c:v>53.24</c:v>
                </c:pt>
                <c:pt idx="1852">
                  <c:v>53.88</c:v>
                </c:pt>
                <c:pt idx="1853">
                  <c:v>54.04</c:v>
                </c:pt>
                <c:pt idx="1854">
                  <c:v>54.88</c:v>
                </c:pt>
                <c:pt idx="1855">
                  <c:v>59</c:v>
                </c:pt>
                <c:pt idx="1856">
                  <c:v>63.92</c:v>
                </c:pt>
                <c:pt idx="1857">
                  <c:v>67.52</c:v>
                </c:pt>
                <c:pt idx="1858">
                  <c:v>70.2</c:v>
                </c:pt>
                <c:pt idx="1859">
                  <c:v>72.44</c:v>
                </c:pt>
                <c:pt idx="1860">
                  <c:v>74.16</c:v>
                </c:pt>
                <c:pt idx="1861">
                  <c:v>74.44</c:v>
                </c:pt>
                <c:pt idx="1862">
                  <c:v>74.84</c:v>
                </c:pt>
                <c:pt idx="1863">
                  <c:v>74.680000000000007</c:v>
                </c:pt>
                <c:pt idx="1864">
                  <c:v>73.959999999999994</c:v>
                </c:pt>
                <c:pt idx="1865">
                  <c:v>71.84</c:v>
                </c:pt>
                <c:pt idx="1866">
                  <c:v>68.64</c:v>
                </c:pt>
                <c:pt idx="1867">
                  <c:v>67.040000000000006</c:v>
                </c:pt>
                <c:pt idx="1868">
                  <c:v>65.400000000000006</c:v>
                </c:pt>
                <c:pt idx="1869">
                  <c:v>64.84</c:v>
                </c:pt>
                <c:pt idx="1870">
                  <c:v>63.88</c:v>
                </c:pt>
                <c:pt idx="1871">
                  <c:v>62.52</c:v>
                </c:pt>
                <c:pt idx="1872">
                  <c:v>61.08</c:v>
                </c:pt>
                <c:pt idx="1873">
                  <c:v>60.8</c:v>
                </c:pt>
                <c:pt idx="1874">
                  <c:v>59.76</c:v>
                </c:pt>
                <c:pt idx="1875">
                  <c:v>59.76</c:v>
                </c:pt>
                <c:pt idx="1876">
                  <c:v>59.6</c:v>
                </c:pt>
                <c:pt idx="1877">
                  <c:v>59.36</c:v>
                </c:pt>
                <c:pt idx="1878">
                  <c:v>59.72</c:v>
                </c:pt>
                <c:pt idx="1879">
                  <c:v>62.84</c:v>
                </c:pt>
                <c:pt idx="1880">
                  <c:v>68</c:v>
                </c:pt>
                <c:pt idx="1881">
                  <c:v>72.12</c:v>
                </c:pt>
                <c:pt idx="1882">
                  <c:v>75.760000000000005</c:v>
                </c:pt>
                <c:pt idx="1883">
                  <c:v>77.84</c:v>
                </c:pt>
                <c:pt idx="1884">
                  <c:v>79.52</c:v>
                </c:pt>
                <c:pt idx="1885">
                  <c:v>80.36</c:v>
                </c:pt>
                <c:pt idx="1886">
                  <c:v>80.92</c:v>
                </c:pt>
                <c:pt idx="1887">
                  <c:v>80.319999999999993</c:v>
                </c:pt>
                <c:pt idx="1888">
                  <c:v>79.36</c:v>
                </c:pt>
                <c:pt idx="1889">
                  <c:v>77.319999999999993</c:v>
                </c:pt>
                <c:pt idx="1890">
                  <c:v>74.599999999999994</c:v>
                </c:pt>
                <c:pt idx="1891">
                  <c:v>72.92</c:v>
                </c:pt>
                <c:pt idx="1892">
                  <c:v>71.72</c:v>
                </c:pt>
                <c:pt idx="1893">
                  <c:v>71.040000000000006</c:v>
                </c:pt>
                <c:pt idx="1894">
                  <c:v>70.36</c:v>
                </c:pt>
                <c:pt idx="1895">
                  <c:v>69.72</c:v>
                </c:pt>
                <c:pt idx="1896">
                  <c:v>68.84</c:v>
                </c:pt>
                <c:pt idx="1897">
                  <c:v>68.48</c:v>
                </c:pt>
                <c:pt idx="1898">
                  <c:v>67.88</c:v>
                </c:pt>
                <c:pt idx="1899">
                  <c:v>67.64</c:v>
                </c:pt>
                <c:pt idx="1900">
                  <c:v>68.040000000000006</c:v>
                </c:pt>
                <c:pt idx="1901">
                  <c:v>67.959999999999994</c:v>
                </c:pt>
                <c:pt idx="1902">
                  <c:v>67.84</c:v>
                </c:pt>
                <c:pt idx="1903">
                  <c:v>70.36</c:v>
                </c:pt>
                <c:pt idx="1904">
                  <c:v>73.680000000000007</c:v>
                </c:pt>
                <c:pt idx="1905">
                  <c:v>76.52</c:v>
                </c:pt>
                <c:pt idx="1906">
                  <c:v>78.8</c:v>
                </c:pt>
                <c:pt idx="1907">
                  <c:v>79.52</c:v>
                </c:pt>
                <c:pt idx="1908">
                  <c:v>81.64</c:v>
                </c:pt>
                <c:pt idx="1909">
                  <c:v>82.32</c:v>
                </c:pt>
                <c:pt idx="1910">
                  <c:v>82.36</c:v>
                </c:pt>
                <c:pt idx="1911">
                  <c:v>82.2</c:v>
                </c:pt>
                <c:pt idx="1912">
                  <c:v>80.84</c:v>
                </c:pt>
                <c:pt idx="1913">
                  <c:v>79.12</c:v>
                </c:pt>
                <c:pt idx="1914">
                  <c:v>76.2</c:v>
                </c:pt>
                <c:pt idx="1915">
                  <c:v>74.2</c:v>
                </c:pt>
                <c:pt idx="1916">
                  <c:v>72.8</c:v>
                </c:pt>
                <c:pt idx="1917">
                  <c:v>72.12</c:v>
                </c:pt>
                <c:pt idx="1918">
                  <c:v>71</c:v>
                </c:pt>
                <c:pt idx="1919">
                  <c:v>69.959999999999994</c:v>
                </c:pt>
                <c:pt idx="1920">
                  <c:v>67.44</c:v>
                </c:pt>
                <c:pt idx="1921">
                  <c:v>65.92</c:v>
                </c:pt>
                <c:pt idx="1922">
                  <c:v>63.96</c:v>
                </c:pt>
                <c:pt idx="1923">
                  <c:v>62.4</c:v>
                </c:pt>
                <c:pt idx="1924">
                  <c:v>61</c:v>
                </c:pt>
                <c:pt idx="1925">
                  <c:v>59.36</c:v>
                </c:pt>
                <c:pt idx="1926">
                  <c:v>58.44</c:v>
                </c:pt>
                <c:pt idx="1927">
                  <c:v>60.6</c:v>
                </c:pt>
                <c:pt idx="1928">
                  <c:v>63.08</c:v>
                </c:pt>
                <c:pt idx="1929">
                  <c:v>65.8</c:v>
                </c:pt>
                <c:pt idx="1930">
                  <c:v>67.72</c:v>
                </c:pt>
                <c:pt idx="1931">
                  <c:v>69.88</c:v>
                </c:pt>
                <c:pt idx="1932">
                  <c:v>71.36</c:v>
                </c:pt>
                <c:pt idx="1933">
                  <c:v>72.72</c:v>
                </c:pt>
                <c:pt idx="1934">
                  <c:v>73.239999999999995</c:v>
                </c:pt>
                <c:pt idx="1935">
                  <c:v>73.16</c:v>
                </c:pt>
                <c:pt idx="1936">
                  <c:v>72.44</c:v>
                </c:pt>
                <c:pt idx="1937">
                  <c:v>70.36</c:v>
                </c:pt>
                <c:pt idx="1938">
                  <c:v>66.08</c:v>
                </c:pt>
                <c:pt idx="1939">
                  <c:v>63.12</c:v>
                </c:pt>
                <c:pt idx="1940">
                  <c:v>61.76</c:v>
                </c:pt>
                <c:pt idx="1941">
                  <c:v>60.56</c:v>
                </c:pt>
                <c:pt idx="1942">
                  <c:v>60.08</c:v>
                </c:pt>
                <c:pt idx="1943">
                  <c:v>59.52</c:v>
                </c:pt>
                <c:pt idx="1944">
                  <c:v>59</c:v>
                </c:pt>
                <c:pt idx="1945">
                  <c:v>58.88</c:v>
                </c:pt>
                <c:pt idx="1946">
                  <c:v>58.48</c:v>
                </c:pt>
                <c:pt idx="1947">
                  <c:v>58.6</c:v>
                </c:pt>
                <c:pt idx="1948">
                  <c:v>58.28</c:v>
                </c:pt>
                <c:pt idx="1949">
                  <c:v>58.24</c:v>
                </c:pt>
                <c:pt idx="1950">
                  <c:v>58.48</c:v>
                </c:pt>
                <c:pt idx="1951">
                  <c:v>59.96</c:v>
                </c:pt>
                <c:pt idx="1952">
                  <c:v>62.56</c:v>
                </c:pt>
                <c:pt idx="1953">
                  <c:v>64.319999999999993</c:v>
                </c:pt>
                <c:pt idx="1954">
                  <c:v>65.64</c:v>
                </c:pt>
                <c:pt idx="1955">
                  <c:v>67.16</c:v>
                </c:pt>
                <c:pt idx="1956">
                  <c:v>67.400000000000006</c:v>
                </c:pt>
                <c:pt idx="1957">
                  <c:v>67.92</c:v>
                </c:pt>
                <c:pt idx="1958">
                  <c:v>67.239999999999995</c:v>
                </c:pt>
                <c:pt idx="1959">
                  <c:v>67.239999999999995</c:v>
                </c:pt>
                <c:pt idx="1960">
                  <c:v>66.239999999999995</c:v>
                </c:pt>
                <c:pt idx="1961">
                  <c:v>65.64</c:v>
                </c:pt>
                <c:pt idx="1962">
                  <c:v>64.2</c:v>
                </c:pt>
                <c:pt idx="1963">
                  <c:v>63.32</c:v>
                </c:pt>
                <c:pt idx="1964">
                  <c:v>62.48</c:v>
                </c:pt>
                <c:pt idx="1965">
                  <c:v>61.64</c:v>
                </c:pt>
                <c:pt idx="1966">
                  <c:v>61</c:v>
                </c:pt>
                <c:pt idx="1967">
                  <c:v>60.52</c:v>
                </c:pt>
                <c:pt idx="1968">
                  <c:v>59.36</c:v>
                </c:pt>
                <c:pt idx="1969">
                  <c:v>58.56</c:v>
                </c:pt>
                <c:pt idx="1970">
                  <c:v>57.72</c:v>
                </c:pt>
                <c:pt idx="1971">
                  <c:v>57.12</c:v>
                </c:pt>
                <c:pt idx="1972">
                  <c:v>56.32</c:v>
                </c:pt>
                <c:pt idx="1973">
                  <c:v>55.36</c:v>
                </c:pt>
                <c:pt idx="1974">
                  <c:v>54.48</c:v>
                </c:pt>
                <c:pt idx="1975">
                  <c:v>55.36</c:v>
                </c:pt>
                <c:pt idx="1976">
                  <c:v>57.28</c:v>
                </c:pt>
                <c:pt idx="1977">
                  <c:v>59.8</c:v>
                </c:pt>
                <c:pt idx="1978">
                  <c:v>61.84</c:v>
                </c:pt>
                <c:pt idx="1979">
                  <c:v>63.92</c:v>
                </c:pt>
                <c:pt idx="1980">
                  <c:v>65.2</c:v>
                </c:pt>
                <c:pt idx="1981">
                  <c:v>65.88</c:v>
                </c:pt>
                <c:pt idx="1982">
                  <c:v>66.2</c:v>
                </c:pt>
                <c:pt idx="1983">
                  <c:v>65.8</c:v>
                </c:pt>
                <c:pt idx="1984">
                  <c:v>64.72</c:v>
                </c:pt>
                <c:pt idx="1985">
                  <c:v>62.56</c:v>
                </c:pt>
                <c:pt idx="1986">
                  <c:v>58.68</c:v>
                </c:pt>
                <c:pt idx="1987">
                  <c:v>55.76</c:v>
                </c:pt>
                <c:pt idx="1988">
                  <c:v>54.12</c:v>
                </c:pt>
                <c:pt idx="1989">
                  <c:v>52.96</c:v>
                </c:pt>
                <c:pt idx="1990">
                  <c:v>51</c:v>
                </c:pt>
                <c:pt idx="1991">
                  <c:v>49.92</c:v>
                </c:pt>
                <c:pt idx="1992">
                  <c:v>47.96</c:v>
                </c:pt>
                <c:pt idx="1993">
                  <c:v>46.88</c:v>
                </c:pt>
                <c:pt idx="1994">
                  <c:v>45.4</c:v>
                </c:pt>
                <c:pt idx="1995">
                  <c:v>44.16</c:v>
                </c:pt>
                <c:pt idx="1996">
                  <c:v>43.52</c:v>
                </c:pt>
                <c:pt idx="1997">
                  <c:v>42.24</c:v>
                </c:pt>
                <c:pt idx="1998">
                  <c:v>42.04</c:v>
                </c:pt>
                <c:pt idx="1999">
                  <c:v>47.44</c:v>
                </c:pt>
                <c:pt idx="2000">
                  <c:v>53.04</c:v>
                </c:pt>
                <c:pt idx="2001">
                  <c:v>56.52</c:v>
                </c:pt>
                <c:pt idx="2002">
                  <c:v>58.92</c:v>
                </c:pt>
                <c:pt idx="2003">
                  <c:v>60.68</c:v>
                </c:pt>
                <c:pt idx="2004">
                  <c:v>62.32</c:v>
                </c:pt>
                <c:pt idx="2005">
                  <c:v>63.56</c:v>
                </c:pt>
                <c:pt idx="2006">
                  <c:v>64.48</c:v>
                </c:pt>
                <c:pt idx="2007">
                  <c:v>64.239999999999995</c:v>
                </c:pt>
                <c:pt idx="2008">
                  <c:v>63.44</c:v>
                </c:pt>
                <c:pt idx="2009">
                  <c:v>61.68</c:v>
                </c:pt>
                <c:pt idx="2010">
                  <c:v>57.8</c:v>
                </c:pt>
                <c:pt idx="2011">
                  <c:v>54.68</c:v>
                </c:pt>
                <c:pt idx="2012">
                  <c:v>52.16</c:v>
                </c:pt>
                <c:pt idx="2013">
                  <c:v>50.48</c:v>
                </c:pt>
                <c:pt idx="2014">
                  <c:v>48.92</c:v>
                </c:pt>
                <c:pt idx="2015">
                  <c:v>47.64</c:v>
                </c:pt>
                <c:pt idx="2016">
                  <c:v>46.24</c:v>
                </c:pt>
                <c:pt idx="2017">
                  <c:v>45.32</c:v>
                </c:pt>
                <c:pt idx="2018">
                  <c:v>44.76</c:v>
                </c:pt>
                <c:pt idx="2019">
                  <c:v>44.52</c:v>
                </c:pt>
                <c:pt idx="2020">
                  <c:v>43.36</c:v>
                </c:pt>
                <c:pt idx="2021">
                  <c:v>41.88</c:v>
                </c:pt>
                <c:pt idx="2022">
                  <c:v>41</c:v>
                </c:pt>
                <c:pt idx="2023">
                  <c:v>47</c:v>
                </c:pt>
                <c:pt idx="2024">
                  <c:v>51.68</c:v>
                </c:pt>
                <c:pt idx="2025">
                  <c:v>55.28</c:v>
                </c:pt>
                <c:pt idx="2026">
                  <c:v>58.48</c:v>
                </c:pt>
                <c:pt idx="2027">
                  <c:v>60.48</c:v>
                </c:pt>
                <c:pt idx="2028">
                  <c:v>62.12</c:v>
                </c:pt>
                <c:pt idx="2029">
                  <c:v>63.04</c:v>
                </c:pt>
                <c:pt idx="2030">
                  <c:v>63.56</c:v>
                </c:pt>
                <c:pt idx="2031">
                  <c:v>63.64</c:v>
                </c:pt>
                <c:pt idx="2032">
                  <c:v>62.4</c:v>
                </c:pt>
                <c:pt idx="2033">
                  <c:v>60.16</c:v>
                </c:pt>
                <c:pt idx="2034">
                  <c:v>55.4</c:v>
                </c:pt>
                <c:pt idx="2035">
                  <c:v>52.24</c:v>
                </c:pt>
                <c:pt idx="2036">
                  <c:v>49.4</c:v>
                </c:pt>
                <c:pt idx="2037">
                  <c:v>47.68</c:v>
                </c:pt>
                <c:pt idx="2038">
                  <c:v>46.04</c:v>
                </c:pt>
                <c:pt idx="2039">
                  <c:v>43.92</c:v>
                </c:pt>
                <c:pt idx="2040">
                  <c:v>42.88</c:v>
                </c:pt>
                <c:pt idx="2041">
                  <c:v>41.08</c:v>
                </c:pt>
                <c:pt idx="2042">
                  <c:v>40.119999999999997</c:v>
                </c:pt>
                <c:pt idx="2043">
                  <c:v>39.36</c:v>
                </c:pt>
                <c:pt idx="2044">
                  <c:v>38.6</c:v>
                </c:pt>
                <c:pt idx="2045">
                  <c:v>38.24</c:v>
                </c:pt>
                <c:pt idx="2046">
                  <c:v>39.159999999999997</c:v>
                </c:pt>
                <c:pt idx="2047">
                  <c:v>47.24</c:v>
                </c:pt>
                <c:pt idx="2048">
                  <c:v>56.08</c:v>
                </c:pt>
                <c:pt idx="2049">
                  <c:v>60.48</c:v>
                </c:pt>
                <c:pt idx="2050">
                  <c:v>63.12</c:v>
                </c:pt>
                <c:pt idx="2051">
                  <c:v>64.599999999999994</c:v>
                </c:pt>
                <c:pt idx="2052">
                  <c:v>66.36</c:v>
                </c:pt>
                <c:pt idx="2053">
                  <c:v>67.64</c:v>
                </c:pt>
                <c:pt idx="2054">
                  <c:v>68.36</c:v>
                </c:pt>
                <c:pt idx="2055">
                  <c:v>68.680000000000007</c:v>
                </c:pt>
                <c:pt idx="2056">
                  <c:v>67.72</c:v>
                </c:pt>
                <c:pt idx="2057">
                  <c:v>65.959999999999994</c:v>
                </c:pt>
                <c:pt idx="2058">
                  <c:v>61</c:v>
                </c:pt>
                <c:pt idx="2059">
                  <c:v>57.04</c:v>
                </c:pt>
                <c:pt idx="2060">
                  <c:v>55.64</c:v>
                </c:pt>
                <c:pt idx="2061">
                  <c:v>53.72</c:v>
                </c:pt>
                <c:pt idx="2062">
                  <c:v>52.2</c:v>
                </c:pt>
                <c:pt idx="2063">
                  <c:v>49.64</c:v>
                </c:pt>
                <c:pt idx="2064">
                  <c:v>47.72</c:v>
                </c:pt>
                <c:pt idx="2065">
                  <c:v>47.4</c:v>
                </c:pt>
                <c:pt idx="2066">
                  <c:v>46</c:v>
                </c:pt>
                <c:pt idx="2067">
                  <c:v>45.52</c:v>
                </c:pt>
                <c:pt idx="2068">
                  <c:v>45.08</c:v>
                </c:pt>
                <c:pt idx="2069">
                  <c:v>45.2</c:v>
                </c:pt>
                <c:pt idx="2070">
                  <c:v>46.32</c:v>
                </c:pt>
                <c:pt idx="2071">
                  <c:v>54.8</c:v>
                </c:pt>
                <c:pt idx="2072">
                  <c:v>63.64</c:v>
                </c:pt>
                <c:pt idx="2073">
                  <c:v>67.319999999999993</c:v>
                </c:pt>
                <c:pt idx="2074">
                  <c:v>69.56</c:v>
                </c:pt>
                <c:pt idx="2075">
                  <c:v>71.36</c:v>
                </c:pt>
                <c:pt idx="2076">
                  <c:v>72.36</c:v>
                </c:pt>
                <c:pt idx="2077">
                  <c:v>73.680000000000007</c:v>
                </c:pt>
                <c:pt idx="2078">
                  <c:v>73.680000000000007</c:v>
                </c:pt>
                <c:pt idx="2079">
                  <c:v>73.52</c:v>
                </c:pt>
                <c:pt idx="2080">
                  <c:v>72.64</c:v>
                </c:pt>
                <c:pt idx="2081">
                  <c:v>70.56</c:v>
                </c:pt>
                <c:pt idx="2082">
                  <c:v>66.88</c:v>
                </c:pt>
                <c:pt idx="2083">
                  <c:v>64.319999999999993</c:v>
                </c:pt>
                <c:pt idx="2084">
                  <c:v>62.28</c:v>
                </c:pt>
                <c:pt idx="2085">
                  <c:v>61</c:v>
                </c:pt>
                <c:pt idx="2086">
                  <c:v>59.48</c:v>
                </c:pt>
                <c:pt idx="2087">
                  <c:v>57.52</c:v>
                </c:pt>
                <c:pt idx="2088">
                  <c:v>56.56</c:v>
                </c:pt>
                <c:pt idx="2089">
                  <c:v>55.32</c:v>
                </c:pt>
                <c:pt idx="2090">
                  <c:v>54.16</c:v>
                </c:pt>
                <c:pt idx="2091">
                  <c:v>54</c:v>
                </c:pt>
                <c:pt idx="2092">
                  <c:v>53.68</c:v>
                </c:pt>
                <c:pt idx="2093">
                  <c:v>53.36</c:v>
                </c:pt>
                <c:pt idx="2094">
                  <c:v>53.64</c:v>
                </c:pt>
                <c:pt idx="2095">
                  <c:v>58.36</c:v>
                </c:pt>
                <c:pt idx="2096">
                  <c:v>64.599999999999994</c:v>
                </c:pt>
                <c:pt idx="2097">
                  <c:v>69.28</c:v>
                </c:pt>
                <c:pt idx="2098">
                  <c:v>71.92</c:v>
                </c:pt>
                <c:pt idx="2099">
                  <c:v>74.08</c:v>
                </c:pt>
                <c:pt idx="2100">
                  <c:v>75.64</c:v>
                </c:pt>
                <c:pt idx="2101">
                  <c:v>76.599999999999994</c:v>
                </c:pt>
                <c:pt idx="2102">
                  <c:v>77.040000000000006</c:v>
                </c:pt>
                <c:pt idx="2103">
                  <c:v>76.16</c:v>
                </c:pt>
                <c:pt idx="2104">
                  <c:v>75.400000000000006</c:v>
                </c:pt>
                <c:pt idx="2105">
                  <c:v>73.16</c:v>
                </c:pt>
                <c:pt idx="2106">
                  <c:v>69.8</c:v>
                </c:pt>
                <c:pt idx="2107">
                  <c:v>67.239999999999995</c:v>
                </c:pt>
                <c:pt idx="2108">
                  <c:v>65.52</c:v>
                </c:pt>
                <c:pt idx="2109">
                  <c:v>63.56</c:v>
                </c:pt>
                <c:pt idx="2110">
                  <c:v>62.64</c:v>
                </c:pt>
                <c:pt idx="2111">
                  <c:v>61.6</c:v>
                </c:pt>
                <c:pt idx="2112">
                  <c:v>60.52</c:v>
                </c:pt>
                <c:pt idx="2113">
                  <c:v>59.36</c:v>
                </c:pt>
                <c:pt idx="2114">
                  <c:v>58.32</c:v>
                </c:pt>
                <c:pt idx="2115">
                  <c:v>57.4</c:v>
                </c:pt>
                <c:pt idx="2116">
                  <c:v>56.64</c:v>
                </c:pt>
                <c:pt idx="2117">
                  <c:v>56.64</c:v>
                </c:pt>
                <c:pt idx="2118">
                  <c:v>57.24</c:v>
                </c:pt>
                <c:pt idx="2119">
                  <c:v>62.24</c:v>
                </c:pt>
                <c:pt idx="2120">
                  <c:v>68.400000000000006</c:v>
                </c:pt>
                <c:pt idx="2121">
                  <c:v>72.64</c:v>
                </c:pt>
                <c:pt idx="2122">
                  <c:v>75.28</c:v>
                </c:pt>
                <c:pt idx="2123">
                  <c:v>77.319999999999993</c:v>
                </c:pt>
                <c:pt idx="2124">
                  <c:v>78.400000000000006</c:v>
                </c:pt>
                <c:pt idx="2125">
                  <c:v>79.08</c:v>
                </c:pt>
                <c:pt idx="2126">
                  <c:v>79.2</c:v>
                </c:pt>
                <c:pt idx="2127">
                  <c:v>78.72</c:v>
                </c:pt>
                <c:pt idx="2128">
                  <c:v>77.680000000000007</c:v>
                </c:pt>
                <c:pt idx="2129">
                  <c:v>75.959999999999994</c:v>
                </c:pt>
                <c:pt idx="2130">
                  <c:v>72.56</c:v>
                </c:pt>
                <c:pt idx="2131">
                  <c:v>69.8</c:v>
                </c:pt>
                <c:pt idx="2132">
                  <c:v>67.52</c:v>
                </c:pt>
                <c:pt idx="2133">
                  <c:v>65.959999999999994</c:v>
                </c:pt>
                <c:pt idx="2134">
                  <c:v>64.44</c:v>
                </c:pt>
                <c:pt idx="2135">
                  <c:v>62.88</c:v>
                </c:pt>
                <c:pt idx="2136">
                  <c:v>61.52</c:v>
                </c:pt>
                <c:pt idx="2137">
                  <c:v>60.16</c:v>
                </c:pt>
                <c:pt idx="2138">
                  <c:v>59.6</c:v>
                </c:pt>
                <c:pt idx="2139">
                  <c:v>59.08</c:v>
                </c:pt>
                <c:pt idx="2140">
                  <c:v>59.28</c:v>
                </c:pt>
                <c:pt idx="2141">
                  <c:v>58.44</c:v>
                </c:pt>
                <c:pt idx="2142">
                  <c:v>59.52</c:v>
                </c:pt>
                <c:pt idx="2143">
                  <c:v>64.88</c:v>
                </c:pt>
                <c:pt idx="2144">
                  <c:v>70.88</c:v>
                </c:pt>
                <c:pt idx="2145">
                  <c:v>74.239999999999995</c:v>
                </c:pt>
                <c:pt idx="2146">
                  <c:v>76.64</c:v>
                </c:pt>
                <c:pt idx="2147">
                  <c:v>78.319999999999993</c:v>
                </c:pt>
                <c:pt idx="2148">
                  <c:v>79.28</c:v>
                </c:pt>
                <c:pt idx="2149">
                  <c:v>79.88</c:v>
                </c:pt>
                <c:pt idx="2150">
                  <c:v>80.2</c:v>
                </c:pt>
                <c:pt idx="2151">
                  <c:v>79.84</c:v>
                </c:pt>
                <c:pt idx="2152">
                  <c:v>78.680000000000007</c:v>
                </c:pt>
                <c:pt idx="2153">
                  <c:v>76.48</c:v>
                </c:pt>
                <c:pt idx="2154">
                  <c:v>73.040000000000006</c:v>
                </c:pt>
                <c:pt idx="2155">
                  <c:v>70.56</c:v>
                </c:pt>
                <c:pt idx="2156">
                  <c:v>68.08</c:v>
                </c:pt>
                <c:pt idx="2157">
                  <c:v>66.28</c:v>
                </c:pt>
                <c:pt idx="2158">
                  <c:v>65.08</c:v>
                </c:pt>
                <c:pt idx="2159">
                  <c:v>63.4</c:v>
                </c:pt>
                <c:pt idx="2160">
                  <c:v>62.04</c:v>
                </c:pt>
                <c:pt idx="2161">
                  <c:v>60.08</c:v>
                </c:pt>
                <c:pt idx="2162">
                  <c:v>59</c:v>
                </c:pt>
                <c:pt idx="2163">
                  <c:v>58</c:v>
                </c:pt>
                <c:pt idx="2164">
                  <c:v>57.44</c:v>
                </c:pt>
                <c:pt idx="2165">
                  <c:v>57.04</c:v>
                </c:pt>
                <c:pt idx="2166">
                  <c:v>57.8</c:v>
                </c:pt>
                <c:pt idx="2167">
                  <c:v>63.8</c:v>
                </c:pt>
                <c:pt idx="2168">
                  <c:v>69.8</c:v>
                </c:pt>
                <c:pt idx="2169">
                  <c:v>73.599999999999994</c:v>
                </c:pt>
                <c:pt idx="2170">
                  <c:v>77</c:v>
                </c:pt>
                <c:pt idx="2171">
                  <c:v>79</c:v>
                </c:pt>
                <c:pt idx="2172">
                  <c:v>80.16</c:v>
                </c:pt>
                <c:pt idx="2173">
                  <c:v>81.12</c:v>
                </c:pt>
                <c:pt idx="2174">
                  <c:v>81.12</c:v>
                </c:pt>
                <c:pt idx="2175">
                  <c:v>80.400000000000006</c:v>
                </c:pt>
                <c:pt idx="2176">
                  <c:v>79.2</c:v>
                </c:pt>
                <c:pt idx="2177">
                  <c:v>77.12</c:v>
                </c:pt>
                <c:pt idx="2178">
                  <c:v>74.239999999999995</c:v>
                </c:pt>
                <c:pt idx="2179">
                  <c:v>71.92</c:v>
                </c:pt>
                <c:pt idx="2180">
                  <c:v>69.92</c:v>
                </c:pt>
                <c:pt idx="2181">
                  <c:v>68.28</c:v>
                </c:pt>
                <c:pt idx="2182">
                  <c:v>66.92</c:v>
                </c:pt>
                <c:pt idx="2183">
                  <c:v>65.64</c:v>
                </c:pt>
                <c:pt idx="2184">
                  <c:v>64.36</c:v>
                </c:pt>
                <c:pt idx="2185">
                  <c:v>63.98</c:v>
                </c:pt>
                <c:pt idx="2186">
                  <c:v>63.6</c:v>
                </c:pt>
                <c:pt idx="2187">
                  <c:v>63.28</c:v>
                </c:pt>
                <c:pt idx="2188">
                  <c:v>62.76</c:v>
                </c:pt>
                <c:pt idx="2189">
                  <c:v>62.76</c:v>
                </c:pt>
                <c:pt idx="2190">
                  <c:v>62.24</c:v>
                </c:pt>
                <c:pt idx="2191">
                  <c:v>63.08</c:v>
                </c:pt>
                <c:pt idx="2192">
                  <c:v>65.92</c:v>
                </c:pt>
                <c:pt idx="2193">
                  <c:v>69.64</c:v>
                </c:pt>
                <c:pt idx="2194">
                  <c:v>73.12</c:v>
                </c:pt>
                <c:pt idx="2195">
                  <c:v>76.64</c:v>
                </c:pt>
                <c:pt idx="2196">
                  <c:v>79.680000000000007</c:v>
                </c:pt>
                <c:pt idx="2197">
                  <c:v>82.36</c:v>
                </c:pt>
                <c:pt idx="2198">
                  <c:v>82.8</c:v>
                </c:pt>
                <c:pt idx="2199">
                  <c:v>83.12</c:v>
                </c:pt>
                <c:pt idx="2200">
                  <c:v>82.88</c:v>
                </c:pt>
                <c:pt idx="2201">
                  <c:v>81.599999999999994</c:v>
                </c:pt>
                <c:pt idx="2202">
                  <c:v>79</c:v>
                </c:pt>
                <c:pt idx="2203">
                  <c:v>74.959999999999994</c:v>
                </c:pt>
                <c:pt idx="2204">
                  <c:v>72.48</c:v>
                </c:pt>
                <c:pt idx="2205">
                  <c:v>70.12</c:v>
                </c:pt>
                <c:pt idx="2206">
                  <c:v>68.599999999999994</c:v>
                </c:pt>
                <c:pt idx="2207">
                  <c:v>67.599999999999994</c:v>
                </c:pt>
                <c:pt idx="2208">
                  <c:v>66.36</c:v>
                </c:pt>
                <c:pt idx="2209">
                  <c:v>64.88</c:v>
                </c:pt>
                <c:pt idx="2210">
                  <c:v>64.48</c:v>
                </c:pt>
                <c:pt idx="2211">
                  <c:v>64</c:v>
                </c:pt>
                <c:pt idx="2212">
                  <c:v>63.64</c:v>
                </c:pt>
                <c:pt idx="2213">
                  <c:v>63</c:v>
                </c:pt>
                <c:pt idx="2214">
                  <c:v>62.72</c:v>
                </c:pt>
                <c:pt idx="2215">
                  <c:v>63.4</c:v>
                </c:pt>
                <c:pt idx="2216">
                  <c:v>66.28</c:v>
                </c:pt>
                <c:pt idx="2217">
                  <c:v>70.8</c:v>
                </c:pt>
                <c:pt idx="2218">
                  <c:v>74.599999999999994</c:v>
                </c:pt>
                <c:pt idx="2219">
                  <c:v>78.319999999999993</c:v>
                </c:pt>
                <c:pt idx="2220">
                  <c:v>81.040000000000006</c:v>
                </c:pt>
                <c:pt idx="2221">
                  <c:v>82.04</c:v>
                </c:pt>
                <c:pt idx="2222">
                  <c:v>83.76</c:v>
                </c:pt>
                <c:pt idx="2223">
                  <c:v>84.2</c:v>
                </c:pt>
                <c:pt idx="2224">
                  <c:v>83.68</c:v>
                </c:pt>
                <c:pt idx="2225">
                  <c:v>82.52</c:v>
                </c:pt>
                <c:pt idx="2226">
                  <c:v>79.64</c:v>
                </c:pt>
                <c:pt idx="2227">
                  <c:v>76.239999999999995</c:v>
                </c:pt>
                <c:pt idx="2228">
                  <c:v>73.64</c:v>
                </c:pt>
                <c:pt idx="2229">
                  <c:v>71.84</c:v>
                </c:pt>
                <c:pt idx="2230">
                  <c:v>70.56</c:v>
                </c:pt>
                <c:pt idx="2231">
                  <c:v>69.2</c:v>
                </c:pt>
                <c:pt idx="2232">
                  <c:v>68.48</c:v>
                </c:pt>
                <c:pt idx="2233">
                  <c:v>68.08</c:v>
                </c:pt>
                <c:pt idx="2234">
                  <c:v>67.64</c:v>
                </c:pt>
                <c:pt idx="2235">
                  <c:v>67.040000000000006</c:v>
                </c:pt>
                <c:pt idx="2236">
                  <c:v>66.56</c:v>
                </c:pt>
                <c:pt idx="2237">
                  <c:v>65.64</c:v>
                </c:pt>
                <c:pt idx="2238">
                  <c:v>64.88</c:v>
                </c:pt>
                <c:pt idx="2239">
                  <c:v>64.72</c:v>
                </c:pt>
                <c:pt idx="2240">
                  <c:v>66.760000000000005</c:v>
                </c:pt>
                <c:pt idx="2241">
                  <c:v>69.92</c:v>
                </c:pt>
                <c:pt idx="2242">
                  <c:v>72.44</c:v>
                </c:pt>
                <c:pt idx="2243">
                  <c:v>74.680000000000007</c:v>
                </c:pt>
                <c:pt idx="2244">
                  <c:v>76.52</c:v>
                </c:pt>
                <c:pt idx="2245">
                  <c:v>77.64</c:v>
                </c:pt>
                <c:pt idx="2246">
                  <c:v>78.56</c:v>
                </c:pt>
                <c:pt idx="2247">
                  <c:v>78.84</c:v>
                </c:pt>
                <c:pt idx="2248">
                  <c:v>78.8</c:v>
                </c:pt>
                <c:pt idx="2249">
                  <c:v>78.319999999999993</c:v>
                </c:pt>
                <c:pt idx="2250">
                  <c:v>75.760000000000005</c:v>
                </c:pt>
                <c:pt idx="2251">
                  <c:v>70.72</c:v>
                </c:pt>
                <c:pt idx="2252">
                  <c:v>66.12</c:v>
                </c:pt>
                <c:pt idx="2253">
                  <c:v>63.64</c:v>
                </c:pt>
                <c:pt idx="2254">
                  <c:v>61.36</c:v>
                </c:pt>
                <c:pt idx="2255">
                  <c:v>59.76</c:v>
                </c:pt>
                <c:pt idx="2256">
                  <c:v>58.48</c:v>
                </c:pt>
                <c:pt idx="2257">
                  <c:v>56.52</c:v>
                </c:pt>
                <c:pt idx="2258">
                  <c:v>55.2</c:v>
                </c:pt>
                <c:pt idx="2259">
                  <c:v>54.24</c:v>
                </c:pt>
                <c:pt idx="2260">
                  <c:v>52.56</c:v>
                </c:pt>
                <c:pt idx="2261">
                  <c:v>52.04</c:v>
                </c:pt>
                <c:pt idx="2262">
                  <c:v>51.56</c:v>
                </c:pt>
                <c:pt idx="2263">
                  <c:v>51.76</c:v>
                </c:pt>
                <c:pt idx="2264">
                  <c:v>59.12</c:v>
                </c:pt>
                <c:pt idx="2265">
                  <c:v>66.56</c:v>
                </c:pt>
                <c:pt idx="2266">
                  <c:v>71.88</c:v>
                </c:pt>
                <c:pt idx="2267">
                  <c:v>75.239999999999995</c:v>
                </c:pt>
                <c:pt idx="2268">
                  <c:v>76.760000000000005</c:v>
                </c:pt>
                <c:pt idx="2269">
                  <c:v>78.040000000000006</c:v>
                </c:pt>
                <c:pt idx="2270">
                  <c:v>79.16</c:v>
                </c:pt>
                <c:pt idx="2271">
                  <c:v>79.48</c:v>
                </c:pt>
                <c:pt idx="2272">
                  <c:v>79.48</c:v>
                </c:pt>
                <c:pt idx="2273">
                  <c:v>78.72</c:v>
                </c:pt>
                <c:pt idx="2274">
                  <c:v>76.319999999999993</c:v>
                </c:pt>
                <c:pt idx="2275">
                  <c:v>70.88</c:v>
                </c:pt>
                <c:pt idx="2276">
                  <c:v>66.48</c:v>
                </c:pt>
                <c:pt idx="2277">
                  <c:v>64.040000000000006</c:v>
                </c:pt>
                <c:pt idx="2278">
                  <c:v>62</c:v>
                </c:pt>
                <c:pt idx="2279">
                  <c:v>60.2</c:v>
                </c:pt>
                <c:pt idx="2280">
                  <c:v>57.88</c:v>
                </c:pt>
                <c:pt idx="2281">
                  <c:v>55.8</c:v>
                </c:pt>
                <c:pt idx="2282">
                  <c:v>54.52</c:v>
                </c:pt>
                <c:pt idx="2283">
                  <c:v>53.44</c:v>
                </c:pt>
                <c:pt idx="2284">
                  <c:v>52.44</c:v>
                </c:pt>
                <c:pt idx="2285">
                  <c:v>51.36</c:v>
                </c:pt>
                <c:pt idx="2286">
                  <c:v>50.92</c:v>
                </c:pt>
                <c:pt idx="2287">
                  <c:v>52.32</c:v>
                </c:pt>
                <c:pt idx="2288">
                  <c:v>60.44</c:v>
                </c:pt>
                <c:pt idx="2289">
                  <c:v>68.400000000000006</c:v>
                </c:pt>
                <c:pt idx="2290">
                  <c:v>73.959999999999994</c:v>
                </c:pt>
                <c:pt idx="2291">
                  <c:v>77.319999999999993</c:v>
                </c:pt>
                <c:pt idx="2292">
                  <c:v>79.48</c:v>
                </c:pt>
                <c:pt idx="2293">
                  <c:v>80.92</c:v>
                </c:pt>
                <c:pt idx="2294">
                  <c:v>82.24</c:v>
                </c:pt>
                <c:pt idx="2295">
                  <c:v>82.28</c:v>
                </c:pt>
                <c:pt idx="2296">
                  <c:v>81.680000000000007</c:v>
                </c:pt>
                <c:pt idx="2297">
                  <c:v>80.680000000000007</c:v>
                </c:pt>
                <c:pt idx="2298">
                  <c:v>78.16</c:v>
                </c:pt>
                <c:pt idx="2299">
                  <c:v>74.239999999999995</c:v>
                </c:pt>
                <c:pt idx="2300">
                  <c:v>71.12</c:v>
                </c:pt>
                <c:pt idx="2301">
                  <c:v>68.680000000000007</c:v>
                </c:pt>
                <c:pt idx="2302">
                  <c:v>65.8</c:v>
                </c:pt>
                <c:pt idx="2303">
                  <c:v>64.2</c:v>
                </c:pt>
                <c:pt idx="2304">
                  <c:v>62.8</c:v>
                </c:pt>
                <c:pt idx="2305">
                  <c:v>60.88</c:v>
                </c:pt>
                <c:pt idx="2306">
                  <c:v>60.12</c:v>
                </c:pt>
                <c:pt idx="2307">
                  <c:v>59.16</c:v>
                </c:pt>
                <c:pt idx="2308">
                  <c:v>58</c:v>
                </c:pt>
                <c:pt idx="2309">
                  <c:v>57.64</c:v>
                </c:pt>
                <c:pt idx="2310">
                  <c:v>57.6</c:v>
                </c:pt>
                <c:pt idx="2311">
                  <c:v>58.68</c:v>
                </c:pt>
                <c:pt idx="2312">
                  <c:v>65.44</c:v>
                </c:pt>
                <c:pt idx="2313">
                  <c:v>72</c:v>
                </c:pt>
                <c:pt idx="2314">
                  <c:v>76.84</c:v>
                </c:pt>
                <c:pt idx="2315">
                  <c:v>80.2</c:v>
                </c:pt>
                <c:pt idx="2316">
                  <c:v>81.599999999999994</c:v>
                </c:pt>
                <c:pt idx="2317">
                  <c:v>83.72</c:v>
                </c:pt>
                <c:pt idx="2318">
                  <c:v>84.08</c:v>
                </c:pt>
                <c:pt idx="2319">
                  <c:v>84.04</c:v>
                </c:pt>
                <c:pt idx="2320">
                  <c:v>83.44</c:v>
                </c:pt>
                <c:pt idx="2321">
                  <c:v>81.599999999999994</c:v>
                </c:pt>
                <c:pt idx="2322">
                  <c:v>79.44</c:v>
                </c:pt>
                <c:pt idx="2323">
                  <c:v>75.680000000000007</c:v>
                </c:pt>
                <c:pt idx="2324">
                  <c:v>73.959999999999994</c:v>
                </c:pt>
                <c:pt idx="2325">
                  <c:v>71.28</c:v>
                </c:pt>
                <c:pt idx="2326">
                  <c:v>70.08</c:v>
                </c:pt>
                <c:pt idx="2327">
                  <c:v>68.599999999999994</c:v>
                </c:pt>
                <c:pt idx="2328">
                  <c:v>67.12</c:v>
                </c:pt>
                <c:pt idx="2329">
                  <c:v>67.760000000000005</c:v>
                </c:pt>
                <c:pt idx="2330">
                  <c:v>68.040000000000006</c:v>
                </c:pt>
                <c:pt idx="2331">
                  <c:v>68.319999999999993</c:v>
                </c:pt>
                <c:pt idx="2332">
                  <c:v>68.16</c:v>
                </c:pt>
                <c:pt idx="2333">
                  <c:v>67.599999999999994</c:v>
                </c:pt>
                <c:pt idx="2334">
                  <c:v>67.52</c:v>
                </c:pt>
                <c:pt idx="2335">
                  <c:v>68.239999999999995</c:v>
                </c:pt>
                <c:pt idx="2336">
                  <c:v>70.36</c:v>
                </c:pt>
                <c:pt idx="2337">
                  <c:v>74.319999999999993</c:v>
                </c:pt>
                <c:pt idx="2338">
                  <c:v>78.52</c:v>
                </c:pt>
                <c:pt idx="2339">
                  <c:v>81</c:v>
                </c:pt>
                <c:pt idx="2340">
                  <c:v>83.04</c:v>
                </c:pt>
                <c:pt idx="2341">
                  <c:v>84.4</c:v>
                </c:pt>
                <c:pt idx="2342">
                  <c:v>84.6</c:v>
                </c:pt>
                <c:pt idx="2343">
                  <c:v>84.72</c:v>
                </c:pt>
                <c:pt idx="2344">
                  <c:v>83.68</c:v>
                </c:pt>
                <c:pt idx="2345">
                  <c:v>81.92</c:v>
                </c:pt>
                <c:pt idx="2346">
                  <c:v>79.72</c:v>
                </c:pt>
                <c:pt idx="2347">
                  <c:v>77.239999999999995</c:v>
                </c:pt>
                <c:pt idx="2348">
                  <c:v>74.92</c:v>
                </c:pt>
                <c:pt idx="2349">
                  <c:v>73.48</c:v>
                </c:pt>
                <c:pt idx="2350">
                  <c:v>72.48</c:v>
                </c:pt>
                <c:pt idx="2351">
                  <c:v>71.56</c:v>
                </c:pt>
                <c:pt idx="2352">
                  <c:v>68.36</c:v>
                </c:pt>
                <c:pt idx="2353">
                  <c:v>66.8</c:v>
                </c:pt>
                <c:pt idx="2354">
                  <c:v>65.64</c:v>
                </c:pt>
                <c:pt idx="2355">
                  <c:v>65.319999999999993</c:v>
                </c:pt>
                <c:pt idx="2356">
                  <c:v>65.16</c:v>
                </c:pt>
                <c:pt idx="2357">
                  <c:v>64.64</c:v>
                </c:pt>
                <c:pt idx="2358">
                  <c:v>64.239999999999995</c:v>
                </c:pt>
                <c:pt idx="2359">
                  <c:v>64.12</c:v>
                </c:pt>
                <c:pt idx="2360">
                  <c:v>64.959999999999994</c:v>
                </c:pt>
                <c:pt idx="2361">
                  <c:v>66.64</c:v>
                </c:pt>
                <c:pt idx="2362">
                  <c:v>68.680000000000007</c:v>
                </c:pt>
                <c:pt idx="2363">
                  <c:v>70.92</c:v>
                </c:pt>
                <c:pt idx="2364">
                  <c:v>72.599999999999994</c:v>
                </c:pt>
                <c:pt idx="2365">
                  <c:v>73.599999999999994</c:v>
                </c:pt>
                <c:pt idx="2366">
                  <c:v>74.48</c:v>
                </c:pt>
                <c:pt idx="2367">
                  <c:v>74.56</c:v>
                </c:pt>
                <c:pt idx="2368">
                  <c:v>74.12</c:v>
                </c:pt>
                <c:pt idx="2369">
                  <c:v>72.2</c:v>
                </c:pt>
                <c:pt idx="2370">
                  <c:v>70.400000000000006</c:v>
                </c:pt>
                <c:pt idx="2371">
                  <c:v>67.400000000000006</c:v>
                </c:pt>
                <c:pt idx="2372">
                  <c:v>65.319999999999993</c:v>
                </c:pt>
                <c:pt idx="2373">
                  <c:v>64.16</c:v>
                </c:pt>
                <c:pt idx="2374">
                  <c:v>63.12</c:v>
                </c:pt>
                <c:pt idx="2375">
                  <c:v>62</c:v>
                </c:pt>
                <c:pt idx="2376">
                  <c:v>61.64</c:v>
                </c:pt>
                <c:pt idx="2377">
                  <c:v>60.2</c:v>
                </c:pt>
                <c:pt idx="2378">
                  <c:v>59.48</c:v>
                </c:pt>
                <c:pt idx="2379">
                  <c:v>59.04</c:v>
                </c:pt>
                <c:pt idx="2380">
                  <c:v>58.52</c:v>
                </c:pt>
                <c:pt idx="2381">
                  <c:v>58</c:v>
                </c:pt>
                <c:pt idx="2382">
                  <c:v>57.24</c:v>
                </c:pt>
                <c:pt idx="2383">
                  <c:v>58.88</c:v>
                </c:pt>
                <c:pt idx="2384">
                  <c:v>63.12</c:v>
                </c:pt>
                <c:pt idx="2385">
                  <c:v>67.72</c:v>
                </c:pt>
                <c:pt idx="2386">
                  <c:v>70.88</c:v>
                </c:pt>
                <c:pt idx="2387">
                  <c:v>73.28</c:v>
                </c:pt>
                <c:pt idx="2388">
                  <c:v>74.760000000000005</c:v>
                </c:pt>
                <c:pt idx="2389">
                  <c:v>75.760000000000005</c:v>
                </c:pt>
                <c:pt idx="2390">
                  <c:v>76.16</c:v>
                </c:pt>
                <c:pt idx="2391">
                  <c:v>75.8</c:v>
                </c:pt>
                <c:pt idx="2392">
                  <c:v>75.319999999999993</c:v>
                </c:pt>
                <c:pt idx="2393">
                  <c:v>74.56</c:v>
                </c:pt>
                <c:pt idx="2394">
                  <c:v>72.48</c:v>
                </c:pt>
                <c:pt idx="2395">
                  <c:v>69.52</c:v>
                </c:pt>
                <c:pt idx="2396">
                  <c:v>67.28</c:v>
                </c:pt>
                <c:pt idx="2397">
                  <c:v>65.599999999999994</c:v>
                </c:pt>
                <c:pt idx="2398">
                  <c:v>64.36</c:v>
                </c:pt>
                <c:pt idx="2399">
                  <c:v>63.2</c:v>
                </c:pt>
                <c:pt idx="2400">
                  <c:v>61.84</c:v>
                </c:pt>
                <c:pt idx="2401">
                  <c:v>61.16</c:v>
                </c:pt>
                <c:pt idx="2402">
                  <c:v>60.36</c:v>
                </c:pt>
                <c:pt idx="2403">
                  <c:v>59.72</c:v>
                </c:pt>
                <c:pt idx="2404">
                  <c:v>59.32</c:v>
                </c:pt>
                <c:pt idx="2405">
                  <c:v>58.92</c:v>
                </c:pt>
                <c:pt idx="2406">
                  <c:v>58.56</c:v>
                </c:pt>
                <c:pt idx="2407">
                  <c:v>59.52</c:v>
                </c:pt>
                <c:pt idx="2408">
                  <c:v>63.96</c:v>
                </c:pt>
                <c:pt idx="2409">
                  <c:v>68.239999999999995</c:v>
                </c:pt>
                <c:pt idx="2410">
                  <c:v>72.2</c:v>
                </c:pt>
                <c:pt idx="2411">
                  <c:v>74.239999999999995</c:v>
                </c:pt>
                <c:pt idx="2412">
                  <c:v>76.040000000000006</c:v>
                </c:pt>
                <c:pt idx="2413">
                  <c:v>76.599999999999994</c:v>
                </c:pt>
                <c:pt idx="2414">
                  <c:v>77.64</c:v>
                </c:pt>
                <c:pt idx="2415">
                  <c:v>77.16</c:v>
                </c:pt>
                <c:pt idx="2416">
                  <c:v>76.64</c:v>
                </c:pt>
                <c:pt idx="2417">
                  <c:v>75.760000000000005</c:v>
                </c:pt>
                <c:pt idx="2418">
                  <c:v>73.959999999999994</c:v>
                </c:pt>
                <c:pt idx="2419">
                  <c:v>71.12</c:v>
                </c:pt>
                <c:pt idx="2420">
                  <c:v>69.040000000000006</c:v>
                </c:pt>
                <c:pt idx="2421">
                  <c:v>67.48</c:v>
                </c:pt>
                <c:pt idx="2422">
                  <c:v>66.16</c:v>
                </c:pt>
                <c:pt idx="2423">
                  <c:v>65</c:v>
                </c:pt>
                <c:pt idx="2424">
                  <c:v>63.92</c:v>
                </c:pt>
                <c:pt idx="2425">
                  <c:v>63.24</c:v>
                </c:pt>
                <c:pt idx="2426">
                  <c:v>62.76</c:v>
                </c:pt>
                <c:pt idx="2427">
                  <c:v>62</c:v>
                </c:pt>
                <c:pt idx="2428">
                  <c:v>61.32</c:v>
                </c:pt>
                <c:pt idx="2429">
                  <c:v>60.64</c:v>
                </c:pt>
                <c:pt idx="2430">
                  <c:v>59.8</c:v>
                </c:pt>
                <c:pt idx="2431">
                  <c:v>61.56</c:v>
                </c:pt>
                <c:pt idx="2432">
                  <c:v>66.239999999999995</c:v>
                </c:pt>
                <c:pt idx="2433">
                  <c:v>70.8</c:v>
                </c:pt>
                <c:pt idx="2434">
                  <c:v>73.52</c:v>
                </c:pt>
                <c:pt idx="2435">
                  <c:v>75.28</c:v>
                </c:pt>
                <c:pt idx="2436">
                  <c:v>76.2</c:v>
                </c:pt>
                <c:pt idx="2437">
                  <c:v>77</c:v>
                </c:pt>
                <c:pt idx="2438">
                  <c:v>77.92</c:v>
                </c:pt>
                <c:pt idx="2439">
                  <c:v>78</c:v>
                </c:pt>
                <c:pt idx="2440">
                  <c:v>77.8</c:v>
                </c:pt>
                <c:pt idx="2441">
                  <c:v>77</c:v>
                </c:pt>
                <c:pt idx="2442">
                  <c:v>74.64</c:v>
                </c:pt>
                <c:pt idx="2443">
                  <c:v>71.88</c:v>
                </c:pt>
                <c:pt idx="2444">
                  <c:v>69.400000000000006</c:v>
                </c:pt>
                <c:pt idx="2445">
                  <c:v>67.88</c:v>
                </c:pt>
                <c:pt idx="2446">
                  <c:v>66</c:v>
                </c:pt>
                <c:pt idx="2447">
                  <c:v>64.680000000000007</c:v>
                </c:pt>
                <c:pt idx="2448">
                  <c:v>63.84</c:v>
                </c:pt>
                <c:pt idx="2449">
                  <c:v>61.72</c:v>
                </c:pt>
                <c:pt idx="2450">
                  <c:v>60.96</c:v>
                </c:pt>
                <c:pt idx="2451">
                  <c:v>60.12</c:v>
                </c:pt>
                <c:pt idx="2452">
                  <c:v>59.32</c:v>
                </c:pt>
                <c:pt idx="2453">
                  <c:v>58.88</c:v>
                </c:pt>
                <c:pt idx="2454">
                  <c:v>58.36</c:v>
                </c:pt>
                <c:pt idx="2455">
                  <c:v>60.28</c:v>
                </c:pt>
                <c:pt idx="2456">
                  <c:v>65.84</c:v>
                </c:pt>
                <c:pt idx="2457">
                  <c:v>71.040000000000006</c:v>
                </c:pt>
                <c:pt idx="2458">
                  <c:v>73.56</c:v>
                </c:pt>
                <c:pt idx="2459">
                  <c:v>75.680000000000007</c:v>
                </c:pt>
                <c:pt idx="2460">
                  <c:v>76.760000000000005</c:v>
                </c:pt>
                <c:pt idx="2461">
                  <c:v>77.760000000000005</c:v>
                </c:pt>
                <c:pt idx="2462">
                  <c:v>78.52</c:v>
                </c:pt>
                <c:pt idx="2463">
                  <c:v>78.56</c:v>
                </c:pt>
                <c:pt idx="2464">
                  <c:v>78.52</c:v>
                </c:pt>
                <c:pt idx="2465">
                  <c:v>78</c:v>
                </c:pt>
                <c:pt idx="2466">
                  <c:v>75.959999999999994</c:v>
                </c:pt>
                <c:pt idx="2467">
                  <c:v>72.400000000000006</c:v>
                </c:pt>
                <c:pt idx="2468">
                  <c:v>68.36</c:v>
                </c:pt>
                <c:pt idx="2469">
                  <c:v>66.12</c:v>
                </c:pt>
                <c:pt idx="2470">
                  <c:v>64.239999999999995</c:v>
                </c:pt>
                <c:pt idx="2471">
                  <c:v>62.64</c:v>
                </c:pt>
                <c:pt idx="2472">
                  <c:v>61.44</c:v>
                </c:pt>
                <c:pt idx="2473">
                  <c:v>59.72</c:v>
                </c:pt>
                <c:pt idx="2474">
                  <c:v>59.56</c:v>
                </c:pt>
                <c:pt idx="2475">
                  <c:v>58.52</c:v>
                </c:pt>
                <c:pt idx="2476">
                  <c:v>57.32</c:v>
                </c:pt>
                <c:pt idx="2477">
                  <c:v>56.08</c:v>
                </c:pt>
                <c:pt idx="2478">
                  <c:v>56.12</c:v>
                </c:pt>
                <c:pt idx="2479">
                  <c:v>58.6</c:v>
                </c:pt>
                <c:pt idx="2480">
                  <c:v>65.44</c:v>
                </c:pt>
                <c:pt idx="2481">
                  <c:v>71.400000000000006</c:v>
                </c:pt>
                <c:pt idx="2482">
                  <c:v>74.8</c:v>
                </c:pt>
                <c:pt idx="2483">
                  <c:v>77.8</c:v>
                </c:pt>
                <c:pt idx="2484">
                  <c:v>79.56</c:v>
                </c:pt>
                <c:pt idx="2485">
                  <c:v>81.12</c:v>
                </c:pt>
                <c:pt idx="2486">
                  <c:v>82.12</c:v>
                </c:pt>
                <c:pt idx="2487">
                  <c:v>82.84</c:v>
                </c:pt>
                <c:pt idx="2488">
                  <c:v>82.2</c:v>
                </c:pt>
                <c:pt idx="2489">
                  <c:v>81.16</c:v>
                </c:pt>
                <c:pt idx="2490">
                  <c:v>78.959999999999994</c:v>
                </c:pt>
                <c:pt idx="2491">
                  <c:v>74.239999999999995</c:v>
                </c:pt>
                <c:pt idx="2492">
                  <c:v>71.16</c:v>
                </c:pt>
                <c:pt idx="2493">
                  <c:v>68.88</c:v>
                </c:pt>
                <c:pt idx="2494">
                  <c:v>67.28</c:v>
                </c:pt>
                <c:pt idx="2495">
                  <c:v>65.760000000000005</c:v>
                </c:pt>
                <c:pt idx="2496">
                  <c:v>64.16</c:v>
                </c:pt>
                <c:pt idx="2497">
                  <c:v>63.52</c:v>
                </c:pt>
                <c:pt idx="2498">
                  <c:v>61.72</c:v>
                </c:pt>
                <c:pt idx="2499">
                  <c:v>61.12</c:v>
                </c:pt>
                <c:pt idx="2500">
                  <c:v>59.48</c:v>
                </c:pt>
                <c:pt idx="2501">
                  <c:v>58.96</c:v>
                </c:pt>
                <c:pt idx="2502">
                  <c:v>58.12</c:v>
                </c:pt>
                <c:pt idx="2503">
                  <c:v>59.44</c:v>
                </c:pt>
                <c:pt idx="2504">
                  <c:v>65.239999999999995</c:v>
                </c:pt>
                <c:pt idx="2505">
                  <c:v>72.16</c:v>
                </c:pt>
                <c:pt idx="2506">
                  <c:v>76.12</c:v>
                </c:pt>
                <c:pt idx="2507">
                  <c:v>79.239999999999995</c:v>
                </c:pt>
                <c:pt idx="2508">
                  <c:v>81.44</c:v>
                </c:pt>
                <c:pt idx="2509">
                  <c:v>83</c:v>
                </c:pt>
                <c:pt idx="2510">
                  <c:v>84.24</c:v>
                </c:pt>
                <c:pt idx="2511">
                  <c:v>84.88</c:v>
                </c:pt>
                <c:pt idx="2512">
                  <c:v>84.48</c:v>
                </c:pt>
                <c:pt idx="2513">
                  <c:v>83.32</c:v>
                </c:pt>
                <c:pt idx="2514">
                  <c:v>80.44</c:v>
                </c:pt>
                <c:pt idx="2515">
                  <c:v>76.64</c:v>
                </c:pt>
                <c:pt idx="2516">
                  <c:v>73.2</c:v>
                </c:pt>
                <c:pt idx="2517">
                  <c:v>70.680000000000007</c:v>
                </c:pt>
                <c:pt idx="2518">
                  <c:v>68.760000000000005</c:v>
                </c:pt>
                <c:pt idx="2519">
                  <c:v>67.239999999999995</c:v>
                </c:pt>
                <c:pt idx="2520">
                  <c:v>65.44</c:v>
                </c:pt>
                <c:pt idx="2521">
                  <c:v>63.64</c:v>
                </c:pt>
                <c:pt idx="2522">
                  <c:v>62.6</c:v>
                </c:pt>
                <c:pt idx="2523">
                  <c:v>61.6</c:v>
                </c:pt>
                <c:pt idx="2524">
                  <c:v>60.56</c:v>
                </c:pt>
                <c:pt idx="2525">
                  <c:v>59.8</c:v>
                </c:pt>
                <c:pt idx="2526">
                  <c:v>59.04</c:v>
                </c:pt>
                <c:pt idx="2527">
                  <c:v>60.8</c:v>
                </c:pt>
                <c:pt idx="2528">
                  <c:v>66.040000000000006</c:v>
                </c:pt>
                <c:pt idx="2529">
                  <c:v>71.12</c:v>
                </c:pt>
                <c:pt idx="2530">
                  <c:v>74.84</c:v>
                </c:pt>
                <c:pt idx="2531">
                  <c:v>78</c:v>
                </c:pt>
                <c:pt idx="2532">
                  <c:v>80.319999999999993</c:v>
                </c:pt>
                <c:pt idx="2533">
                  <c:v>81.96</c:v>
                </c:pt>
                <c:pt idx="2534">
                  <c:v>83.44</c:v>
                </c:pt>
                <c:pt idx="2535">
                  <c:v>83.92</c:v>
                </c:pt>
                <c:pt idx="2536">
                  <c:v>83.56</c:v>
                </c:pt>
                <c:pt idx="2537">
                  <c:v>82.16</c:v>
                </c:pt>
                <c:pt idx="2538">
                  <c:v>79.64</c:v>
                </c:pt>
                <c:pt idx="2539">
                  <c:v>76.08</c:v>
                </c:pt>
                <c:pt idx="2540">
                  <c:v>73.48</c:v>
                </c:pt>
                <c:pt idx="2541">
                  <c:v>71.64</c:v>
                </c:pt>
                <c:pt idx="2542">
                  <c:v>69.8</c:v>
                </c:pt>
                <c:pt idx="2543">
                  <c:v>68.84</c:v>
                </c:pt>
                <c:pt idx="2544">
                  <c:v>68.08</c:v>
                </c:pt>
                <c:pt idx="2545">
                  <c:v>67.44</c:v>
                </c:pt>
                <c:pt idx="2546">
                  <c:v>67.12</c:v>
                </c:pt>
                <c:pt idx="2547">
                  <c:v>66.959999999999994</c:v>
                </c:pt>
                <c:pt idx="2548">
                  <c:v>66.88</c:v>
                </c:pt>
                <c:pt idx="2549">
                  <c:v>66.84</c:v>
                </c:pt>
                <c:pt idx="2550">
                  <c:v>66.48</c:v>
                </c:pt>
                <c:pt idx="2551">
                  <c:v>68</c:v>
                </c:pt>
                <c:pt idx="2552">
                  <c:v>71.400000000000006</c:v>
                </c:pt>
                <c:pt idx="2553">
                  <c:v>75.56</c:v>
                </c:pt>
                <c:pt idx="2554">
                  <c:v>78.64</c:v>
                </c:pt>
                <c:pt idx="2555">
                  <c:v>81</c:v>
                </c:pt>
                <c:pt idx="2556">
                  <c:v>82.96</c:v>
                </c:pt>
                <c:pt idx="2557">
                  <c:v>84.56</c:v>
                </c:pt>
                <c:pt idx="2558">
                  <c:v>84.92</c:v>
                </c:pt>
                <c:pt idx="2559">
                  <c:v>85.32</c:v>
                </c:pt>
                <c:pt idx="2560">
                  <c:v>84.76</c:v>
                </c:pt>
                <c:pt idx="2561">
                  <c:v>83.12</c:v>
                </c:pt>
                <c:pt idx="2562">
                  <c:v>80.48</c:v>
                </c:pt>
                <c:pt idx="2563">
                  <c:v>77.56</c:v>
                </c:pt>
                <c:pt idx="2564">
                  <c:v>75.52</c:v>
                </c:pt>
                <c:pt idx="2565">
                  <c:v>74.12</c:v>
                </c:pt>
                <c:pt idx="2566">
                  <c:v>73</c:v>
                </c:pt>
                <c:pt idx="2567">
                  <c:v>72</c:v>
                </c:pt>
                <c:pt idx="2568">
                  <c:v>71.12</c:v>
                </c:pt>
                <c:pt idx="2569">
                  <c:v>70.28</c:v>
                </c:pt>
                <c:pt idx="2570">
                  <c:v>70</c:v>
                </c:pt>
                <c:pt idx="2571">
                  <c:v>69.92</c:v>
                </c:pt>
                <c:pt idx="2572">
                  <c:v>69.56</c:v>
                </c:pt>
                <c:pt idx="2573">
                  <c:v>69.52</c:v>
                </c:pt>
                <c:pt idx="2574">
                  <c:v>69.48</c:v>
                </c:pt>
                <c:pt idx="2575">
                  <c:v>70.36</c:v>
                </c:pt>
                <c:pt idx="2576">
                  <c:v>72.2</c:v>
                </c:pt>
                <c:pt idx="2577">
                  <c:v>74.92</c:v>
                </c:pt>
                <c:pt idx="2578">
                  <c:v>76.680000000000007</c:v>
                </c:pt>
                <c:pt idx="2579">
                  <c:v>78.319999999999993</c:v>
                </c:pt>
                <c:pt idx="2580">
                  <c:v>79.88</c:v>
                </c:pt>
                <c:pt idx="2581">
                  <c:v>81.760000000000005</c:v>
                </c:pt>
                <c:pt idx="2582">
                  <c:v>82.2</c:v>
                </c:pt>
                <c:pt idx="2583">
                  <c:v>82</c:v>
                </c:pt>
                <c:pt idx="2584">
                  <c:v>80.680000000000007</c:v>
                </c:pt>
                <c:pt idx="2585">
                  <c:v>78.959999999999994</c:v>
                </c:pt>
                <c:pt idx="2586">
                  <c:v>76.959999999999994</c:v>
                </c:pt>
                <c:pt idx="2587">
                  <c:v>74.760000000000005</c:v>
                </c:pt>
                <c:pt idx="2588">
                  <c:v>73.239999999999995</c:v>
                </c:pt>
                <c:pt idx="2589">
                  <c:v>71.8</c:v>
                </c:pt>
                <c:pt idx="2590">
                  <c:v>71.2</c:v>
                </c:pt>
                <c:pt idx="2591">
                  <c:v>70.680000000000007</c:v>
                </c:pt>
                <c:pt idx="2592">
                  <c:v>69.8</c:v>
                </c:pt>
                <c:pt idx="2593">
                  <c:v>69.16</c:v>
                </c:pt>
                <c:pt idx="2594">
                  <c:v>68.680000000000007</c:v>
                </c:pt>
                <c:pt idx="2595">
                  <c:v>68.12</c:v>
                </c:pt>
                <c:pt idx="2596">
                  <c:v>67.599999999999994</c:v>
                </c:pt>
                <c:pt idx="2597">
                  <c:v>67.400000000000006</c:v>
                </c:pt>
                <c:pt idx="2598">
                  <c:v>66.8</c:v>
                </c:pt>
                <c:pt idx="2599">
                  <c:v>68.040000000000006</c:v>
                </c:pt>
                <c:pt idx="2600">
                  <c:v>71.36</c:v>
                </c:pt>
                <c:pt idx="2601">
                  <c:v>75.040000000000006</c:v>
                </c:pt>
                <c:pt idx="2602">
                  <c:v>78.239999999999995</c:v>
                </c:pt>
                <c:pt idx="2603">
                  <c:v>80.2</c:v>
                </c:pt>
                <c:pt idx="2604">
                  <c:v>82.04</c:v>
                </c:pt>
                <c:pt idx="2605">
                  <c:v>83.44</c:v>
                </c:pt>
                <c:pt idx="2606">
                  <c:v>84.6</c:v>
                </c:pt>
                <c:pt idx="2607">
                  <c:v>85.6</c:v>
                </c:pt>
                <c:pt idx="2608">
                  <c:v>85.16</c:v>
                </c:pt>
                <c:pt idx="2609">
                  <c:v>84.12</c:v>
                </c:pt>
                <c:pt idx="2610">
                  <c:v>81.36</c:v>
                </c:pt>
                <c:pt idx="2611">
                  <c:v>78.64</c:v>
                </c:pt>
                <c:pt idx="2612">
                  <c:v>76.040000000000006</c:v>
                </c:pt>
                <c:pt idx="2613">
                  <c:v>74.64</c:v>
                </c:pt>
                <c:pt idx="2614">
                  <c:v>73.48</c:v>
                </c:pt>
                <c:pt idx="2615">
                  <c:v>72.36</c:v>
                </c:pt>
                <c:pt idx="2616">
                  <c:v>71.680000000000007</c:v>
                </c:pt>
                <c:pt idx="2617">
                  <c:v>71.040000000000006</c:v>
                </c:pt>
                <c:pt idx="2618">
                  <c:v>70.040000000000006</c:v>
                </c:pt>
                <c:pt idx="2619">
                  <c:v>69.36</c:v>
                </c:pt>
                <c:pt idx="2620">
                  <c:v>69.040000000000006</c:v>
                </c:pt>
                <c:pt idx="2621">
                  <c:v>68.959999999999994</c:v>
                </c:pt>
                <c:pt idx="2622">
                  <c:v>68.56</c:v>
                </c:pt>
                <c:pt idx="2623">
                  <c:v>69.760000000000005</c:v>
                </c:pt>
                <c:pt idx="2624">
                  <c:v>72.680000000000007</c:v>
                </c:pt>
                <c:pt idx="2625">
                  <c:v>76.64</c:v>
                </c:pt>
                <c:pt idx="2626">
                  <c:v>80.680000000000007</c:v>
                </c:pt>
                <c:pt idx="2627">
                  <c:v>83.28</c:v>
                </c:pt>
                <c:pt idx="2628">
                  <c:v>85.16</c:v>
                </c:pt>
                <c:pt idx="2629">
                  <c:v>86.16</c:v>
                </c:pt>
                <c:pt idx="2630">
                  <c:v>87.04</c:v>
                </c:pt>
                <c:pt idx="2631">
                  <c:v>86.64</c:v>
                </c:pt>
                <c:pt idx="2632">
                  <c:v>86.44</c:v>
                </c:pt>
                <c:pt idx="2633">
                  <c:v>84.8</c:v>
                </c:pt>
                <c:pt idx="2634">
                  <c:v>81.8</c:v>
                </c:pt>
                <c:pt idx="2635">
                  <c:v>77.48</c:v>
                </c:pt>
                <c:pt idx="2636">
                  <c:v>75.680000000000007</c:v>
                </c:pt>
                <c:pt idx="2637">
                  <c:v>74.400000000000006</c:v>
                </c:pt>
                <c:pt idx="2638">
                  <c:v>73.12</c:v>
                </c:pt>
                <c:pt idx="2639">
                  <c:v>72.040000000000006</c:v>
                </c:pt>
                <c:pt idx="2640">
                  <c:v>70.680000000000007</c:v>
                </c:pt>
                <c:pt idx="2641">
                  <c:v>69</c:v>
                </c:pt>
                <c:pt idx="2642">
                  <c:v>68.2</c:v>
                </c:pt>
                <c:pt idx="2643">
                  <c:v>67.400000000000006</c:v>
                </c:pt>
                <c:pt idx="2644">
                  <c:v>67.16</c:v>
                </c:pt>
                <c:pt idx="2645">
                  <c:v>67.28</c:v>
                </c:pt>
                <c:pt idx="2646">
                  <c:v>67.8</c:v>
                </c:pt>
                <c:pt idx="2647">
                  <c:v>68.760000000000005</c:v>
                </c:pt>
                <c:pt idx="2648">
                  <c:v>72.040000000000006</c:v>
                </c:pt>
                <c:pt idx="2649">
                  <c:v>76.400000000000006</c:v>
                </c:pt>
                <c:pt idx="2650">
                  <c:v>80.28</c:v>
                </c:pt>
                <c:pt idx="2651">
                  <c:v>82.72</c:v>
                </c:pt>
                <c:pt idx="2652">
                  <c:v>84.4</c:v>
                </c:pt>
                <c:pt idx="2653">
                  <c:v>86</c:v>
                </c:pt>
                <c:pt idx="2654">
                  <c:v>86.92</c:v>
                </c:pt>
                <c:pt idx="2655">
                  <c:v>86.88</c:v>
                </c:pt>
                <c:pt idx="2656">
                  <c:v>83.4</c:v>
                </c:pt>
                <c:pt idx="2657">
                  <c:v>82.52</c:v>
                </c:pt>
                <c:pt idx="2658">
                  <c:v>80.92</c:v>
                </c:pt>
                <c:pt idx="2659">
                  <c:v>78</c:v>
                </c:pt>
                <c:pt idx="2660">
                  <c:v>76.12</c:v>
                </c:pt>
                <c:pt idx="2661">
                  <c:v>74.760000000000005</c:v>
                </c:pt>
                <c:pt idx="2662">
                  <c:v>73.44</c:v>
                </c:pt>
                <c:pt idx="2663">
                  <c:v>72.12</c:v>
                </c:pt>
                <c:pt idx="2664">
                  <c:v>70.92</c:v>
                </c:pt>
                <c:pt idx="2665">
                  <c:v>70.16</c:v>
                </c:pt>
                <c:pt idx="2666">
                  <c:v>70.16</c:v>
                </c:pt>
                <c:pt idx="2667">
                  <c:v>69.52</c:v>
                </c:pt>
                <c:pt idx="2668">
                  <c:v>69.12</c:v>
                </c:pt>
                <c:pt idx="2669">
                  <c:v>68.64</c:v>
                </c:pt>
                <c:pt idx="2670">
                  <c:v>68.48</c:v>
                </c:pt>
                <c:pt idx="2671">
                  <c:v>69.48</c:v>
                </c:pt>
                <c:pt idx="2672">
                  <c:v>72.239999999999995</c:v>
                </c:pt>
                <c:pt idx="2673">
                  <c:v>75.92</c:v>
                </c:pt>
                <c:pt idx="2674">
                  <c:v>78.2</c:v>
                </c:pt>
                <c:pt idx="2675">
                  <c:v>79.8</c:v>
                </c:pt>
                <c:pt idx="2676">
                  <c:v>81.28</c:v>
                </c:pt>
                <c:pt idx="2677">
                  <c:v>81.72</c:v>
                </c:pt>
                <c:pt idx="2678">
                  <c:v>81.88</c:v>
                </c:pt>
                <c:pt idx="2679">
                  <c:v>80.28</c:v>
                </c:pt>
                <c:pt idx="2680">
                  <c:v>80.319999999999993</c:v>
                </c:pt>
                <c:pt idx="2681">
                  <c:v>78.84</c:v>
                </c:pt>
                <c:pt idx="2682">
                  <c:v>77.319999999999993</c:v>
                </c:pt>
                <c:pt idx="2683">
                  <c:v>75.44</c:v>
                </c:pt>
                <c:pt idx="2684">
                  <c:v>73.8</c:v>
                </c:pt>
                <c:pt idx="2685">
                  <c:v>73</c:v>
                </c:pt>
                <c:pt idx="2686">
                  <c:v>71.8</c:v>
                </c:pt>
                <c:pt idx="2687">
                  <c:v>71</c:v>
                </c:pt>
                <c:pt idx="2688">
                  <c:v>70.48</c:v>
                </c:pt>
                <c:pt idx="2689">
                  <c:v>69.28</c:v>
                </c:pt>
                <c:pt idx="2690">
                  <c:v>68.88</c:v>
                </c:pt>
                <c:pt idx="2691">
                  <c:v>67.959999999999994</c:v>
                </c:pt>
                <c:pt idx="2692">
                  <c:v>67.48</c:v>
                </c:pt>
                <c:pt idx="2693">
                  <c:v>67.16</c:v>
                </c:pt>
                <c:pt idx="2694">
                  <c:v>66.760000000000005</c:v>
                </c:pt>
                <c:pt idx="2695">
                  <c:v>67.56</c:v>
                </c:pt>
                <c:pt idx="2696">
                  <c:v>71.239999999999995</c:v>
                </c:pt>
                <c:pt idx="2697">
                  <c:v>74.88</c:v>
                </c:pt>
                <c:pt idx="2698">
                  <c:v>78.72</c:v>
                </c:pt>
                <c:pt idx="2699">
                  <c:v>81.12</c:v>
                </c:pt>
                <c:pt idx="2700">
                  <c:v>82.88</c:v>
                </c:pt>
                <c:pt idx="2701">
                  <c:v>83.96</c:v>
                </c:pt>
                <c:pt idx="2702">
                  <c:v>84.6</c:v>
                </c:pt>
                <c:pt idx="2703">
                  <c:v>85</c:v>
                </c:pt>
                <c:pt idx="2704">
                  <c:v>84.64</c:v>
                </c:pt>
                <c:pt idx="2705">
                  <c:v>83.8</c:v>
                </c:pt>
                <c:pt idx="2706">
                  <c:v>81.239999999999995</c:v>
                </c:pt>
                <c:pt idx="2707">
                  <c:v>77.8</c:v>
                </c:pt>
                <c:pt idx="2708">
                  <c:v>74.84</c:v>
                </c:pt>
                <c:pt idx="2709">
                  <c:v>72.88</c:v>
                </c:pt>
                <c:pt idx="2710">
                  <c:v>71.28</c:v>
                </c:pt>
                <c:pt idx="2711">
                  <c:v>70.239999999999995</c:v>
                </c:pt>
                <c:pt idx="2712">
                  <c:v>68.8</c:v>
                </c:pt>
                <c:pt idx="2713">
                  <c:v>67.2</c:v>
                </c:pt>
                <c:pt idx="2714">
                  <c:v>66.319999999999993</c:v>
                </c:pt>
                <c:pt idx="2715">
                  <c:v>65.52</c:v>
                </c:pt>
                <c:pt idx="2716">
                  <c:v>64.92</c:v>
                </c:pt>
                <c:pt idx="2717">
                  <c:v>64.2</c:v>
                </c:pt>
                <c:pt idx="2718">
                  <c:v>63.52</c:v>
                </c:pt>
                <c:pt idx="2719">
                  <c:v>65.680000000000007</c:v>
                </c:pt>
                <c:pt idx="2720">
                  <c:v>70.36</c:v>
                </c:pt>
                <c:pt idx="2721">
                  <c:v>75.400000000000006</c:v>
                </c:pt>
                <c:pt idx="2722">
                  <c:v>79.319999999999993</c:v>
                </c:pt>
                <c:pt idx="2723">
                  <c:v>82.2</c:v>
                </c:pt>
                <c:pt idx="2724">
                  <c:v>84.24</c:v>
                </c:pt>
                <c:pt idx="2725">
                  <c:v>85.28</c:v>
                </c:pt>
                <c:pt idx="2726">
                  <c:v>86.08</c:v>
                </c:pt>
                <c:pt idx="2727">
                  <c:v>86.2</c:v>
                </c:pt>
                <c:pt idx="2728">
                  <c:v>85.28</c:v>
                </c:pt>
                <c:pt idx="2729">
                  <c:v>84.16</c:v>
                </c:pt>
                <c:pt idx="2730">
                  <c:v>82.28</c:v>
                </c:pt>
                <c:pt idx="2731">
                  <c:v>79.12</c:v>
                </c:pt>
                <c:pt idx="2732">
                  <c:v>76.680000000000007</c:v>
                </c:pt>
                <c:pt idx="2733">
                  <c:v>74.239999999999995</c:v>
                </c:pt>
                <c:pt idx="2734">
                  <c:v>72.84</c:v>
                </c:pt>
                <c:pt idx="2735">
                  <c:v>71.12</c:v>
                </c:pt>
                <c:pt idx="2736">
                  <c:v>69.400000000000006</c:v>
                </c:pt>
                <c:pt idx="2737">
                  <c:v>68.56</c:v>
                </c:pt>
                <c:pt idx="2738">
                  <c:v>68.16</c:v>
                </c:pt>
                <c:pt idx="2739">
                  <c:v>67.400000000000006</c:v>
                </c:pt>
                <c:pt idx="2740">
                  <c:v>67.12</c:v>
                </c:pt>
                <c:pt idx="2741">
                  <c:v>67.400000000000006</c:v>
                </c:pt>
                <c:pt idx="2742">
                  <c:v>67.56</c:v>
                </c:pt>
                <c:pt idx="2743">
                  <c:v>69.48</c:v>
                </c:pt>
                <c:pt idx="2744">
                  <c:v>73.16</c:v>
                </c:pt>
                <c:pt idx="2745">
                  <c:v>77.56</c:v>
                </c:pt>
                <c:pt idx="2746">
                  <c:v>80.599999999999994</c:v>
                </c:pt>
                <c:pt idx="2747">
                  <c:v>82.84</c:v>
                </c:pt>
                <c:pt idx="2748">
                  <c:v>84.36</c:v>
                </c:pt>
                <c:pt idx="2749">
                  <c:v>86.24</c:v>
                </c:pt>
                <c:pt idx="2750">
                  <c:v>86.32</c:v>
                </c:pt>
                <c:pt idx="2751">
                  <c:v>86.64</c:v>
                </c:pt>
                <c:pt idx="2752">
                  <c:v>86</c:v>
                </c:pt>
                <c:pt idx="2753">
                  <c:v>85.12</c:v>
                </c:pt>
                <c:pt idx="2754">
                  <c:v>82.92</c:v>
                </c:pt>
                <c:pt idx="2755">
                  <c:v>80.239999999999995</c:v>
                </c:pt>
                <c:pt idx="2756">
                  <c:v>78.2</c:v>
                </c:pt>
                <c:pt idx="2757">
                  <c:v>76.8</c:v>
                </c:pt>
                <c:pt idx="2758">
                  <c:v>75.84</c:v>
                </c:pt>
                <c:pt idx="2759">
                  <c:v>75.08</c:v>
                </c:pt>
                <c:pt idx="2760">
                  <c:v>73.959999999999994</c:v>
                </c:pt>
                <c:pt idx="2761">
                  <c:v>73.08</c:v>
                </c:pt>
                <c:pt idx="2762">
                  <c:v>72.319999999999993</c:v>
                </c:pt>
                <c:pt idx="2763">
                  <c:v>71.36</c:v>
                </c:pt>
                <c:pt idx="2764">
                  <c:v>70.64</c:v>
                </c:pt>
                <c:pt idx="2765">
                  <c:v>70.48</c:v>
                </c:pt>
                <c:pt idx="2766">
                  <c:v>69.88</c:v>
                </c:pt>
                <c:pt idx="2767">
                  <c:v>71.28</c:v>
                </c:pt>
                <c:pt idx="2768">
                  <c:v>73.92</c:v>
                </c:pt>
                <c:pt idx="2769">
                  <c:v>77.959999999999994</c:v>
                </c:pt>
                <c:pt idx="2770">
                  <c:v>81.319999999999993</c:v>
                </c:pt>
                <c:pt idx="2771">
                  <c:v>83.72</c:v>
                </c:pt>
                <c:pt idx="2772">
                  <c:v>84.08</c:v>
                </c:pt>
                <c:pt idx="2773">
                  <c:v>84.36</c:v>
                </c:pt>
                <c:pt idx="2774">
                  <c:v>83.72</c:v>
                </c:pt>
                <c:pt idx="2775">
                  <c:v>83.8</c:v>
                </c:pt>
                <c:pt idx="2776">
                  <c:v>83.16</c:v>
                </c:pt>
                <c:pt idx="2777">
                  <c:v>81.96</c:v>
                </c:pt>
                <c:pt idx="2778">
                  <c:v>79.52</c:v>
                </c:pt>
                <c:pt idx="2779">
                  <c:v>76.760000000000005</c:v>
                </c:pt>
                <c:pt idx="2780">
                  <c:v>75.16</c:v>
                </c:pt>
                <c:pt idx="2781">
                  <c:v>74.400000000000006</c:v>
                </c:pt>
                <c:pt idx="2782">
                  <c:v>74</c:v>
                </c:pt>
                <c:pt idx="2783">
                  <c:v>73.48</c:v>
                </c:pt>
                <c:pt idx="2784">
                  <c:v>73.239999999999995</c:v>
                </c:pt>
                <c:pt idx="2785">
                  <c:v>72.48</c:v>
                </c:pt>
                <c:pt idx="2786">
                  <c:v>72.239999999999995</c:v>
                </c:pt>
                <c:pt idx="2787">
                  <c:v>72.040000000000006</c:v>
                </c:pt>
                <c:pt idx="2788">
                  <c:v>71.8</c:v>
                </c:pt>
                <c:pt idx="2789">
                  <c:v>71.319999999999993</c:v>
                </c:pt>
                <c:pt idx="2790">
                  <c:v>70.8</c:v>
                </c:pt>
                <c:pt idx="2791">
                  <c:v>71.16</c:v>
                </c:pt>
                <c:pt idx="2792">
                  <c:v>72.44</c:v>
                </c:pt>
                <c:pt idx="2793">
                  <c:v>74.760000000000005</c:v>
                </c:pt>
                <c:pt idx="2794">
                  <c:v>77</c:v>
                </c:pt>
                <c:pt idx="2795">
                  <c:v>79.48</c:v>
                </c:pt>
                <c:pt idx="2796">
                  <c:v>81.44</c:v>
                </c:pt>
                <c:pt idx="2797">
                  <c:v>82.16</c:v>
                </c:pt>
                <c:pt idx="2798">
                  <c:v>83.04</c:v>
                </c:pt>
                <c:pt idx="2799">
                  <c:v>83.52</c:v>
                </c:pt>
                <c:pt idx="2800">
                  <c:v>82.72</c:v>
                </c:pt>
                <c:pt idx="2801">
                  <c:v>81.56</c:v>
                </c:pt>
                <c:pt idx="2802">
                  <c:v>78.84</c:v>
                </c:pt>
                <c:pt idx="2803">
                  <c:v>75.040000000000006</c:v>
                </c:pt>
                <c:pt idx="2804">
                  <c:v>71.56</c:v>
                </c:pt>
                <c:pt idx="2805">
                  <c:v>68.8</c:v>
                </c:pt>
                <c:pt idx="2806">
                  <c:v>66.92</c:v>
                </c:pt>
                <c:pt idx="2807">
                  <c:v>64.8</c:v>
                </c:pt>
                <c:pt idx="2808">
                  <c:v>64.599999999999994</c:v>
                </c:pt>
                <c:pt idx="2809">
                  <c:v>63.28</c:v>
                </c:pt>
                <c:pt idx="2810">
                  <c:v>62.8</c:v>
                </c:pt>
                <c:pt idx="2811">
                  <c:v>62.28</c:v>
                </c:pt>
                <c:pt idx="2812">
                  <c:v>60.8</c:v>
                </c:pt>
                <c:pt idx="2813">
                  <c:v>60.12</c:v>
                </c:pt>
                <c:pt idx="2814">
                  <c:v>59.16</c:v>
                </c:pt>
                <c:pt idx="2815">
                  <c:v>62.72</c:v>
                </c:pt>
                <c:pt idx="2816">
                  <c:v>68.36</c:v>
                </c:pt>
                <c:pt idx="2817">
                  <c:v>72.88</c:v>
                </c:pt>
                <c:pt idx="2818">
                  <c:v>75.36</c:v>
                </c:pt>
                <c:pt idx="2819">
                  <c:v>77.16</c:v>
                </c:pt>
                <c:pt idx="2820">
                  <c:v>78.92</c:v>
                </c:pt>
                <c:pt idx="2821">
                  <c:v>79.8</c:v>
                </c:pt>
                <c:pt idx="2822">
                  <c:v>80.64</c:v>
                </c:pt>
                <c:pt idx="2823">
                  <c:v>80.599999999999994</c:v>
                </c:pt>
                <c:pt idx="2824">
                  <c:v>80.36</c:v>
                </c:pt>
                <c:pt idx="2825">
                  <c:v>79.28</c:v>
                </c:pt>
                <c:pt idx="2826">
                  <c:v>77.040000000000006</c:v>
                </c:pt>
                <c:pt idx="2827">
                  <c:v>73.44</c:v>
                </c:pt>
                <c:pt idx="2828">
                  <c:v>70.72</c:v>
                </c:pt>
                <c:pt idx="2829">
                  <c:v>68.680000000000007</c:v>
                </c:pt>
                <c:pt idx="2830">
                  <c:v>67.239999999999995</c:v>
                </c:pt>
                <c:pt idx="2831">
                  <c:v>66.28</c:v>
                </c:pt>
                <c:pt idx="2832">
                  <c:v>64.72</c:v>
                </c:pt>
                <c:pt idx="2833">
                  <c:v>63.72</c:v>
                </c:pt>
                <c:pt idx="2834">
                  <c:v>62.4</c:v>
                </c:pt>
                <c:pt idx="2835">
                  <c:v>61.84</c:v>
                </c:pt>
                <c:pt idx="2836">
                  <c:v>61.4</c:v>
                </c:pt>
                <c:pt idx="2837">
                  <c:v>60.68</c:v>
                </c:pt>
                <c:pt idx="2838">
                  <c:v>60.16</c:v>
                </c:pt>
                <c:pt idx="2839">
                  <c:v>63.4</c:v>
                </c:pt>
                <c:pt idx="2840">
                  <c:v>68.599999999999994</c:v>
                </c:pt>
                <c:pt idx="2841">
                  <c:v>73.599999999999994</c:v>
                </c:pt>
                <c:pt idx="2842">
                  <c:v>76.36</c:v>
                </c:pt>
                <c:pt idx="2843">
                  <c:v>78.36</c:v>
                </c:pt>
                <c:pt idx="2844">
                  <c:v>79.16</c:v>
                </c:pt>
                <c:pt idx="2845">
                  <c:v>79.08</c:v>
                </c:pt>
                <c:pt idx="2846">
                  <c:v>79.08</c:v>
                </c:pt>
                <c:pt idx="2847">
                  <c:v>78.08</c:v>
                </c:pt>
                <c:pt idx="2848">
                  <c:v>77.680000000000007</c:v>
                </c:pt>
                <c:pt idx="2849">
                  <c:v>75.84</c:v>
                </c:pt>
                <c:pt idx="2850">
                  <c:v>73.959999999999994</c:v>
                </c:pt>
                <c:pt idx="2851">
                  <c:v>71.84</c:v>
                </c:pt>
                <c:pt idx="2852">
                  <c:v>70.36</c:v>
                </c:pt>
                <c:pt idx="2853">
                  <c:v>69.12</c:v>
                </c:pt>
                <c:pt idx="2854">
                  <c:v>67.88</c:v>
                </c:pt>
                <c:pt idx="2855">
                  <c:v>66.72</c:v>
                </c:pt>
                <c:pt idx="2856">
                  <c:v>65.64</c:v>
                </c:pt>
                <c:pt idx="2857">
                  <c:v>64.760000000000005</c:v>
                </c:pt>
                <c:pt idx="2858">
                  <c:v>63.96</c:v>
                </c:pt>
                <c:pt idx="2859">
                  <c:v>63.68</c:v>
                </c:pt>
                <c:pt idx="2860">
                  <c:v>63.36</c:v>
                </c:pt>
                <c:pt idx="2861">
                  <c:v>62.76</c:v>
                </c:pt>
                <c:pt idx="2862">
                  <c:v>62.56</c:v>
                </c:pt>
                <c:pt idx="2863">
                  <c:v>63.32</c:v>
                </c:pt>
                <c:pt idx="2864">
                  <c:v>65.72</c:v>
                </c:pt>
                <c:pt idx="2865">
                  <c:v>68.52</c:v>
                </c:pt>
                <c:pt idx="2866">
                  <c:v>71.08</c:v>
                </c:pt>
                <c:pt idx="2867">
                  <c:v>72.92</c:v>
                </c:pt>
                <c:pt idx="2868">
                  <c:v>74.16</c:v>
                </c:pt>
                <c:pt idx="2869">
                  <c:v>75.680000000000007</c:v>
                </c:pt>
                <c:pt idx="2870">
                  <c:v>76.12</c:v>
                </c:pt>
                <c:pt idx="2871">
                  <c:v>76.08</c:v>
                </c:pt>
                <c:pt idx="2872">
                  <c:v>75.959999999999994</c:v>
                </c:pt>
                <c:pt idx="2873">
                  <c:v>74.400000000000006</c:v>
                </c:pt>
                <c:pt idx="2874">
                  <c:v>72.56</c:v>
                </c:pt>
                <c:pt idx="2875">
                  <c:v>70.2</c:v>
                </c:pt>
                <c:pt idx="2876">
                  <c:v>68.56</c:v>
                </c:pt>
                <c:pt idx="2877">
                  <c:v>67.16</c:v>
                </c:pt>
                <c:pt idx="2878">
                  <c:v>66.12</c:v>
                </c:pt>
                <c:pt idx="2879">
                  <c:v>64.88</c:v>
                </c:pt>
                <c:pt idx="2880">
                  <c:v>63.92</c:v>
                </c:pt>
                <c:pt idx="2881">
                  <c:v>62.92</c:v>
                </c:pt>
                <c:pt idx="2882">
                  <c:v>61.76</c:v>
                </c:pt>
                <c:pt idx="2883">
                  <c:v>61.2</c:v>
                </c:pt>
                <c:pt idx="2884">
                  <c:v>60.44</c:v>
                </c:pt>
                <c:pt idx="2885">
                  <c:v>59.88</c:v>
                </c:pt>
                <c:pt idx="2886">
                  <c:v>59.64</c:v>
                </c:pt>
                <c:pt idx="2887">
                  <c:v>62</c:v>
                </c:pt>
                <c:pt idx="2888">
                  <c:v>65.92</c:v>
                </c:pt>
                <c:pt idx="2889">
                  <c:v>70.16</c:v>
                </c:pt>
                <c:pt idx="2890">
                  <c:v>72.92</c:v>
                </c:pt>
                <c:pt idx="2891">
                  <c:v>74.760000000000005</c:v>
                </c:pt>
                <c:pt idx="2892">
                  <c:v>76.72</c:v>
                </c:pt>
                <c:pt idx="2893">
                  <c:v>77.92</c:v>
                </c:pt>
                <c:pt idx="2894">
                  <c:v>79.2</c:v>
                </c:pt>
                <c:pt idx="2895">
                  <c:v>79.12</c:v>
                </c:pt>
                <c:pt idx="2896">
                  <c:v>79.12</c:v>
                </c:pt>
                <c:pt idx="2897">
                  <c:v>78.08</c:v>
                </c:pt>
                <c:pt idx="2898">
                  <c:v>76</c:v>
                </c:pt>
                <c:pt idx="2899">
                  <c:v>72.84</c:v>
                </c:pt>
                <c:pt idx="2900">
                  <c:v>69.400000000000006</c:v>
                </c:pt>
                <c:pt idx="2901">
                  <c:v>67.040000000000006</c:v>
                </c:pt>
                <c:pt idx="2902">
                  <c:v>65.08</c:v>
                </c:pt>
                <c:pt idx="2903">
                  <c:v>63.2</c:v>
                </c:pt>
                <c:pt idx="2904">
                  <c:v>60.88</c:v>
                </c:pt>
                <c:pt idx="2905">
                  <c:v>58.88</c:v>
                </c:pt>
                <c:pt idx="2906">
                  <c:v>57.24</c:v>
                </c:pt>
                <c:pt idx="2907">
                  <c:v>55.52</c:v>
                </c:pt>
                <c:pt idx="2908">
                  <c:v>54.52</c:v>
                </c:pt>
                <c:pt idx="2909">
                  <c:v>53.8</c:v>
                </c:pt>
                <c:pt idx="2910">
                  <c:v>53.6</c:v>
                </c:pt>
                <c:pt idx="2911">
                  <c:v>58.24</c:v>
                </c:pt>
                <c:pt idx="2912">
                  <c:v>66.2</c:v>
                </c:pt>
                <c:pt idx="2913">
                  <c:v>71.52</c:v>
                </c:pt>
                <c:pt idx="2914">
                  <c:v>74.400000000000006</c:v>
                </c:pt>
                <c:pt idx="2915">
                  <c:v>77</c:v>
                </c:pt>
                <c:pt idx="2916">
                  <c:v>78.88</c:v>
                </c:pt>
                <c:pt idx="2917">
                  <c:v>80.08</c:v>
                </c:pt>
                <c:pt idx="2918">
                  <c:v>81.040000000000006</c:v>
                </c:pt>
                <c:pt idx="2919">
                  <c:v>81.36</c:v>
                </c:pt>
                <c:pt idx="2920">
                  <c:v>80.92</c:v>
                </c:pt>
                <c:pt idx="2921">
                  <c:v>80.239999999999995</c:v>
                </c:pt>
                <c:pt idx="2922">
                  <c:v>77.92</c:v>
                </c:pt>
                <c:pt idx="2923">
                  <c:v>73.84</c:v>
                </c:pt>
                <c:pt idx="2924">
                  <c:v>70.28</c:v>
                </c:pt>
                <c:pt idx="2925">
                  <c:v>67.8</c:v>
                </c:pt>
                <c:pt idx="2926">
                  <c:v>65.959999999999994</c:v>
                </c:pt>
                <c:pt idx="2927">
                  <c:v>64.12</c:v>
                </c:pt>
                <c:pt idx="2928">
                  <c:v>62.44</c:v>
                </c:pt>
                <c:pt idx="2929">
                  <c:v>60.32</c:v>
                </c:pt>
                <c:pt idx="2930">
                  <c:v>58.88</c:v>
                </c:pt>
                <c:pt idx="2931">
                  <c:v>57.88</c:v>
                </c:pt>
                <c:pt idx="2932">
                  <c:v>56.84</c:v>
                </c:pt>
                <c:pt idx="2933">
                  <c:v>56.04</c:v>
                </c:pt>
                <c:pt idx="2934">
                  <c:v>55.2</c:v>
                </c:pt>
                <c:pt idx="2935">
                  <c:v>59.76</c:v>
                </c:pt>
                <c:pt idx="2936">
                  <c:v>67.64</c:v>
                </c:pt>
                <c:pt idx="2937">
                  <c:v>73.48</c:v>
                </c:pt>
                <c:pt idx="2938">
                  <c:v>77.64</c:v>
                </c:pt>
                <c:pt idx="2939">
                  <c:v>80.84</c:v>
                </c:pt>
                <c:pt idx="2940">
                  <c:v>83.24</c:v>
                </c:pt>
                <c:pt idx="2941">
                  <c:v>85</c:v>
                </c:pt>
                <c:pt idx="2942">
                  <c:v>86.48</c:v>
                </c:pt>
                <c:pt idx="2943">
                  <c:v>86.88</c:v>
                </c:pt>
                <c:pt idx="2944">
                  <c:v>86.56</c:v>
                </c:pt>
                <c:pt idx="2945">
                  <c:v>85.6</c:v>
                </c:pt>
                <c:pt idx="2946">
                  <c:v>83.08</c:v>
                </c:pt>
                <c:pt idx="2947">
                  <c:v>78.92</c:v>
                </c:pt>
                <c:pt idx="2948">
                  <c:v>74.959999999999994</c:v>
                </c:pt>
                <c:pt idx="2949">
                  <c:v>72.16</c:v>
                </c:pt>
                <c:pt idx="2950">
                  <c:v>70.040000000000006</c:v>
                </c:pt>
                <c:pt idx="2951">
                  <c:v>68.36</c:v>
                </c:pt>
                <c:pt idx="2952">
                  <c:v>66.56</c:v>
                </c:pt>
                <c:pt idx="2953">
                  <c:v>65.56</c:v>
                </c:pt>
                <c:pt idx="2954">
                  <c:v>64.36</c:v>
                </c:pt>
                <c:pt idx="2955">
                  <c:v>63.16</c:v>
                </c:pt>
                <c:pt idx="2956">
                  <c:v>62.04</c:v>
                </c:pt>
                <c:pt idx="2957">
                  <c:v>61.48</c:v>
                </c:pt>
                <c:pt idx="2958">
                  <c:v>61.52</c:v>
                </c:pt>
                <c:pt idx="2959">
                  <c:v>64.400000000000006</c:v>
                </c:pt>
                <c:pt idx="2960">
                  <c:v>69.72</c:v>
                </c:pt>
                <c:pt idx="2961">
                  <c:v>75.040000000000006</c:v>
                </c:pt>
                <c:pt idx="2962">
                  <c:v>79.56</c:v>
                </c:pt>
                <c:pt idx="2963">
                  <c:v>83.4</c:v>
                </c:pt>
                <c:pt idx="2964">
                  <c:v>85.92</c:v>
                </c:pt>
                <c:pt idx="2965">
                  <c:v>87.24</c:v>
                </c:pt>
                <c:pt idx="2966">
                  <c:v>87.48</c:v>
                </c:pt>
                <c:pt idx="2967">
                  <c:v>87.72</c:v>
                </c:pt>
                <c:pt idx="2968">
                  <c:v>87.2</c:v>
                </c:pt>
                <c:pt idx="2969">
                  <c:v>85.64</c:v>
                </c:pt>
                <c:pt idx="2970">
                  <c:v>82.8</c:v>
                </c:pt>
                <c:pt idx="2971">
                  <c:v>79.16</c:v>
                </c:pt>
                <c:pt idx="2972">
                  <c:v>75.48</c:v>
                </c:pt>
                <c:pt idx="2973">
                  <c:v>73.239999999999995</c:v>
                </c:pt>
                <c:pt idx="2974">
                  <c:v>71.16</c:v>
                </c:pt>
                <c:pt idx="2975">
                  <c:v>69.44</c:v>
                </c:pt>
                <c:pt idx="2976">
                  <c:v>67.599999999999994</c:v>
                </c:pt>
                <c:pt idx="2977">
                  <c:v>66.040000000000006</c:v>
                </c:pt>
                <c:pt idx="2978">
                  <c:v>64.84</c:v>
                </c:pt>
                <c:pt idx="2979">
                  <c:v>64.680000000000007</c:v>
                </c:pt>
                <c:pt idx="2980">
                  <c:v>63.92</c:v>
                </c:pt>
                <c:pt idx="2981">
                  <c:v>63.44</c:v>
                </c:pt>
                <c:pt idx="2982">
                  <c:v>63.28</c:v>
                </c:pt>
                <c:pt idx="2983">
                  <c:v>65.959999999999994</c:v>
                </c:pt>
                <c:pt idx="2984">
                  <c:v>70.92</c:v>
                </c:pt>
                <c:pt idx="2985">
                  <c:v>75.56</c:v>
                </c:pt>
                <c:pt idx="2986">
                  <c:v>79.040000000000006</c:v>
                </c:pt>
                <c:pt idx="2987">
                  <c:v>81.84</c:v>
                </c:pt>
                <c:pt idx="2988">
                  <c:v>83.28</c:v>
                </c:pt>
                <c:pt idx="2989">
                  <c:v>84.52</c:v>
                </c:pt>
                <c:pt idx="2990">
                  <c:v>84.64</c:v>
                </c:pt>
                <c:pt idx="2991">
                  <c:v>84.24</c:v>
                </c:pt>
                <c:pt idx="2992">
                  <c:v>83.28</c:v>
                </c:pt>
                <c:pt idx="2993">
                  <c:v>82.08</c:v>
                </c:pt>
                <c:pt idx="2994">
                  <c:v>79.56</c:v>
                </c:pt>
                <c:pt idx="2995">
                  <c:v>77.28</c:v>
                </c:pt>
                <c:pt idx="2996">
                  <c:v>75.239999999999995</c:v>
                </c:pt>
                <c:pt idx="2997">
                  <c:v>74.040000000000006</c:v>
                </c:pt>
                <c:pt idx="2998">
                  <c:v>72.44</c:v>
                </c:pt>
                <c:pt idx="2999">
                  <c:v>71.16</c:v>
                </c:pt>
                <c:pt idx="3000">
                  <c:v>69.84</c:v>
                </c:pt>
                <c:pt idx="3001">
                  <c:v>69.239999999999995</c:v>
                </c:pt>
                <c:pt idx="3002">
                  <c:v>68.64</c:v>
                </c:pt>
                <c:pt idx="3003">
                  <c:v>68.44</c:v>
                </c:pt>
                <c:pt idx="3004">
                  <c:v>67.48</c:v>
                </c:pt>
                <c:pt idx="3005">
                  <c:v>66.92</c:v>
                </c:pt>
                <c:pt idx="3006">
                  <c:v>66.64</c:v>
                </c:pt>
                <c:pt idx="3007">
                  <c:v>68.239999999999995</c:v>
                </c:pt>
                <c:pt idx="3008">
                  <c:v>72.599999999999994</c:v>
                </c:pt>
                <c:pt idx="3009">
                  <c:v>76.680000000000007</c:v>
                </c:pt>
                <c:pt idx="3010">
                  <c:v>79.400000000000006</c:v>
                </c:pt>
                <c:pt idx="3011">
                  <c:v>81.760000000000005</c:v>
                </c:pt>
                <c:pt idx="3012">
                  <c:v>84.12</c:v>
                </c:pt>
                <c:pt idx="3013">
                  <c:v>85.16</c:v>
                </c:pt>
                <c:pt idx="3014">
                  <c:v>86.2</c:v>
                </c:pt>
                <c:pt idx="3015">
                  <c:v>86.96</c:v>
                </c:pt>
                <c:pt idx="3016">
                  <c:v>86.24</c:v>
                </c:pt>
                <c:pt idx="3017">
                  <c:v>85.12</c:v>
                </c:pt>
                <c:pt idx="3018">
                  <c:v>83.36</c:v>
                </c:pt>
                <c:pt idx="3019">
                  <c:v>79.64</c:v>
                </c:pt>
                <c:pt idx="3020">
                  <c:v>76.599999999999994</c:v>
                </c:pt>
                <c:pt idx="3021">
                  <c:v>75.16</c:v>
                </c:pt>
                <c:pt idx="3022">
                  <c:v>73.319999999999993</c:v>
                </c:pt>
                <c:pt idx="3023">
                  <c:v>72</c:v>
                </c:pt>
                <c:pt idx="3024">
                  <c:v>70.959999999999994</c:v>
                </c:pt>
                <c:pt idx="3025">
                  <c:v>69.680000000000007</c:v>
                </c:pt>
                <c:pt idx="3026">
                  <c:v>68.92</c:v>
                </c:pt>
                <c:pt idx="3027">
                  <c:v>68.28</c:v>
                </c:pt>
                <c:pt idx="3028">
                  <c:v>67.680000000000007</c:v>
                </c:pt>
                <c:pt idx="3029">
                  <c:v>66.8</c:v>
                </c:pt>
                <c:pt idx="3030">
                  <c:v>66.36</c:v>
                </c:pt>
                <c:pt idx="3031">
                  <c:v>68.2</c:v>
                </c:pt>
                <c:pt idx="3032">
                  <c:v>72.08</c:v>
                </c:pt>
                <c:pt idx="3033">
                  <c:v>76.599999999999994</c:v>
                </c:pt>
                <c:pt idx="3034">
                  <c:v>80.8</c:v>
                </c:pt>
                <c:pt idx="3035">
                  <c:v>83.56</c:v>
                </c:pt>
                <c:pt idx="3036">
                  <c:v>85.72</c:v>
                </c:pt>
                <c:pt idx="3037">
                  <c:v>85.76</c:v>
                </c:pt>
                <c:pt idx="3038">
                  <c:v>85.64</c:v>
                </c:pt>
                <c:pt idx="3039">
                  <c:v>84.8</c:v>
                </c:pt>
                <c:pt idx="3040">
                  <c:v>83.84</c:v>
                </c:pt>
                <c:pt idx="3041">
                  <c:v>82.04</c:v>
                </c:pt>
                <c:pt idx="3042">
                  <c:v>80.48</c:v>
                </c:pt>
                <c:pt idx="3043">
                  <c:v>78.319999999999993</c:v>
                </c:pt>
                <c:pt idx="3044">
                  <c:v>76.400000000000006</c:v>
                </c:pt>
                <c:pt idx="3045">
                  <c:v>74.8</c:v>
                </c:pt>
                <c:pt idx="3046">
                  <c:v>73.2</c:v>
                </c:pt>
                <c:pt idx="3047">
                  <c:v>72.16</c:v>
                </c:pt>
                <c:pt idx="3048">
                  <c:v>71.28</c:v>
                </c:pt>
                <c:pt idx="3049">
                  <c:v>70.28</c:v>
                </c:pt>
                <c:pt idx="3050">
                  <c:v>70.239999999999995</c:v>
                </c:pt>
                <c:pt idx="3051">
                  <c:v>69.680000000000007</c:v>
                </c:pt>
                <c:pt idx="3052">
                  <c:v>69.36</c:v>
                </c:pt>
                <c:pt idx="3053">
                  <c:v>69.239999999999995</c:v>
                </c:pt>
                <c:pt idx="3054">
                  <c:v>69.400000000000006</c:v>
                </c:pt>
                <c:pt idx="3055">
                  <c:v>70.8</c:v>
                </c:pt>
                <c:pt idx="3056">
                  <c:v>73.680000000000007</c:v>
                </c:pt>
                <c:pt idx="3057">
                  <c:v>77.599999999999994</c:v>
                </c:pt>
                <c:pt idx="3058">
                  <c:v>80.680000000000007</c:v>
                </c:pt>
                <c:pt idx="3059">
                  <c:v>83</c:v>
                </c:pt>
                <c:pt idx="3060">
                  <c:v>84.36</c:v>
                </c:pt>
                <c:pt idx="3061">
                  <c:v>85.16</c:v>
                </c:pt>
                <c:pt idx="3062">
                  <c:v>85</c:v>
                </c:pt>
                <c:pt idx="3063">
                  <c:v>84.48</c:v>
                </c:pt>
                <c:pt idx="3064">
                  <c:v>84.04</c:v>
                </c:pt>
                <c:pt idx="3065">
                  <c:v>82.08</c:v>
                </c:pt>
                <c:pt idx="3066">
                  <c:v>80.2</c:v>
                </c:pt>
                <c:pt idx="3067">
                  <c:v>78.239999999999995</c:v>
                </c:pt>
                <c:pt idx="3068">
                  <c:v>76.48</c:v>
                </c:pt>
                <c:pt idx="3069">
                  <c:v>74.959999999999994</c:v>
                </c:pt>
                <c:pt idx="3070">
                  <c:v>74</c:v>
                </c:pt>
                <c:pt idx="3071">
                  <c:v>73.2</c:v>
                </c:pt>
                <c:pt idx="3072">
                  <c:v>71.92</c:v>
                </c:pt>
                <c:pt idx="3073">
                  <c:v>71.2</c:v>
                </c:pt>
                <c:pt idx="3074">
                  <c:v>69.959999999999994</c:v>
                </c:pt>
                <c:pt idx="3075">
                  <c:v>69.92</c:v>
                </c:pt>
                <c:pt idx="3076">
                  <c:v>69.52</c:v>
                </c:pt>
                <c:pt idx="3077">
                  <c:v>69.8</c:v>
                </c:pt>
                <c:pt idx="3078">
                  <c:v>69.48</c:v>
                </c:pt>
                <c:pt idx="3079">
                  <c:v>69.92</c:v>
                </c:pt>
                <c:pt idx="3080">
                  <c:v>71.48</c:v>
                </c:pt>
                <c:pt idx="3081">
                  <c:v>72.92</c:v>
                </c:pt>
                <c:pt idx="3082">
                  <c:v>75.2</c:v>
                </c:pt>
                <c:pt idx="3083">
                  <c:v>77.44</c:v>
                </c:pt>
                <c:pt idx="3084">
                  <c:v>80.2</c:v>
                </c:pt>
                <c:pt idx="3085">
                  <c:v>82.36</c:v>
                </c:pt>
                <c:pt idx="3086">
                  <c:v>82.4</c:v>
                </c:pt>
                <c:pt idx="3087">
                  <c:v>81.88</c:v>
                </c:pt>
                <c:pt idx="3088">
                  <c:v>81.8</c:v>
                </c:pt>
                <c:pt idx="3089">
                  <c:v>80.88</c:v>
                </c:pt>
                <c:pt idx="3090">
                  <c:v>79.48</c:v>
                </c:pt>
                <c:pt idx="3091">
                  <c:v>76.72</c:v>
                </c:pt>
                <c:pt idx="3092">
                  <c:v>74.599999999999994</c:v>
                </c:pt>
                <c:pt idx="3093">
                  <c:v>73.52</c:v>
                </c:pt>
                <c:pt idx="3094">
                  <c:v>72.88</c:v>
                </c:pt>
                <c:pt idx="3095">
                  <c:v>72.319999999999993</c:v>
                </c:pt>
                <c:pt idx="3096">
                  <c:v>71.84</c:v>
                </c:pt>
                <c:pt idx="3097">
                  <c:v>70.48</c:v>
                </c:pt>
                <c:pt idx="3098">
                  <c:v>70.239999999999995</c:v>
                </c:pt>
                <c:pt idx="3099">
                  <c:v>69.92</c:v>
                </c:pt>
                <c:pt idx="3100">
                  <c:v>69.599999999999994</c:v>
                </c:pt>
                <c:pt idx="3101">
                  <c:v>69.16</c:v>
                </c:pt>
                <c:pt idx="3102">
                  <c:v>68.8</c:v>
                </c:pt>
                <c:pt idx="3103">
                  <c:v>70.239999999999995</c:v>
                </c:pt>
                <c:pt idx="3104">
                  <c:v>72.680000000000007</c:v>
                </c:pt>
                <c:pt idx="3105">
                  <c:v>76.680000000000007</c:v>
                </c:pt>
                <c:pt idx="3106">
                  <c:v>79.760000000000005</c:v>
                </c:pt>
                <c:pt idx="3107">
                  <c:v>81.92</c:v>
                </c:pt>
                <c:pt idx="3108">
                  <c:v>83.56</c:v>
                </c:pt>
                <c:pt idx="3109">
                  <c:v>84.84</c:v>
                </c:pt>
                <c:pt idx="3110">
                  <c:v>85.52</c:v>
                </c:pt>
                <c:pt idx="3111">
                  <c:v>85.16</c:v>
                </c:pt>
                <c:pt idx="3112">
                  <c:v>84.8</c:v>
                </c:pt>
                <c:pt idx="3113">
                  <c:v>84</c:v>
                </c:pt>
                <c:pt idx="3114">
                  <c:v>82.28</c:v>
                </c:pt>
                <c:pt idx="3115">
                  <c:v>79.84</c:v>
                </c:pt>
                <c:pt idx="3116">
                  <c:v>77.92</c:v>
                </c:pt>
                <c:pt idx="3117">
                  <c:v>76.52</c:v>
                </c:pt>
                <c:pt idx="3118">
                  <c:v>74.88</c:v>
                </c:pt>
                <c:pt idx="3119">
                  <c:v>73.88</c:v>
                </c:pt>
                <c:pt idx="3120">
                  <c:v>72.959999999999994</c:v>
                </c:pt>
                <c:pt idx="3121">
                  <c:v>71.56</c:v>
                </c:pt>
                <c:pt idx="3122">
                  <c:v>70.599999999999994</c:v>
                </c:pt>
                <c:pt idx="3123">
                  <c:v>70.239999999999995</c:v>
                </c:pt>
                <c:pt idx="3124">
                  <c:v>70.08</c:v>
                </c:pt>
                <c:pt idx="3125">
                  <c:v>69.92</c:v>
                </c:pt>
                <c:pt idx="3126">
                  <c:v>70.12</c:v>
                </c:pt>
                <c:pt idx="3127">
                  <c:v>71.239999999999995</c:v>
                </c:pt>
                <c:pt idx="3128">
                  <c:v>72.959999999999994</c:v>
                </c:pt>
                <c:pt idx="3129">
                  <c:v>76.040000000000006</c:v>
                </c:pt>
                <c:pt idx="3130">
                  <c:v>77.72</c:v>
                </c:pt>
                <c:pt idx="3131">
                  <c:v>78.48</c:v>
                </c:pt>
                <c:pt idx="3132">
                  <c:v>77.680000000000007</c:v>
                </c:pt>
                <c:pt idx="3133">
                  <c:v>78.400000000000006</c:v>
                </c:pt>
                <c:pt idx="3134">
                  <c:v>79.760000000000005</c:v>
                </c:pt>
                <c:pt idx="3135">
                  <c:v>80.64</c:v>
                </c:pt>
                <c:pt idx="3136">
                  <c:v>81.680000000000007</c:v>
                </c:pt>
                <c:pt idx="3137">
                  <c:v>81.680000000000007</c:v>
                </c:pt>
                <c:pt idx="3138">
                  <c:v>80.56</c:v>
                </c:pt>
                <c:pt idx="3139">
                  <c:v>78.08</c:v>
                </c:pt>
                <c:pt idx="3140">
                  <c:v>75.12</c:v>
                </c:pt>
                <c:pt idx="3141">
                  <c:v>73.599999999999994</c:v>
                </c:pt>
                <c:pt idx="3142">
                  <c:v>72.44</c:v>
                </c:pt>
                <c:pt idx="3143">
                  <c:v>71.12</c:v>
                </c:pt>
                <c:pt idx="3144">
                  <c:v>70.2</c:v>
                </c:pt>
                <c:pt idx="3145">
                  <c:v>67.760000000000005</c:v>
                </c:pt>
                <c:pt idx="3146">
                  <c:v>66.36</c:v>
                </c:pt>
                <c:pt idx="3147">
                  <c:v>64.44</c:v>
                </c:pt>
                <c:pt idx="3148">
                  <c:v>62.72</c:v>
                </c:pt>
                <c:pt idx="3149">
                  <c:v>61.32</c:v>
                </c:pt>
                <c:pt idx="3150">
                  <c:v>60.24</c:v>
                </c:pt>
                <c:pt idx="3151">
                  <c:v>62.92</c:v>
                </c:pt>
                <c:pt idx="3152">
                  <c:v>67.599999999999994</c:v>
                </c:pt>
                <c:pt idx="3153">
                  <c:v>71.92</c:v>
                </c:pt>
                <c:pt idx="3154">
                  <c:v>74.400000000000006</c:v>
                </c:pt>
                <c:pt idx="3155">
                  <c:v>76.08</c:v>
                </c:pt>
                <c:pt idx="3156">
                  <c:v>77.760000000000005</c:v>
                </c:pt>
                <c:pt idx="3157">
                  <c:v>78.959999999999994</c:v>
                </c:pt>
                <c:pt idx="3158">
                  <c:v>79.92</c:v>
                </c:pt>
                <c:pt idx="3159">
                  <c:v>80.400000000000006</c:v>
                </c:pt>
                <c:pt idx="3160">
                  <c:v>80.36</c:v>
                </c:pt>
                <c:pt idx="3161">
                  <c:v>79.52</c:v>
                </c:pt>
                <c:pt idx="3162">
                  <c:v>77.36</c:v>
                </c:pt>
                <c:pt idx="3163">
                  <c:v>74.2</c:v>
                </c:pt>
                <c:pt idx="3164">
                  <c:v>70.8</c:v>
                </c:pt>
                <c:pt idx="3165">
                  <c:v>67.12</c:v>
                </c:pt>
                <c:pt idx="3166">
                  <c:v>65.12</c:v>
                </c:pt>
                <c:pt idx="3167">
                  <c:v>64.16</c:v>
                </c:pt>
                <c:pt idx="3168">
                  <c:v>62.4</c:v>
                </c:pt>
                <c:pt idx="3169">
                  <c:v>60.96</c:v>
                </c:pt>
                <c:pt idx="3170">
                  <c:v>59.84</c:v>
                </c:pt>
                <c:pt idx="3171">
                  <c:v>58.96</c:v>
                </c:pt>
                <c:pt idx="3172">
                  <c:v>58.32</c:v>
                </c:pt>
                <c:pt idx="3173">
                  <c:v>57.96</c:v>
                </c:pt>
                <c:pt idx="3174">
                  <c:v>57.72</c:v>
                </c:pt>
                <c:pt idx="3175">
                  <c:v>61.68</c:v>
                </c:pt>
                <c:pt idx="3176">
                  <c:v>68.040000000000006</c:v>
                </c:pt>
                <c:pt idx="3177">
                  <c:v>73.16</c:v>
                </c:pt>
                <c:pt idx="3178">
                  <c:v>75.8</c:v>
                </c:pt>
                <c:pt idx="3179">
                  <c:v>77.36</c:v>
                </c:pt>
                <c:pt idx="3180">
                  <c:v>79.12</c:v>
                </c:pt>
                <c:pt idx="3181">
                  <c:v>80.48</c:v>
                </c:pt>
                <c:pt idx="3182">
                  <c:v>81.44</c:v>
                </c:pt>
                <c:pt idx="3183">
                  <c:v>82</c:v>
                </c:pt>
                <c:pt idx="3184">
                  <c:v>81.8</c:v>
                </c:pt>
                <c:pt idx="3185">
                  <c:v>81.08</c:v>
                </c:pt>
                <c:pt idx="3186">
                  <c:v>79.08</c:v>
                </c:pt>
                <c:pt idx="3187">
                  <c:v>75.64</c:v>
                </c:pt>
                <c:pt idx="3188">
                  <c:v>71.84</c:v>
                </c:pt>
                <c:pt idx="3189">
                  <c:v>69.2</c:v>
                </c:pt>
                <c:pt idx="3190">
                  <c:v>68</c:v>
                </c:pt>
                <c:pt idx="3191">
                  <c:v>66.56</c:v>
                </c:pt>
                <c:pt idx="3192">
                  <c:v>64.84</c:v>
                </c:pt>
                <c:pt idx="3193">
                  <c:v>64.040000000000006</c:v>
                </c:pt>
                <c:pt idx="3194">
                  <c:v>63.6</c:v>
                </c:pt>
                <c:pt idx="3195">
                  <c:v>62.28</c:v>
                </c:pt>
                <c:pt idx="3196">
                  <c:v>61.48</c:v>
                </c:pt>
                <c:pt idx="3197">
                  <c:v>60.48</c:v>
                </c:pt>
                <c:pt idx="3198">
                  <c:v>59.68</c:v>
                </c:pt>
                <c:pt idx="3199">
                  <c:v>65.2</c:v>
                </c:pt>
                <c:pt idx="3200">
                  <c:v>71.88</c:v>
                </c:pt>
                <c:pt idx="3201">
                  <c:v>76.92</c:v>
                </c:pt>
                <c:pt idx="3202">
                  <c:v>80.64</c:v>
                </c:pt>
                <c:pt idx="3203">
                  <c:v>83.24</c:v>
                </c:pt>
                <c:pt idx="3204">
                  <c:v>84.72</c:v>
                </c:pt>
                <c:pt idx="3205">
                  <c:v>85.8</c:v>
                </c:pt>
                <c:pt idx="3206">
                  <c:v>86.16</c:v>
                </c:pt>
                <c:pt idx="3207">
                  <c:v>86.2</c:v>
                </c:pt>
                <c:pt idx="3208">
                  <c:v>85.2</c:v>
                </c:pt>
                <c:pt idx="3209">
                  <c:v>83.72</c:v>
                </c:pt>
                <c:pt idx="3210">
                  <c:v>81.72</c:v>
                </c:pt>
                <c:pt idx="3211">
                  <c:v>78.760000000000005</c:v>
                </c:pt>
                <c:pt idx="3212">
                  <c:v>75.56</c:v>
                </c:pt>
                <c:pt idx="3213">
                  <c:v>73.72</c:v>
                </c:pt>
                <c:pt idx="3214">
                  <c:v>71.84</c:v>
                </c:pt>
                <c:pt idx="3215">
                  <c:v>70.12</c:v>
                </c:pt>
                <c:pt idx="3216">
                  <c:v>69.599999999999994</c:v>
                </c:pt>
                <c:pt idx="3217">
                  <c:v>68.2</c:v>
                </c:pt>
                <c:pt idx="3218">
                  <c:v>67.28</c:v>
                </c:pt>
                <c:pt idx="3219">
                  <c:v>66.08</c:v>
                </c:pt>
                <c:pt idx="3220">
                  <c:v>65.88</c:v>
                </c:pt>
                <c:pt idx="3221">
                  <c:v>65.64</c:v>
                </c:pt>
                <c:pt idx="3222">
                  <c:v>64.599999999999994</c:v>
                </c:pt>
                <c:pt idx="3223">
                  <c:v>66.88</c:v>
                </c:pt>
                <c:pt idx="3224">
                  <c:v>71.12</c:v>
                </c:pt>
                <c:pt idx="3225">
                  <c:v>75.12</c:v>
                </c:pt>
                <c:pt idx="3226">
                  <c:v>77.8</c:v>
                </c:pt>
                <c:pt idx="3227">
                  <c:v>80.12</c:v>
                </c:pt>
                <c:pt idx="3228">
                  <c:v>81.72</c:v>
                </c:pt>
                <c:pt idx="3229">
                  <c:v>83.76</c:v>
                </c:pt>
                <c:pt idx="3230">
                  <c:v>83.96</c:v>
                </c:pt>
                <c:pt idx="3231">
                  <c:v>84.28</c:v>
                </c:pt>
                <c:pt idx="3232">
                  <c:v>84.2</c:v>
                </c:pt>
                <c:pt idx="3233">
                  <c:v>82.52</c:v>
                </c:pt>
                <c:pt idx="3234">
                  <c:v>80.680000000000007</c:v>
                </c:pt>
                <c:pt idx="3235">
                  <c:v>78.28</c:v>
                </c:pt>
                <c:pt idx="3236">
                  <c:v>76.08</c:v>
                </c:pt>
                <c:pt idx="3237">
                  <c:v>74.52</c:v>
                </c:pt>
                <c:pt idx="3238">
                  <c:v>73.400000000000006</c:v>
                </c:pt>
                <c:pt idx="3239">
                  <c:v>72.040000000000006</c:v>
                </c:pt>
                <c:pt idx="3240">
                  <c:v>70.92</c:v>
                </c:pt>
                <c:pt idx="3241">
                  <c:v>69.12</c:v>
                </c:pt>
                <c:pt idx="3242">
                  <c:v>68.319999999999993</c:v>
                </c:pt>
                <c:pt idx="3243">
                  <c:v>67.040000000000006</c:v>
                </c:pt>
                <c:pt idx="3244">
                  <c:v>65.760000000000005</c:v>
                </c:pt>
                <c:pt idx="3245">
                  <c:v>64.52</c:v>
                </c:pt>
                <c:pt idx="3246">
                  <c:v>63.84</c:v>
                </c:pt>
                <c:pt idx="3247">
                  <c:v>65</c:v>
                </c:pt>
                <c:pt idx="3248">
                  <c:v>66.64</c:v>
                </c:pt>
                <c:pt idx="3249">
                  <c:v>67.680000000000007</c:v>
                </c:pt>
                <c:pt idx="3250">
                  <c:v>68.2</c:v>
                </c:pt>
                <c:pt idx="3251">
                  <c:v>68.48</c:v>
                </c:pt>
                <c:pt idx="3252">
                  <c:v>69.239999999999995</c:v>
                </c:pt>
                <c:pt idx="3253">
                  <c:v>68.599999999999994</c:v>
                </c:pt>
                <c:pt idx="3254">
                  <c:v>69.16</c:v>
                </c:pt>
                <c:pt idx="3255">
                  <c:v>70.319999999999993</c:v>
                </c:pt>
                <c:pt idx="3256">
                  <c:v>71.040000000000006</c:v>
                </c:pt>
                <c:pt idx="3257">
                  <c:v>71.239999999999995</c:v>
                </c:pt>
                <c:pt idx="3258">
                  <c:v>71.36</c:v>
                </c:pt>
                <c:pt idx="3259">
                  <c:v>69.64</c:v>
                </c:pt>
                <c:pt idx="3260">
                  <c:v>67.400000000000006</c:v>
                </c:pt>
                <c:pt idx="3261">
                  <c:v>65.84</c:v>
                </c:pt>
                <c:pt idx="3262">
                  <c:v>64.12</c:v>
                </c:pt>
                <c:pt idx="3263">
                  <c:v>63.48</c:v>
                </c:pt>
                <c:pt idx="3264">
                  <c:v>62.8</c:v>
                </c:pt>
                <c:pt idx="3265">
                  <c:v>61.72</c:v>
                </c:pt>
                <c:pt idx="3266">
                  <c:v>60.84</c:v>
                </c:pt>
                <c:pt idx="3267">
                  <c:v>60.2</c:v>
                </c:pt>
                <c:pt idx="3268">
                  <c:v>60.16</c:v>
                </c:pt>
                <c:pt idx="3269">
                  <c:v>58.92</c:v>
                </c:pt>
                <c:pt idx="3270">
                  <c:v>58.4</c:v>
                </c:pt>
                <c:pt idx="3271">
                  <c:v>61.64</c:v>
                </c:pt>
                <c:pt idx="3272">
                  <c:v>66.52</c:v>
                </c:pt>
                <c:pt idx="3273">
                  <c:v>71.400000000000006</c:v>
                </c:pt>
                <c:pt idx="3274">
                  <c:v>73.680000000000007</c:v>
                </c:pt>
                <c:pt idx="3275">
                  <c:v>75.92</c:v>
                </c:pt>
                <c:pt idx="3276">
                  <c:v>77.239999999999995</c:v>
                </c:pt>
                <c:pt idx="3277">
                  <c:v>78.239999999999995</c:v>
                </c:pt>
                <c:pt idx="3278">
                  <c:v>78.92</c:v>
                </c:pt>
                <c:pt idx="3279">
                  <c:v>78.84</c:v>
                </c:pt>
                <c:pt idx="3280">
                  <c:v>78.680000000000007</c:v>
                </c:pt>
                <c:pt idx="3281">
                  <c:v>77.760000000000005</c:v>
                </c:pt>
                <c:pt idx="3282">
                  <c:v>75.64</c:v>
                </c:pt>
                <c:pt idx="3283">
                  <c:v>73.28</c:v>
                </c:pt>
                <c:pt idx="3284">
                  <c:v>70.319999999999993</c:v>
                </c:pt>
                <c:pt idx="3285">
                  <c:v>67.760000000000005</c:v>
                </c:pt>
                <c:pt idx="3286">
                  <c:v>66.12</c:v>
                </c:pt>
                <c:pt idx="3287">
                  <c:v>64.8</c:v>
                </c:pt>
                <c:pt idx="3288">
                  <c:v>63.48</c:v>
                </c:pt>
                <c:pt idx="3289">
                  <c:v>62.4</c:v>
                </c:pt>
                <c:pt idx="3290">
                  <c:v>61.2</c:v>
                </c:pt>
                <c:pt idx="3291">
                  <c:v>60.68</c:v>
                </c:pt>
                <c:pt idx="3292">
                  <c:v>59.8</c:v>
                </c:pt>
                <c:pt idx="3293">
                  <c:v>58.6</c:v>
                </c:pt>
                <c:pt idx="3294">
                  <c:v>58.64</c:v>
                </c:pt>
                <c:pt idx="3295">
                  <c:v>63.48</c:v>
                </c:pt>
                <c:pt idx="3296">
                  <c:v>69.319999999999993</c:v>
                </c:pt>
                <c:pt idx="3297">
                  <c:v>73.680000000000007</c:v>
                </c:pt>
                <c:pt idx="3298">
                  <c:v>76.680000000000007</c:v>
                </c:pt>
                <c:pt idx="3299">
                  <c:v>78.88</c:v>
                </c:pt>
                <c:pt idx="3300">
                  <c:v>80.44</c:v>
                </c:pt>
                <c:pt idx="3301">
                  <c:v>81.760000000000005</c:v>
                </c:pt>
                <c:pt idx="3302">
                  <c:v>82.04</c:v>
                </c:pt>
                <c:pt idx="3303">
                  <c:v>82.4</c:v>
                </c:pt>
                <c:pt idx="3304">
                  <c:v>82.28</c:v>
                </c:pt>
                <c:pt idx="3305">
                  <c:v>81.44</c:v>
                </c:pt>
                <c:pt idx="3306">
                  <c:v>79.599999999999994</c:v>
                </c:pt>
                <c:pt idx="3307">
                  <c:v>76.959999999999994</c:v>
                </c:pt>
                <c:pt idx="3308">
                  <c:v>74.28</c:v>
                </c:pt>
                <c:pt idx="3309">
                  <c:v>72.040000000000006</c:v>
                </c:pt>
                <c:pt idx="3310">
                  <c:v>70.48</c:v>
                </c:pt>
                <c:pt idx="3311">
                  <c:v>68.88</c:v>
                </c:pt>
                <c:pt idx="3312">
                  <c:v>67.16</c:v>
                </c:pt>
                <c:pt idx="3313">
                  <c:v>66.8</c:v>
                </c:pt>
                <c:pt idx="3314">
                  <c:v>66.040000000000006</c:v>
                </c:pt>
                <c:pt idx="3315">
                  <c:v>65.599999999999994</c:v>
                </c:pt>
                <c:pt idx="3316">
                  <c:v>64.959999999999994</c:v>
                </c:pt>
                <c:pt idx="3317">
                  <c:v>64.88</c:v>
                </c:pt>
                <c:pt idx="3318">
                  <c:v>64.56</c:v>
                </c:pt>
                <c:pt idx="3319">
                  <c:v>68.08</c:v>
                </c:pt>
                <c:pt idx="3320">
                  <c:v>73.319999999999993</c:v>
                </c:pt>
                <c:pt idx="3321">
                  <c:v>77.08</c:v>
                </c:pt>
                <c:pt idx="3322">
                  <c:v>80.28</c:v>
                </c:pt>
                <c:pt idx="3323">
                  <c:v>82.64</c:v>
                </c:pt>
                <c:pt idx="3324">
                  <c:v>84.6</c:v>
                </c:pt>
                <c:pt idx="3325">
                  <c:v>86.08</c:v>
                </c:pt>
                <c:pt idx="3326">
                  <c:v>87</c:v>
                </c:pt>
                <c:pt idx="3327">
                  <c:v>86.64</c:v>
                </c:pt>
                <c:pt idx="3328">
                  <c:v>85.6</c:v>
                </c:pt>
                <c:pt idx="3329">
                  <c:v>84.32</c:v>
                </c:pt>
                <c:pt idx="3330">
                  <c:v>83.12</c:v>
                </c:pt>
                <c:pt idx="3331">
                  <c:v>80.16</c:v>
                </c:pt>
                <c:pt idx="3332">
                  <c:v>76.72</c:v>
                </c:pt>
                <c:pt idx="3333">
                  <c:v>74.599999999999994</c:v>
                </c:pt>
                <c:pt idx="3334">
                  <c:v>72.88</c:v>
                </c:pt>
                <c:pt idx="3335">
                  <c:v>71.72</c:v>
                </c:pt>
                <c:pt idx="3336">
                  <c:v>70.48</c:v>
                </c:pt>
                <c:pt idx="3337">
                  <c:v>69.48</c:v>
                </c:pt>
                <c:pt idx="3338">
                  <c:v>68.72</c:v>
                </c:pt>
                <c:pt idx="3339">
                  <c:v>67.760000000000005</c:v>
                </c:pt>
                <c:pt idx="3340">
                  <c:v>67.599999999999994</c:v>
                </c:pt>
                <c:pt idx="3341">
                  <c:v>66.760000000000005</c:v>
                </c:pt>
                <c:pt idx="3342">
                  <c:v>66.319999999999993</c:v>
                </c:pt>
                <c:pt idx="3343">
                  <c:v>68.8</c:v>
                </c:pt>
                <c:pt idx="3344">
                  <c:v>72.72</c:v>
                </c:pt>
                <c:pt idx="3345">
                  <c:v>77.64</c:v>
                </c:pt>
                <c:pt idx="3346">
                  <c:v>81.64</c:v>
                </c:pt>
                <c:pt idx="3347">
                  <c:v>84.8</c:v>
                </c:pt>
                <c:pt idx="3348">
                  <c:v>86.96</c:v>
                </c:pt>
                <c:pt idx="3349">
                  <c:v>88.48</c:v>
                </c:pt>
                <c:pt idx="3350">
                  <c:v>89.4</c:v>
                </c:pt>
                <c:pt idx="3351">
                  <c:v>89.28</c:v>
                </c:pt>
                <c:pt idx="3352">
                  <c:v>88.76</c:v>
                </c:pt>
                <c:pt idx="3353">
                  <c:v>87.6</c:v>
                </c:pt>
                <c:pt idx="3354">
                  <c:v>86.12</c:v>
                </c:pt>
                <c:pt idx="3355">
                  <c:v>82.8</c:v>
                </c:pt>
                <c:pt idx="3356">
                  <c:v>78.92</c:v>
                </c:pt>
                <c:pt idx="3357">
                  <c:v>76.72</c:v>
                </c:pt>
                <c:pt idx="3358">
                  <c:v>74.64</c:v>
                </c:pt>
                <c:pt idx="3359">
                  <c:v>72.84</c:v>
                </c:pt>
                <c:pt idx="3360">
                  <c:v>71.64</c:v>
                </c:pt>
                <c:pt idx="3361">
                  <c:v>70.12</c:v>
                </c:pt>
                <c:pt idx="3362">
                  <c:v>69.52</c:v>
                </c:pt>
                <c:pt idx="3363">
                  <c:v>67.92</c:v>
                </c:pt>
                <c:pt idx="3364">
                  <c:v>67.36</c:v>
                </c:pt>
                <c:pt idx="3365">
                  <c:v>66.760000000000005</c:v>
                </c:pt>
                <c:pt idx="3366">
                  <c:v>66.28</c:v>
                </c:pt>
                <c:pt idx="3367">
                  <c:v>69.12</c:v>
                </c:pt>
                <c:pt idx="3368">
                  <c:v>73.680000000000007</c:v>
                </c:pt>
                <c:pt idx="3369">
                  <c:v>78.08</c:v>
                </c:pt>
                <c:pt idx="3370">
                  <c:v>82.28</c:v>
                </c:pt>
                <c:pt idx="3371">
                  <c:v>85.92</c:v>
                </c:pt>
                <c:pt idx="3372">
                  <c:v>88.52</c:v>
                </c:pt>
                <c:pt idx="3373">
                  <c:v>89.84</c:v>
                </c:pt>
                <c:pt idx="3374">
                  <c:v>90.64</c:v>
                </c:pt>
                <c:pt idx="3375">
                  <c:v>91</c:v>
                </c:pt>
                <c:pt idx="3376">
                  <c:v>89.28</c:v>
                </c:pt>
                <c:pt idx="3377">
                  <c:v>88.16</c:v>
                </c:pt>
                <c:pt idx="3378">
                  <c:v>86.4</c:v>
                </c:pt>
                <c:pt idx="3379">
                  <c:v>82.56</c:v>
                </c:pt>
                <c:pt idx="3380">
                  <c:v>78.959999999999994</c:v>
                </c:pt>
                <c:pt idx="3381">
                  <c:v>77.2</c:v>
                </c:pt>
                <c:pt idx="3382">
                  <c:v>75.08</c:v>
                </c:pt>
                <c:pt idx="3383">
                  <c:v>73.88</c:v>
                </c:pt>
                <c:pt idx="3384">
                  <c:v>72.56</c:v>
                </c:pt>
                <c:pt idx="3385">
                  <c:v>70.84</c:v>
                </c:pt>
                <c:pt idx="3386">
                  <c:v>70.08</c:v>
                </c:pt>
                <c:pt idx="3387">
                  <c:v>68.72</c:v>
                </c:pt>
                <c:pt idx="3388">
                  <c:v>68</c:v>
                </c:pt>
                <c:pt idx="3389">
                  <c:v>66.8</c:v>
                </c:pt>
                <c:pt idx="3390">
                  <c:v>66.44</c:v>
                </c:pt>
                <c:pt idx="3391">
                  <c:v>70.36</c:v>
                </c:pt>
                <c:pt idx="3392">
                  <c:v>74.88</c:v>
                </c:pt>
                <c:pt idx="3393">
                  <c:v>79.08</c:v>
                </c:pt>
                <c:pt idx="3394">
                  <c:v>82.36</c:v>
                </c:pt>
                <c:pt idx="3395">
                  <c:v>85.28</c:v>
                </c:pt>
                <c:pt idx="3396">
                  <c:v>87.92</c:v>
                </c:pt>
                <c:pt idx="3397">
                  <c:v>89.36</c:v>
                </c:pt>
                <c:pt idx="3398">
                  <c:v>88.96</c:v>
                </c:pt>
                <c:pt idx="3399">
                  <c:v>88.48</c:v>
                </c:pt>
                <c:pt idx="3400">
                  <c:v>87.8</c:v>
                </c:pt>
                <c:pt idx="3401">
                  <c:v>86.24</c:v>
                </c:pt>
                <c:pt idx="3402">
                  <c:v>84.4</c:v>
                </c:pt>
                <c:pt idx="3403">
                  <c:v>82.2</c:v>
                </c:pt>
                <c:pt idx="3404">
                  <c:v>80.040000000000006</c:v>
                </c:pt>
                <c:pt idx="3405">
                  <c:v>78.12</c:v>
                </c:pt>
                <c:pt idx="3406">
                  <c:v>76.8</c:v>
                </c:pt>
                <c:pt idx="3407">
                  <c:v>75</c:v>
                </c:pt>
                <c:pt idx="3408">
                  <c:v>73.72</c:v>
                </c:pt>
                <c:pt idx="3409">
                  <c:v>73.08</c:v>
                </c:pt>
                <c:pt idx="3410">
                  <c:v>72.28</c:v>
                </c:pt>
                <c:pt idx="3411">
                  <c:v>72.16</c:v>
                </c:pt>
                <c:pt idx="3412">
                  <c:v>71.680000000000007</c:v>
                </c:pt>
                <c:pt idx="3413">
                  <c:v>71.2</c:v>
                </c:pt>
                <c:pt idx="3414">
                  <c:v>71.040000000000006</c:v>
                </c:pt>
                <c:pt idx="3415">
                  <c:v>73.08</c:v>
                </c:pt>
                <c:pt idx="3416">
                  <c:v>75.52</c:v>
                </c:pt>
                <c:pt idx="3417">
                  <c:v>78.88</c:v>
                </c:pt>
                <c:pt idx="3418">
                  <c:v>81.8</c:v>
                </c:pt>
                <c:pt idx="3419">
                  <c:v>84.72</c:v>
                </c:pt>
                <c:pt idx="3420">
                  <c:v>86.16</c:v>
                </c:pt>
                <c:pt idx="3421">
                  <c:v>87</c:v>
                </c:pt>
                <c:pt idx="3422">
                  <c:v>87.32</c:v>
                </c:pt>
                <c:pt idx="3423">
                  <c:v>87.48</c:v>
                </c:pt>
                <c:pt idx="3424">
                  <c:v>86.88</c:v>
                </c:pt>
                <c:pt idx="3425">
                  <c:v>85.08</c:v>
                </c:pt>
                <c:pt idx="3426">
                  <c:v>83.08</c:v>
                </c:pt>
                <c:pt idx="3427">
                  <c:v>80.959999999999994</c:v>
                </c:pt>
                <c:pt idx="3428">
                  <c:v>78.84</c:v>
                </c:pt>
                <c:pt idx="3429">
                  <c:v>77</c:v>
                </c:pt>
                <c:pt idx="3430">
                  <c:v>75.760000000000005</c:v>
                </c:pt>
                <c:pt idx="3431">
                  <c:v>74.44</c:v>
                </c:pt>
                <c:pt idx="3432">
                  <c:v>73.760000000000005</c:v>
                </c:pt>
                <c:pt idx="3433">
                  <c:v>73</c:v>
                </c:pt>
                <c:pt idx="3434">
                  <c:v>72.319999999999993</c:v>
                </c:pt>
                <c:pt idx="3435">
                  <c:v>71.64</c:v>
                </c:pt>
                <c:pt idx="3436">
                  <c:v>71.36</c:v>
                </c:pt>
                <c:pt idx="3437">
                  <c:v>70.680000000000007</c:v>
                </c:pt>
                <c:pt idx="3438">
                  <c:v>70.08</c:v>
                </c:pt>
                <c:pt idx="3439">
                  <c:v>72.319999999999993</c:v>
                </c:pt>
                <c:pt idx="3440">
                  <c:v>75.44</c:v>
                </c:pt>
                <c:pt idx="3441">
                  <c:v>79.040000000000006</c:v>
                </c:pt>
                <c:pt idx="3442">
                  <c:v>82.2</c:v>
                </c:pt>
                <c:pt idx="3443">
                  <c:v>85.16</c:v>
                </c:pt>
                <c:pt idx="3444">
                  <c:v>86.96</c:v>
                </c:pt>
                <c:pt idx="3445">
                  <c:v>87.88</c:v>
                </c:pt>
                <c:pt idx="3446">
                  <c:v>88.36</c:v>
                </c:pt>
                <c:pt idx="3447">
                  <c:v>87.92</c:v>
                </c:pt>
                <c:pt idx="3448">
                  <c:v>87.56</c:v>
                </c:pt>
                <c:pt idx="3449">
                  <c:v>86.36</c:v>
                </c:pt>
                <c:pt idx="3450">
                  <c:v>84.08</c:v>
                </c:pt>
                <c:pt idx="3451">
                  <c:v>81.599999999999994</c:v>
                </c:pt>
                <c:pt idx="3452">
                  <c:v>78.959999999999994</c:v>
                </c:pt>
                <c:pt idx="3453">
                  <c:v>77.72</c:v>
                </c:pt>
                <c:pt idx="3454">
                  <c:v>75.88</c:v>
                </c:pt>
                <c:pt idx="3455">
                  <c:v>74.599999999999994</c:v>
                </c:pt>
                <c:pt idx="3456">
                  <c:v>72.88</c:v>
                </c:pt>
                <c:pt idx="3457">
                  <c:v>71.64</c:v>
                </c:pt>
                <c:pt idx="3458">
                  <c:v>70.599999999999994</c:v>
                </c:pt>
                <c:pt idx="3459">
                  <c:v>69.64</c:v>
                </c:pt>
                <c:pt idx="3460">
                  <c:v>69.239999999999995</c:v>
                </c:pt>
                <c:pt idx="3461">
                  <c:v>68.84</c:v>
                </c:pt>
                <c:pt idx="3462">
                  <c:v>68.599999999999994</c:v>
                </c:pt>
                <c:pt idx="3463">
                  <c:v>72.040000000000006</c:v>
                </c:pt>
                <c:pt idx="3464">
                  <c:v>76.040000000000006</c:v>
                </c:pt>
                <c:pt idx="3465">
                  <c:v>80.400000000000006</c:v>
                </c:pt>
                <c:pt idx="3466">
                  <c:v>83.68</c:v>
                </c:pt>
                <c:pt idx="3467">
                  <c:v>86.56</c:v>
                </c:pt>
                <c:pt idx="3468">
                  <c:v>88.24</c:v>
                </c:pt>
                <c:pt idx="3469">
                  <c:v>89</c:v>
                </c:pt>
                <c:pt idx="3470">
                  <c:v>89.48</c:v>
                </c:pt>
                <c:pt idx="3471">
                  <c:v>87.52</c:v>
                </c:pt>
                <c:pt idx="3472">
                  <c:v>86.64</c:v>
                </c:pt>
                <c:pt idx="3473">
                  <c:v>85.36</c:v>
                </c:pt>
                <c:pt idx="3474">
                  <c:v>83.16</c:v>
                </c:pt>
                <c:pt idx="3475">
                  <c:v>80.959999999999994</c:v>
                </c:pt>
                <c:pt idx="3476">
                  <c:v>78.44</c:v>
                </c:pt>
                <c:pt idx="3477">
                  <c:v>77.040000000000006</c:v>
                </c:pt>
                <c:pt idx="3478">
                  <c:v>75.680000000000007</c:v>
                </c:pt>
                <c:pt idx="3479">
                  <c:v>73.959999999999994</c:v>
                </c:pt>
                <c:pt idx="3480">
                  <c:v>72.64</c:v>
                </c:pt>
                <c:pt idx="3481">
                  <c:v>71.84</c:v>
                </c:pt>
                <c:pt idx="3482">
                  <c:v>70.92</c:v>
                </c:pt>
                <c:pt idx="3483">
                  <c:v>70.16</c:v>
                </c:pt>
                <c:pt idx="3484">
                  <c:v>69.760000000000005</c:v>
                </c:pt>
                <c:pt idx="3485">
                  <c:v>69.040000000000006</c:v>
                </c:pt>
                <c:pt idx="3486">
                  <c:v>69.040000000000006</c:v>
                </c:pt>
                <c:pt idx="3487">
                  <c:v>72.16</c:v>
                </c:pt>
                <c:pt idx="3488">
                  <c:v>76.64</c:v>
                </c:pt>
                <c:pt idx="3489">
                  <c:v>80.599999999999994</c:v>
                </c:pt>
                <c:pt idx="3490">
                  <c:v>82.88</c:v>
                </c:pt>
                <c:pt idx="3491">
                  <c:v>84.72</c:v>
                </c:pt>
                <c:pt idx="3492">
                  <c:v>86.64</c:v>
                </c:pt>
                <c:pt idx="3493">
                  <c:v>87.64</c:v>
                </c:pt>
                <c:pt idx="3494">
                  <c:v>88.16</c:v>
                </c:pt>
                <c:pt idx="3495">
                  <c:v>87.8</c:v>
                </c:pt>
                <c:pt idx="3496">
                  <c:v>86.24</c:v>
                </c:pt>
                <c:pt idx="3497">
                  <c:v>85.36</c:v>
                </c:pt>
                <c:pt idx="3498">
                  <c:v>83.6</c:v>
                </c:pt>
                <c:pt idx="3499">
                  <c:v>80.44</c:v>
                </c:pt>
                <c:pt idx="3500">
                  <c:v>78.2</c:v>
                </c:pt>
                <c:pt idx="3501">
                  <c:v>76.56</c:v>
                </c:pt>
                <c:pt idx="3502">
                  <c:v>75.2</c:v>
                </c:pt>
                <c:pt idx="3503">
                  <c:v>74.400000000000006</c:v>
                </c:pt>
                <c:pt idx="3504">
                  <c:v>73.72</c:v>
                </c:pt>
                <c:pt idx="3505">
                  <c:v>73.2</c:v>
                </c:pt>
                <c:pt idx="3506">
                  <c:v>72.2</c:v>
                </c:pt>
                <c:pt idx="3507">
                  <c:v>71.400000000000006</c:v>
                </c:pt>
                <c:pt idx="3508">
                  <c:v>71.08</c:v>
                </c:pt>
                <c:pt idx="3509">
                  <c:v>70.52</c:v>
                </c:pt>
                <c:pt idx="3510">
                  <c:v>70.2</c:v>
                </c:pt>
                <c:pt idx="3511">
                  <c:v>73.239999999999995</c:v>
                </c:pt>
                <c:pt idx="3512">
                  <c:v>77.319999999999993</c:v>
                </c:pt>
                <c:pt idx="3513">
                  <c:v>80.959999999999994</c:v>
                </c:pt>
                <c:pt idx="3514">
                  <c:v>83.12</c:v>
                </c:pt>
                <c:pt idx="3515">
                  <c:v>85.88</c:v>
                </c:pt>
                <c:pt idx="3516">
                  <c:v>87.92</c:v>
                </c:pt>
                <c:pt idx="3517">
                  <c:v>89.24</c:v>
                </c:pt>
                <c:pt idx="3518">
                  <c:v>89.96</c:v>
                </c:pt>
                <c:pt idx="3519">
                  <c:v>90</c:v>
                </c:pt>
                <c:pt idx="3520">
                  <c:v>89.8</c:v>
                </c:pt>
                <c:pt idx="3521">
                  <c:v>88.44</c:v>
                </c:pt>
                <c:pt idx="3522">
                  <c:v>87.52</c:v>
                </c:pt>
                <c:pt idx="3523">
                  <c:v>84.52</c:v>
                </c:pt>
                <c:pt idx="3524">
                  <c:v>81.36</c:v>
                </c:pt>
                <c:pt idx="3525">
                  <c:v>79.2</c:v>
                </c:pt>
                <c:pt idx="3526">
                  <c:v>77.56</c:v>
                </c:pt>
                <c:pt idx="3527">
                  <c:v>76</c:v>
                </c:pt>
                <c:pt idx="3528">
                  <c:v>75.2</c:v>
                </c:pt>
                <c:pt idx="3529">
                  <c:v>73.84</c:v>
                </c:pt>
                <c:pt idx="3530">
                  <c:v>72.8</c:v>
                </c:pt>
                <c:pt idx="3531">
                  <c:v>71.72</c:v>
                </c:pt>
                <c:pt idx="3532">
                  <c:v>71.56</c:v>
                </c:pt>
                <c:pt idx="3533">
                  <c:v>70.8</c:v>
                </c:pt>
                <c:pt idx="3534">
                  <c:v>70.92</c:v>
                </c:pt>
                <c:pt idx="3535">
                  <c:v>74.12</c:v>
                </c:pt>
                <c:pt idx="3536">
                  <c:v>78.84</c:v>
                </c:pt>
                <c:pt idx="3537">
                  <c:v>83.04</c:v>
                </c:pt>
                <c:pt idx="3538">
                  <c:v>86.72</c:v>
                </c:pt>
                <c:pt idx="3539">
                  <c:v>89.32</c:v>
                </c:pt>
                <c:pt idx="3540">
                  <c:v>91.28</c:v>
                </c:pt>
                <c:pt idx="3541">
                  <c:v>92.24</c:v>
                </c:pt>
                <c:pt idx="3542">
                  <c:v>92.24</c:v>
                </c:pt>
                <c:pt idx="3543">
                  <c:v>91.24</c:v>
                </c:pt>
                <c:pt idx="3544">
                  <c:v>89.08</c:v>
                </c:pt>
                <c:pt idx="3545">
                  <c:v>86.4</c:v>
                </c:pt>
                <c:pt idx="3546">
                  <c:v>83.52</c:v>
                </c:pt>
                <c:pt idx="3547">
                  <c:v>81.400000000000006</c:v>
                </c:pt>
                <c:pt idx="3548">
                  <c:v>79.239999999999995</c:v>
                </c:pt>
                <c:pt idx="3549">
                  <c:v>77.16</c:v>
                </c:pt>
                <c:pt idx="3550">
                  <c:v>75.92</c:v>
                </c:pt>
                <c:pt idx="3551">
                  <c:v>75.400000000000006</c:v>
                </c:pt>
                <c:pt idx="3552">
                  <c:v>74.28</c:v>
                </c:pt>
                <c:pt idx="3553">
                  <c:v>73.400000000000006</c:v>
                </c:pt>
                <c:pt idx="3554">
                  <c:v>72.599999999999994</c:v>
                </c:pt>
                <c:pt idx="3555">
                  <c:v>72.319999999999993</c:v>
                </c:pt>
                <c:pt idx="3556">
                  <c:v>71.959999999999994</c:v>
                </c:pt>
                <c:pt idx="3557">
                  <c:v>71.48</c:v>
                </c:pt>
                <c:pt idx="3558">
                  <c:v>71.599999999999994</c:v>
                </c:pt>
                <c:pt idx="3559">
                  <c:v>73.680000000000007</c:v>
                </c:pt>
                <c:pt idx="3560">
                  <c:v>76.92</c:v>
                </c:pt>
                <c:pt idx="3561">
                  <c:v>80.44</c:v>
                </c:pt>
                <c:pt idx="3562">
                  <c:v>83.32</c:v>
                </c:pt>
                <c:pt idx="3563">
                  <c:v>85.6</c:v>
                </c:pt>
                <c:pt idx="3564">
                  <c:v>87.72</c:v>
                </c:pt>
                <c:pt idx="3565">
                  <c:v>88.96</c:v>
                </c:pt>
                <c:pt idx="3566">
                  <c:v>89.2</c:v>
                </c:pt>
                <c:pt idx="3567">
                  <c:v>88.96</c:v>
                </c:pt>
                <c:pt idx="3568">
                  <c:v>88.64</c:v>
                </c:pt>
                <c:pt idx="3569">
                  <c:v>87.32</c:v>
                </c:pt>
                <c:pt idx="3570">
                  <c:v>85.12</c:v>
                </c:pt>
                <c:pt idx="3571">
                  <c:v>82.4</c:v>
                </c:pt>
                <c:pt idx="3572">
                  <c:v>79.64</c:v>
                </c:pt>
                <c:pt idx="3573">
                  <c:v>77.56</c:v>
                </c:pt>
                <c:pt idx="3574">
                  <c:v>75.92</c:v>
                </c:pt>
                <c:pt idx="3575">
                  <c:v>74.2</c:v>
                </c:pt>
                <c:pt idx="3576">
                  <c:v>72.88</c:v>
                </c:pt>
                <c:pt idx="3577">
                  <c:v>71.72</c:v>
                </c:pt>
                <c:pt idx="3578">
                  <c:v>70.92</c:v>
                </c:pt>
                <c:pt idx="3579">
                  <c:v>70.44</c:v>
                </c:pt>
                <c:pt idx="3580">
                  <c:v>69.599999999999994</c:v>
                </c:pt>
                <c:pt idx="3581">
                  <c:v>69.28</c:v>
                </c:pt>
                <c:pt idx="3582">
                  <c:v>69.16</c:v>
                </c:pt>
                <c:pt idx="3583">
                  <c:v>72.760000000000005</c:v>
                </c:pt>
                <c:pt idx="3584">
                  <c:v>77.239999999999995</c:v>
                </c:pt>
                <c:pt idx="3585">
                  <c:v>80.48</c:v>
                </c:pt>
                <c:pt idx="3586">
                  <c:v>82.96</c:v>
                </c:pt>
                <c:pt idx="3587">
                  <c:v>85.04</c:v>
                </c:pt>
                <c:pt idx="3588">
                  <c:v>87.04</c:v>
                </c:pt>
                <c:pt idx="3589">
                  <c:v>87.92</c:v>
                </c:pt>
                <c:pt idx="3590">
                  <c:v>88.8</c:v>
                </c:pt>
                <c:pt idx="3591">
                  <c:v>88.76</c:v>
                </c:pt>
                <c:pt idx="3592">
                  <c:v>88.2</c:v>
                </c:pt>
                <c:pt idx="3593">
                  <c:v>87.36</c:v>
                </c:pt>
                <c:pt idx="3594">
                  <c:v>85.6</c:v>
                </c:pt>
                <c:pt idx="3595">
                  <c:v>82.96</c:v>
                </c:pt>
                <c:pt idx="3596">
                  <c:v>79.92</c:v>
                </c:pt>
                <c:pt idx="3597">
                  <c:v>77.8</c:v>
                </c:pt>
                <c:pt idx="3598">
                  <c:v>76.52</c:v>
                </c:pt>
                <c:pt idx="3599">
                  <c:v>74.92</c:v>
                </c:pt>
                <c:pt idx="3600">
                  <c:v>73.52</c:v>
                </c:pt>
                <c:pt idx="3601">
                  <c:v>72.239999999999995</c:v>
                </c:pt>
                <c:pt idx="3602">
                  <c:v>71.2</c:v>
                </c:pt>
                <c:pt idx="3603">
                  <c:v>70.680000000000007</c:v>
                </c:pt>
                <c:pt idx="3604">
                  <c:v>70.319999999999993</c:v>
                </c:pt>
                <c:pt idx="3605">
                  <c:v>70.08</c:v>
                </c:pt>
                <c:pt idx="3606">
                  <c:v>70.599999999999994</c:v>
                </c:pt>
                <c:pt idx="3607">
                  <c:v>72.400000000000006</c:v>
                </c:pt>
                <c:pt idx="3608">
                  <c:v>75.56</c:v>
                </c:pt>
                <c:pt idx="3609">
                  <c:v>79.52</c:v>
                </c:pt>
                <c:pt idx="3610">
                  <c:v>82.44</c:v>
                </c:pt>
                <c:pt idx="3611">
                  <c:v>84.24</c:v>
                </c:pt>
                <c:pt idx="3612">
                  <c:v>86.04</c:v>
                </c:pt>
                <c:pt idx="3613">
                  <c:v>87.12</c:v>
                </c:pt>
                <c:pt idx="3614">
                  <c:v>88.6</c:v>
                </c:pt>
                <c:pt idx="3615">
                  <c:v>88.88</c:v>
                </c:pt>
                <c:pt idx="3616">
                  <c:v>87.84</c:v>
                </c:pt>
                <c:pt idx="3617">
                  <c:v>86.76</c:v>
                </c:pt>
                <c:pt idx="3618">
                  <c:v>84.64</c:v>
                </c:pt>
                <c:pt idx="3619">
                  <c:v>81.96</c:v>
                </c:pt>
                <c:pt idx="3620">
                  <c:v>79.56</c:v>
                </c:pt>
                <c:pt idx="3621">
                  <c:v>78.12</c:v>
                </c:pt>
                <c:pt idx="3622">
                  <c:v>77.239999999999995</c:v>
                </c:pt>
                <c:pt idx="3623">
                  <c:v>76.12</c:v>
                </c:pt>
                <c:pt idx="3624">
                  <c:v>75.44</c:v>
                </c:pt>
                <c:pt idx="3625">
                  <c:v>74.44</c:v>
                </c:pt>
                <c:pt idx="3626">
                  <c:v>73.72</c:v>
                </c:pt>
                <c:pt idx="3627">
                  <c:v>73.28</c:v>
                </c:pt>
                <c:pt idx="3628">
                  <c:v>72.959999999999994</c:v>
                </c:pt>
                <c:pt idx="3629">
                  <c:v>72.400000000000006</c:v>
                </c:pt>
                <c:pt idx="3630">
                  <c:v>72.16</c:v>
                </c:pt>
                <c:pt idx="3631">
                  <c:v>74.48</c:v>
                </c:pt>
                <c:pt idx="3632">
                  <c:v>78.44</c:v>
                </c:pt>
                <c:pt idx="3633">
                  <c:v>80.52</c:v>
                </c:pt>
                <c:pt idx="3634">
                  <c:v>82.04</c:v>
                </c:pt>
                <c:pt idx="3635">
                  <c:v>83</c:v>
                </c:pt>
                <c:pt idx="3636">
                  <c:v>84.48</c:v>
                </c:pt>
                <c:pt idx="3637">
                  <c:v>84.28</c:v>
                </c:pt>
                <c:pt idx="3638">
                  <c:v>82.92</c:v>
                </c:pt>
                <c:pt idx="3639">
                  <c:v>81.12</c:v>
                </c:pt>
                <c:pt idx="3640">
                  <c:v>79.959999999999994</c:v>
                </c:pt>
                <c:pt idx="3641">
                  <c:v>80.88</c:v>
                </c:pt>
                <c:pt idx="3642">
                  <c:v>79.64</c:v>
                </c:pt>
                <c:pt idx="3643">
                  <c:v>78.48</c:v>
                </c:pt>
                <c:pt idx="3644">
                  <c:v>76.72</c:v>
                </c:pt>
                <c:pt idx="3645">
                  <c:v>75.72</c:v>
                </c:pt>
                <c:pt idx="3646">
                  <c:v>75.16</c:v>
                </c:pt>
                <c:pt idx="3647">
                  <c:v>74.44</c:v>
                </c:pt>
                <c:pt idx="3648">
                  <c:v>73.84</c:v>
                </c:pt>
                <c:pt idx="3649">
                  <c:v>72.959999999999994</c:v>
                </c:pt>
                <c:pt idx="3650">
                  <c:v>72.12</c:v>
                </c:pt>
                <c:pt idx="3651">
                  <c:v>71.48</c:v>
                </c:pt>
                <c:pt idx="3652">
                  <c:v>71.28</c:v>
                </c:pt>
                <c:pt idx="3653">
                  <c:v>70.64</c:v>
                </c:pt>
                <c:pt idx="3654">
                  <c:v>70.56</c:v>
                </c:pt>
                <c:pt idx="3655">
                  <c:v>73.8</c:v>
                </c:pt>
                <c:pt idx="3656">
                  <c:v>77.760000000000005</c:v>
                </c:pt>
                <c:pt idx="3657">
                  <c:v>80.959999999999994</c:v>
                </c:pt>
                <c:pt idx="3658">
                  <c:v>82.84</c:v>
                </c:pt>
                <c:pt idx="3659">
                  <c:v>84.28</c:v>
                </c:pt>
                <c:pt idx="3660">
                  <c:v>86.04</c:v>
                </c:pt>
                <c:pt idx="3661">
                  <c:v>86.96</c:v>
                </c:pt>
                <c:pt idx="3662">
                  <c:v>87.12</c:v>
                </c:pt>
                <c:pt idx="3663">
                  <c:v>86.24</c:v>
                </c:pt>
                <c:pt idx="3664">
                  <c:v>84.96</c:v>
                </c:pt>
                <c:pt idx="3665">
                  <c:v>84.36</c:v>
                </c:pt>
                <c:pt idx="3666">
                  <c:v>83.28</c:v>
                </c:pt>
                <c:pt idx="3667">
                  <c:v>81.239999999999995</c:v>
                </c:pt>
                <c:pt idx="3668">
                  <c:v>79.12</c:v>
                </c:pt>
                <c:pt idx="3669">
                  <c:v>77.56</c:v>
                </c:pt>
                <c:pt idx="3670">
                  <c:v>76.64</c:v>
                </c:pt>
                <c:pt idx="3671">
                  <c:v>75.680000000000007</c:v>
                </c:pt>
                <c:pt idx="3672">
                  <c:v>74.52</c:v>
                </c:pt>
                <c:pt idx="3673">
                  <c:v>73.239999999999995</c:v>
                </c:pt>
                <c:pt idx="3674">
                  <c:v>72.599999999999994</c:v>
                </c:pt>
                <c:pt idx="3675">
                  <c:v>72.12</c:v>
                </c:pt>
                <c:pt idx="3676">
                  <c:v>71.84</c:v>
                </c:pt>
                <c:pt idx="3677">
                  <c:v>71.040000000000006</c:v>
                </c:pt>
                <c:pt idx="3678">
                  <c:v>71.08</c:v>
                </c:pt>
                <c:pt idx="3679">
                  <c:v>73.319999999999993</c:v>
                </c:pt>
                <c:pt idx="3680">
                  <c:v>77.2</c:v>
                </c:pt>
                <c:pt idx="3681">
                  <c:v>79.959999999999994</c:v>
                </c:pt>
                <c:pt idx="3682">
                  <c:v>82.24</c:v>
                </c:pt>
                <c:pt idx="3683">
                  <c:v>83.68</c:v>
                </c:pt>
                <c:pt idx="3684">
                  <c:v>84.4</c:v>
                </c:pt>
                <c:pt idx="3685">
                  <c:v>84.24</c:v>
                </c:pt>
                <c:pt idx="3686">
                  <c:v>84.48</c:v>
                </c:pt>
                <c:pt idx="3687">
                  <c:v>84.12</c:v>
                </c:pt>
                <c:pt idx="3688">
                  <c:v>84</c:v>
                </c:pt>
                <c:pt idx="3689">
                  <c:v>83.72</c:v>
                </c:pt>
                <c:pt idx="3690">
                  <c:v>82.24</c:v>
                </c:pt>
                <c:pt idx="3691">
                  <c:v>79.88</c:v>
                </c:pt>
                <c:pt idx="3692">
                  <c:v>78.12</c:v>
                </c:pt>
                <c:pt idx="3693">
                  <c:v>76.239999999999995</c:v>
                </c:pt>
                <c:pt idx="3694">
                  <c:v>75.400000000000006</c:v>
                </c:pt>
                <c:pt idx="3695">
                  <c:v>74.400000000000006</c:v>
                </c:pt>
                <c:pt idx="3696">
                  <c:v>73.599999999999994</c:v>
                </c:pt>
                <c:pt idx="3697">
                  <c:v>72.400000000000006</c:v>
                </c:pt>
                <c:pt idx="3698">
                  <c:v>72</c:v>
                </c:pt>
                <c:pt idx="3699">
                  <c:v>71.599999999999994</c:v>
                </c:pt>
                <c:pt idx="3700">
                  <c:v>70.84</c:v>
                </c:pt>
                <c:pt idx="3701">
                  <c:v>70.44</c:v>
                </c:pt>
                <c:pt idx="3702">
                  <c:v>70.64</c:v>
                </c:pt>
                <c:pt idx="3703">
                  <c:v>73.56</c:v>
                </c:pt>
                <c:pt idx="3704">
                  <c:v>77.56</c:v>
                </c:pt>
                <c:pt idx="3705">
                  <c:v>81.2</c:v>
                </c:pt>
                <c:pt idx="3706">
                  <c:v>83.8</c:v>
                </c:pt>
                <c:pt idx="3707">
                  <c:v>85.76</c:v>
                </c:pt>
                <c:pt idx="3708">
                  <c:v>85.68</c:v>
                </c:pt>
                <c:pt idx="3709">
                  <c:v>86.6</c:v>
                </c:pt>
                <c:pt idx="3710">
                  <c:v>87.24</c:v>
                </c:pt>
                <c:pt idx="3711">
                  <c:v>87.08</c:v>
                </c:pt>
                <c:pt idx="3712">
                  <c:v>87.52</c:v>
                </c:pt>
                <c:pt idx="3713">
                  <c:v>86.76</c:v>
                </c:pt>
                <c:pt idx="3714">
                  <c:v>84.32</c:v>
                </c:pt>
                <c:pt idx="3715">
                  <c:v>81.92</c:v>
                </c:pt>
                <c:pt idx="3716">
                  <c:v>78.08</c:v>
                </c:pt>
                <c:pt idx="3717">
                  <c:v>76.52</c:v>
                </c:pt>
                <c:pt idx="3718">
                  <c:v>75.16</c:v>
                </c:pt>
                <c:pt idx="3719">
                  <c:v>73.88</c:v>
                </c:pt>
                <c:pt idx="3720">
                  <c:v>72.959999999999994</c:v>
                </c:pt>
                <c:pt idx="3721">
                  <c:v>72.52</c:v>
                </c:pt>
                <c:pt idx="3722">
                  <c:v>71.56</c:v>
                </c:pt>
                <c:pt idx="3723">
                  <c:v>70.680000000000007</c:v>
                </c:pt>
                <c:pt idx="3724">
                  <c:v>69.92</c:v>
                </c:pt>
                <c:pt idx="3725">
                  <c:v>68.84</c:v>
                </c:pt>
                <c:pt idx="3726">
                  <c:v>68.84</c:v>
                </c:pt>
                <c:pt idx="3727">
                  <c:v>72.239999999999995</c:v>
                </c:pt>
                <c:pt idx="3728">
                  <c:v>77.08</c:v>
                </c:pt>
                <c:pt idx="3729">
                  <c:v>81.040000000000006</c:v>
                </c:pt>
                <c:pt idx="3730">
                  <c:v>83.72</c:v>
                </c:pt>
                <c:pt idx="3731">
                  <c:v>85.92</c:v>
                </c:pt>
                <c:pt idx="3732">
                  <c:v>87.4</c:v>
                </c:pt>
                <c:pt idx="3733">
                  <c:v>87.76</c:v>
                </c:pt>
                <c:pt idx="3734">
                  <c:v>87.88</c:v>
                </c:pt>
                <c:pt idx="3735">
                  <c:v>87.88</c:v>
                </c:pt>
                <c:pt idx="3736">
                  <c:v>86.92</c:v>
                </c:pt>
                <c:pt idx="3737">
                  <c:v>86.44</c:v>
                </c:pt>
                <c:pt idx="3738">
                  <c:v>84.48</c:v>
                </c:pt>
                <c:pt idx="3739">
                  <c:v>81.64</c:v>
                </c:pt>
                <c:pt idx="3740">
                  <c:v>77.959999999999994</c:v>
                </c:pt>
                <c:pt idx="3741">
                  <c:v>76</c:v>
                </c:pt>
                <c:pt idx="3742">
                  <c:v>74.56</c:v>
                </c:pt>
                <c:pt idx="3743">
                  <c:v>73.319999999999993</c:v>
                </c:pt>
                <c:pt idx="3744">
                  <c:v>72.08</c:v>
                </c:pt>
                <c:pt idx="3745">
                  <c:v>70.599999999999994</c:v>
                </c:pt>
                <c:pt idx="3746">
                  <c:v>69.239999999999995</c:v>
                </c:pt>
                <c:pt idx="3747">
                  <c:v>68.52</c:v>
                </c:pt>
                <c:pt idx="3748">
                  <c:v>67.959999999999994</c:v>
                </c:pt>
                <c:pt idx="3749">
                  <c:v>67.599999999999994</c:v>
                </c:pt>
                <c:pt idx="3750">
                  <c:v>67.56</c:v>
                </c:pt>
                <c:pt idx="3751">
                  <c:v>71.36</c:v>
                </c:pt>
                <c:pt idx="3752">
                  <c:v>75.760000000000005</c:v>
                </c:pt>
                <c:pt idx="3753">
                  <c:v>79.36</c:v>
                </c:pt>
                <c:pt idx="3754">
                  <c:v>81.92</c:v>
                </c:pt>
                <c:pt idx="3755">
                  <c:v>84.12</c:v>
                </c:pt>
                <c:pt idx="3756">
                  <c:v>85.04</c:v>
                </c:pt>
                <c:pt idx="3757">
                  <c:v>86.72</c:v>
                </c:pt>
                <c:pt idx="3758">
                  <c:v>87.44</c:v>
                </c:pt>
                <c:pt idx="3759">
                  <c:v>87.32</c:v>
                </c:pt>
                <c:pt idx="3760">
                  <c:v>87.12</c:v>
                </c:pt>
                <c:pt idx="3761">
                  <c:v>86.56</c:v>
                </c:pt>
                <c:pt idx="3762">
                  <c:v>84.96</c:v>
                </c:pt>
                <c:pt idx="3763">
                  <c:v>81.8</c:v>
                </c:pt>
                <c:pt idx="3764">
                  <c:v>77.92</c:v>
                </c:pt>
                <c:pt idx="3765">
                  <c:v>75.28</c:v>
                </c:pt>
                <c:pt idx="3766">
                  <c:v>73.52</c:v>
                </c:pt>
                <c:pt idx="3767">
                  <c:v>71.599999999999994</c:v>
                </c:pt>
                <c:pt idx="3768">
                  <c:v>69.88</c:v>
                </c:pt>
                <c:pt idx="3769">
                  <c:v>67.88</c:v>
                </c:pt>
                <c:pt idx="3770">
                  <c:v>66.400000000000006</c:v>
                </c:pt>
                <c:pt idx="3771">
                  <c:v>65.959999999999994</c:v>
                </c:pt>
                <c:pt idx="3772">
                  <c:v>64.959999999999994</c:v>
                </c:pt>
                <c:pt idx="3773">
                  <c:v>64.56</c:v>
                </c:pt>
                <c:pt idx="3774">
                  <c:v>64.400000000000006</c:v>
                </c:pt>
                <c:pt idx="3775">
                  <c:v>69.12</c:v>
                </c:pt>
                <c:pt idx="3776">
                  <c:v>75.8</c:v>
                </c:pt>
                <c:pt idx="3777">
                  <c:v>80.599999999999994</c:v>
                </c:pt>
                <c:pt idx="3778">
                  <c:v>82.96</c:v>
                </c:pt>
                <c:pt idx="3779">
                  <c:v>85.56</c:v>
                </c:pt>
                <c:pt idx="3780">
                  <c:v>86.64</c:v>
                </c:pt>
                <c:pt idx="3781">
                  <c:v>87.56</c:v>
                </c:pt>
                <c:pt idx="3782">
                  <c:v>87.68</c:v>
                </c:pt>
                <c:pt idx="3783">
                  <c:v>87.92</c:v>
                </c:pt>
                <c:pt idx="3784">
                  <c:v>87.52</c:v>
                </c:pt>
                <c:pt idx="3785">
                  <c:v>86.44</c:v>
                </c:pt>
                <c:pt idx="3786">
                  <c:v>84.4</c:v>
                </c:pt>
                <c:pt idx="3787">
                  <c:v>81.64</c:v>
                </c:pt>
                <c:pt idx="3788">
                  <c:v>78.959999999999994</c:v>
                </c:pt>
                <c:pt idx="3789">
                  <c:v>76.88</c:v>
                </c:pt>
                <c:pt idx="3790">
                  <c:v>75.36</c:v>
                </c:pt>
                <c:pt idx="3791">
                  <c:v>73.92</c:v>
                </c:pt>
                <c:pt idx="3792">
                  <c:v>72.72</c:v>
                </c:pt>
                <c:pt idx="3793">
                  <c:v>71.400000000000006</c:v>
                </c:pt>
                <c:pt idx="3794">
                  <c:v>70.88</c:v>
                </c:pt>
                <c:pt idx="3795">
                  <c:v>69.72</c:v>
                </c:pt>
                <c:pt idx="3796">
                  <c:v>69.16</c:v>
                </c:pt>
                <c:pt idx="3797">
                  <c:v>68.28</c:v>
                </c:pt>
                <c:pt idx="3798">
                  <c:v>68.28</c:v>
                </c:pt>
                <c:pt idx="3799">
                  <c:v>71.92</c:v>
                </c:pt>
                <c:pt idx="3800">
                  <c:v>77.72</c:v>
                </c:pt>
                <c:pt idx="3801">
                  <c:v>81.08</c:v>
                </c:pt>
                <c:pt idx="3802">
                  <c:v>83.92</c:v>
                </c:pt>
                <c:pt idx="3803">
                  <c:v>86.64</c:v>
                </c:pt>
                <c:pt idx="3804">
                  <c:v>88.28</c:v>
                </c:pt>
                <c:pt idx="3805">
                  <c:v>88.88</c:v>
                </c:pt>
                <c:pt idx="3806">
                  <c:v>89.88</c:v>
                </c:pt>
                <c:pt idx="3807">
                  <c:v>89.56</c:v>
                </c:pt>
                <c:pt idx="3808">
                  <c:v>89.32</c:v>
                </c:pt>
                <c:pt idx="3809">
                  <c:v>88.44</c:v>
                </c:pt>
                <c:pt idx="3810">
                  <c:v>86.4</c:v>
                </c:pt>
                <c:pt idx="3811">
                  <c:v>83.92</c:v>
                </c:pt>
                <c:pt idx="3812">
                  <c:v>80.84</c:v>
                </c:pt>
                <c:pt idx="3813">
                  <c:v>78.599999999999994</c:v>
                </c:pt>
                <c:pt idx="3814">
                  <c:v>77.239999999999995</c:v>
                </c:pt>
                <c:pt idx="3815">
                  <c:v>76.08</c:v>
                </c:pt>
                <c:pt idx="3816">
                  <c:v>74.44</c:v>
                </c:pt>
                <c:pt idx="3817">
                  <c:v>73.599999999999994</c:v>
                </c:pt>
                <c:pt idx="3818">
                  <c:v>72.48</c:v>
                </c:pt>
                <c:pt idx="3819">
                  <c:v>71.28</c:v>
                </c:pt>
                <c:pt idx="3820">
                  <c:v>70.400000000000006</c:v>
                </c:pt>
                <c:pt idx="3821">
                  <c:v>69.72</c:v>
                </c:pt>
                <c:pt idx="3822">
                  <c:v>69.56</c:v>
                </c:pt>
                <c:pt idx="3823">
                  <c:v>73.12</c:v>
                </c:pt>
                <c:pt idx="3824">
                  <c:v>78.84</c:v>
                </c:pt>
                <c:pt idx="3825">
                  <c:v>82.68</c:v>
                </c:pt>
                <c:pt idx="3826">
                  <c:v>86.04</c:v>
                </c:pt>
                <c:pt idx="3827">
                  <c:v>88.96</c:v>
                </c:pt>
                <c:pt idx="3828">
                  <c:v>91</c:v>
                </c:pt>
                <c:pt idx="3829">
                  <c:v>92.36</c:v>
                </c:pt>
                <c:pt idx="3830">
                  <c:v>92.88</c:v>
                </c:pt>
                <c:pt idx="3831">
                  <c:v>92.72</c:v>
                </c:pt>
                <c:pt idx="3832">
                  <c:v>92.08</c:v>
                </c:pt>
                <c:pt idx="3833">
                  <c:v>90.72</c:v>
                </c:pt>
                <c:pt idx="3834">
                  <c:v>88.68</c:v>
                </c:pt>
                <c:pt idx="3835">
                  <c:v>85.76</c:v>
                </c:pt>
                <c:pt idx="3836">
                  <c:v>82.4</c:v>
                </c:pt>
                <c:pt idx="3837">
                  <c:v>80.56</c:v>
                </c:pt>
                <c:pt idx="3838">
                  <c:v>79.16</c:v>
                </c:pt>
                <c:pt idx="3839">
                  <c:v>77.84</c:v>
                </c:pt>
                <c:pt idx="3840">
                  <c:v>76.760000000000005</c:v>
                </c:pt>
                <c:pt idx="3841">
                  <c:v>75.599999999999994</c:v>
                </c:pt>
                <c:pt idx="3842">
                  <c:v>74.52</c:v>
                </c:pt>
                <c:pt idx="3843">
                  <c:v>73.84</c:v>
                </c:pt>
                <c:pt idx="3844">
                  <c:v>72.88</c:v>
                </c:pt>
                <c:pt idx="3845">
                  <c:v>72.319999999999993</c:v>
                </c:pt>
                <c:pt idx="3846">
                  <c:v>72.319999999999993</c:v>
                </c:pt>
                <c:pt idx="3847">
                  <c:v>74.680000000000007</c:v>
                </c:pt>
                <c:pt idx="3848">
                  <c:v>79.64</c:v>
                </c:pt>
                <c:pt idx="3849">
                  <c:v>83.4</c:v>
                </c:pt>
                <c:pt idx="3850">
                  <c:v>87.04</c:v>
                </c:pt>
                <c:pt idx="3851">
                  <c:v>89.4</c:v>
                </c:pt>
                <c:pt idx="3852">
                  <c:v>91.68</c:v>
                </c:pt>
                <c:pt idx="3853">
                  <c:v>92.08</c:v>
                </c:pt>
                <c:pt idx="3854">
                  <c:v>92.8</c:v>
                </c:pt>
                <c:pt idx="3855">
                  <c:v>92.28</c:v>
                </c:pt>
                <c:pt idx="3856">
                  <c:v>91.04</c:v>
                </c:pt>
                <c:pt idx="3857">
                  <c:v>89.56</c:v>
                </c:pt>
                <c:pt idx="3858">
                  <c:v>88.04</c:v>
                </c:pt>
                <c:pt idx="3859">
                  <c:v>86.12</c:v>
                </c:pt>
                <c:pt idx="3860">
                  <c:v>83.04</c:v>
                </c:pt>
                <c:pt idx="3861">
                  <c:v>80.92</c:v>
                </c:pt>
                <c:pt idx="3862">
                  <c:v>79.52</c:v>
                </c:pt>
                <c:pt idx="3863">
                  <c:v>78.400000000000006</c:v>
                </c:pt>
                <c:pt idx="3864">
                  <c:v>77.28</c:v>
                </c:pt>
                <c:pt idx="3865">
                  <c:v>75.92</c:v>
                </c:pt>
                <c:pt idx="3866">
                  <c:v>75.16</c:v>
                </c:pt>
                <c:pt idx="3867">
                  <c:v>74.64</c:v>
                </c:pt>
                <c:pt idx="3868">
                  <c:v>73.760000000000005</c:v>
                </c:pt>
                <c:pt idx="3869">
                  <c:v>73.2</c:v>
                </c:pt>
                <c:pt idx="3870">
                  <c:v>73</c:v>
                </c:pt>
                <c:pt idx="3871">
                  <c:v>76.040000000000006</c:v>
                </c:pt>
                <c:pt idx="3872">
                  <c:v>80.28</c:v>
                </c:pt>
                <c:pt idx="3873">
                  <c:v>83.16</c:v>
                </c:pt>
                <c:pt idx="3874">
                  <c:v>86.12</c:v>
                </c:pt>
                <c:pt idx="3875">
                  <c:v>87.4</c:v>
                </c:pt>
                <c:pt idx="3876">
                  <c:v>88.28</c:v>
                </c:pt>
                <c:pt idx="3877">
                  <c:v>88.16</c:v>
                </c:pt>
                <c:pt idx="3878">
                  <c:v>86.08</c:v>
                </c:pt>
                <c:pt idx="3879">
                  <c:v>83.2</c:v>
                </c:pt>
                <c:pt idx="3880">
                  <c:v>81.760000000000005</c:v>
                </c:pt>
                <c:pt idx="3881">
                  <c:v>80.400000000000006</c:v>
                </c:pt>
                <c:pt idx="3882">
                  <c:v>78.599999999999994</c:v>
                </c:pt>
                <c:pt idx="3883">
                  <c:v>77.72</c:v>
                </c:pt>
                <c:pt idx="3884">
                  <c:v>76.88</c:v>
                </c:pt>
                <c:pt idx="3885">
                  <c:v>76.28</c:v>
                </c:pt>
                <c:pt idx="3886">
                  <c:v>76.040000000000006</c:v>
                </c:pt>
                <c:pt idx="3887">
                  <c:v>76</c:v>
                </c:pt>
                <c:pt idx="3888">
                  <c:v>75.56</c:v>
                </c:pt>
                <c:pt idx="3889">
                  <c:v>75.08</c:v>
                </c:pt>
                <c:pt idx="3890">
                  <c:v>74.760000000000005</c:v>
                </c:pt>
                <c:pt idx="3891">
                  <c:v>74.52</c:v>
                </c:pt>
                <c:pt idx="3892">
                  <c:v>74.44</c:v>
                </c:pt>
                <c:pt idx="3893">
                  <c:v>74.400000000000006</c:v>
                </c:pt>
                <c:pt idx="3894">
                  <c:v>74.599999999999994</c:v>
                </c:pt>
                <c:pt idx="3895">
                  <c:v>75.319999999999993</c:v>
                </c:pt>
                <c:pt idx="3896">
                  <c:v>75.959999999999994</c:v>
                </c:pt>
                <c:pt idx="3897">
                  <c:v>77.040000000000006</c:v>
                </c:pt>
                <c:pt idx="3898">
                  <c:v>78</c:v>
                </c:pt>
                <c:pt idx="3899">
                  <c:v>77.959999999999994</c:v>
                </c:pt>
                <c:pt idx="3900">
                  <c:v>77.56</c:v>
                </c:pt>
                <c:pt idx="3901">
                  <c:v>77.16</c:v>
                </c:pt>
                <c:pt idx="3902">
                  <c:v>76.64</c:v>
                </c:pt>
                <c:pt idx="3903">
                  <c:v>75.760000000000005</c:v>
                </c:pt>
                <c:pt idx="3904">
                  <c:v>75.599999999999994</c:v>
                </c:pt>
                <c:pt idx="3905">
                  <c:v>75.599999999999994</c:v>
                </c:pt>
                <c:pt idx="3906">
                  <c:v>74.84</c:v>
                </c:pt>
                <c:pt idx="3907">
                  <c:v>74.44</c:v>
                </c:pt>
                <c:pt idx="3908">
                  <c:v>74.319999999999993</c:v>
                </c:pt>
                <c:pt idx="3909">
                  <c:v>74.400000000000006</c:v>
                </c:pt>
                <c:pt idx="3910">
                  <c:v>74.72</c:v>
                </c:pt>
                <c:pt idx="3911">
                  <c:v>75.28</c:v>
                </c:pt>
                <c:pt idx="3912">
                  <c:v>76.12</c:v>
                </c:pt>
                <c:pt idx="3913">
                  <c:v>75.8</c:v>
                </c:pt>
                <c:pt idx="3914">
                  <c:v>75.36</c:v>
                </c:pt>
                <c:pt idx="3915">
                  <c:v>75.599999999999994</c:v>
                </c:pt>
                <c:pt idx="3916">
                  <c:v>75.44</c:v>
                </c:pt>
                <c:pt idx="3917">
                  <c:v>75.16</c:v>
                </c:pt>
                <c:pt idx="3918">
                  <c:v>74.72</c:v>
                </c:pt>
                <c:pt idx="3919">
                  <c:v>75.44</c:v>
                </c:pt>
                <c:pt idx="3920">
                  <c:v>76.040000000000006</c:v>
                </c:pt>
                <c:pt idx="3921">
                  <c:v>77.319999999999993</c:v>
                </c:pt>
                <c:pt idx="3922">
                  <c:v>78.12</c:v>
                </c:pt>
                <c:pt idx="3923">
                  <c:v>79.28</c:v>
                </c:pt>
                <c:pt idx="3924">
                  <c:v>78.8</c:v>
                </c:pt>
                <c:pt idx="3925">
                  <c:v>79.680000000000007</c:v>
                </c:pt>
                <c:pt idx="3926">
                  <c:v>79.680000000000007</c:v>
                </c:pt>
                <c:pt idx="3927">
                  <c:v>79.44</c:v>
                </c:pt>
                <c:pt idx="3928">
                  <c:v>80.760000000000005</c:v>
                </c:pt>
                <c:pt idx="3929">
                  <c:v>80.680000000000007</c:v>
                </c:pt>
                <c:pt idx="3930">
                  <c:v>79.319999999999993</c:v>
                </c:pt>
                <c:pt idx="3931">
                  <c:v>78.400000000000006</c:v>
                </c:pt>
                <c:pt idx="3932">
                  <c:v>77.599999999999994</c:v>
                </c:pt>
                <c:pt idx="3933">
                  <c:v>77.239999999999995</c:v>
                </c:pt>
                <c:pt idx="3934">
                  <c:v>76.760000000000005</c:v>
                </c:pt>
                <c:pt idx="3935">
                  <c:v>76.239999999999995</c:v>
                </c:pt>
                <c:pt idx="3936">
                  <c:v>75.760000000000005</c:v>
                </c:pt>
                <c:pt idx="3937">
                  <c:v>75.48</c:v>
                </c:pt>
                <c:pt idx="3938">
                  <c:v>74.959999999999994</c:v>
                </c:pt>
                <c:pt idx="3939">
                  <c:v>74.44</c:v>
                </c:pt>
                <c:pt idx="3940">
                  <c:v>74.28</c:v>
                </c:pt>
                <c:pt idx="3941">
                  <c:v>74.36</c:v>
                </c:pt>
                <c:pt idx="3942">
                  <c:v>74.44</c:v>
                </c:pt>
                <c:pt idx="3943">
                  <c:v>75.88</c:v>
                </c:pt>
                <c:pt idx="3944">
                  <c:v>78.56</c:v>
                </c:pt>
                <c:pt idx="3945">
                  <c:v>81.08</c:v>
                </c:pt>
                <c:pt idx="3946">
                  <c:v>83.44</c:v>
                </c:pt>
                <c:pt idx="3947">
                  <c:v>84.96</c:v>
                </c:pt>
                <c:pt idx="3948">
                  <c:v>86.76</c:v>
                </c:pt>
                <c:pt idx="3949">
                  <c:v>86.72</c:v>
                </c:pt>
                <c:pt idx="3950">
                  <c:v>86.4</c:v>
                </c:pt>
                <c:pt idx="3951">
                  <c:v>86.04</c:v>
                </c:pt>
                <c:pt idx="3952">
                  <c:v>85.16</c:v>
                </c:pt>
                <c:pt idx="3953">
                  <c:v>85.24</c:v>
                </c:pt>
                <c:pt idx="3954">
                  <c:v>83.96</c:v>
                </c:pt>
                <c:pt idx="3955">
                  <c:v>82.56</c:v>
                </c:pt>
                <c:pt idx="3956">
                  <c:v>80.599999999999994</c:v>
                </c:pt>
                <c:pt idx="3957">
                  <c:v>79</c:v>
                </c:pt>
                <c:pt idx="3958">
                  <c:v>77.48</c:v>
                </c:pt>
                <c:pt idx="3959">
                  <c:v>76.52</c:v>
                </c:pt>
                <c:pt idx="3960">
                  <c:v>75.680000000000007</c:v>
                </c:pt>
                <c:pt idx="3961">
                  <c:v>75.08</c:v>
                </c:pt>
                <c:pt idx="3962">
                  <c:v>74.36</c:v>
                </c:pt>
                <c:pt idx="3963">
                  <c:v>74.16</c:v>
                </c:pt>
                <c:pt idx="3964">
                  <c:v>73.64</c:v>
                </c:pt>
                <c:pt idx="3965">
                  <c:v>73.64</c:v>
                </c:pt>
                <c:pt idx="3966">
                  <c:v>73.52</c:v>
                </c:pt>
                <c:pt idx="3967">
                  <c:v>75.680000000000007</c:v>
                </c:pt>
                <c:pt idx="3968">
                  <c:v>79.36</c:v>
                </c:pt>
                <c:pt idx="3969">
                  <c:v>82.24</c:v>
                </c:pt>
                <c:pt idx="3970">
                  <c:v>84.52</c:v>
                </c:pt>
                <c:pt idx="3971">
                  <c:v>86.96</c:v>
                </c:pt>
                <c:pt idx="3972">
                  <c:v>88.84</c:v>
                </c:pt>
                <c:pt idx="3973">
                  <c:v>89.68</c:v>
                </c:pt>
                <c:pt idx="3974">
                  <c:v>89.72</c:v>
                </c:pt>
                <c:pt idx="3975">
                  <c:v>89.96</c:v>
                </c:pt>
                <c:pt idx="3976">
                  <c:v>89.12</c:v>
                </c:pt>
                <c:pt idx="3977">
                  <c:v>88.16</c:v>
                </c:pt>
                <c:pt idx="3978">
                  <c:v>86.88</c:v>
                </c:pt>
                <c:pt idx="3979">
                  <c:v>84.08</c:v>
                </c:pt>
                <c:pt idx="3980">
                  <c:v>81.52</c:v>
                </c:pt>
                <c:pt idx="3981">
                  <c:v>79.92</c:v>
                </c:pt>
                <c:pt idx="3982">
                  <c:v>78.8</c:v>
                </c:pt>
                <c:pt idx="3983">
                  <c:v>77.84</c:v>
                </c:pt>
                <c:pt idx="3984">
                  <c:v>76.64</c:v>
                </c:pt>
                <c:pt idx="3985">
                  <c:v>75.88</c:v>
                </c:pt>
                <c:pt idx="3986">
                  <c:v>75.36</c:v>
                </c:pt>
                <c:pt idx="3987">
                  <c:v>74.52</c:v>
                </c:pt>
                <c:pt idx="3988">
                  <c:v>74.16</c:v>
                </c:pt>
                <c:pt idx="3989">
                  <c:v>73.599999999999994</c:v>
                </c:pt>
                <c:pt idx="3990">
                  <c:v>73.599999999999994</c:v>
                </c:pt>
                <c:pt idx="3991">
                  <c:v>75.8</c:v>
                </c:pt>
                <c:pt idx="3992">
                  <c:v>79.2</c:v>
                </c:pt>
                <c:pt idx="3993">
                  <c:v>81.88</c:v>
                </c:pt>
                <c:pt idx="3994">
                  <c:v>84.52</c:v>
                </c:pt>
                <c:pt idx="3995">
                  <c:v>86.68</c:v>
                </c:pt>
                <c:pt idx="3996">
                  <c:v>87.84</c:v>
                </c:pt>
                <c:pt idx="3997">
                  <c:v>89.16</c:v>
                </c:pt>
                <c:pt idx="3998">
                  <c:v>89.08</c:v>
                </c:pt>
                <c:pt idx="3999">
                  <c:v>89.08</c:v>
                </c:pt>
                <c:pt idx="4000">
                  <c:v>88.08</c:v>
                </c:pt>
                <c:pt idx="4001">
                  <c:v>87.4</c:v>
                </c:pt>
                <c:pt idx="4002">
                  <c:v>84.48</c:v>
                </c:pt>
                <c:pt idx="4003">
                  <c:v>82.36</c:v>
                </c:pt>
                <c:pt idx="4004">
                  <c:v>80.599999999999994</c:v>
                </c:pt>
                <c:pt idx="4005">
                  <c:v>79.400000000000006</c:v>
                </c:pt>
                <c:pt idx="4006">
                  <c:v>78.56</c:v>
                </c:pt>
                <c:pt idx="4007">
                  <c:v>77.760000000000005</c:v>
                </c:pt>
                <c:pt idx="4008">
                  <c:v>77.2</c:v>
                </c:pt>
                <c:pt idx="4009">
                  <c:v>76.2</c:v>
                </c:pt>
                <c:pt idx="4010">
                  <c:v>75.48</c:v>
                </c:pt>
                <c:pt idx="4011">
                  <c:v>74.72</c:v>
                </c:pt>
                <c:pt idx="4012">
                  <c:v>74.08</c:v>
                </c:pt>
                <c:pt idx="4013">
                  <c:v>73.72</c:v>
                </c:pt>
                <c:pt idx="4014">
                  <c:v>73.680000000000007</c:v>
                </c:pt>
                <c:pt idx="4015">
                  <c:v>75.2</c:v>
                </c:pt>
                <c:pt idx="4016">
                  <c:v>78.56</c:v>
                </c:pt>
                <c:pt idx="4017">
                  <c:v>81.48</c:v>
                </c:pt>
                <c:pt idx="4018">
                  <c:v>83.36</c:v>
                </c:pt>
                <c:pt idx="4019">
                  <c:v>85.04</c:v>
                </c:pt>
                <c:pt idx="4020">
                  <c:v>86.16</c:v>
                </c:pt>
                <c:pt idx="4021">
                  <c:v>87</c:v>
                </c:pt>
                <c:pt idx="4022">
                  <c:v>87.64</c:v>
                </c:pt>
                <c:pt idx="4023">
                  <c:v>87.48</c:v>
                </c:pt>
                <c:pt idx="4024">
                  <c:v>86.56</c:v>
                </c:pt>
                <c:pt idx="4025">
                  <c:v>85.64</c:v>
                </c:pt>
                <c:pt idx="4026">
                  <c:v>83.8</c:v>
                </c:pt>
                <c:pt idx="4027">
                  <c:v>81.680000000000007</c:v>
                </c:pt>
                <c:pt idx="4028">
                  <c:v>79.56</c:v>
                </c:pt>
                <c:pt idx="4029">
                  <c:v>77.599999999999994</c:v>
                </c:pt>
                <c:pt idx="4030">
                  <c:v>76.319999999999993</c:v>
                </c:pt>
                <c:pt idx="4031">
                  <c:v>74.84</c:v>
                </c:pt>
                <c:pt idx="4032">
                  <c:v>74</c:v>
                </c:pt>
                <c:pt idx="4033">
                  <c:v>73.36</c:v>
                </c:pt>
                <c:pt idx="4034">
                  <c:v>72.2</c:v>
                </c:pt>
                <c:pt idx="4035">
                  <c:v>71.16</c:v>
                </c:pt>
                <c:pt idx="4036">
                  <c:v>70.760000000000005</c:v>
                </c:pt>
                <c:pt idx="4037">
                  <c:v>70.319999999999993</c:v>
                </c:pt>
                <c:pt idx="4038">
                  <c:v>70.56</c:v>
                </c:pt>
                <c:pt idx="4039">
                  <c:v>72.959999999999994</c:v>
                </c:pt>
                <c:pt idx="4040">
                  <c:v>76.64</c:v>
                </c:pt>
                <c:pt idx="4041">
                  <c:v>78.84</c:v>
                </c:pt>
                <c:pt idx="4042">
                  <c:v>79.72</c:v>
                </c:pt>
                <c:pt idx="4043">
                  <c:v>81.239999999999995</c:v>
                </c:pt>
                <c:pt idx="4044">
                  <c:v>82.24</c:v>
                </c:pt>
                <c:pt idx="4045">
                  <c:v>82.84</c:v>
                </c:pt>
                <c:pt idx="4046">
                  <c:v>83.2</c:v>
                </c:pt>
                <c:pt idx="4047">
                  <c:v>81.599999999999994</c:v>
                </c:pt>
                <c:pt idx="4048">
                  <c:v>81.760000000000005</c:v>
                </c:pt>
                <c:pt idx="4049">
                  <c:v>81.56</c:v>
                </c:pt>
                <c:pt idx="4050">
                  <c:v>79.680000000000007</c:v>
                </c:pt>
                <c:pt idx="4051">
                  <c:v>78.8</c:v>
                </c:pt>
                <c:pt idx="4052">
                  <c:v>77.08</c:v>
                </c:pt>
                <c:pt idx="4053">
                  <c:v>75.400000000000006</c:v>
                </c:pt>
                <c:pt idx="4054">
                  <c:v>75.040000000000006</c:v>
                </c:pt>
                <c:pt idx="4055">
                  <c:v>74.599999999999994</c:v>
                </c:pt>
                <c:pt idx="4056">
                  <c:v>74.64</c:v>
                </c:pt>
                <c:pt idx="4057">
                  <c:v>73.84</c:v>
                </c:pt>
                <c:pt idx="4058">
                  <c:v>73.319999999999993</c:v>
                </c:pt>
                <c:pt idx="4059">
                  <c:v>72.959999999999994</c:v>
                </c:pt>
                <c:pt idx="4060">
                  <c:v>72.56</c:v>
                </c:pt>
                <c:pt idx="4061">
                  <c:v>72.040000000000006</c:v>
                </c:pt>
                <c:pt idx="4062">
                  <c:v>72.16</c:v>
                </c:pt>
                <c:pt idx="4063">
                  <c:v>74.88</c:v>
                </c:pt>
                <c:pt idx="4064">
                  <c:v>78.44</c:v>
                </c:pt>
                <c:pt idx="4065">
                  <c:v>81.040000000000006</c:v>
                </c:pt>
                <c:pt idx="4066">
                  <c:v>82.64</c:v>
                </c:pt>
                <c:pt idx="4067">
                  <c:v>84.6</c:v>
                </c:pt>
                <c:pt idx="4068">
                  <c:v>85.88</c:v>
                </c:pt>
                <c:pt idx="4069">
                  <c:v>87.08</c:v>
                </c:pt>
                <c:pt idx="4070">
                  <c:v>87.32</c:v>
                </c:pt>
                <c:pt idx="4071">
                  <c:v>87.04</c:v>
                </c:pt>
                <c:pt idx="4072">
                  <c:v>86.48</c:v>
                </c:pt>
                <c:pt idx="4073">
                  <c:v>84.84</c:v>
                </c:pt>
                <c:pt idx="4074">
                  <c:v>83.04</c:v>
                </c:pt>
                <c:pt idx="4075">
                  <c:v>81.12</c:v>
                </c:pt>
                <c:pt idx="4076">
                  <c:v>79</c:v>
                </c:pt>
                <c:pt idx="4077">
                  <c:v>77.48</c:v>
                </c:pt>
                <c:pt idx="4078">
                  <c:v>76.48</c:v>
                </c:pt>
                <c:pt idx="4079">
                  <c:v>75.56</c:v>
                </c:pt>
                <c:pt idx="4080">
                  <c:v>75</c:v>
                </c:pt>
                <c:pt idx="4081">
                  <c:v>74.12</c:v>
                </c:pt>
                <c:pt idx="4082">
                  <c:v>73.28</c:v>
                </c:pt>
                <c:pt idx="4083">
                  <c:v>72.44</c:v>
                </c:pt>
                <c:pt idx="4084">
                  <c:v>71.88</c:v>
                </c:pt>
                <c:pt idx="4085">
                  <c:v>71.28</c:v>
                </c:pt>
                <c:pt idx="4086">
                  <c:v>71.040000000000006</c:v>
                </c:pt>
                <c:pt idx="4087">
                  <c:v>74.64</c:v>
                </c:pt>
                <c:pt idx="4088">
                  <c:v>79.16</c:v>
                </c:pt>
                <c:pt idx="4089">
                  <c:v>82.24</c:v>
                </c:pt>
                <c:pt idx="4090">
                  <c:v>85.52</c:v>
                </c:pt>
                <c:pt idx="4091">
                  <c:v>87.32</c:v>
                </c:pt>
                <c:pt idx="4092">
                  <c:v>88.48</c:v>
                </c:pt>
                <c:pt idx="4093">
                  <c:v>89.8</c:v>
                </c:pt>
                <c:pt idx="4094">
                  <c:v>90.36</c:v>
                </c:pt>
                <c:pt idx="4095">
                  <c:v>90.6</c:v>
                </c:pt>
                <c:pt idx="4096">
                  <c:v>90.2</c:v>
                </c:pt>
                <c:pt idx="4097">
                  <c:v>88.92</c:v>
                </c:pt>
                <c:pt idx="4098">
                  <c:v>86.16</c:v>
                </c:pt>
                <c:pt idx="4099">
                  <c:v>83.52</c:v>
                </c:pt>
                <c:pt idx="4100">
                  <c:v>81.36</c:v>
                </c:pt>
                <c:pt idx="4101">
                  <c:v>79.64</c:v>
                </c:pt>
                <c:pt idx="4102">
                  <c:v>78.64</c:v>
                </c:pt>
                <c:pt idx="4103">
                  <c:v>77.48</c:v>
                </c:pt>
                <c:pt idx="4104">
                  <c:v>76.44</c:v>
                </c:pt>
                <c:pt idx="4105">
                  <c:v>75.48</c:v>
                </c:pt>
                <c:pt idx="4106">
                  <c:v>74.48</c:v>
                </c:pt>
                <c:pt idx="4107">
                  <c:v>74.08</c:v>
                </c:pt>
                <c:pt idx="4108">
                  <c:v>73.52</c:v>
                </c:pt>
                <c:pt idx="4109">
                  <c:v>73.28</c:v>
                </c:pt>
                <c:pt idx="4110">
                  <c:v>72.72</c:v>
                </c:pt>
                <c:pt idx="4111">
                  <c:v>76</c:v>
                </c:pt>
                <c:pt idx="4112">
                  <c:v>80.16</c:v>
                </c:pt>
                <c:pt idx="4113">
                  <c:v>83.28</c:v>
                </c:pt>
                <c:pt idx="4114">
                  <c:v>85.84</c:v>
                </c:pt>
                <c:pt idx="4115">
                  <c:v>88.24</c:v>
                </c:pt>
                <c:pt idx="4116">
                  <c:v>89.36</c:v>
                </c:pt>
                <c:pt idx="4117">
                  <c:v>90.36</c:v>
                </c:pt>
                <c:pt idx="4118">
                  <c:v>91</c:v>
                </c:pt>
                <c:pt idx="4119">
                  <c:v>91.04</c:v>
                </c:pt>
                <c:pt idx="4120">
                  <c:v>90.4</c:v>
                </c:pt>
                <c:pt idx="4121">
                  <c:v>88.52</c:v>
                </c:pt>
                <c:pt idx="4122">
                  <c:v>86.28</c:v>
                </c:pt>
                <c:pt idx="4123">
                  <c:v>84.16</c:v>
                </c:pt>
                <c:pt idx="4124">
                  <c:v>81.84</c:v>
                </c:pt>
                <c:pt idx="4125">
                  <c:v>80.040000000000006</c:v>
                </c:pt>
                <c:pt idx="4126">
                  <c:v>79.16</c:v>
                </c:pt>
                <c:pt idx="4127">
                  <c:v>78.319999999999993</c:v>
                </c:pt>
                <c:pt idx="4128">
                  <c:v>77.44</c:v>
                </c:pt>
                <c:pt idx="4129">
                  <c:v>76.52</c:v>
                </c:pt>
                <c:pt idx="4130">
                  <c:v>75.319999999999993</c:v>
                </c:pt>
                <c:pt idx="4131">
                  <c:v>74.400000000000006</c:v>
                </c:pt>
                <c:pt idx="4132">
                  <c:v>73.92</c:v>
                </c:pt>
                <c:pt idx="4133">
                  <c:v>73.12</c:v>
                </c:pt>
                <c:pt idx="4134">
                  <c:v>72.52</c:v>
                </c:pt>
                <c:pt idx="4135">
                  <c:v>76.2</c:v>
                </c:pt>
                <c:pt idx="4136">
                  <c:v>80.16</c:v>
                </c:pt>
                <c:pt idx="4137">
                  <c:v>83.32</c:v>
                </c:pt>
                <c:pt idx="4138">
                  <c:v>85.8</c:v>
                </c:pt>
                <c:pt idx="4139">
                  <c:v>87.8</c:v>
                </c:pt>
                <c:pt idx="4140">
                  <c:v>88.8</c:v>
                </c:pt>
                <c:pt idx="4141">
                  <c:v>90.48</c:v>
                </c:pt>
                <c:pt idx="4142">
                  <c:v>89.92</c:v>
                </c:pt>
                <c:pt idx="4143">
                  <c:v>90.28</c:v>
                </c:pt>
                <c:pt idx="4144">
                  <c:v>88.6</c:v>
                </c:pt>
                <c:pt idx="4145">
                  <c:v>86.84</c:v>
                </c:pt>
                <c:pt idx="4146">
                  <c:v>85.48</c:v>
                </c:pt>
                <c:pt idx="4147">
                  <c:v>83.44</c:v>
                </c:pt>
                <c:pt idx="4148">
                  <c:v>81.040000000000006</c:v>
                </c:pt>
                <c:pt idx="4149">
                  <c:v>79.599999999999994</c:v>
                </c:pt>
                <c:pt idx="4150">
                  <c:v>78.319999999999993</c:v>
                </c:pt>
                <c:pt idx="4151">
                  <c:v>77.16</c:v>
                </c:pt>
                <c:pt idx="4152">
                  <c:v>76.16</c:v>
                </c:pt>
                <c:pt idx="4153">
                  <c:v>74.92</c:v>
                </c:pt>
                <c:pt idx="4154">
                  <c:v>73.84</c:v>
                </c:pt>
                <c:pt idx="4155">
                  <c:v>73.28</c:v>
                </c:pt>
                <c:pt idx="4156">
                  <c:v>72.760000000000005</c:v>
                </c:pt>
                <c:pt idx="4157">
                  <c:v>72.28</c:v>
                </c:pt>
                <c:pt idx="4158">
                  <c:v>72</c:v>
                </c:pt>
                <c:pt idx="4159">
                  <c:v>74.92</c:v>
                </c:pt>
                <c:pt idx="4160">
                  <c:v>79</c:v>
                </c:pt>
                <c:pt idx="4161">
                  <c:v>82.36</c:v>
                </c:pt>
                <c:pt idx="4162">
                  <c:v>84.8</c:v>
                </c:pt>
                <c:pt idx="4163">
                  <c:v>86.84</c:v>
                </c:pt>
                <c:pt idx="4164">
                  <c:v>88.64</c:v>
                </c:pt>
                <c:pt idx="4165">
                  <c:v>89.92</c:v>
                </c:pt>
                <c:pt idx="4166">
                  <c:v>90.52</c:v>
                </c:pt>
                <c:pt idx="4167">
                  <c:v>90.76</c:v>
                </c:pt>
                <c:pt idx="4168">
                  <c:v>90.4</c:v>
                </c:pt>
                <c:pt idx="4169">
                  <c:v>88.84</c:v>
                </c:pt>
                <c:pt idx="4170">
                  <c:v>87.16</c:v>
                </c:pt>
                <c:pt idx="4171">
                  <c:v>85.08</c:v>
                </c:pt>
                <c:pt idx="4172">
                  <c:v>82.32</c:v>
                </c:pt>
                <c:pt idx="4173">
                  <c:v>80.84</c:v>
                </c:pt>
                <c:pt idx="4174">
                  <c:v>79.239999999999995</c:v>
                </c:pt>
                <c:pt idx="4175">
                  <c:v>78.239999999999995</c:v>
                </c:pt>
                <c:pt idx="4176">
                  <c:v>77.12</c:v>
                </c:pt>
                <c:pt idx="4177">
                  <c:v>76.040000000000006</c:v>
                </c:pt>
                <c:pt idx="4178">
                  <c:v>75.2</c:v>
                </c:pt>
                <c:pt idx="4179">
                  <c:v>74.680000000000007</c:v>
                </c:pt>
                <c:pt idx="4180">
                  <c:v>74.12</c:v>
                </c:pt>
                <c:pt idx="4181">
                  <c:v>73.72</c:v>
                </c:pt>
                <c:pt idx="4182">
                  <c:v>73.52</c:v>
                </c:pt>
                <c:pt idx="4183">
                  <c:v>76.040000000000006</c:v>
                </c:pt>
                <c:pt idx="4184">
                  <c:v>79</c:v>
                </c:pt>
                <c:pt idx="4185">
                  <c:v>82.16</c:v>
                </c:pt>
                <c:pt idx="4186">
                  <c:v>84.64</c:v>
                </c:pt>
                <c:pt idx="4187">
                  <c:v>86.12</c:v>
                </c:pt>
                <c:pt idx="4188">
                  <c:v>87.28</c:v>
                </c:pt>
                <c:pt idx="4189">
                  <c:v>87.16</c:v>
                </c:pt>
                <c:pt idx="4190">
                  <c:v>86.92</c:v>
                </c:pt>
                <c:pt idx="4191">
                  <c:v>86.24</c:v>
                </c:pt>
                <c:pt idx="4192">
                  <c:v>85.8</c:v>
                </c:pt>
                <c:pt idx="4193">
                  <c:v>85.36</c:v>
                </c:pt>
                <c:pt idx="4194">
                  <c:v>83.76</c:v>
                </c:pt>
                <c:pt idx="4195">
                  <c:v>81.8</c:v>
                </c:pt>
                <c:pt idx="4196">
                  <c:v>80.16</c:v>
                </c:pt>
                <c:pt idx="4197">
                  <c:v>79.08</c:v>
                </c:pt>
                <c:pt idx="4198">
                  <c:v>77.92</c:v>
                </c:pt>
                <c:pt idx="4199">
                  <c:v>77</c:v>
                </c:pt>
                <c:pt idx="4200">
                  <c:v>76.28</c:v>
                </c:pt>
                <c:pt idx="4201">
                  <c:v>75.400000000000006</c:v>
                </c:pt>
                <c:pt idx="4202">
                  <c:v>75.2</c:v>
                </c:pt>
                <c:pt idx="4203">
                  <c:v>74.760000000000005</c:v>
                </c:pt>
                <c:pt idx="4204">
                  <c:v>74.400000000000006</c:v>
                </c:pt>
                <c:pt idx="4205">
                  <c:v>73.8</c:v>
                </c:pt>
                <c:pt idx="4206">
                  <c:v>74.040000000000006</c:v>
                </c:pt>
                <c:pt idx="4207">
                  <c:v>75.44</c:v>
                </c:pt>
                <c:pt idx="4208">
                  <c:v>78.760000000000005</c:v>
                </c:pt>
                <c:pt idx="4209">
                  <c:v>80.400000000000006</c:v>
                </c:pt>
                <c:pt idx="4210">
                  <c:v>82.44</c:v>
                </c:pt>
                <c:pt idx="4211">
                  <c:v>84.04</c:v>
                </c:pt>
                <c:pt idx="4212">
                  <c:v>85.68</c:v>
                </c:pt>
                <c:pt idx="4213">
                  <c:v>83.64</c:v>
                </c:pt>
                <c:pt idx="4214">
                  <c:v>82.2</c:v>
                </c:pt>
                <c:pt idx="4215">
                  <c:v>81.28</c:v>
                </c:pt>
                <c:pt idx="4216">
                  <c:v>80</c:v>
                </c:pt>
                <c:pt idx="4217">
                  <c:v>79.680000000000007</c:v>
                </c:pt>
                <c:pt idx="4218">
                  <c:v>78.36</c:v>
                </c:pt>
                <c:pt idx="4219">
                  <c:v>77.72</c:v>
                </c:pt>
                <c:pt idx="4220">
                  <c:v>76.72</c:v>
                </c:pt>
                <c:pt idx="4221">
                  <c:v>76.400000000000006</c:v>
                </c:pt>
                <c:pt idx="4222">
                  <c:v>75.64</c:v>
                </c:pt>
                <c:pt idx="4223">
                  <c:v>75.36</c:v>
                </c:pt>
                <c:pt idx="4224">
                  <c:v>74.84</c:v>
                </c:pt>
                <c:pt idx="4225">
                  <c:v>74.92</c:v>
                </c:pt>
                <c:pt idx="4226">
                  <c:v>74.44</c:v>
                </c:pt>
                <c:pt idx="4227">
                  <c:v>74.28</c:v>
                </c:pt>
                <c:pt idx="4228">
                  <c:v>73.959999999999994</c:v>
                </c:pt>
                <c:pt idx="4229">
                  <c:v>73.599999999999994</c:v>
                </c:pt>
                <c:pt idx="4230">
                  <c:v>73.239999999999995</c:v>
                </c:pt>
                <c:pt idx="4231">
                  <c:v>74.16</c:v>
                </c:pt>
                <c:pt idx="4232">
                  <c:v>76.040000000000006</c:v>
                </c:pt>
                <c:pt idx="4233">
                  <c:v>78.72</c:v>
                </c:pt>
                <c:pt idx="4234">
                  <c:v>80.72</c:v>
                </c:pt>
                <c:pt idx="4235">
                  <c:v>82.72</c:v>
                </c:pt>
                <c:pt idx="4236">
                  <c:v>83.44</c:v>
                </c:pt>
                <c:pt idx="4237">
                  <c:v>84.52</c:v>
                </c:pt>
                <c:pt idx="4238">
                  <c:v>84.68</c:v>
                </c:pt>
                <c:pt idx="4239">
                  <c:v>84.24</c:v>
                </c:pt>
                <c:pt idx="4240">
                  <c:v>83</c:v>
                </c:pt>
                <c:pt idx="4241">
                  <c:v>82.08</c:v>
                </c:pt>
                <c:pt idx="4242">
                  <c:v>81.2</c:v>
                </c:pt>
                <c:pt idx="4243">
                  <c:v>80.16</c:v>
                </c:pt>
                <c:pt idx="4244">
                  <c:v>78.52</c:v>
                </c:pt>
                <c:pt idx="4245">
                  <c:v>77.36</c:v>
                </c:pt>
                <c:pt idx="4246">
                  <c:v>76.64</c:v>
                </c:pt>
                <c:pt idx="4247">
                  <c:v>76.319999999999993</c:v>
                </c:pt>
                <c:pt idx="4248">
                  <c:v>75.52</c:v>
                </c:pt>
                <c:pt idx="4249">
                  <c:v>75.319999999999993</c:v>
                </c:pt>
                <c:pt idx="4250">
                  <c:v>75</c:v>
                </c:pt>
                <c:pt idx="4251">
                  <c:v>74.599999999999994</c:v>
                </c:pt>
                <c:pt idx="4252">
                  <c:v>74.680000000000007</c:v>
                </c:pt>
                <c:pt idx="4253">
                  <c:v>74.400000000000006</c:v>
                </c:pt>
                <c:pt idx="4254">
                  <c:v>74.44</c:v>
                </c:pt>
                <c:pt idx="4255">
                  <c:v>76</c:v>
                </c:pt>
                <c:pt idx="4256">
                  <c:v>79.8</c:v>
                </c:pt>
                <c:pt idx="4257">
                  <c:v>82.72</c:v>
                </c:pt>
                <c:pt idx="4258">
                  <c:v>85.08</c:v>
                </c:pt>
                <c:pt idx="4259">
                  <c:v>86.2</c:v>
                </c:pt>
                <c:pt idx="4260">
                  <c:v>87.32</c:v>
                </c:pt>
                <c:pt idx="4261">
                  <c:v>86.48</c:v>
                </c:pt>
                <c:pt idx="4262">
                  <c:v>85.84</c:v>
                </c:pt>
                <c:pt idx="4263">
                  <c:v>85.28</c:v>
                </c:pt>
                <c:pt idx="4264">
                  <c:v>85.48</c:v>
                </c:pt>
                <c:pt idx="4265">
                  <c:v>84.4</c:v>
                </c:pt>
                <c:pt idx="4266">
                  <c:v>82.96</c:v>
                </c:pt>
                <c:pt idx="4267">
                  <c:v>81.28</c:v>
                </c:pt>
                <c:pt idx="4268">
                  <c:v>79.2</c:v>
                </c:pt>
                <c:pt idx="4269">
                  <c:v>77.760000000000005</c:v>
                </c:pt>
                <c:pt idx="4270">
                  <c:v>76.44</c:v>
                </c:pt>
                <c:pt idx="4271">
                  <c:v>75.599999999999994</c:v>
                </c:pt>
                <c:pt idx="4272">
                  <c:v>74.88</c:v>
                </c:pt>
                <c:pt idx="4273">
                  <c:v>74.52</c:v>
                </c:pt>
                <c:pt idx="4274">
                  <c:v>74.040000000000006</c:v>
                </c:pt>
                <c:pt idx="4275">
                  <c:v>73.48</c:v>
                </c:pt>
                <c:pt idx="4276">
                  <c:v>73.28</c:v>
                </c:pt>
                <c:pt idx="4277">
                  <c:v>72.680000000000007</c:v>
                </c:pt>
                <c:pt idx="4278">
                  <c:v>72.64</c:v>
                </c:pt>
                <c:pt idx="4279">
                  <c:v>74.88</c:v>
                </c:pt>
                <c:pt idx="4280">
                  <c:v>79.16</c:v>
                </c:pt>
                <c:pt idx="4281">
                  <c:v>82.76</c:v>
                </c:pt>
                <c:pt idx="4282">
                  <c:v>85.08</c:v>
                </c:pt>
                <c:pt idx="4283">
                  <c:v>86.28</c:v>
                </c:pt>
                <c:pt idx="4284">
                  <c:v>87.2</c:v>
                </c:pt>
                <c:pt idx="4285">
                  <c:v>86.12</c:v>
                </c:pt>
                <c:pt idx="4286">
                  <c:v>86.32</c:v>
                </c:pt>
                <c:pt idx="4287">
                  <c:v>85.12</c:v>
                </c:pt>
                <c:pt idx="4288">
                  <c:v>84.76</c:v>
                </c:pt>
                <c:pt idx="4289">
                  <c:v>83.84</c:v>
                </c:pt>
                <c:pt idx="4290">
                  <c:v>82.32</c:v>
                </c:pt>
                <c:pt idx="4291">
                  <c:v>80.64</c:v>
                </c:pt>
                <c:pt idx="4292">
                  <c:v>78.319999999999993</c:v>
                </c:pt>
                <c:pt idx="4293">
                  <c:v>76.92</c:v>
                </c:pt>
                <c:pt idx="4294">
                  <c:v>75.92</c:v>
                </c:pt>
                <c:pt idx="4295">
                  <c:v>75.319999999999993</c:v>
                </c:pt>
                <c:pt idx="4296">
                  <c:v>74.52</c:v>
                </c:pt>
                <c:pt idx="4297">
                  <c:v>73.84</c:v>
                </c:pt>
                <c:pt idx="4298">
                  <c:v>73.28</c:v>
                </c:pt>
                <c:pt idx="4299">
                  <c:v>73</c:v>
                </c:pt>
                <c:pt idx="4300">
                  <c:v>72.400000000000006</c:v>
                </c:pt>
                <c:pt idx="4301">
                  <c:v>71.92</c:v>
                </c:pt>
                <c:pt idx="4302">
                  <c:v>71.84</c:v>
                </c:pt>
                <c:pt idx="4303">
                  <c:v>74.28</c:v>
                </c:pt>
                <c:pt idx="4304">
                  <c:v>78.8</c:v>
                </c:pt>
                <c:pt idx="4305">
                  <c:v>82.32</c:v>
                </c:pt>
                <c:pt idx="4306">
                  <c:v>85</c:v>
                </c:pt>
                <c:pt idx="4307">
                  <c:v>87.2</c:v>
                </c:pt>
                <c:pt idx="4308">
                  <c:v>88.6</c:v>
                </c:pt>
                <c:pt idx="4309">
                  <c:v>89.24</c:v>
                </c:pt>
                <c:pt idx="4310">
                  <c:v>88.2</c:v>
                </c:pt>
                <c:pt idx="4311">
                  <c:v>87.4</c:v>
                </c:pt>
                <c:pt idx="4312">
                  <c:v>86.52</c:v>
                </c:pt>
                <c:pt idx="4313">
                  <c:v>86.28</c:v>
                </c:pt>
                <c:pt idx="4314">
                  <c:v>85.32</c:v>
                </c:pt>
                <c:pt idx="4315">
                  <c:v>82.8</c:v>
                </c:pt>
                <c:pt idx="4316">
                  <c:v>80.16</c:v>
                </c:pt>
                <c:pt idx="4317">
                  <c:v>78.040000000000006</c:v>
                </c:pt>
                <c:pt idx="4318">
                  <c:v>76.959999999999994</c:v>
                </c:pt>
                <c:pt idx="4319">
                  <c:v>75.92</c:v>
                </c:pt>
                <c:pt idx="4320">
                  <c:v>75.12</c:v>
                </c:pt>
                <c:pt idx="4321">
                  <c:v>74.680000000000007</c:v>
                </c:pt>
                <c:pt idx="4322">
                  <c:v>73.72</c:v>
                </c:pt>
                <c:pt idx="4323">
                  <c:v>73.12</c:v>
                </c:pt>
                <c:pt idx="4324">
                  <c:v>72.36</c:v>
                </c:pt>
                <c:pt idx="4325">
                  <c:v>71.92</c:v>
                </c:pt>
                <c:pt idx="4326">
                  <c:v>72</c:v>
                </c:pt>
                <c:pt idx="4327">
                  <c:v>74.680000000000007</c:v>
                </c:pt>
                <c:pt idx="4328">
                  <c:v>79.12</c:v>
                </c:pt>
                <c:pt idx="4329">
                  <c:v>83.16</c:v>
                </c:pt>
                <c:pt idx="4330">
                  <c:v>86.6</c:v>
                </c:pt>
                <c:pt idx="4331">
                  <c:v>88.8</c:v>
                </c:pt>
                <c:pt idx="4332">
                  <c:v>89.88</c:v>
                </c:pt>
                <c:pt idx="4333">
                  <c:v>90.92</c:v>
                </c:pt>
                <c:pt idx="4334">
                  <c:v>91.32</c:v>
                </c:pt>
                <c:pt idx="4335">
                  <c:v>90.48</c:v>
                </c:pt>
                <c:pt idx="4336">
                  <c:v>89.32</c:v>
                </c:pt>
                <c:pt idx="4337">
                  <c:v>88.8</c:v>
                </c:pt>
                <c:pt idx="4338">
                  <c:v>87.52</c:v>
                </c:pt>
                <c:pt idx="4339">
                  <c:v>85.16</c:v>
                </c:pt>
                <c:pt idx="4340">
                  <c:v>82.32</c:v>
                </c:pt>
                <c:pt idx="4341">
                  <c:v>79.92</c:v>
                </c:pt>
                <c:pt idx="4342">
                  <c:v>78.680000000000007</c:v>
                </c:pt>
                <c:pt idx="4343">
                  <c:v>78.08</c:v>
                </c:pt>
                <c:pt idx="4344">
                  <c:v>76.400000000000006</c:v>
                </c:pt>
                <c:pt idx="4345">
                  <c:v>75.64</c:v>
                </c:pt>
                <c:pt idx="4346">
                  <c:v>74.959999999999994</c:v>
                </c:pt>
                <c:pt idx="4347">
                  <c:v>74.16</c:v>
                </c:pt>
                <c:pt idx="4348">
                  <c:v>73.36</c:v>
                </c:pt>
                <c:pt idx="4349">
                  <c:v>72.84</c:v>
                </c:pt>
                <c:pt idx="4350">
                  <c:v>72.319999999999993</c:v>
                </c:pt>
                <c:pt idx="4351">
                  <c:v>75.36</c:v>
                </c:pt>
                <c:pt idx="4352">
                  <c:v>79.84</c:v>
                </c:pt>
                <c:pt idx="4353">
                  <c:v>83.36</c:v>
                </c:pt>
                <c:pt idx="4354">
                  <c:v>86.04</c:v>
                </c:pt>
                <c:pt idx="4355">
                  <c:v>87.92</c:v>
                </c:pt>
                <c:pt idx="4356">
                  <c:v>89.44</c:v>
                </c:pt>
                <c:pt idx="4357">
                  <c:v>90.12</c:v>
                </c:pt>
                <c:pt idx="4358">
                  <c:v>90.96</c:v>
                </c:pt>
                <c:pt idx="4359">
                  <c:v>91.04</c:v>
                </c:pt>
                <c:pt idx="4360">
                  <c:v>90.28</c:v>
                </c:pt>
                <c:pt idx="4361">
                  <c:v>89.8</c:v>
                </c:pt>
                <c:pt idx="4362">
                  <c:v>88.64</c:v>
                </c:pt>
                <c:pt idx="4363">
                  <c:v>85.64</c:v>
                </c:pt>
                <c:pt idx="4364">
                  <c:v>82.72</c:v>
                </c:pt>
                <c:pt idx="4365">
                  <c:v>81.319999999999993</c:v>
                </c:pt>
                <c:pt idx="4366">
                  <c:v>79.92</c:v>
                </c:pt>
                <c:pt idx="4367">
                  <c:v>78.64</c:v>
                </c:pt>
                <c:pt idx="4368">
                  <c:v>77.92</c:v>
                </c:pt>
                <c:pt idx="4369">
                  <c:v>76.959999999999994</c:v>
                </c:pt>
                <c:pt idx="4370">
                  <c:v>76.239999999999995</c:v>
                </c:pt>
                <c:pt idx="4371">
                  <c:v>76.08</c:v>
                </c:pt>
                <c:pt idx="4372">
                  <c:v>75.92</c:v>
                </c:pt>
                <c:pt idx="4373">
                  <c:v>75.2</c:v>
                </c:pt>
                <c:pt idx="4374">
                  <c:v>75.239999999999995</c:v>
                </c:pt>
                <c:pt idx="4375">
                  <c:v>77</c:v>
                </c:pt>
                <c:pt idx="4376">
                  <c:v>79.72</c:v>
                </c:pt>
                <c:pt idx="4377">
                  <c:v>81.92</c:v>
                </c:pt>
                <c:pt idx="4378">
                  <c:v>83.64</c:v>
                </c:pt>
                <c:pt idx="4379">
                  <c:v>85.88</c:v>
                </c:pt>
                <c:pt idx="4380">
                  <c:v>86.16</c:v>
                </c:pt>
                <c:pt idx="4381">
                  <c:v>87.12</c:v>
                </c:pt>
                <c:pt idx="4382">
                  <c:v>88.32</c:v>
                </c:pt>
                <c:pt idx="4383">
                  <c:v>84.24</c:v>
                </c:pt>
                <c:pt idx="4384">
                  <c:v>84.64</c:v>
                </c:pt>
                <c:pt idx="4385">
                  <c:v>84.08</c:v>
                </c:pt>
                <c:pt idx="4386">
                  <c:v>84.28</c:v>
                </c:pt>
                <c:pt idx="4387">
                  <c:v>82.56</c:v>
                </c:pt>
                <c:pt idx="4388">
                  <c:v>80.319999999999993</c:v>
                </c:pt>
                <c:pt idx="4389">
                  <c:v>79.08</c:v>
                </c:pt>
                <c:pt idx="4390">
                  <c:v>78.040000000000006</c:v>
                </c:pt>
                <c:pt idx="4391">
                  <c:v>76.84</c:v>
                </c:pt>
                <c:pt idx="4392">
                  <c:v>76.040000000000006</c:v>
                </c:pt>
                <c:pt idx="4393">
                  <c:v>75.2</c:v>
                </c:pt>
                <c:pt idx="4394">
                  <c:v>74.959999999999994</c:v>
                </c:pt>
                <c:pt idx="4395">
                  <c:v>74.52</c:v>
                </c:pt>
                <c:pt idx="4396">
                  <c:v>73.959999999999994</c:v>
                </c:pt>
                <c:pt idx="4397">
                  <c:v>73.84</c:v>
                </c:pt>
                <c:pt idx="4398">
                  <c:v>73.760000000000005</c:v>
                </c:pt>
                <c:pt idx="4399">
                  <c:v>76.239999999999995</c:v>
                </c:pt>
                <c:pt idx="4400">
                  <c:v>80.48</c:v>
                </c:pt>
                <c:pt idx="4401">
                  <c:v>83.08</c:v>
                </c:pt>
                <c:pt idx="4402">
                  <c:v>85.4</c:v>
                </c:pt>
                <c:pt idx="4403">
                  <c:v>87.52</c:v>
                </c:pt>
                <c:pt idx="4404">
                  <c:v>88.2</c:v>
                </c:pt>
                <c:pt idx="4405">
                  <c:v>89.4</c:v>
                </c:pt>
                <c:pt idx="4406">
                  <c:v>89.52</c:v>
                </c:pt>
                <c:pt idx="4407">
                  <c:v>90</c:v>
                </c:pt>
                <c:pt idx="4408">
                  <c:v>88.6</c:v>
                </c:pt>
                <c:pt idx="4409">
                  <c:v>87.96</c:v>
                </c:pt>
                <c:pt idx="4410">
                  <c:v>87.4</c:v>
                </c:pt>
                <c:pt idx="4411">
                  <c:v>85</c:v>
                </c:pt>
                <c:pt idx="4412">
                  <c:v>82.16</c:v>
                </c:pt>
                <c:pt idx="4413">
                  <c:v>80</c:v>
                </c:pt>
                <c:pt idx="4414">
                  <c:v>78.56</c:v>
                </c:pt>
                <c:pt idx="4415">
                  <c:v>77.8</c:v>
                </c:pt>
                <c:pt idx="4416">
                  <c:v>76.680000000000007</c:v>
                </c:pt>
                <c:pt idx="4417">
                  <c:v>75.36</c:v>
                </c:pt>
                <c:pt idx="4418">
                  <c:v>74.52</c:v>
                </c:pt>
                <c:pt idx="4419">
                  <c:v>73.84</c:v>
                </c:pt>
                <c:pt idx="4420">
                  <c:v>73.400000000000006</c:v>
                </c:pt>
                <c:pt idx="4421">
                  <c:v>73.16</c:v>
                </c:pt>
                <c:pt idx="4422">
                  <c:v>72.8</c:v>
                </c:pt>
                <c:pt idx="4423">
                  <c:v>75.760000000000005</c:v>
                </c:pt>
                <c:pt idx="4424">
                  <c:v>80.040000000000006</c:v>
                </c:pt>
                <c:pt idx="4425">
                  <c:v>82.84</c:v>
                </c:pt>
                <c:pt idx="4426">
                  <c:v>85</c:v>
                </c:pt>
                <c:pt idx="4427">
                  <c:v>86.44</c:v>
                </c:pt>
                <c:pt idx="4428">
                  <c:v>88.68</c:v>
                </c:pt>
                <c:pt idx="4429">
                  <c:v>89.08</c:v>
                </c:pt>
                <c:pt idx="4430">
                  <c:v>90.04</c:v>
                </c:pt>
                <c:pt idx="4431">
                  <c:v>90.04</c:v>
                </c:pt>
                <c:pt idx="4432">
                  <c:v>89.56</c:v>
                </c:pt>
                <c:pt idx="4433">
                  <c:v>89.04</c:v>
                </c:pt>
                <c:pt idx="4434">
                  <c:v>87.48</c:v>
                </c:pt>
                <c:pt idx="4435">
                  <c:v>85.12</c:v>
                </c:pt>
                <c:pt idx="4436">
                  <c:v>82.68</c:v>
                </c:pt>
                <c:pt idx="4437">
                  <c:v>80.48</c:v>
                </c:pt>
                <c:pt idx="4438">
                  <c:v>79.040000000000006</c:v>
                </c:pt>
                <c:pt idx="4439">
                  <c:v>78.16</c:v>
                </c:pt>
                <c:pt idx="4440">
                  <c:v>77.12</c:v>
                </c:pt>
                <c:pt idx="4441">
                  <c:v>75.64</c:v>
                </c:pt>
                <c:pt idx="4442">
                  <c:v>74.72</c:v>
                </c:pt>
                <c:pt idx="4443">
                  <c:v>74.12</c:v>
                </c:pt>
                <c:pt idx="4444">
                  <c:v>73.56</c:v>
                </c:pt>
                <c:pt idx="4445">
                  <c:v>72.959999999999994</c:v>
                </c:pt>
                <c:pt idx="4446">
                  <c:v>72.08</c:v>
                </c:pt>
                <c:pt idx="4447">
                  <c:v>75.48</c:v>
                </c:pt>
                <c:pt idx="4448">
                  <c:v>79.760000000000005</c:v>
                </c:pt>
                <c:pt idx="4449">
                  <c:v>82.36</c:v>
                </c:pt>
                <c:pt idx="4450">
                  <c:v>84</c:v>
                </c:pt>
                <c:pt idx="4451">
                  <c:v>85.68</c:v>
                </c:pt>
                <c:pt idx="4452">
                  <c:v>87.48</c:v>
                </c:pt>
                <c:pt idx="4453">
                  <c:v>88.56</c:v>
                </c:pt>
                <c:pt idx="4454">
                  <c:v>89.04</c:v>
                </c:pt>
                <c:pt idx="4455">
                  <c:v>88.12</c:v>
                </c:pt>
                <c:pt idx="4456">
                  <c:v>89</c:v>
                </c:pt>
                <c:pt idx="4457">
                  <c:v>87.44</c:v>
                </c:pt>
                <c:pt idx="4458">
                  <c:v>86.64</c:v>
                </c:pt>
                <c:pt idx="4459">
                  <c:v>84.64</c:v>
                </c:pt>
                <c:pt idx="4460">
                  <c:v>82.4</c:v>
                </c:pt>
                <c:pt idx="4461">
                  <c:v>80.92</c:v>
                </c:pt>
                <c:pt idx="4462">
                  <c:v>80.36</c:v>
                </c:pt>
                <c:pt idx="4463">
                  <c:v>79.56</c:v>
                </c:pt>
                <c:pt idx="4464">
                  <c:v>78.52</c:v>
                </c:pt>
                <c:pt idx="4465">
                  <c:v>78.040000000000006</c:v>
                </c:pt>
                <c:pt idx="4466">
                  <c:v>77.56</c:v>
                </c:pt>
                <c:pt idx="4467">
                  <c:v>76.88</c:v>
                </c:pt>
                <c:pt idx="4468">
                  <c:v>76.040000000000006</c:v>
                </c:pt>
                <c:pt idx="4469">
                  <c:v>75.56</c:v>
                </c:pt>
                <c:pt idx="4470">
                  <c:v>75.12</c:v>
                </c:pt>
                <c:pt idx="4471">
                  <c:v>77.959999999999994</c:v>
                </c:pt>
                <c:pt idx="4472">
                  <c:v>81.88</c:v>
                </c:pt>
                <c:pt idx="4473">
                  <c:v>84.52</c:v>
                </c:pt>
                <c:pt idx="4474">
                  <c:v>87.2</c:v>
                </c:pt>
                <c:pt idx="4475">
                  <c:v>89.16</c:v>
                </c:pt>
                <c:pt idx="4476">
                  <c:v>90</c:v>
                </c:pt>
                <c:pt idx="4477">
                  <c:v>89.56</c:v>
                </c:pt>
                <c:pt idx="4478">
                  <c:v>89.28</c:v>
                </c:pt>
                <c:pt idx="4479">
                  <c:v>87.44</c:v>
                </c:pt>
                <c:pt idx="4480">
                  <c:v>87.8</c:v>
                </c:pt>
                <c:pt idx="4481">
                  <c:v>85.2</c:v>
                </c:pt>
                <c:pt idx="4482">
                  <c:v>82.72</c:v>
                </c:pt>
                <c:pt idx="4483">
                  <c:v>80.72</c:v>
                </c:pt>
                <c:pt idx="4484">
                  <c:v>78.84</c:v>
                </c:pt>
                <c:pt idx="4485">
                  <c:v>77.680000000000007</c:v>
                </c:pt>
                <c:pt idx="4486">
                  <c:v>76.84</c:v>
                </c:pt>
                <c:pt idx="4487">
                  <c:v>76.040000000000006</c:v>
                </c:pt>
                <c:pt idx="4488">
                  <c:v>76</c:v>
                </c:pt>
                <c:pt idx="4489">
                  <c:v>75.88</c:v>
                </c:pt>
                <c:pt idx="4490">
                  <c:v>75.16</c:v>
                </c:pt>
                <c:pt idx="4491">
                  <c:v>75.319999999999993</c:v>
                </c:pt>
                <c:pt idx="4492">
                  <c:v>74.84</c:v>
                </c:pt>
                <c:pt idx="4493">
                  <c:v>75.2</c:v>
                </c:pt>
                <c:pt idx="4494">
                  <c:v>74.599999999999994</c:v>
                </c:pt>
                <c:pt idx="4495">
                  <c:v>75.08</c:v>
                </c:pt>
                <c:pt idx="4496">
                  <c:v>76.8</c:v>
                </c:pt>
                <c:pt idx="4497">
                  <c:v>78.52</c:v>
                </c:pt>
                <c:pt idx="4498">
                  <c:v>79.36</c:v>
                </c:pt>
                <c:pt idx="4499">
                  <c:v>81.319999999999993</c:v>
                </c:pt>
                <c:pt idx="4500">
                  <c:v>80.400000000000006</c:v>
                </c:pt>
                <c:pt idx="4501">
                  <c:v>80.48</c:v>
                </c:pt>
                <c:pt idx="4502">
                  <c:v>80.239999999999995</c:v>
                </c:pt>
                <c:pt idx="4503">
                  <c:v>80.56</c:v>
                </c:pt>
                <c:pt idx="4504">
                  <c:v>79.16</c:v>
                </c:pt>
                <c:pt idx="4505">
                  <c:v>78.64</c:v>
                </c:pt>
                <c:pt idx="4506">
                  <c:v>77.680000000000007</c:v>
                </c:pt>
                <c:pt idx="4507">
                  <c:v>76.44</c:v>
                </c:pt>
                <c:pt idx="4508">
                  <c:v>75.400000000000006</c:v>
                </c:pt>
                <c:pt idx="4509">
                  <c:v>75.040000000000006</c:v>
                </c:pt>
                <c:pt idx="4510">
                  <c:v>74.680000000000007</c:v>
                </c:pt>
                <c:pt idx="4511">
                  <c:v>74.2</c:v>
                </c:pt>
                <c:pt idx="4512">
                  <c:v>73.64</c:v>
                </c:pt>
                <c:pt idx="4513">
                  <c:v>73.48</c:v>
                </c:pt>
                <c:pt idx="4514">
                  <c:v>73.28</c:v>
                </c:pt>
                <c:pt idx="4515">
                  <c:v>72.760000000000005</c:v>
                </c:pt>
                <c:pt idx="4516">
                  <c:v>72.56</c:v>
                </c:pt>
                <c:pt idx="4517">
                  <c:v>72.239999999999995</c:v>
                </c:pt>
                <c:pt idx="4518">
                  <c:v>72.040000000000006</c:v>
                </c:pt>
                <c:pt idx="4519">
                  <c:v>73.28</c:v>
                </c:pt>
                <c:pt idx="4520">
                  <c:v>75.64</c:v>
                </c:pt>
                <c:pt idx="4521">
                  <c:v>78.44</c:v>
                </c:pt>
                <c:pt idx="4522">
                  <c:v>80.92</c:v>
                </c:pt>
                <c:pt idx="4523">
                  <c:v>82.72</c:v>
                </c:pt>
                <c:pt idx="4524">
                  <c:v>84.08</c:v>
                </c:pt>
                <c:pt idx="4525">
                  <c:v>85.4</c:v>
                </c:pt>
                <c:pt idx="4526">
                  <c:v>85.36</c:v>
                </c:pt>
                <c:pt idx="4527">
                  <c:v>85.4</c:v>
                </c:pt>
                <c:pt idx="4528">
                  <c:v>85.64</c:v>
                </c:pt>
                <c:pt idx="4529">
                  <c:v>84.56</c:v>
                </c:pt>
                <c:pt idx="4530">
                  <c:v>83.24</c:v>
                </c:pt>
                <c:pt idx="4531">
                  <c:v>81.239999999999995</c:v>
                </c:pt>
                <c:pt idx="4532">
                  <c:v>78.48</c:v>
                </c:pt>
                <c:pt idx="4533">
                  <c:v>76.72</c:v>
                </c:pt>
                <c:pt idx="4534">
                  <c:v>75.08</c:v>
                </c:pt>
                <c:pt idx="4535">
                  <c:v>74.599999999999994</c:v>
                </c:pt>
                <c:pt idx="4536">
                  <c:v>73.040000000000006</c:v>
                </c:pt>
                <c:pt idx="4537">
                  <c:v>71.64</c:v>
                </c:pt>
                <c:pt idx="4538">
                  <c:v>70.599999999999994</c:v>
                </c:pt>
                <c:pt idx="4539">
                  <c:v>69.8</c:v>
                </c:pt>
                <c:pt idx="4540">
                  <c:v>69</c:v>
                </c:pt>
                <c:pt idx="4541">
                  <c:v>68.319999999999993</c:v>
                </c:pt>
                <c:pt idx="4542">
                  <c:v>67.8</c:v>
                </c:pt>
                <c:pt idx="4543">
                  <c:v>70.680000000000007</c:v>
                </c:pt>
                <c:pt idx="4544">
                  <c:v>74.84</c:v>
                </c:pt>
                <c:pt idx="4545">
                  <c:v>79</c:v>
                </c:pt>
                <c:pt idx="4546">
                  <c:v>81.48</c:v>
                </c:pt>
                <c:pt idx="4547">
                  <c:v>83.28</c:v>
                </c:pt>
                <c:pt idx="4548">
                  <c:v>84.8</c:v>
                </c:pt>
                <c:pt idx="4549">
                  <c:v>85.64</c:v>
                </c:pt>
                <c:pt idx="4550">
                  <c:v>86.24</c:v>
                </c:pt>
                <c:pt idx="4551">
                  <c:v>86.44</c:v>
                </c:pt>
                <c:pt idx="4552">
                  <c:v>86.12</c:v>
                </c:pt>
                <c:pt idx="4553">
                  <c:v>85.76</c:v>
                </c:pt>
                <c:pt idx="4554">
                  <c:v>84.6</c:v>
                </c:pt>
                <c:pt idx="4555">
                  <c:v>82.52</c:v>
                </c:pt>
                <c:pt idx="4556">
                  <c:v>79.28</c:v>
                </c:pt>
                <c:pt idx="4557">
                  <c:v>78.319999999999993</c:v>
                </c:pt>
                <c:pt idx="4558">
                  <c:v>77.040000000000006</c:v>
                </c:pt>
                <c:pt idx="4559">
                  <c:v>75.8</c:v>
                </c:pt>
                <c:pt idx="4560">
                  <c:v>74.760000000000005</c:v>
                </c:pt>
                <c:pt idx="4561">
                  <c:v>73.92</c:v>
                </c:pt>
                <c:pt idx="4562">
                  <c:v>72.959999999999994</c:v>
                </c:pt>
                <c:pt idx="4563">
                  <c:v>72.16</c:v>
                </c:pt>
                <c:pt idx="4564">
                  <c:v>71.84</c:v>
                </c:pt>
                <c:pt idx="4565">
                  <c:v>71.28</c:v>
                </c:pt>
                <c:pt idx="4566">
                  <c:v>71.12</c:v>
                </c:pt>
                <c:pt idx="4567">
                  <c:v>73.8</c:v>
                </c:pt>
                <c:pt idx="4568">
                  <c:v>78.16</c:v>
                </c:pt>
                <c:pt idx="4569">
                  <c:v>81.760000000000005</c:v>
                </c:pt>
                <c:pt idx="4570">
                  <c:v>83.84</c:v>
                </c:pt>
                <c:pt idx="4571">
                  <c:v>86.12</c:v>
                </c:pt>
                <c:pt idx="4572">
                  <c:v>87.12</c:v>
                </c:pt>
                <c:pt idx="4573">
                  <c:v>87.36</c:v>
                </c:pt>
                <c:pt idx="4574">
                  <c:v>88.4</c:v>
                </c:pt>
                <c:pt idx="4575">
                  <c:v>88.52</c:v>
                </c:pt>
                <c:pt idx="4576">
                  <c:v>88.16</c:v>
                </c:pt>
                <c:pt idx="4577">
                  <c:v>87.04</c:v>
                </c:pt>
                <c:pt idx="4578">
                  <c:v>85.6</c:v>
                </c:pt>
                <c:pt idx="4579">
                  <c:v>83.12</c:v>
                </c:pt>
                <c:pt idx="4580">
                  <c:v>80.959999999999994</c:v>
                </c:pt>
                <c:pt idx="4581">
                  <c:v>79.36</c:v>
                </c:pt>
                <c:pt idx="4582">
                  <c:v>78.44</c:v>
                </c:pt>
                <c:pt idx="4583">
                  <c:v>77.400000000000006</c:v>
                </c:pt>
                <c:pt idx="4584">
                  <c:v>76.36</c:v>
                </c:pt>
                <c:pt idx="4585">
                  <c:v>75.92</c:v>
                </c:pt>
                <c:pt idx="4586">
                  <c:v>74.84</c:v>
                </c:pt>
                <c:pt idx="4587">
                  <c:v>74.2</c:v>
                </c:pt>
                <c:pt idx="4588">
                  <c:v>73.959999999999994</c:v>
                </c:pt>
                <c:pt idx="4589">
                  <c:v>73.599999999999994</c:v>
                </c:pt>
                <c:pt idx="4590">
                  <c:v>73.56</c:v>
                </c:pt>
                <c:pt idx="4591">
                  <c:v>76</c:v>
                </c:pt>
                <c:pt idx="4592">
                  <c:v>79.84</c:v>
                </c:pt>
                <c:pt idx="4593">
                  <c:v>82.64</c:v>
                </c:pt>
                <c:pt idx="4594">
                  <c:v>84.76</c:v>
                </c:pt>
                <c:pt idx="4595">
                  <c:v>86</c:v>
                </c:pt>
                <c:pt idx="4596">
                  <c:v>87.24</c:v>
                </c:pt>
                <c:pt idx="4597">
                  <c:v>86.44</c:v>
                </c:pt>
                <c:pt idx="4598">
                  <c:v>85.36</c:v>
                </c:pt>
                <c:pt idx="4599">
                  <c:v>83.72</c:v>
                </c:pt>
                <c:pt idx="4600">
                  <c:v>83.8</c:v>
                </c:pt>
                <c:pt idx="4601">
                  <c:v>83.08</c:v>
                </c:pt>
                <c:pt idx="4602">
                  <c:v>82.4</c:v>
                </c:pt>
                <c:pt idx="4603">
                  <c:v>81.400000000000006</c:v>
                </c:pt>
                <c:pt idx="4604">
                  <c:v>79.92</c:v>
                </c:pt>
                <c:pt idx="4605">
                  <c:v>78.680000000000007</c:v>
                </c:pt>
                <c:pt idx="4606">
                  <c:v>77.760000000000005</c:v>
                </c:pt>
                <c:pt idx="4607">
                  <c:v>77.319999999999993</c:v>
                </c:pt>
                <c:pt idx="4608">
                  <c:v>76.12</c:v>
                </c:pt>
                <c:pt idx="4609">
                  <c:v>75.680000000000007</c:v>
                </c:pt>
                <c:pt idx="4610">
                  <c:v>75.12</c:v>
                </c:pt>
                <c:pt idx="4611">
                  <c:v>74.84</c:v>
                </c:pt>
                <c:pt idx="4612">
                  <c:v>75.08</c:v>
                </c:pt>
                <c:pt idx="4613">
                  <c:v>74.44</c:v>
                </c:pt>
                <c:pt idx="4614">
                  <c:v>74.8</c:v>
                </c:pt>
                <c:pt idx="4615">
                  <c:v>76.84</c:v>
                </c:pt>
                <c:pt idx="4616">
                  <c:v>80.36</c:v>
                </c:pt>
                <c:pt idx="4617">
                  <c:v>83.28</c:v>
                </c:pt>
                <c:pt idx="4618">
                  <c:v>85.36</c:v>
                </c:pt>
                <c:pt idx="4619">
                  <c:v>86.44</c:v>
                </c:pt>
                <c:pt idx="4620">
                  <c:v>85.88</c:v>
                </c:pt>
                <c:pt idx="4621">
                  <c:v>86.36</c:v>
                </c:pt>
                <c:pt idx="4622">
                  <c:v>85.44</c:v>
                </c:pt>
                <c:pt idx="4623">
                  <c:v>84.68</c:v>
                </c:pt>
                <c:pt idx="4624">
                  <c:v>83.76</c:v>
                </c:pt>
                <c:pt idx="4625">
                  <c:v>82.56</c:v>
                </c:pt>
                <c:pt idx="4626">
                  <c:v>81.64</c:v>
                </c:pt>
                <c:pt idx="4627">
                  <c:v>80.52</c:v>
                </c:pt>
                <c:pt idx="4628">
                  <c:v>79.28</c:v>
                </c:pt>
                <c:pt idx="4629">
                  <c:v>78.760000000000005</c:v>
                </c:pt>
                <c:pt idx="4630">
                  <c:v>77.959999999999994</c:v>
                </c:pt>
                <c:pt idx="4631">
                  <c:v>77.599999999999994</c:v>
                </c:pt>
                <c:pt idx="4632">
                  <c:v>77.239999999999995</c:v>
                </c:pt>
                <c:pt idx="4633">
                  <c:v>76.8</c:v>
                </c:pt>
                <c:pt idx="4634">
                  <c:v>76.2</c:v>
                </c:pt>
                <c:pt idx="4635">
                  <c:v>75.959999999999994</c:v>
                </c:pt>
                <c:pt idx="4636">
                  <c:v>75.52</c:v>
                </c:pt>
                <c:pt idx="4637">
                  <c:v>75.040000000000006</c:v>
                </c:pt>
                <c:pt idx="4638">
                  <c:v>74.72</c:v>
                </c:pt>
                <c:pt idx="4639">
                  <c:v>76.88</c:v>
                </c:pt>
                <c:pt idx="4640">
                  <c:v>80.040000000000006</c:v>
                </c:pt>
                <c:pt idx="4641">
                  <c:v>82.92</c:v>
                </c:pt>
                <c:pt idx="4642">
                  <c:v>85.12</c:v>
                </c:pt>
                <c:pt idx="4643">
                  <c:v>86.68</c:v>
                </c:pt>
                <c:pt idx="4644">
                  <c:v>87</c:v>
                </c:pt>
                <c:pt idx="4645">
                  <c:v>88.24</c:v>
                </c:pt>
                <c:pt idx="4646">
                  <c:v>88.44</c:v>
                </c:pt>
                <c:pt idx="4647">
                  <c:v>87.8</c:v>
                </c:pt>
                <c:pt idx="4648">
                  <c:v>87.44</c:v>
                </c:pt>
                <c:pt idx="4649">
                  <c:v>86.52</c:v>
                </c:pt>
                <c:pt idx="4650">
                  <c:v>84.6</c:v>
                </c:pt>
                <c:pt idx="4651">
                  <c:v>83.28</c:v>
                </c:pt>
                <c:pt idx="4652">
                  <c:v>81.28</c:v>
                </c:pt>
                <c:pt idx="4653">
                  <c:v>80</c:v>
                </c:pt>
                <c:pt idx="4654">
                  <c:v>78.84</c:v>
                </c:pt>
                <c:pt idx="4655">
                  <c:v>78.28</c:v>
                </c:pt>
                <c:pt idx="4656">
                  <c:v>77.680000000000007</c:v>
                </c:pt>
                <c:pt idx="4657">
                  <c:v>76.760000000000005</c:v>
                </c:pt>
                <c:pt idx="4658">
                  <c:v>76.36</c:v>
                </c:pt>
                <c:pt idx="4659">
                  <c:v>76.12</c:v>
                </c:pt>
                <c:pt idx="4660">
                  <c:v>75.760000000000005</c:v>
                </c:pt>
                <c:pt idx="4661">
                  <c:v>75.08</c:v>
                </c:pt>
                <c:pt idx="4662">
                  <c:v>74.72</c:v>
                </c:pt>
                <c:pt idx="4663">
                  <c:v>77.319999999999993</c:v>
                </c:pt>
                <c:pt idx="4664">
                  <c:v>80.84</c:v>
                </c:pt>
                <c:pt idx="4665">
                  <c:v>83.36</c:v>
                </c:pt>
                <c:pt idx="4666">
                  <c:v>85.88</c:v>
                </c:pt>
                <c:pt idx="4667">
                  <c:v>87.36</c:v>
                </c:pt>
                <c:pt idx="4668">
                  <c:v>88.2</c:v>
                </c:pt>
                <c:pt idx="4669">
                  <c:v>88.76</c:v>
                </c:pt>
                <c:pt idx="4670">
                  <c:v>89.48</c:v>
                </c:pt>
                <c:pt idx="4671">
                  <c:v>89.6</c:v>
                </c:pt>
                <c:pt idx="4672">
                  <c:v>89.24</c:v>
                </c:pt>
                <c:pt idx="4673">
                  <c:v>88.36</c:v>
                </c:pt>
                <c:pt idx="4674">
                  <c:v>87.24</c:v>
                </c:pt>
                <c:pt idx="4675">
                  <c:v>84.92</c:v>
                </c:pt>
                <c:pt idx="4676">
                  <c:v>82.76</c:v>
                </c:pt>
                <c:pt idx="4677">
                  <c:v>81.319999999999993</c:v>
                </c:pt>
                <c:pt idx="4678">
                  <c:v>80.12</c:v>
                </c:pt>
                <c:pt idx="4679">
                  <c:v>78.92</c:v>
                </c:pt>
                <c:pt idx="4680">
                  <c:v>78.400000000000006</c:v>
                </c:pt>
                <c:pt idx="4681">
                  <c:v>77.56</c:v>
                </c:pt>
                <c:pt idx="4682">
                  <c:v>77.040000000000006</c:v>
                </c:pt>
                <c:pt idx="4683">
                  <c:v>75.959999999999994</c:v>
                </c:pt>
                <c:pt idx="4684">
                  <c:v>75.599999999999994</c:v>
                </c:pt>
                <c:pt idx="4685">
                  <c:v>74.92</c:v>
                </c:pt>
                <c:pt idx="4686">
                  <c:v>74</c:v>
                </c:pt>
                <c:pt idx="4687">
                  <c:v>76.88</c:v>
                </c:pt>
                <c:pt idx="4688">
                  <c:v>80.760000000000005</c:v>
                </c:pt>
                <c:pt idx="4689">
                  <c:v>83.96</c:v>
                </c:pt>
                <c:pt idx="4690">
                  <c:v>86.24</c:v>
                </c:pt>
                <c:pt idx="4691">
                  <c:v>88.52</c:v>
                </c:pt>
                <c:pt idx="4692">
                  <c:v>90.32</c:v>
                </c:pt>
                <c:pt idx="4693">
                  <c:v>91.04</c:v>
                </c:pt>
                <c:pt idx="4694">
                  <c:v>91.72</c:v>
                </c:pt>
                <c:pt idx="4695">
                  <c:v>92.08</c:v>
                </c:pt>
                <c:pt idx="4696">
                  <c:v>91.68</c:v>
                </c:pt>
                <c:pt idx="4697">
                  <c:v>91.36</c:v>
                </c:pt>
                <c:pt idx="4698">
                  <c:v>89.92</c:v>
                </c:pt>
                <c:pt idx="4699">
                  <c:v>87</c:v>
                </c:pt>
                <c:pt idx="4700">
                  <c:v>84</c:v>
                </c:pt>
                <c:pt idx="4701">
                  <c:v>82.6</c:v>
                </c:pt>
                <c:pt idx="4702">
                  <c:v>81.319999999999993</c:v>
                </c:pt>
                <c:pt idx="4703">
                  <c:v>80.36</c:v>
                </c:pt>
                <c:pt idx="4704">
                  <c:v>79.239999999999995</c:v>
                </c:pt>
                <c:pt idx="4705">
                  <c:v>78</c:v>
                </c:pt>
                <c:pt idx="4706">
                  <c:v>77.040000000000006</c:v>
                </c:pt>
                <c:pt idx="4707">
                  <c:v>76.319999999999993</c:v>
                </c:pt>
                <c:pt idx="4708">
                  <c:v>75.680000000000007</c:v>
                </c:pt>
                <c:pt idx="4709">
                  <c:v>75.28</c:v>
                </c:pt>
                <c:pt idx="4710">
                  <c:v>74.72</c:v>
                </c:pt>
                <c:pt idx="4711">
                  <c:v>76.56</c:v>
                </c:pt>
                <c:pt idx="4712">
                  <c:v>80.680000000000007</c:v>
                </c:pt>
                <c:pt idx="4713">
                  <c:v>84.2</c:v>
                </c:pt>
                <c:pt idx="4714">
                  <c:v>86.92</c:v>
                </c:pt>
                <c:pt idx="4715">
                  <c:v>89.32</c:v>
                </c:pt>
                <c:pt idx="4716">
                  <c:v>91.12</c:v>
                </c:pt>
                <c:pt idx="4717">
                  <c:v>92</c:v>
                </c:pt>
                <c:pt idx="4718">
                  <c:v>92.64</c:v>
                </c:pt>
                <c:pt idx="4719">
                  <c:v>92.32</c:v>
                </c:pt>
                <c:pt idx="4720">
                  <c:v>92</c:v>
                </c:pt>
                <c:pt idx="4721">
                  <c:v>90.12</c:v>
                </c:pt>
                <c:pt idx="4722">
                  <c:v>88.36</c:v>
                </c:pt>
                <c:pt idx="4723">
                  <c:v>86.36</c:v>
                </c:pt>
                <c:pt idx="4724">
                  <c:v>83.28</c:v>
                </c:pt>
                <c:pt idx="4725">
                  <c:v>81.36</c:v>
                </c:pt>
                <c:pt idx="4726">
                  <c:v>80.36</c:v>
                </c:pt>
                <c:pt idx="4727">
                  <c:v>79.52</c:v>
                </c:pt>
                <c:pt idx="4728">
                  <c:v>78.680000000000007</c:v>
                </c:pt>
                <c:pt idx="4729">
                  <c:v>78.16</c:v>
                </c:pt>
                <c:pt idx="4730">
                  <c:v>77.599999999999994</c:v>
                </c:pt>
                <c:pt idx="4731">
                  <c:v>77</c:v>
                </c:pt>
                <c:pt idx="4732">
                  <c:v>76.599999999999994</c:v>
                </c:pt>
                <c:pt idx="4733">
                  <c:v>75.84</c:v>
                </c:pt>
                <c:pt idx="4734">
                  <c:v>75.64</c:v>
                </c:pt>
                <c:pt idx="4735">
                  <c:v>77.400000000000006</c:v>
                </c:pt>
                <c:pt idx="4736">
                  <c:v>80.599999999999994</c:v>
                </c:pt>
                <c:pt idx="4737">
                  <c:v>83.4</c:v>
                </c:pt>
                <c:pt idx="4738">
                  <c:v>86.24</c:v>
                </c:pt>
                <c:pt idx="4739">
                  <c:v>87.04</c:v>
                </c:pt>
                <c:pt idx="4740">
                  <c:v>87.88</c:v>
                </c:pt>
                <c:pt idx="4741">
                  <c:v>88.36</c:v>
                </c:pt>
                <c:pt idx="4742">
                  <c:v>88.4</c:v>
                </c:pt>
                <c:pt idx="4743">
                  <c:v>86.12</c:v>
                </c:pt>
                <c:pt idx="4744">
                  <c:v>85.08</c:v>
                </c:pt>
                <c:pt idx="4745">
                  <c:v>83.12</c:v>
                </c:pt>
                <c:pt idx="4746">
                  <c:v>80.88</c:v>
                </c:pt>
                <c:pt idx="4747">
                  <c:v>78.92</c:v>
                </c:pt>
                <c:pt idx="4748">
                  <c:v>77.959999999999994</c:v>
                </c:pt>
                <c:pt idx="4749">
                  <c:v>77.239999999999995</c:v>
                </c:pt>
                <c:pt idx="4750">
                  <c:v>76.959999999999994</c:v>
                </c:pt>
                <c:pt idx="4751">
                  <c:v>76.36</c:v>
                </c:pt>
                <c:pt idx="4752">
                  <c:v>76</c:v>
                </c:pt>
                <c:pt idx="4753">
                  <c:v>75.16</c:v>
                </c:pt>
                <c:pt idx="4754">
                  <c:v>74.760000000000005</c:v>
                </c:pt>
                <c:pt idx="4755">
                  <c:v>74.52</c:v>
                </c:pt>
                <c:pt idx="4756">
                  <c:v>74.040000000000006</c:v>
                </c:pt>
                <c:pt idx="4757">
                  <c:v>73.84</c:v>
                </c:pt>
                <c:pt idx="4758">
                  <c:v>73.8</c:v>
                </c:pt>
                <c:pt idx="4759">
                  <c:v>75.48</c:v>
                </c:pt>
                <c:pt idx="4760">
                  <c:v>79.319999999999993</c:v>
                </c:pt>
                <c:pt idx="4761">
                  <c:v>83.16</c:v>
                </c:pt>
                <c:pt idx="4762">
                  <c:v>85.52</c:v>
                </c:pt>
                <c:pt idx="4763">
                  <c:v>87.6</c:v>
                </c:pt>
                <c:pt idx="4764">
                  <c:v>89.12</c:v>
                </c:pt>
                <c:pt idx="4765">
                  <c:v>89.2</c:v>
                </c:pt>
                <c:pt idx="4766">
                  <c:v>90.56</c:v>
                </c:pt>
                <c:pt idx="4767">
                  <c:v>89.56</c:v>
                </c:pt>
                <c:pt idx="4768">
                  <c:v>88.4</c:v>
                </c:pt>
                <c:pt idx="4769">
                  <c:v>87.16</c:v>
                </c:pt>
                <c:pt idx="4770">
                  <c:v>85.4</c:v>
                </c:pt>
                <c:pt idx="4771">
                  <c:v>83.76</c:v>
                </c:pt>
                <c:pt idx="4772">
                  <c:v>81.52</c:v>
                </c:pt>
                <c:pt idx="4773">
                  <c:v>79.72</c:v>
                </c:pt>
                <c:pt idx="4774">
                  <c:v>78.52</c:v>
                </c:pt>
                <c:pt idx="4775">
                  <c:v>77.72</c:v>
                </c:pt>
                <c:pt idx="4776">
                  <c:v>77.040000000000006</c:v>
                </c:pt>
                <c:pt idx="4777">
                  <c:v>76.599999999999994</c:v>
                </c:pt>
                <c:pt idx="4778">
                  <c:v>75.88</c:v>
                </c:pt>
                <c:pt idx="4779">
                  <c:v>74.959999999999994</c:v>
                </c:pt>
                <c:pt idx="4780">
                  <c:v>74.64</c:v>
                </c:pt>
                <c:pt idx="4781">
                  <c:v>74.12</c:v>
                </c:pt>
                <c:pt idx="4782">
                  <c:v>73.88</c:v>
                </c:pt>
                <c:pt idx="4783">
                  <c:v>76.239999999999995</c:v>
                </c:pt>
                <c:pt idx="4784">
                  <c:v>80</c:v>
                </c:pt>
                <c:pt idx="4785">
                  <c:v>83.68</c:v>
                </c:pt>
                <c:pt idx="4786">
                  <c:v>86.92</c:v>
                </c:pt>
                <c:pt idx="4787">
                  <c:v>88.48</c:v>
                </c:pt>
                <c:pt idx="4788">
                  <c:v>89.64</c:v>
                </c:pt>
                <c:pt idx="4789">
                  <c:v>89.8</c:v>
                </c:pt>
                <c:pt idx="4790">
                  <c:v>89.68</c:v>
                </c:pt>
                <c:pt idx="4791">
                  <c:v>87.88</c:v>
                </c:pt>
                <c:pt idx="4792">
                  <c:v>86.4</c:v>
                </c:pt>
                <c:pt idx="4793">
                  <c:v>86.16</c:v>
                </c:pt>
                <c:pt idx="4794">
                  <c:v>83.96</c:v>
                </c:pt>
                <c:pt idx="4795">
                  <c:v>81.599999999999994</c:v>
                </c:pt>
                <c:pt idx="4796">
                  <c:v>79.8</c:v>
                </c:pt>
                <c:pt idx="4797">
                  <c:v>78.400000000000006</c:v>
                </c:pt>
                <c:pt idx="4798">
                  <c:v>77.88</c:v>
                </c:pt>
                <c:pt idx="4799">
                  <c:v>76.72</c:v>
                </c:pt>
                <c:pt idx="4800">
                  <c:v>75.760000000000005</c:v>
                </c:pt>
                <c:pt idx="4801">
                  <c:v>74.88</c:v>
                </c:pt>
                <c:pt idx="4802">
                  <c:v>74.2</c:v>
                </c:pt>
                <c:pt idx="4803">
                  <c:v>74</c:v>
                </c:pt>
                <c:pt idx="4804">
                  <c:v>73.56</c:v>
                </c:pt>
                <c:pt idx="4805">
                  <c:v>73.040000000000006</c:v>
                </c:pt>
                <c:pt idx="4806">
                  <c:v>72.72</c:v>
                </c:pt>
                <c:pt idx="4807">
                  <c:v>75.400000000000006</c:v>
                </c:pt>
                <c:pt idx="4808">
                  <c:v>79.8</c:v>
                </c:pt>
                <c:pt idx="4809">
                  <c:v>82.8</c:v>
                </c:pt>
                <c:pt idx="4810">
                  <c:v>85.8</c:v>
                </c:pt>
                <c:pt idx="4811">
                  <c:v>87.12</c:v>
                </c:pt>
                <c:pt idx="4812">
                  <c:v>88.76</c:v>
                </c:pt>
                <c:pt idx="4813">
                  <c:v>88.16</c:v>
                </c:pt>
                <c:pt idx="4814">
                  <c:v>88.6</c:v>
                </c:pt>
                <c:pt idx="4815">
                  <c:v>87.72</c:v>
                </c:pt>
                <c:pt idx="4816">
                  <c:v>87.88</c:v>
                </c:pt>
                <c:pt idx="4817">
                  <c:v>85.92</c:v>
                </c:pt>
                <c:pt idx="4818">
                  <c:v>84</c:v>
                </c:pt>
                <c:pt idx="4819">
                  <c:v>82.24</c:v>
                </c:pt>
                <c:pt idx="4820">
                  <c:v>80.36</c:v>
                </c:pt>
                <c:pt idx="4821">
                  <c:v>78.72</c:v>
                </c:pt>
                <c:pt idx="4822">
                  <c:v>77.84</c:v>
                </c:pt>
                <c:pt idx="4823">
                  <c:v>76.88</c:v>
                </c:pt>
                <c:pt idx="4824">
                  <c:v>76.040000000000006</c:v>
                </c:pt>
                <c:pt idx="4825">
                  <c:v>75.08</c:v>
                </c:pt>
                <c:pt idx="4826">
                  <c:v>74.72</c:v>
                </c:pt>
                <c:pt idx="4827">
                  <c:v>73.92</c:v>
                </c:pt>
                <c:pt idx="4828">
                  <c:v>73.52</c:v>
                </c:pt>
                <c:pt idx="4829">
                  <c:v>73</c:v>
                </c:pt>
                <c:pt idx="4830">
                  <c:v>72.8</c:v>
                </c:pt>
                <c:pt idx="4831">
                  <c:v>74.599999999999994</c:v>
                </c:pt>
                <c:pt idx="4832">
                  <c:v>78.16</c:v>
                </c:pt>
                <c:pt idx="4833">
                  <c:v>81.52</c:v>
                </c:pt>
                <c:pt idx="4834">
                  <c:v>84.24</c:v>
                </c:pt>
                <c:pt idx="4835">
                  <c:v>85.76</c:v>
                </c:pt>
                <c:pt idx="4836">
                  <c:v>87.32</c:v>
                </c:pt>
                <c:pt idx="4837">
                  <c:v>88.8</c:v>
                </c:pt>
                <c:pt idx="4838">
                  <c:v>89.32</c:v>
                </c:pt>
                <c:pt idx="4839">
                  <c:v>89.12</c:v>
                </c:pt>
                <c:pt idx="4840">
                  <c:v>88.88</c:v>
                </c:pt>
                <c:pt idx="4841">
                  <c:v>87.4</c:v>
                </c:pt>
                <c:pt idx="4842">
                  <c:v>84.76</c:v>
                </c:pt>
                <c:pt idx="4843">
                  <c:v>82.72</c:v>
                </c:pt>
                <c:pt idx="4844">
                  <c:v>81.12</c:v>
                </c:pt>
                <c:pt idx="4845">
                  <c:v>79.72</c:v>
                </c:pt>
                <c:pt idx="4846">
                  <c:v>78.959999999999994</c:v>
                </c:pt>
                <c:pt idx="4847">
                  <c:v>77.84</c:v>
                </c:pt>
                <c:pt idx="4848">
                  <c:v>76.92</c:v>
                </c:pt>
                <c:pt idx="4849">
                  <c:v>76.16</c:v>
                </c:pt>
                <c:pt idx="4850">
                  <c:v>75.44</c:v>
                </c:pt>
                <c:pt idx="4851">
                  <c:v>74.959999999999994</c:v>
                </c:pt>
                <c:pt idx="4852">
                  <c:v>74.44</c:v>
                </c:pt>
                <c:pt idx="4853">
                  <c:v>73.88</c:v>
                </c:pt>
                <c:pt idx="4854">
                  <c:v>73.48</c:v>
                </c:pt>
                <c:pt idx="4855">
                  <c:v>75.56</c:v>
                </c:pt>
                <c:pt idx="4856">
                  <c:v>79.040000000000006</c:v>
                </c:pt>
                <c:pt idx="4857">
                  <c:v>82.2</c:v>
                </c:pt>
                <c:pt idx="4858">
                  <c:v>84.24</c:v>
                </c:pt>
                <c:pt idx="4859">
                  <c:v>85.92</c:v>
                </c:pt>
                <c:pt idx="4860">
                  <c:v>86.8</c:v>
                </c:pt>
                <c:pt idx="4861">
                  <c:v>87.76</c:v>
                </c:pt>
                <c:pt idx="4862">
                  <c:v>88.12</c:v>
                </c:pt>
                <c:pt idx="4863">
                  <c:v>85.36</c:v>
                </c:pt>
                <c:pt idx="4864">
                  <c:v>85.76</c:v>
                </c:pt>
                <c:pt idx="4865">
                  <c:v>85.12</c:v>
                </c:pt>
                <c:pt idx="4866">
                  <c:v>83.96</c:v>
                </c:pt>
                <c:pt idx="4867">
                  <c:v>82.28</c:v>
                </c:pt>
                <c:pt idx="4868">
                  <c:v>80.92</c:v>
                </c:pt>
                <c:pt idx="4869">
                  <c:v>79.8</c:v>
                </c:pt>
                <c:pt idx="4870">
                  <c:v>78.92</c:v>
                </c:pt>
                <c:pt idx="4871">
                  <c:v>78.28</c:v>
                </c:pt>
                <c:pt idx="4872">
                  <c:v>77.239999999999995</c:v>
                </c:pt>
                <c:pt idx="4873">
                  <c:v>76.64</c:v>
                </c:pt>
                <c:pt idx="4874">
                  <c:v>75.88</c:v>
                </c:pt>
                <c:pt idx="4875">
                  <c:v>75.56</c:v>
                </c:pt>
                <c:pt idx="4876">
                  <c:v>75.52</c:v>
                </c:pt>
                <c:pt idx="4877">
                  <c:v>75.239999999999995</c:v>
                </c:pt>
                <c:pt idx="4878">
                  <c:v>74.959999999999994</c:v>
                </c:pt>
                <c:pt idx="4879">
                  <c:v>76.239999999999995</c:v>
                </c:pt>
                <c:pt idx="4880">
                  <c:v>79.52</c:v>
                </c:pt>
                <c:pt idx="4881">
                  <c:v>83</c:v>
                </c:pt>
                <c:pt idx="4882">
                  <c:v>84.88</c:v>
                </c:pt>
                <c:pt idx="4883">
                  <c:v>86.12</c:v>
                </c:pt>
                <c:pt idx="4884">
                  <c:v>86.16</c:v>
                </c:pt>
                <c:pt idx="4885">
                  <c:v>85.48</c:v>
                </c:pt>
                <c:pt idx="4886">
                  <c:v>83.72</c:v>
                </c:pt>
                <c:pt idx="4887">
                  <c:v>83.48</c:v>
                </c:pt>
                <c:pt idx="4888">
                  <c:v>83.2</c:v>
                </c:pt>
                <c:pt idx="4889">
                  <c:v>82.72</c:v>
                </c:pt>
                <c:pt idx="4890">
                  <c:v>81.8</c:v>
                </c:pt>
                <c:pt idx="4891">
                  <c:v>80.319999999999993</c:v>
                </c:pt>
                <c:pt idx="4892">
                  <c:v>78.28</c:v>
                </c:pt>
                <c:pt idx="4893">
                  <c:v>77.36</c:v>
                </c:pt>
                <c:pt idx="4894">
                  <c:v>77.16</c:v>
                </c:pt>
                <c:pt idx="4895">
                  <c:v>77</c:v>
                </c:pt>
                <c:pt idx="4896">
                  <c:v>76.2</c:v>
                </c:pt>
                <c:pt idx="4897">
                  <c:v>76.319999999999993</c:v>
                </c:pt>
                <c:pt idx="4898">
                  <c:v>75.88</c:v>
                </c:pt>
                <c:pt idx="4899">
                  <c:v>75.48</c:v>
                </c:pt>
                <c:pt idx="4900">
                  <c:v>75.12</c:v>
                </c:pt>
                <c:pt idx="4901">
                  <c:v>74.84</c:v>
                </c:pt>
                <c:pt idx="4902">
                  <c:v>74.28</c:v>
                </c:pt>
                <c:pt idx="4903">
                  <c:v>75.56</c:v>
                </c:pt>
                <c:pt idx="4904">
                  <c:v>79.56</c:v>
                </c:pt>
                <c:pt idx="4905">
                  <c:v>83.12</c:v>
                </c:pt>
                <c:pt idx="4906">
                  <c:v>84.32</c:v>
                </c:pt>
                <c:pt idx="4907">
                  <c:v>86.24</c:v>
                </c:pt>
                <c:pt idx="4908">
                  <c:v>85.96</c:v>
                </c:pt>
                <c:pt idx="4909">
                  <c:v>84.28</c:v>
                </c:pt>
                <c:pt idx="4910">
                  <c:v>84.16</c:v>
                </c:pt>
                <c:pt idx="4911">
                  <c:v>84.24</c:v>
                </c:pt>
                <c:pt idx="4912">
                  <c:v>83.72</c:v>
                </c:pt>
                <c:pt idx="4913">
                  <c:v>83.48</c:v>
                </c:pt>
                <c:pt idx="4914">
                  <c:v>82.64</c:v>
                </c:pt>
                <c:pt idx="4915">
                  <c:v>81.36</c:v>
                </c:pt>
                <c:pt idx="4916">
                  <c:v>79.36</c:v>
                </c:pt>
                <c:pt idx="4917">
                  <c:v>78.44</c:v>
                </c:pt>
                <c:pt idx="4918">
                  <c:v>77.8</c:v>
                </c:pt>
                <c:pt idx="4919">
                  <c:v>77.36</c:v>
                </c:pt>
                <c:pt idx="4920">
                  <c:v>76.760000000000005</c:v>
                </c:pt>
                <c:pt idx="4921">
                  <c:v>76.16</c:v>
                </c:pt>
                <c:pt idx="4922">
                  <c:v>75.84</c:v>
                </c:pt>
                <c:pt idx="4923">
                  <c:v>75.28</c:v>
                </c:pt>
                <c:pt idx="4924">
                  <c:v>74.760000000000005</c:v>
                </c:pt>
                <c:pt idx="4925">
                  <c:v>74.36</c:v>
                </c:pt>
                <c:pt idx="4926">
                  <c:v>74</c:v>
                </c:pt>
                <c:pt idx="4927">
                  <c:v>75.92</c:v>
                </c:pt>
                <c:pt idx="4928">
                  <c:v>79.959999999999994</c:v>
                </c:pt>
                <c:pt idx="4929">
                  <c:v>83.48</c:v>
                </c:pt>
                <c:pt idx="4930">
                  <c:v>85.72</c:v>
                </c:pt>
                <c:pt idx="4931">
                  <c:v>87.8</c:v>
                </c:pt>
                <c:pt idx="4932">
                  <c:v>89.32</c:v>
                </c:pt>
                <c:pt idx="4933">
                  <c:v>90.12</c:v>
                </c:pt>
                <c:pt idx="4934">
                  <c:v>90.24</c:v>
                </c:pt>
                <c:pt idx="4935">
                  <c:v>89.8</c:v>
                </c:pt>
                <c:pt idx="4936">
                  <c:v>88.88</c:v>
                </c:pt>
                <c:pt idx="4937">
                  <c:v>87.92</c:v>
                </c:pt>
                <c:pt idx="4938">
                  <c:v>85.8</c:v>
                </c:pt>
                <c:pt idx="4939">
                  <c:v>83.92</c:v>
                </c:pt>
                <c:pt idx="4940">
                  <c:v>82.12</c:v>
                </c:pt>
                <c:pt idx="4941">
                  <c:v>80.52</c:v>
                </c:pt>
                <c:pt idx="4942">
                  <c:v>79.64</c:v>
                </c:pt>
                <c:pt idx="4943">
                  <c:v>78.52</c:v>
                </c:pt>
                <c:pt idx="4944">
                  <c:v>77.84</c:v>
                </c:pt>
                <c:pt idx="4945">
                  <c:v>76.959999999999994</c:v>
                </c:pt>
                <c:pt idx="4946">
                  <c:v>76.16</c:v>
                </c:pt>
                <c:pt idx="4947">
                  <c:v>75.760000000000005</c:v>
                </c:pt>
                <c:pt idx="4948">
                  <c:v>75.239999999999995</c:v>
                </c:pt>
                <c:pt idx="4949">
                  <c:v>74.88</c:v>
                </c:pt>
                <c:pt idx="4950">
                  <c:v>74.56</c:v>
                </c:pt>
                <c:pt idx="4951">
                  <c:v>76.48</c:v>
                </c:pt>
                <c:pt idx="4952">
                  <c:v>80.44</c:v>
                </c:pt>
                <c:pt idx="4953">
                  <c:v>84.2</c:v>
                </c:pt>
                <c:pt idx="4954">
                  <c:v>86.92</c:v>
                </c:pt>
                <c:pt idx="4955">
                  <c:v>88.64</c:v>
                </c:pt>
                <c:pt idx="4956">
                  <c:v>90</c:v>
                </c:pt>
                <c:pt idx="4957">
                  <c:v>90.92</c:v>
                </c:pt>
                <c:pt idx="4958">
                  <c:v>91.08</c:v>
                </c:pt>
                <c:pt idx="4959">
                  <c:v>90.92</c:v>
                </c:pt>
                <c:pt idx="4960">
                  <c:v>90.88</c:v>
                </c:pt>
                <c:pt idx="4961">
                  <c:v>89.16</c:v>
                </c:pt>
                <c:pt idx="4962">
                  <c:v>87.28</c:v>
                </c:pt>
                <c:pt idx="4963">
                  <c:v>84.36</c:v>
                </c:pt>
                <c:pt idx="4964">
                  <c:v>82.24</c:v>
                </c:pt>
                <c:pt idx="4965">
                  <c:v>80.88</c:v>
                </c:pt>
                <c:pt idx="4966">
                  <c:v>80.08</c:v>
                </c:pt>
                <c:pt idx="4967">
                  <c:v>79</c:v>
                </c:pt>
                <c:pt idx="4968">
                  <c:v>78.28</c:v>
                </c:pt>
                <c:pt idx="4969">
                  <c:v>77.8</c:v>
                </c:pt>
                <c:pt idx="4970">
                  <c:v>77.12</c:v>
                </c:pt>
                <c:pt idx="4971">
                  <c:v>76.599999999999994</c:v>
                </c:pt>
                <c:pt idx="4972">
                  <c:v>76.239999999999995</c:v>
                </c:pt>
                <c:pt idx="4973">
                  <c:v>75.760000000000005</c:v>
                </c:pt>
                <c:pt idx="4974">
                  <c:v>75.44</c:v>
                </c:pt>
                <c:pt idx="4975">
                  <c:v>77.12</c:v>
                </c:pt>
                <c:pt idx="4976">
                  <c:v>80.72</c:v>
                </c:pt>
                <c:pt idx="4977">
                  <c:v>84</c:v>
                </c:pt>
                <c:pt idx="4978">
                  <c:v>86.88</c:v>
                </c:pt>
                <c:pt idx="4979">
                  <c:v>89.08</c:v>
                </c:pt>
                <c:pt idx="4980">
                  <c:v>89.96</c:v>
                </c:pt>
                <c:pt idx="4981">
                  <c:v>91</c:v>
                </c:pt>
                <c:pt idx="4982">
                  <c:v>90.04</c:v>
                </c:pt>
                <c:pt idx="4983">
                  <c:v>88.64</c:v>
                </c:pt>
                <c:pt idx="4984">
                  <c:v>87.36</c:v>
                </c:pt>
                <c:pt idx="4985">
                  <c:v>86.92</c:v>
                </c:pt>
                <c:pt idx="4986">
                  <c:v>85.68</c:v>
                </c:pt>
                <c:pt idx="4987">
                  <c:v>83.84</c:v>
                </c:pt>
                <c:pt idx="4988">
                  <c:v>80.959999999999994</c:v>
                </c:pt>
                <c:pt idx="4989">
                  <c:v>79.599999999999994</c:v>
                </c:pt>
                <c:pt idx="4990">
                  <c:v>78.2</c:v>
                </c:pt>
                <c:pt idx="4991">
                  <c:v>77.8</c:v>
                </c:pt>
                <c:pt idx="4992">
                  <c:v>76.56</c:v>
                </c:pt>
                <c:pt idx="4993">
                  <c:v>76.36</c:v>
                </c:pt>
                <c:pt idx="4994">
                  <c:v>75.680000000000007</c:v>
                </c:pt>
                <c:pt idx="4995">
                  <c:v>75.319999999999993</c:v>
                </c:pt>
                <c:pt idx="4996">
                  <c:v>74.8</c:v>
                </c:pt>
                <c:pt idx="4997">
                  <c:v>74.52</c:v>
                </c:pt>
                <c:pt idx="4998">
                  <c:v>74.44</c:v>
                </c:pt>
                <c:pt idx="4999">
                  <c:v>76.760000000000005</c:v>
                </c:pt>
                <c:pt idx="5000">
                  <c:v>80.760000000000005</c:v>
                </c:pt>
                <c:pt idx="5001">
                  <c:v>83.64</c:v>
                </c:pt>
                <c:pt idx="5002">
                  <c:v>86.2</c:v>
                </c:pt>
                <c:pt idx="5003">
                  <c:v>87.96</c:v>
                </c:pt>
                <c:pt idx="5004">
                  <c:v>89.2</c:v>
                </c:pt>
                <c:pt idx="5005">
                  <c:v>89.52</c:v>
                </c:pt>
                <c:pt idx="5006">
                  <c:v>89.08</c:v>
                </c:pt>
                <c:pt idx="5007">
                  <c:v>87.04</c:v>
                </c:pt>
                <c:pt idx="5008">
                  <c:v>84.88</c:v>
                </c:pt>
                <c:pt idx="5009">
                  <c:v>84.08</c:v>
                </c:pt>
                <c:pt idx="5010">
                  <c:v>82.84</c:v>
                </c:pt>
                <c:pt idx="5011">
                  <c:v>81.2</c:v>
                </c:pt>
                <c:pt idx="5012">
                  <c:v>79.239999999999995</c:v>
                </c:pt>
                <c:pt idx="5013">
                  <c:v>78.44</c:v>
                </c:pt>
                <c:pt idx="5014">
                  <c:v>77.72</c:v>
                </c:pt>
                <c:pt idx="5015">
                  <c:v>76.959999999999994</c:v>
                </c:pt>
                <c:pt idx="5016">
                  <c:v>76.599999999999994</c:v>
                </c:pt>
                <c:pt idx="5017">
                  <c:v>76.319999999999993</c:v>
                </c:pt>
                <c:pt idx="5018">
                  <c:v>75.72</c:v>
                </c:pt>
                <c:pt idx="5019">
                  <c:v>75.36</c:v>
                </c:pt>
                <c:pt idx="5020">
                  <c:v>75.16</c:v>
                </c:pt>
                <c:pt idx="5021">
                  <c:v>74.72</c:v>
                </c:pt>
                <c:pt idx="5022">
                  <c:v>74.599999999999994</c:v>
                </c:pt>
                <c:pt idx="5023">
                  <c:v>76.400000000000006</c:v>
                </c:pt>
                <c:pt idx="5024">
                  <c:v>80.16</c:v>
                </c:pt>
                <c:pt idx="5025">
                  <c:v>83.52</c:v>
                </c:pt>
                <c:pt idx="5026">
                  <c:v>85.92</c:v>
                </c:pt>
                <c:pt idx="5027">
                  <c:v>87.64</c:v>
                </c:pt>
                <c:pt idx="5028">
                  <c:v>89</c:v>
                </c:pt>
                <c:pt idx="5029">
                  <c:v>89.6</c:v>
                </c:pt>
                <c:pt idx="5030">
                  <c:v>89.88</c:v>
                </c:pt>
                <c:pt idx="5031">
                  <c:v>89.28</c:v>
                </c:pt>
                <c:pt idx="5032">
                  <c:v>88.56</c:v>
                </c:pt>
                <c:pt idx="5033">
                  <c:v>87.44</c:v>
                </c:pt>
                <c:pt idx="5034">
                  <c:v>84.72</c:v>
                </c:pt>
                <c:pt idx="5035">
                  <c:v>82.88</c:v>
                </c:pt>
                <c:pt idx="5036">
                  <c:v>80.959999999999994</c:v>
                </c:pt>
                <c:pt idx="5037">
                  <c:v>80.08</c:v>
                </c:pt>
                <c:pt idx="5038">
                  <c:v>78.84</c:v>
                </c:pt>
                <c:pt idx="5039">
                  <c:v>77.8</c:v>
                </c:pt>
                <c:pt idx="5040">
                  <c:v>77.239999999999995</c:v>
                </c:pt>
                <c:pt idx="5041">
                  <c:v>76.28</c:v>
                </c:pt>
                <c:pt idx="5042">
                  <c:v>75.84</c:v>
                </c:pt>
                <c:pt idx="5043">
                  <c:v>75.36</c:v>
                </c:pt>
                <c:pt idx="5044">
                  <c:v>74.680000000000007</c:v>
                </c:pt>
                <c:pt idx="5045">
                  <c:v>74.28</c:v>
                </c:pt>
                <c:pt idx="5046">
                  <c:v>73.92</c:v>
                </c:pt>
                <c:pt idx="5047">
                  <c:v>75.2</c:v>
                </c:pt>
                <c:pt idx="5048">
                  <c:v>78.16</c:v>
                </c:pt>
                <c:pt idx="5049">
                  <c:v>81.84</c:v>
                </c:pt>
                <c:pt idx="5050">
                  <c:v>84.84</c:v>
                </c:pt>
                <c:pt idx="5051">
                  <c:v>86.96</c:v>
                </c:pt>
                <c:pt idx="5052">
                  <c:v>87.24</c:v>
                </c:pt>
                <c:pt idx="5053">
                  <c:v>88.16</c:v>
                </c:pt>
                <c:pt idx="5054">
                  <c:v>88.56</c:v>
                </c:pt>
                <c:pt idx="5055">
                  <c:v>87.08</c:v>
                </c:pt>
                <c:pt idx="5056">
                  <c:v>85.8</c:v>
                </c:pt>
                <c:pt idx="5057">
                  <c:v>83.52</c:v>
                </c:pt>
                <c:pt idx="5058">
                  <c:v>82.24</c:v>
                </c:pt>
                <c:pt idx="5059">
                  <c:v>80.16</c:v>
                </c:pt>
                <c:pt idx="5060">
                  <c:v>79.16</c:v>
                </c:pt>
                <c:pt idx="5061">
                  <c:v>77.959999999999994</c:v>
                </c:pt>
                <c:pt idx="5062">
                  <c:v>77.16</c:v>
                </c:pt>
                <c:pt idx="5063">
                  <c:v>76.760000000000005</c:v>
                </c:pt>
                <c:pt idx="5064">
                  <c:v>76.400000000000006</c:v>
                </c:pt>
                <c:pt idx="5065">
                  <c:v>76</c:v>
                </c:pt>
                <c:pt idx="5066">
                  <c:v>76.08</c:v>
                </c:pt>
                <c:pt idx="5067">
                  <c:v>75.88</c:v>
                </c:pt>
                <c:pt idx="5068">
                  <c:v>75.64</c:v>
                </c:pt>
                <c:pt idx="5069">
                  <c:v>75.28</c:v>
                </c:pt>
                <c:pt idx="5070">
                  <c:v>75.08</c:v>
                </c:pt>
                <c:pt idx="5071">
                  <c:v>76.040000000000006</c:v>
                </c:pt>
                <c:pt idx="5072">
                  <c:v>79.08</c:v>
                </c:pt>
                <c:pt idx="5073">
                  <c:v>81.92</c:v>
                </c:pt>
                <c:pt idx="5074">
                  <c:v>84.12</c:v>
                </c:pt>
                <c:pt idx="5075">
                  <c:v>85.84</c:v>
                </c:pt>
                <c:pt idx="5076">
                  <c:v>86.56</c:v>
                </c:pt>
                <c:pt idx="5077">
                  <c:v>87.16</c:v>
                </c:pt>
                <c:pt idx="5078">
                  <c:v>86.4</c:v>
                </c:pt>
                <c:pt idx="5079">
                  <c:v>85.36</c:v>
                </c:pt>
                <c:pt idx="5080">
                  <c:v>85.2</c:v>
                </c:pt>
                <c:pt idx="5081">
                  <c:v>85.08</c:v>
                </c:pt>
                <c:pt idx="5082">
                  <c:v>84.52</c:v>
                </c:pt>
                <c:pt idx="5083">
                  <c:v>82.36</c:v>
                </c:pt>
                <c:pt idx="5084">
                  <c:v>79.52</c:v>
                </c:pt>
                <c:pt idx="5085">
                  <c:v>78.48</c:v>
                </c:pt>
                <c:pt idx="5086">
                  <c:v>77.88</c:v>
                </c:pt>
                <c:pt idx="5087">
                  <c:v>76.760000000000005</c:v>
                </c:pt>
                <c:pt idx="5088">
                  <c:v>76</c:v>
                </c:pt>
                <c:pt idx="5089">
                  <c:v>75.36</c:v>
                </c:pt>
                <c:pt idx="5090">
                  <c:v>74.680000000000007</c:v>
                </c:pt>
                <c:pt idx="5091">
                  <c:v>74</c:v>
                </c:pt>
                <c:pt idx="5092">
                  <c:v>73.44</c:v>
                </c:pt>
                <c:pt idx="5093">
                  <c:v>73.08</c:v>
                </c:pt>
                <c:pt idx="5094">
                  <c:v>72.760000000000005</c:v>
                </c:pt>
                <c:pt idx="5095">
                  <c:v>75.040000000000006</c:v>
                </c:pt>
                <c:pt idx="5096">
                  <c:v>79.599999999999994</c:v>
                </c:pt>
                <c:pt idx="5097">
                  <c:v>83.28</c:v>
                </c:pt>
                <c:pt idx="5098">
                  <c:v>85.92</c:v>
                </c:pt>
                <c:pt idx="5099">
                  <c:v>88.16</c:v>
                </c:pt>
                <c:pt idx="5100">
                  <c:v>89.4</c:v>
                </c:pt>
                <c:pt idx="5101">
                  <c:v>89.72</c:v>
                </c:pt>
                <c:pt idx="5102">
                  <c:v>90.92</c:v>
                </c:pt>
                <c:pt idx="5103">
                  <c:v>91.12</c:v>
                </c:pt>
                <c:pt idx="5104">
                  <c:v>91.24</c:v>
                </c:pt>
                <c:pt idx="5105">
                  <c:v>90.72</c:v>
                </c:pt>
                <c:pt idx="5106">
                  <c:v>88.76</c:v>
                </c:pt>
                <c:pt idx="5107">
                  <c:v>86.04</c:v>
                </c:pt>
                <c:pt idx="5108">
                  <c:v>83.4</c:v>
                </c:pt>
                <c:pt idx="5109">
                  <c:v>81.760000000000005</c:v>
                </c:pt>
                <c:pt idx="5110">
                  <c:v>80.92</c:v>
                </c:pt>
                <c:pt idx="5111">
                  <c:v>80</c:v>
                </c:pt>
                <c:pt idx="5112">
                  <c:v>78.959999999999994</c:v>
                </c:pt>
                <c:pt idx="5113">
                  <c:v>78.08</c:v>
                </c:pt>
                <c:pt idx="5114">
                  <c:v>76.959999999999994</c:v>
                </c:pt>
                <c:pt idx="5115">
                  <c:v>76.2</c:v>
                </c:pt>
                <c:pt idx="5116">
                  <c:v>75.760000000000005</c:v>
                </c:pt>
                <c:pt idx="5117">
                  <c:v>75.040000000000006</c:v>
                </c:pt>
                <c:pt idx="5118">
                  <c:v>74.16</c:v>
                </c:pt>
                <c:pt idx="5119">
                  <c:v>76.239999999999995</c:v>
                </c:pt>
                <c:pt idx="5120">
                  <c:v>80.599999999999994</c:v>
                </c:pt>
                <c:pt idx="5121">
                  <c:v>83.96</c:v>
                </c:pt>
                <c:pt idx="5122">
                  <c:v>86.72</c:v>
                </c:pt>
                <c:pt idx="5123">
                  <c:v>88.72</c:v>
                </c:pt>
                <c:pt idx="5124">
                  <c:v>90.44</c:v>
                </c:pt>
                <c:pt idx="5125">
                  <c:v>91.44</c:v>
                </c:pt>
                <c:pt idx="5126">
                  <c:v>92.12</c:v>
                </c:pt>
                <c:pt idx="5127">
                  <c:v>92.56</c:v>
                </c:pt>
                <c:pt idx="5128">
                  <c:v>91.52</c:v>
                </c:pt>
                <c:pt idx="5129">
                  <c:v>90.96</c:v>
                </c:pt>
                <c:pt idx="5130">
                  <c:v>89.44</c:v>
                </c:pt>
                <c:pt idx="5131">
                  <c:v>86.6</c:v>
                </c:pt>
                <c:pt idx="5132">
                  <c:v>83.88</c:v>
                </c:pt>
                <c:pt idx="5133">
                  <c:v>82.48</c:v>
                </c:pt>
                <c:pt idx="5134">
                  <c:v>81.36</c:v>
                </c:pt>
                <c:pt idx="5135">
                  <c:v>80.36</c:v>
                </c:pt>
                <c:pt idx="5136">
                  <c:v>79.08</c:v>
                </c:pt>
                <c:pt idx="5137">
                  <c:v>78.239999999999995</c:v>
                </c:pt>
                <c:pt idx="5138">
                  <c:v>77.56</c:v>
                </c:pt>
                <c:pt idx="5139">
                  <c:v>76.8</c:v>
                </c:pt>
                <c:pt idx="5140">
                  <c:v>76.040000000000006</c:v>
                </c:pt>
                <c:pt idx="5141">
                  <c:v>75.319999999999993</c:v>
                </c:pt>
                <c:pt idx="5142">
                  <c:v>74.599999999999994</c:v>
                </c:pt>
                <c:pt idx="5143">
                  <c:v>76.680000000000007</c:v>
                </c:pt>
                <c:pt idx="5144">
                  <c:v>80.88</c:v>
                </c:pt>
                <c:pt idx="5145">
                  <c:v>84.84</c:v>
                </c:pt>
                <c:pt idx="5146">
                  <c:v>87.8</c:v>
                </c:pt>
                <c:pt idx="5147">
                  <c:v>89.76</c:v>
                </c:pt>
                <c:pt idx="5148">
                  <c:v>91.2</c:v>
                </c:pt>
                <c:pt idx="5149">
                  <c:v>92.32</c:v>
                </c:pt>
                <c:pt idx="5150">
                  <c:v>92.28</c:v>
                </c:pt>
                <c:pt idx="5151">
                  <c:v>92.12</c:v>
                </c:pt>
                <c:pt idx="5152">
                  <c:v>91.2</c:v>
                </c:pt>
                <c:pt idx="5153">
                  <c:v>89.2</c:v>
                </c:pt>
                <c:pt idx="5154">
                  <c:v>87.2</c:v>
                </c:pt>
                <c:pt idx="5155">
                  <c:v>84.44</c:v>
                </c:pt>
                <c:pt idx="5156">
                  <c:v>82.48</c:v>
                </c:pt>
                <c:pt idx="5157">
                  <c:v>80.88</c:v>
                </c:pt>
                <c:pt idx="5158">
                  <c:v>80</c:v>
                </c:pt>
                <c:pt idx="5159">
                  <c:v>79.08</c:v>
                </c:pt>
                <c:pt idx="5160">
                  <c:v>77.88</c:v>
                </c:pt>
                <c:pt idx="5161">
                  <c:v>77.239999999999995</c:v>
                </c:pt>
                <c:pt idx="5162">
                  <c:v>76.2</c:v>
                </c:pt>
                <c:pt idx="5163">
                  <c:v>75.599999999999994</c:v>
                </c:pt>
                <c:pt idx="5164">
                  <c:v>74.959999999999994</c:v>
                </c:pt>
                <c:pt idx="5165">
                  <c:v>74.599999999999994</c:v>
                </c:pt>
                <c:pt idx="5166">
                  <c:v>74.08</c:v>
                </c:pt>
                <c:pt idx="5167">
                  <c:v>75.84</c:v>
                </c:pt>
                <c:pt idx="5168">
                  <c:v>79.959999999999994</c:v>
                </c:pt>
                <c:pt idx="5169">
                  <c:v>83.72</c:v>
                </c:pt>
                <c:pt idx="5170">
                  <c:v>86.4</c:v>
                </c:pt>
                <c:pt idx="5171">
                  <c:v>88.56</c:v>
                </c:pt>
                <c:pt idx="5172">
                  <c:v>88.92</c:v>
                </c:pt>
                <c:pt idx="5173">
                  <c:v>89.44</c:v>
                </c:pt>
                <c:pt idx="5174">
                  <c:v>90.36</c:v>
                </c:pt>
                <c:pt idx="5175">
                  <c:v>88.12</c:v>
                </c:pt>
                <c:pt idx="5176">
                  <c:v>86.6</c:v>
                </c:pt>
                <c:pt idx="5177">
                  <c:v>83.84</c:v>
                </c:pt>
                <c:pt idx="5178">
                  <c:v>81.760000000000005</c:v>
                </c:pt>
                <c:pt idx="5179">
                  <c:v>79.88</c:v>
                </c:pt>
                <c:pt idx="5180">
                  <c:v>77.88</c:v>
                </c:pt>
                <c:pt idx="5181">
                  <c:v>76.52</c:v>
                </c:pt>
                <c:pt idx="5182">
                  <c:v>76</c:v>
                </c:pt>
                <c:pt idx="5183">
                  <c:v>75.400000000000006</c:v>
                </c:pt>
                <c:pt idx="5184">
                  <c:v>75.12</c:v>
                </c:pt>
                <c:pt idx="5185">
                  <c:v>74.400000000000006</c:v>
                </c:pt>
                <c:pt idx="5186">
                  <c:v>74.08</c:v>
                </c:pt>
                <c:pt idx="5187">
                  <c:v>73.72</c:v>
                </c:pt>
                <c:pt idx="5188">
                  <c:v>73.44</c:v>
                </c:pt>
                <c:pt idx="5189">
                  <c:v>73</c:v>
                </c:pt>
                <c:pt idx="5190">
                  <c:v>72.680000000000007</c:v>
                </c:pt>
                <c:pt idx="5191">
                  <c:v>73.8</c:v>
                </c:pt>
                <c:pt idx="5192">
                  <c:v>78.36</c:v>
                </c:pt>
                <c:pt idx="5193">
                  <c:v>82.4</c:v>
                </c:pt>
                <c:pt idx="5194">
                  <c:v>85.16</c:v>
                </c:pt>
                <c:pt idx="5195">
                  <c:v>87.32</c:v>
                </c:pt>
                <c:pt idx="5196">
                  <c:v>88.92</c:v>
                </c:pt>
                <c:pt idx="5197">
                  <c:v>90</c:v>
                </c:pt>
                <c:pt idx="5198">
                  <c:v>90.48</c:v>
                </c:pt>
                <c:pt idx="5199">
                  <c:v>90.48</c:v>
                </c:pt>
                <c:pt idx="5200">
                  <c:v>88.24</c:v>
                </c:pt>
                <c:pt idx="5201">
                  <c:v>87.56</c:v>
                </c:pt>
                <c:pt idx="5202">
                  <c:v>86.16</c:v>
                </c:pt>
                <c:pt idx="5203">
                  <c:v>83.92</c:v>
                </c:pt>
                <c:pt idx="5204">
                  <c:v>81.599999999999994</c:v>
                </c:pt>
                <c:pt idx="5205">
                  <c:v>80.12</c:v>
                </c:pt>
                <c:pt idx="5206">
                  <c:v>79.2</c:v>
                </c:pt>
                <c:pt idx="5207">
                  <c:v>78.16</c:v>
                </c:pt>
                <c:pt idx="5208">
                  <c:v>77.319999999999993</c:v>
                </c:pt>
                <c:pt idx="5209">
                  <c:v>76.84</c:v>
                </c:pt>
                <c:pt idx="5210">
                  <c:v>75.8</c:v>
                </c:pt>
                <c:pt idx="5211">
                  <c:v>75.44</c:v>
                </c:pt>
                <c:pt idx="5212">
                  <c:v>75.08</c:v>
                </c:pt>
                <c:pt idx="5213">
                  <c:v>74.44</c:v>
                </c:pt>
                <c:pt idx="5214">
                  <c:v>73.84</c:v>
                </c:pt>
                <c:pt idx="5215">
                  <c:v>75.599999999999994</c:v>
                </c:pt>
                <c:pt idx="5216">
                  <c:v>80.28</c:v>
                </c:pt>
                <c:pt idx="5217">
                  <c:v>84.16</c:v>
                </c:pt>
                <c:pt idx="5218">
                  <c:v>86.88</c:v>
                </c:pt>
                <c:pt idx="5219">
                  <c:v>88.56</c:v>
                </c:pt>
                <c:pt idx="5220">
                  <c:v>89.68</c:v>
                </c:pt>
                <c:pt idx="5221">
                  <c:v>90.2</c:v>
                </c:pt>
                <c:pt idx="5222">
                  <c:v>90</c:v>
                </c:pt>
                <c:pt idx="5223">
                  <c:v>89.2</c:v>
                </c:pt>
                <c:pt idx="5224">
                  <c:v>88.24</c:v>
                </c:pt>
                <c:pt idx="5225">
                  <c:v>87.8</c:v>
                </c:pt>
                <c:pt idx="5226">
                  <c:v>86.32</c:v>
                </c:pt>
                <c:pt idx="5227">
                  <c:v>83.52</c:v>
                </c:pt>
                <c:pt idx="5228">
                  <c:v>81.56</c:v>
                </c:pt>
                <c:pt idx="5229">
                  <c:v>80.239999999999995</c:v>
                </c:pt>
                <c:pt idx="5230">
                  <c:v>79.48</c:v>
                </c:pt>
                <c:pt idx="5231">
                  <c:v>78.959999999999994</c:v>
                </c:pt>
                <c:pt idx="5232">
                  <c:v>78.2</c:v>
                </c:pt>
                <c:pt idx="5233">
                  <c:v>77.56</c:v>
                </c:pt>
                <c:pt idx="5234">
                  <c:v>77.12</c:v>
                </c:pt>
                <c:pt idx="5235">
                  <c:v>76.599999999999994</c:v>
                </c:pt>
                <c:pt idx="5236">
                  <c:v>75.92</c:v>
                </c:pt>
                <c:pt idx="5237">
                  <c:v>75.44</c:v>
                </c:pt>
                <c:pt idx="5238">
                  <c:v>74.92</c:v>
                </c:pt>
                <c:pt idx="5239">
                  <c:v>77.239999999999995</c:v>
                </c:pt>
                <c:pt idx="5240">
                  <c:v>81.28</c:v>
                </c:pt>
                <c:pt idx="5241">
                  <c:v>84.48</c:v>
                </c:pt>
                <c:pt idx="5242">
                  <c:v>86.84</c:v>
                </c:pt>
                <c:pt idx="5243">
                  <c:v>88.48</c:v>
                </c:pt>
                <c:pt idx="5244">
                  <c:v>90.16</c:v>
                </c:pt>
                <c:pt idx="5245">
                  <c:v>90.44</c:v>
                </c:pt>
                <c:pt idx="5246">
                  <c:v>90.12</c:v>
                </c:pt>
                <c:pt idx="5247">
                  <c:v>89.56</c:v>
                </c:pt>
                <c:pt idx="5248">
                  <c:v>88.8</c:v>
                </c:pt>
                <c:pt idx="5249">
                  <c:v>87.88</c:v>
                </c:pt>
                <c:pt idx="5250">
                  <c:v>86.48</c:v>
                </c:pt>
                <c:pt idx="5251">
                  <c:v>83.44</c:v>
                </c:pt>
                <c:pt idx="5252">
                  <c:v>81.52</c:v>
                </c:pt>
                <c:pt idx="5253">
                  <c:v>80.52</c:v>
                </c:pt>
                <c:pt idx="5254">
                  <c:v>79.52</c:v>
                </c:pt>
                <c:pt idx="5255">
                  <c:v>78.959999999999994</c:v>
                </c:pt>
                <c:pt idx="5256">
                  <c:v>78.040000000000006</c:v>
                </c:pt>
                <c:pt idx="5257">
                  <c:v>77.28</c:v>
                </c:pt>
                <c:pt idx="5258">
                  <c:v>76.8</c:v>
                </c:pt>
                <c:pt idx="5259">
                  <c:v>76.48</c:v>
                </c:pt>
                <c:pt idx="5260">
                  <c:v>75.52</c:v>
                </c:pt>
                <c:pt idx="5261">
                  <c:v>74.959999999999994</c:v>
                </c:pt>
                <c:pt idx="5262">
                  <c:v>74.48</c:v>
                </c:pt>
                <c:pt idx="5263">
                  <c:v>76.599999999999994</c:v>
                </c:pt>
                <c:pt idx="5264">
                  <c:v>81.12</c:v>
                </c:pt>
                <c:pt idx="5265">
                  <c:v>84.36</c:v>
                </c:pt>
                <c:pt idx="5266">
                  <c:v>86.92</c:v>
                </c:pt>
                <c:pt idx="5267">
                  <c:v>88.72</c:v>
                </c:pt>
                <c:pt idx="5268">
                  <c:v>89.84</c:v>
                </c:pt>
                <c:pt idx="5269">
                  <c:v>90.96</c:v>
                </c:pt>
                <c:pt idx="5270">
                  <c:v>91.48</c:v>
                </c:pt>
                <c:pt idx="5271">
                  <c:v>90.68</c:v>
                </c:pt>
                <c:pt idx="5272">
                  <c:v>90.56</c:v>
                </c:pt>
                <c:pt idx="5273">
                  <c:v>88.92</c:v>
                </c:pt>
                <c:pt idx="5274">
                  <c:v>86.32</c:v>
                </c:pt>
                <c:pt idx="5275">
                  <c:v>83.32</c:v>
                </c:pt>
                <c:pt idx="5276">
                  <c:v>80.16</c:v>
                </c:pt>
                <c:pt idx="5277">
                  <c:v>78.8</c:v>
                </c:pt>
                <c:pt idx="5278">
                  <c:v>77.88</c:v>
                </c:pt>
                <c:pt idx="5279">
                  <c:v>77.040000000000006</c:v>
                </c:pt>
                <c:pt idx="5280">
                  <c:v>76.48</c:v>
                </c:pt>
                <c:pt idx="5281">
                  <c:v>75.36</c:v>
                </c:pt>
                <c:pt idx="5282">
                  <c:v>74.92</c:v>
                </c:pt>
                <c:pt idx="5283">
                  <c:v>74.040000000000006</c:v>
                </c:pt>
                <c:pt idx="5284">
                  <c:v>73.8</c:v>
                </c:pt>
                <c:pt idx="5285">
                  <c:v>73.08</c:v>
                </c:pt>
                <c:pt idx="5286">
                  <c:v>72.48</c:v>
                </c:pt>
                <c:pt idx="5287">
                  <c:v>74.16</c:v>
                </c:pt>
                <c:pt idx="5288">
                  <c:v>78.48</c:v>
                </c:pt>
                <c:pt idx="5289">
                  <c:v>82.44</c:v>
                </c:pt>
                <c:pt idx="5290">
                  <c:v>85.56</c:v>
                </c:pt>
                <c:pt idx="5291">
                  <c:v>87.76</c:v>
                </c:pt>
                <c:pt idx="5292">
                  <c:v>89.48</c:v>
                </c:pt>
                <c:pt idx="5293">
                  <c:v>90.32</c:v>
                </c:pt>
                <c:pt idx="5294">
                  <c:v>90.04</c:v>
                </c:pt>
                <c:pt idx="5295">
                  <c:v>90.4</c:v>
                </c:pt>
                <c:pt idx="5296">
                  <c:v>90.72</c:v>
                </c:pt>
                <c:pt idx="5297">
                  <c:v>90</c:v>
                </c:pt>
                <c:pt idx="5298">
                  <c:v>88.16</c:v>
                </c:pt>
                <c:pt idx="5299">
                  <c:v>85.4</c:v>
                </c:pt>
                <c:pt idx="5300">
                  <c:v>82.72</c:v>
                </c:pt>
                <c:pt idx="5301">
                  <c:v>81.48</c:v>
                </c:pt>
                <c:pt idx="5302">
                  <c:v>80.319999999999993</c:v>
                </c:pt>
                <c:pt idx="5303">
                  <c:v>79.239999999999995</c:v>
                </c:pt>
                <c:pt idx="5304">
                  <c:v>77.92</c:v>
                </c:pt>
                <c:pt idx="5305">
                  <c:v>77.64</c:v>
                </c:pt>
                <c:pt idx="5306">
                  <c:v>76.84</c:v>
                </c:pt>
                <c:pt idx="5307">
                  <c:v>76</c:v>
                </c:pt>
                <c:pt idx="5308">
                  <c:v>75.400000000000006</c:v>
                </c:pt>
                <c:pt idx="5309">
                  <c:v>74.64</c:v>
                </c:pt>
                <c:pt idx="5310">
                  <c:v>73.92</c:v>
                </c:pt>
                <c:pt idx="5311">
                  <c:v>75.56</c:v>
                </c:pt>
                <c:pt idx="5312">
                  <c:v>80.040000000000006</c:v>
                </c:pt>
                <c:pt idx="5313">
                  <c:v>83.56</c:v>
                </c:pt>
                <c:pt idx="5314">
                  <c:v>86.44</c:v>
                </c:pt>
                <c:pt idx="5315">
                  <c:v>89</c:v>
                </c:pt>
                <c:pt idx="5316">
                  <c:v>90</c:v>
                </c:pt>
                <c:pt idx="5317">
                  <c:v>91.48</c:v>
                </c:pt>
                <c:pt idx="5318">
                  <c:v>91.8</c:v>
                </c:pt>
                <c:pt idx="5319">
                  <c:v>92.08</c:v>
                </c:pt>
                <c:pt idx="5320">
                  <c:v>91.68</c:v>
                </c:pt>
                <c:pt idx="5321">
                  <c:v>90.88</c:v>
                </c:pt>
                <c:pt idx="5322">
                  <c:v>89.6</c:v>
                </c:pt>
                <c:pt idx="5323">
                  <c:v>87.16</c:v>
                </c:pt>
                <c:pt idx="5324">
                  <c:v>84.4</c:v>
                </c:pt>
                <c:pt idx="5325">
                  <c:v>82.8</c:v>
                </c:pt>
                <c:pt idx="5326">
                  <c:v>81.12</c:v>
                </c:pt>
                <c:pt idx="5327">
                  <c:v>80.36</c:v>
                </c:pt>
                <c:pt idx="5328">
                  <c:v>79.36</c:v>
                </c:pt>
                <c:pt idx="5329">
                  <c:v>78.319999999999993</c:v>
                </c:pt>
                <c:pt idx="5330">
                  <c:v>77.400000000000006</c:v>
                </c:pt>
                <c:pt idx="5331">
                  <c:v>76.72</c:v>
                </c:pt>
                <c:pt idx="5332">
                  <c:v>76.2</c:v>
                </c:pt>
                <c:pt idx="5333">
                  <c:v>75.319999999999993</c:v>
                </c:pt>
                <c:pt idx="5334">
                  <c:v>74.959999999999994</c:v>
                </c:pt>
                <c:pt idx="5335">
                  <c:v>76.28</c:v>
                </c:pt>
                <c:pt idx="5336">
                  <c:v>80.28</c:v>
                </c:pt>
                <c:pt idx="5337">
                  <c:v>84.24</c:v>
                </c:pt>
                <c:pt idx="5338">
                  <c:v>87.12</c:v>
                </c:pt>
                <c:pt idx="5339">
                  <c:v>89.56</c:v>
                </c:pt>
                <c:pt idx="5340">
                  <c:v>91.2</c:v>
                </c:pt>
                <c:pt idx="5341">
                  <c:v>92.32</c:v>
                </c:pt>
                <c:pt idx="5342">
                  <c:v>92.72</c:v>
                </c:pt>
                <c:pt idx="5343">
                  <c:v>92.96</c:v>
                </c:pt>
                <c:pt idx="5344">
                  <c:v>92.92</c:v>
                </c:pt>
                <c:pt idx="5345">
                  <c:v>91.2</c:v>
                </c:pt>
                <c:pt idx="5346">
                  <c:v>89.36</c:v>
                </c:pt>
                <c:pt idx="5347">
                  <c:v>86.32</c:v>
                </c:pt>
                <c:pt idx="5348">
                  <c:v>83.68</c:v>
                </c:pt>
                <c:pt idx="5349">
                  <c:v>82.08</c:v>
                </c:pt>
                <c:pt idx="5350">
                  <c:v>81.2</c:v>
                </c:pt>
                <c:pt idx="5351">
                  <c:v>79.959999999999994</c:v>
                </c:pt>
                <c:pt idx="5352">
                  <c:v>78.88</c:v>
                </c:pt>
                <c:pt idx="5353">
                  <c:v>78.040000000000006</c:v>
                </c:pt>
                <c:pt idx="5354">
                  <c:v>77.44</c:v>
                </c:pt>
                <c:pt idx="5355">
                  <c:v>77.040000000000006</c:v>
                </c:pt>
                <c:pt idx="5356">
                  <c:v>76.400000000000006</c:v>
                </c:pt>
                <c:pt idx="5357">
                  <c:v>76.239999999999995</c:v>
                </c:pt>
                <c:pt idx="5358">
                  <c:v>75.84</c:v>
                </c:pt>
                <c:pt idx="5359">
                  <c:v>77.400000000000006</c:v>
                </c:pt>
                <c:pt idx="5360">
                  <c:v>82.16</c:v>
                </c:pt>
                <c:pt idx="5361">
                  <c:v>85.76</c:v>
                </c:pt>
                <c:pt idx="5362">
                  <c:v>88.44</c:v>
                </c:pt>
                <c:pt idx="5363">
                  <c:v>90.12</c:v>
                </c:pt>
                <c:pt idx="5364">
                  <c:v>91.64</c:v>
                </c:pt>
                <c:pt idx="5365">
                  <c:v>92.48</c:v>
                </c:pt>
                <c:pt idx="5366">
                  <c:v>93.52</c:v>
                </c:pt>
                <c:pt idx="5367">
                  <c:v>93</c:v>
                </c:pt>
                <c:pt idx="5368">
                  <c:v>92</c:v>
                </c:pt>
                <c:pt idx="5369">
                  <c:v>91.72</c:v>
                </c:pt>
                <c:pt idx="5370">
                  <c:v>89.08</c:v>
                </c:pt>
                <c:pt idx="5371">
                  <c:v>85.6</c:v>
                </c:pt>
                <c:pt idx="5372">
                  <c:v>83.04</c:v>
                </c:pt>
                <c:pt idx="5373">
                  <c:v>81.88</c:v>
                </c:pt>
                <c:pt idx="5374">
                  <c:v>80.599999999999994</c:v>
                </c:pt>
                <c:pt idx="5375">
                  <c:v>79.36</c:v>
                </c:pt>
                <c:pt idx="5376">
                  <c:v>78.12</c:v>
                </c:pt>
                <c:pt idx="5377">
                  <c:v>77.44</c:v>
                </c:pt>
                <c:pt idx="5378">
                  <c:v>76.599999999999994</c:v>
                </c:pt>
                <c:pt idx="5379">
                  <c:v>76.319999999999993</c:v>
                </c:pt>
                <c:pt idx="5380">
                  <c:v>76.040000000000006</c:v>
                </c:pt>
                <c:pt idx="5381">
                  <c:v>75.64</c:v>
                </c:pt>
                <c:pt idx="5382">
                  <c:v>75.599999999999994</c:v>
                </c:pt>
                <c:pt idx="5383">
                  <c:v>77</c:v>
                </c:pt>
                <c:pt idx="5384">
                  <c:v>80.319999999999993</c:v>
                </c:pt>
                <c:pt idx="5385">
                  <c:v>83.12</c:v>
                </c:pt>
                <c:pt idx="5386">
                  <c:v>85.24</c:v>
                </c:pt>
                <c:pt idx="5387">
                  <c:v>86.36</c:v>
                </c:pt>
                <c:pt idx="5388">
                  <c:v>87.28</c:v>
                </c:pt>
                <c:pt idx="5389">
                  <c:v>88.2</c:v>
                </c:pt>
                <c:pt idx="5390">
                  <c:v>88.84</c:v>
                </c:pt>
                <c:pt idx="5391">
                  <c:v>87.08</c:v>
                </c:pt>
                <c:pt idx="5392">
                  <c:v>86</c:v>
                </c:pt>
                <c:pt idx="5393">
                  <c:v>84.52</c:v>
                </c:pt>
                <c:pt idx="5394">
                  <c:v>82.92</c:v>
                </c:pt>
                <c:pt idx="5395">
                  <c:v>81.400000000000006</c:v>
                </c:pt>
                <c:pt idx="5396">
                  <c:v>79.959999999999994</c:v>
                </c:pt>
                <c:pt idx="5397">
                  <c:v>79.08</c:v>
                </c:pt>
                <c:pt idx="5398">
                  <c:v>78.319999999999993</c:v>
                </c:pt>
                <c:pt idx="5399">
                  <c:v>77.64</c:v>
                </c:pt>
                <c:pt idx="5400">
                  <c:v>76.88</c:v>
                </c:pt>
                <c:pt idx="5401">
                  <c:v>76.56</c:v>
                </c:pt>
                <c:pt idx="5402">
                  <c:v>76.12</c:v>
                </c:pt>
                <c:pt idx="5403">
                  <c:v>75.680000000000007</c:v>
                </c:pt>
                <c:pt idx="5404">
                  <c:v>75.400000000000006</c:v>
                </c:pt>
                <c:pt idx="5405">
                  <c:v>75.040000000000006</c:v>
                </c:pt>
                <c:pt idx="5406">
                  <c:v>74.92</c:v>
                </c:pt>
                <c:pt idx="5407">
                  <c:v>75.8</c:v>
                </c:pt>
                <c:pt idx="5408">
                  <c:v>78.959999999999994</c:v>
                </c:pt>
                <c:pt idx="5409">
                  <c:v>82.32</c:v>
                </c:pt>
                <c:pt idx="5410">
                  <c:v>84.72</c:v>
                </c:pt>
                <c:pt idx="5411">
                  <c:v>87.24</c:v>
                </c:pt>
                <c:pt idx="5412">
                  <c:v>88.4</c:v>
                </c:pt>
                <c:pt idx="5413">
                  <c:v>89.32</c:v>
                </c:pt>
                <c:pt idx="5414">
                  <c:v>89.68</c:v>
                </c:pt>
                <c:pt idx="5415">
                  <c:v>88.88</c:v>
                </c:pt>
                <c:pt idx="5416">
                  <c:v>87.84</c:v>
                </c:pt>
                <c:pt idx="5417">
                  <c:v>85.72</c:v>
                </c:pt>
                <c:pt idx="5418">
                  <c:v>83.68</c:v>
                </c:pt>
                <c:pt idx="5419">
                  <c:v>81.44</c:v>
                </c:pt>
                <c:pt idx="5420">
                  <c:v>80.28</c:v>
                </c:pt>
                <c:pt idx="5421">
                  <c:v>79.44</c:v>
                </c:pt>
                <c:pt idx="5422">
                  <c:v>78.92</c:v>
                </c:pt>
                <c:pt idx="5423">
                  <c:v>77.84</c:v>
                </c:pt>
                <c:pt idx="5424">
                  <c:v>76.760000000000005</c:v>
                </c:pt>
                <c:pt idx="5425">
                  <c:v>76.040000000000006</c:v>
                </c:pt>
                <c:pt idx="5426">
                  <c:v>75.48</c:v>
                </c:pt>
                <c:pt idx="5427">
                  <c:v>75.239999999999995</c:v>
                </c:pt>
                <c:pt idx="5428">
                  <c:v>74.72</c:v>
                </c:pt>
                <c:pt idx="5429">
                  <c:v>74.2</c:v>
                </c:pt>
                <c:pt idx="5430">
                  <c:v>74.52</c:v>
                </c:pt>
                <c:pt idx="5431">
                  <c:v>76.16</c:v>
                </c:pt>
                <c:pt idx="5432">
                  <c:v>79.64</c:v>
                </c:pt>
                <c:pt idx="5433">
                  <c:v>82.32</c:v>
                </c:pt>
                <c:pt idx="5434">
                  <c:v>84.84</c:v>
                </c:pt>
                <c:pt idx="5435">
                  <c:v>86.48</c:v>
                </c:pt>
                <c:pt idx="5436">
                  <c:v>87.72</c:v>
                </c:pt>
                <c:pt idx="5437">
                  <c:v>88.68</c:v>
                </c:pt>
                <c:pt idx="5438">
                  <c:v>88.48</c:v>
                </c:pt>
                <c:pt idx="5439">
                  <c:v>89.44</c:v>
                </c:pt>
                <c:pt idx="5440">
                  <c:v>88.88</c:v>
                </c:pt>
                <c:pt idx="5441">
                  <c:v>87.56</c:v>
                </c:pt>
                <c:pt idx="5442">
                  <c:v>85.84</c:v>
                </c:pt>
                <c:pt idx="5443">
                  <c:v>82.52</c:v>
                </c:pt>
                <c:pt idx="5444">
                  <c:v>80.52</c:v>
                </c:pt>
                <c:pt idx="5445">
                  <c:v>78.8</c:v>
                </c:pt>
                <c:pt idx="5446">
                  <c:v>77.72</c:v>
                </c:pt>
                <c:pt idx="5447">
                  <c:v>76.72</c:v>
                </c:pt>
                <c:pt idx="5448">
                  <c:v>76.08</c:v>
                </c:pt>
                <c:pt idx="5449">
                  <c:v>75.040000000000006</c:v>
                </c:pt>
                <c:pt idx="5450">
                  <c:v>74.760000000000005</c:v>
                </c:pt>
                <c:pt idx="5451">
                  <c:v>73.8</c:v>
                </c:pt>
                <c:pt idx="5452">
                  <c:v>73.44</c:v>
                </c:pt>
                <c:pt idx="5453">
                  <c:v>73</c:v>
                </c:pt>
                <c:pt idx="5454">
                  <c:v>72.64</c:v>
                </c:pt>
                <c:pt idx="5455">
                  <c:v>74.400000000000006</c:v>
                </c:pt>
                <c:pt idx="5456">
                  <c:v>78.44</c:v>
                </c:pt>
                <c:pt idx="5457">
                  <c:v>81.96</c:v>
                </c:pt>
                <c:pt idx="5458">
                  <c:v>85</c:v>
                </c:pt>
                <c:pt idx="5459">
                  <c:v>87.24</c:v>
                </c:pt>
                <c:pt idx="5460">
                  <c:v>88.76</c:v>
                </c:pt>
                <c:pt idx="5461">
                  <c:v>89.28</c:v>
                </c:pt>
                <c:pt idx="5462">
                  <c:v>89.04</c:v>
                </c:pt>
                <c:pt idx="5463">
                  <c:v>88.16</c:v>
                </c:pt>
                <c:pt idx="5464">
                  <c:v>87</c:v>
                </c:pt>
                <c:pt idx="5465">
                  <c:v>86.44</c:v>
                </c:pt>
                <c:pt idx="5466">
                  <c:v>84.92</c:v>
                </c:pt>
                <c:pt idx="5467">
                  <c:v>82.52</c:v>
                </c:pt>
                <c:pt idx="5468">
                  <c:v>80.760000000000005</c:v>
                </c:pt>
                <c:pt idx="5469">
                  <c:v>79.239999999999995</c:v>
                </c:pt>
                <c:pt idx="5470">
                  <c:v>78.44</c:v>
                </c:pt>
                <c:pt idx="5471">
                  <c:v>76.88</c:v>
                </c:pt>
                <c:pt idx="5472">
                  <c:v>76.2</c:v>
                </c:pt>
                <c:pt idx="5473">
                  <c:v>75.239999999999995</c:v>
                </c:pt>
                <c:pt idx="5474">
                  <c:v>74.8</c:v>
                </c:pt>
                <c:pt idx="5475">
                  <c:v>74.239999999999995</c:v>
                </c:pt>
                <c:pt idx="5476">
                  <c:v>73.52</c:v>
                </c:pt>
                <c:pt idx="5477">
                  <c:v>73.56</c:v>
                </c:pt>
                <c:pt idx="5478">
                  <c:v>73.400000000000006</c:v>
                </c:pt>
                <c:pt idx="5479">
                  <c:v>74.72</c:v>
                </c:pt>
                <c:pt idx="5480">
                  <c:v>78.760000000000005</c:v>
                </c:pt>
                <c:pt idx="5481">
                  <c:v>82.76</c:v>
                </c:pt>
                <c:pt idx="5482">
                  <c:v>85.04</c:v>
                </c:pt>
                <c:pt idx="5483">
                  <c:v>86.64</c:v>
                </c:pt>
                <c:pt idx="5484">
                  <c:v>88.08</c:v>
                </c:pt>
                <c:pt idx="5485">
                  <c:v>87.12</c:v>
                </c:pt>
                <c:pt idx="5486">
                  <c:v>86.56</c:v>
                </c:pt>
                <c:pt idx="5487">
                  <c:v>86.64</c:v>
                </c:pt>
                <c:pt idx="5488">
                  <c:v>86.28</c:v>
                </c:pt>
                <c:pt idx="5489">
                  <c:v>85.72</c:v>
                </c:pt>
                <c:pt idx="5490">
                  <c:v>84.28</c:v>
                </c:pt>
                <c:pt idx="5491">
                  <c:v>81.8</c:v>
                </c:pt>
                <c:pt idx="5492">
                  <c:v>79.52</c:v>
                </c:pt>
                <c:pt idx="5493">
                  <c:v>78.16</c:v>
                </c:pt>
                <c:pt idx="5494">
                  <c:v>77.599999999999994</c:v>
                </c:pt>
                <c:pt idx="5495">
                  <c:v>77.400000000000006</c:v>
                </c:pt>
                <c:pt idx="5496">
                  <c:v>76.28</c:v>
                </c:pt>
                <c:pt idx="5497">
                  <c:v>76</c:v>
                </c:pt>
                <c:pt idx="5498">
                  <c:v>74.92</c:v>
                </c:pt>
                <c:pt idx="5499">
                  <c:v>74.8</c:v>
                </c:pt>
                <c:pt idx="5500">
                  <c:v>74.64</c:v>
                </c:pt>
                <c:pt idx="5501">
                  <c:v>74.44</c:v>
                </c:pt>
                <c:pt idx="5502">
                  <c:v>74.239999999999995</c:v>
                </c:pt>
                <c:pt idx="5503">
                  <c:v>74.959999999999994</c:v>
                </c:pt>
                <c:pt idx="5504">
                  <c:v>77.64</c:v>
                </c:pt>
                <c:pt idx="5505">
                  <c:v>80.599999999999994</c:v>
                </c:pt>
                <c:pt idx="5506">
                  <c:v>83.24</c:v>
                </c:pt>
                <c:pt idx="5507">
                  <c:v>85.36</c:v>
                </c:pt>
                <c:pt idx="5508">
                  <c:v>86.92</c:v>
                </c:pt>
                <c:pt idx="5509">
                  <c:v>88.44</c:v>
                </c:pt>
                <c:pt idx="5510">
                  <c:v>88.52</c:v>
                </c:pt>
                <c:pt idx="5511">
                  <c:v>88.48</c:v>
                </c:pt>
                <c:pt idx="5512">
                  <c:v>88</c:v>
                </c:pt>
                <c:pt idx="5513">
                  <c:v>87.28</c:v>
                </c:pt>
                <c:pt idx="5514">
                  <c:v>85.68</c:v>
                </c:pt>
                <c:pt idx="5515">
                  <c:v>83.48</c:v>
                </c:pt>
                <c:pt idx="5516">
                  <c:v>81.48</c:v>
                </c:pt>
                <c:pt idx="5517">
                  <c:v>80.28</c:v>
                </c:pt>
                <c:pt idx="5518">
                  <c:v>79.16</c:v>
                </c:pt>
                <c:pt idx="5519">
                  <c:v>78.040000000000006</c:v>
                </c:pt>
                <c:pt idx="5520">
                  <c:v>77.28</c:v>
                </c:pt>
                <c:pt idx="5521">
                  <c:v>76.72</c:v>
                </c:pt>
                <c:pt idx="5522">
                  <c:v>76.36</c:v>
                </c:pt>
                <c:pt idx="5523">
                  <c:v>75.92</c:v>
                </c:pt>
                <c:pt idx="5524">
                  <c:v>75.56</c:v>
                </c:pt>
                <c:pt idx="5525">
                  <c:v>75.16</c:v>
                </c:pt>
                <c:pt idx="5526">
                  <c:v>74.680000000000007</c:v>
                </c:pt>
                <c:pt idx="5527">
                  <c:v>75.2</c:v>
                </c:pt>
                <c:pt idx="5528">
                  <c:v>77.319999999999993</c:v>
                </c:pt>
                <c:pt idx="5529">
                  <c:v>80.959999999999994</c:v>
                </c:pt>
                <c:pt idx="5530">
                  <c:v>82.56</c:v>
                </c:pt>
                <c:pt idx="5531">
                  <c:v>83.88</c:v>
                </c:pt>
                <c:pt idx="5532">
                  <c:v>85.92</c:v>
                </c:pt>
                <c:pt idx="5533">
                  <c:v>87.08</c:v>
                </c:pt>
                <c:pt idx="5534">
                  <c:v>86.76</c:v>
                </c:pt>
                <c:pt idx="5535">
                  <c:v>86.48</c:v>
                </c:pt>
                <c:pt idx="5536">
                  <c:v>85.88</c:v>
                </c:pt>
                <c:pt idx="5537">
                  <c:v>85.08</c:v>
                </c:pt>
                <c:pt idx="5538">
                  <c:v>83.04</c:v>
                </c:pt>
                <c:pt idx="5539">
                  <c:v>80.56</c:v>
                </c:pt>
                <c:pt idx="5540">
                  <c:v>78.84</c:v>
                </c:pt>
                <c:pt idx="5541">
                  <c:v>77.319999999999993</c:v>
                </c:pt>
                <c:pt idx="5542">
                  <c:v>76.12</c:v>
                </c:pt>
                <c:pt idx="5543">
                  <c:v>75.400000000000006</c:v>
                </c:pt>
                <c:pt idx="5544">
                  <c:v>74.8</c:v>
                </c:pt>
                <c:pt idx="5545">
                  <c:v>73.92</c:v>
                </c:pt>
                <c:pt idx="5546">
                  <c:v>73.319999999999993</c:v>
                </c:pt>
                <c:pt idx="5547">
                  <c:v>73.08</c:v>
                </c:pt>
                <c:pt idx="5548">
                  <c:v>72.8</c:v>
                </c:pt>
                <c:pt idx="5549">
                  <c:v>72.72</c:v>
                </c:pt>
                <c:pt idx="5550">
                  <c:v>72.680000000000007</c:v>
                </c:pt>
                <c:pt idx="5551">
                  <c:v>73.72</c:v>
                </c:pt>
                <c:pt idx="5552">
                  <c:v>77.2</c:v>
                </c:pt>
                <c:pt idx="5553">
                  <c:v>81.040000000000006</c:v>
                </c:pt>
                <c:pt idx="5554">
                  <c:v>84.48</c:v>
                </c:pt>
                <c:pt idx="5555">
                  <c:v>86.92</c:v>
                </c:pt>
                <c:pt idx="5556">
                  <c:v>87.84</c:v>
                </c:pt>
                <c:pt idx="5557">
                  <c:v>88.32</c:v>
                </c:pt>
                <c:pt idx="5558">
                  <c:v>87.52</c:v>
                </c:pt>
                <c:pt idx="5559">
                  <c:v>87.32</c:v>
                </c:pt>
                <c:pt idx="5560">
                  <c:v>86.28</c:v>
                </c:pt>
                <c:pt idx="5561">
                  <c:v>85.12</c:v>
                </c:pt>
                <c:pt idx="5562">
                  <c:v>84.16</c:v>
                </c:pt>
                <c:pt idx="5563">
                  <c:v>82.16</c:v>
                </c:pt>
                <c:pt idx="5564">
                  <c:v>80.239999999999995</c:v>
                </c:pt>
                <c:pt idx="5565">
                  <c:v>79.040000000000006</c:v>
                </c:pt>
                <c:pt idx="5566">
                  <c:v>78.239999999999995</c:v>
                </c:pt>
                <c:pt idx="5567">
                  <c:v>77.12</c:v>
                </c:pt>
                <c:pt idx="5568">
                  <c:v>76.36</c:v>
                </c:pt>
                <c:pt idx="5569">
                  <c:v>75.680000000000007</c:v>
                </c:pt>
                <c:pt idx="5570">
                  <c:v>75</c:v>
                </c:pt>
                <c:pt idx="5571">
                  <c:v>74.48</c:v>
                </c:pt>
                <c:pt idx="5572">
                  <c:v>74.28</c:v>
                </c:pt>
                <c:pt idx="5573">
                  <c:v>73.84</c:v>
                </c:pt>
                <c:pt idx="5574">
                  <c:v>73.56</c:v>
                </c:pt>
                <c:pt idx="5575">
                  <c:v>74.599999999999994</c:v>
                </c:pt>
                <c:pt idx="5576">
                  <c:v>78.84</c:v>
                </c:pt>
                <c:pt idx="5577">
                  <c:v>82.68</c:v>
                </c:pt>
                <c:pt idx="5578">
                  <c:v>85.32</c:v>
                </c:pt>
                <c:pt idx="5579">
                  <c:v>87.56</c:v>
                </c:pt>
                <c:pt idx="5580">
                  <c:v>88.6</c:v>
                </c:pt>
                <c:pt idx="5581">
                  <c:v>89.48</c:v>
                </c:pt>
                <c:pt idx="5582">
                  <c:v>90.28</c:v>
                </c:pt>
                <c:pt idx="5583">
                  <c:v>88.8</c:v>
                </c:pt>
                <c:pt idx="5584">
                  <c:v>87.84</c:v>
                </c:pt>
                <c:pt idx="5585">
                  <c:v>86.32</c:v>
                </c:pt>
                <c:pt idx="5586">
                  <c:v>84.44</c:v>
                </c:pt>
                <c:pt idx="5587">
                  <c:v>82.08</c:v>
                </c:pt>
                <c:pt idx="5588">
                  <c:v>80.48</c:v>
                </c:pt>
                <c:pt idx="5589">
                  <c:v>79.16</c:v>
                </c:pt>
                <c:pt idx="5590">
                  <c:v>78.2</c:v>
                </c:pt>
                <c:pt idx="5591">
                  <c:v>77.44</c:v>
                </c:pt>
                <c:pt idx="5592">
                  <c:v>76.760000000000005</c:v>
                </c:pt>
                <c:pt idx="5593">
                  <c:v>76.040000000000006</c:v>
                </c:pt>
                <c:pt idx="5594">
                  <c:v>75.72</c:v>
                </c:pt>
                <c:pt idx="5595">
                  <c:v>75.040000000000006</c:v>
                </c:pt>
                <c:pt idx="5596">
                  <c:v>74.56</c:v>
                </c:pt>
                <c:pt idx="5597">
                  <c:v>73.8</c:v>
                </c:pt>
                <c:pt idx="5598">
                  <c:v>73.12</c:v>
                </c:pt>
                <c:pt idx="5599">
                  <c:v>74.760000000000005</c:v>
                </c:pt>
                <c:pt idx="5600">
                  <c:v>78.92</c:v>
                </c:pt>
                <c:pt idx="5601">
                  <c:v>82.8</c:v>
                </c:pt>
                <c:pt idx="5602">
                  <c:v>85.68</c:v>
                </c:pt>
                <c:pt idx="5603">
                  <c:v>87.4</c:v>
                </c:pt>
                <c:pt idx="5604">
                  <c:v>88.56</c:v>
                </c:pt>
                <c:pt idx="5605">
                  <c:v>89.88</c:v>
                </c:pt>
                <c:pt idx="5606">
                  <c:v>89.56</c:v>
                </c:pt>
                <c:pt idx="5607">
                  <c:v>88.88</c:v>
                </c:pt>
                <c:pt idx="5608">
                  <c:v>87.32</c:v>
                </c:pt>
                <c:pt idx="5609">
                  <c:v>86.56</c:v>
                </c:pt>
                <c:pt idx="5610">
                  <c:v>85.48</c:v>
                </c:pt>
                <c:pt idx="5611">
                  <c:v>83.68</c:v>
                </c:pt>
                <c:pt idx="5612">
                  <c:v>81.760000000000005</c:v>
                </c:pt>
                <c:pt idx="5613">
                  <c:v>80.239999999999995</c:v>
                </c:pt>
                <c:pt idx="5614">
                  <c:v>79.44</c:v>
                </c:pt>
                <c:pt idx="5615">
                  <c:v>78.2</c:v>
                </c:pt>
                <c:pt idx="5616">
                  <c:v>77.319999999999993</c:v>
                </c:pt>
                <c:pt idx="5617">
                  <c:v>76.680000000000007</c:v>
                </c:pt>
                <c:pt idx="5618">
                  <c:v>75.680000000000007</c:v>
                </c:pt>
                <c:pt idx="5619">
                  <c:v>75.16</c:v>
                </c:pt>
                <c:pt idx="5620">
                  <c:v>74.959999999999994</c:v>
                </c:pt>
                <c:pt idx="5621">
                  <c:v>74.64</c:v>
                </c:pt>
                <c:pt idx="5622">
                  <c:v>74.16</c:v>
                </c:pt>
                <c:pt idx="5623">
                  <c:v>75.599999999999994</c:v>
                </c:pt>
                <c:pt idx="5624">
                  <c:v>79.400000000000006</c:v>
                </c:pt>
                <c:pt idx="5625">
                  <c:v>83.36</c:v>
                </c:pt>
                <c:pt idx="5626">
                  <c:v>85.8</c:v>
                </c:pt>
                <c:pt idx="5627">
                  <c:v>87.16</c:v>
                </c:pt>
                <c:pt idx="5628">
                  <c:v>88.08</c:v>
                </c:pt>
                <c:pt idx="5629">
                  <c:v>88.72</c:v>
                </c:pt>
                <c:pt idx="5630">
                  <c:v>87.44</c:v>
                </c:pt>
                <c:pt idx="5631">
                  <c:v>86.16</c:v>
                </c:pt>
                <c:pt idx="5632">
                  <c:v>84.92</c:v>
                </c:pt>
                <c:pt idx="5633">
                  <c:v>83.92</c:v>
                </c:pt>
                <c:pt idx="5634">
                  <c:v>82.76</c:v>
                </c:pt>
                <c:pt idx="5635">
                  <c:v>81.36</c:v>
                </c:pt>
                <c:pt idx="5636">
                  <c:v>79.72</c:v>
                </c:pt>
                <c:pt idx="5637">
                  <c:v>78.92</c:v>
                </c:pt>
                <c:pt idx="5638">
                  <c:v>78.239999999999995</c:v>
                </c:pt>
                <c:pt idx="5639">
                  <c:v>77.680000000000007</c:v>
                </c:pt>
                <c:pt idx="5640">
                  <c:v>77.08</c:v>
                </c:pt>
                <c:pt idx="5641">
                  <c:v>76.239999999999995</c:v>
                </c:pt>
                <c:pt idx="5642">
                  <c:v>75.88</c:v>
                </c:pt>
                <c:pt idx="5643">
                  <c:v>75.84</c:v>
                </c:pt>
                <c:pt idx="5644">
                  <c:v>75.599999999999994</c:v>
                </c:pt>
                <c:pt idx="5645">
                  <c:v>75.239999999999995</c:v>
                </c:pt>
                <c:pt idx="5646">
                  <c:v>74.8</c:v>
                </c:pt>
                <c:pt idx="5647">
                  <c:v>75.8</c:v>
                </c:pt>
                <c:pt idx="5648">
                  <c:v>79.44</c:v>
                </c:pt>
                <c:pt idx="5649">
                  <c:v>83.24</c:v>
                </c:pt>
                <c:pt idx="5650">
                  <c:v>85.48</c:v>
                </c:pt>
                <c:pt idx="5651">
                  <c:v>86.08</c:v>
                </c:pt>
                <c:pt idx="5652">
                  <c:v>84.96</c:v>
                </c:pt>
                <c:pt idx="5653">
                  <c:v>84.36</c:v>
                </c:pt>
                <c:pt idx="5654">
                  <c:v>84.08</c:v>
                </c:pt>
                <c:pt idx="5655">
                  <c:v>82.8</c:v>
                </c:pt>
                <c:pt idx="5656">
                  <c:v>81.96</c:v>
                </c:pt>
                <c:pt idx="5657">
                  <c:v>81.88</c:v>
                </c:pt>
                <c:pt idx="5658">
                  <c:v>80.760000000000005</c:v>
                </c:pt>
                <c:pt idx="5659">
                  <c:v>79.88</c:v>
                </c:pt>
                <c:pt idx="5660">
                  <c:v>78.680000000000007</c:v>
                </c:pt>
                <c:pt idx="5661">
                  <c:v>78.12</c:v>
                </c:pt>
                <c:pt idx="5662">
                  <c:v>77.88</c:v>
                </c:pt>
                <c:pt idx="5663">
                  <c:v>77.400000000000006</c:v>
                </c:pt>
                <c:pt idx="5664">
                  <c:v>76.680000000000007</c:v>
                </c:pt>
                <c:pt idx="5665">
                  <c:v>76.52</c:v>
                </c:pt>
                <c:pt idx="5666">
                  <c:v>75.88</c:v>
                </c:pt>
                <c:pt idx="5667">
                  <c:v>75.72</c:v>
                </c:pt>
                <c:pt idx="5668">
                  <c:v>75.48</c:v>
                </c:pt>
                <c:pt idx="5669">
                  <c:v>75.239999999999995</c:v>
                </c:pt>
                <c:pt idx="5670">
                  <c:v>75</c:v>
                </c:pt>
                <c:pt idx="5671">
                  <c:v>75.8</c:v>
                </c:pt>
                <c:pt idx="5672">
                  <c:v>77.959999999999994</c:v>
                </c:pt>
                <c:pt idx="5673">
                  <c:v>80.239999999999995</c:v>
                </c:pt>
                <c:pt idx="5674">
                  <c:v>82.16</c:v>
                </c:pt>
                <c:pt idx="5675">
                  <c:v>82.36</c:v>
                </c:pt>
                <c:pt idx="5676">
                  <c:v>81.16</c:v>
                </c:pt>
                <c:pt idx="5677">
                  <c:v>81.680000000000007</c:v>
                </c:pt>
                <c:pt idx="5678">
                  <c:v>81.64</c:v>
                </c:pt>
                <c:pt idx="5679">
                  <c:v>80.92</c:v>
                </c:pt>
                <c:pt idx="5680">
                  <c:v>80.48</c:v>
                </c:pt>
                <c:pt idx="5681">
                  <c:v>80.12</c:v>
                </c:pt>
                <c:pt idx="5682">
                  <c:v>78.8</c:v>
                </c:pt>
                <c:pt idx="5683">
                  <c:v>77.760000000000005</c:v>
                </c:pt>
                <c:pt idx="5684">
                  <c:v>77.12</c:v>
                </c:pt>
                <c:pt idx="5685">
                  <c:v>76.36</c:v>
                </c:pt>
                <c:pt idx="5686">
                  <c:v>75.8</c:v>
                </c:pt>
                <c:pt idx="5687">
                  <c:v>75.36</c:v>
                </c:pt>
                <c:pt idx="5688">
                  <c:v>75.040000000000006</c:v>
                </c:pt>
                <c:pt idx="5689">
                  <c:v>74.72</c:v>
                </c:pt>
                <c:pt idx="5690">
                  <c:v>74.56</c:v>
                </c:pt>
                <c:pt idx="5691">
                  <c:v>74.28</c:v>
                </c:pt>
                <c:pt idx="5692">
                  <c:v>74.16</c:v>
                </c:pt>
                <c:pt idx="5693">
                  <c:v>73.959999999999994</c:v>
                </c:pt>
                <c:pt idx="5694">
                  <c:v>73.56</c:v>
                </c:pt>
                <c:pt idx="5695">
                  <c:v>74.319999999999993</c:v>
                </c:pt>
                <c:pt idx="5696">
                  <c:v>76.88</c:v>
                </c:pt>
                <c:pt idx="5697">
                  <c:v>80.2</c:v>
                </c:pt>
                <c:pt idx="5698">
                  <c:v>82.68</c:v>
                </c:pt>
                <c:pt idx="5699">
                  <c:v>84.44</c:v>
                </c:pt>
                <c:pt idx="5700">
                  <c:v>85</c:v>
                </c:pt>
                <c:pt idx="5701">
                  <c:v>84.8</c:v>
                </c:pt>
                <c:pt idx="5702">
                  <c:v>85.84</c:v>
                </c:pt>
                <c:pt idx="5703">
                  <c:v>84.64</c:v>
                </c:pt>
                <c:pt idx="5704">
                  <c:v>84.08</c:v>
                </c:pt>
                <c:pt idx="5705">
                  <c:v>83.68</c:v>
                </c:pt>
                <c:pt idx="5706">
                  <c:v>82.68</c:v>
                </c:pt>
                <c:pt idx="5707">
                  <c:v>81</c:v>
                </c:pt>
                <c:pt idx="5708">
                  <c:v>79.239999999999995</c:v>
                </c:pt>
                <c:pt idx="5709">
                  <c:v>78.239999999999995</c:v>
                </c:pt>
                <c:pt idx="5710">
                  <c:v>77.239999999999995</c:v>
                </c:pt>
                <c:pt idx="5711">
                  <c:v>76.84</c:v>
                </c:pt>
                <c:pt idx="5712">
                  <c:v>76.36</c:v>
                </c:pt>
                <c:pt idx="5713">
                  <c:v>75.92</c:v>
                </c:pt>
                <c:pt idx="5714">
                  <c:v>75.28</c:v>
                </c:pt>
                <c:pt idx="5715">
                  <c:v>74.84</c:v>
                </c:pt>
                <c:pt idx="5716">
                  <c:v>74.599999999999994</c:v>
                </c:pt>
                <c:pt idx="5717">
                  <c:v>74.2</c:v>
                </c:pt>
                <c:pt idx="5718">
                  <c:v>74.2</c:v>
                </c:pt>
                <c:pt idx="5719">
                  <c:v>74.680000000000007</c:v>
                </c:pt>
                <c:pt idx="5720">
                  <c:v>76.84</c:v>
                </c:pt>
                <c:pt idx="5721">
                  <c:v>80.2</c:v>
                </c:pt>
                <c:pt idx="5722">
                  <c:v>83.08</c:v>
                </c:pt>
                <c:pt idx="5723">
                  <c:v>85</c:v>
                </c:pt>
                <c:pt idx="5724">
                  <c:v>86.08</c:v>
                </c:pt>
                <c:pt idx="5725">
                  <c:v>87.32</c:v>
                </c:pt>
                <c:pt idx="5726">
                  <c:v>88.16</c:v>
                </c:pt>
                <c:pt idx="5727">
                  <c:v>88.24</c:v>
                </c:pt>
                <c:pt idx="5728">
                  <c:v>87.92</c:v>
                </c:pt>
                <c:pt idx="5729">
                  <c:v>86.8</c:v>
                </c:pt>
                <c:pt idx="5730">
                  <c:v>84.92</c:v>
                </c:pt>
                <c:pt idx="5731">
                  <c:v>82.72</c:v>
                </c:pt>
                <c:pt idx="5732">
                  <c:v>81.12</c:v>
                </c:pt>
                <c:pt idx="5733">
                  <c:v>80.44</c:v>
                </c:pt>
                <c:pt idx="5734">
                  <c:v>79.52</c:v>
                </c:pt>
                <c:pt idx="5735">
                  <c:v>78.84</c:v>
                </c:pt>
                <c:pt idx="5736">
                  <c:v>78.12</c:v>
                </c:pt>
                <c:pt idx="5737">
                  <c:v>77.56</c:v>
                </c:pt>
                <c:pt idx="5738">
                  <c:v>76.84</c:v>
                </c:pt>
                <c:pt idx="5739">
                  <c:v>76.48</c:v>
                </c:pt>
                <c:pt idx="5740">
                  <c:v>76</c:v>
                </c:pt>
                <c:pt idx="5741">
                  <c:v>75.56</c:v>
                </c:pt>
                <c:pt idx="5742">
                  <c:v>75.040000000000006</c:v>
                </c:pt>
                <c:pt idx="5743">
                  <c:v>76.12</c:v>
                </c:pt>
                <c:pt idx="5744">
                  <c:v>79.08</c:v>
                </c:pt>
                <c:pt idx="5745">
                  <c:v>82.68</c:v>
                </c:pt>
                <c:pt idx="5746">
                  <c:v>85.8</c:v>
                </c:pt>
                <c:pt idx="5747">
                  <c:v>87.6</c:v>
                </c:pt>
                <c:pt idx="5748">
                  <c:v>89.08</c:v>
                </c:pt>
                <c:pt idx="5749">
                  <c:v>89.28</c:v>
                </c:pt>
                <c:pt idx="5750">
                  <c:v>89.92</c:v>
                </c:pt>
                <c:pt idx="5751">
                  <c:v>90.36</c:v>
                </c:pt>
                <c:pt idx="5752">
                  <c:v>88.96</c:v>
                </c:pt>
                <c:pt idx="5753">
                  <c:v>88.36</c:v>
                </c:pt>
                <c:pt idx="5754">
                  <c:v>86.64</c:v>
                </c:pt>
                <c:pt idx="5755">
                  <c:v>83.52</c:v>
                </c:pt>
                <c:pt idx="5756">
                  <c:v>81.52</c:v>
                </c:pt>
                <c:pt idx="5757">
                  <c:v>80.52</c:v>
                </c:pt>
                <c:pt idx="5758">
                  <c:v>79.92</c:v>
                </c:pt>
                <c:pt idx="5759">
                  <c:v>79.680000000000007</c:v>
                </c:pt>
                <c:pt idx="5760">
                  <c:v>79.16</c:v>
                </c:pt>
                <c:pt idx="5761">
                  <c:v>78.239999999999995</c:v>
                </c:pt>
                <c:pt idx="5762">
                  <c:v>77.44</c:v>
                </c:pt>
                <c:pt idx="5763">
                  <c:v>76.64</c:v>
                </c:pt>
                <c:pt idx="5764">
                  <c:v>76.48</c:v>
                </c:pt>
                <c:pt idx="5765">
                  <c:v>76.12</c:v>
                </c:pt>
                <c:pt idx="5766">
                  <c:v>75.760000000000005</c:v>
                </c:pt>
                <c:pt idx="5767">
                  <c:v>76.92</c:v>
                </c:pt>
                <c:pt idx="5768">
                  <c:v>80.959999999999994</c:v>
                </c:pt>
                <c:pt idx="5769">
                  <c:v>84</c:v>
                </c:pt>
                <c:pt idx="5770">
                  <c:v>86.88</c:v>
                </c:pt>
                <c:pt idx="5771">
                  <c:v>88.44</c:v>
                </c:pt>
                <c:pt idx="5772">
                  <c:v>89.92</c:v>
                </c:pt>
                <c:pt idx="5773">
                  <c:v>90.92</c:v>
                </c:pt>
                <c:pt idx="5774">
                  <c:v>91.24</c:v>
                </c:pt>
                <c:pt idx="5775">
                  <c:v>90.96</c:v>
                </c:pt>
                <c:pt idx="5776">
                  <c:v>90.12</c:v>
                </c:pt>
                <c:pt idx="5777">
                  <c:v>88.32</c:v>
                </c:pt>
                <c:pt idx="5778">
                  <c:v>86.24</c:v>
                </c:pt>
                <c:pt idx="5779">
                  <c:v>83.76</c:v>
                </c:pt>
                <c:pt idx="5780">
                  <c:v>82.4</c:v>
                </c:pt>
                <c:pt idx="5781">
                  <c:v>81.2</c:v>
                </c:pt>
                <c:pt idx="5782">
                  <c:v>80.52</c:v>
                </c:pt>
                <c:pt idx="5783">
                  <c:v>79.680000000000007</c:v>
                </c:pt>
                <c:pt idx="5784">
                  <c:v>79.12</c:v>
                </c:pt>
                <c:pt idx="5785">
                  <c:v>78.52</c:v>
                </c:pt>
                <c:pt idx="5786">
                  <c:v>77.84</c:v>
                </c:pt>
                <c:pt idx="5787">
                  <c:v>77.239999999999995</c:v>
                </c:pt>
                <c:pt idx="5788">
                  <c:v>76.599999999999994</c:v>
                </c:pt>
                <c:pt idx="5789">
                  <c:v>76.36</c:v>
                </c:pt>
                <c:pt idx="5790">
                  <c:v>76.36</c:v>
                </c:pt>
                <c:pt idx="5791">
                  <c:v>77</c:v>
                </c:pt>
                <c:pt idx="5792">
                  <c:v>78.599999999999994</c:v>
                </c:pt>
                <c:pt idx="5793">
                  <c:v>80.319999999999993</c:v>
                </c:pt>
                <c:pt idx="5794">
                  <c:v>81.72</c:v>
                </c:pt>
                <c:pt idx="5795">
                  <c:v>82.76</c:v>
                </c:pt>
                <c:pt idx="5796">
                  <c:v>83.36</c:v>
                </c:pt>
                <c:pt idx="5797">
                  <c:v>83.92</c:v>
                </c:pt>
                <c:pt idx="5798">
                  <c:v>84.72</c:v>
                </c:pt>
                <c:pt idx="5799">
                  <c:v>83.76</c:v>
                </c:pt>
                <c:pt idx="5800">
                  <c:v>81.400000000000006</c:v>
                </c:pt>
                <c:pt idx="5801">
                  <c:v>81.040000000000006</c:v>
                </c:pt>
                <c:pt idx="5802">
                  <c:v>80.12</c:v>
                </c:pt>
                <c:pt idx="5803">
                  <c:v>79.08</c:v>
                </c:pt>
                <c:pt idx="5804">
                  <c:v>78.040000000000006</c:v>
                </c:pt>
                <c:pt idx="5805">
                  <c:v>77.56</c:v>
                </c:pt>
                <c:pt idx="5806">
                  <c:v>77.36</c:v>
                </c:pt>
                <c:pt idx="5807">
                  <c:v>77.319999999999993</c:v>
                </c:pt>
                <c:pt idx="5808">
                  <c:v>76.92</c:v>
                </c:pt>
                <c:pt idx="5809">
                  <c:v>76.56</c:v>
                </c:pt>
                <c:pt idx="5810">
                  <c:v>76.44</c:v>
                </c:pt>
                <c:pt idx="5811">
                  <c:v>76.52</c:v>
                </c:pt>
                <c:pt idx="5812">
                  <c:v>76.36</c:v>
                </c:pt>
                <c:pt idx="5813">
                  <c:v>76.319999999999993</c:v>
                </c:pt>
                <c:pt idx="5814">
                  <c:v>76</c:v>
                </c:pt>
                <c:pt idx="5815">
                  <c:v>76.36</c:v>
                </c:pt>
                <c:pt idx="5816">
                  <c:v>78.760000000000005</c:v>
                </c:pt>
                <c:pt idx="5817">
                  <c:v>81.36</c:v>
                </c:pt>
                <c:pt idx="5818">
                  <c:v>84.48</c:v>
                </c:pt>
                <c:pt idx="5819">
                  <c:v>86.2</c:v>
                </c:pt>
                <c:pt idx="5820">
                  <c:v>87.56</c:v>
                </c:pt>
                <c:pt idx="5821">
                  <c:v>87.36</c:v>
                </c:pt>
                <c:pt idx="5822">
                  <c:v>87.48</c:v>
                </c:pt>
                <c:pt idx="5823">
                  <c:v>87.52</c:v>
                </c:pt>
                <c:pt idx="5824">
                  <c:v>87.2</c:v>
                </c:pt>
                <c:pt idx="5825">
                  <c:v>86.88</c:v>
                </c:pt>
                <c:pt idx="5826">
                  <c:v>85.4</c:v>
                </c:pt>
                <c:pt idx="5827">
                  <c:v>82.6</c:v>
                </c:pt>
                <c:pt idx="5828">
                  <c:v>81.28</c:v>
                </c:pt>
                <c:pt idx="5829">
                  <c:v>80.36</c:v>
                </c:pt>
                <c:pt idx="5830">
                  <c:v>79.56</c:v>
                </c:pt>
                <c:pt idx="5831">
                  <c:v>78.760000000000005</c:v>
                </c:pt>
                <c:pt idx="5832">
                  <c:v>78.56</c:v>
                </c:pt>
                <c:pt idx="5833">
                  <c:v>77.84</c:v>
                </c:pt>
                <c:pt idx="5834">
                  <c:v>77.36</c:v>
                </c:pt>
                <c:pt idx="5835">
                  <c:v>77.12</c:v>
                </c:pt>
                <c:pt idx="5836">
                  <c:v>76.8</c:v>
                </c:pt>
                <c:pt idx="5837">
                  <c:v>76.319999999999993</c:v>
                </c:pt>
                <c:pt idx="5838">
                  <c:v>76</c:v>
                </c:pt>
                <c:pt idx="5839">
                  <c:v>76.92</c:v>
                </c:pt>
                <c:pt idx="5840">
                  <c:v>80.400000000000006</c:v>
                </c:pt>
                <c:pt idx="5841">
                  <c:v>83.64</c:v>
                </c:pt>
                <c:pt idx="5842">
                  <c:v>85.4</c:v>
                </c:pt>
                <c:pt idx="5843">
                  <c:v>86.4</c:v>
                </c:pt>
                <c:pt idx="5844">
                  <c:v>86.88</c:v>
                </c:pt>
                <c:pt idx="5845">
                  <c:v>87.6</c:v>
                </c:pt>
                <c:pt idx="5846">
                  <c:v>85.6</c:v>
                </c:pt>
                <c:pt idx="5847">
                  <c:v>86</c:v>
                </c:pt>
                <c:pt idx="5848">
                  <c:v>86.76</c:v>
                </c:pt>
                <c:pt idx="5849">
                  <c:v>85.84</c:v>
                </c:pt>
                <c:pt idx="5850">
                  <c:v>84.36</c:v>
                </c:pt>
                <c:pt idx="5851">
                  <c:v>82.32</c:v>
                </c:pt>
                <c:pt idx="5852">
                  <c:v>80.28</c:v>
                </c:pt>
                <c:pt idx="5853">
                  <c:v>79.040000000000006</c:v>
                </c:pt>
                <c:pt idx="5854">
                  <c:v>78</c:v>
                </c:pt>
                <c:pt idx="5855">
                  <c:v>77.28</c:v>
                </c:pt>
                <c:pt idx="5856">
                  <c:v>76.48</c:v>
                </c:pt>
                <c:pt idx="5857">
                  <c:v>75.8</c:v>
                </c:pt>
                <c:pt idx="5858">
                  <c:v>75.12</c:v>
                </c:pt>
                <c:pt idx="5859">
                  <c:v>75.08</c:v>
                </c:pt>
                <c:pt idx="5860">
                  <c:v>74.56</c:v>
                </c:pt>
                <c:pt idx="5861">
                  <c:v>74.08</c:v>
                </c:pt>
                <c:pt idx="5862">
                  <c:v>73.8</c:v>
                </c:pt>
                <c:pt idx="5863">
                  <c:v>74.52</c:v>
                </c:pt>
                <c:pt idx="5864">
                  <c:v>77.959999999999994</c:v>
                </c:pt>
                <c:pt idx="5865">
                  <c:v>82.2</c:v>
                </c:pt>
                <c:pt idx="5866">
                  <c:v>85.48</c:v>
                </c:pt>
                <c:pt idx="5867">
                  <c:v>87.4</c:v>
                </c:pt>
                <c:pt idx="5868">
                  <c:v>87.92</c:v>
                </c:pt>
                <c:pt idx="5869">
                  <c:v>88.68</c:v>
                </c:pt>
                <c:pt idx="5870">
                  <c:v>88.44</c:v>
                </c:pt>
                <c:pt idx="5871">
                  <c:v>88.04</c:v>
                </c:pt>
                <c:pt idx="5872">
                  <c:v>87.92</c:v>
                </c:pt>
                <c:pt idx="5873">
                  <c:v>86.28</c:v>
                </c:pt>
                <c:pt idx="5874">
                  <c:v>84.44</c:v>
                </c:pt>
                <c:pt idx="5875">
                  <c:v>81.64</c:v>
                </c:pt>
                <c:pt idx="5876">
                  <c:v>79.28</c:v>
                </c:pt>
                <c:pt idx="5877">
                  <c:v>78.56</c:v>
                </c:pt>
                <c:pt idx="5878">
                  <c:v>77.64</c:v>
                </c:pt>
                <c:pt idx="5879">
                  <c:v>76.599999999999994</c:v>
                </c:pt>
                <c:pt idx="5880">
                  <c:v>75.88</c:v>
                </c:pt>
                <c:pt idx="5881">
                  <c:v>75.12</c:v>
                </c:pt>
                <c:pt idx="5882">
                  <c:v>74.680000000000007</c:v>
                </c:pt>
                <c:pt idx="5883">
                  <c:v>74.36</c:v>
                </c:pt>
                <c:pt idx="5884">
                  <c:v>73.84</c:v>
                </c:pt>
                <c:pt idx="5885">
                  <c:v>73.2</c:v>
                </c:pt>
                <c:pt idx="5886">
                  <c:v>72.8</c:v>
                </c:pt>
                <c:pt idx="5887">
                  <c:v>73.959999999999994</c:v>
                </c:pt>
                <c:pt idx="5888">
                  <c:v>78.12</c:v>
                </c:pt>
                <c:pt idx="5889">
                  <c:v>82.08</c:v>
                </c:pt>
                <c:pt idx="5890">
                  <c:v>85.04</c:v>
                </c:pt>
                <c:pt idx="5891">
                  <c:v>86.12</c:v>
                </c:pt>
                <c:pt idx="5892">
                  <c:v>87.08</c:v>
                </c:pt>
                <c:pt idx="5893">
                  <c:v>87.64</c:v>
                </c:pt>
                <c:pt idx="5894">
                  <c:v>87.6</c:v>
                </c:pt>
                <c:pt idx="5895">
                  <c:v>87.08</c:v>
                </c:pt>
                <c:pt idx="5896">
                  <c:v>87</c:v>
                </c:pt>
                <c:pt idx="5897">
                  <c:v>85.24</c:v>
                </c:pt>
                <c:pt idx="5898">
                  <c:v>82.96</c:v>
                </c:pt>
                <c:pt idx="5899">
                  <c:v>80.56</c:v>
                </c:pt>
                <c:pt idx="5900">
                  <c:v>78.88</c:v>
                </c:pt>
                <c:pt idx="5901">
                  <c:v>77.84</c:v>
                </c:pt>
                <c:pt idx="5902">
                  <c:v>76.400000000000006</c:v>
                </c:pt>
                <c:pt idx="5903">
                  <c:v>75.8</c:v>
                </c:pt>
                <c:pt idx="5904">
                  <c:v>75</c:v>
                </c:pt>
                <c:pt idx="5905">
                  <c:v>74.56</c:v>
                </c:pt>
                <c:pt idx="5906">
                  <c:v>73.84</c:v>
                </c:pt>
                <c:pt idx="5907">
                  <c:v>73.52</c:v>
                </c:pt>
                <c:pt idx="5908">
                  <c:v>72.8</c:v>
                </c:pt>
                <c:pt idx="5909">
                  <c:v>72.319999999999993</c:v>
                </c:pt>
                <c:pt idx="5910">
                  <c:v>72.16</c:v>
                </c:pt>
                <c:pt idx="5911">
                  <c:v>72.959999999999994</c:v>
                </c:pt>
                <c:pt idx="5912">
                  <c:v>76.48</c:v>
                </c:pt>
                <c:pt idx="5913">
                  <c:v>80.72</c:v>
                </c:pt>
                <c:pt idx="5914">
                  <c:v>83.92</c:v>
                </c:pt>
                <c:pt idx="5915">
                  <c:v>85.8</c:v>
                </c:pt>
                <c:pt idx="5916">
                  <c:v>87</c:v>
                </c:pt>
                <c:pt idx="5917">
                  <c:v>88.08</c:v>
                </c:pt>
                <c:pt idx="5918">
                  <c:v>87.52</c:v>
                </c:pt>
                <c:pt idx="5919">
                  <c:v>88</c:v>
                </c:pt>
                <c:pt idx="5920">
                  <c:v>86.56</c:v>
                </c:pt>
                <c:pt idx="5921">
                  <c:v>85.16</c:v>
                </c:pt>
                <c:pt idx="5922">
                  <c:v>82.52</c:v>
                </c:pt>
                <c:pt idx="5923">
                  <c:v>80.2</c:v>
                </c:pt>
                <c:pt idx="5924">
                  <c:v>78.84</c:v>
                </c:pt>
                <c:pt idx="5925">
                  <c:v>77.8</c:v>
                </c:pt>
                <c:pt idx="5926">
                  <c:v>77</c:v>
                </c:pt>
                <c:pt idx="5927">
                  <c:v>76.44</c:v>
                </c:pt>
                <c:pt idx="5928">
                  <c:v>75.2</c:v>
                </c:pt>
                <c:pt idx="5929">
                  <c:v>74.92</c:v>
                </c:pt>
                <c:pt idx="5930">
                  <c:v>74.16</c:v>
                </c:pt>
                <c:pt idx="5931">
                  <c:v>73.92</c:v>
                </c:pt>
                <c:pt idx="5932">
                  <c:v>73.36</c:v>
                </c:pt>
                <c:pt idx="5933">
                  <c:v>73</c:v>
                </c:pt>
                <c:pt idx="5934">
                  <c:v>72.8</c:v>
                </c:pt>
                <c:pt idx="5935">
                  <c:v>73.72</c:v>
                </c:pt>
                <c:pt idx="5936">
                  <c:v>77.2</c:v>
                </c:pt>
                <c:pt idx="5937">
                  <c:v>80.64</c:v>
                </c:pt>
                <c:pt idx="5938">
                  <c:v>83.36</c:v>
                </c:pt>
                <c:pt idx="5939">
                  <c:v>85.24</c:v>
                </c:pt>
                <c:pt idx="5940">
                  <c:v>85.04</c:v>
                </c:pt>
                <c:pt idx="5941">
                  <c:v>84.52</c:v>
                </c:pt>
                <c:pt idx="5942">
                  <c:v>85.32</c:v>
                </c:pt>
                <c:pt idx="5943">
                  <c:v>85</c:v>
                </c:pt>
                <c:pt idx="5944">
                  <c:v>83.92</c:v>
                </c:pt>
                <c:pt idx="5945">
                  <c:v>83.12</c:v>
                </c:pt>
                <c:pt idx="5946">
                  <c:v>81.680000000000007</c:v>
                </c:pt>
                <c:pt idx="5947">
                  <c:v>79.760000000000005</c:v>
                </c:pt>
                <c:pt idx="5948">
                  <c:v>78.959999999999994</c:v>
                </c:pt>
                <c:pt idx="5949">
                  <c:v>77.680000000000007</c:v>
                </c:pt>
                <c:pt idx="5950">
                  <c:v>76.84</c:v>
                </c:pt>
                <c:pt idx="5951">
                  <c:v>76.44</c:v>
                </c:pt>
                <c:pt idx="5952">
                  <c:v>75.84</c:v>
                </c:pt>
                <c:pt idx="5953">
                  <c:v>75.12</c:v>
                </c:pt>
                <c:pt idx="5954">
                  <c:v>74.84</c:v>
                </c:pt>
                <c:pt idx="5955">
                  <c:v>74.64</c:v>
                </c:pt>
                <c:pt idx="5956">
                  <c:v>74.599999999999994</c:v>
                </c:pt>
                <c:pt idx="5957">
                  <c:v>74.16</c:v>
                </c:pt>
                <c:pt idx="5958">
                  <c:v>74.040000000000006</c:v>
                </c:pt>
                <c:pt idx="5959">
                  <c:v>74.56</c:v>
                </c:pt>
                <c:pt idx="5960">
                  <c:v>76.64</c:v>
                </c:pt>
                <c:pt idx="5961">
                  <c:v>80.599999999999994</c:v>
                </c:pt>
                <c:pt idx="5962">
                  <c:v>83.16</c:v>
                </c:pt>
                <c:pt idx="5963">
                  <c:v>85.2</c:v>
                </c:pt>
                <c:pt idx="5964">
                  <c:v>87.2</c:v>
                </c:pt>
                <c:pt idx="5965">
                  <c:v>87.44</c:v>
                </c:pt>
                <c:pt idx="5966">
                  <c:v>86.8</c:v>
                </c:pt>
                <c:pt idx="5967">
                  <c:v>85.92</c:v>
                </c:pt>
                <c:pt idx="5968">
                  <c:v>84.52</c:v>
                </c:pt>
                <c:pt idx="5969">
                  <c:v>83.12</c:v>
                </c:pt>
                <c:pt idx="5970">
                  <c:v>81.040000000000006</c:v>
                </c:pt>
                <c:pt idx="5971">
                  <c:v>78.8</c:v>
                </c:pt>
                <c:pt idx="5972">
                  <c:v>77.84</c:v>
                </c:pt>
                <c:pt idx="5973">
                  <c:v>76.92</c:v>
                </c:pt>
                <c:pt idx="5974">
                  <c:v>75.88</c:v>
                </c:pt>
                <c:pt idx="5975">
                  <c:v>75.400000000000006</c:v>
                </c:pt>
                <c:pt idx="5976">
                  <c:v>75.319999999999993</c:v>
                </c:pt>
                <c:pt idx="5977">
                  <c:v>74.8</c:v>
                </c:pt>
                <c:pt idx="5978">
                  <c:v>74.48</c:v>
                </c:pt>
                <c:pt idx="5979">
                  <c:v>74.28</c:v>
                </c:pt>
                <c:pt idx="5980">
                  <c:v>74</c:v>
                </c:pt>
                <c:pt idx="5981">
                  <c:v>73.72</c:v>
                </c:pt>
                <c:pt idx="5982">
                  <c:v>73.56</c:v>
                </c:pt>
                <c:pt idx="5983">
                  <c:v>74.319999999999993</c:v>
                </c:pt>
                <c:pt idx="5984">
                  <c:v>77.2</c:v>
                </c:pt>
                <c:pt idx="5985">
                  <c:v>80.319999999999993</c:v>
                </c:pt>
                <c:pt idx="5986">
                  <c:v>82.44</c:v>
                </c:pt>
                <c:pt idx="5987">
                  <c:v>84.12</c:v>
                </c:pt>
                <c:pt idx="5988">
                  <c:v>83.12</c:v>
                </c:pt>
                <c:pt idx="5989">
                  <c:v>82.16</c:v>
                </c:pt>
                <c:pt idx="5990">
                  <c:v>80.88</c:v>
                </c:pt>
                <c:pt idx="5991">
                  <c:v>80.28</c:v>
                </c:pt>
                <c:pt idx="5992">
                  <c:v>79.36</c:v>
                </c:pt>
                <c:pt idx="5993">
                  <c:v>78.680000000000007</c:v>
                </c:pt>
                <c:pt idx="5994">
                  <c:v>77.44</c:v>
                </c:pt>
                <c:pt idx="5995">
                  <c:v>76.12</c:v>
                </c:pt>
                <c:pt idx="5996">
                  <c:v>75.400000000000006</c:v>
                </c:pt>
                <c:pt idx="5997">
                  <c:v>75.040000000000006</c:v>
                </c:pt>
                <c:pt idx="5998">
                  <c:v>74.56</c:v>
                </c:pt>
                <c:pt idx="5999">
                  <c:v>74.08</c:v>
                </c:pt>
                <c:pt idx="6000">
                  <c:v>73.8</c:v>
                </c:pt>
                <c:pt idx="6001">
                  <c:v>73.2</c:v>
                </c:pt>
                <c:pt idx="6002">
                  <c:v>73.2</c:v>
                </c:pt>
                <c:pt idx="6003">
                  <c:v>72.36</c:v>
                </c:pt>
                <c:pt idx="6004">
                  <c:v>72.400000000000006</c:v>
                </c:pt>
                <c:pt idx="6005">
                  <c:v>72.36</c:v>
                </c:pt>
                <c:pt idx="6006">
                  <c:v>72.48</c:v>
                </c:pt>
                <c:pt idx="6007">
                  <c:v>72.88</c:v>
                </c:pt>
                <c:pt idx="6008">
                  <c:v>74.680000000000007</c:v>
                </c:pt>
                <c:pt idx="6009">
                  <c:v>78.040000000000006</c:v>
                </c:pt>
                <c:pt idx="6010">
                  <c:v>80.760000000000005</c:v>
                </c:pt>
                <c:pt idx="6011">
                  <c:v>82.08</c:v>
                </c:pt>
                <c:pt idx="6012">
                  <c:v>83.08</c:v>
                </c:pt>
                <c:pt idx="6013">
                  <c:v>83.24</c:v>
                </c:pt>
                <c:pt idx="6014">
                  <c:v>83.24</c:v>
                </c:pt>
                <c:pt idx="6015">
                  <c:v>83.24</c:v>
                </c:pt>
                <c:pt idx="6016">
                  <c:v>82.88</c:v>
                </c:pt>
                <c:pt idx="6017">
                  <c:v>82.48</c:v>
                </c:pt>
                <c:pt idx="6018">
                  <c:v>81.319999999999993</c:v>
                </c:pt>
                <c:pt idx="6019">
                  <c:v>79.52</c:v>
                </c:pt>
                <c:pt idx="6020">
                  <c:v>78.08</c:v>
                </c:pt>
                <c:pt idx="6021">
                  <c:v>77.319999999999993</c:v>
                </c:pt>
                <c:pt idx="6022">
                  <c:v>76.84</c:v>
                </c:pt>
                <c:pt idx="6023">
                  <c:v>76.44</c:v>
                </c:pt>
                <c:pt idx="6024">
                  <c:v>75.48</c:v>
                </c:pt>
                <c:pt idx="6025">
                  <c:v>75</c:v>
                </c:pt>
                <c:pt idx="6026">
                  <c:v>74.44</c:v>
                </c:pt>
                <c:pt idx="6027">
                  <c:v>74</c:v>
                </c:pt>
                <c:pt idx="6028">
                  <c:v>73.84</c:v>
                </c:pt>
                <c:pt idx="6029">
                  <c:v>73.72</c:v>
                </c:pt>
                <c:pt idx="6030">
                  <c:v>73.52</c:v>
                </c:pt>
                <c:pt idx="6031">
                  <c:v>74.64</c:v>
                </c:pt>
                <c:pt idx="6032">
                  <c:v>77.52</c:v>
                </c:pt>
                <c:pt idx="6033">
                  <c:v>81.28</c:v>
                </c:pt>
                <c:pt idx="6034">
                  <c:v>83.52</c:v>
                </c:pt>
                <c:pt idx="6035">
                  <c:v>85.36</c:v>
                </c:pt>
                <c:pt idx="6036">
                  <c:v>86.36</c:v>
                </c:pt>
                <c:pt idx="6037">
                  <c:v>87.08</c:v>
                </c:pt>
                <c:pt idx="6038">
                  <c:v>87.4</c:v>
                </c:pt>
                <c:pt idx="6039">
                  <c:v>86.2</c:v>
                </c:pt>
                <c:pt idx="6040">
                  <c:v>84.68</c:v>
                </c:pt>
                <c:pt idx="6041">
                  <c:v>83.64</c:v>
                </c:pt>
                <c:pt idx="6042">
                  <c:v>80.48</c:v>
                </c:pt>
                <c:pt idx="6043">
                  <c:v>79.2</c:v>
                </c:pt>
                <c:pt idx="6044">
                  <c:v>77.72</c:v>
                </c:pt>
                <c:pt idx="6045">
                  <c:v>77.08</c:v>
                </c:pt>
                <c:pt idx="6046">
                  <c:v>76.28</c:v>
                </c:pt>
                <c:pt idx="6047">
                  <c:v>76</c:v>
                </c:pt>
                <c:pt idx="6048">
                  <c:v>75.400000000000006</c:v>
                </c:pt>
                <c:pt idx="6049">
                  <c:v>74.92</c:v>
                </c:pt>
                <c:pt idx="6050">
                  <c:v>74.72</c:v>
                </c:pt>
                <c:pt idx="6051">
                  <c:v>74.680000000000007</c:v>
                </c:pt>
                <c:pt idx="6052">
                  <c:v>74.319999999999993</c:v>
                </c:pt>
                <c:pt idx="6053">
                  <c:v>74.44</c:v>
                </c:pt>
                <c:pt idx="6054">
                  <c:v>74.2</c:v>
                </c:pt>
                <c:pt idx="6055">
                  <c:v>74.84</c:v>
                </c:pt>
                <c:pt idx="6056">
                  <c:v>76.72</c:v>
                </c:pt>
                <c:pt idx="6057">
                  <c:v>79.599999999999994</c:v>
                </c:pt>
                <c:pt idx="6058">
                  <c:v>81.400000000000006</c:v>
                </c:pt>
                <c:pt idx="6059">
                  <c:v>83.04</c:v>
                </c:pt>
                <c:pt idx="6060">
                  <c:v>83.72</c:v>
                </c:pt>
                <c:pt idx="6061">
                  <c:v>84.64</c:v>
                </c:pt>
                <c:pt idx="6062">
                  <c:v>84.8</c:v>
                </c:pt>
                <c:pt idx="6063">
                  <c:v>84.96</c:v>
                </c:pt>
                <c:pt idx="6064">
                  <c:v>83.68</c:v>
                </c:pt>
                <c:pt idx="6065">
                  <c:v>81.44</c:v>
                </c:pt>
                <c:pt idx="6066">
                  <c:v>80.08</c:v>
                </c:pt>
                <c:pt idx="6067">
                  <c:v>78.28</c:v>
                </c:pt>
                <c:pt idx="6068">
                  <c:v>77.44</c:v>
                </c:pt>
                <c:pt idx="6069">
                  <c:v>76.8</c:v>
                </c:pt>
                <c:pt idx="6070">
                  <c:v>76.44</c:v>
                </c:pt>
                <c:pt idx="6071">
                  <c:v>75.92</c:v>
                </c:pt>
                <c:pt idx="6072">
                  <c:v>75.56</c:v>
                </c:pt>
                <c:pt idx="6073">
                  <c:v>75.239999999999995</c:v>
                </c:pt>
                <c:pt idx="6074">
                  <c:v>75</c:v>
                </c:pt>
                <c:pt idx="6075">
                  <c:v>74.52</c:v>
                </c:pt>
                <c:pt idx="6076">
                  <c:v>74.56</c:v>
                </c:pt>
                <c:pt idx="6077">
                  <c:v>74.36</c:v>
                </c:pt>
                <c:pt idx="6078">
                  <c:v>74</c:v>
                </c:pt>
                <c:pt idx="6079">
                  <c:v>74.88</c:v>
                </c:pt>
                <c:pt idx="6080">
                  <c:v>77.760000000000005</c:v>
                </c:pt>
                <c:pt idx="6081">
                  <c:v>81.28</c:v>
                </c:pt>
                <c:pt idx="6082">
                  <c:v>83.4</c:v>
                </c:pt>
                <c:pt idx="6083">
                  <c:v>84.64</c:v>
                </c:pt>
                <c:pt idx="6084">
                  <c:v>85.68</c:v>
                </c:pt>
                <c:pt idx="6085">
                  <c:v>86.92</c:v>
                </c:pt>
                <c:pt idx="6086">
                  <c:v>87.32</c:v>
                </c:pt>
                <c:pt idx="6087">
                  <c:v>86.44</c:v>
                </c:pt>
                <c:pt idx="6088">
                  <c:v>85.64</c:v>
                </c:pt>
                <c:pt idx="6089">
                  <c:v>84.44</c:v>
                </c:pt>
                <c:pt idx="6090">
                  <c:v>82.24</c:v>
                </c:pt>
                <c:pt idx="6091">
                  <c:v>80.36</c:v>
                </c:pt>
                <c:pt idx="6092">
                  <c:v>79.08</c:v>
                </c:pt>
                <c:pt idx="6093">
                  <c:v>78.239999999999995</c:v>
                </c:pt>
                <c:pt idx="6094">
                  <c:v>77.36</c:v>
                </c:pt>
                <c:pt idx="6095">
                  <c:v>76.959999999999994</c:v>
                </c:pt>
                <c:pt idx="6096">
                  <c:v>76.36</c:v>
                </c:pt>
                <c:pt idx="6097">
                  <c:v>75.84</c:v>
                </c:pt>
                <c:pt idx="6098">
                  <c:v>75.400000000000006</c:v>
                </c:pt>
                <c:pt idx="6099">
                  <c:v>74.88</c:v>
                </c:pt>
                <c:pt idx="6100">
                  <c:v>74.400000000000006</c:v>
                </c:pt>
                <c:pt idx="6101">
                  <c:v>74.400000000000006</c:v>
                </c:pt>
                <c:pt idx="6102">
                  <c:v>74.2</c:v>
                </c:pt>
                <c:pt idx="6103">
                  <c:v>74.84</c:v>
                </c:pt>
                <c:pt idx="6104">
                  <c:v>77.400000000000006</c:v>
                </c:pt>
                <c:pt idx="6105">
                  <c:v>80.400000000000006</c:v>
                </c:pt>
                <c:pt idx="6106">
                  <c:v>82.56</c:v>
                </c:pt>
                <c:pt idx="6107">
                  <c:v>83.44</c:v>
                </c:pt>
                <c:pt idx="6108">
                  <c:v>84.64</c:v>
                </c:pt>
                <c:pt idx="6109">
                  <c:v>84.28</c:v>
                </c:pt>
                <c:pt idx="6110">
                  <c:v>84.88</c:v>
                </c:pt>
                <c:pt idx="6111">
                  <c:v>85</c:v>
                </c:pt>
                <c:pt idx="6112">
                  <c:v>83.52</c:v>
                </c:pt>
                <c:pt idx="6113">
                  <c:v>82.48</c:v>
                </c:pt>
                <c:pt idx="6114">
                  <c:v>80.400000000000006</c:v>
                </c:pt>
                <c:pt idx="6115">
                  <c:v>79.239999999999995</c:v>
                </c:pt>
                <c:pt idx="6116">
                  <c:v>78.400000000000006</c:v>
                </c:pt>
                <c:pt idx="6117">
                  <c:v>77.959999999999994</c:v>
                </c:pt>
                <c:pt idx="6118">
                  <c:v>77.52</c:v>
                </c:pt>
                <c:pt idx="6119">
                  <c:v>76.959999999999994</c:v>
                </c:pt>
                <c:pt idx="6120">
                  <c:v>76.36</c:v>
                </c:pt>
                <c:pt idx="6121">
                  <c:v>75.599999999999994</c:v>
                </c:pt>
                <c:pt idx="6122">
                  <c:v>75.36</c:v>
                </c:pt>
                <c:pt idx="6123">
                  <c:v>75.2</c:v>
                </c:pt>
                <c:pt idx="6124">
                  <c:v>74.48</c:v>
                </c:pt>
                <c:pt idx="6125">
                  <c:v>74.239999999999995</c:v>
                </c:pt>
                <c:pt idx="6126">
                  <c:v>74.400000000000006</c:v>
                </c:pt>
                <c:pt idx="6127">
                  <c:v>74.680000000000007</c:v>
                </c:pt>
                <c:pt idx="6128">
                  <c:v>76.56</c:v>
                </c:pt>
                <c:pt idx="6129">
                  <c:v>78.84</c:v>
                </c:pt>
                <c:pt idx="6130">
                  <c:v>80.28</c:v>
                </c:pt>
                <c:pt idx="6131">
                  <c:v>81.48</c:v>
                </c:pt>
                <c:pt idx="6132">
                  <c:v>82.4</c:v>
                </c:pt>
                <c:pt idx="6133">
                  <c:v>81.72</c:v>
                </c:pt>
                <c:pt idx="6134">
                  <c:v>82.28</c:v>
                </c:pt>
                <c:pt idx="6135">
                  <c:v>82.32</c:v>
                </c:pt>
                <c:pt idx="6136">
                  <c:v>81.28</c:v>
                </c:pt>
                <c:pt idx="6137">
                  <c:v>80.44</c:v>
                </c:pt>
                <c:pt idx="6138">
                  <c:v>79.48</c:v>
                </c:pt>
                <c:pt idx="6139">
                  <c:v>77.959999999999994</c:v>
                </c:pt>
                <c:pt idx="6140">
                  <c:v>77.12</c:v>
                </c:pt>
                <c:pt idx="6141">
                  <c:v>76.959999999999994</c:v>
                </c:pt>
                <c:pt idx="6142">
                  <c:v>76.72</c:v>
                </c:pt>
                <c:pt idx="6143">
                  <c:v>76.319999999999993</c:v>
                </c:pt>
                <c:pt idx="6144">
                  <c:v>76.08</c:v>
                </c:pt>
                <c:pt idx="6145">
                  <c:v>75.44</c:v>
                </c:pt>
                <c:pt idx="6146">
                  <c:v>74.92</c:v>
                </c:pt>
                <c:pt idx="6147">
                  <c:v>74.64</c:v>
                </c:pt>
                <c:pt idx="6148">
                  <c:v>74.28</c:v>
                </c:pt>
                <c:pt idx="6149">
                  <c:v>74.400000000000006</c:v>
                </c:pt>
                <c:pt idx="6150">
                  <c:v>74.16</c:v>
                </c:pt>
                <c:pt idx="6151">
                  <c:v>74.44</c:v>
                </c:pt>
                <c:pt idx="6152">
                  <c:v>76.16</c:v>
                </c:pt>
                <c:pt idx="6153">
                  <c:v>78.64</c:v>
                </c:pt>
                <c:pt idx="6154">
                  <c:v>81.319999999999993</c:v>
                </c:pt>
                <c:pt idx="6155">
                  <c:v>83.8</c:v>
                </c:pt>
                <c:pt idx="6156">
                  <c:v>85.44</c:v>
                </c:pt>
                <c:pt idx="6157">
                  <c:v>87.28</c:v>
                </c:pt>
                <c:pt idx="6158">
                  <c:v>87.04</c:v>
                </c:pt>
                <c:pt idx="6159">
                  <c:v>86.92</c:v>
                </c:pt>
                <c:pt idx="6160">
                  <c:v>86.2</c:v>
                </c:pt>
                <c:pt idx="6161">
                  <c:v>85.16</c:v>
                </c:pt>
                <c:pt idx="6162">
                  <c:v>83.44</c:v>
                </c:pt>
                <c:pt idx="6163">
                  <c:v>80.52</c:v>
                </c:pt>
                <c:pt idx="6164">
                  <c:v>78.56</c:v>
                </c:pt>
                <c:pt idx="6165">
                  <c:v>77.599999999999994</c:v>
                </c:pt>
                <c:pt idx="6166">
                  <c:v>76.599999999999994</c:v>
                </c:pt>
                <c:pt idx="6167">
                  <c:v>75.88</c:v>
                </c:pt>
                <c:pt idx="6168">
                  <c:v>75.08</c:v>
                </c:pt>
                <c:pt idx="6169">
                  <c:v>74.239999999999995</c:v>
                </c:pt>
                <c:pt idx="6170">
                  <c:v>73.88</c:v>
                </c:pt>
                <c:pt idx="6171">
                  <c:v>73.52</c:v>
                </c:pt>
                <c:pt idx="6172">
                  <c:v>73.12</c:v>
                </c:pt>
                <c:pt idx="6173">
                  <c:v>72.680000000000007</c:v>
                </c:pt>
                <c:pt idx="6174">
                  <c:v>72.52</c:v>
                </c:pt>
                <c:pt idx="6175">
                  <c:v>73.040000000000006</c:v>
                </c:pt>
                <c:pt idx="6176">
                  <c:v>77.08</c:v>
                </c:pt>
                <c:pt idx="6177">
                  <c:v>81.28</c:v>
                </c:pt>
                <c:pt idx="6178">
                  <c:v>84.08</c:v>
                </c:pt>
                <c:pt idx="6179">
                  <c:v>85.8</c:v>
                </c:pt>
                <c:pt idx="6180">
                  <c:v>87.04</c:v>
                </c:pt>
                <c:pt idx="6181">
                  <c:v>87.8</c:v>
                </c:pt>
                <c:pt idx="6182">
                  <c:v>87.44</c:v>
                </c:pt>
                <c:pt idx="6183">
                  <c:v>87.12</c:v>
                </c:pt>
                <c:pt idx="6184">
                  <c:v>86.92</c:v>
                </c:pt>
                <c:pt idx="6185">
                  <c:v>85.96</c:v>
                </c:pt>
                <c:pt idx="6186">
                  <c:v>83.32</c:v>
                </c:pt>
                <c:pt idx="6187">
                  <c:v>80.16</c:v>
                </c:pt>
                <c:pt idx="6188">
                  <c:v>78.88</c:v>
                </c:pt>
                <c:pt idx="6189">
                  <c:v>78.319999999999993</c:v>
                </c:pt>
                <c:pt idx="6190">
                  <c:v>77.56</c:v>
                </c:pt>
                <c:pt idx="6191">
                  <c:v>76.760000000000005</c:v>
                </c:pt>
                <c:pt idx="6192">
                  <c:v>76.16</c:v>
                </c:pt>
                <c:pt idx="6193">
                  <c:v>75.12</c:v>
                </c:pt>
                <c:pt idx="6194">
                  <c:v>74.56</c:v>
                </c:pt>
                <c:pt idx="6195">
                  <c:v>74.16</c:v>
                </c:pt>
                <c:pt idx="6196">
                  <c:v>73.64</c:v>
                </c:pt>
                <c:pt idx="6197">
                  <c:v>73.48</c:v>
                </c:pt>
                <c:pt idx="6198">
                  <c:v>73.239999999999995</c:v>
                </c:pt>
                <c:pt idx="6199">
                  <c:v>73.88</c:v>
                </c:pt>
                <c:pt idx="6200">
                  <c:v>77.16</c:v>
                </c:pt>
                <c:pt idx="6201">
                  <c:v>81.36</c:v>
                </c:pt>
                <c:pt idx="6202">
                  <c:v>84</c:v>
                </c:pt>
                <c:pt idx="6203">
                  <c:v>85.76</c:v>
                </c:pt>
                <c:pt idx="6204">
                  <c:v>86.84</c:v>
                </c:pt>
                <c:pt idx="6205">
                  <c:v>87.68</c:v>
                </c:pt>
                <c:pt idx="6206">
                  <c:v>88.12</c:v>
                </c:pt>
                <c:pt idx="6207">
                  <c:v>88.16</c:v>
                </c:pt>
                <c:pt idx="6208">
                  <c:v>87.8</c:v>
                </c:pt>
                <c:pt idx="6209">
                  <c:v>86</c:v>
                </c:pt>
                <c:pt idx="6210">
                  <c:v>83.68</c:v>
                </c:pt>
                <c:pt idx="6211">
                  <c:v>80.92</c:v>
                </c:pt>
                <c:pt idx="6212">
                  <c:v>79.599999999999994</c:v>
                </c:pt>
                <c:pt idx="6213">
                  <c:v>78.48</c:v>
                </c:pt>
                <c:pt idx="6214">
                  <c:v>77.48</c:v>
                </c:pt>
                <c:pt idx="6215">
                  <c:v>76.72</c:v>
                </c:pt>
                <c:pt idx="6216">
                  <c:v>75.88</c:v>
                </c:pt>
                <c:pt idx="6217">
                  <c:v>74.52</c:v>
                </c:pt>
                <c:pt idx="6218">
                  <c:v>74</c:v>
                </c:pt>
                <c:pt idx="6219">
                  <c:v>73.56</c:v>
                </c:pt>
                <c:pt idx="6220">
                  <c:v>73.16</c:v>
                </c:pt>
                <c:pt idx="6221">
                  <c:v>73.08</c:v>
                </c:pt>
                <c:pt idx="6222">
                  <c:v>72.8</c:v>
                </c:pt>
                <c:pt idx="6223">
                  <c:v>73.239999999999995</c:v>
                </c:pt>
                <c:pt idx="6224">
                  <c:v>76.959999999999994</c:v>
                </c:pt>
                <c:pt idx="6225">
                  <c:v>80.92</c:v>
                </c:pt>
                <c:pt idx="6226">
                  <c:v>83.44</c:v>
                </c:pt>
                <c:pt idx="6227">
                  <c:v>85.04</c:v>
                </c:pt>
                <c:pt idx="6228">
                  <c:v>86.76</c:v>
                </c:pt>
                <c:pt idx="6229">
                  <c:v>87.48</c:v>
                </c:pt>
                <c:pt idx="6230">
                  <c:v>87.48</c:v>
                </c:pt>
                <c:pt idx="6231">
                  <c:v>86.96</c:v>
                </c:pt>
                <c:pt idx="6232">
                  <c:v>87.16</c:v>
                </c:pt>
                <c:pt idx="6233">
                  <c:v>86.12</c:v>
                </c:pt>
                <c:pt idx="6234">
                  <c:v>82.8</c:v>
                </c:pt>
                <c:pt idx="6235">
                  <c:v>80.72</c:v>
                </c:pt>
                <c:pt idx="6236">
                  <c:v>78.92</c:v>
                </c:pt>
                <c:pt idx="6237">
                  <c:v>78.8</c:v>
                </c:pt>
                <c:pt idx="6238">
                  <c:v>78.36</c:v>
                </c:pt>
                <c:pt idx="6239">
                  <c:v>77.56</c:v>
                </c:pt>
                <c:pt idx="6240">
                  <c:v>76.28</c:v>
                </c:pt>
                <c:pt idx="6241">
                  <c:v>75.28</c:v>
                </c:pt>
                <c:pt idx="6242">
                  <c:v>74.84</c:v>
                </c:pt>
                <c:pt idx="6243">
                  <c:v>74.48</c:v>
                </c:pt>
                <c:pt idx="6244">
                  <c:v>74.239999999999995</c:v>
                </c:pt>
                <c:pt idx="6245">
                  <c:v>73.680000000000007</c:v>
                </c:pt>
                <c:pt idx="6246">
                  <c:v>73.64</c:v>
                </c:pt>
                <c:pt idx="6247">
                  <c:v>74.52</c:v>
                </c:pt>
                <c:pt idx="6248">
                  <c:v>77.599999999999994</c:v>
                </c:pt>
                <c:pt idx="6249">
                  <c:v>81</c:v>
                </c:pt>
                <c:pt idx="6250">
                  <c:v>83.84</c:v>
                </c:pt>
                <c:pt idx="6251">
                  <c:v>86.24</c:v>
                </c:pt>
                <c:pt idx="6252">
                  <c:v>87.08</c:v>
                </c:pt>
                <c:pt idx="6253">
                  <c:v>86.76</c:v>
                </c:pt>
                <c:pt idx="6254">
                  <c:v>85.92</c:v>
                </c:pt>
                <c:pt idx="6255">
                  <c:v>84.88</c:v>
                </c:pt>
                <c:pt idx="6256">
                  <c:v>85.28</c:v>
                </c:pt>
                <c:pt idx="6257">
                  <c:v>83.96</c:v>
                </c:pt>
                <c:pt idx="6258">
                  <c:v>82.08</c:v>
                </c:pt>
                <c:pt idx="6259">
                  <c:v>79.599999999999994</c:v>
                </c:pt>
                <c:pt idx="6260">
                  <c:v>78.84</c:v>
                </c:pt>
                <c:pt idx="6261">
                  <c:v>78.12</c:v>
                </c:pt>
                <c:pt idx="6262">
                  <c:v>77.44</c:v>
                </c:pt>
                <c:pt idx="6263">
                  <c:v>77.2</c:v>
                </c:pt>
                <c:pt idx="6264">
                  <c:v>76.319999999999993</c:v>
                </c:pt>
                <c:pt idx="6265">
                  <c:v>75.88</c:v>
                </c:pt>
                <c:pt idx="6266">
                  <c:v>75.92</c:v>
                </c:pt>
                <c:pt idx="6267">
                  <c:v>75.52</c:v>
                </c:pt>
                <c:pt idx="6268">
                  <c:v>75.2</c:v>
                </c:pt>
                <c:pt idx="6269">
                  <c:v>75.2</c:v>
                </c:pt>
                <c:pt idx="6270">
                  <c:v>75.040000000000006</c:v>
                </c:pt>
                <c:pt idx="6271">
                  <c:v>75.48</c:v>
                </c:pt>
                <c:pt idx="6272">
                  <c:v>77.680000000000007</c:v>
                </c:pt>
                <c:pt idx="6273">
                  <c:v>81.64</c:v>
                </c:pt>
                <c:pt idx="6274">
                  <c:v>84.2</c:v>
                </c:pt>
                <c:pt idx="6275">
                  <c:v>86.24</c:v>
                </c:pt>
                <c:pt idx="6276">
                  <c:v>85.84</c:v>
                </c:pt>
                <c:pt idx="6277">
                  <c:v>85.76</c:v>
                </c:pt>
                <c:pt idx="6278">
                  <c:v>83.92</c:v>
                </c:pt>
                <c:pt idx="6279">
                  <c:v>82.2</c:v>
                </c:pt>
                <c:pt idx="6280">
                  <c:v>79.12</c:v>
                </c:pt>
                <c:pt idx="6281">
                  <c:v>78</c:v>
                </c:pt>
                <c:pt idx="6282">
                  <c:v>76.599999999999994</c:v>
                </c:pt>
                <c:pt idx="6283">
                  <c:v>75.92</c:v>
                </c:pt>
                <c:pt idx="6284">
                  <c:v>75.239999999999995</c:v>
                </c:pt>
                <c:pt idx="6285">
                  <c:v>74.92</c:v>
                </c:pt>
                <c:pt idx="6286">
                  <c:v>74.680000000000007</c:v>
                </c:pt>
                <c:pt idx="6287">
                  <c:v>74.16</c:v>
                </c:pt>
                <c:pt idx="6288">
                  <c:v>74.16</c:v>
                </c:pt>
                <c:pt idx="6289">
                  <c:v>73.680000000000007</c:v>
                </c:pt>
                <c:pt idx="6290">
                  <c:v>73.319999999999993</c:v>
                </c:pt>
                <c:pt idx="6291">
                  <c:v>73</c:v>
                </c:pt>
                <c:pt idx="6292">
                  <c:v>72.52</c:v>
                </c:pt>
                <c:pt idx="6293">
                  <c:v>72.040000000000006</c:v>
                </c:pt>
                <c:pt idx="6294">
                  <c:v>71.72</c:v>
                </c:pt>
                <c:pt idx="6295">
                  <c:v>71.72</c:v>
                </c:pt>
                <c:pt idx="6296">
                  <c:v>73.64</c:v>
                </c:pt>
                <c:pt idx="6297">
                  <c:v>76.12</c:v>
                </c:pt>
                <c:pt idx="6298">
                  <c:v>78.56</c:v>
                </c:pt>
                <c:pt idx="6299">
                  <c:v>81.08</c:v>
                </c:pt>
                <c:pt idx="6300">
                  <c:v>83</c:v>
                </c:pt>
                <c:pt idx="6301">
                  <c:v>84.08</c:v>
                </c:pt>
                <c:pt idx="6302">
                  <c:v>85.16</c:v>
                </c:pt>
                <c:pt idx="6303">
                  <c:v>85.6</c:v>
                </c:pt>
                <c:pt idx="6304">
                  <c:v>85.2</c:v>
                </c:pt>
                <c:pt idx="6305">
                  <c:v>83.84</c:v>
                </c:pt>
                <c:pt idx="6306">
                  <c:v>81.12</c:v>
                </c:pt>
                <c:pt idx="6307">
                  <c:v>76</c:v>
                </c:pt>
                <c:pt idx="6308">
                  <c:v>73.12</c:v>
                </c:pt>
                <c:pt idx="6309">
                  <c:v>71.239999999999995</c:v>
                </c:pt>
                <c:pt idx="6310">
                  <c:v>69.88</c:v>
                </c:pt>
                <c:pt idx="6311">
                  <c:v>68.28</c:v>
                </c:pt>
                <c:pt idx="6312">
                  <c:v>67.599999999999994</c:v>
                </c:pt>
                <c:pt idx="6313">
                  <c:v>66.680000000000007</c:v>
                </c:pt>
                <c:pt idx="6314">
                  <c:v>65.64</c:v>
                </c:pt>
                <c:pt idx="6315">
                  <c:v>65.16</c:v>
                </c:pt>
                <c:pt idx="6316">
                  <c:v>64.16</c:v>
                </c:pt>
                <c:pt idx="6317">
                  <c:v>63.4</c:v>
                </c:pt>
                <c:pt idx="6318">
                  <c:v>63.08</c:v>
                </c:pt>
                <c:pt idx="6319">
                  <c:v>64.2</c:v>
                </c:pt>
                <c:pt idx="6320">
                  <c:v>70</c:v>
                </c:pt>
                <c:pt idx="6321">
                  <c:v>75.44</c:v>
                </c:pt>
                <c:pt idx="6322">
                  <c:v>79.52</c:v>
                </c:pt>
                <c:pt idx="6323">
                  <c:v>82.04</c:v>
                </c:pt>
                <c:pt idx="6324">
                  <c:v>83.44</c:v>
                </c:pt>
                <c:pt idx="6325">
                  <c:v>84.52</c:v>
                </c:pt>
                <c:pt idx="6326">
                  <c:v>85.4</c:v>
                </c:pt>
                <c:pt idx="6327">
                  <c:v>85.96</c:v>
                </c:pt>
                <c:pt idx="6328">
                  <c:v>85.76</c:v>
                </c:pt>
                <c:pt idx="6329">
                  <c:v>84.72</c:v>
                </c:pt>
                <c:pt idx="6330">
                  <c:v>82.16</c:v>
                </c:pt>
                <c:pt idx="6331">
                  <c:v>78.52</c:v>
                </c:pt>
                <c:pt idx="6332">
                  <c:v>76.48</c:v>
                </c:pt>
                <c:pt idx="6333">
                  <c:v>75.239999999999995</c:v>
                </c:pt>
                <c:pt idx="6334">
                  <c:v>74.64</c:v>
                </c:pt>
                <c:pt idx="6335">
                  <c:v>73.72</c:v>
                </c:pt>
                <c:pt idx="6336">
                  <c:v>72.599999999999994</c:v>
                </c:pt>
                <c:pt idx="6337">
                  <c:v>71.92</c:v>
                </c:pt>
                <c:pt idx="6338">
                  <c:v>71.56</c:v>
                </c:pt>
                <c:pt idx="6339">
                  <c:v>71.48</c:v>
                </c:pt>
                <c:pt idx="6340">
                  <c:v>70.88</c:v>
                </c:pt>
                <c:pt idx="6341">
                  <c:v>70.44</c:v>
                </c:pt>
                <c:pt idx="6342">
                  <c:v>70.28</c:v>
                </c:pt>
                <c:pt idx="6343">
                  <c:v>70.84</c:v>
                </c:pt>
                <c:pt idx="6344">
                  <c:v>75.92</c:v>
                </c:pt>
                <c:pt idx="6345">
                  <c:v>80.64</c:v>
                </c:pt>
                <c:pt idx="6346">
                  <c:v>83.2</c:v>
                </c:pt>
                <c:pt idx="6347">
                  <c:v>85.04</c:v>
                </c:pt>
                <c:pt idx="6348">
                  <c:v>86.36</c:v>
                </c:pt>
                <c:pt idx="6349">
                  <c:v>87.64</c:v>
                </c:pt>
                <c:pt idx="6350">
                  <c:v>87.92</c:v>
                </c:pt>
                <c:pt idx="6351">
                  <c:v>88.16</c:v>
                </c:pt>
                <c:pt idx="6352">
                  <c:v>87.6</c:v>
                </c:pt>
                <c:pt idx="6353">
                  <c:v>86.12</c:v>
                </c:pt>
                <c:pt idx="6354">
                  <c:v>83.68</c:v>
                </c:pt>
                <c:pt idx="6355">
                  <c:v>80.400000000000006</c:v>
                </c:pt>
                <c:pt idx="6356">
                  <c:v>78.56</c:v>
                </c:pt>
                <c:pt idx="6357">
                  <c:v>77.92</c:v>
                </c:pt>
                <c:pt idx="6358">
                  <c:v>77.52</c:v>
                </c:pt>
                <c:pt idx="6359">
                  <c:v>76.56</c:v>
                </c:pt>
                <c:pt idx="6360">
                  <c:v>75.52</c:v>
                </c:pt>
                <c:pt idx="6361">
                  <c:v>74.52</c:v>
                </c:pt>
                <c:pt idx="6362">
                  <c:v>73.64</c:v>
                </c:pt>
                <c:pt idx="6363">
                  <c:v>72.84</c:v>
                </c:pt>
                <c:pt idx="6364">
                  <c:v>71.64</c:v>
                </c:pt>
                <c:pt idx="6365">
                  <c:v>71.2</c:v>
                </c:pt>
                <c:pt idx="6366">
                  <c:v>70.48</c:v>
                </c:pt>
                <c:pt idx="6367">
                  <c:v>71.08</c:v>
                </c:pt>
                <c:pt idx="6368">
                  <c:v>76.36</c:v>
                </c:pt>
                <c:pt idx="6369">
                  <c:v>81</c:v>
                </c:pt>
                <c:pt idx="6370">
                  <c:v>83.72</c:v>
                </c:pt>
                <c:pt idx="6371">
                  <c:v>85.76</c:v>
                </c:pt>
                <c:pt idx="6372">
                  <c:v>87.2</c:v>
                </c:pt>
                <c:pt idx="6373">
                  <c:v>88.04</c:v>
                </c:pt>
                <c:pt idx="6374">
                  <c:v>88.28</c:v>
                </c:pt>
                <c:pt idx="6375">
                  <c:v>88.64</c:v>
                </c:pt>
                <c:pt idx="6376">
                  <c:v>88.32</c:v>
                </c:pt>
                <c:pt idx="6377">
                  <c:v>87.2</c:v>
                </c:pt>
                <c:pt idx="6378">
                  <c:v>84.12</c:v>
                </c:pt>
                <c:pt idx="6379">
                  <c:v>80.319999999999993</c:v>
                </c:pt>
                <c:pt idx="6380">
                  <c:v>78.84</c:v>
                </c:pt>
                <c:pt idx="6381">
                  <c:v>77.400000000000006</c:v>
                </c:pt>
                <c:pt idx="6382">
                  <c:v>76.599999999999994</c:v>
                </c:pt>
                <c:pt idx="6383">
                  <c:v>75.72</c:v>
                </c:pt>
                <c:pt idx="6384">
                  <c:v>74.680000000000007</c:v>
                </c:pt>
                <c:pt idx="6385">
                  <c:v>73.56</c:v>
                </c:pt>
                <c:pt idx="6386">
                  <c:v>72.8</c:v>
                </c:pt>
                <c:pt idx="6387">
                  <c:v>71.8</c:v>
                </c:pt>
                <c:pt idx="6388">
                  <c:v>71.36</c:v>
                </c:pt>
                <c:pt idx="6389">
                  <c:v>70.84</c:v>
                </c:pt>
                <c:pt idx="6390">
                  <c:v>70.08</c:v>
                </c:pt>
                <c:pt idx="6391">
                  <c:v>70.760000000000005</c:v>
                </c:pt>
                <c:pt idx="6392">
                  <c:v>75.84</c:v>
                </c:pt>
                <c:pt idx="6393">
                  <c:v>80.88</c:v>
                </c:pt>
                <c:pt idx="6394">
                  <c:v>83.64</c:v>
                </c:pt>
                <c:pt idx="6395">
                  <c:v>85.88</c:v>
                </c:pt>
                <c:pt idx="6396">
                  <c:v>87.6</c:v>
                </c:pt>
                <c:pt idx="6397">
                  <c:v>88</c:v>
                </c:pt>
                <c:pt idx="6398">
                  <c:v>88.8</c:v>
                </c:pt>
                <c:pt idx="6399">
                  <c:v>88.28</c:v>
                </c:pt>
                <c:pt idx="6400">
                  <c:v>87.72</c:v>
                </c:pt>
                <c:pt idx="6401">
                  <c:v>86.32</c:v>
                </c:pt>
                <c:pt idx="6402">
                  <c:v>84.2</c:v>
                </c:pt>
                <c:pt idx="6403">
                  <c:v>80.680000000000007</c:v>
                </c:pt>
                <c:pt idx="6404">
                  <c:v>79.12</c:v>
                </c:pt>
                <c:pt idx="6405">
                  <c:v>77.92</c:v>
                </c:pt>
                <c:pt idx="6406">
                  <c:v>76.88</c:v>
                </c:pt>
                <c:pt idx="6407">
                  <c:v>75.88</c:v>
                </c:pt>
                <c:pt idx="6408">
                  <c:v>75.040000000000006</c:v>
                </c:pt>
                <c:pt idx="6409">
                  <c:v>73.88</c:v>
                </c:pt>
                <c:pt idx="6410">
                  <c:v>73.239999999999995</c:v>
                </c:pt>
                <c:pt idx="6411">
                  <c:v>72.64</c:v>
                </c:pt>
                <c:pt idx="6412">
                  <c:v>72.12</c:v>
                </c:pt>
                <c:pt idx="6413">
                  <c:v>71.52</c:v>
                </c:pt>
                <c:pt idx="6414">
                  <c:v>71.040000000000006</c:v>
                </c:pt>
                <c:pt idx="6415">
                  <c:v>71.36</c:v>
                </c:pt>
                <c:pt idx="6416">
                  <c:v>75.88</c:v>
                </c:pt>
                <c:pt idx="6417">
                  <c:v>80.48</c:v>
                </c:pt>
                <c:pt idx="6418">
                  <c:v>83.12</c:v>
                </c:pt>
                <c:pt idx="6419">
                  <c:v>85.6</c:v>
                </c:pt>
                <c:pt idx="6420">
                  <c:v>87.04</c:v>
                </c:pt>
                <c:pt idx="6421">
                  <c:v>87.64</c:v>
                </c:pt>
                <c:pt idx="6422">
                  <c:v>88</c:v>
                </c:pt>
                <c:pt idx="6423">
                  <c:v>88.04</c:v>
                </c:pt>
                <c:pt idx="6424">
                  <c:v>87.32</c:v>
                </c:pt>
                <c:pt idx="6425">
                  <c:v>85.88</c:v>
                </c:pt>
                <c:pt idx="6426">
                  <c:v>83.32</c:v>
                </c:pt>
                <c:pt idx="6427">
                  <c:v>80.400000000000006</c:v>
                </c:pt>
                <c:pt idx="6428">
                  <c:v>78.599999999999994</c:v>
                </c:pt>
                <c:pt idx="6429">
                  <c:v>77.319999999999993</c:v>
                </c:pt>
                <c:pt idx="6430">
                  <c:v>76.48</c:v>
                </c:pt>
                <c:pt idx="6431">
                  <c:v>75.52</c:v>
                </c:pt>
                <c:pt idx="6432">
                  <c:v>74.92</c:v>
                </c:pt>
                <c:pt idx="6433">
                  <c:v>74.040000000000006</c:v>
                </c:pt>
                <c:pt idx="6434">
                  <c:v>73.2</c:v>
                </c:pt>
                <c:pt idx="6435">
                  <c:v>73.08</c:v>
                </c:pt>
                <c:pt idx="6436">
                  <c:v>72.48</c:v>
                </c:pt>
                <c:pt idx="6437">
                  <c:v>72</c:v>
                </c:pt>
                <c:pt idx="6438">
                  <c:v>71.599999999999994</c:v>
                </c:pt>
                <c:pt idx="6439">
                  <c:v>71.760000000000005</c:v>
                </c:pt>
                <c:pt idx="6440">
                  <c:v>74</c:v>
                </c:pt>
                <c:pt idx="6441">
                  <c:v>77.08</c:v>
                </c:pt>
                <c:pt idx="6442">
                  <c:v>80.44</c:v>
                </c:pt>
                <c:pt idx="6443">
                  <c:v>82.56</c:v>
                </c:pt>
                <c:pt idx="6444">
                  <c:v>83.72</c:v>
                </c:pt>
                <c:pt idx="6445">
                  <c:v>84.76</c:v>
                </c:pt>
                <c:pt idx="6446">
                  <c:v>85.24</c:v>
                </c:pt>
                <c:pt idx="6447">
                  <c:v>85.56</c:v>
                </c:pt>
                <c:pt idx="6448">
                  <c:v>85.04</c:v>
                </c:pt>
                <c:pt idx="6449">
                  <c:v>83.72</c:v>
                </c:pt>
                <c:pt idx="6450">
                  <c:v>80.680000000000007</c:v>
                </c:pt>
                <c:pt idx="6451">
                  <c:v>77.680000000000007</c:v>
                </c:pt>
                <c:pt idx="6452">
                  <c:v>75.760000000000005</c:v>
                </c:pt>
                <c:pt idx="6453">
                  <c:v>74.040000000000006</c:v>
                </c:pt>
                <c:pt idx="6454">
                  <c:v>73.319999999999993</c:v>
                </c:pt>
                <c:pt idx="6455">
                  <c:v>72.52</c:v>
                </c:pt>
                <c:pt idx="6456">
                  <c:v>71.72</c:v>
                </c:pt>
                <c:pt idx="6457">
                  <c:v>70.64</c:v>
                </c:pt>
                <c:pt idx="6458">
                  <c:v>69.88</c:v>
                </c:pt>
                <c:pt idx="6459">
                  <c:v>69.12</c:v>
                </c:pt>
                <c:pt idx="6460">
                  <c:v>68.599999999999994</c:v>
                </c:pt>
                <c:pt idx="6461">
                  <c:v>68.2</c:v>
                </c:pt>
                <c:pt idx="6462">
                  <c:v>67.84</c:v>
                </c:pt>
                <c:pt idx="6463">
                  <c:v>68.040000000000006</c:v>
                </c:pt>
                <c:pt idx="6464">
                  <c:v>70.84</c:v>
                </c:pt>
                <c:pt idx="6465">
                  <c:v>74.599999999999994</c:v>
                </c:pt>
                <c:pt idx="6466">
                  <c:v>78.319999999999993</c:v>
                </c:pt>
                <c:pt idx="6467">
                  <c:v>80.88</c:v>
                </c:pt>
                <c:pt idx="6468">
                  <c:v>82.12</c:v>
                </c:pt>
                <c:pt idx="6469">
                  <c:v>83.36</c:v>
                </c:pt>
                <c:pt idx="6470">
                  <c:v>83.84</c:v>
                </c:pt>
                <c:pt idx="6471">
                  <c:v>84.64</c:v>
                </c:pt>
                <c:pt idx="6472">
                  <c:v>84.76</c:v>
                </c:pt>
                <c:pt idx="6473">
                  <c:v>83.2</c:v>
                </c:pt>
                <c:pt idx="6474">
                  <c:v>80.239999999999995</c:v>
                </c:pt>
                <c:pt idx="6475">
                  <c:v>76.08</c:v>
                </c:pt>
                <c:pt idx="6476">
                  <c:v>72.88</c:v>
                </c:pt>
                <c:pt idx="6477">
                  <c:v>71.319999999999993</c:v>
                </c:pt>
                <c:pt idx="6478">
                  <c:v>69.64</c:v>
                </c:pt>
                <c:pt idx="6479">
                  <c:v>68.12</c:v>
                </c:pt>
                <c:pt idx="6480">
                  <c:v>67.12</c:v>
                </c:pt>
                <c:pt idx="6481">
                  <c:v>65.959999999999994</c:v>
                </c:pt>
                <c:pt idx="6482">
                  <c:v>65.08</c:v>
                </c:pt>
                <c:pt idx="6483">
                  <c:v>65.08</c:v>
                </c:pt>
                <c:pt idx="6484">
                  <c:v>64.2</c:v>
                </c:pt>
                <c:pt idx="6485">
                  <c:v>63.8</c:v>
                </c:pt>
                <c:pt idx="6486">
                  <c:v>63.08</c:v>
                </c:pt>
                <c:pt idx="6487">
                  <c:v>63.88</c:v>
                </c:pt>
                <c:pt idx="6488">
                  <c:v>68.16</c:v>
                </c:pt>
                <c:pt idx="6489">
                  <c:v>73.64</c:v>
                </c:pt>
                <c:pt idx="6490">
                  <c:v>78.12</c:v>
                </c:pt>
                <c:pt idx="6491">
                  <c:v>81.239999999999995</c:v>
                </c:pt>
                <c:pt idx="6492">
                  <c:v>82.96</c:v>
                </c:pt>
                <c:pt idx="6493">
                  <c:v>84.04</c:v>
                </c:pt>
                <c:pt idx="6494">
                  <c:v>84.44</c:v>
                </c:pt>
                <c:pt idx="6495">
                  <c:v>84.48</c:v>
                </c:pt>
                <c:pt idx="6496">
                  <c:v>83.76</c:v>
                </c:pt>
                <c:pt idx="6497">
                  <c:v>82.4</c:v>
                </c:pt>
                <c:pt idx="6498">
                  <c:v>79.400000000000006</c:v>
                </c:pt>
                <c:pt idx="6499">
                  <c:v>75.680000000000007</c:v>
                </c:pt>
                <c:pt idx="6500">
                  <c:v>73.52</c:v>
                </c:pt>
                <c:pt idx="6501">
                  <c:v>71.48</c:v>
                </c:pt>
                <c:pt idx="6502">
                  <c:v>70.56</c:v>
                </c:pt>
                <c:pt idx="6503">
                  <c:v>68.84</c:v>
                </c:pt>
                <c:pt idx="6504">
                  <c:v>67.599999999999994</c:v>
                </c:pt>
                <c:pt idx="6505">
                  <c:v>67.28</c:v>
                </c:pt>
                <c:pt idx="6506">
                  <c:v>66.760000000000005</c:v>
                </c:pt>
                <c:pt idx="6507">
                  <c:v>66.16</c:v>
                </c:pt>
                <c:pt idx="6508">
                  <c:v>65.16</c:v>
                </c:pt>
                <c:pt idx="6509">
                  <c:v>64.64</c:v>
                </c:pt>
                <c:pt idx="6510">
                  <c:v>64.239999999999995</c:v>
                </c:pt>
                <c:pt idx="6511">
                  <c:v>65</c:v>
                </c:pt>
                <c:pt idx="6512">
                  <c:v>69.64</c:v>
                </c:pt>
                <c:pt idx="6513">
                  <c:v>74.319999999999993</c:v>
                </c:pt>
                <c:pt idx="6514">
                  <c:v>77.64</c:v>
                </c:pt>
                <c:pt idx="6515">
                  <c:v>80.12</c:v>
                </c:pt>
                <c:pt idx="6516">
                  <c:v>81.96</c:v>
                </c:pt>
                <c:pt idx="6517">
                  <c:v>82.88</c:v>
                </c:pt>
                <c:pt idx="6518">
                  <c:v>83.52</c:v>
                </c:pt>
                <c:pt idx="6519">
                  <c:v>83.96</c:v>
                </c:pt>
                <c:pt idx="6520">
                  <c:v>83.56</c:v>
                </c:pt>
                <c:pt idx="6521">
                  <c:v>81.88</c:v>
                </c:pt>
                <c:pt idx="6522">
                  <c:v>79.28</c:v>
                </c:pt>
                <c:pt idx="6523">
                  <c:v>74.959999999999994</c:v>
                </c:pt>
                <c:pt idx="6524">
                  <c:v>72.599999999999994</c:v>
                </c:pt>
                <c:pt idx="6525">
                  <c:v>71.12</c:v>
                </c:pt>
                <c:pt idx="6526">
                  <c:v>69.2</c:v>
                </c:pt>
                <c:pt idx="6527">
                  <c:v>68.040000000000006</c:v>
                </c:pt>
                <c:pt idx="6528">
                  <c:v>67.56</c:v>
                </c:pt>
                <c:pt idx="6529">
                  <c:v>66.040000000000006</c:v>
                </c:pt>
                <c:pt idx="6530">
                  <c:v>65.08</c:v>
                </c:pt>
                <c:pt idx="6531">
                  <c:v>64.680000000000007</c:v>
                </c:pt>
                <c:pt idx="6532">
                  <c:v>64</c:v>
                </c:pt>
                <c:pt idx="6533">
                  <c:v>62.84</c:v>
                </c:pt>
                <c:pt idx="6534">
                  <c:v>62.04</c:v>
                </c:pt>
                <c:pt idx="6535">
                  <c:v>62.56</c:v>
                </c:pt>
                <c:pt idx="6536">
                  <c:v>68.36</c:v>
                </c:pt>
                <c:pt idx="6537">
                  <c:v>74.319999999999993</c:v>
                </c:pt>
                <c:pt idx="6538">
                  <c:v>78.92</c:v>
                </c:pt>
                <c:pt idx="6539">
                  <c:v>81.08</c:v>
                </c:pt>
                <c:pt idx="6540">
                  <c:v>82.64</c:v>
                </c:pt>
                <c:pt idx="6541">
                  <c:v>84.08</c:v>
                </c:pt>
                <c:pt idx="6542">
                  <c:v>84.92</c:v>
                </c:pt>
                <c:pt idx="6543">
                  <c:v>85.16</c:v>
                </c:pt>
                <c:pt idx="6544">
                  <c:v>84.76</c:v>
                </c:pt>
                <c:pt idx="6545">
                  <c:v>83.56</c:v>
                </c:pt>
                <c:pt idx="6546">
                  <c:v>80.08</c:v>
                </c:pt>
                <c:pt idx="6547">
                  <c:v>75.680000000000007</c:v>
                </c:pt>
                <c:pt idx="6548">
                  <c:v>73.12</c:v>
                </c:pt>
                <c:pt idx="6549">
                  <c:v>72</c:v>
                </c:pt>
                <c:pt idx="6550">
                  <c:v>70.48</c:v>
                </c:pt>
                <c:pt idx="6551">
                  <c:v>69</c:v>
                </c:pt>
                <c:pt idx="6552">
                  <c:v>67.400000000000006</c:v>
                </c:pt>
                <c:pt idx="6553">
                  <c:v>66.44</c:v>
                </c:pt>
                <c:pt idx="6554">
                  <c:v>65.36</c:v>
                </c:pt>
                <c:pt idx="6555">
                  <c:v>64.64</c:v>
                </c:pt>
                <c:pt idx="6556">
                  <c:v>64.319999999999993</c:v>
                </c:pt>
                <c:pt idx="6557">
                  <c:v>63.84</c:v>
                </c:pt>
                <c:pt idx="6558">
                  <c:v>64.400000000000006</c:v>
                </c:pt>
                <c:pt idx="6559">
                  <c:v>64.88</c:v>
                </c:pt>
                <c:pt idx="6560">
                  <c:v>69.959999999999994</c:v>
                </c:pt>
                <c:pt idx="6561">
                  <c:v>76.2</c:v>
                </c:pt>
                <c:pt idx="6562">
                  <c:v>80.84</c:v>
                </c:pt>
                <c:pt idx="6563">
                  <c:v>83.44</c:v>
                </c:pt>
                <c:pt idx="6564">
                  <c:v>85.64</c:v>
                </c:pt>
                <c:pt idx="6565">
                  <c:v>86.8</c:v>
                </c:pt>
                <c:pt idx="6566">
                  <c:v>87.64</c:v>
                </c:pt>
                <c:pt idx="6567">
                  <c:v>87.96</c:v>
                </c:pt>
                <c:pt idx="6568">
                  <c:v>87.28</c:v>
                </c:pt>
                <c:pt idx="6569">
                  <c:v>86</c:v>
                </c:pt>
                <c:pt idx="6570">
                  <c:v>82.84</c:v>
                </c:pt>
                <c:pt idx="6571">
                  <c:v>78.239999999999995</c:v>
                </c:pt>
                <c:pt idx="6572">
                  <c:v>75.760000000000005</c:v>
                </c:pt>
                <c:pt idx="6573">
                  <c:v>74.44</c:v>
                </c:pt>
                <c:pt idx="6574">
                  <c:v>73.56</c:v>
                </c:pt>
                <c:pt idx="6575">
                  <c:v>72.2</c:v>
                </c:pt>
                <c:pt idx="6576">
                  <c:v>70.959999999999994</c:v>
                </c:pt>
                <c:pt idx="6577">
                  <c:v>69.760000000000005</c:v>
                </c:pt>
                <c:pt idx="6578">
                  <c:v>68.56</c:v>
                </c:pt>
                <c:pt idx="6579">
                  <c:v>68.400000000000006</c:v>
                </c:pt>
                <c:pt idx="6580">
                  <c:v>68.08</c:v>
                </c:pt>
                <c:pt idx="6581">
                  <c:v>67.28</c:v>
                </c:pt>
                <c:pt idx="6582">
                  <c:v>66.8</c:v>
                </c:pt>
                <c:pt idx="6583">
                  <c:v>67.56</c:v>
                </c:pt>
                <c:pt idx="6584">
                  <c:v>73.2</c:v>
                </c:pt>
                <c:pt idx="6585">
                  <c:v>79.28</c:v>
                </c:pt>
                <c:pt idx="6586">
                  <c:v>82.88</c:v>
                </c:pt>
                <c:pt idx="6587">
                  <c:v>85.4</c:v>
                </c:pt>
                <c:pt idx="6588">
                  <c:v>86.8</c:v>
                </c:pt>
                <c:pt idx="6589">
                  <c:v>87.44</c:v>
                </c:pt>
                <c:pt idx="6590">
                  <c:v>88.24</c:v>
                </c:pt>
                <c:pt idx="6591">
                  <c:v>88</c:v>
                </c:pt>
                <c:pt idx="6592">
                  <c:v>87.4</c:v>
                </c:pt>
                <c:pt idx="6593">
                  <c:v>85.96</c:v>
                </c:pt>
                <c:pt idx="6594">
                  <c:v>82.6</c:v>
                </c:pt>
                <c:pt idx="6595">
                  <c:v>79.680000000000007</c:v>
                </c:pt>
                <c:pt idx="6596">
                  <c:v>78.08</c:v>
                </c:pt>
                <c:pt idx="6597">
                  <c:v>76.959999999999994</c:v>
                </c:pt>
                <c:pt idx="6598">
                  <c:v>75.52</c:v>
                </c:pt>
                <c:pt idx="6599">
                  <c:v>74.16</c:v>
                </c:pt>
                <c:pt idx="6600">
                  <c:v>73.040000000000006</c:v>
                </c:pt>
                <c:pt idx="6601">
                  <c:v>71.88</c:v>
                </c:pt>
                <c:pt idx="6602">
                  <c:v>71.56</c:v>
                </c:pt>
                <c:pt idx="6603">
                  <c:v>70.92</c:v>
                </c:pt>
                <c:pt idx="6604">
                  <c:v>70.64</c:v>
                </c:pt>
                <c:pt idx="6605">
                  <c:v>70.16</c:v>
                </c:pt>
                <c:pt idx="6606">
                  <c:v>70.040000000000006</c:v>
                </c:pt>
                <c:pt idx="6607">
                  <c:v>71</c:v>
                </c:pt>
                <c:pt idx="6608">
                  <c:v>75.28</c:v>
                </c:pt>
                <c:pt idx="6609">
                  <c:v>79.8</c:v>
                </c:pt>
                <c:pt idx="6610">
                  <c:v>82.16</c:v>
                </c:pt>
                <c:pt idx="6611">
                  <c:v>83.88</c:v>
                </c:pt>
                <c:pt idx="6612">
                  <c:v>85.2</c:v>
                </c:pt>
                <c:pt idx="6613">
                  <c:v>85.56</c:v>
                </c:pt>
                <c:pt idx="6614">
                  <c:v>86.28</c:v>
                </c:pt>
                <c:pt idx="6615">
                  <c:v>84.8</c:v>
                </c:pt>
                <c:pt idx="6616">
                  <c:v>84.92</c:v>
                </c:pt>
                <c:pt idx="6617">
                  <c:v>83.6</c:v>
                </c:pt>
                <c:pt idx="6618">
                  <c:v>80.959999999999994</c:v>
                </c:pt>
                <c:pt idx="6619">
                  <c:v>78.760000000000005</c:v>
                </c:pt>
                <c:pt idx="6620">
                  <c:v>77.2</c:v>
                </c:pt>
                <c:pt idx="6621">
                  <c:v>76.28</c:v>
                </c:pt>
                <c:pt idx="6622">
                  <c:v>75.040000000000006</c:v>
                </c:pt>
                <c:pt idx="6623">
                  <c:v>74.56</c:v>
                </c:pt>
                <c:pt idx="6624">
                  <c:v>73.72</c:v>
                </c:pt>
                <c:pt idx="6625">
                  <c:v>73</c:v>
                </c:pt>
                <c:pt idx="6626">
                  <c:v>71.72</c:v>
                </c:pt>
                <c:pt idx="6627">
                  <c:v>70.56</c:v>
                </c:pt>
                <c:pt idx="6628">
                  <c:v>70</c:v>
                </c:pt>
                <c:pt idx="6629">
                  <c:v>69</c:v>
                </c:pt>
                <c:pt idx="6630">
                  <c:v>68.400000000000006</c:v>
                </c:pt>
                <c:pt idx="6631">
                  <c:v>68.56</c:v>
                </c:pt>
                <c:pt idx="6632">
                  <c:v>73.64</c:v>
                </c:pt>
                <c:pt idx="6633">
                  <c:v>78.239999999999995</c:v>
                </c:pt>
                <c:pt idx="6634">
                  <c:v>81.48</c:v>
                </c:pt>
                <c:pt idx="6635">
                  <c:v>83.28</c:v>
                </c:pt>
                <c:pt idx="6636">
                  <c:v>84.52</c:v>
                </c:pt>
                <c:pt idx="6637">
                  <c:v>85.28</c:v>
                </c:pt>
                <c:pt idx="6638">
                  <c:v>85.72</c:v>
                </c:pt>
                <c:pt idx="6639">
                  <c:v>85.6</c:v>
                </c:pt>
                <c:pt idx="6640">
                  <c:v>85.16</c:v>
                </c:pt>
                <c:pt idx="6641">
                  <c:v>83.8</c:v>
                </c:pt>
                <c:pt idx="6642">
                  <c:v>80.959999999999994</c:v>
                </c:pt>
                <c:pt idx="6643">
                  <c:v>77.52</c:v>
                </c:pt>
                <c:pt idx="6644">
                  <c:v>75.88</c:v>
                </c:pt>
                <c:pt idx="6645">
                  <c:v>74.040000000000006</c:v>
                </c:pt>
                <c:pt idx="6646">
                  <c:v>72.760000000000005</c:v>
                </c:pt>
                <c:pt idx="6647">
                  <c:v>71.72</c:v>
                </c:pt>
                <c:pt idx="6648">
                  <c:v>70.599999999999994</c:v>
                </c:pt>
                <c:pt idx="6649">
                  <c:v>70</c:v>
                </c:pt>
                <c:pt idx="6650">
                  <c:v>69.28</c:v>
                </c:pt>
                <c:pt idx="6651">
                  <c:v>69</c:v>
                </c:pt>
                <c:pt idx="6652">
                  <c:v>68.680000000000007</c:v>
                </c:pt>
                <c:pt idx="6653">
                  <c:v>68.599999999999994</c:v>
                </c:pt>
                <c:pt idx="6654">
                  <c:v>68.2</c:v>
                </c:pt>
                <c:pt idx="6655">
                  <c:v>68.400000000000006</c:v>
                </c:pt>
                <c:pt idx="6656">
                  <c:v>73.08</c:v>
                </c:pt>
                <c:pt idx="6657">
                  <c:v>78.16</c:v>
                </c:pt>
                <c:pt idx="6658">
                  <c:v>81.52</c:v>
                </c:pt>
                <c:pt idx="6659">
                  <c:v>83.8</c:v>
                </c:pt>
                <c:pt idx="6660">
                  <c:v>85.12</c:v>
                </c:pt>
                <c:pt idx="6661">
                  <c:v>86.28</c:v>
                </c:pt>
                <c:pt idx="6662">
                  <c:v>86.56</c:v>
                </c:pt>
                <c:pt idx="6663">
                  <c:v>86.32</c:v>
                </c:pt>
                <c:pt idx="6664">
                  <c:v>86.16</c:v>
                </c:pt>
                <c:pt idx="6665">
                  <c:v>84.64</c:v>
                </c:pt>
                <c:pt idx="6666">
                  <c:v>81.319999999999993</c:v>
                </c:pt>
                <c:pt idx="6667">
                  <c:v>77.040000000000006</c:v>
                </c:pt>
                <c:pt idx="6668">
                  <c:v>74.84</c:v>
                </c:pt>
                <c:pt idx="6669">
                  <c:v>73.2</c:v>
                </c:pt>
                <c:pt idx="6670">
                  <c:v>71.56</c:v>
                </c:pt>
                <c:pt idx="6671">
                  <c:v>70</c:v>
                </c:pt>
                <c:pt idx="6672">
                  <c:v>68.56</c:v>
                </c:pt>
                <c:pt idx="6673">
                  <c:v>66.959999999999994</c:v>
                </c:pt>
                <c:pt idx="6674">
                  <c:v>66.64</c:v>
                </c:pt>
                <c:pt idx="6675">
                  <c:v>65.88</c:v>
                </c:pt>
                <c:pt idx="6676">
                  <c:v>65</c:v>
                </c:pt>
                <c:pt idx="6677">
                  <c:v>64.680000000000007</c:v>
                </c:pt>
                <c:pt idx="6678">
                  <c:v>64.36</c:v>
                </c:pt>
                <c:pt idx="6679">
                  <c:v>64.959999999999994</c:v>
                </c:pt>
                <c:pt idx="6680">
                  <c:v>70.88</c:v>
                </c:pt>
                <c:pt idx="6681">
                  <c:v>77.040000000000006</c:v>
                </c:pt>
                <c:pt idx="6682">
                  <c:v>81.28</c:v>
                </c:pt>
                <c:pt idx="6683">
                  <c:v>83.52</c:v>
                </c:pt>
                <c:pt idx="6684">
                  <c:v>85.52</c:v>
                </c:pt>
                <c:pt idx="6685">
                  <c:v>86.44</c:v>
                </c:pt>
                <c:pt idx="6686">
                  <c:v>87.24</c:v>
                </c:pt>
                <c:pt idx="6687">
                  <c:v>87.36</c:v>
                </c:pt>
                <c:pt idx="6688">
                  <c:v>86.36</c:v>
                </c:pt>
                <c:pt idx="6689">
                  <c:v>84.84</c:v>
                </c:pt>
                <c:pt idx="6690">
                  <c:v>81.08</c:v>
                </c:pt>
                <c:pt idx="6691">
                  <c:v>77.8</c:v>
                </c:pt>
                <c:pt idx="6692">
                  <c:v>76.040000000000006</c:v>
                </c:pt>
                <c:pt idx="6693">
                  <c:v>74.040000000000006</c:v>
                </c:pt>
                <c:pt idx="6694">
                  <c:v>73.16</c:v>
                </c:pt>
                <c:pt idx="6695">
                  <c:v>72.040000000000006</c:v>
                </c:pt>
                <c:pt idx="6696">
                  <c:v>70.400000000000006</c:v>
                </c:pt>
                <c:pt idx="6697">
                  <c:v>69.28</c:v>
                </c:pt>
                <c:pt idx="6698">
                  <c:v>68.44</c:v>
                </c:pt>
                <c:pt idx="6699">
                  <c:v>67.12</c:v>
                </c:pt>
                <c:pt idx="6700">
                  <c:v>66.72</c:v>
                </c:pt>
                <c:pt idx="6701">
                  <c:v>66.400000000000006</c:v>
                </c:pt>
                <c:pt idx="6702">
                  <c:v>66</c:v>
                </c:pt>
                <c:pt idx="6703">
                  <c:v>66.16</c:v>
                </c:pt>
                <c:pt idx="6704">
                  <c:v>69.2</c:v>
                </c:pt>
                <c:pt idx="6705">
                  <c:v>73.36</c:v>
                </c:pt>
                <c:pt idx="6706">
                  <c:v>76.959999999999994</c:v>
                </c:pt>
                <c:pt idx="6707">
                  <c:v>79.400000000000006</c:v>
                </c:pt>
                <c:pt idx="6708">
                  <c:v>81.599999999999994</c:v>
                </c:pt>
                <c:pt idx="6709">
                  <c:v>82.96</c:v>
                </c:pt>
                <c:pt idx="6710">
                  <c:v>84.04</c:v>
                </c:pt>
                <c:pt idx="6711">
                  <c:v>83.76</c:v>
                </c:pt>
                <c:pt idx="6712">
                  <c:v>83.48</c:v>
                </c:pt>
                <c:pt idx="6713">
                  <c:v>82.16</c:v>
                </c:pt>
                <c:pt idx="6714">
                  <c:v>79</c:v>
                </c:pt>
                <c:pt idx="6715">
                  <c:v>74.88</c:v>
                </c:pt>
                <c:pt idx="6716">
                  <c:v>73.12</c:v>
                </c:pt>
                <c:pt idx="6717">
                  <c:v>71.88</c:v>
                </c:pt>
                <c:pt idx="6718">
                  <c:v>70.84</c:v>
                </c:pt>
                <c:pt idx="6719">
                  <c:v>69.84</c:v>
                </c:pt>
                <c:pt idx="6720">
                  <c:v>68.680000000000007</c:v>
                </c:pt>
                <c:pt idx="6721">
                  <c:v>67.36</c:v>
                </c:pt>
                <c:pt idx="6722">
                  <c:v>66.36</c:v>
                </c:pt>
                <c:pt idx="6723">
                  <c:v>65.28</c:v>
                </c:pt>
                <c:pt idx="6724">
                  <c:v>64.28</c:v>
                </c:pt>
                <c:pt idx="6725">
                  <c:v>63.92</c:v>
                </c:pt>
                <c:pt idx="6726">
                  <c:v>63.12</c:v>
                </c:pt>
                <c:pt idx="6727">
                  <c:v>63.04</c:v>
                </c:pt>
                <c:pt idx="6728">
                  <c:v>65.680000000000007</c:v>
                </c:pt>
                <c:pt idx="6729">
                  <c:v>69.400000000000006</c:v>
                </c:pt>
                <c:pt idx="6730">
                  <c:v>73.28</c:v>
                </c:pt>
                <c:pt idx="6731">
                  <c:v>75.8</c:v>
                </c:pt>
                <c:pt idx="6732">
                  <c:v>78.2</c:v>
                </c:pt>
                <c:pt idx="6733">
                  <c:v>79.44</c:v>
                </c:pt>
                <c:pt idx="6734">
                  <c:v>79.760000000000005</c:v>
                </c:pt>
                <c:pt idx="6735">
                  <c:v>80.12</c:v>
                </c:pt>
                <c:pt idx="6736">
                  <c:v>79.680000000000007</c:v>
                </c:pt>
                <c:pt idx="6737">
                  <c:v>78.44</c:v>
                </c:pt>
                <c:pt idx="6738">
                  <c:v>75.2</c:v>
                </c:pt>
                <c:pt idx="6739">
                  <c:v>71.84</c:v>
                </c:pt>
                <c:pt idx="6740">
                  <c:v>69.88</c:v>
                </c:pt>
                <c:pt idx="6741">
                  <c:v>68.12</c:v>
                </c:pt>
                <c:pt idx="6742">
                  <c:v>66.599999999999994</c:v>
                </c:pt>
                <c:pt idx="6743">
                  <c:v>64.64</c:v>
                </c:pt>
                <c:pt idx="6744">
                  <c:v>63.16</c:v>
                </c:pt>
                <c:pt idx="6745">
                  <c:v>61.24</c:v>
                </c:pt>
                <c:pt idx="6746">
                  <c:v>60.64</c:v>
                </c:pt>
                <c:pt idx="6747">
                  <c:v>59.84</c:v>
                </c:pt>
                <c:pt idx="6748">
                  <c:v>58.92</c:v>
                </c:pt>
                <c:pt idx="6749">
                  <c:v>58.64</c:v>
                </c:pt>
                <c:pt idx="6750">
                  <c:v>58.44</c:v>
                </c:pt>
                <c:pt idx="6751">
                  <c:v>58.96</c:v>
                </c:pt>
                <c:pt idx="6752">
                  <c:v>63</c:v>
                </c:pt>
                <c:pt idx="6753">
                  <c:v>68</c:v>
                </c:pt>
                <c:pt idx="6754">
                  <c:v>71.8</c:v>
                </c:pt>
                <c:pt idx="6755">
                  <c:v>74.36</c:v>
                </c:pt>
                <c:pt idx="6756">
                  <c:v>76.36</c:v>
                </c:pt>
                <c:pt idx="6757">
                  <c:v>77.64</c:v>
                </c:pt>
                <c:pt idx="6758">
                  <c:v>78.680000000000007</c:v>
                </c:pt>
                <c:pt idx="6759">
                  <c:v>79.8</c:v>
                </c:pt>
                <c:pt idx="6760">
                  <c:v>78.8</c:v>
                </c:pt>
                <c:pt idx="6761">
                  <c:v>78.16</c:v>
                </c:pt>
                <c:pt idx="6762">
                  <c:v>75.040000000000006</c:v>
                </c:pt>
                <c:pt idx="6763">
                  <c:v>71.48</c:v>
                </c:pt>
                <c:pt idx="6764">
                  <c:v>69.64</c:v>
                </c:pt>
                <c:pt idx="6765">
                  <c:v>67.92</c:v>
                </c:pt>
                <c:pt idx="6766">
                  <c:v>66.239999999999995</c:v>
                </c:pt>
                <c:pt idx="6767">
                  <c:v>65.12</c:v>
                </c:pt>
                <c:pt idx="6768">
                  <c:v>64.08</c:v>
                </c:pt>
                <c:pt idx="6769">
                  <c:v>62.96</c:v>
                </c:pt>
                <c:pt idx="6770">
                  <c:v>62.12</c:v>
                </c:pt>
                <c:pt idx="6771">
                  <c:v>61.56</c:v>
                </c:pt>
                <c:pt idx="6772">
                  <c:v>60.72</c:v>
                </c:pt>
                <c:pt idx="6773">
                  <c:v>60.04</c:v>
                </c:pt>
                <c:pt idx="6774">
                  <c:v>59.36</c:v>
                </c:pt>
                <c:pt idx="6775">
                  <c:v>60.04</c:v>
                </c:pt>
                <c:pt idx="6776">
                  <c:v>64.52</c:v>
                </c:pt>
                <c:pt idx="6777">
                  <c:v>69.959999999999994</c:v>
                </c:pt>
                <c:pt idx="6778">
                  <c:v>73.92</c:v>
                </c:pt>
                <c:pt idx="6779">
                  <c:v>76.400000000000006</c:v>
                </c:pt>
                <c:pt idx="6780">
                  <c:v>78.12</c:v>
                </c:pt>
                <c:pt idx="6781">
                  <c:v>79.2</c:v>
                </c:pt>
                <c:pt idx="6782">
                  <c:v>80.12</c:v>
                </c:pt>
                <c:pt idx="6783">
                  <c:v>80.8</c:v>
                </c:pt>
                <c:pt idx="6784">
                  <c:v>80.08</c:v>
                </c:pt>
                <c:pt idx="6785">
                  <c:v>79.12</c:v>
                </c:pt>
                <c:pt idx="6786">
                  <c:v>75.72</c:v>
                </c:pt>
                <c:pt idx="6787">
                  <c:v>72.16</c:v>
                </c:pt>
                <c:pt idx="6788">
                  <c:v>69.760000000000005</c:v>
                </c:pt>
                <c:pt idx="6789">
                  <c:v>68.64</c:v>
                </c:pt>
                <c:pt idx="6790">
                  <c:v>66.92</c:v>
                </c:pt>
                <c:pt idx="6791">
                  <c:v>65.92</c:v>
                </c:pt>
                <c:pt idx="6792">
                  <c:v>64.680000000000007</c:v>
                </c:pt>
                <c:pt idx="6793">
                  <c:v>63.92</c:v>
                </c:pt>
                <c:pt idx="6794">
                  <c:v>63.2</c:v>
                </c:pt>
                <c:pt idx="6795">
                  <c:v>62.72</c:v>
                </c:pt>
                <c:pt idx="6796">
                  <c:v>62.44</c:v>
                </c:pt>
                <c:pt idx="6797">
                  <c:v>62.12</c:v>
                </c:pt>
                <c:pt idx="6798">
                  <c:v>62</c:v>
                </c:pt>
                <c:pt idx="6799">
                  <c:v>62.56</c:v>
                </c:pt>
                <c:pt idx="6800">
                  <c:v>66.319999999999993</c:v>
                </c:pt>
                <c:pt idx="6801">
                  <c:v>70.760000000000005</c:v>
                </c:pt>
                <c:pt idx="6802">
                  <c:v>75.72</c:v>
                </c:pt>
                <c:pt idx="6803">
                  <c:v>78.72</c:v>
                </c:pt>
                <c:pt idx="6804">
                  <c:v>80.239999999999995</c:v>
                </c:pt>
                <c:pt idx="6805">
                  <c:v>81.84</c:v>
                </c:pt>
                <c:pt idx="6806">
                  <c:v>82.52</c:v>
                </c:pt>
                <c:pt idx="6807">
                  <c:v>82.64</c:v>
                </c:pt>
                <c:pt idx="6808">
                  <c:v>82.76</c:v>
                </c:pt>
                <c:pt idx="6809">
                  <c:v>81.599999999999994</c:v>
                </c:pt>
                <c:pt idx="6810">
                  <c:v>78.56</c:v>
                </c:pt>
                <c:pt idx="6811">
                  <c:v>75.08</c:v>
                </c:pt>
                <c:pt idx="6812">
                  <c:v>73.239999999999995</c:v>
                </c:pt>
                <c:pt idx="6813">
                  <c:v>72</c:v>
                </c:pt>
                <c:pt idx="6814">
                  <c:v>71.319999999999993</c:v>
                </c:pt>
                <c:pt idx="6815">
                  <c:v>70.760000000000005</c:v>
                </c:pt>
                <c:pt idx="6816">
                  <c:v>69.56</c:v>
                </c:pt>
                <c:pt idx="6817">
                  <c:v>69.52</c:v>
                </c:pt>
                <c:pt idx="6818">
                  <c:v>68.84</c:v>
                </c:pt>
                <c:pt idx="6819">
                  <c:v>69.12</c:v>
                </c:pt>
                <c:pt idx="6820">
                  <c:v>68.88</c:v>
                </c:pt>
                <c:pt idx="6821">
                  <c:v>68.84</c:v>
                </c:pt>
                <c:pt idx="6822">
                  <c:v>68.36</c:v>
                </c:pt>
                <c:pt idx="6823">
                  <c:v>68.8</c:v>
                </c:pt>
                <c:pt idx="6824">
                  <c:v>72.28</c:v>
                </c:pt>
                <c:pt idx="6825">
                  <c:v>75.92</c:v>
                </c:pt>
                <c:pt idx="6826">
                  <c:v>79.28</c:v>
                </c:pt>
                <c:pt idx="6827">
                  <c:v>81.8</c:v>
                </c:pt>
                <c:pt idx="6828">
                  <c:v>83.24</c:v>
                </c:pt>
                <c:pt idx="6829">
                  <c:v>84.76</c:v>
                </c:pt>
                <c:pt idx="6830">
                  <c:v>85.16</c:v>
                </c:pt>
                <c:pt idx="6831">
                  <c:v>85.24</c:v>
                </c:pt>
                <c:pt idx="6832">
                  <c:v>85.68</c:v>
                </c:pt>
                <c:pt idx="6833">
                  <c:v>83.88</c:v>
                </c:pt>
                <c:pt idx="6834">
                  <c:v>79.72</c:v>
                </c:pt>
                <c:pt idx="6835">
                  <c:v>74.959999999999994</c:v>
                </c:pt>
                <c:pt idx="6836">
                  <c:v>72.760000000000005</c:v>
                </c:pt>
                <c:pt idx="6837">
                  <c:v>71.16</c:v>
                </c:pt>
                <c:pt idx="6838">
                  <c:v>69.56</c:v>
                </c:pt>
                <c:pt idx="6839">
                  <c:v>68.28</c:v>
                </c:pt>
                <c:pt idx="6840">
                  <c:v>67.760000000000005</c:v>
                </c:pt>
                <c:pt idx="6841">
                  <c:v>66.28</c:v>
                </c:pt>
                <c:pt idx="6842">
                  <c:v>65.400000000000006</c:v>
                </c:pt>
                <c:pt idx="6843">
                  <c:v>64.48</c:v>
                </c:pt>
                <c:pt idx="6844">
                  <c:v>63.56</c:v>
                </c:pt>
                <c:pt idx="6845">
                  <c:v>62.8</c:v>
                </c:pt>
                <c:pt idx="6846">
                  <c:v>62.64</c:v>
                </c:pt>
                <c:pt idx="6847">
                  <c:v>62.64</c:v>
                </c:pt>
                <c:pt idx="6848">
                  <c:v>66.88</c:v>
                </c:pt>
                <c:pt idx="6849">
                  <c:v>72.44</c:v>
                </c:pt>
                <c:pt idx="6850">
                  <c:v>77.56</c:v>
                </c:pt>
                <c:pt idx="6851">
                  <c:v>80.52</c:v>
                </c:pt>
                <c:pt idx="6852">
                  <c:v>82</c:v>
                </c:pt>
                <c:pt idx="6853">
                  <c:v>83.12</c:v>
                </c:pt>
                <c:pt idx="6854">
                  <c:v>83.12</c:v>
                </c:pt>
                <c:pt idx="6855">
                  <c:v>82.8</c:v>
                </c:pt>
                <c:pt idx="6856">
                  <c:v>81.88</c:v>
                </c:pt>
                <c:pt idx="6857">
                  <c:v>80.2</c:v>
                </c:pt>
                <c:pt idx="6858">
                  <c:v>77.08</c:v>
                </c:pt>
                <c:pt idx="6859">
                  <c:v>74.239999999999995</c:v>
                </c:pt>
                <c:pt idx="6860">
                  <c:v>72.8</c:v>
                </c:pt>
                <c:pt idx="6861">
                  <c:v>72</c:v>
                </c:pt>
                <c:pt idx="6862">
                  <c:v>71.2</c:v>
                </c:pt>
                <c:pt idx="6863">
                  <c:v>70.12</c:v>
                </c:pt>
                <c:pt idx="6864">
                  <c:v>69.16</c:v>
                </c:pt>
                <c:pt idx="6865">
                  <c:v>67.64</c:v>
                </c:pt>
                <c:pt idx="6866">
                  <c:v>66.36</c:v>
                </c:pt>
                <c:pt idx="6867">
                  <c:v>65.08</c:v>
                </c:pt>
                <c:pt idx="6868">
                  <c:v>63.68</c:v>
                </c:pt>
                <c:pt idx="6869">
                  <c:v>62.4</c:v>
                </c:pt>
                <c:pt idx="6870">
                  <c:v>61.16</c:v>
                </c:pt>
                <c:pt idx="6871">
                  <c:v>60.28</c:v>
                </c:pt>
                <c:pt idx="6872">
                  <c:v>63.48</c:v>
                </c:pt>
                <c:pt idx="6873">
                  <c:v>67.44</c:v>
                </c:pt>
                <c:pt idx="6874">
                  <c:v>70.760000000000005</c:v>
                </c:pt>
                <c:pt idx="6875">
                  <c:v>73.239999999999995</c:v>
                </c:pt>
                <c:pt idx="6876">
                  <c:v>75.28</c:v>
                </c:pt>
                <c:pt idx="6877">
                  <c:v>77.239999999999995</c:v>
                </c:pt>
                <c:pt idx="6878">
                  <c:v>78.16</c:v>
                </c:pt>
                <c:pt idx="6879">
                  <c:v>78.88</c:v>
                </c:pt>
                <c:pt idx="6880">
                  <c:v>78.64</c:v>
                </c:pt>
                <c:pt idx="6881">
                  <c:v>76.92</c:v>
                </c:pt>
                <c:pt idx="6882">
                  <c:v>71.92</c:v>
                </c:pt>
                <c:pt idx="6883">
                  <c:v>66.64</c:v>
                </c:pt>
                <c:pt idx="6884">
                  <c:v>63.48</c:v>
                </c:pt>
                <c:pt idx="6885">
                  <c:v>61.8</c:v>
                </c:pt>
                <c:pt idx="6886">
                  <c:v>59.76</c:v>
                </c:pt>
                <c:pt idx="6887">
                  <c:v>58.64</c:v>
                </c:pt>
                <c:pt idx="6888">
                  <c:v>57.6</c:v>
                </c:pt>
                <c:pt idx="6889">
                  <c:v>56</c:v>
                </c:pt>
                <c:pt idx="6890">
                  <c:v>54.84</c:v>
                </c:pt>
                <c:pt idx="6891">
                  <c:v>54.04</c:v>
                </c:pt>
                <c:pt idx="6892">
                  <c:v>53.64</c:v>
                </c:pt>
                <c:pt idx="6893">
                  <c:v>53</c:v>
                </c:pt>
                <c:pt idx="6894">
                  <c:v>52.96</c:v>
                </c:pt>
                <c:pt idx="6895">
                  <c:v>53.84</c:v>
                </c:pt>
                <c:pt idx="6896">
                  <c:v>61.04</c:v>
                </c:pt>
                <c:pt idx="6897">
                  <c:v>68.959999999999994</c:v>
                </c:pt>
                <c:pt idx="6898">
                  <c:v>73.92</c:v>
                </c:pt>
                <c:pt idx="6899">
                  <c:v>76.52</c:v>
                </c:pt>
                <c:pt idx="6900">
                  <c:v>78.2</c:v>
                </c:pt>
                <c:pt idx="6901">
                  <c:v>79.680000000000007</c:v>
                </c:pt>
                <c:pt idx="6902">
                  <c:v>79.88</c:v>
                </c:pt>
                <c:pt idx="6903">
                  <c:v>80.319999999999993</c:v>
                </c:pt>
                <c:pt idx="6904">
                  <c:v>79.760000000000005</c:v>
                </c:pt>
                <c:pt idx="6905">
                  <c:v>78.040000000000006</c:v>
                </c:pt>
                <c:pt idx="6906">
                  <c:v>74.28</c:v>
                </c:pt>
                <c:pt idx="6907">
                  <c:v>70.92</c:v>
                </c:pt>
                <c:pt idx="6908">
                  <c:v>69.92</c:v>
                </c:pt>
                <c:pt idx="6909">
                  <c:v>68.8</c:v>
                </c:pt>
                <c:pt idx="6910">
                  <c:v>67.959999999999994</c:v>
                </c:pt>
                <c:pt idx="6911">
                  <c:v>66.400000000000006</c:v>
                </c:pt>
                <c:pt idx="6912">
                  <c:v>64.319999999999993</c:v>
                </c:pt>
                <c:pt idx="6913">
                  <c:v>64.400000000000006</c:v>
                </c:pt>
                <c:pt idx="6914">
                  <c:v>64</c:v>
                </c:pt>
                <c:pt idx="6915">
                  <c:v>64.08</c:v>
                </c:pt>
                <c:pt idx="6916">
                  <c:v>64.16</c:v>
                </c:pt>
                <c:pt idx="6917">
                  <c:v>64.08</c:v>
                </c:pt>
                <c:pt idx="6918">
                  <c:v>64.48</c:v>
                </c:pt>
                <c:pt idx="6919">
                  <c:v>65.400000000000006</c:v>
                </c:pt>
                <c:pt idx="6920">
                  <c:v>67.72</c:v>
                </c:pt>
                <c:pt idx="6921">
                  <c:v>71.319999999999993</c:v>
                </c:pt>
                <c:pt idx="6922">
                  <c:v>75</c:v>
                </c:pt>
                <c:pt idx="6923">
                  <c:v>77.28</c:v>
                </c:pt>
                <c:pt idx="6924">
                  <c:v>79.319999999999993</c:v>
                </c:pt>
                <c:pt idx="6925">
                  <c:v>79.959999999999994</c:v>
                </c:pt>
                <c:pt idx="6926">
                  <c:v>80.44</c:v>
                </c:pt>
                <c:pt idx="6927">
                  <c:v>79.959999999999994</c:v>
                </c:pt>
                <c:pt idx="6928">
                  <c:v>79.319999999999993</c:v>
                </c:pt>
                <c:pt idx="6929">
                  <c:v>77.92</c:v>
                </c:pt>
                <c:pt idx="6930">
                  <c:v>76.48</c:v>
                </c:pt>
                <c:pt idx="6931">
                  <c:v>75.239999999999995</c:v>
                </c:pt>
                <c:pt idx="6932">
                  <c:v>74.36</c:v>
                </c:pt>
                <c:pt idx="6933">
                  <c:v>73.599999999999994</c:v>
                </c:pt>
                <c:pt idx="6934">
                  <c:v>73</c:v>
                </c:pt>
                <c:pt idx="6935">
                  <c:v>72.040000000000006</c:v>
                </c:pt>
                <c:pt idx="6936">
                  <c:v>71.12</c:v>
                </c:pt>
                <c:pt idx="6937">
                  <c:v>70.92</c:v>
                </c:pt>
                <c:pt idx="6938">
                  <c:v>70.680000000000007</c:v>
                </c:pt>
                <c:pt idx="6939">
                  <c:v>70.84</c:v>
                </c:pt>
                <c:pt idx="6940">
                  <c:v>70.28</c:v>
                </c:pt>
                <c:pt idx="6941">
                  <c:v>70.040000000000006</c:v>
                </c:pt>
                <c:pt idx="6942">
                  <c:v>69.64</c:v>
                </c:pt>
                <c:pt idx="6943">
                  <c:v>69.56</c:v>
                </c:pt>
                <c:pt idx="6944">
                  <c:v>71.84</c:v>
                </c:pt>
                <c:pt idx="6945">
                  <c:v>75.36</c:v>
                </c:pt>
                <c:pt idx="6946">
                  <c:v>78.12</c:v>
                </c:pt>
                <c:pt idx="6947">
                  <c:v>80</c:v>
                </c:pt>
                <c:pt idx="6948">
                  <c:v>81.44</c:v>
                </c:pt>
                <c:pt idx="6949">
                  <c:v>81.56</c:v>
                </c:pt>
                <c:pt idx="6950">
                  <c:v>82.16</c:v>
                </c:pt>
                <c:pt idx="6951">
                  <c:v>81.8</c:v>
                </c:pt>
                <c:pt idx="6952">
                  <c:v>81.239999999999995</c:v>
                </c:pt>
                <c:pt idx="6953">
                  <c:v>80.52</c:v>
                </c:pt>
                <c:pt idx="6954">
                  <c:v>78.959999999999994</c:v>
                </c:pt>
                <c:pt idx="6955">
                  <c:v>77.599999999999994</c:v>
                </c:pt>
                <c:pt idx="6956">
                  <c:v>76.88</c:v>
                </c:pt>
                <c:pt idx="6957">
                  <c:v>76.44</c:v>
                </c:pt>
                <c:pt idx="6958">
                  <c:v>76.040000000000006</c:v>
                </c:pt>
                <c:pt idx="6959">
                  <c:v>75.52</c:v>
                </c:pt>
                <c:pt idx="6960">
                  <c:v>74.8</c:v>
                </c:pt>
                <c:pt idx="6961">
                  <c:v>74.239999999999995</c:v>
                </c:pt>
                <c:pt idx="6962">
                  <c:v>74.040000000000006</c:v>
                </c:pt>
                <c:pt idx="6963">
                  <c:v>73.48</c:v>
                </c:pt>
                <c:pt idx="6964">
                  <c:v>73.16</c:v>
                </c:pt>
                <c:pt idx="6965">
                  <c:v>73.16</c:v>
                </c:pt>
                <c:pt idx="6966">
                  <c:v>72.84</c:v>
                </c:pt>
                <c:pt idx="6967">
                  <c:v>72.680000000000007</c:v>
                </c:pt>
                <c:pt idx="6968">
                  <c:v>74.84</c:v>
                </c:pt>
                <c:pt idx="6969">
                  <c:v>77.36</c:v>
                </c:pt>
                <c:pt idx="6970">
                  <c:v>80.680000000000007</c:v>
                </c:pt>
                <c:pt idx="6971">
                  <c:v>82.2</c:v>
                </c:pt>
                <c:pt idx="6972">
                  <c:v>83.68</c:v>
                </c:pt>
                <c:pt idx="6973">
                  <c:v>84.64</c:v>
                </c:pt>
                <c:pt idx="6974">
                  <c:v>85.48</c:v>
                </c:pt>
                <c:pt idx="6975">
                  <c:v>85.4</c:v>
                </c:pt>
                <c:pt idx="6976">
                  <c:v>84.68</c:v>
                </c:pt>
                <c:pt idx="6977">
                  <c:v>83.16</c:v>
                </c:pt>
                <c:pt idx="6978">
                  <c:v>81.040000000000006</c:v>
                </c:pt>
                <c:pt idx="6979">
                  <c:v>79.16</c:v>
                </c:pt>
                <c:pt idx="6980">
                  <c:v>77.92</c:v>
                </c:pt>
                <c:pt idx="6981">
                  <c:v>76.959999999999994</c:v>
                </c:pt>
                <c:pt idx="6982">
                  <c:v>76.08</c:v>
                </c:pt>
                <c:pt idx="6983">
                  <c:v>75.400000000000006</c:v>
                </c:pt>
                <c:pt idx="6984">
                  <c:v>74.680000000000007</c:v>
                </c:pt>
                <c:pt idx="6985">
                  <c:v>74.16</c:v>
                </c:pt>
                <c:pt idx="6986">
                  <c:v>73.44</c:v>
                </c:pt>
                <c:pt idx="6987">
                  <c:v>73.2</c:v>
                </c:pt>
                <c:pt idx="6988">
                  <c:v>72.760000000000005</c:v>
                </c:pt>
                <c:pt idx="6989">
                  <c:v>73</c:v>
                </c:pt>
                <c:pt idx="6990">
                  <c:v>72.680000000000007</c:v>
                </c:pt>
                <c:pt idx="6991">
                  <c:v>72.92</c:v>
                </c:pt>
                <c:pt idx="6992">
                  <c:v>75</c:v>
                </c:pt>
                <c:pt idx="6993">
                  <c:v>78.28</c:v>
                </c:pt>
                <c:pt idx="6994">
                  <c:v>82.68</c:v>
                </c:pt>
                <c:pt idx="6995">
                  <c:v>84.88</c:v>
                </c:pt>
                <c:pt idx="6996">
                  <c:v>86.2</c:v>
                </c:pt>
                <c:pt idx="6997">
                  <c:v>87</c:v>
                </c:pt>
                <c:pt idx="6998">
                  <c:v>87.32</c:v>
                </c:pt>
                <c:pt idx="6999">
                  <c:v>87.04</c:v>
                </c:pt>
                <c:pt idx="7000">
                  <c:v>86.4</c:v>
                </c:pt>
                <c:pt idx="7001">
                  <c:v>84.68</c:v>
                </c:pt>
                <c:pt idx="7002">
                  <c:v>81.96</c:v>
                </c:pt>
                <c:pt idx="7003">
                  <c:v>80.400000000000006</c:v>
                </c:pt>
                <c:pt idx="7004">
                  <c:v>79.12</c:v>
                </c:pt>
                <c:pt idx="7005">
                  <c:v>78.040000000000006</c:v>
                </c:pt>
                <c:pt idx="7006">
                  <c:v>77.239999999999995</c:v>
                </c:pt>
                <c:pt idx="7007">
                  <c:v>76.319999999999993</c:v>
                </c:pt>
                <c:pt idx="7008">
                  <c:v>75.680000000000007</c:v>
                </c:pt>
                <c:pt idx="7009">
                  <c:v>75.239999999999995</c:v>
                </c:pt>
                <c:pt idx="7010">
                  <c:v>74.92</c:v>
                </c:pt>
                <c:pt idx="7011">
                  <c:v>74.16</c:v>
                </c:pt>
                <c:pt idx="7012">
                  <c:v>73.88</c:v>
                </c:pt>
                <c:pt idx="7013">
                  <c:v>73.319999999999993</c:v>
                </c:pt>
                <c:pt idx="7014">
                  <c:v>72.84</c:v>
                </c:pt>
                <c:pt idx="7015">
                  <c:v>72.92</c:v>
                </c:pt>
                <c:pt idx="7016">
                  <c:v>75.040000000000006</c:v>
                </c:pt>
                <c:pt idx="7017">
                  <c:v>78.64</c:v>
                </c:pt>
                <c:pt idx="7018">
                  <c:v>81.760000000000005</c:v>
                </c:pt>
                <c:pt idx="7019">
                  <c:v>84.24</c:v>
                </c:pt>
                <c:pt idx="7020">
                  <c:v>85.56</c:v>
                </c:pt>
                <c:pt idx="7021">
                  <c:v>87.04</c:v>
                </c:pt>
                <c:pt idx="7022">
                  <c:v>86.88</c:v>
                </c:pt>
                <c:pt idx="7023">
                  <c:v>86.96</c:v>
                </c:pt>
                <c:pt idx="7024">
                  <c:v>86.52</c:v>
                </c:pt>
                <c:pt idx="7025">
                  <c:v>84.76</c:v>
                </c:pt>
                <c:pt idx="7026">
                  <c:v>81.56</c:v>
                </c:pt>
                <c:pt idx="7027">
                  <c:v>78.88</c:v>
                </c:pt>
                <c:pt idx="7028">
                  <c:v>77.040000000000006</c:v>
                </c:pt>
                <c:pt idx="7029">
                  <c:v>75.760000000000005</c:v>
                </c:pt>
                <c:pt idx="7030">
                  <c:v>74.84</c:v>
                </c:pt>
                <c:pt idx="7031">
                  <c:v>73.959999999999994</c:v>
                </c:pt>
                <c:pt idx="7032">
                  <c:v>73.28</c:v>
                </c:pt>
                <c:pt idx="7033">
                  <c:v>71.92</c:v>
                </c:pt>
                <c:pt idx="7034">
                  <c:v>71.16</c:v>
                </c:pt>
                <c:pt idx="7035">
                  <c:v>70.239999999999995</c:v>
                </c:pt>
                <c:pt idx="7036">
                  <c:v>69.56</c:v>
                </c:pt>
                <c:pt idx="7037">
                  <c:v>68.84</c:v>
                </c:pt>
                <c:pt idx="7038">
                  <c:v>68.48</c:v>
                </c:pt>
                <c:pt idx="7039">
                  <c:v>68.400000000000006</c:v>
                </c:pt>
                <c:pt idx="7040">
                  <c:v>70.92</c:v>
                </c:pt>
                <c:pt idx="7041">
                  <c:v>74.48</c:v>
                </c:pt>
                <c:pt idx="7042">
                  <c:v>78.08</c:v>
                </c:pt>
                <c:pt idx="7043">
                  <c:v>81.28</c:v>
                </c:pt>
                <c:pt idx="7044">
                  <c:v>83</c:v>
                </c:pt>
                <c:pt idx="7045">
                  <c:v>84.36</c:v>
                </c:pt>
                <c:pt idx="7046">
                  <c:v>85.48</c:v>
                </c:pt>
                <c:pt idx="7047">
                  <c:v>85.6</c:v>
                </c:pt>
                <c:pt idx="7048">
                  <c:v>85.16</c:v>
                </c:pt>
                <c:pt idx="7049">
                  <c:v>83.08</c:v>
                </c:pt>
                <c:pt idx="7050">
                  <c:v>79.72</c:v>
                </c:pt>
                <c:pt idx="7051">
                  <c:v>77.56</c:v>
                </c:pt>
                <c:pt idx="7052">
                  <c:v>76.319999999999993</c:v>
                </c:pt>
                <c:pt idx="7053">
                  <c:v>74.8</c:v>
                </c:pt>
                <c:pt idx="7054">
                  <c:v>74.52</c:v>
                </c:pt>
                <c:pt idx="7055">
                  <c:v>74.08</c:v>
                </c:pt>
                <c:pt idx="7056">
                  <c:v>73.2</c:v>
                </c:pt>
                <c:pt idx="7057">
                  <c:v>72.44</c:v>
                </c:pt>
                <c:pt idx="7058">
                  <c:v>72.319999999999993</c:v>
                </c:pt>
                <c:pt idx="7059">
                  <c:v>71.88</c:v>
                </c:pt>
                <c:pt idx="7060">
                  <c:v>71.72</c:v>
                </c:pt>
                <c:pt idx="7061">
                  <c:v>71.12</c:v>
                </c:pt>
                <c:pt idx="7062">
                  <c:v>70.72</c:v>
                </c:pt>
                <c:pt idx="7063">
                  <c:v>70.959999999999994</c:v>
                </c:pt>
                <c:pt idx="7064">
                  <c:v>73.92</c:v>
                </c:pt>
                <c:pt idx="7065">
                  <c:v>78.36</c:v>
                </c:pt>
                <c:pt idx="7066">
                  <c:v>82.2</c:v>
                </c:pt>
                <c:pt idx="7067">
                  <c:v>84.68</c:v>
                </c:pt>
                <c:pt idx="7068">
                  <c:v>86.2</c:v>
                </c:pt>
                <c:pt idx="7069">
                  <c:v>87.2</c:v>
                </c:pt>
                <c:pt idx="7070">
                  <c:v>86.92</c:v>
                </c:pt>
                <c:pt idx="7071">
                  <c:v>86.76</c:v>
                </c:pt>
                <c:pt idx="7072">
                  <c:v>86.04</c:v>
                </c:pt>
                <c:pt idx="7073">
                  <c:v>84.52</c:v>
                </c:pt>
                <c:pt idx="7074">
                  <c:v>81.08</c:v>
                </c:pt>
                <c:pt idx="7075">
                  <c:v>78.52</c:v>
                </c:pt>
                <c:pt idx="7076">
                  <c:v>77.12</c:v>
                </c:pt>
                <c:pt idx="7077">
                  <c:v>75.36</c:v>
                </c:pt>
                <c:pt idx="7078">
                  <c:v>74.319999999999993</c:v>
                </c:pt>
                <c:pt idx="7079">
                  <c:v>73.239999999999995</c:v>
                </c:pt>
                <c:pt idx="7080">
                  <c:v>72.52</c:v>
                </c:pt>
                <c:pt idx="7081">
                  <c:v>71.44</c:v>
                </c:pt>
                <c:pt idx="7082">
                  <c:v>70.64</c:v>
                </c:pt>
                <c:pt idx="7083">
                  <c:v>69.52</c:v>
                </c:pt>
                <c:pt idx="7084">
                  <c:v>69.040000000000006</c:v>
                </c:pt>
                <c:pt idx="7085">
                  <c:v>68.16</c:v>
                </c:pt>
                <c:pt idx="7086">
                  <c:v>67</c:v>
                </c:pt>
                <c:pt idx="7087">
                  <c:v>65.88</c:v>
                </c:pt>
                <c:pt idx="7088">
                  <c:v>66.16</c:v>
                </c:pt>
                <c:pt idx="7089">
                  <c:v>67.400000000000006</c:v>
                </c:pt>
                <c:pt idx="7090">
                  <c:v>68.08</c:v>
                </c:pt>
                <c:pt idx="7091">
                  <c:v>70.319999999999993</c:v>
                </c:pt>
                <c:pt idx="7092">
                  <c:v>72.319999999999993</c:v>
                </c:pt>
                <c:pt idx="7093">
                  <c:v>73.56</c:v>
                </c:pt>
                <c:pt idx="7094">
                  <c:v>74.599999999999994</c:v>
                </c:pt>
                <c:pt idx="7095">
                  <c:v>74.760000000000005</c:v>
                </c:pt>
                <c:pt idx="7096">
                  <c:v>74.28</c:v>
                </c:pt>
                <c:pt idx="7097">
                  <c:v>71.599999999999994</c:v>
                </c:pt>
                <c:pt idx="7098">
                  <c:v>67.48</c:v>
                </c:pt>
                <c:pt idx="7099">
                  <c:v>64.319999999999993</c:v>
                </c:pt>
                <c:pt idx="7100">
                  <c:v>61.56</c:v>
                </c:pt>
                <c:pt idx="7101">
                  <c:v>60.04</c:v>
                </c:pt>
                <c:pt idx="7102">
                  <c:v>58</c:v>
                </c:pt>
                <c:pt idx="7103">
                  <c:v>55.32</c:v>
                </c:pt>
                <c:pt idx="7104">
                  <c:v>53.24</c:v>
                </c:pt>
                <c:pt idx="7105">
                  <c:v>50.44</c:v>
                </c:pt>
                <c:pt idx="7106">
                  <c:v>48.56</c:v>
                </c:pt>
                <c:pt idx="7107">
                  <c:v>47.08</c:v>
                </c:pt>
                <c:pt idx="7108">
                  <c:v>45.92</c:v>
                </c:pt>
                <c:pt idx="7109">
                  <c:v>45</c:v>
                </c:pt>
                <c:pt idx="7110">
                  <c:v>44.16</c:v>
                </c:pt>
                <c:pt idx="7111">
                  <c:v>43.64</c:v>
                </c:pt>
                <c:pt idx="7112">
                  <c:v>48.76</c:v>
                </c:pt>
                <c:pt idx="7113">
                  <c:v>54.84</c:v>
                </c:pt>
                <c:pt idx="7114">
                  <c:v>60.2</c:v>
                </c:pt>
                <c:pt idx="7115">
                  <c:v>63.16</c:v>
                </c:pt>
                <c:pt idx="7116">
                  <c:v>65.760000000000005</c:v>
                </c:pt>
                <c:pt idx="7117">
                  <c:v>67.400000000000006</c:v>
                </c:pt>
                <c:pt idx="7118">
                  <c:v>68.8</c:v>
                </c:pt>
                <c:pt idx="7119">
                  <c:v>69.48</c:v>
                </c:pt>
                <c:pt idx="7120">
                  <c:v>69.239999999999995</c:v>
                </c:pt>
                <c:pt idx="7121">
                  <c:v>67.680000000000007</c:v>
                </c:pt>
                <c:pt idx="7122">
                  <c:v>63.2</c:v>
                </c:pt>
                <c:pt idx="7123">
                  <c:v>57.96</c:v>
                </c:pt>
                <c:pt idx="7124">
                  <c:v>55</c:v>
                </c:pt>
                <c:pt idx="7125">
                  <c:v>53.92</c:v>
                </c:pt>
                <c:pt idx="7126">
                  <c:v>52.76</c:v>
                </c:pt>
                <c:pt idx="7127">
                  <c:v>51.6</c:v>
                </c:pt>
                <c:pt idx="7128">
                  <c:v>50.68</c:v>
                </c:pt>
                <c:pt idx="7129">
                  <c:v>50.6</c:v>
                </c:pt>
                <c:pt idx="7130">
                  <c:v>49.6</c:v>
                </c:pt>
                <c:pt idx="7131">
                  <c:v>48.24</c:v>
                </c:pt>
                <c:pt idx="7132">
                  <c:v>47.24</c:v>
                </c:pt>
                <c:pt idx="7133">
                  <c:v>45.84</c:v>
                </c:pt>
                <c:pt idx="7134">
                  <c:v>44.8</c:v>
                </c:pt>
                <c:pt idx="7135">
                  <c:v>44.52</c:v>
                </c:pt>
                <c:pt idx="7136">
                  <c:v>51.44</c:v>
                </c:pt>
                <c:pt idx="7137">
                  <c:v>57.88</c:v>
                </c:pt>
                <c:pt idx="7138">
                  <c:v>63.84</c:v>
                </c:pt>
                <c:pt idx="7139">
                  <c:v>67.040000000000006</c:v>
                </c:pt>
                <c:pt idx="7140">
                  <c:v>68.92</c:v>
                </c:pt>
                <c:pt idx="7141">
                  <c:v>70.8</c:v>
                </c:pt>
                <c:pt idx="7142">
                  <c:v>71.8</c:v>
                </c:pt>
                <c:pt idx="7143">
                  <c:v>72.16</c:v>
                </c:pt>
                <c:pt idx="7144">
                  <c:v>71.52</c:v>
                </c:pt>
                <c:pt idx="7145">
                  <c:v>70</c:v>
                </c:pt>
                <c:pt idx="7146">
                  <c:v>65.16</c:v>
                </c:pt>
                <c:pt idx="7147">
                  <c:v>61.6</c:v>
                </c:pt>
                <c:pt idx="7148">
                  <c:v>60.08</c:v>
                </c:pt>
                <c:pt idx="7149">
                  <c:v>59.04</c:v>
                </c:pt>
                <c:pt idx="7150">
                  <c:v>58.68</c:v>
                </c:pt>
                <c:pt idx="7151">
                  <c:v>57.92</c:v>
                </c:pt>
                <c:pt idx="7152">
                  <c:v>56.48</c:v>
                </c:pt>
                <c:pt idx="7153">
                  <c:v>55.56</c:v>
                </c:pt>
                <c:pt idx="7154">
                  <c:v>55.72</c:v>
                </c:pt>
                <c:pt idx="7155">
                  <c:v>56.04</c:v>
                </c:pt>
                <c:pt idx="7156">
                  <c:v>55.84</c:v>
                </c:pt>
                <c:pt idx="7157">
                  <c:v>56.2</c:v>
                </c:pt>
                <c:pt idx="7158">
                  <c:v>56.84</c:v>
                </c:pt>
                <c:pt idx="7159">
                  <c:v>57.2</c:v>
                </c:pt>
                <c:pt idx="7160">
                  <c:v>61.04</c:v>
                </c:pt>
                <c:pt idx="7161">
                  <c:v>66</c:v>
                </c:pt>
                <c:pt idx="7162">
                  <c:v>70.12</c:v>
                </c:pt>
                <c:pt idx="7163">
                  <c:v>72.56</c:v>
                </c:pt>
                <c:pt idx="7164">
                  <c:v>74.2</c:v>
                </c:pt>
                <c:pt idx="7165">
                  <c:v>75.319999999999993</c:v>
                </c:pt>
                <c:pt idx="7166">
                  <c:v>76.040000000000006</c:v>
                </c:pt>
                <c:pt idx="7167">
                  <c:v>76.16</c:v>
                </c:pt>
                <c:pt idx="7168">
                  <c:v>75.52</c:v>
                </c:pt>
                <c:pt idx="7169">
                  <c:v>74.319999999999993</c:v>
                </c:pt>
                <c:pt idx="7170">
                  <c:v>71.36</c:v>
                </c:pt>
                <c:pt idx="7171">
                  <c:v>69.760000000000005</c:v>
                </c:pt>
                <c:pt idx="7172">
                  <c:v>68.72</c:v>
                </c:pt>
                <c:pt idx="7173">
                  <c:v>68.36</c:v>
                </c:pt>
                <c:pt idx="7174">
                  <c:v>67.8</c:v>
                </c:pt>
                <c:pt idx="7175">
                  <c:v>67.36</c:v>
                </c:pt>
                <c:pt idx="7176">
                  <c:v>66.28</c:v>
                </c:pt>
                <c:pt idx="7177">
                  <c:v>66.48</c:v>
                </c:pt>
                <c:pt idx="7178">
                  <c:v>66.2</c:v>
                </c:pt>
                <c:pt idx="7179">
                  <c:v>65.84</c:v>
                </c:pt>
                <c:pt idx="7180">
                  <c:v>65.56</c:v>
                </c:pt>
                <c:pt idx="7181">
                  <c:v>65.36</c:v>
                </c:pt>
                <c:pt idx="7182">
                  <c:v>65.599999999999994</c:v>
                </c:pt>
                <c:pt idx="7183">
                  <c:v>65.959999999999994</c:v>
                </c:pt>
                <c:pt idx="7184">
                  <c:v>69.400000000000006</c:v>
                </c:pt>
                <c:pt idx="7185">
                  <c:v>73.040000000000006</c:v>
                </c:pt>
                <c:pt idx="7186">
                  <c:v>76.319999999999993</c:v>
                </c:pt>
                <c:pt idx="7187">
                  <c:v>78.72</c:v>
                </c:pt>
                <c:pt idx="7188">
                  <c:v>79.64</c:v>
                </c:pt>
                <c:pt idx="7189">
                  <c:v>80.92</c:v>
                </c:pt>
                <c:pt idx="7190">
                  <c:v>81.2</c:v>
                </c:pt>
                <c:pt idx="7191">
                  <c:v>81.08</c:v>
                </c:pt>
                <c:pt idx="7192">
                  <c:v>80.28</c:v>
                </c:pt>
                <c:pt idx="7193">
                  <c:v>79.239999999999995</c:v>
                </c:pt>
                <c:pt idx="7194">
                  <c:v>77.92</c:v>
                </c:pt>
                <c:pt idx="7195">
                  <c:v>76.680000000000007</c:v>
                </c:pt>
                <c:pt idx="7196">
                  <c:v>75.599999999999994</c:v>
                </c:pt>
                <c:pt idx="7197">
                  <c:v>74.64</c:v>
                </c:pt>
                <c:pt idx="7198">
                  <c:v>73.52</c:v>
                </c:pt>
                <c:pt idx="7199">
                  <c:v>72.52</c:v>
                </c:pt>
                <c:pt idx="7200">
                  <c:v>72</c:v>
                </c:pt>
                <c:pt idx="7201">
                  <c:v>71.040000000000006</c:v>
                </c:pt>
                <c:pt idx="7202">
                  <c:v>70.92</c:v>
                </c:pt>
                <c:pt idx="7203">
                  <c:v>70.48</c:v>
                </c:pt>
                <c:pt idx="7204">
                  <c:v>69.92</c:v>
                </c:pt>
                <c:pt idx="7205">
                  <c:v>69.08</c:v>
                </c:pt>
                <c:pt idx="7206">
                  <c:v>67.88</c:v>
                </c:pt>
                <c:pt idx="7207">
                  <c:v>66.64</c:v>
                </c:pt>
                <c:pt idx="7208">
                  <c:v>66.599999999999994</c:v>
                </c:pt>
                <c:pt idx="7209">
                  <c:v>66.8</c:v>
                </c:pt>
                <c:pt idx="7210">
                  <c:v>68.16</c:v>
                </c:pt>
                <c:pt idx="7211">
                  <c:v>69.2</c:v>
                </c:pt>
                <c:pt idx="7212">
                  <c:v>70.52</c:v>
                </c:pt>
                <c:pt idx="7213">
                  <c:v>71.44</c:v>
                </c:pt>
                <c:pt idx="7214">
                  <c:v>71.92</c:v>
                </c:pt>
                <c:pt idx="7215">
                  <c:v>72.400000000000006</c:v>
                </c:pt>
                <c:pt idx="7216">
                  <c:v>71.760000000000005</c:v>
                </c:pt>
                <c:pt idx="7217">
                  <c:v>69.959999999999994</c:v>
                </c:pt>
                <c:pt idx="7218">
                  <c:v>66.28</c:v>
                </c:pt>
                <c:pt idx="7219">
                  <c:v>63.4</c:v>
                </c:pt>
                <c:pt idx="7220">
                  <c:v>60.92</c:v>
                </c:pt>
                <c:pt idx="7221">
                  <c:v>59.56</c:v>
                </c:pt>
                <c:pt idx="7222">
                  <c:v>58.4</c:v>
                </c:pt>
                <c:pt idx="7223">
                  <c:v>56.84</c:v>
                </c:pt>
                <c:pt idx="7224">
                  <c:v>55.56</c:v>
                </c:pt>
                <c:pt idx="7225">
                  <c:v>53.78</c:v>
                </c:pt>
                <c:pt idx="7226">
                  <c:v>52.04</c:v>
                </c:pt>
                <c:pt idx="7227">
                  <c:v>50.84</c:v>
                </c:pt>
                <c:pt idx="7228">
                  <c:v>50</c:v>
                </c:pt>
                <c:pt idx="7229">
                  <c:v>48.96</c:v>
                </c:pt>
                <c:pt idx="7230">
                  <c:v>48.64</c:v>
                </c:pt>
                <c:pt idx="7231">
                  <c:v>53.08</c:v>
                </c:pt>
                <c:pt idx="7232">
                  <c:v>59.16</c:v>
                </c:pt>
                <c:pt idx="7233">
                  <c:v>65.239999999999995</c:v>
                </c:pt>
                <c:pt idx="7234">
                  <c:v>69.400000000000006</c:v>
                </c:pt>
                <c:pt idx="7235">
                  <c:v>71.959999999999994</c:v>
                </c:pt>
                <c:pt idx="7236">
                  <c:v>73.84</c:v>
                </c:pt>
                <c:pt idx="7237">
                  <c:v>75.08</c:v>
                </c:pt>
                <c:pt idx="7238">
                  <c:v>75.64</c:v>
                </c:pt>
                <c:pt idx="7239">
                  <c:v>75.48</c:v>
                </c:pt>
                <c:pt idx="7240">
                  <c:v>73.959999999999994</c:v>
                </c:pt>
                <c:pt idx="7241">
                  <c:v>67.599999999999994</c:v>
                </c:pt>
                <c:pt idx="7242">
                  <c:v>63.24</c:v>
                </c:pt>
                <c:pt idx="7243">
                  <c:v>60.76</c:v>
                </c:pt>
                <c:pt idx="7244">
                  <c:v>58.76</c:v>
                </c:pt>
                <c:pt idx="7245">
                  <c:v>57.96</c:v>
                </c:pt>
                <c:pt idx="7246">
                  <c:v>56.92</c:v>
                </c:pt>
                <c:pt idx="7247">
                  <c:v>55.88</c:v>
                </c:pt>
                <c:pt idx="7248">
                  <c:v>54.64</c:v>
                </c:pt>
                <c:pt idx="7249">
                  <c:v>54.08</c:v>
                </c:pt>
                <c:pt idx="7250">
                  <c:v>53.12</c:v>
                </c:pt>
                <c:pt idx="7251">
                  <c:v>52.88</c:v>
                </c:pt>
                <c:pt idx="7252">
                  <c:v>53.16</c:v>
                </c:pt>
                <c:pt idx="7253">
                  <c:v>53.32</c:v>
                </c:pt>
                <c:pt idx="7254">
                  <c:v>52.88</c:v>
                </c:pt>
                <c:pt idx="7255">
                  <c:v>59.28</c:v>
                </c:pt>
                <c:pt idx="7256">
                  <c:v>66.72</c:v>
                </c:pt>
                <c:pt idx="7257">
                  <c:v>72.760000000000005</c:v>
                </c:pt>
                <c:pt idx="7258">
                  <c:v>76</c:v>
                </c:pt>
                <c:pt idx="7259">
                  <c:v>77.72</c:v>
                </c:pt>
                <c:pt idx="7260">
                  <c:v>78.680000000000007</c:v>
                </c:pt>
                <c:pt idx="7261">
                  <c:v>79.239999999999995</c:v>
                </c:pt>
                <c:pt idx="7262">
                  <c:v>79.52</c:v>
                </c:pt>
                <c:pt idx="7263">
                  <c:v>78.760000000000005</c:v>
                </c:pt>
                <c:pt idx="7264">
                  <c:v>76.760000000000005</c:v>
                </c:pt>
                <c:pt idx="7265">
                  <c:v>71.56</c:v>
                </c:pt>
                <c:pt idx="7266">
                  <c:v>68.48</c:v>
                </c:pt>
                <c:pt idx="7267">
                  <c:v>66.44</c:v>
                </c:pt>
                <c:pt idx="7268">
                  <c:v>65.12</c:v>
                </c:pt>
                <c:pt idx="7269">
                  <c:v>63.76</c:v>
                </c:pt>
                <c:pt idx="7270">
                  <c:v>63.08</c:v>
                </c:pt>
                <c:pt idx="7271">
                  <c:v>62</c:v>
                </c:pt>
                <c:pt idx="7272">
                  <c:v>61.56</c:v>
                </c:pt>
                <c:pt idx="7273">
                  <c:v>60.72</c:v>
                </c:pt>
                <c:pt idx="7274">
                  <c:v>60.2</c:v>
                </c:pt>
                <c:pt idx="7275">
                  <c:v>59.88</c:v>
                </c:pt>
                <c:pt idx="7276">
                  <c:v>59.84</c:v>
                </c:pt>
                <c:pt idx="7277">
                  <c:v>59.72</c:v>
                </c:pt>
                <c:pt idx="7278">
                  <c:v>60.48</c:v>
                </c:pt>
                <c:pt idx="7279">
                  <c:v>64.52</c:v>
                </c:pt>
                <c:pt idx="7280">
                  <c:v>71.12</c:v>
                </c:pt>
                <c:pt idx="7281">
                  <c:v>76.400000000000006</c:v>
                </c:pt>
                <c:pt idx="7282">
                  <c:v>78.88</c:v>
                </c:pt>
                <c:pt idx="7283">
                  <c:v>80.599999999999994</c:v>
                </c:pt>
                <c:pt idx="7284">
                  <c:v>80.88</c:v>
                </c:pt>
                <c:pt idx="7285">
                  <c:v>81.599999999999994</c:v>
                </c:pt>
                <c:pt idx="7286">
                  <c:v>81.319999999999993</c:v>
                </c:pt>
                <c:pt idx="7287">
                  <c:v>81.08</c:v>
                </c:pt>
                <c:pt idx="7288">
                  <c:v>79.64</c:v>
                </c:pt>
                <c:pt idx="7289">
                  <c:v>75.08</c:v>
                </c:pt>
                <c:pt idx="7290">
                  <c:v>72.16</c:v>
                </c:pt>
                <c:pt idx="7291">
                  <c:v>70.36</c:v>
                </c:pt>
                <c:pt idx="7292">
                  <c:v>68.760000000000005</c:v>
                </c:pt>
                <c:pt idx="7293">
                  <c:v>67.84</c:v>
                </c:pt>
                <c:pt idx="7294">
                  <c:v>66.72</c:v>
                </c:pt>
                <c:pt idx="7295">
                  <c:v>65.92</c:v>
                </c:pt>
                <c:pt idx="7296">
                  <c:v>65.239999999999995</c:v>
                </c:pt>
                <c:pt idx="7297">
                  <c:v>65</c:v>
                </c:pt>
                <c:pt idx="7298">
                  <c:v>64.599999999999994</c:v>
                </c:pt>
                <c:pt idx="7299">
                  <c:v>64.72</c:v>
                </c:pt>
                <c:pt idx="7300">
                  <c:v>64.680000000000007</c:v>
                </c:pt>
                <c:pt idx="7301">
                  <c:v>65.08</c:v>
                </c:pt>
                <c:pt idx="7302">
                  <c:v>64.84</c:v>
                </c:pt>
                <c:pt idx="7303">
                  <c:v>67.08</c:v>
                </c:pt>
                <c:pt idx="7304">
                  <c:v>71.8</c:v>
                </c:pt>
                <c:pt idx="7305">
                  <c:v>76.36</c:v>
                </c:pt>
                <c:pt idx="7306">
                  <c:v>79.12</c:v>
                </c:pt>
                <c:pt idx="7307">
                  <c:v>80.72</c:v>
                </c:pt>
                <c:pt idx="7308">
                  <c:v>81.239999999999995</c:v>
                </c:pt>
                <c:pt idx="7309">
                  <c:v>81.12</c:v>
                </c:pt>
                <c:pt idx="7310">
                  <c:v>80.8</c:v>
                </c:pt>
                <c:pt idx="7311">
                  <c:v>80.64</c:v>
                </c:pt>
                <c:pt idx="7312">
                  <c:v>78.48</c:v>
                </c:pt>
                <c:pt idx="7313">
                  <c:v>74.44</c:v>
                </c:pt>
                <c:pt idx="7314">
                  <c:v>72.2</c:v>
                </c:pt>
                <c:pt idx="7315">
                  <c:v>70.64</c:v>
                </c:pt>
                <c:pt idx="7316">
                  <c:v>69.400000000000006</c:v>
                </c:pt>
                <c:pt idx="7317">
                  <c:v>68.12</c:v>
                </c:pt>
                <c:pt idx="7318">
                  <c:v>67.2</c:v>
                </c:pt>
                <c:pt idx="7319">
                  <c:v>66.56</c:v>
                </c:pt>
                <c:pt idx="7320">
                  <c:v>65.760000000000005</c:v>
                </c:pt>
                <c:pt idx="7321">
                  <c:v>65.12</c:v>
                </c:pt>
                <c:pt idx="7322">
                  <c:v>64.599999999999994</c:v>
                </c:pt>
                <c:pt idx="7323">
                  <c:v>63.88</c:v>
                </c:pt>
                <c:pt idx="7324">
                  <c:v>63.28</c:v>
                </c:pt>
                <c:pt idx="7325">
                  <c:v>62.88</c:v>
                </c:pt>
                <c:pt idx="7326">
                  <c:v>63</c:v>
                </c:pt>
                <c:pt idx="7327">
                  <c:v>64.88</c:v>
                </c:pt>
                <c:pt idx="7328">
                  <c:v>67.72</c:v>
                </c:pt>
                <c:pt idx="7329">
                  <c:v>72.28</c:v>
                </c:pt>
                <c:pt idx="7330">
                  <c:v>76.12</c:v>
                </c:pt>
                <c:pt idx="7331">
                  <c:v>77.72</c:v>
                </c:pt>
                <c:pt idx="7332">
                  <c:v>77.959999999999994</c:v>
                </c:pt>
                <c:pt idx="7333">
                  <c:v>77.599999999999994</c:v>
                </c:pt>
                <c:pt idx="7334">
                  <c:v>77.64</c:v>
                </c:pt>
                <c:pt idx="7335">
                  <c:v>76.52</c:v>
                </c:pt>
                <c:pt idx="7336">
                  <c:v>74.84</c:v>
                </c:pt>
                <c:pt idx="7337">
                  <c:v>71.760000000000005</c:v>
                </c:pt>
                <c:pt idx="7338">
                  <c:v>69.760000000000005</c:v>
                </c:pt>
                <c:pt idx="7339">
                  <c:v>68.56</c:v>
                </c:pt>
                <c:pt idx="7340">
                  <c:v>67.36</c:v>
                </c:pt>
                <c:pt idx="7341">
                  <c:v>66.44</c:v>
                </c:pt>
                <c:pt idx="7342">
                  <c:v>65.2</c:v>
                </c:pt>
                <c:pt idx="7343">
                  <c:v>64.36</c:v>
                </c:pt>
                <c:pt idx="7344">
                  <c:v>62.68</c:v>
                </c:pt>
                <c:pt idx="7345">
                  <c:v>61.44</c:v>
                </c:pt>
                <c:pt idx="7346">
                  <c:v>60.12</c:v>
                </c:pt>
                <c:pt idx="7347">
                  <c:v>59.4</c:v>
                </c:pt>
                <c:pt idx="7348">
                  <c:v>58.76</c:v>
                </c:pt>
                <c:pt idx="7349">
                  <c:v>57.88</c:v>
                </c:pt>
                <c:pt idx="7350">
                  <c:v>57.52</c:v>
                </c:pt>
                <c:pt idx="7351">
                  <c:v>59.64</c:v>
                </c:pt>
                <c:pt idx="7352">
                  <c:v>63.16</c:v>
                </c:pt>
                <c:pt idx="7353">
                  <c:v>67</c:v>
                </c:pt>
                <c:pt idx="7354">
                  <c:v>69.72</c:v>
                </c:pt>
                <c:pt idx="7355">
                  <c:v>71.08</c:v>
                </c:pt>
                <c:pt idx="7356">
                  <c:v>71.72</c:v>
                </c:pt>
                <c:pt idx="7357">
                  <c:v>71.72</c:v>
                </c:pt>
                <c:pt idx="7358">
                  <c:v>71.040000000000006</c:v>
                </c:pt>
                <c:pt idx="7359">
                  <c:v>69.88</c:v>
                </c:pt>
                <c:pt idx="7360">
                  <c:v>67.88</c:v>
                </c:pt>
                <c:pt idx="7361">
                  <c:v>65.28</c:v>
                </c:pt>
                <c:pt idx="7362">
                  <c:v>63.4</c:v>
                </c:pt>
                <c:pt idx="7363">
                  <c:v>62.12</c:v>
                </c:pt>
                <c:pt idx="7364">
                  <c:v>61.2</c:v>
                </c:pt>
                <c:pt idx="7365">
                  <c:v>60.28</c:v>
                </c:pt>
                <c:pt idx="7366">
                  <c:v>59.72</c:v>
                </c:pt>
                <c:pt idx="7367">
                  <c:v>59</c:v>
                </c:pt>
                <c:pt idx="7368">
                  <c:v>58.52</c:v>
                </c:pt>
                <c:pt idx="7369">
                  <c:v>57.52</c:v>
                </c:pt>
                <c:pt idx="7370">
                  <c:v>56.96</c:v>
                </c:pt>
                <c:pt idx="7371">
                  <c:v>56.92</c:v>
                </c:pt>
                <c:pt idx="7372">
                  <c:v>56</c:v>
                </c:pt>
                <c:pt idx="7373">
                  <c:v>56.2</c:v>
                </c:pt>
                <c:pt idx="7374">
                  <c:v>56.24</c:v>
                </c:pt>
                <c:pt idx="7375">
                  <c:v>58.52</c:v>
                </c:pt>
                <c:pt idx="7376">
                  <c:v>62.92</c:v>
                </c:pt>
                <c:pt idx="7377">
                  <c:v>67.92</c:v>
                </c:pt>
                <c:pt idx="7378">
                  <c:v>71.36</c:v>
                </c:pt>
                <c:pt idx="7379">
                  <c:v>73.08</c:v>
                </c:pt>
                <c:pt idx="7380">
                  <c:v>74.44</c:v>
                </c:pt>
                <c:pt idx="7381">
                  <c:v>74.72</c:v>
                </c:pt>
                <c:pt idx="7382">
                  <c:v>74.52</c:v>
                </c:pt>
                <c:pt idx="7383">
                  <c:v>73.959999999999994</c:v>
                </c:pt>
                <c:pt idx="7384">
                  <c:v>71.84</c:v>
                </c:pt>
                <c:pt idx="7385">
                  <c:v>69.28</c:v>
                </c:pt>
                <c:pt idx="7386">
                  <c:v>66.88</c:v>
                </c:pt>
                <c:pt idx="7387">
                  <c:v>65.599999999999994</c:v>
                </c:pt>
                <c:pt idx="7388">
                  <c:v>64.36</c:v>
                </c:pt>
                <c:pt idx="7389">
                  <c:v>63.76</c:v>
                </c:pt>
                <c:pt idx="7390">
                  <c:v>63.28</c:v>
                </c:pt>
                <c:pt idx="7391">
                  <c:v>62.28</c:v>
                </c:pt>
                <c:pt idx="7392">
                  <c:v>61.72</c:v>
                </c:pt>
                <c:pt idx="7393">
                  <c:v>61.24</c:v>
                </c:pt>
                <c:pt idx="7394">
                  <c:v>60.8</c:v>
                </c:pt>
                <c:pt idx="7395">
                  <c:v>60.16</c:v>
                </c:pt>
                <c:pt idx="7396">
                  <c:v>59.4</c:v>
                </c:pt>
                <c:pt idx="7397">
                  <c:v>58.8</c:v>
                </c:pt>
                <c:pt idx="7398">
                  <c:v>58.56</c:v>
                </c:pt>
                <c:pt idx="7399">
                  <c:v>60.88</c:v>
                </c:pt>
                <c:pt idx="7400">
                  <c:v>64.92</c:v>
                </c:pt>
                <c:pt idx="7401">
                  <c:v>69.400000000000006</c:v>
                </c:pt>
                <c:pt idx="7402">
                  <c:v>72.36</c:v>
                </c:pt>
                <c:pt idx="7403">
                  <c:v>73.680000000000007</c:v>
                </c:pt>
                <c:pt idx="7404">
                  <c:v>75</c:v>
                </c:pt>
                <c:pt idx="7405">
                  <c:v>75.64</c:v>
                </c:pt>
                <c:pt idx="7406">
                  <c:v>75.319999999999993</c:v>
                </c:pt>
                <c:pt idx="7407">
                  <c:v>75</c:v>
                </c:pt>
                <c:pt idx="7408">
                  <c:v>72.88</c:v>
                </c:pt>
                <c:pt idx="7409">
                  <c:v>70.56</c:v>
                </c:pt>
                <c:pt idx="7410">
                  <c:v>68.92</c:v>
                </c:pt>
                <c:pt idx="7411">
                  <c:v>67.8</c:v>
                </c:pt>
                <c:pt idx="7412">
                  <c:v>67.12</c:v>
                </c:pt>
                <c:pt idx="7413">
                  <c:v>66.64</c:v>
                </c:pt>
                <c:pt idx="7414">
                  <c:v>66.08</c:v>
                </c:pt>
                <c:pt idx="7415">
                  <c:v>65.400000000000006</c:v>
                </c:pt>
                <c:pt idx="7416">
                  <c:v>64.56</c:v>
                </c:pt>
                <c:pt idx="7417">
                  <c:v>64.16</c:v>
                </c:pt>
                <c:pt idx="7418">
                  <c:v>63.8</c:v>
                </c:pt>
                <c:pt idx="7419">
                  <c:v>63.6</c:v>
                </c:pt>
                <c:pt idx="7420">
                  <c:v>63.4</c:v>
                </c:pt>
                <c:pt idx="7421">
                  <c:v>63.44</c:v>
                </c:pt>
                <c:pt idx="7422">
                  <c:v>63.32</c:v>
                </c:pt>
                <c:pt idx="7423">
                  <c:v>64.64</c:v>
                </c:pt>
                <c:pt idx="7424">
                  <c:v>67.84</c:v>
                </c:pt>
                <c:pt idx="7425">
                  <c:v>72.12</c:v>
                </c:pt>
                <c:pt idx="7426">
                  <c:v>74.040000000000006</c:v>
                </c:pt>
                <c:pt idx="7427">
                  <c:v>76.48</c:v>
                </c:pt>
                <c:pt idx="7428">
                  <c:v>77.2</c:v>
                </c:pt>
                <c:pt idx="7429">
                  <c:v>77</c:v>
                </c:pt>
                <c:pt idx="7430">
                  <c:v>77.040000000000006</c:v>
                </c:pt>
                <c:pt idx="7431">
                  <c:v>75.72</c:v>
                </c:pt>
                <c:pt idx="7432">
                  <c:v>73.680000000000007</c:v>
                </c:pt>
                <c:pt idx="7433">
                  <c:v>72.040000000000006</c:v>
                </c:pt>
                <c:pt idx="7434">
                  <c:v>71.2</c:v>
                </c:pt>
                <c:pt idx="7435">
                  <c:v>70.239999999999995</c:v>
                </c:pt>
                <c:pt idx="7436">
                  <c:v>69.88</c:v>
                </c:pt>
                <c:pt idx="7437">
                  <c:v>69.760000000000005</c:v>
                </c:pt>
                <c:pt idx="7438">
                  <c:v>69.2</c:v>
                </c:pt>
                <c:pt idx="7439">
                  <c:v>68.52</c:v>
                </c:pt>
                <c:pt idx="7440">
                  <c:v>68.239999999999995</c:v>
                </c:pt>
                <c:pt idx="7441">
                  <c:v>67.72</c:v>
                </c:pt>
                <c:pt idx="7442">
                  <c:v>67.48</c:v>
                </c:pt>
                <c:pt idx="7443">
                  <c:v>67.48</c:v>
                </c:pt>
                <c:pt idx="7444">
                  <c:v>67.36</c:v>
                </c:pt>
                <c:pt idx="7445">
                  <c:v>66.84</c:v>
                </c:pt>
                <c:pt idx="7446">
                  <c:v>66.72</c:v>
                </c:pt>
                <c:pt idx="7447">
                  <c:v>67.400000000000006</c:v>
                </c:pt>
                <c:pt idx="7448">
                  <c:v>68.88</c:v>
                </c:pt>
                <c:pt idx="7449">
                  <c:v>71.040000000000006</c:v>
                </c:pt>
                <c:pt idx="7450">
                  <c:v>72.52</c:v>
                </c:pt>
                <c:pt idx="7451">
                  <c:v>74.2</c:v>
                </c:pt>
                <c:pt idx="7452">
                  <c:v>74.400000000000006</c:v>
                </c:pt>
                <c:pt idx="7453">
                  <c:v>73.28</c:v>
                </c:pt>
                <c:pt idx="7454">
                  <c:v>73.319999999999993</c:v>
                </c:pt>
                <c:pt idx="7455">
                  <c:v>72.239999999999995</c:v>
                </c:pt>
                <c:pt idx="7456">
                  <c:v>71.319999999999993</c:v>
                </c:pt>
                <c:pt idx="7457">
                  <c:v>70.2</c:v>
                </c:pt>
                <c:pt idx="7458">
                  <c:v>68.680000000000007</c:v>
                </c:pt>
                <c:pt idx="7459">
                  <c:v>67.92</c:v>
                </c:pt>
                <c:pt idx="7460">
                  <c:v>67.28</c:v>
                </c:pt>
                <c:pt idx="7461">
                  <c:v>66.64</c:v>
                </c:pt>
                <c:pt idx="7462">
                  <c:v>66.599999999999994</c:v>
                </c:pt>
                <c:pt idx="7463">
                  <c:v>66.319999999999993</c:v>
                </c:pt>
                <c:pt idx="7464">
                  <c:v>65.239999999999995</c:v>
                </c:pt>
                <c:pt idx="7465">
                  <c:v>64.680000000000007</c:v>
                </c:pt>
                <c:pt idx="7466">
                  <c:v>64.040000000000006</c:v>
                </c:pt>
                <c:pt idx="7467">
                  <c:v>63.52</c:v>
                </c:pt>
                <c:pt idx="7468">
                  <c:v>62.76</c:v>
                </c:pt>
                <c:pt idx="7469">
                  <c:v>61.76</c:v>
                </c:pt>
                <c:pt idx="7470">
                  <c:v>61.08</c:v>
                </c:pt>
                <c:pt idx="7471">
                  <c:v>62.08</c:v>
                </c:pt>
                <c:pt idx="7472">
                  <c:v>64.48</c:v>
                </c:pt>
                <c:pt idx="7473">
                  <c:v>66.48</c:v>
                </c:pt>
                <c:pt idx="7474">
                  <c:v>68.28</c:v>
                </c:pt>
                <c:pt idx="7475">
                  <c:v>69.16</c:v>
                </c:pt>
                <c:pt idx="7476">
                  <c:v>70.599999999999994</c:v>
                </c:pt>
                <c:pt idx="7477">
                  <c:v>71.48</c:v>
                </c:pt>
                <c:pt idx="7478">
                  <c:v>71.56</c:v>
                </c:pt>
                <c:pt idx="7479">
                  <c:v>70.680000000000007</c:v>
                </c:pt>
                <c:pt idx="7480">
                  <c:v>68.760000000000005</c:v>
                </c:pt>
                <c:pt idx="7481">
                  <c:v>64.84</c:v>
                </c:pt>
                <c:pt idx="7482">
                  <c:v>61.64</c:v>
                </c:pt>
                <c:pt idx="7483">
                  <c:v>59.4</c:v>
                </c:pt>
                <c:pt idx="7484">
                  <c:v>58.56</c:v>
                </c:pt>
                <c:pt idx="7485">
                  <c:v>57.96</c:v>
                </c:pt>
                <c:pt idx="7486">
                  <c:v>57</c:v>
                </c:pt>
                <c:pt idx="7487">
                  <c:v>56.04</c:v>
                </c:pt>
                <c:pt idx="7488">
                  <c:v>54.84</c:v>
                </c:pt>
                <c:pt idx="7489">
                  <c:v>54.32</c:v>
                </c:pt>
                <c:pt idx="7490">
                  <c:v>53.32</c:v>
                </c:pt>
                <c:pt idx="7491">
                  <c:v>52.72</c:v>
                </c:pt>
                <c:pt idx="7492">
                  <c:v>52.24</c:v>
                </c:pt>
                <c:pt idx="7493">
                  <c:v>52.12</c:v>
                </c:pt>
                <c:pt idx="7494">
                  <c:v>51.72</c:v>
                </c:pt>
                <c:pt idx="7495">
                  <c:v>55.52</c:v>
                </c:pt>
                <c:pt idx="7496">
                  <c:v>61.32</c:v>
                </c:pt>
                <c:pt idx="7497">
                  <c:v>66.36</c:v>
                </c:pt>
                <c:pt idx="7498">
                  <c:v>70.319999999999993</c:v>
                </c:pt>
                <c:pt idx="7499">
                  <c:v>73.16</c:v>
                </c:pt>
                <c:pt idx="7500">
                  <c:v>74.52</c:v>
                </c:pt>
                <c:pt idx="7501">
                  <c:v>75.44</c:v>
                </c:pt>
                <c:pt idx="7502">
                  <c:v>76.16</c:v>
                </c:pt>
                <c:pt idx="7503">
                  <c:v>75.44</c:v>
                </c:pt>
                <c:pt idx="7504">
                  <c:v>73.28</c:v>
                </c:pt>
                <c:pt idx="7505">
                  <c:v>67.760000000000005</c:v>
                </c:pt>
                <c:pt idx="7506">
                  <c:v>63.8</c:v>
                </c:pt>
                <c:pt idx="7507">
                  <c:v>61.8</c:v>
                </c:pt>
                <c:pt idx="7508">
                  <c:v>60.48</c:v>
                </c:pt>
                <c:pt idx="7509">
                  <c:v>59.56</c:v>
                </c:pt>
                <c:pt idx="7510">
                  <c:v>58.28</c:v>
                </c:pt>
                <c:pt idx="7511">
                  <c:v>57.24</c:v>
                </c:pt>
                <c:pt idx="7512">
                  <c:v>56.32</c:v>
                </c:pt>
                <c:pt idx="7513">
                  <c:v>55.52</c:v>
                </c:pt>
                <c:pt idx="7514">
                  <c:v>54.84</c:v>
                </c:pt>
                <c:pt idx="7515">
                  <c:v>54.2</c:v>
                </c:pt>
                <c:pt idx="7516">
                  <c:v>53.84</c:v>
                </c:pt>
                <c:pt idx="7517">
                  <c:v>53.28</c:v>
                </c:pt>
                <c:pt idx="7518">
                  <c:v>52.52</c:v>
                </c:pt>
                <c:pt idx="7519">
                  <c:v>56.88</c:v>
                </c:pt>
                <c:pt idx="7520">
                  <c:v>63.96</c:v>
                </c:pt>
                <c:pt idx="7521">
                  <c:v>70.760000000000005</c:v>
                </c:pt>
                <c:pt idx="7522">
                  <c:v>74.599999999999994</c:v>
                </c:pt>
                <c:pt idx="7523">
                  <c:v>76.400000000000006</c:v>
                </c:pt>
                <c:pt idx="7524">
                  <c:v>77.44</c:v>
                </c:pt>
                <c:pt idx="7525">
                  <c:v>77.959999999999994</c:v>
                </c:pt>
                <c:pt idx="7526">
                  <c:v>78</c:v>
                </c:pt>
                <c:pt idx="7527">
                  <c:v>77.16</c:v>
                </c:pt>
                <c:pt idx="7528">
                  <c:v>74</c:v>
                </c:pt>
                <c:pt idx="7529">
                  <c:v>69.599999999999994</c:v>
                </c:pt>
                <c:pt idx="7530">
                  <c:v>66.72</c:v>
                </c:pt>
                <c:pt idx="7531">
                  <c:v>64.88</c:v>
                </c:pt>
                <c:pt idx="7532">
                  <c:v>63.48</c:v>
                </c:pt>
                <c:pt idx="7533">
                  <c:v>62.56</c:v>
                </c:pt>
                <c:pt idx="7534">
                  <c:v>61.44</c:v>
                </c:pt>
                <c:pt idx="7535">
                  <c:v>60.08</c:v>
                </c:pt>
                <c:pt idx="7536">
                  <c:v>59.68</c:v>
                </c:pt>
                <c:pt idx="7537">
                  <c:v>58.96</c:v>
                </c:pt>
                <c:pt idx="7538">
                  <c:v>58.12</c:v>
                </c:pt>
                <c:pt idx="7539">
                  <c:v>57.64</c:v>
                </c:pt>
                <c:pt idx="7540">
                  <c:v>57.24</c:v>
                </c:pt>
                <c:pt idx="7541">
                  <c:v>56.64</c:v>
                </c:pt>
                <c:pt idx="7542">
                  <c:v>56.12</c:v>
                </c:pt>
                <c:pt idx="7543">
                  <c:v>59.24</c:v>
                </c:pt>
                <c:pt idx="7544">
                  <c:v>65.64</c:v>
                </c:pt>
                <c:pt idx="7545">
                  <c:v>71.400000000000006</c:v>
                </c:pt>
                <c:pt idx="7546">
                  <c:v>74.92</c:v>
                </c:pt>
                <c:pt idx="7547">
                  <c:v>77.08</c:v>
                </c:pt>
                <c:pt idx="7548">
                  <c:v>77.8</c:v>
                </c:pt>
                <c:pt idx="7549">
                  <c:v>78.680000000000007</c:v>
                </c:pt>
                <c:pt idx="7550">
                  <c:v>78.72</c:v>
                </c:pt>
                <c:pt idx="7551">
                  <c:v>78.08</c:v>
                </c:pt>
                <c:pt idx="7552">
                  <c:v>75.84</c:v>
                </c:pt>
                <c:pt idx="7553">
                  <c:v>71.319999999999993</c:v>
                </c:pt>
                <c:pt idx="7554">
                  <c:v>68.72</c:v>
                </c:pt>
                <c:pt idx="7555">
                  <c:v>66.92</c:v>
                </c:pt>
                <c:pt idx="7556">
                  <c:v>66.12</c:v>
                </c:pt>
                <c:pt idx="7557">
                  <c:v>65.56</c:v>
                </c:pt>
                <c:pt idx="7558">
                  <c:v>64.64</c:v>
                </c:pt>
                <c:pt idx="7559">
                  <c:v>63.6</c:v>
                </c:pt>
                <c:pt idx="7560">
                  <c:v>62.44</c:v>
                </c:pt>
                <c:pt idx="7561">
                  <c:v>61.52</c:v>
                </c:pt>
                <c:pt idx="7562">
                  <c:v>60.72</c:v>
                </c:pt>
                <c:pt idx="7563">
                  <c:v>59.72</c:v>
                </c:pt>
                <c:pt idx="7564">
                  <c:v>59.28</c:v>
                </c:pt>
                <c:pt idx="7565">
                  <c:v>58.32</c:v>
                </c:pt>
                <c:pt idx="7566">
                  <c:v>57.24</c:v>
                </c:pt>
                <c:pt idx="7567">
                  <c:v>58.32</c:v>
                </c:pt>
                <c:pt idx="7568">
                  <c:v>60.28</c:v>
                </c:pt>
                <c:pt idx="7569">
                  <c:v>62.8</c:v>
                </c:pt>
                <c:pt idx="7570">
                  <c:v>64.680000000000007</c:v>
                </c:pt>
                <c:pt idx="7571">
                  <c:v>67.400000000000006</c:v>
                </c:pt>
                <c:pt idx="7572">
                  <c:v>69.239999999999995</c:v>
                </c:pt>
                <c:pt idx="7573">
                  <c:v>70.239999999999995</c:v>
                </c:pt>
                <c:pt idx="7574">
                  <c:v>70.92</c:v>
                </c:pt>
                <c:pt idx="7575">
                  <c:v>70.44</c:v>
                </c:pt>
                <c:pt idx="7576">
                  <c:v>68.239999999999995</c:v>
                </c:pt>
                <c:pt idx="7577">
                  <c:v>62.52</c:v>
                </c:pt>
                <c:pt idx="7578">
                  <c:v>58.04</c:v>
                </c:pt>
                <c:pt idx="7579">
                  <c:v>56.24</c:v>
                </c:pt>
                <c:pt idx="7580">
                  <c:v>54.68</c:v>
                </c:pt>
                <c:pt idx="7581">
                  <c:v>54.08</c:v>
                </c:pt>
                <c:pt idx="7582">
                  <c:v>53.32</c:v>
                </c:pt>
                <c:pt idx="7583">
                  <c:v>52.44</c:v>
                </c:pt>
                <c:pt idx="7584">
                  <c:v>50.68</c:v>
                </c:pt>
                <c:pt idx="7585">
                  <c:v>50.28</c:v>
                </c:pt>
                <c:pt idx="7586">
                  <c:v>49.64</c:v>
                </c:pt>
                <c:pt idx="7587">
                  <c:v>49.16</c:v>
                </c:pt>
                <c:pt idx="7588">
                  <c:v>48.8</c:v>
                </c:pt>
                <c:pt idx="7589">
                  <c:v>47.84</c:v>
                </c:pt>
                <c:pt idx="7590">
                  <c:v>47.6</c:v>
                </c:pt>
                <c:pt idx="7591">
                  <c:v>50.16</c:v>
                </c:pt>
                <c:pt idx="7592">
                  <c:v>56.52</c:v>
                </c:pt>
                <c:pt idx="7593">
                  <c:v>61.44</c:v>
                </c:pt>
                <c:pt idx="7594">
                  <c:v>65.760000000000005</c:v>
                </c:pt>
                <c:pt idx="7595">
                  <c:v>68.760000000000005</c:v>
                </c:pt>
                <c:pt idx="7596">
                  <c:v>70.36</c:v>
                </c:pt>
                <c:pt idx="7597">
                  <c:v>71.52</c:v>
                </c:pt>
                <c:pt idx="7598">
                  <c:v>71.92</c:v>
                </c:pt>
                <c:pt idx="7599">
                  <c:v>71.36</c:v>
                </c:pt>
                <c:pt idx="7600">
                  <c:v>68.92</c:v>
                </c:pt>
                <c:pt idx="7601">
                  <c:v>63.04</c:v>
                </c:pt>
                <c:pt idx="7602">
                  <c:v>59.96</c:v>
                </c:pt>
                <c:pt idx="7603">
                  <c:v>58.56</c:v>
                </c:pt>
                <c:pt idx="7604">
                  <c:v>57.68</c:v>
                </c:pt>
                <c:pt idx="7605">
                  <c:v>56.92</c:v>
                </c:pt>
                <c:pt idx="7606">
                  <c:v>56.36</c:v>
                </c:pt>
                <c:pt idx="7607">
                  <c:v>55.28</c:v>
                </c:pt>
                <c:pt idx="7608">
                  <c:v>53.92</c:v>
                </c:pt>
                <c:pt idx="7609">
                  <c:v>53.04</c:v>
                </c:pt>
                <c:pt idx="7610">
                  <c:v>51.6</c:v>
                </c:pt>
                <c:pt idx="7611">
                  <c:v>50.72</c:v>
                </c:pt>
                <c:pt idx="7612">
                  <c:v>49.12</c:v>
                </c:pt>
                <c:pt idx="7613">
                  <c:v>47.96</c:v>
                </c:pt>
                <c:pt idx="7614">
                  <c:v>48</c:v>
                </c:pt>
                <c:pt idx="7615">
                  <c:v>51.52</c:v>
                </c:pt>
                <c:pt idx="7616">
                  <c:v>58.12</c:v>
                </c:pt>
                <c:pt idx="7617">
                  <c:v>64.48</c:v>
                </c:pt>
                <c:pt idx="7618">
                  <c:v>68.680000000000007</c:v>
                </c:pt>
                <c:pt idx="7619">
                  <c:v>71.56</c:v>
                </c:pt>
                <c:pt idx="7620">
                  <c:v>73.12</c:v>
                </c:pt>
                <c:pt idx="7621">
                  <c:v>74.56</c:v>
                </c:pt>
                <c:pt idx="7622">
                  <c:v>75.040000000000006</c:v>
                </c:pt>
                <c:pt idx="7623">
                  <c:v>74.52</c:v>
                </c:pt>
                <c:pt idx="7624">
                  <c:v>72</c:v>
                </c:pt>
                <c:pt idx="7625">
                  <c:v>65.84</c:v>
                </c:pt>
                <c:pt idx="7626">
                  <c:v>62.56</c:v>
                </c:pt>
                <c:pt idx="7627">
                  <c:v>60.72</c:v>
                </c:pt>
                <c:pt idx="7628">
                  <c:v>58.8</c:v>
                </c:pt>
                <c:pt idx="7629">
                  <c:v>57.68</c:v>
                </c:pt>
                <c:pt idx="7630">
                  <c:v>56.8</c:v>
                </c:pt>
                <c:pt idx="7631">
                  <c:v>55.2</c:v>
                </c:pt>
                <c:pt idx="7632">
                  <c:v>55.6</c:v>
                </c:pt>
                <c:pt idx="7633">
                  <c:v>54.88</c:v>
                </c:pt>
                <c:pt idx="7634">
                  <c:v>54.6</c:v>
                </c:pt>
                <c:pt idx="7635">
                  <c:v>55.2</c:v>
                </c:pt>
                <c:pt idx="7636">
                  <c:v>54.56</c:v>
                </c:pt>
                <c:pt idx="7637">
                  <c:v>55</c:v>
                </c:pt>
                <c:pt idx="7638">
                  <c:v>55.64</c:v>
                </c:pt>
                <c:pt idx="7639">
                  <c:v>59.96</c:v>
                </c:pt>
                <c:pt idx="7640">
                  <c:v>66.92</c:v>
                </c:pt>
                <c:pt idx="7641">
                  <c:v>72.92</c:v>
                </c:pt>
                <c:pt idx="7642">
                  <c:v>76.959999999999994</c:v>
                </c:pt>
                <c:pt idx="7643">
                  <c:v>78.959999999999994</c:v>
                </c:pt>
                <c:pt idx="7644">
                  <c:v>80.040000000000006</c:v>
                </c:pt>
                <c:pt idx="7645">
                  <c:v>81.040000000000006</c:v>
                </c:pt>
                <c:pt idx="7646">
                  <c:v>80.64</c:v>
                </c:pt>
                <c:pt idx="7647">
                  <c:v>80.12</c:v>
                </c:pt>
                <c:pt idx="7648">
                  <c:v>78.72</c:v>
                </c:pt>
                <c:pt idx="7649">
                  <c:v>76.36</c:v>
                </c:pt>
                <c:pt idx="7650">
                  <c:v>75.16</c:v>
                </c:pt>
                <c:pt idx="7651">
                  <c:v>73.959999999999994</c:v>
                </c:pt>
                <c:pt idx="7652">
                  <c:v>73.599999999999994</c:v>
                </c:pt>
                <c:pt idx="7653">
                  <c:v>73</c:v>
                </c:pt>
                <c:pt idx="7654">
                  <c:v>73</c:v>
                </c:pt>
                <c:pt idx="7655">
                  <c:v>72.56</c:v>
                </c:pt>
                <c:pt idx="7656">
                  <c:v>71.28</c:v>
                </c:pt>
                <c:pt idx="7657">
                  <c:v>70.8</c:v>
                </c:pt>
                <c:pt idx="7658">
                  <c:v>70</c:v>
                </c:pt>
                <c:pt idx="7659">
                  <c:v>69.760000000000005</c:v>
                </c:pt>
                <c:pt idx="7660">
                  <c:v>69.64</c:v>
                </c:pt>
                <c:pt idx="7661">
                  <c:v>69.2</c:v>
                </c:pt>
                <c:pt idx="7662">
                  <c:v>68.319999999999993</c:v>
                </c:pt>
                <c:pt idx="7663">
                  <c:v>67.599999999999994</c:v>
                </c:pt>
                <c:pt idx="7664">
                  <c:v>67.64</c:v>
                </c:pt>
                <c:pt idx="7665">
                  <c:v>67.8</c:v>
                </c:pt>
                <c:pt idx="7666">
                  <c:v>68.680000000000007</c:v>
                </c:pt>
                <c:pt idx="7667">
                  <c:v>69.319999999999993</c:v>
                </c:pt>
                <c:pt idx="7668">
                  <c:v>69.84</c:v>
                </c:pt>
                <c:pt idx="7669">
                  <c:v>69.959999999999994</c:v>
                </c:pt>
                <c:pt idx="7670">
                  <c:v>70.040000000000006</c:v>
                </c:pt>
                <c:pt idx="7671">
                  <c:v>69.36</c:v>
                </c:pt>
                <c:pt idx="7672">
                  <c:v>67.2</c:v>
                </c:pt>
                <c:pt idx="7673">
                  <c:v>64.680000000000007</c:v>
                </c:pt>
                <c:pt idx="7674">
                  <c:v>62.4</c:v>
                </c:pt>
                <c:pt idx="7675">
                  <c:v>60.88</c:v>
                </c:pt>
                <c:pt idx="7676">
                  <c:v>59.68</c:v>
                </c:pt>
                <c:pt idx="7677">
                  <c:v>58.44</c:v>
                </c:pt>
                <c:pt idx="7678">
                  <c:v>57.32</c:v>
                </c:pt>
                <c:pt idx="7679">
                  <c:v>56</c:v>
                </c:pt>
                <c:pt idx="7680">
                  <c:v>54.48</c:v>
                </c:pt>
                <c:pt idx="7681">
                  <c:v>53.32</c:v>
                </c:pt>
                <c:pt idx="7682">
                  <c:v>52.04</c:v>
                </c:pt>
                <c:pt idx="7683">
                  <c:v>50.84</c:v>
                </c:pt>
                <c:pt idx="7684">
                  <c:v>49.84</c:v>
                </c:pt>
                <c:pt idx="7685">
                  <c:v>48.68</c:v>
                </c:pt>
                <c:pt idx="7686">
                  <c:v>47.68</c:v>
                </c:pt>
                <c:pt idx="7687">
                  <c:v>49.84</c:v>
                </c:pt>
                <c:pt idx="7688">
                  <c:v>53.04</c:v>
                </c:pt>
                <c:pt idx="7689">
                  <c:v>56.24</c:v>
                </c:pt>
                <c:pt idx="7690">
                  <c:v>58.36</c:v>
                </c:pt>
                <c:pt idx="7691">
                  <c:v>61</c:v>
                </c:pt>
                <c:pt idx="7692">
                  <c:v>63.08</c:v>
                </c:pt>
                <c:pt idx="7693">
                  <c:v>64.56</c:v>
                </c:pt>
                <c:pt idx="7694">
                  <c:v>65.12</c:v>
                </c:pt>
                <c:pt idx="7695">
                  <c:v>64.88</c:v>
                </c:pt>
                <c:pt idx="7696">
                  <c:v>63.2</c:v>
                </c:pt>
                <c:pt idx="7697">
                  <c:v>58.28</c:v>
                </c:pt>
                <c:pt idx="7698">
                  <c:v>55.24</c:v>
                </c:pt>
                <c:pt idx="7699">
                  <c:v>53.28</c:v>
                </c:pt>
                <c:pt idx="7700">
                  <c:v>51.48</c:v>
                </c:pt>
                <c:pt idx="7701">
                  <c:v>50.16</c:v>
                </c:pt>
                <c:pt idx="7702">
                  <c:v>49.2</c:v>
                </c:pt>
                <c:pt idx="7703">
                  <c:v>48.6</c:v>
                </c:pt>
                <c:pt idx="7704">
                  <c:v>47.32</c:v>
                </c:pt>
                <c:pt idx="7705">
                  <c:v>46.48</c:v>
                </c:pt>
                <c:pt idx="7706">
                  <c:v>45.88</c:v>
                </c:pt>
                <c:pt idx="7707">
                  <c:v>45.4</c:v>
                </c:pt>
                <c:pt idx="7708">
                  <c:v>44.48</c:v>
                </c:pt>
                <c:pt idx="7709">
                  <c:v>43.72</c:v>
                </c:pt>
                <c:pt idx="7710">
                  <c:v>43.4</c:v>
                </c:pt>
                <c:pt idx="7711">
                  <c:v>45.52</c:v>
                </c:pt>
                <c:pt idx="7712">
                  <c:v>51.56</c:v>
                </c:pt>
                <c:pt idx="7713">
                  <c:v>56.64</c:v>
                </c:pt>
                <c:pt idx="7714">
                  <c:v>60</c:v>
                </c:pt>
                <c:pt idx="7715">
                  <c:v>62.6</c:v>
                </c:pt>
                <c:pt idx="7716">
                  <c:v>64.400000000000006</c:v>
                </c:pt>
                <c:pt idx="7717">
                  <c:v>65.56</c:v>
                </c:pt>
                <c:pt idx="7718">
                  <c:v>65.72</c:v>
                </c:pt>
                <c:pt idx="7719">
                  <c:v>65.48</c:v>
                </c:pt>
                <c:pt idx="7720">
                  <c:v>63.56</c:v>
                </c:pt>
                <c:pt idx="7721">
                  <c:v>57.6</c:v>
                </c:pt>
                <c:pt idx="7722">
                  <c:v>53.88</c:v>
                </c:pt>
                <c:pt idx="7723">
                  <c:v>50.88</c:v>
                </c:pt>
                <c:pt idx="7724">
                  <c:v>49.56</c:v>
                </c:pt>
                <c:pt idx="7725">
                  <c:v>48.16</c:v>
                </c:pt>
                <c:pt idx="7726">
                  <c:v>46.76</c:v>
                </c:pt>
                <c:pt idx="7727">
                  <c:v>45.6</c:v>
                </c:pt>
                <c:pt idx="7728">
                  <c:v>44.84</c:v>
                </c:pt>
                <c:pt idx="7729">
                  <c:v>43.72</c:v>
                </c:pt>
                <c:pt idx="7730">
                  <c:v>43.28</c:v>
                </c:pt>
                <c:pt idx="7731">
                  <c:v>43.16</c:v>
                </c:pt>
                <c:pt idx="7732">
                  <c:v>42.8</c:v>
                </c:pt>
                <c:pt idx="7733">
                  <c:v>41.96</c:v>
                </c:pt>
                <c:pt idx="7734">
                  <c:v>41.84</c:v>
                </c:pt>
                <c:pt idx="7735">
                  <c:v>44.92</c:v>
                </c:pt>
                <c:pt idx="7736">
                  <c:v>52.6</c:v>
                </c:pt>
                <c:pt idx="7737">
                  <c:v>58.64</c:v>
                </c:pt>
                <c:pt idx="7738">
                  <c:v>62.84</c:v>
                </c:pt>
                <c:pt idx="7739">
                  <c:v>65.319999999999993</c:v>
                </c:pt>
                <c:pt idx="7740">
                  <c:v>66.72</c:v>
                </c:pt>
                <c:pt idx="7741">
                  <c:v>67.28</c:v>
                </c:pt>
                <c:pt idx="7742">
                  <c:v>67.599999999999994</c:v>
                </c:pt>
                <c:pt idx="7743">
                  <c:v>66.680000000000007</c:v>
                </c:pt>
                <c:pt idx="7744">
                  <c:v>64.36</c:v>
                </c:pt>
                <c:pt idx="7745">
                  <c:v>59.16</c:v>
                </c:pt>
                <c:pt idx="7746">
                  <c:v>55.32</c:v>
                </c:pt>
                <c:pt idx="7747">
                  <c:v>53.36</c:v>
                </c:pt>
                <c:pt idx="7748">
                  <c:v>51.36</c:v>
                </c:pt>
                <c:pt idx="7749">
                  <c:v>50.96</c:v>
                </c:pt>
                <c:pt idx="7750">
                  <c:v>50</c:v>
                </c:pt>
                <c:pt idx="7751">
                  <c:v>49.08</c:v>
                </c:pt>
                <c:pt idx="7752">
                  <c:v>48.2</c:v>
                </c:pt>
                <c:pt idx="7753">
                  <c:v>46.84</c:v>
                </c:pt>
                <c:pt idx="7754">
                  <c:v>45.92</c:v>
                </c:pt>
                <c:pt idx="7755">
                  <c:v>45.12</c:v>
                </c:pt>
                <c:pt idx="7756">
                  <c:v>44.12</c:v>
                </c:pt>
                <c:pt idx="7757">
                  <c:v>42.96</c:v>
                </c:pt>
                <c:pt idx="7758">
                  <c:v>41.72</c:v>
                </c:pt>
                <c:pt idx="7759">
                  <c:v>42.48</c:v>
                </c:pt>
                <c:pt idx="7760">
                  <c:v>45.92</c:v>
                </c:pt>
                <c:pt idx="7761">
                  <c:v>49.68</c:v>
                </c:pt>
                <c:pt idx="7762">
                  <c:v>53.56</c:v>
                </c:pt>
                <c:pt idx="7763">
                  <c:v>55.96</c:v>
                </c:pt>
                <c:pt idx="7764">
                  <c:v>57.52</c:v>
                </c:pt>
                <c:pt idx="7765">
                  <c:v>58.08</c:v>
                </c:pt>
                <c:pt idx="7766">
                  <c:v>58.4</c:v>
                </c:pt>
                <c:pt idx="7767">
                  <c:v>57.16</c:v>
                </c:pt>
                <c:pt idx="7768">
                  <c:v>55.12</c:v>
                </c:pt>
                <c:pt idx="7769">
                  <c:v>52.08</c:v>
                </c:pt>
                <c:pt idx="7770">
                  <c:v>50.04</c:v>
                </c:pt>
                <c:pt idx="7771">
                  <c:v>49.16</c:v>
                </c:pt>
                <c:pt idx="7772">
                  <c:v>47.92</c:v>
                </c:pt>
                <c:pt idx="7773">
                  <c:v>47.16</c:v>
                </c:pt>
                <c:pt idx="7774">
                  <c:v>46.76</c:v>
                </c:pt>
                <c:pt idx="7775">
                  <c:v>46</c:v>
                </c:pt>
                <c:pt idx="7776">
                  <c:v>45.08</c:v>
                </c:pt>
                <c:pt idx="7777">
                  <c:v>44.2</c:v>
                </c:pt>
                <c:pt idx="7778">
                  <c:v>43.84</c:v>
                </c:pt>
                <c:pt idx="7779">
                  <c:v>43.76</c:v>
                </c:pt>
                <c:pt idx="7780">
                  <c:v>43.4</c:v>
                </c:pt>
                <c:pt idx="7781">
                  <c:v>43.08</c:v>
                </c:pt>
                <c:pt idx="7782">
                  <c:v>42.68</c:v>
                </c:pt>
                <c:pt idx="7783">
                  <c:v>43.68</c:v>
                </c:pt>
                <c:pt idx="7784">
                  <c:v>46.48</c:v>
                </c:pt>
                <c:pt idx="7785">
                  <c:v>49.16</c:v>
                </c:pt>
                <c:pt idx="7786">
                  <c:v>51.24</c:v>
                </c:pt>
                <c:pt idx="7787">
                  <c:v>53.84</c:v>
                </c:pt>
                <c:pt idx="7788">
                  <c:v>55.04</c:v>
                </c:pt>
                <c:pt idx="7789">
                  <c:v>55.68</c:v>
                </c:pt>
                <c:pt idx="7790">
                  <c:v>55.96</c:v>
                </c:pt>
                <c:pt idx="7791">
                  <c:v>54.84</c:v>
                </c:pt>
                <c:pt idx="7792">
                  <c:v>53</c:v>
                </c:pt>
                <c:pt idx="7793">
                  <c:v>50.52</c:v>
                </c:pt>
                <c:pt idx="7794">
                  <c:v>49.04</c:v>
                </c:pt>
                <c:pt idx="7795">
                  <c:v>47.96</c:v>
                </c:pt>
                <c:pt idx="7796">
                  <c:v>46.96</c:v>
                </c:pt>
                <c:pt idx="7797">
                  <c:v>45.4</c:v>
                </c:pt>
                <c:pt idx="7798">
                  <c:v>44.96</c:v>
                </c:pt>
                <c:pt idx="7799">
                  <c:v>44.24</c:v>
                </c:pt>
                <c:pt idx="7800">
                  <c:v>43.8</c:v>
                </c:pt>
                <c:pt idx="7801">
                  <c:v>43.64</c:v>
                </c:pt>
                <c:pt idx="7802">
                  <c:v>44.08</c:v>
                </c:pt>
                <c:pt idx="7803">
                  <c:v>44.24</c:v>
                </c:pt>
                <c:pt idx="7804">
                  <c:v>43.68</c:v>
                </c:pt>
                <c:pt idx="7805">
                  <c:v>43.6</c:v>
                </c:pt>
                <c:pt idx="7806">
                  <c:v>43.64</c:v>
                </c:pt>
                <c:pt idx="7807">
                  <c:v>44.64</c:v>
                </c:pt>
                <c:pt idx="7808">
                  <c:v>46.92</c:v>
                </c:pt>
                <c:pt idx="7809">
                  <c:v>50.92</c:v>
                </c:pt>
                <c:pt idx="7810">
                  <c:v>53.52</c:v>
                </c:pt>
                <c:pt idx="7811">
                  <c:v>55.72</c:v>
                </c:pt>
                <c:pt idx="7812">
                  <c:v>57.16</c:v>
                </c:pt>
                <c:pt idx="7813">
                  <c:v>58.08</c:v>
                </c:pt>
                <c:pt idx="7814">
                  <c:v>58.28</c:v>
                </c:pt>
                <c:pt idx="7815">
                  <c:v>58.56</c:v>
                </c:pt>
                <c:pt idx="7816">
                  <c:v>57.32</c:v>
                </c:pt>
                <c:pt idx="7817">
                  <c:v>54.12</c:v>
                </c:pt>
                <c:pt idx="7818">
                  <c:v>51.44</c:v>
                </c:pt>
                <c:pt idx="7819">
                  <c:v>50.04</c:v>
                </c:pt>
                <c:pt idx="7820">
                  <c:v>49.4</c:v>
                </c:pt>
                <c:pt idx="7821">
                  <c:v>48.84</c:v>
                </c:pt>
                <c:pt idx="7822">
                  <c:v>49</c:v>
                </c:pt>
                <c:pt idx="7823">
                  <c:v>48.48</c:v>
                </c:pt>
                <c:pt idx="7824">
                  <c:v>47.8</c:v>
                </c:pt>
                <c:pt idx="7825">
                  <c:v>47.04</c:v>
                </c:pt>
                <c:pt idx="7826">
                  <c:v>46.24</c:v>
                </c:pt>
                <c:pt idx="7827">
                  <c:v>44.76</c:v>
                </c:pt>
                <c:pt idx="7828">
                  <c:v>43.88</c:v>
                </c:pt>
                <c:pt idx="7829">
                  <c:v>43.2</c:v>
                </c:pt>
                <c:pt idx="7830">
                  <c:v>42.8</c:v>
                </c:pt>
                <c:pt idx="7831">
                  <c:v>45.84</c:v>
                </c:pt>
                <c:pt idx="7832">
                  <c:v>52.16</c:v>
                </c:pt>
                <c:pt idx="7833">
                  <c:v>57.2</c:v>
                </c:pt>
                <c:pt idx="7834">
                  <c:v>60.56</c:v>
                </c:pt>
                <c:pt idx="7835">
                  <c:v>62.68</c:v>
                </c:pt>
                <c:pt idx="7836">
                  <c:v>64.88</c:v>
                </c:pt>
                <c:pt idx="7837">
                  <c:v>65.88</c:v>
                </c:pt>
                <c:pt idx="7838">
                  <c:v>66.28</c:v>
                </c:pt>
                <c:pt idx="7839">
                  <c:v>65.680000000000007</c:v>
                </c:pt>
                <c:pt idx="7840">
                  <c:v>63.6</c:v>
                </c:pt>
                <c:pt idx="7841">
                  <c:v>58.44</c:v>
                </c:pt>
                <c:pt idx="7842">
                  <c:v>54.92</c:v>
                </c:pt>
                <c:pt idx="7843">
                  <c:v>53.04</c:v>
                </c:pt>
                <c:pt idx="7844">
                  <c:v>51.68</c:v>
                </c:pt>
                <c:pt idx="7845">
                  <c:v>50.2</c:v>
                </c:pt>
                <c:pt idx="7846">
                  <c:v>48.88</c:v>
                </c:pt>
                <c:pt idx="7847">
                  <c:v>47.96</c:v>
                </c:pt>
                <c:pt idx="7848">
                  <c:v>47.04</c:v>
                </c:pt>
                <c:pt idx="7849">
                  <c:v>46.52</c:v>
                </c:pt>
                <c:pt idx="7850">
                  <c:v>46.12</c:v>
                </c:pt>
                <c:pt idx="7851">
                  <c:v>45.56</c:v>
                </c:pt>
                <c:pt idx="7852">
                  <c:v>44.72</c:v>
                </c:pt>
                <c:pt idx="7853">
                  <c:v>45.04</c:v>
                </c:pt>
                <c:pt idx="7854">
                  <c:v>45</c:v>
                </c:pt>
                <c:pt idx="7855">
                  <c:v>48.44</c:v>
                </c:pt>
                <c:pt idx="7856">
                  <c:v>55.68</c:v>
                </c:pt>
                <c:pt idx="7857">
                  <c:v>61.88</c:v>
                </c:pt>
                <c:pt idx="7858">
                  <c:v>66.400000000000006</c:v>
                </c:pt>
                <c:pt idx="7859">
                  <c:v>68.88</c:v>
                </c:pt>
                <c:pt idx="7860">
                  <c:v>70.400000000000006</c:v>
                </c:pt>
                <c:pt idx="7861">
                  <c:v>71.599999999999994</c:v>
                </c:pt>
                <c:pt idx="7862">
                  <c:v>71.2</c:v>
                </c:pt>
                <c:pt idx="7863">
                  <c:v>70.599999999999994</c:v>
                </c:pt>
                <c:pt idx="7864">
                  <c:v>68.52</c:v>
                </c:pt>
                <c:pt idx="7865">
                  <c:v>63.84</c:v>
                </c:pt>
                <c:pt idx="7866">
                  <c:v>60.84</c:v>
                </c:pt>
                <c:pt idx="7867">
                  <c:v>58.52</c:v>
                </c:pt>
                <c:pt idx="7868">
                  <c:v>57.4</c:v>
                </c:pt>
                <c:pt idx="7869">
                  <c:v>56.84</c:v>
                </c:pt>
                <c:pt idx="7870">
                  <c:v>56.28</c:v>
                </c:pt>
                <c:pt idx="7871">
                  <c:v>55.48</c:v>
                </c:pt>
                <c:pt idx="7872">
                  <c:v>54.6</c:v>
                </c:pt>
                <c:pt idx="7873">
                  <c:v>53.72</c:v>
                </c:pt>
                <c:pt idx="7874">
                  <c:v>53.52</c:v>
                </c:pt>
                <c:pt idx="7875">
                  <c:v>53.04</c:v>
                </c:pt>
                <c:pt idx="7876">
                  <c:v>52.88</c:v>
                </c:pt>
                <c:pt idx="7877">
                  <c:v>52.68</c:v>
                </c:pt>
                <c:pt idx="7878">
                  <c:v>53.2</c:v>
                </c:pt>
                <c:pt idx="7879">
                  <c:v>55.36</c:v>
                </c:pt>
                <c:pt idx="7880">
                  <c:v>59.92</c:v>
                </c:pt>
                <c:pt idx="7881">
                  <c:v>65.040000000000006</c:v>
                </c:pt>
                <c:pt idx="7882">
                  <c:v>69</c:v>
                </c:pt>
                <c:pt idx="7883">
                  <c:v>71.56</c:v>
                </c:pt>
                <c:pt idx="7884">
                  <c:v>73.239999999999995</c:v>
                </c:pt>
                <c:pt idx="7885">
                  <c:v>74</c:v>
                </c:pt>
                <c:pt idx="7886">
                  <c:v>73.760000000000005</c:v>
                </c:pt>
                <c:pt idx="7887">
                  <c:v>72.760000000000005</c:v>
                </c:pt>
                <c:pt idx="7888">
                  <c:v>70.959999999999994</c:v>
                </c:pt>
                <c:pt idx="7889">
                  <c:v>66.92</c:v>
                </c:pt>
                <c:pt idx="7890">
                  <c:v>64.760000000000005</c:v>
                </c:pt>
                <c:pt idx="7891">
                  <c:v>62.76</c:v>
                </c:pt>
                <c:pt idx="7892">
                  <c:v>61.76</c:v>
                </c:pt>
                <c:pt idx="7893">
                  <c:v>61.12</c:v>
                </c:pt>
                <c:pt idx="7894">
                  <c:v>60.2</c:v>
                </c:pt>
                <c:pt idx="7895">
                  <c:v>59.04</c:v>
                </c:pt>
                <c:pt idx="7896">
                  <c:v>57.92</c:v>
                </c:pt>
                <c:pt idx="7897">
                  <c:v>56.6</c:v>
                </c:pt>
                <c:pt idx="7898">
                  <c:v>56.44</c:v>
                </c:pt>
                <c:pt idx="7899">
                  <c:v>56.12</c:v>
                </c:pt>
                <c:pt idx="7900">
                  <c:v>55.76</c:v>
                </c:pt>
                <c:pt idx="7901">
                  <c:v>55.48</c:v>
                </c:pt>
                <c:pt idx="7902">
                  <c:v>55.12</c:v>
                </c:pt>
                <c:pt idx="7903">
                  <c:v>56.44</c:v>
                </c:pt>
                <c:pt idx="7904">
                  <c:v>61.72</c:v>
                </c:pt>
                <c:pt idx="7905">
                  <c:v>67.16</c:v>
                </c:pt>
                <c:pt idx="7906">
                  <c:v>71</c:v>
                </c:pt>
                <c:pt idx="7907">
                  <c:v>73.239999999999995</c:v>
                </c:pt>
                <c:pt idx="7908">
                  <c:v>74.599999999999994</c:v>
                </c:pt>
                <c:pt idx="7909">
                  <c:v>74.84</c:v>
                </c:pt>
                <c:pt idx="7910">
                  <c:v>74.680000000000007</c:v>
                </c:pt>
                <c:pt idx="7911">
                  <c:v>73.44</c:v>
                </c:pt>
                <c:pt idx="7912">
                  <c:v>71.400000000000006</c:v>
                </c:pt>
                <c:pt idx="7913">
                  <c:v>67.239999999999995</c:v>
                </c:pt>
                <c:pt idx="7914">
                  <c:v>64.56</c:v>
                </c:pt>
                <c:pt idx="7915">
                  <c:v>63.16</c:v>
                </c:pt>
                <c:pt idx="7916">
                  <c:v>62.4</c:v>
                </c:pt>
                <c:pt idx="7917">
                  <c:v>62.12</c:v>
                </c:pt>
                <c:pt idx="7918">
                  <c:v>61.72</c:v>
                </c:pt>
                <c:pt idx="7919">
                  <c:v>61.28</c:v>
                </c:pt>
                <c:pt idx="7920">
                  <c:v>60.68</c:v>
                </c:pt>
                <c:pt idx="7921">
                  <c:v>60.12</c:v>
                </c:pt>
                <c:pt idx="7922">
                  <c:v>59.96</c:v>
                </c:pt>
                <c:pt idx="7923">
                  <c:v>59.88</c:v>
                </c:pt>
                <c:pt idx="7924">
                  <c:v>59.96</c:v>
                </c:pt>
                <c:pt idx="7925">
                  <c:v>60.16</c:v>
                </c:pt>
                <c:pt idx="7926">
                  <c:v>60.6</c:v>
                </c:pt>
                <c:pt idx="7927">
                  <c:v>62</c:v>
                </c:pt>
                <c:pt idx="7928">
                  <c:v>64.88</c:v>
                </c:pt>
                <c:pt idx="7929">
                  <c:v>67.88</c:v>
                </c:pt>
                <c:pt idx="7930">
                  <c:v>72.040000000000006</c:v>
                </c:pt>
                <c:pt idx="7931">
                  <c:v>74.12</c:v>
                </c:pt>
                <c:pt idx="7932">
                  <c:v>75.8</c:v>
                </c:pt>
                <c:pt idx="7933">
                  <c:v>76.28</c:v>
                </c:pt>
                <c:pt idx="7934">
                  <c:v>75.48</c:v>
                </c:pt>
                <c:pt idx="7935">
                  <c:v>75.319999999999993</c:v>
                </c:pt>
                <c:pt idx="7936">
                  <c:v>73.599999999999994</c:v>
                </c:pt>
                <c:pt idx="7937">
                  <c:v>70.84</c:v>
                </c:pt>
                <c:pt idx="7938">
                  <c:v>69.28</c:v>
                </c:pt>
                <c:pt idx="7939">
                  <c:v>68.28</c:v>
                </c:pt>
                <c:pt idx="7940">
                  <c:v>67.64</c:v>
                </c:pt>
                <c:pt idx="7941">
                  <c:v>67.2</c:v>
                </c:pt>
                <c:pt idx="7942">
                  <c:v>66.56</c:v>
                </c:pt>
                <c:pt idx="7943">
                  <c:v>65.959999999999994</c:v>
                </c:pt>
                <c:pt idx="7944">
                  <c:v>65.72</c:v>
                </c:pt>
                <c:pt idx="7945">
                  <c:v>65.400000000000006</c:v>
                </c:pt>
                <c:pt idx="7946">
                  <c:v>65.040000000000006</c:v>
                </c:pt>
                <c:pt idx="7947">
                  <c:v>64.92</c:v>
                </c:pt>
                <c:pt idx="7948">
                  <c:v>65.040000000000006</c:v>
                </c:pt>
                <c:pt idx="7949">
                  <c:v>65.040000000000006</c:v>
                </c:pt>
                <c:pt idx="7950">
                  <c:v>65</c:v>
                </c:pt>
                <c:pt idx="7951">
                  <c:v>65.88</c:v>
                </c:pt>
                <c:pt idx="7952">
                  <c:v>68.8</c:v>
                </c:pt>
                <c:pt idx="7953">
                  <c:v>71.92</c:v>
                </c:pt>
                <c:pt idx="7954">
                  <c:v>74.72</c:v>
                </c:pt>
                <c:pt idx="7955">
                  <c:v>76.36</c:v>
                </c:pt>
                <c:pt idx="7956">
                  <c:v>77.319999999999993</c:v>
                </c:pt>
                <c:pt idx="7957">
                  <c:v>77.84</c:v>
                </c:pt>
                <c:pt idx="7958">
                  <c:v>77.56</c:v>
                </c:pt>
                <c:pt idx="7959">
                  <c:v>76.599999999999994</c:v>
                </c:pt>
                <c:pt idx="7960">
                  <c:v>74.08</c:v>
                </c:pt>
                <c:pt idx="7961">
                  <c:v>71.680000000000007</c:v>
                </c:pt>
                <c:pt idx="7962">
                  <c:v>70.48</c:v>
                </c:pt>
                <c:pt idx="7963">
                  <c:v>69.72</c:v>
                </c:pt>
                <c:pt idx="7964">
                  <c:v>69.28</c:v>
                </c:pt>
                <c:pt idx="7965">
                  <c:v>68.44</c:v>
                </c:pt>
                <c:pt idx="7966">
                  <c:v>68</c:v>
                </c:pt>
                <c:pt idx="7967">
                  <c:v>67.8</c:v>
                </c:pt>
                <c:pt idx="7968">
                  <c:v>67.599999999999994</c:v>
                </c:pt>
                <c:pt idx="7969">
                  <c:v>67.28</c:v>
                </c:pt>
                <c:pt idx="7970">
                  <c:v>67.72</c:v>
                </c:pt>
                <c:pt idx="7971">
                  <c:v>67.72</c:v>
                </c:pt>
                <c:pt idx="7972">
                  <c:v>67.52</c:v>
                </c:pt>
                <c:pt idx="7973">
                  <c:v>67.680000000000007</c:v>
                </c:pt>
                <c:pt idx="7974">
                  <c:v>67.72</c:v>
                </c:pt>
                <c:pt idx="7975">
                  <c:v>68.56</c:v>
                </c:pt>
                <c:pt idx="7976">
                  <c:v>70.16</c:v>
                </c:pt>
                <c:pt idx="7977">
                  <c:v>72.599999999999994</c:v>
                </c:pt>
                <c:pt idx="7978">
                  <c:v>74.28</c:v>
                </c:pt>
                <c:pt idx="7979">
                  <c:v>75.88</c:v>
                </c:pt>
                <c:pt idx="7980">
                  <c:v>76.72</c:v>
                </c:pt>
                <c:pt idx="7981">
                  <c:v>77.040000000000006</c:v>
                </c:pt>
                <c:pt idx="7982">
                  <c:v>76.72</c:v>
                </c:pt>
                <c:pt idx="7983">
                  <c:v>75.56</c:v>
                </c:pt>
                <c:pt idx="7984">
                  <c:v>74.64</c:v>
                </c:pt>
                <c:pt idx="7985">
                  <c:v>73</c:v>
                </c:pt>
                <c:pt idx="7986">
                  <c:v>72.239999999999995</c:v>
                </c:pt>
                <c:pt idx="7987">
                  <c:v>71.680000000000007</c:v>
                </c:pt>
                <c:pt idx="7988">
                  <c:v>71.44</c:v>
                </c:pt>
                <c:pt idx="7989">
                  <c:v>71</c:v>
                </c:pt>
                <c:pt idx="7990">
                  <c:v>70.72</c:v>
                </c:pt>
                <c:pt idx="7991">
                  <c:v>70.56</c:v>
                </c:pt>
                <c:pt idx="7992">
                  <c:v>70.28</c:v>
                </c:pt>
                <c:pt idx="7993">
                  <c:v>69.84</c:v>
                </c:pt>
                <c:pt idx="7994">
                  <c:v>69.760000000000005</c:v>
                </c:pt>
                <c:pt idx="7995">
                  <c:v>69.400000000000006</c:v>
                </c:pt>
                <c:pt idx="7996">
                  <c:v>69.48</c:v>
                </c:pt>
                <c:pt idx="7997">
                  <c:v>69.08</c:v>
                </c:pt>
                <c:pt idx="7998">
                  <c:v>68.84</c:v>
                </c:pt>
                <c:pt idx="7999">
                  <c:v>69.84</c:v>
                </c:pt>
                <c:pt idx="8000">
                  <c:v>72.680000000000007</c:v>
                </c:pt>
                <c:pt idx="8001">
                  <c:v>75.44</c:v>
                </c:pt>
                <c:pt idx="8002">
                  <c:v>78.08</c:v>
                </c:pt>
                <c:pt idx="8003">
                  <c:v>79.599999999999994</c:v>
                </c:pt>
                <c:pt idx="8004">
                  <c:v>80.16</c:v>
                </c:pt>
                <c:pt idx="8005">
                  <c:v>80.44</c:v>
                </c:pt>
                <c:pt idx="8006">
                  <c:v>80.28</c:v>
                </c:pt>
                <c:pt idx="8007">
                  <c:v>79.56</c:v>
                </c:pt>
                <c:pt idx="8008">
                  <c:v>77.599999999999994</c:v>
                </c:pt>
                <c:pt idx="8009">
                  <c:v>75.2</c:v>
                </c:pt>
                <c:pt idx="8010">
                  <c:v>73.88</c:v>
                </c:pt>
                <c:pt idx="8011">
                  <c:v>73.08</c:v>
                </c:pt>
                <c:pt idx="8012">
                  <c:v>72.52</c:v>
                </c:pt>
                <c:pt idx="8013">
                  <c:v>72.040000000000006</c:v>
                </c:pt>
                <c:pt idx="8014">
                  <c:v>71.760000000000005</c:v>
                </c:pt>
                <c:pt idx="8015">
                  <c:v>71.680000000000007</c:v>
                </c:pt>
                <c:pt idx="8016">
                  <c:v>71.28</c:v>
                </c:pt>
                <c:pt idx="8017">
                  <c:v>71.28</c:v>
                </c:pt>
                <c:pt idx="8018">
                  <c:v>70.959999999999994</c:v>
                </c:pt>
                <c:pt idx="8019">
                  <c:v>70.680000000000007</c:v>
                </c:pt>
                <c:pt idx="8020">
                  <c:v>70.16</c:v>
                </c:pt>
                <c:pt idx="8021">
                  <c:v>70.2</c:v>
                </c:pt>
                <c:pt idx="8022">
                  <c:v>70.28</c:v>
                </c:pt>
                <c:pt idx="8023">
                  <c:v>70.959999999999994</c:v>
                </c:pt>
                <c:pt idx="8024">
                  <c:v>72.84</c:v>
                </c:pt>
                <c:pt idx="8025">
                  <c:v>75.28</c:v>
                </c:pt>
                <c:pt idx="8026">
                  <c:v>76.8</c:v>
                </c:pt>
                <c:pt idx="8027">
                  <c:v>78.52</c:v>
                </c:pt>
                <c:pt idx="8028">
                  <c:v>78.8</c:v>
                </c:pt>
                <c:pt idx="8029">
                  <c:v>78.56</c:v>
                </c:pt>
                <c:pt idx="8030">
                  <c:v>78.12</c:v>
                </c:pt>
                <c:pt idx="8031">
                  <c:v>77.319999999999993</c:v>
                </c:pt>
                <c:pt idx="8032">
                  <c:v>75.72</c:v>
                </c:pt>
                <c:pt idx="8033">
                  <c:v>73.400000000000006</c:v>
                </c:pt>
                <c:pt idx="8034">
                  <c:v>71.36</c:v>
                </c:pt>
                <c:pt idx="8035">
                  <c:v>70.319999999999993</c:v>
                </c:pt>
                <c:pt idx="8036">
                  <c:v>69.56</c:v>
                </c:pt>
                <c:pt idx="8037">
                  <c:v>68.8</c:v>
                </c:pt>
                <c:pt idx="8038">
                  <c:v>67.88</c:v>
                </c:pt>
                <c:pt idx="8039">
                  <c:v>67.16</c:v>
                </c:pt>
                <c:pt idx="8040">
                  <c:v>66.28</c:v>
                </c:pt>
                <c:pt idx="8041">
                  <c:v>65.680000000000007</c:v>
                </c:pt>
                <c:pt idx="8042">
                  <c:v>64.8</c:v>
                </c:pt>
                <c:pt idx="8043">
                  <c:v>64.040000000000006</c:v>
                </c:pt>
                <c:pt idx="8044">
                  <c:v>63.16</c:v>
                </c:pt>
                <c:pt idx="8045">
                  <c:v>62.68</c:v>
                </c:pt>
                <c:pt idx="8046">
                  <c:v>62.16</c:v>
                </c:pt>
                <c:pt idx="8047">
                  <c:v>62.6</c:v>
                </c:pt>
                <c:pt idx="8048">
                  <c:v>64.400000000000006</c:v>
                </c:pt>
                <c:pt idx="8049">
                  <c:v>66.72</c:v>
                </c:pt>
                <c:pt idx="8050">
                  <c:v>68.84</c:v>
                </c:pt>
                <c:pt idx="8051">
                  <c:v>71.12</c:v>
                </c:pt>
                <c:pt idx="8052">
                  <c:v>72</c:v>
                </c:pt>
                <c:pt idx="8053">
                  <c:v>72</c:v>
                </c:pt>
                <c:pt idx="8054">
                  <c:v>71.84</c:v>
                </c:pt>
                <c:pt idx="8055">
                  <c:v>71.2</c:v>
                </c:pt>
                <c:pt idx="8056">
                  <c:v>70.239999999999995</c:v>
                </c:pt>
                <c:pt idx="8057">
                  <c:v>67.92</c:v>
                </c:pt>
                <c:pt idx="8058">
                  <c:v>66.599999999999994</c:v>
                </c:pt>
                <c:pt idx="8059">
                  <c:v>65.92</c:v>
                </c:pt>
                <c:pt idx="8060">
                  <c:v>65.8</c:v>
                </c:pt>
                <c:pt idx="8061">
                  <c:v>65.16</c:v>
                </c:pt>
                <c:pt idx="8062">
                  <c:v>64.64</c:v>
                </c:pt>
                <c:pt idx="8063">
                  <c:v>64.28</c:v>
                </c:pt>
                <c:pt idx="8064">
                  <c:v>63.84</c:v>
                </c:pt>
                <c:pt idx="8065">
                  <c:v>63.6</c:v>
                </c:pt>
                <c:pt idx="8066">
                  <c:v>63.4</c:v>
                </c:pt>
                <c:pt idx="8067">
                  <c:v>63.48</c:v>
                </c:pt>
                <c:pt idx="8068">
                  <c:v>63.24</c:v>
                </c:pt>
                <c:pt idx="8069">
                  <c:v>63.68</c:v>
                </c:pt>
                <c:pt idx="8070">
                  <c:v>63.52</c:v>
                </c:pt>
                <c:pt idx="8071">
                  <c:v>64</c:v>
                </c:pt>
                <c:pt idx="8072">
                  <c:v>65.760000000000005</c:v>
                </c:pt>
                <c:pt idx="8073">
                  <c:v>68.319999999999993</c:v>
                </c:pt>
                <c:pt idx="8074">
                  <c:v>71.44</c:v>
                </c:pt>
                <c:pt idx="8075">
                  <c:v>73.52</c:v>
                </c:pt>
                <c:pt idx="8076">
                  <c:v>74.599999999999994</c:v>
                </c:pt>
                <c:pt idx="8077">
                  <c:v>74.599999999999994</c:v>
                </c:pt>
                <c:pt idx="8078">
                  <c:v>74.400000000000006</c:v>
                </c:pt>
                <c:pt idx="8079">
                  <c:v>73.760000000000005</c:v>
                </c:pt>
                <c:pt idx="8080">
                  <c:v>72.44</c:v>
                </c:pt>
                <c:pt idx="8081">
                  <c:v>70.16</c:v>
                </c:pt>
                <c:pt idx="8082">
                  <c:v>68.760000000000005</c:v>
                </c:pt>
                <c:pt idx="8083">
                  <c:v>67.84</c:v>
                </c:pt>
                <c:pt idx="8084">
                  <c:v>66.84</c:v>
                </c:pt>
                <c:pt idx="8085">
                  <c:v>65.8</c:v>
                </c:pt>
                <c:pt idx="8086">
                  <c:v>65.319999999999993</c:v>
                </c:pt>
                <c:pt idx="8087">
                  <c:v>64.36</c:v>
                </c:pt>
                <c:pt idx="8088">
                  <c:v>63.76</c:v>
                </c:pt>
                <c:pt idx="8089">
                  <c:v>63.2</c:v>
                </c:pt>
                <c:pt idx="8090">
                  <c:v>62.4</c:v>
                </c:pt>
                <c:pt idx="8091">
                  <c:v>61.6</c:v>
                </c:pt>
                <c:pt idx="8092">
                  <c:v>60.76</c:v>
                </c:pt>
                <c:pt idx="8093">
                  <c:v>59.44</c:v>
                </c:pt>
                <c:pt idx="8094">
                  <c:v>58.24</c:v>
                </c:pt>
                <c:pt idx="8095">
                  <c:v>57.6</c:v>
                </c:pt>
                <c:pt idx="8096">
                  <c:v>57.64</c:v>
                </c:pt>
                <c:pt idx="8097">
                  <c:v>58.92</c:v>
                </c:pt>
                <c:pt idx="8098">
                  <c:v>60.8</c:v>
                </c:pt>
                <c:pt idx="8099">
                  <c:v>62.4</c:v>
                </c:pt>
                <c:pt idx="8100">
                  <c:v>63.84</c:v>
                </c:pt>
                <c:pt idx="8101">
                  <c:v>64.88</c:v>
                </c:pt>
                <c:pt idx="8102">
                  <c:v>65.239999999999995</c:v>
                </c:pt>
                <c:pt idx="8103">
                  <c:v>64.56</c:v>
                </c:pt>
                <c:pt idx="8104">
                  <c:v>62.36</c:v>
                </c:pt>
                <c:pt idx="8105">
                  <c:v>58.24</c:v>
                </c:pt>
                <c:pt idx="8106">
                  <c:v>56.24</c:v>
                </c:pt>
                <c:pt idx="8107">
                  <c:v>54.56</c:v>
                </c:pt>
                <c:pt idx="8108">
                  <c:v>53.32</c:v>
                </c:pt>
                <c:pt idx="8109">
                  <c:v>52.12</c:v>
                </c:pt>
                <c:pt idx="8110">
                  <c:v>50.88</c:v>
                </c:pt>
                <c:pt idx="8111">
                  <c:v>49.92</c:v>
                </c:pt>
                <c:pt idx="8112">
                  <c:v>48.16</c:v>
                </c:pt>
                <c:pt idx="8113">
                  <c:v>47.64</c:v>
                </c:pt>
                <c:pt idx="8114">
                  <c:v>46.8</c:v>
                </c:pt>
                <c:pt idx="8115">
                  <c:v>45.88</c:v>
                </c:pt>
                <c:pt idx="8116">
                  <c:v>45.48</c:v>
                </c:pt>
                <c:pt idx="8117">
                  <c:v>44.96</c:v>
                </c:pt>
                <c:pt idx="8118">
                  <c:v>44.72</c:v>
                </c:pt>
                <c:pt idx="8119">
                  <c:v>45.04</c:v>
                </c:pt>
                <c:pt idx="8120">
                  <c:v>49.16</c:v>
                </c:pt>
                <c:pt idx="8121">
                  <c:v>54.96</c:v>
                </c:pt>
                <c:pt idx="8122">
                  <c:v>59.76</c:v>
                </c:pt>
                <c:pt idx="8123">
                  <c:v>63.2</c:v>
                </c:pt>
                <c:pt idx="8124">
                  <c:v>65.64</c:v>
                </c:pt>
                <c:pt idx="8125">
                  <c:v>67.2</c:v>
                </c:pt>
                <c:pt idx="8126">
                  <c:v>67.64</c:v>
                </c:pt>
                <c:pt idx="8127">
                  <c:v>67.48</c:v>
                </c:pt>
                <c:pt idx="8128">
                  <c:v>65.400000000000006</c:v>
                </c:pt>
                <c:pt idx="8129">
                  <c:v>60.52</c:v>
                </c:pt>
                <c:pt idx="8130">
                  <c:v>56.28</c:v>
                </c:pt>
                <c:pt idx="8131">
                  <c:v>55</c:v>
                </c:pt>
                <c:pt idx="8132">
                  <c:v>53.68</c:v>
                </c:pt>
                <c:pt idx="8133">
                  <c:v>52.36</c:v>
                </c:pt>
                <c:pt idx="8134">
                  <c:v>51</c:v>
                </c:pt>
                <c:pt idx="8135">
                  <c:v>50</c:v>
                </c:pt>
                <c:pt idx="8136">
                  <c:v>49.28</c:v>
                </c:pt>
                <c:pt idx="8137">
                  <c:v>48.52</c:v>
                </c:pt>
                <c:pt idx="8138">
                  <c:v>48.6</c:v>
                </c:pt>
                <c:pt idx="8139">
                  <c:v>48.6</c:v>
                </c:pt>
                <c:pt idx="8140">
                  <c:v>48.64</c:v>
                </c:pt>
                <c:pt idx="8141">
                  <c:v>47.92</c:v>
                </c:pt>
                <c:pt idx="8142">
                  <c:v>47.64</c:v>
                </c:pt>
                <c:pt idx="8143">
                  <c:v>49.68</c:v>
                </c:pt>
                <c:pt idx="8144">
                  <c:v>56.8</c:v>
                </c:pt>
                <c:pt idx="8145">
                  <c:v>63.44</c:v>
                </c:pt>
                <c:pt idx="8146">
                  <c:v>67.88</c:v>
                </c:pt>
                <c:pt idx="8147">
                  <c:v>70.64</c:v>
                </c:pt>
                <c:pt idx="8148">
                  <c:v>71.88</c:v>
                </c:pt>
                <c:pt idx="8149">
                  <c:v>72.319999999999993</c:v>
                </c:pt>
                <c:pt idx="8150">
                  <c:v>72.44</c:v>
                </c:pt>
                <c:pt idx="8151">
                  <c:v>71.84</c:v>
                </c:pt>
                <c:pt idx="8152">
                  <c:v>69.44</c:v>
                </c:pt>
                <c:pt idx="8153">
                  <c:v>65.28</c:v>
                </c:pt>
                <c:pt idx="8154">
                  <c:v>62.44</c:v>
                </c:pt>
                <c:pt idx="8155">
                  <c:v>61.04</c:v>
                </c:pt>
                <c:pt idx="8156">
                  <c:v>60.4</c:v>
                </c:pt>
                <c:pt idx="8157">
                  <c:v>59.68</c:v>
                </c:pt>
                <c:pt idx="8158">
                  <c:v>58.52</c:v>
                </c:pt>
                <c:pt idx="8159">
                  <c:v>57.04</c:v>
                </c:pt>
                <c:pt idx="8160">
                  <c:v>57.44</c:v>
                </c:pt>
                <c:pt idx="8161">
                  <c:v>56.92</c:v>
                </c:pt>
                <c:pt idx="8162">
                  <c:v>57</c:v>
                </c:pt>
                <c:pt idx="8163">
                  <c:v>56.68</c:v>
                </c:pt>
                <c:pt idx="8164">
                  <c:v>56.88</c:v>
                </c:pt>
                <c:pt idx="8165">
                  <c:v>56.84</c:v>
                </c:pt>
                <c:pt idx="8166">
                  <c:v>56.88</c:v>
                </c:pt>
                <c:pt idx="8167">
                  <c:v>58.24</c:v>
                </c:pt>
                <c:pt idx="8168">
                  <c:v>61</c:v>
                </c:pt>
                <c:pt idx="8169">
                  <c:v>63.68</c:v>
                </c:pt>
                <c:pt idx="8170">
                  <c:v>66.040000000000006</c:v>
                </c:pt>
                <c:pt idx="8171">
                  <c:v>67.12</c:v>
                </c:pt>
                <c:pt idx="8172">
                  <c:v>67.44</c:v>
                </c:pt>
                <c:pt idx="8173">
                  <c:v>66.959999999999994</c:v>
                </c:pt>
                <c:pt idx="8174">
                  <c:v>65.64</c:v>
                </c:pt>
                <c:pt idx="8175">
                  <c:v>64.28</c:v>
                </c:pt>
                <c:pt idx="8176">
                  <c:v>62.28</c:v>
                </c:pt>
                <c:pt idx="8177">
                  <c:v>60.12</c:v>
                </c:pt>
                <c:pt idx="8178">
                  <c:v>58.76</c:v>
                </c:pt>
                <c:pt idx="8179">
                  <c:v>58.08</c:v>
                </c:pt>
                <c:pt idx="8180">
                  <c:v>57.6</c:v>
                </c:pt>
                <c:pt idx="8181">
                  <c:v>56.72</c:v>
                </c:pt>
                <c:pt idx="8182">
                  <c:v>55.64</c:v>
                </c:pt>
                <c:pt idx="8183">
                  <c:v>54.56</c:v>
                </c:pt>
                <c:pt idx="8184">
                  <c:v>52.76</c:v>
                </c:pt>
                <c:pt idx="8185">
                  <c:v>51.36</c:v>
                </c:pt>
                <c:pt idx="8186">
                  <c:v>49.64</c:v>
                </c:pt>
                <c:pt idx="8187">
                  <c:v>47.76</c:v>
                </c:pt>
                <c:pt idx="8188">
                  <c:v>46.2</c:v>
                </c:pt>
                <c:pt idx="8189">
                  <c:v>44.68</c:v>
                </c:pt>
                <c:pt idx="8190">
                  <c:v>42.92</c:v>
                </c:pt>
                <c:pt idx="8191">
                  <c:v>42.32</c:v>
                </c:pt>
                <c:pt idx="8192">
                  <c:v>43.32</c:v>
                </c:pt>
                <c:pt idx="8193">
                  <c:v>45.6</c:v>
                </c:pt>
                <c:pt idx="8194">
                  <c:v>48.72</c:v>
                </c:pt>
                <c:pt idx="8195">
                  <c:v>50.68</c:v>
                </c:pt>
                <c:pt idx="8196">
                  <c:v>52.36</c:v>
                </c:pt>
                <c:pt idx="8197">
                  <c:v>53.6</c:v>
                </c:pt>
                <c:pt idx="8198">
                  <c:v>54</c:v>
                </c:pt>
                <c:pt idx="8199">
                  <c:v>53.24</c:v>
                </c:pt>
                <c:pt idx="8200">
                  <c:v>51.48</c:v>
                </c:pt>
                <c:pt idx="8201">
                  <c:v>48.68</c:v>
                </c:pt>
                <c:pt idx="8202">
                  <c:v>46.4</c:v>
                </c:pt>
                <c:pt idx="8203">
                  <c:v>45.24</c:v>
                </c:pt>
                <c:pt idx="8204">
                  <c:v>44.56</c:v>
                </c:pt>
                <c:pt idx="8205">
                  <c:v>44</c:v>
                </c:pt>
                <c:pt idx="8206">
                  <c:v>43.36</c:v>
                </c:pt>
                <c:pt idx="8207">
                  <c:v>43.4</c:v>
                </c:pt>
                <c:pt idx="8208">
                  <c:v>42.52</c:v>
                </c:pt>
                <c:pt idx="8209">
                  <c:v>42.48</c:v>
                </c:pt>
                <c:pt idx="8210">
                  <c:v>41.44</c:v>
                </c:pt>
                <c:pt idx="8211">
                  <c:v>41</c:v>
                </c:pt>
                <c:pt idx="8212">
                  <c:v>41</c:v>
                </c:pt>
                <c:pt idx="8213">
                  <c:v>41.36</c:v>
                </c:pt>
                <c:pt idx="8214">
                  <c:v>41.64</c:v>
                </c:pt>
                <c:pt idx="8215">
                  <c:v>42.96</c:v>
                </c:pt>
                <c:pt idx="8216">
                  <c:v>47.88</c:v>
                </c:pt>
                <c:pt idx="8217">
                  <c:v>53.96</c:v>
                </c:pt>
                <c:pt idx="8218">
                  <c:v>58.28</c:v>
                </c:pt>
                <c:pt idx="8219">
                  <c:v>61.24</c:v>
                </c:pt>
                <c:pt idx="8220">
                  <c:v>63.12</c:v>
                </c:pt>
                <c:pt idx="8221">
                  <c:v>63.84</c:v>
                </c:pt>
                <c:pt idx="8222">
                  <c:v>63.92</c:v>
                </c:pt>
                <c:pt idx="8223">
                  <c:v>63.36</c:v>
                </c:pt>
                <c:pt idx="8224">
                  <c:v>61.52</c:v>
                </c:pt>
                <c:pt idx="8225">
                  <c:v>57.88</c:v>
                </c:pt>
                <c:pt idx="8226">
                  <c:v>55.2</c:v>
                </c:pt>
                <c:pt idx="8227">
                  <c:v>54.04</c:v>
                </c:pt>
                <c:pt idx="8228">
                  <c:v>53.44</c:v>
                </c:pt>
                <c:pt idx="8229">
                  <c:v>52.68</c:v>
                </c:pt>
                <c:pt idx="8230">
                  <c:v>51.6</c:v>
                </c:pt>
                <c:pt idx="8231">
                  <c:v>50.44</c:v>
                </c:pt>
                <c:pt idx="8232">
                  <c:v>50.2</c:v>
                </c:pt>
                <c:pt idx="8233">
                  <c:v>49.76</c:v>
                </c:pt>
                <c:pt idx="8234">
                  <c:v>49.36</c:v>
                </c:pt>
                <c:pt idx="8235">
                  <c:v>48.76</c:v>
                </c:pt>
                <c:pt idx="8236">
                  <c:v>48.96</c:v>
                </c:pt>
                <c:pt idx="8237">
                  <c:v>49.12</c:v>
                </c:pt>
                <c:pt idx="8238">
                  <c:v>49.72</c:v>
                </c:pt>
                <c:pt idx="8239">
                  <c:v>51.44</c:v>
                </c:pt>
                <c:pt idx="8240">
                  <c:v>56.16</c:v>
                </c:pt>
                <c:pt idx="8241">
                  <c:v>61.8</c:v>
                </c:pt>
                <c:pt idx="8242">
                  <c:v>66.2</c:v>
                </c:pt>
                <c:pt idx="8243">
                  <c:v>69.08</c:v>
                </c:pt>
                <c:pt idx="8244">
                  <c:v>70.44</c:v>
                </c:pt>
                <c:pt idx="8245">
                  <c:v>70.959999999999994</c:v>
                </c:pt>
                <c:pt idx="8246">
                  <c:v>71.12</c:v>
                </c:pt>
                <c:pt idx="8247">
                  <c:v>69.88</c:v>
                </c:pt>
                <c:pt idx="8248">
                  <c:v>68.36</c:v>
                </c:pt>
                <c:pt idx="8249">
                  <c:v>65.28</c:v>
                </c:pt>
                <c:pt idx="8250">
                  <c:v>63.28</c:v>
                </c:pt>
                <c:pt idx="8251">
                  <c:v>62.16</c:v>
                </c:pt>
                <c:pt idx="8252">
                  <c:v>61.36</c:v>
                </c:pt>
                <c:pt idx="8253">
                  <c:v>60.28</c:v>
                </c:pt>
                <c:pt idx="8254">
                  <c:v>59.8</c:v>
                </c:pt>
                <c:pt idx="8255">
                  <c:v>58.48</c:v>
                </c:pt>
                <c:pt idx="8256">
                  <c:v>58.24</c:v>
                </c:pt>
                <c:pt idx="8257">
                  <c:v>58.04</c:v>
                </c:pt>
                <c:pt idx="8258">
                  <c:v>58.08</c:v>
                </c:pt>
                <c:pt idx="8259">
                  <c:v>57.32</c:v>
                </c:pt>
                <c:pt idx="8260">
                  <c:v>57.12</c:v>
                </c:pt>
                <c:pt idx="8261">
                  <c:v>56.8</c:v>
                </c:pt>
                <c:pt idx="8262">
                  <c:v>57.08</c:v>
                </c:pt>
                <c:pt idx="8263">
                  <c:v>58.08</c:v>
                </c:pt>
                <c:pt idx="8264">
                  <c:v>62.48</c:v>
                </c:pt>
                <c:pt idx="8265">
                  <c:v>67.64</c:v>
                </c:pt>
                <c:pt idx="8266">
                  <c:v>71.44</c:v>
                </c:pt>
                <c:pt idx="8267">
                  <c:v>72.959999999999994</c:v>
                </c:pt>
                <c:pt idx="8268">
                  <c:v>73.2</c:v>
                </c:pt>
                <c:pt idx="8269">
                  <c:v>73.56</c:v>
                </c:pt>
                <c:pt idx="8270">
                  <c:v>73.400000000000006</c:v>
                </c:pt>
                <c:pt idx="8271">
                  <c:v>72.599999999999994</c:v>
                </c:pt>
                <c:pt idx="8272">
                  <c:v>71.08</c:v>
                </c:pt>
                <c:pt idx="8273">
                  <c:v>67.239999999999995</c:v>
                </c:pt>
                <c:pt idx="8274">
                  <c:v>65.12</c:v>
                </c:pt>
                <c:pt idx="8275">
                  <c:v>63.72</c:v>
                </c:pt>
                <c:pt idx="8276">
                  <c:v>62</c:v>
                </c:pt>
                <c:pt idx="8277">
                  <c:v>61.4</c:v>
                </c:pt>
                <c:pt idx="8278">
                  <c:v>60.12</c:v>
                </c:pt>
                <c:pt idx="8279">
                  <c:v>59.36</c:v>
                </c:pt>
                <c:pt idx="8280">
                  <c:v>58.04</c:v>
                </c:pt>
                <c:pt idx="8281">
                  <c:v>57</c:v>
                </c:pt>
                <c:pt idx="8282">
                  <c:v>56.56</c:v>
                </c:pt>
                <c:pt idx="8283">
                  <c:v>56.16</c:v>
                </c:pt>
                <c:pt idx="8284">
                  <c:v>56.64</c:v>
                </c:pt>
                <c:pt idx="8285">
                  <c:v>56.72</c:v>
                </c:pt>
                <c:pt idx="8286">
                  <c:v>56.96</c:v>
                </c:pt>
                <c:pt idx="8287">
                  <c:v>58.12</c:v>
                </c:pt>
                <c:pt idx="8288">
                  <c:v>63.12</c:v>
                </c:pt>
                <c:pt idx="8289">
                  <c:v>67.599999999999994</c:v>
                </c:pt>
                <c:pt idx="8290">
                  <c:v>71.16</c:v>
                </c:pt>
                <c:pt idx="8291">
                  <c:v>73.12</c:v>
                </c:pt>
                <c:pt idx="8292">
                  <c:v>74.12</c:v>
                </c:pt>
                <c:pt idx="8293">
                  <c:v>73.8</c:v>
                </c:pt>
                <c:pt idx="8294">
                  <c:v>73.56</c:v>
                </c:pt>
                <c:pt idx="8295">
                  <c:v>72.52</c:v>
                </c:pt>
                <c:pt idx="8296">
                  <c:v>71.2</c:v>
                </c:pt>
                <c:pt idx="8297">
                  <c:v>68.48</c:v>
                </c:pt>
                <c:pt idx="8298">
                  <c:v>67.599999999999994</c:v>
                </c:pt>
                <c:pt idx="8299">
                  <c:v>66.680000000000007</c:v>
                </c:pt>
                <c:pt idx="8300">
                  <c:v>66.16</c:v>
                </c:pt>
                <c:pt idx="8301">
                  <c:v>65.8</c:v>
                </c:pt>
                <c:pt idx="8302">
                  <c:v>65.56</c:v>
                </c:pt>
                <c:pt idx="8303">
                  <c:v>65.400000000000006</c:v>
                </c:pt>
                <c:pt idx="8304">
                  <c:v>64.48</c:v>
                </c:pt>
                <c:pt idx="8305">
                  <c:v>64.400000000000006</c:v>
                </c:pt>
                <c:pt idx="8306">
                  <c:v>64.12</c:v>
                </c:pt>
                <c:pt idx="8307">
                  <c:v>63.76</c:v>
                </c:pt>
                <c:pt idx="8308">
                  <c:v>63.88</c:v>
                </c:pt>
                <c:pt idx="8309">
                  <c:v>63.88</c:v>
                </c:pt>
                <c:pt idx="8310">
                  <c:v>64.36</c:v>
                </c:pt>
                <c:pt idx="8311">
                  <c:v>64.72</c:v>
                </c:pt>
                <c:pt idx="8312">
                  <c:v>66.400000000000006</c:v>
                </c:pt>
                <c:pt idx="8313">
                  <c:v>67.64</c:v>
                </c:pt>
                <c:pt idx="8314">
                  <c:v>70.760000000000005</c:v>
                </c:pt>
                <c:pt idx="8315">
                  <c:v>72.64</c:v>
                </c:pt>
                <c:pt idx="8316">
                  <c:v>73.88</c:v>
                </c:pt>
                <c:pt idx="8317">
                  <c:v>74.64</c:v>
                </c:pt>
                <c:pt idx="8318">
                  <c:v>74.92</c:v>
                </c:pt>
                <c:pt idx="8319">
                  <c:v>74.599999999999994</c:v>
                </c:pt>
                <c:pt idx="8320">
                  <c:v>73.239999999999995</c:v>
                </c:pt>
                <c:pt idx="8321">
                  <c:v>70.44</c:v>
                </c:pt>
                <c:pt idx="8322">
                  <c:v>68.64</c:v>
                </c:pt>
                <c:pt idx="8323">
                  <c:v>67.52</c:v>
                </c:pt>
                <c:pt idx="8324">
                  <c:v>66.8</c:v>
                </c:pt>
                <c:pt idx="8325">
                  <c:v>65.36</c:v>
                </c:pt>
                <c:pt idx="8326">
                  <c:v>64.88</c:v>
                </c:pt>
                <c:pt idx="8327">
                  <c:v>64.44</c:v>
                </c:pt>
                <c:pt idx="8328">
                  <c:v>63.2</c:v>
                </c:pt>
                <c:pt idx="8329">
                  <c:v>62.4</c:v>
                </c:pt>
                <c:pt idx="8330">
                  <c:v>62.68</c:v>
                </c:pt>
                <c:pt idx="8331">
                  <c:v>62.68</c:v>
                </c:pt>
                <c:pt idx="8332">
                  <c:v>63.12</c:v>
                </c:pt>
                <c:pt idx="8333">
                  <c:v>63.24</c:v>
                </c:pt>
                <c:pt idx="8334">
                  <c:v>63.08</c:v>
                </c:pt>
                <c:pt idx="8335">
                  <c:v>63.68</c:v>
                </c:pt>
                <c:pt idx="8336">
                  <c:v>65.599999999999994</c:v>
                </c:pt>
                <c:pt idx="8337">
                  <c:v>68.72</c:v>
                </c:pt>
                <c:pt idx="8338">
                  <c:v>70.400000000000006</c:v>
                </c:pt>
                <c:pt idx="8339">
                  <c:v>71.760000000000005</c:v>
                </c:pt>
                <c:pt idx="8340">
                  <c:v>73.12</c:v>
                </c:pt>
                <c:pt idx="8341">
                  <c:v>73.64</c:v>
                </c:pt>
                <c:pt idx="8342">
                  <c:v>72.8</c:v>
                </c:pt>
                <c:pt idx="8343">
                  <c:v>71.760000000000005</c:v>
                </c:pt>
                <c:pt idx="8344">
                  <c:v>70.239999999999995</c:v>
                </c:pt>
                <c:pt idx="8345">
                  <c:v>69.040000000000006</c:v>
                </c:pt>
                <c:pt idx="8346">
                  <c:v>68.239999999999995</c:v>
                </c:pt>
                <c:pt idx="8347">
                  <c:v>67.56</c:v>
                </c:pt>
                <c:pt idx="8348">
                  <c:v>66.88</c:v>
                </c:pt>
                <c:pt idx="8349">
                  <c:v>66.64</c:v>
                </c:pt>
                <c:pt idx="8350">
                  <c:v>66.36</c:v>
                </c:pt>
                <c:pt idx="8351">
                  <c:v>65.8</c:v>
                </c:pt>
                <c:pt idx="8352">
                  <c:v>65.64</c:v>
                </c:pt>
                <c:pt idx="8353">
                  <c:v>65.2</c:v>
                </c:pt>
                <c:pt idx="8354">
                  <c:v>64.8</c:v>
                </c:pt>
                <c:pt idx="8355">
                  <c:v>64.56</c:v>
                </c:pt>
                <c:pt idx="8356">
                  <c:v>64.2</c:v>
                </c:pt>
                <c:pt idx="8357">
                  <c:v>63.8</c:v>
                </c:pt>
                <c:pt idx="8358">
                  <c:v>63.8</c:v>
                </c:pt>
                <c:pt idx="8359">
                  <c:v>63.88</c:v>
                </c:pt>
                <c:pt idx="8360">
                  <c:v>64.28</c:v>
                </c:pt>
                <c:pt idx="8361">
                  <c:v>65.72</c:v>
                </c:pt>
                <c:pt idx="8362">
                  <c:v>67.36</c:v>
                </c:pt>
                <c:pt idx="8363">
                  <c:v>68.680000000000007</c:v>
                </c:pt>
                <c:pt idx="8364">
                  <c:v>70.28</c:v>
                </c:pt>
                <c:pt idx="8365">
                  <c:v>71.28</c:v>
                </c:pt>
                <c:pt idx="8366">
                  <c:v>71.239999999999995</c:v>
                </c:pt>
                <c:pt idx="8367">
                  <c:v>70.12</c:v>
                </c:pt>
                <c:pt idx="8368">
                  <c:v>68.72</c:v>
                </c:pt>
                <c:pt idx="8369">
                  <c:v>64.56</c:v>
                </c:pt>
                <c:pt idx="8370">
                  <c:v>62.68</c:v>
                </c:pt>
                <c:pt idx="8371">
                  <c:v>61</c:v>
                </c:pt>
                <c:pt idx="8372">
                  <c:v>60.28</c:v>
                </c:pt>
                <c:pt idx="8373">
                  <c:v>59.68</c:v>
                </c:pt>
                <c:pt idx="8374">
                  <c:v>59.56</c:v>
                </c:pt>
                <c:pt idx="8375">
                  <c:v>60</c:v>
                </c:pt>
                <c:pt idx="8376">
                  <c:v>58.92</c:v>
                </c:pt>
                <c:pt idx="8377">
                  <c:v>58.28</c:v>
                </c:pt>
                <c:pt idx="8378">
                  <c:v>58.2</c:v>
                </c:pt>
                <c:pt idx="8379">
                  <c:v>58.04</c:v>
                </c:pt>
                <c:pt idx="8380">
                  <c:v>57.76</c:v>
                </c:pt>
                <c:pt idx="8381">
                  <c:v>57.44</c:v>
                </c:pt>
                <c:pt idx="8382">
                  <c:v>56.76</c:v>
                </c:pt>
                <c:pt idx="8383">
                  <c:v>56.36</c:v>
                </c:pt>
                <c:pt idx="8384">
                  <c:v>59.92</c:v>
                </c:pt>
                <c:pt idx="8385">
                  <c:v>63.44</c:v>
                </c:pt>
                <c:pt idx="8386">
                  <c:v>66.72</c:v>
                </c:pt>
                <c:pt idx="8387">
                  <c:v>69.319999999999993</c:v>
                </c:pt>
                <c:pt idx="8388">
                  <c:v>70.599999999999994</c:v>
                </c:pt>
                <c:pt idx="8389">
                  <c:v>71.88</c:v>
                </c:pt>
                <c:pt idx="8390">
                  <c:v>72.28</c:v>
                </c:pt>
                <c:pt idx="8391">
                  <c:v>72.52</c:v>
                </c:pt>
                <c:pt idx="8392">
                  <c:v>71</c:v>
                </c:pt>
                <c:pt idx="8393">
                  <c:v>66.400000000000006</c:v>
                </c:pt>
                <c:pt idx="8394">
                  <c:v>64.319999999999993</c:v>
                </c:pt>
                <c:pt idx="8395">
                  <c:v>62.84</c:v>
                </c:pt>
                <c:pt idx="8396">
                  <c:v>61.84</c:v>
                </c:pt>
                <c:pt idx="8397">
                  <c:v>61</c:v>
                </c:pt>
                <c:pt idx="8398">
                  <c:v>60.64</c:v>
                </c:pt>
                <c:pt idx="8399">
                  <c:v>60.16</c:v>
                </c:pt>
                <c:pt idx="8400">
                  <c:v>59.36</c:v>
                </c:pt>
                <c:pt idx="8401">
                  <c:v>58.28</c:v>
                </c:pt>
                <c:pt idx="8402">
                  <c:v>58.2</c:v>
                </c:pt>
                <c:pt idx="8403">
                  <c:v>58.08</c:v>
                </c:pt>
                <c:pt idx="8404">
                  <c:v>58.28</c:v>
                </c:pt>
                <c:pt idx="8405">
                  <c:v>57.8</c:v>
                </c:pt>
                <c:pt idx="8406">
                  <c:v>58.48</c:v>
                </c:pt>
                <c:pt idx="8407">
                  <c:v>59.36</c:v>
                </c:pt>
                <c:pt idx="8408">
                  <c:v>63.12</c:v>
                </c:pt>
                <c:pt idx="8409">
                  <c:v>67.8</c:v>
                </c:pt>
                <c:pt idx="8410">
                  <c:v>72.36</c:v>
                </c:pt>
                <c:pt idx="8411">
                  <c:v>75.64</c:v>
                </c:pt>
                <c:pt idx="8412">
                  <c:v>77.16</c:v>
                </c:pt>
                <c:pt idx="8413">
                  <c:v>77.88</c:v>
                </c:pt>
                <c:pt idx="8414">
                  <c:v>77.64</c:v>
                </c:pt>
                <c:pt idx="8415">
                  <c:v>77.239999999999995</c:v>
                </c:pt>
                <c:pt idx="8416">
                  <c:v>75.599999999999994</c:v>
                </c:pt>
                <c:pt idx="8417">
                  <c:v>70.680000000000007</c:v>
                </c:pt>
                <c:pt idx="8418">
                  <c:v>68.599999999999994</c:v>
                </c:pt>
                <c:pt idx="8419">
                  <c:v>66.88</c:v>
                </c:pt>
                <c:pt idx="8420">
                  <c:v>65.8</c:v>
                </c:pt>
                <c:pt idx="8421">
                  <c:v>64.599999999999994</c:v>
                </c:pt>
                <c:pt idx="8422">
                  <c:v>63.8</c:v>
                </c:pt>
                <c:pt idx="8423">
                  <c:v>62.16</c:v>
                </c:pt>
                <c:pt idx="8424">
                  <c:v>62</c:v>
                </c:pt>
                <c:pt idx="8425">
                  <c:v>61.28</c:v>
                </c:pt>
                <c:pt idx="8426">
                  <c:v>60.4</c:v>
                </c:pt>
                <c:pt idx="8427">
                  <c:v>59.88</c:v>
                </c:pt>
                <c:pt idx="8428">
                  <c:v>59.68</c:v>
                </c:pt>
                <c:pt idx="8429">
                  <c:v>59.04</c:v>
                </c:pt>
                <c:pt idx="8430">
                  <c:v>58.96</c:v>
                </c:pt>
                <c:pt idx="8431">
                  <c:v>60.04</c:v>
                </c:pt>
                <c:pt idx="8432">
                  <c:v>65.44</c:v>
                </c:pt>
                <c:pt idx="8433">
                  <c:v>70.48</c:v>
                </c:pt>
                <c:pt idx="8434">
                  <c:v>74.48</c:v>
                </c:pt>
                <c:pt idx="8435">
                  <c:v>76.56</c:v>
                </c:pt>
                <c:pt idx="8436">
                  <c:v>77.28</c:v>
                </c:pt>
                <c:pt idx="8437">
                  <c:v>78.28</c:v>
                </c:pt>
                <c:pt idx="8438">
                  <c:v>78.16</c:v>
                </c:pt>
                <c:pt idx="8439">
                  <c:v>77.2</c:v>
                </c:pt>
                <c:pt idx="8440">
                  <c:v>75.36</c:v>
                </c:pt>
                <c:pt idx="8441">
                  <c:v>70.599999999999994</c:v>
                </c:pt>
                <c:pt idx="8442">
                  <c:v>67.599999999999994</c:v>
                </c:pt>
                <c:pt idx="8443">
                  <c:v>65.599999999999994</c:v>
                </c:pt>
                <c:pt idx="8444">
                  <c:v>64.16</c:v>
                </c:pt>
                <c:pt idx="8445">
                  <c:v>63</c:v>
                </c:pt>
                <c:pt idx="8446">
                  <c:v>61.92</c:v>
                </c:pt>
                <c:pt idx="8447">
                  <c:v>60.92</c:v>
                </c:pt>
                <c:pt idx="8448">
                  <c:v>60.12</c:v>
                </c:pt>
                <c:pt idx="8449">
                  <c:v>59.52</c:v>
                </c:pt>
                <c:pt idx="8450">
                  <c:v>58.88</c:v>
                </c:pt>
                <c:pt idx="8451">
                  <c:v>58.56</c:v>
                </c:pt>
                <c:pt idx="8452">
                  <c:v>57.8</c:v>
                </c:pt>
                <c:pt idx="8453">
                  <c:v>57.2</c:v>
                </c:pt>
                <c:pt idx="8454">
                  <c:v>57.04</c:v>
                </c:pt>
                <c:pt idx="8455">
                  <c:v>58.28</c:v>
                </c:pt>
                <c:pt idx="8456">
                  <c:v>63.48</c:v>
                </c:pt>
                <c:pt idx="8457">
                  <c:v>69.08</c:v>
                </c:pt>
                <c:pt idx="8458">
                  <c:v>72.959999999999994</c:v>
                </c:pt>
                <c:pt idx="8459">
                  <c:v>75.08</c:v>
                </c:pt>
                <c:pt idx="8460">
                  <c:v>76.239999999999995</c:v>
                </c:pt>
                <c:pt idx="8461">
                  <c:v>77.16</c:v>
                </c:pt>
                <c:pt idx="8462">
                  <c:v>77.08</c:v>
                </c:pt>
                <c:pt idx="8463">
                  <c:v>76.400000000000006</c:v>
                </c:pt>
                <c:pt idx="8464">
                  <c:v>74.2</c:v>
                </c:pt>
                <c:pt idx="8465">
                  <c:v>69.239999999999995</c:v>
                </c:pt>
                <c:pt idx="8466">
                  <c:v>65.64</c:v>
                </c:pt>
                <c:pt idx="8467">
                  <c:v>63.8</c:v>
                </c:pt>
                <c:pt idx="8468">
                  <c:v>62.2</c:v>
                </c:pt>
                <c:pt idx="8469">
                  <c:v>60.72</c:v>
                </c:pt>
                <c:pt idx="8470">
                  <c:v>59.72</c:v>
                </c:pt>
                <c:pt idx="8471">
                  <c:v>58.76</c:v>
                </c:pt>
                <c:pt idx="8472">
                  <c:v>58</c:v>
                </c:pt>
                <c:pt idx="8473">
                  <c:v>57.24</c:v>
                </c:pt>
                <c:pt idx="8474">
                  <c:v>56.8</c:v>
                </c:pt>
                <c:pt idx="8475">
                  <c:v>56.76</c:v>
                </c:pt>
                <c:pt idx="8476">
                  <c:v>56.88</c:v>
                </c:pt>
                <c:pt idx="8477">
                  <c:v>57</c:v>
                </c:pt>
                <c:pt idx="8478">
                  <c:v>57.64</c:v>
                </c:pt>
                <c:pt idx="8479">
                  <c:v>59</c:v>
                </c:pt>
                <c:pt idx="8480">
                  <c:v>62.92</c:v>
                </c:pt>
                <c:pt idx="8481">
                  <c:v>67.040000000000006</c:v>
                </c:pt>
                <c:pt idx="8482">
                  <c:v>70.84</c:v>
                </c:pt>
                <c:pt idx="8483">
                  <c:v>73.12</c:v>
                </c:pt>
                <c:pt idx="8484">
                  <c:v>74.680000000000007</c:v>
                </c:pt>
                <c:pt idx="8485">
                  <c:v>74.760000000000005</c:v>
                </c:pt>
                <c:pt idx="8486">
                  <c:v>74.959999999999994</c:v>
                </c:pt>
                <c:pt idx="8487">
                  <c:v>74.52</c:v>
                </c:pt>
                <c:pt idx="8488">
                  <c:v>72.84</c:v>
                </c:pt>
                <c:pt idx="8489">
                  <c:v>70.16</c:v>
                </c:pt>
                <c:pt idx="8490">
                  <c:v>67.88</c:v>
                </c:pt>
                <c:pt idx="8491">
                  <c:v>66.319999999999993</c:v>
                </c:pt>
                <c:pt idx="8492">
                  <c:v>65.64</c:v>
                </c:pt>
                <c:pt idx="8493">
                  <c:v>65.16</c:v>
                </c:pt>
                <c:pt idx="8494">
                  <c:v>65.08</c:v>
                </c:pt>
                <c:pt idx="8495">
                  <c:v>64.599999999999994</c:v>
                </c:pt>
                <c:pt idx="8496">
                  <c:v>64.36</c:v>
                </c:pt>
                <c:pt idx="8497">
                  <c:v>63.88</c:v>
                </c:pt>
                <c:pt idx="8498">
                  <c:v>63.6</c:v>
                </c:pt>
                <c:pt idx="8499">
                  <c:v>62.96</c:v>
                </c:pt>
                <c:pt idx="8500">
                  <c:v>62.68</c:v>
                </c:pt>
                <c:pt idx="8501">
                  <c:v>62.44</c:v>
                </c:pt>
                <c:pt idx="8502">
                  <c:v>62.64</c:v>
                </c:pt>
                <c:pt idx="8503">
                  <c:v>63.4</c:v>
                </c:pt>
                <c:pt idx="8504">
                  <c:v>66.400000000000006</c:v>
                </c:pt>
                <c:pt idx="8505">
                  <c:v>69.16</c:v>
                </c:pt>
                <c:pt idx="8506">
                  <c:v>72.599999999999994</c:v>
                </c:pt>
                <c:pt idx="8507">
                  <c:v>74.760000000000005</c:v>
                </c:pt>
                <c:pt idx="8508">
                  <c:v>76.36</c:v>
                </c:pt>
                <c:pt idx="8509">
                  <c:v>77.2</c:v>
                </c:pt>
                <c:pt idx="8510">
                  <c:v>77.16</c:v>
                </c:pt>
                <c:pt idx="8511">
                  <c:v>76.48</c:v>
                </c:pt>
                <c:pt idx="8512">
                  <c:v>74.8</c:v>
                </c:pt>
                <c:pt idx="8513">
                  <c:v>72.08</c:v>
                </c:pt>
                <c:pt idx="8514">
                  <c:v>71.040000000000006</c:v>
                </c:pt>
                <c:pt idx="8515">
                  <c:v>70.2</c:v>
                </c:pt>
                <c:pt idx="8516">
                  <c:v>70.2</c:v>
                </c:pt>
                <c:pt idx="8517">
                  <c:v>69.56</c:v>
                </c:pt>
                <c:pt idx="8518">
                  <c:v>69</c:v>
                </c:pt>
                <c:pt idx="8519">
                  <c:v>68.8</c:v>
                </c:pt>
                <c:pt idx="8520">
                  <c:v>68.72</c:v>
                </c:pt>
                <c:pt idx="8521">
                  <c:v>68.400000000000006</c:v>
                </c:pt>
                <c:pt idx="8522">
                  <c:v>68.2</c:v>
                </c:pt>
                <c:pt idx="8523">
                  <c:v>67.959999999999994</c:v>
                </c:pt>
                <c:pt idx="8524">
                  <c:v>68.12</c:v>
                </c:pt>
                <c:pt idx="8525">
                  <c:v>68.239999999999995</c:v>
                </c:pt>
                <c:pt idx="8526">
                  <c:v>68.36</c:v>
                </c:pt>
                <c:pt idx="8527">
                  <c:v>69.12</c:v>
                </c:pt>
                <c:pt idx="8528">
                  <c:v>70.92</c:v>
                </c:pt>
                <c:pt idx="8529">
                  <c:v>73.239999999999995</c:v>
                </c:pt>
                <c:pt idx="8530">
                  <c:v>75.08</c:v>
                </c:pt>
                <c:pt idx="8531">
                  <c:v>75.72</c:v>
                </c:pt>
                <c:pt idx="8532">
                  <c:v>76.2</c:v>
                </c:pt>
                <c:pt idx="8533">
                  <c:v>76.08</c:v>
                </c:pt>
                <c:pt idx="8534">
                  <c:v>76.36</c:v>
                </c:pt>
                <c:pt idx="8535">
                  <c:v>75.680000000000007</c:v>
                </c:pt>
                <c:pt idx="8536">
                  <c:v>74.599999999999994</c:v>
                </c:pt>
                <c:pt idx="8537">
                  <c:v>73.48</c:v>
                </c:pt>
                <c:pt idx="8538">
                  <c:v>72.44</c:v>
                </c:pt>
                <c:pt idx="8539">
                  <c:v>71.760000000000005</c:v>
                </c:pt>
                <c:pt idx="8540">
                  <c:v>71.400000000000006</c:v>
                </c:pt>
                <c:pt idx="8541">
                  <c:v>71.08</c:v>
                </c:pt>
                <c:pt idx="8542">
                  <c:v>71.08</c:v>
                </c:pt>
                <c:pt idx="8543">
                  <c:v>70.760000000000005</c:v>
                </c:pt>
                <c:pt idx="8544">
                  <c:v>70.44</c:v>
                </c:pt>
                <c:pt idx="8545">
                  <c:v>69.400000000000006</c:v>
                </c:pt>
                <c:pt idx="8546">
                  <c:v>68.760000000000005</c:v>
                </c:pt>
                <c:pt idx="8547">
                  <c:v>68.040000000000006</c:v>
                </c:pt>
                <c:pt idx="8548">
                  <c:v>67.08</c:v>
                </c:pt>
                <c:pt idx="8549">
                  <c:v>66.52</c:v>
                </c:pt>
                <c:pt idx="8550">
                  <c:v>66.28</c:v>
                </c:pt>
                <c:pt idx="8551">
                  <c:v>66.12</c:v>
                </c:pt>
                <c:pt idx="8552">
                  <c:v>67.2</c:v>
                </c:pt>
                <c:pt idx="8553">
                  <c:v>68.680000000000007</c:v>
                </c:pt>
                <c:pt idx="8554">
                  <c:v>71.28</c:v>
                </c:pt>
                <c:pt idx="8555">
                  <c:v>73.2</c:v>
                </c:pt>
                <c:pt idx="8556">
                  <c:v>74.72</c:v>
                </c:pt>
                <c:pt idx="8557">
                  <c:v>75.64</c:v>
                </c:pt>
                <c:pt idx="8558">
                  <c:v>75.8</c:v>
                </c:pt>
                <c:pt idx="8559">
                  <c:v>74.760000000000005</c:v>
                </c:pt>
                <c:pt idx="8560">
                  <c:v>73.12</c:v>
                </c:pt>
                <c:pt idx="8561">
                  <c:v>70.44</c:v>
                </c:pt>
                <c:pt idx="8562">
                  <c:v>68.680000000000007</c:v>
                </c:pt>
                <c:pt idx="8563">
                  <c:v>67.48</c:v>
                </c:pt>
                <c:pt idx="8564">
                  <c:v>66.599999999999994</c:v>
                </c:pt>
                <c:pt idx="8565">
                  <c:v>65.88</c:v>
                </c:pt>
                <c:pt idx="8566">
                  <c:v>65.239999999999995</c:v>
                </c:pt>
                <c:pt idx="8567">
                  <c:v>65.040000000000006</c:v>
                </c:pt>
                <c:pt idx="8568">
                  <c:v>64.12</c:v>
                </c:pt>
                <c:pt idx="8569">
                  <c:v>63.84</c:v>
                </c:pt>
                <c:pt idx="8570">
                  <c:v>63.28</c:v>
                </c:pt>
                <c:pt idx="8571">
                  <c:v>62.88</c:v>
                </c:pt>
                <c:pt idx="8572">
                  <c:v>62.64</c:v>
                </c:pt>
                <c:pt idx="8573">
                  <c:v>62.48</c:v>
                </c:pt>
                <c:pt idx="8574">
                  <c:v>62.4</c:v>
                </c:pt>
                <c:pt idx="8575">
                  <c:v>62.96</c:v>
                </c:pt>
                <c:pt idx="8576">
                  <c:v>64.92</c:v>
                </c:pt>
                <c:pt idx="8577">
                  <c:v>66.84</c:v>
                </c:pt>
                <c:pt idx="8578">
                  <c:v>69.84</c:v>
                </c:pt>
                <c:pt idx="8579">
                  <c:v>70.959999999999994</c:v>
                </c:pt>
                <c:pt idx="8580">
                  <c:v>71.680000000000007</c:v>
                </c:pt>
                <c:pt idx="8581">
                  <c:v>71.760000000000005</c:v>
                </c:pt>
                <c:pt idx="8582">
                  <c:v>71.12</c:v>
                </c:pt>
                <c:pt idx="8583">
                  <c:v>70.64</c:v>
                </c:pt>
                <c:pt idx="8584">
                  <c:v>69.56</c:v>
                </c:pt>
                <c:pt idx="8585">
                  <c:v>68.8</c:v>
                </c:pt>
                <c:pt idx="8586">
                  <c:v>68.08</c:v>
                </c:pt>
                <c:pt idx="8587">
                  <c:v>68.319999999999993</c:v>
                </c:pt>
                <c:pt idx="8588">
                  <c:v>68.48</c:v>
                </c:pt>
                <c:pt idx="8589">
                  <c:v>68.959999999999994</c:v>
                </c:pt>
                <c:pt idx="8590">
                  <c:v>69.56</c:v>
                </c:pt>
                <c:pt idx="8591">
                  <c:v>69.84</c:v>
                </c:pt>
                <c:pt idx="8592">
                  <c:v>71.08</c:v>
                </c:pt>
                <c:pt idx="8593">
                  <c:v>72.040000000000006</c:v>
                </c:pt>
                <c:pt idx="8594">
                  <c:v>72.319999999999993</c:v>
                </c:pt>
                <c:pt idx="8595">
                  <c:v>72.680000000000007</c:v>
                </c:pt>
                <c:pt idx="8596">
                  <c:v>73.040000000000006</c:v>
                </c:pt>
                <c:pt idx="8597">
                  <c:v>73.36</c:v>
                </c:pt>
                <c:pt idx="8598">
                  <c:v>73.44</c:v>
                </c:pt>
                <c:pt idx="8599">
                  <c:v>73.319999999999993</c:v>
                </c:pt>
                <c:pt idx="8600">
                  <c:v>73.400000000000006</c:v>
                </c:pt>
                <c:pt idx="8601">
                  <c:v>74.040000000000006</c:v>
                </c:pt>
                <c:pt idx="8602">
                  <c:v>73.72</c:v>
                </c:pt>
                <c:pt idx="8603">
                  <c:v>73.239999999999995</c:v>
                </c:pt>
                <c:pt idx="8604">
                  <c:v>72.52</c:v>
                </c:pt>
                <c:pt idx="8605">
                  <c:v>71.64</c:v>
                </c:pt>
                <c:pt idx="8606">
                  <c:v>69.959999999999994</c:v>
                </c:pt>
                <c:pt idx="8607">
                  <c:v>70</c:v>
                </c:pt>
                <c:pt idx="8608">
                  <c:v>69.08</c:v>
                </c:pt>
                <c:pt idx="8609">
                  <c:v>68.36</c:v>
                </c:pt>
                <c:pt idx="8610">
                  <c:v>67.08</c:v>
                </c:pt>
                <c:pt idx="8611">
                  <c:v>66.239999999999995</c:v>
                </c:pt>
                <c:pt idx="8612">
                  <c:v>65.52</c:v>
                </c:pt>
                <c:pt idx="8613">
                  <c:v>65.040000000000006</c:v>
                </c:pt>
                <c:pt idx="8614">
                  <c:v>64.48</c:v>
                </c:pt>
                <c:pt idx="8615">
                  <c:v>64.12</c:v>
                </c:pt>
                <c:pt idx="8616">
                  <c:v>62.8</c:v>
                </c:pt>
                <c:pt idx="8617">
                  <c:v>61.96</c:v>
                </c:pt>
                <c:pt idx="8618">
                  <c:v>61.32</c:v>
                </c:pt>
                <c:pt idx="8619">
                  <c:v>60.52</c:v>
                </c:pt>
                <c:pt idx="8620">
                  <c:v>59.68</c:v>
                </c:pt>
                <c:pt idx="8621">
                  <c:v>58.96</c:v>
                </c:pt>
                <c:pt idx="8622">
                  <c:v>58.36</c:v>
                </c:pt>
                <c:pt idx="8623">
                  <c:v>57.44</c:v>
                </c:pt>
                <c:pt idx="8624">
                  <c:v>57.6</c:v>
                </c:pt>
                <c:pt idx="8625">
                  <c:v>58.4</c:v>
                </c:pt>
                <c:pt idx="8626">
                  <c:v>58</c:v>
                </c:pt>
                <c:pt idx="8627">
                  <c:v>58.72</c:v>
                </c:pt>
                <c:pt idx="8628">
                  <c:v>58.44</c:v>
                </c:pt>
                <c:pt idx="8629">
                  <c:v>58.12</c:v>
                </c:pt>
                <c:pt idx="8630">
                  <c:v>57.48</c:v>
                </c:pt>
                <c:pt idx="8631">
                  <c:v>57.4</c:v>
                </c:pt>
                <c:pt idx="8632">
                  <c:v>56.2</c:v>
                </c:pt>
                <c:pt idx="8633">
                  <c:v>54.12</c:v>
                </c:pt>
                <c:pt idx="8634">
                  <c:v>52.36</c:v>
                </c:pt>
                <c:pt idx="8635">
                  <c:v>51.56</c:v>
                </c:pt>
                <c:pt idx="8636">
                  <c:v>50.4</c:v>
                </c:pt>
                <c:pt idx="8637">
                  <c:v>48.96</c:v>
                </c:pt>
                <c:pt idx="8638">
                  <c:v>47.4</c:v>
                </c:pt>
                <c:pt idx="8639">
                  <c:v>46.84</c:v>
                </c:pt>
                <c:pt idx="8640">
                  <c:v>44.12</c:v>
                </c:pt>
                <c:pt idx="8641">
                  <c:v>43.52</c:v>
                </c:pt>
                <c:pt idx="8642">
                  <c:v>42.4</c:v>
                </c:pt>
                <c:pt idx="8643">
                  <c:v>41.84</c:v>
                </c:pt>
                <c:pt idx="8644">
                  <c:v>41.32</c:v>
                </c:pt>
                <c:pt idx="8645">
                  <c:v>40.36</c:v>
                </c:pt>
                <c:pt idx="8646">
                  <c:v>39.840000000000003</c:v>
                </c:pt>
                <c:pt idx="8647">
                  <c:v>40.479999999999997</c:v>
                </c:pt>
                <c:pt idx="8648">
                  <c:v>44.16</c:v>
                </c:pt>
                <c:pt idx="8649">
                  <c:v>47.36</c:v>
                </c:pt>
                <c:pt idx="8650">
                  <c:v>50.88</c:v>
                </c:pt>
                <c:pt idx="8651">
                  <c:v>53.8</c:v>
                </c:pt>
                <c:pt idx="8652">
                  <c:v>55.92</c:v>
                </c:pt>
                <c:pt idx="8653">
                  <c:v>57.28</c:v>
                </c:pt>
                <c:pt idx="8654">
                  <c:v>58.28</c:v>
                </c:pt>
                <c:pt idx="8655">
                  <c:v>58.24</c:v>
                </c:pt>
                <c:pt idx="8656">
                  <c:v>57.16</c:v>
                </c:pt>
                <c:pt idx="8657">
                  <c:v>52.96</c:v>
                </c:pt>
                <c:pt idx="8658">
                  <c:v>48.92</c:v>
                </c:pt>
                <c:pt idx="8659">
                  <c:v>47.4</c:v>
                </c:pt>
                <c:pt idx="8660">
                  <c:v>46.32</c:v>
                </c:pt>
                <c:pt idx="8661">
                  <c:v>45.48</c:v>
                </c:pt>
                <c:pt idx="8662">
                  <c:v>44.76</c:v>
                </c:pt>
                <c:pt idx="8663">
                  <c:v>44</c:v>
                </c:pt>
                <c:pt idx="8664">
                  <c:v>43.92</c:v>
                </c:pt>
                <c:pt idx="8665">
                  <c:v>43.72</c:v>
                </c:pt>
                <c:pt idx="8666">
                  <c:v>43.76</c:v>
                </c:pt>
                <c:pt idx="8667">
                  <c:v>43.72</c:v>
                </c:pt>
                <c:pt idx="8668">
                  <c:v>44.44</c:v>
                </c:pt>
                <c:pt idx="8669">
                  <c:v>44.72</c:v>
                </c:pt>
                <c:pt idx="8670">
                  <c:v>45.12</c:v>
                </c:pt>
                <c:pt idx="8671">
                  <c:v>47</c:v>
                </c:pt>
                <c:pt idx="8672">
                  <c:v>52.4</c:v>
                </c:pt>
                <c:pt idx="8673">
                  <c:v>58.6</c:v>
                </c:pt>
                <c:pt idx="8674">
                  <c:v>63.68</c:v>
                </c:pt>
                <c:pt idx="8675">
                  <c:v>67.12</c:v>
                </c:pt>
                <c:pt idx="8676">
                  <c:v>69.44</c:v>
                </c:pt>
                <c:pt idx="8677">
                  <c:v>70.599999999999994</c:v>
                </c:pt>
                <c:pt idx="8678">
                  <c:v>70.92</c:v>
                </c:pt>
                <c:pt idx="8679">
                  <c:v>70.64</c:v>
                </c:pt>
                <c:pt idx="8680">
                  <c:v>69.28</c:v>
                </c:pt>
                <c:pt idx="8681">
                  <c:v>65.680000000000007</c:v>
                </c:pt>
                <c:pt idx="8682">
                  <c:v>63.24</c:v>
                </c:pt>
                <c:pt idx="8683">
                  <c:v>62.2</c:v>
                </c:pt>
                <c:pt idx="8684">
                  <c:v>61.28</c:v>
                </c:pt>
                <c:pt idx="8685">
                  <c:v>60.56</c:v>
                </c:pt>
                <c:pt idx="8686">
                  <c:v>60.32</c:v>
                </c:pt>
                <c:pt idx="8687">
                  <c:v>58.72</c:v>
                </c:pt>
                <c:pt idx="8688">
                  <c:v>58.68</c:v>
                </c:pt>
                <c:pt idx="8689">
                  <c:v>58.48</c:v>
                </c:pt>
                <c:pt idx="8690">
                  <c:v>57.88</c:v>
                </c:pt>
                <c:pt idx="8691">
                  <c:v>58.16</c:v>
                </c:pt>
                <c:pt idx="8692">
                  <c:v>57.92</c:v>
                </c:pt>
                <c:pt idx="8693">
                  <c:v>57.4</c:v>
                </c:pt>
                <c:pt idx="8694">
                  <c:v>57.28</c:v>
                </c:pt>
                <c:pt idx="8695">
                  <c:v>58.52</c:v>
                </c:pt>
                <c:pt idx="8696">
                  <c:v>62.72</c:v>
                </c:pt>
                <c:pt idx="8697">
                  <c:v>67.72</c:v>
                </c:pt>
                <c:pt idx="8698">
                  <c:v>71.84</c:v>
                </c:pt>
                <c:pt idx="8699">
                  <c:v>74.2</c:v>
                </c:pt>
                <c:pt idx="8700">
                  <c:v>75.44</c:v>
                </c:pt>
                <c:pt idx="8701">
                  <c:v>76.08</c:v>
                </c:pt>
                <c:pt idx="8702">
                  <c:v>75.959999999999994</c:v>
                </c:pt>
                <c:pt idx="8703">
                  <c:v>75.28</c:v>
                </c:pt>
                <c:pt idx="8704">
                  <c:v>73.44</c:v>
                </c:pt>
                <c:pt idx="8705">
                  <c:v>70.28</c:v>
                </c:pt>
                <c:pt idx="8706">
                  <c:v>68.52</c:v>
                </c:pt>
                <c:pt idx="8707">
                  <c:v>67.239999999999995</c:v>
                </c:pt>
                <c:pt idx="8708">
                  <c:v>66.28</c:v>
                </c:pt>
                <c:pt idx="8709">
                  <c:v>65.760000000000005</c:v>
                </c:pt>
                <c:pt idx="8710">
                  <c:v>65.16</c:v>
                </c:pt>
                <c:pt idx="8711">
                  <c:v>64.319999999999993</c:v>
                </c:pt>
                <c:pt idx="8712">
                  <c:v>64.2</c:v>
                </c:pt>
                <c:pt idx="8713">
                  <c:v>63.88</c:v>
                </c:pt>
                <c:pt idx="8714">
                  <c:v>63.56</c:v>
                </c:pt>
                <c:pt idx="8715">
                  <c:v>63.6</c:v>
                </c:pt>
                <c:pt idx="8716">
                  <c:v>63.76</c:v>
                </c:pt>
                <c:pt idx="8717">
                  <c:v>64.040000000000006</c:v>
                </c:pt>
                <c:pt idx="8718">
                  <c:v>64.239999999999995</c:v>
                </c:pt>
                <c:pt idx="8719">
                  <c:v>64.599999999999994</c:v>
                </c:pt>
                <c:pt idx="8720">
                  <c:v>66.64</c:v>
                </c:pt>
                <c:pt idx="8721">
                  <c:v>69.680000000000007</c:v>
                </c:pt>
                <c:pt idx="8722">
                  <c:v>73</c:v>
                </c:pt>
                <c:pt idx="8723">
                  <c:v>75.36</c:v>
                </c:pt>
                <c:pt idx="8724">
                  <c:v>76.84</c:v>
                </c:pt>
                <c:pt idx="8725">
                  <c:v>77.92</c:v>
                </c:pt>
                <c:pt idx="8726">
                  <c:v>78.319999999999993</c:v>
                </c:pt>
                <c:pt idx="8727">
                  <c:v>78.44</c:v>
                </c:pt>
                <c:pt idx="8728">
                  <c:v>77.28</c:v>
                </c:pt>
                <c:pt idx="8729">
                  <c:v>72.36</c:v>
                </c:pt>
                <c:pt idx="8730">
                  <c:v>70.760000000000005</c:v>
                </c:pt>
                <c:pt idx="8731">
                  <c:v>69.760000000000005</c:v>
                </c:pt>
                <c:pt idx="8732">
                  <c:v>69.2</c:v>
                </c:pt>
                <c:pt idx="8733">
                  <c:v>68.72</c:v>
                </c:pt>
                <c:pt idx="8734">
                  <c:v>68.28</c:v>
                </c:pt>
                <c:pt idx="8735">
                  <c:v>67.92</c:v>
                </c:pt>
                <c:pt idx="8736">
                  <c:v>68</c:v>
                </c:pt>
                <c:pt idx="8737">
                  <c:v>68.12</c:v>
                </c:pt>
                <c:pt idx="8738">
                  <c:v>68</c:v>
                </c:pt>
                <c:pt idx="8739">
                  <c:v>67.64</c:v>
                </c:pt>
                <c:pt idx="8740">
                  <c:v>67.8</c:v>
                </c:pt>
                <c:pt idx="8741">
                  <c:v>68</c:v>
                </c:pt>
                <c:pt idx="8742">
                  <c:v>68.12</c:v>
                </c:pt>
                <c:pt idx="8743">
                  <c:v>68.64</c:v>
                </c:pt>
                <c:pt idx="8744">
                  <c:v>70.319999999999993</c:v>
                </c:pt>
                <c:pt idx="8745">
                  <c:v>72.92</c:v>
                </c:pt>
                <c:pt idx="8746">
                  <c:v>75.48</c:v>
                </c:pt>
                <c:pt idx="8747">
                  <c:v>77.36</c:v>
                </c:pt>
                <c:pt idx="8748">
                  <c:v>78.36</c:v>
                </c:pt>
                <c:pt idx="8749">
                  <c:v>78.599999999999994</c:v>
                </c:pt>
                <c:pt idx="8750">
                  <c:v>78.28</c:v>
                </c:pt>
                <c:pt idx="8751">
                  <c:v>77.36</c:v>
                </c:pt>
                <c:pt idx="8752">
                  <c:v>76.040000000000006</c:v>
                </c:pt>
                <c:pt idx="8753">
                  <c:v>73.239999999999995</c:v>
                </c:pt>
                <c:pt idx="8754">
                  <c:v>72.12</c:v>
                </c:pt>
                <c:pt idx="8755">
                  <c:v>71.48</c:v>
                </c:pt>
                <c:pt idx="8756">
                  <c:v>70.88</c:v>
                </c:pt>
                <c:pt idx="8757">
                  <c:v>70.319999999999993</c:v>
                </c:pt>
                <c:pt idx="8758">
                  <c:v>69.84</c:v>
                </c:pt>
                <c:pt idx="8759">
                  <c:v>69.36</c:v>
                </c:pt>
              </c:numCache>
            </c:numRef>
          </c:val>
          <c:smooth val="0"/>
          <c:extLst>
            <c:ext xmlns:c16="http://schemas.microsoft.com/office/drawing/2014/chart" uri="{C3380CC4-5D6E-409C-BE32-E72D297353CC}">
              <c16:uniqueId val="{00000004-958C-4DE7-8751-99DD35ED00B1}"/>
            </c:ext>
          </c:extLst>
        </c:ser>
        <c:dLbls>
          <c:showLegendKey val="0"/>
          <c:showVal val="0"/>
          <c:showCatName val="0"/>
          <c:showSerName val="0"/>
          <c:showPercent val="0"/>
          <c:showBubbleSize val="0"/>
        </c:dLbls>
        <c:smooth val="0"/>
        <c:axId val="1236074479"/>
        <c:axId val="1091934047"/>
      </c:lineChart>
      <c:catAx>
        <c:axId val="1236074479"/>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1934047"/>
        <c:crosses val="autoZero"/>
        <c:auto val="1"/>
        <c:lblAlgn val="ctr"/>
        <c:lblOffset val="100"/>
        <c:noMultiLvlLbl val="0"/>
      </c:catAx>
      <c:valAx>
        <c:axId val="109193404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36074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7</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Thopte, Aniket Amar</dc:creator>
  <cp:keywords/>
  <dc:description/>
  <cp:lastModifiedBy>Aniket Amar Thopte</cp:lastModifiedBy>
  <cp:revision>254</cp:revision>
  <cp:lastPrinted>2020-02-26T05:28:00Z</cp:lastPrinted>
  <dcterms:created xsi:type="dcterms:W3CDTF">2020-02-11T23:48:00Z</dcterms:created>
  <dcterms:modified xsi:type="dcterms:W3CDTF">2020-05-21T00:51:00Z</dcterms:modified>
</cp:coreProperties>
</file>