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2A2A" w14:textId="77777777" w:rsidR="0075062D" w:rsidRDefault="0075062D">
      <w:pPr>
        <w:rPr>
          <w:noProof/>
        </w:rPr>
      </w:pPr>
    </w:p>
    <w:p w14:paraId="630C809D" w14:textId="4851CB69" w:rsidR="0075062D" w:rsidRDefault="0075062D" w:rsidP="007506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custom docker nginx image</w:t>
      </w:r>
    </w:p>
    <w:p w14:paraId="60E6B5A7" w14:textId="77777777" w:rsidR="0075062D" w:rsidRDefault="0075062D">
      <w:pPr>
        <w:rPr>
          <w:noProof/>
        </w:rPr>
      </w:pPr>
    </w:p>
    <w:p w14:paraId="03B71C42" w14:textId="71AEFB2C" w:rsidR="0077510F" w:rsidRDefault="00E1436D">
      <w:r>
        <w:rPr>
          <w:noProof/>
        </w:rPr>
        <w:drawing>
          <wp:inline distT="0" distB="0" distL="0" distR="0" wp14:anchorId="6BA972D1" wp14:editId="4470FE99">
            <wp:extent cx="5731510" cy="393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ED26" w14:textId="373ACF79" w:rsidR="0075062D" w:rsidRDefault="0075062D">
      <w:r>
        <w:br/>
        <w:t>2. Docker run</w:t>
      </w:r>
    </w:p>
    <w:p w14:paraId="6EB8F2DD" w14:textId="4849FDC6" w:rsidR="00E1436D" w:rsidRDefault="00E1436D"/>
    <w:p w14:paraId="59996793" w14:textId="447E3472" w:rsidR="00E1436D" w:rsidRDefault="00E1436D">
      <w:r>
        <w:rPr>
          <w:noProof/>
        </w:rPr>
        <w:drawing>
          <wp:inline distT="0" distB="0" distL="0" distR="0" wp14:anchorId="5EC36EDC" wp14:editId="7B74A22B">
            <wp:extent cx="5731510" cy="1049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7C0" w14:textId="6C6067E7" w:rsidR="00E1436D" w:rsidRDefault="00E1436D"/>
    <w:p w14:paraId="497EF2A4" w14:textId="6636249B" w:rsidR="00E1436D" w:rsidRDefault="00E1436D">
      <w:r>
        <w:rPr>
          <w:noProof/>
        </w:rPr>
        <w:drawing>
          <wp:inline distT="0" distB="0" distL="0" distR="0" wp14:anchorId="346C80BE" wp14:editId="5A60A4A9">
            <wp:extent cx="5731510" cy="1080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2B5F" w14:textId="67B7A5EA" w:rsidR="0075062D" w:rsidRDefault="0075062D"/>
    <w:p w14:paraId="0B64EA03" w14:textId="71966DA7" w:rsidR="0075062D" w:rsidRDefault="0075062D" w:rsidP="0075062D">
      <w:pPr>
        <w:pStyle w:val="ListParagraph"/>
        <w:numPr>
          <w:ilvl w:val="0"/>
          <w:numId w:val="1"/>
        </w:numPr>
      </w:pPr>
      <w:r>
        <w:t>Push image in docker hub</w:t>
      </w:r>
    </w:p>
    <w:p w14:paraId="5117C41E" w14:textId="4D05746F" w:rsidR="00E1436D" w:rsidRDefault="00E1436D"/>
    <w:p w14:paraId="6550B72A" w14:textId="5ABEC183" w:rsidR="00E1436D" w:rsidRDefault="00E1436D">
      <w:r>
        <w:rPr>
          <w:noProof/>
        </w:rPr>
        <w:drawing>
          <wp:inline distT="0" distB="0" distL="0" distR="0" wp14:anchorId="0F55571B" wp14:editId="3F527E29">
            <wp:extent cx="5731510" cy="1581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787" w14:textId="430CEA13" w:rsidR="00E1436D" w:rsidRDefault="00E1436D"/>
    <w:p w14:paraId="617CB809" w14:textId="32F99502" w:rsidR="00E1436D" w:rsidRDefault="00E1436D">
      <w:r>
        <w:rPr>
          <w:noProof/>
        </w:rPr>
        <w:drawing>
          <wp:inline distT="0" distB="0" distL="0" distR="0" wp14:anchorId="17FD1330" wp14:editId="685A3F27">
            <wp:extent cx="5731510" cy="1167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3296" w14:textId="535F7B8F" w:rsidR="0075062D" w:rsidRDefault="0075062D"/>
    <w:p w14:paraId="1113F957" w14:textId="1891EF04" w:rsidR="0075062D" w:rsidRDefault="0075062D" w:rsidP="0075062D">
      <w:pPr>
        <w:pStyle w:val="ListParagraph"/>
        <w:numPr>
          <w:ilvl w:val="0"/>
          <w:numId w:val="1"/>
        </w:numPr>
      </w:pPr>
      <w:r>
        <w:t>Pull image in another server and run it.</w:t>
      </w:r>
    </w:p>
    <w:p w14:paraId="47E45C6C" w14:textId="67F062DA" w:rsidR="00E1436D" w:rsidRDefault="00E1436D"/>
    <w:p w14:paraId="0C0D38D0" w14:textId="79A5974D" w:rsidR="00E1436D" w:rsidRDefault="00E1436D">
      <w:r>
        <w:rPr>
          <w:noProof/>
        </w:rPr>
        <w:drawing>
          <wp:inline distT="0" distB="0" distL="0" distR="0" wp14:anchorId="11F697B9" wp14:editId="17D24B75">
            <wp:extent cx="5731510" cy="2089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6F9" w14:textId="30A6847F" w:rsidR="00E1436D" w:rsidRDefault="00E1436D"/>
    <w:p w14:paraId="7F35C8C9" w14:textId="53312B2C" w:rsidR="00E1436D" w:rsidRDefault="00E1436D">
      <w:r>
        <w:rPr>
          <w:noProof/>
        </w:rPr>
        <w:drawing>
          <wp:inline distT="0" distB="0" distL="0" distR="0" wp14:anchorId="23B0F6E4" wp14:editId="05E8E8A1">
            <wp:extent cx="5731510" cy="1122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7" w14:textId="318B2FE4" w:rsidR="00E1436D" w:rsidRDefault="00E1436D"/>
    <w:p w14:paraId="43B90396" w14:textId="71BAFA42" w:rsidR="0075062D" w:rsidRDefault="0075062D" w:rsidP="0075062D">
      <w:pPr>
        <w:pStyle w:val="ListParagraph"/>
        <w:numPr>
          <w:ilvl w:val="0"/>
          <w:numId w:val="1"/>
        </w:numPr>
      </w:pPr>
      <w:r>
        <w:t xml:space="preserve">Docker-compose to run new custom </w:t>
      </w:r>
      <w:proofErr w:type="spellStart"/>
      <w:r>
        <w:t>ngnix</w:t>
      </w:r>
      <w:proofErr w:type="spellEnd"/>
      <w:r>
        <w:t xml:space="preserve"> image and run it.</w:t>
      </w:r>
    </w:p>
    <w:p w14:paraId="271ED2B9" w14:textId="1E473F81" w:rsidR="00E1436D" w:rsidRDefault="0075062D">
      <w:r>
        <w:rPr>
          <w:noProof/>
        </w:rPr>
        <w:lastRenderedPageBreak/>
        <w:drawing>
          <wp:inline distT="0" distB="0" distL="0" distR="0" wp14:anchorId="63DA3CCA" wp14:editId="16CF0032">
            <wp:extent cx="5731510" cy="4341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FA53" w14:textId="199F206A" w:rsidR="0075062D" w:rsidRDefault="0075062D"/>
    <w:p w14:paraId="08AB4952" w14:textId="4FB3756A" w:rsidR="0075062D" w:rsidRDefault="0075062D">
      <w:r>
        <w:rPr>
          <w:noProof/>
        </w:rPr>
        <w:drawing>
          <wp:inline distT="0" distB="0" distL="0" distR="0" wp14:anchorId="227A56C8" wp14:editId="0950E0CB">
            <wp:extent cx="5731510" cy="2232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3CF9" w14:textId="5A1CFE83" w:rsidR="0075062D" w:rsidRDefault="0075062D"/>
    <w:p w14:paraId="255CCDDE" w14:textId="1147D5CA" w:rsidR="0075062D" w:rsidRDefault="0075062D">
      <w:r>
        <w:rPr>
          <w:noProof/>
        </w:rPr>
        <w:drawing>
          <wp:inline distT="0" distB="0" distL="0" distR="0" wp14:anchorId="73964643" wp14:editId="25A6F669">
            <wp:extent cx="5731510" cy="408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057" w14:textId="0C729202" w:rsidR="0075062D" w:rsidRDefault="0075062D"/>
    <w:p w14:paraId="22581D9C" w14:textId="2974BD12" w:rsidR="0075062D" w:rsidRDefault="0075062D"/>
    <w:p w14:paraId="7E861561" w14:textId="78EF3321" w:rsidR="0075062D" w:rsidRDefault="0075062D"/>
    <w:p w14:paraId="0B8973CD" w14:textId="618BBB07" w:rsidR="0075062D" w:rsidRDefault="0075062D" w:rsidP="0075062D">
      <w:pPr>
        <w:pStyle w:val="ListParagraph"/>
        <w:numPr>
          <w:ilvl w:val="0"/>
          <w:numId w:val="1"/>
        </w:numPr>
      </w:pPr>
      <w:r>
        <w:lastRenderedPageBreak/>
        <w:t xml:space="preserve">Login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instance and create table.</w:t>
      </w:r>
    </w:p>
    <w:p w14:paraId="4001F917" w14:textId="26FB1356" w:rsidR="0075062D" w:rsidRDefault="0075062D">
      <w:r>
        <w:rPr>
          <w:noProof/>
        </w:rPr>
        <w:drawing>
          <wp:inline distT="0" distB="0" distL="0" distR="0" wp14:anchorId="09218C55" wp14:editId="6DC506DE">
            <wp:extent cx="5731510" cy="4516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2D13"/>
    <w:multiLevelType w:val="hybridMultilevel"/>
    <w:tmpl w:val="326E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6D"/>
    <w:rsid w:val="0075062D"/>
    <w:rsid w:val="0077510F"/>
    <w:rsid w:val="00E1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4D32"/>
  <w15:chartTrackingRefBased/>
  <w15:docId w15:val="{5A26948A-368E-4EAB-83B1-4AF51B8D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Utekar</dc:creator>
  <cp:keywords/>
  <dc:description/>
  <cp:lastModifiedBy>Aniket Utekar</cp:lastModifiedBy>
  <cp:revision>1</cp:revision>
  <dcterms:created xsi:type="dcterms:W3CDTF">2021-05-26T14:50:00Z</dcterms:created>
  <dcterms:modified xsi:type="dcterms:W3CDTF">2021-05-26T15:19:00Z</dcterms:modified>
</cp:coreProperties>
</file>