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0EC5" w14:textId="27F7301C" w:rsidR="000A3E6A" w:rsidRPr="00477B0A" w:rsidRDefault="00007352">
      <w:pPr>
        <w:rPr>
          <w:b/>
          <w:bCs/>
          <w:sz w:val="24"/>
          <w:szCs w:val="24"/>
        </w:rPr>
      </w:pPr>
      <w:r w:rsidRPr="00477B0A">
        <w:rPr>
          <w:b/>
          <w:bCs/>
          <w:sz w:val="24"/>
          <w:szCs w:val="24"/>
        </w:rPr>
        <w:t xml:space="preserve">                                                            CURRICULUM VITAE</w:t>
      </w:r>
    </w:p>
    <w:p w14:paraId="01E48A5A" w14:textId="381235B0" w:rsidR="00007352" w:rsidRDefault="00007352">
      <w:r w:rsidRPr="00477B0A">
        <w:rPr>
          <w:b/>
          <w:bCs/>
        </w:rPr>
        <w:t>NAME:</w:t>
      </w:r>
      <w:r>
        <w:t xml:space="preserve"> ANIKET RAJ</w:t>
      </w:r>
    </w:p>
    <w:p w14:paraId="2DA27F0D" w14:textId="55404CB2" w:rsidR="00007352" w:rsidRDefault="00007352">
      <w:r w:rsidRPr="00477B0A">
        <w:rPr>
          <w:b/>
          <w:bCs/>
        </w:rPr>
        <w:t>E-mail:</w:t>
      </w:r>
      <w:r>
        <w:t xml:space="preserve"> </w:t>
      </w:r>
      <w:hyperlink r:id="rId5" w:history="1">
        <w:r w:rsidRPr="00EE604E">
          <w:rPr>
            <w:rStyle w:val="Hyperlink"/>
          </w:rPr>
          <w:t>ar18.raj@gmail.com</w:t>
        </w:r>
      </w:hyperlink>
    </w:p>
    <w:p w14:paraId="27200862" w14:textId="0D78D00C" w:rsidR="00007352" w:rsidRDefault="00007352">
      <w:r w:rsidRPr="00477B0A">
        <w:rPr>
          <w:b/>
          <w:bCs/>
        </w:rPr>
        <w:t>CONTACT:</w:t>
      </w:r>
      <w:r>
        <w:t xml:space="preserve"> +91 7011609507</w:t>
      </w:r>
    </w:p>
    <w:p w14:paraId="06038239" w14:textId="77777777" w:rsidR="009B3F79" w:rsidRDefault="00007352" w:rsidP="009B3F79">
      <w:pPr>
        <w:spacing w:after="59" w:line="216" w:lineRule="auto"/>
        <w:ind w:left="-15"/>
      </w:pPr>
      <w:r w:rsidRPr="00477B0A">
        <w:rPr>
          <w:b/>
          <w:bCs/>
          <w:u w:val="single"/>
        </w:rPr>
        <w:t>OBJECTIVE</w:t>
      </w:r>
      <w:r w:rsidRPr="00477B0A">
        <w:rPr>
          <w:b/>
          <w:bCs/>
        </w:rPr>
        <w:t>:</w:t>
      </w:r>
      <w:r w:rsidRPr="00007352">
        <w:t xml:space="preserve"> I want to learn and grow and want to ensure my highest contribution towards the </w:t>
      </w:r>
      <w:r>
        <w:t>organization</w:t>
      </w:r>
      <w:r w:rsidRPr="00007352">
        <w:t xml:space="preserve"> I worked with.</w:t>
      </w:r>
    </w:p>
    <w:p w14:paraId="695BE5B7" w14:textId="6572C37D" w:rsidR="00007352" w:rsidRDefault="009B3F79" w:rsidP="009B3F79">
      <w:pPr>
        <w:spacing w:after="59" w:line="216" w:lineRule="auto"/>
        <w:ind w:left="-15"/>
      </w:pPr>
      <w:r>
        <w:t>EDUCATIONAL QUALIFICATION: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434E2" w14:paraId="5F52045C" w14:textId="77777777" w:rsidTr="009B3F79">
        <w:tc>
          <w:tcPr>
            <w:tcW w:w="1870" w:type="dxa"/>
          </w:tcPr>
          <w:p w14:paraId="54298A7B" w14:textId="77777777" w:rsidR="002434E2" w:rsidRDefault="009B3F79" w:rsidP="009B3F79">
            <w:pPr>
              <w:spacing w:after="59" w:line="216" w:lineRule="auto"/>
            </w:pPr>
            <w:r>
              <w:t>DEGREE/</w:t>
            </w:r>
          </w:p>
          <w:p w14:paraId="31004A4C" w14:textId="6845ADCD" w:rsidR="009B3F79" w:rsidRDefault="009B3F79" w:rsidP="009B3F79">
            <w:pPr>
              <w:spacing w:after="59" w:line="216" w:lineRule="auto"/>
            </w:pPr>
            <w:r>
              <w:t>CERTIFICATE</w:t>
            </w:r>
          </w:p>
        </w:tc>
        <w:tc>
          <w:tcPr>
            <w:tcW w:w="1870" w:type="dxa"/>
          </w:tcPr>
          <w:p w14:paraId="732F24B1" w14:textId="0E794B77" w:rsidR="009B3F79" w:rsidRDefault="009B3F79" w:rsidP="009B3F79">
            <w:pPr>
              <w:spacing w:after="59" w:line="216" w:lineRule="auto"/>
            </w:pPr>
            <w:r>
              <w:t>INSTITUTE</w:t>
            </w:r>
          </w:p>
        </w:tc>
        <w:tc>
          <w:tcPr>
            <w:tcW w:w="1870" w:type="dxa"/>
          </w:tcPr>
          <w:p w14:paraId="7D6D6196" w14:textId="77777777" w:rsidR="002434E2" w:rsidRDefault="009B3F79" w:rsidP="009B3F79">
            <w:pPr>
              <w:spacing w:after="59" w:line="216" w:lineRule="auto"/>
            </w:pPr>
            <w:r>
              <w:t>BOARD/</w:t>
            </w:r>
          </w:p>
          <w:p w14:paraId="729F8765" w14:textId="628E0547" w:rsidR="009B3F79" w:rsidRDefault="009B3F79" w:rsidP="009B3F79">
            <w:pPr>
              <w:spacing w:after="59" w:line="216" w:lineRule="auto"/>
            </w:pPr>
            <w:r>
              <w:t>UNIVERSITY</w:t>
            </w:r>
          </w:p>
        </w:tc>
        <w:tc>
          <w:tcPr>
            <w:tcW w:w="1870" w:type="dxa"/>
          </w:tcPr>
          <w:p w14:paraId="6D1A1983" w14:textId="3E074BD1" w:rsidR="009B3F79" w:rsidRDefault="009B3F79" w:rsidP="009B3F79">
            <w:pPr>
              <w:spacing w:after="59" w:line="216" w:lineRule="auto"/>
            </w:pPr>
            <w:r>
              <w:t>YEAR</w:t>
            </w:r>
          </w:p>
        </w:tc>
        <w:tc>
          <w:tcPr>
            <w:tcW w:w="1870" w:type="dxa"/>
          </w:tcPr>
          <w:p w14:paraId="28C85120" w14:textId="77777777" w:rsidR="002434E2" w:rsidRDefault="009B3F79" w:rsidP="009B3F79">
            <w:pPr>
              <w:spacing w:after="59" w:line="216" w:lineRule="auto"/>
            </w:pPr>
            <w:r>
              <w:t>AGGREGATE</w:t>
            </w:r>
          </w:p>
          <w:p w14:paraId="1D519F1E" w14:textId="27DCF41F" w:rsidR="009B3F79" w:rsidRDefault="002434E2" w:rsidP="009B3F79">
            <w:pPr>
              <w:spacing w:after="59" w:line="216" w:lineRule="auto"/>
            </w:pPr>
            <w:r>
              <w:t>% /CGPA</w:t>
            </w:r>
          </w:p>
        </w:tc>
      </w:tr>
      <w:tr w:rsidR="002434E2" w14:paraId="35481DAA" w14:textId="77777777" w:rsidTr="009B3F79">
        <w:tc>
          <w:tcPr>
            <w:tcW w:w="1870" w:type="dxa"/>
          </w:tcPr>
          <w:p w14:paraId="687E1BAE" w14:textId="2DB64527" w:rsidR="009B3F79" w:rsidRDefault="002434E2" w:rsidP="009B3F79">
            <w:pPr>
              <w:spacing w:after="59" w:line="216" w:lineRule="auto"/>
            </w:pPr>
            <w:r>
              <w:t>B.TECH(ECE)</w:t>
            </w:r>
          </w:p>
        </w:tc>
        <w:tc>
          <w:tcPr>
            <w:tcW w:w="1870" w:type="dxa"/>
          </w:tcPr>
          <w:p w14:paraId="48F8CF62" w14:textId="5339219A" w:rsidR="009B3F79" w:rsidRDefault="003307DE" w:rsidP="009B3F79">
            <w:pPr>
              <w:spacing w:after="59" w:line="216" w:lineRule="auto"/>
            </w:pPr>
            <w:r>
              <w:t>G</w:t>
            </w:r>
            <w:r w:rsidR="0005233C">
              <w:t>.T.B.I.T</w:t>
            </w:r>
          </w:p>
        </w:tc>
        <w:tc>
          <w:tcPr>
            <w:tcW w:w="1870" w:type="dxa"/>
          </w:tcPr>
          <w:p w14:paraId="1EC60CC6" w14:textId="77777777" w:rsidR="009B3F79" w:rsidRDefault="009B3F79" w:rsidP="009B3F79">
            <w:pPr>
              <w:spacing w:after="59" w:line="216" w:lineRule="auto"/>
            </w:pPr>
          </w:p>
          <w:p w14:paraId="0C38AF08" w14:textId="05B44DAD" w:rsidR="003307DE" w:rsidRDefault="003307DE" w:rsidP="009B3F79">
            <w:pPr>
              <w:spacing w:after="59" w:line="216" w:lineRule="auto"/>
            </w:pPr>
            <w:r>
              <w:t>GGSIPU</w:t>
            </w:r>
          </w:p>
        </w:tc>
        <w:tc>
          <w:tcPr>
            <w:tcW w:w="1870" w:type="dxa"/>
          </w:tcPr>
          <w:p w14:paraId="759F83DE" w14:textId="31F48F2B" w:rsidR="009B3F79" w:rsidRDefault="003307DE" w:rsidP="009B3F79">
            <w:pPr>
              <w:spacing w:after="59" w:line="216" w:lineRule="auto"/>
            </w:pPr>
            <w:r>
              <w:t>2023</w:t>
            </w:r>
          </w:p>
        </w:tc>
        <w:tc>
          <w:tcPr>
            <w:tcW w:w="1870" w:type="dxa"/>
          </w:tcPr>
          <w:p w14:paraId="0392E42C" w14:textId="27B38EF4" w:rsidR="009B3F79" w:rsidRDefault="000F1990" w:rsidP="009B3F79">
            <w:pPr>
              <w:spacing w:after="59" w:line="216" w:lineRule="auto"/>
            </w:pPr>
            <w:r>
              <w:t>78</w:t>
            </w:r>
          </w:p>
        </w:tc>
      </w:tr>
      <w:tr w:rsidR="002434E2" w14:paraId="4FC9F710" w14:textId="77777777" w:rsidTr="009B3F79">
        <w:tc>
          <w:tcPr>
            <w:tcW w:w="1870" w:type="dxa"/>
          </w:tcPr>
          <w:p w14:paraId="2AA6C6A5" w14:textId="7F767DE6" w:rsidR="009B3F79" w:rsidRPr="002434E2" w:rsidRDefault="002434E2" w:rsidP="002434E2">
            <w:pPr>
              <w:spacing w:after="59" w:line="216" w:lineRule="auto"/>
              <w:ind w:left="720" w:hanging="720"/>
              <w:rPr>
                <w:vanish/>
              </w:rPr>
            </w:pPr>
            <w:r>
              <w:t>12</w:t>
            </w:r>
            <w:r w:rsidR="003307DE">
              <w:t>TH</w:t>
            </w:r>
            <w:r w:rsidR="003307DE">
              <w:rPr>
                <w:vanish/>
              </w:rPr>
              <w:t>THTHHHDFHGF</w:t>
            </w:r>
          </w:p>
        </w:tc>
        <w:tc>
          <w:tcPr>
            <w:tcW w:w="1870" w:type="dxa"/>
          </w:tcPr>
          <w:p w14:paraId="5B1F7125" w14:textId="1838A64B" w:rsidR="009B3F79" w:rsidRDefault="003307DE" w:rsidP="009B3F79">
            <w:pPr>
              <w:spacing w:after="59" w:line="216" w:lineRule="auto"/>
            </w:pPr>
            <w:r>
              <w:t>D</w:t>
            </w:r>
            <w:r w:rsidR="0005233C">
              <w:t>.P.S</w:t>
            </w:r>
          </w:p>
        </w:tc>
        <w:tc>
          <w:tcPr>
            <w:tcW w:w="1870" w:type="dxa"/>
          </w:tcPr>
          <w:p w14:paraId="60448409" w14:textId="385523A3" w:rsidR="003307DE" w:rsidRDefault="003307DE" w:rsidP="009B3F79">
            <w:pPr>
              <w:spacing w:after="59" w:line="216" w:lineRule="auto"/>
            </w:pPr>
            <w:r>
              <w:t>CBSE</w:t>
            </w:r>
          </w:p>
        </w:tc>
        <w:tc>
          <w:tcPr>
            <w:tcW w:w="1870" w:type="dxa"/>
          </w:tcPr>
          <w:p w14:paraId="3F8A472E" w14:textId="3D389D58" w:rsidR="009B3F79" w:rsidRDefault="003307DE" w:rsidP="009B3F79">
            <w:pPr>
              <w:spacing w:after="59" w:line="216" w:lineRule="auto"/>
            </w:pPr>
            <w:r>
              <w:t>2019</w:t>
            </w:r>
          </w:p>
        </w:tc>
        <w:tc>
          <w:tcPr>
            <w:tcW w:w="1870" w:type="dxa"/>
          </w:tcPr>
          <w:p w14:paraId="36D9777E" w14:textId="7CA8627E" w:rsidR="009B3F79" w:rsidRDefault="000F1990" w:rsidP="009B3F79">
            <w:pPr>
              <w:spacing w:after="59" w:line="216" w:lineRule="auto"/>
            </w:pPr>
            <w:r>
              <w:t>87</w:t>
            </w:r>
          </w:p>
        </w:tc>
      </w:tr>
      <w:tr w:rsidR="002434E2" w14:paraId="2CF92E81" w14:textId="77777777" w:rsidTr="000F1990">
        <w:trPr>
          <w:trHeight w:val="458"/>
        </w:trPr>
        <w:tc>
          <w:tcPr>
            <w:tcW w:w="1870" w:type="dxa"/>
          </w:tcPr>
          <w:p w14:paraId="1217F5EF" w14:textId="16D750D3" w:rsidR="009B3F79" w:rsidRDefault="003307DE" w:rsidP="009B3F79">
            <w:pPr>
              <w:spacing w:after="59" w:line="216" w:lineRule="auto"/>
            </w:pPr>
            <w:r>
              <w:t>10TH</w:t>
            </w:r>
          </w:p>
        </w:tc>
        <w:tc>
          <w:tcPr>
            <w:tcW w:w="1870" w:type="dxa"/>
          </w:tcPr>
          <w:p w14:paraId="3C42927D" w14:textId="5691CC1F" w:rsidR="009B3F79" w:rsidRDefault="0005233C" w:rsidP="009B3F79">
            <w:pPr>
              <w:spacing w:after="59" w:line="216" w:lineRule="auto"/>
            </w:pPr>
            <w:r>
              <w:t>D.P.S</w:t>
            </w:r>
          </w:p>
        </w:tc>
        <w:tc>
          <w:tcPr>
            <w:tcW w:w="1870" w:type="dxa"/>
          </w:tcPr>
          <w:p w14:paraId="60FA95E2" w14:textId="37A7C09F" w:rsidR="009B3F79" w:rsidRDefault="003307DE" w:rsidP="009B3F79">
            <w:pPr>
              <w:spacing w:after="59" w:line="216" w:lineRule="auto"/>
            </w:pPr>
            <w:r>
              <w:t>CBSE</w:t>
            </w:r>
          </w:p>
        </w:tc>
        <w:tc>
          <w:tcPr>
            <w:tcW w:w="1870" w:type="dxa"/>
          </w:tcPr>
          <w:p w14:paraId="0854DC17" w14:textId="18F5A5D9" w:rsidR="009B3F79" w:rsidRDefault="003307DE" w:rsidP="009B3F79">
            <w:pPr>
              <w:spacing w:after="59" w:line="216" w:lineRule="auto"/>
            </w:pPr>
            <w:r>
              <w:t>2017</w:t>
            </w:r>
          </w:p>
        </w:tc>
        <w:tc>
          <w:tcPr>
            <w:tcW w:w="1870" w:type="dxa"/>
          </w:tcPr>
          <w:p w14:paraId="3A8C21CB" w14:textId="160AF693" w:rsidR="009B3F79" w:rsidRDefault="000F1990" w:rsidP="009B3F79">
            <w:pPr>
              <w:spacing w:after="59" w:line="216" w:lineRule="auto"/>
            </w:pPr>
            <w:r>
              <w:t>8.2</w:t>
            </w:r>
          </w:p>
        </w:tc>
      </w:tr>
    </w:tbl>
    <w:p w14:paraId="6ED203EB" w14:textId="72E3C1A5" w:rsidR="00007352" w:rsidRDefault="00007352"/>
    <w:p w14:paraId="2688DE30" w14:textId="4C211350" w:rsidR="00C652F9" w:rsidRPr="00477B0A" w:rsidRDefault="00C652F9">
      <w:pPr>
        <w:rPr>
          <w:b/>
          <w:bCs/>
        </w:rPr>
      </w:pPr>
      <w:r w:rsidRPr="00477B0A">
        <w:rPr>
          <w:b/>
          <w:bCs/>
        </w:rPr>
        <w:t>CODING SKILLS:</w:t>
      </w:r>
    </w:p>
    <w:p w14:paraId="2BEEBA15" w14:textId="2806609D" w:rsidR="00C652F9" w:rsidRDefault="00C652F9" w:rsidP="00C652F9">
      <w:pPr>
        <w:pStyle w:val="ListParagraph"/>
        <w:numPr>
          <w:ilvl w:val="0"/>
          <w:numId w:val="1"/>
        </w:numPr>
      </w:pPr>
      <w:r>
        <w:t>PYTHON, C, C++</w:t>
      </w:r>
      <w:r w:rsidR="00434194">
        <w:t>, DSA IN PYTHON</w:t>
      </w:r>
    </w:p>
    <w:p w14:paraId="3208A2FC" w14:textId="6D72356E" w:rsidR="00C652F9" w:rsidRDefault="00C652F9" w:rsidP="00C652F9">
      <w:pPr>
        <w:pStyle w:val="ListParagraph"/>
        <w:numPr>
          <w:ilvl w:val="0"/>
          <w:numId w:val="1"/>
        </w:numPr>
      </w:pPr>
      <w:r>
        <w:t>MACHINE LEARNING WITH PYTHON</w:t>
      </w:r>
    </w:p>
    <w:p w14:paraId="21368814" w14:textId="0BFA5A40" w:rsidR="00C652F9" w:rsidRDefault="00C652F9" w:rsidP="00434194">
      <w:pPr>
        <w:pStyle w:val="ListParagraph"/>
        <w:numPr>
          <w:ilvl w:val="0"/>
          <w:numId w:val="1"/>
        </w:numPr>
      </w:pPr>
      <w:r>
        <w:t>HTML, CSS</w:t>
      </w:r>
      <w:r w:rsidR="00434194">
        <w:t xml:space="preserve">, </w:t>
      </w:r>
      <w:r>
        <w:t>MYSQL</w:t>
      </w:r>
    </w:p>
    <w:p w14:paraId="6FBB131D" w14:textId="288DD8F1" w:rsidR="00C652F9" w:rsidRPr="00477B0A" w:rsidRDefault="00C652F9" w:rsidP="00C652F9">
      <w:pPr>
        <w:rPr>
          <w:b/>
          <w:bCs/>
        </w:rPr>
      </w:pPr>
      <w:r w:rsidRPr="00477B0A">
        <w:rPr>
          <w:b/>
          <w:bCs/>
        </w:rPr>
        <w:t>CERTIFICATION COURSE</w:t>
      </w:r>
      <w:r w:rsidR="005619DA" w:rsidRPr="00477B0A">
        <w:rPr>
          <w:b/>
          <w:bCs/>
        </w:rPr>
        <w:t>S</w:t>
      </w:r>
      <w:r w:rsidRPr="00477B0A">
        <w:rPr>
          <w:b/>
          <w:bCs/>
        </w:rPr>
        <w:t>:</w:t>
      </w:r>
    </w:p>
    <w:p w14:paraId="64C84B59" w14:textId="5DD2F740" w:rsidR="005619DA" w:rsidRDefault="005619DA" w:rsidP="005619DA">
      <w:pPr>
        <w:pStyle w:val="ListParagraph"/>
        <w:numPr>
          <w:ilvl w:val="0"/>
          <w:numId w:val="2"/>
        </w:numPr>
      </w:pPr>
      <w:r>
        <w:t>PYTHON (BASIC TO ADVANCE)</w:t>
      </w:r>
    </w:p>
    <w:p w14:paraId="19E39E62" w14:textId="01642952" w:rsidR="005619DA" w:rsidRDefault="005619DA" w:rsidP="005619DA">
      <w:pPr>
        <w:pStyle w:val="ListParagraph"/>
        <w:numPr>
          <w:ilvl w:val="0"/>
          <w:numId w:val="2"/>
        </w:numPr>
      </w:pPr>
      <w:r>
        <w:t>MACHINE LEARNING WITH PYTHON</w:t>
      </w:r>
    </w:p>
    <w:p w14:paraId="046061A9" w14:textId="6D5693AB" w:rsidR="00C652F9" w:rsidRPr="00477B0A" w:rsidRDefault="005619DA" w:rsidP="00C652F9">
      <w:pPr>
        <w:rPr>
          <w:b/>
          <w:bCs/>
        </w:rPr>
      </w:pPr>
      <w:r w:rsidRPr="00477B0A">
        <w:rPr>
          <w:b/>
          <w:bCs/>
        </w:rPr>
        <w:t>PROJECTS:</w:t>
      </w:r>
    </w:p>
    <w:p w14:paraId="2D6C0B12" w14:textId="7B5A4285" w:rsidR="005619DA" w:rsidRDefault="005619DA" w:rsidP="005619DA">
      <w:pPr>
        <w:pStyle w:val="ListParagraph"/>
        <w:numPr>
          <w:ilvl w:val="0"/>
          <w:numId w:val="3"/>
        </w:numPr>
      </w:pPr>
      <w:r>
        <w:t>TEXT TO SPEECH CONVERTOR USING PYTHON</w:t>
      </w:r>
    </w:p>
    <w:p w14:paraId="50B6E0A7" w14:textId="4DA42D86" w:rsidR="005619DA" w:rsidRDefault="005619DA" w:rsidP="005619DA">
      <w:pPr>
        <w:pStyle w:val="ListParagraph"/>
        <w:numPr>
          <w:ilvl w:val="0"/>
          <w:numId w:val="3"/>
        </w:numPr>
      </w:pPr>
      <w:r>
        <w:t xml:space="preserve">FACE MASK DETECTION USING MACHINE LEARNING </w:t>
      </w:r>
    </w:p>
    <w:p w14:paraId="2B01DE7D" w14:textId="3DB92814" w:rsidR="00C652F9" w:rsidRPr="00477B0A" w:rsidRDefault="001670CF" w:rsidP="00C652F9">
      <w:pPr>
        <w:rPr>
          <w:b/>
          <w:bCs/>
        </w:rPr>
      </w:pPr>
      <w:r w:rsidRPr="00477B0A">
        <w:rPr>
          <w:b/>
          <w:bCs/>
        </w:rPr>
        <w:t>STRENGTH</w:t>
      </w:r>
      <w:r w:rsidR="007E418C" w:rsidRPr="00477B0A">
        <w:rPr>
          <w:b/>
          <w:bCs/>
        </w:rPr>
        <w:t>S</w:t>
      </w:r>
      <w:r w:rsidRPr="00477B0A">
        <w:rPr>
          <w:b/>
          <w:bCs/>
        </w:rPr>
        <w:t>:</w:t>
      </w:r>
    </w:p>
    <w:p w14:paraId="571ACE5F" w14:textId="6148B79F" w:rsidR="007E418C" w:rsidRDefault="007E418C" w:rsidP="007E418C">
      <w:pPr>
        <w:pStyle w:val="ListParagraph"/>
        <w:numPr>
          <w:ilvl w:val="0"/>
          <w:numId w:val="5"/>
        </w:numPr>
      </w:pPr>
      <w:r>
        <w:t>Confidence, sincerity, punctual, hard working</w:t>
      </w:r>
    </w:p>
    <w:p w14:paraId="2D3EE7A0" w14:textId="07D6E1FA" w:rsidR="007E418C" w:rsidRDefault="007E418C" w:rsidP="007E418C">
      <w:pPr>
        <w:pStyle w:val="ListParagraph"/>
        <w:numPr>
          <w:ilvl w:val="0"/>
          <w:numId w:val="5"/>
        </w:numPr>
      </w:pPr>
      <w:r>
        <w:t>Quick Learner</w:t>
      </w:r>
    </w:p>
    <w:p w14:paraId="59A7F30F" w14:textId="6DB0C173" w:rsidR="00403BD5" w:rsidRPr="00477B0A" w:rsidRDefault="00403BD5" w:rsidP="00403BD5">
      <w:pPr>
        <w:rPr>
          <w:b/>
          <w:bCs/>
        </w:rPr>
      </w:pPr>
      <w:r w:rsidRPr="00477B0A">
        <w:rPr>
          <w:b/>
          <w:bCs/>
        </w:rPr>
        <w:t>PERSONAL DETAILS:</w:t>
      </w:r>
    </w:p>
    <w:p w14:paraId="30FA5888" w14:textId="733F7B58" w:rsidR="00403BD5" w:rsidRDefault="00403BD5" w:rsidP="00403BD5">
      <w:r>
        <w:t xml:space="preserve">Father’s Name: </w:t>
      </w:r>
      <w:r w:rsidR="00477B0A">
        <w:t xml:space="preserve">    </w:t>
      </w:r>
      <w:r>
        <w:t>Maheshwar Tiwari</w:t>
      </w:r>
    </w:p>
    <w:p w14:paraId="2206EB57" w14:textId="1BA11F84" w:rsidR="00434194" w:rsidRDefault="00434194" w:rsidP="00403BD5">
      <w:r>
        <w:t xml:space="preserve">D.O.B: </w:t>
      </w:r>
      <w:r w:rsidR="00477B0A">
        <w:t xml:space="preserve">                    </w:t>
      </w:r>
      <w:r>
        <w:t xml:space="preserve"> 28/08/2001</w:t>
      </w:r>
    </w:p>
    <w:p w14:paraId="0BF1DBF8" w14:textId="7046511D" w:rsidR="00434194" w:rsidRDefault="0005233C" w:rsidP="00403BD5">
      <w:r>
        <w:t>ADDRESS:</w:t>
      </w:r>
      <w:r w:rsidR="00477B0A">
        <w:t xml:space="preserve">               </w:t>
      </w:r>
      <w:r>
        <w:t xml:space="preserve"> FLAT NO. 203, PLOT NO. 464, SEC-4 VAISHALI, GHAZIABAD</w:t>
      </w:r>
    </w:p>
    <w:p w14:paraId="5B57CF3A" w14:textId="154921DA" w:rsidR="0005233C" w:rsidRDefault="0005233C" w:rsidP="00403BD5">
      <w:r>
        <w:t>HOBBIES:</w:t>
      </w:r>
      <w:r w:rsidR="00477B0A">
        <w:t xml:space="preserve">                </w:t>
      </w:r>
      <w:r>
        <w:t xml:space="preserve"> LISTENING MUSIC</w:t>
      </w:r>
      <w:r w:rsidR="00477B0A">
        <w:t>, PLAYING CRICKET &amp; VOLLEYBALL</w:t>
      </w:r>
    </w:p>
    <w:p w14:paraId="050AD4BF" w14:textId="77777777" w:rsidR="00403BD5" w:rsidRDefault="00403BD5" w:rsidP="00403BD5"/>
    <w:p w14:paraId="5182F7FE" w14:textId="77777777" w:rsidR="00403BD5" w:rsidRPr="00403BD5" w:rsidRDefault="00403BD5" w:rsidP="00403BD5"/>
    <w:sectPr w:rsidR="00403BD5" w:rsidRPr="0040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486"/>
    <w:multiLevelType w:val="hybridMultilevel"/>
    <w:tmpl w:val="50D0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5481"/>
    <w:multiLevelType w:val="hybridMultilevel"/>
    <w:tmpl w:val="2FF4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C7D4C"/>
    <w:multiLevelType w:val="hybridMultilevel"/>
    <w:tmpl w:val="3CE0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535C4"/>
    <w:multiLevelType w:val="hybridMultilevel"/>
    <w:tmpl w:val="D1C4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67CC8"/>
    <w:multiLevelType w:val="hybridMultilevel"/>
    <w:tmpl w:val="CA06E6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52"/>
    <w:rsid w:val="00007352"/>
    <w:rsid w:val="0005233C"/>
    <w:rsid w:val="000A3E6A"/>
    <w:rsid w:val="000F1990"/>
    <w:rsid w:val="001670CF"/>
    <w:rsid w:val="002434E2"/>
    <w:rsid w:val="003307DE"/>
    <w:rsid w:val="00403BD5"/>
    <w:rsid w:val="00434194"/>
    <w:rsid w:val="00477B0A"/>
    <w:rsid w:val="005619DA"/>
    <w:rsid w:val="007E418C"/>
    <w:rsid w:val="009B3F79"/>
    <w:rsid w:val="00C6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A0E6"/>
  <w15:chartTrackingRefBased/>
  <w15:docId w15:val="{5E05417B-B49E-4C14-AF86-4163CFA3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3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3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18.r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2021-12-09T03:22:00Z</dcterms:created>
  <dcterms:modified xsi:type="dcterms:W3CDTF">2021-12-09T04:43:00Z</dcterms:modified>
</cp:coreProperties>
</file>