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Arial" w:hAnsi="Arial" w:cs="Arial"/>
          <w:b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US"/>
        </w:rPr>
        <w:t>Type Casting</w:t>
      </w:r>
    </w:p>
    <w:p>
      <w:pPr>
        <w:numPr>
          <w:numId w:val="0"/>
        </w:numPr>
        <w:rPr>
          <w:rFonts w:hint="default" w:ascii="Arial" w:hAnsi="Arial" w:cs="Arial"/>
          <w:b/>
          <w:bCs w:val="0"/>
          <w:sz w:val="24"/>
          <w:szCs w:val="24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cs="Arial"/>
          <w:b/>
          <w:bCs w:val="0"/>
          <w:sz w:val="24"/>
          <w:szCs w:val="24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typeCasting {</w:t>
      </w:r>
    </w:p>
    <w:p>
      <w:pPr>
        <w:spacing w:line="240" w:lineRule="auto"/>
        <w:ind w:firstLine="720" w:firstLineChars="0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"Implicit Type Casting"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char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'A'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"Value of a: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"Value of b: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float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"Value of c: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long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"Value of d: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double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"Value of e: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"Explicit Type Casting"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double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x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=45.5;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=(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x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"Value of x: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x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"Value of y: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numPr>
          <w:numId w:val="0"/>
        </w:numPr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numPr>
          <w:numId w:val="0"/>
        </w:numPr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numPr>
          <w:numId w:val="0"/>
        </w:numPr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>Access Modifiers</w:t>
      </w: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defAccessSpecifier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{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"You are using defalut access specifier"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}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accessSpecifiers1 {</w:t>
      </w:r>
    </w:p>
    <w:p>
      <w:pPr>
        <w:spacing w:line="240" w:lineRule="auto"/>
        <w:ind w:firstLine="720" w:firstLineChars="0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"Dafault Access Specifier"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defAccessSpecifier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defAccessSpecifier();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.display();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00000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b/>
          <w:color w:val="7F0055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//2. using private access specifiers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priaccessspecifier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private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000000"/>
          <w:sz w:val="24"/>
          <w:szCs w:val="24"/>
          <w:u w:val="single"/>
          <w:rtl w:val="0"/>
        </w:rPr>
        <w:t>display()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"You are using private access specifier"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}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accessSpecifiers2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"Private Access Specifier"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priaccessspecifier  </w:t>
      </w:r>
      <w:r>
        <w:rPr>
          <w:rFonts w:hint="default" w:ascii="Arial" w:hAnsi="Arial" w:eastAsia="Open Sans" w:cs="Arial"/>
          <w:color w:val="6A3E3E"/>
          <w:sz w:val="24"/>
          <w:szCs w:val="24"/>
          <w:u w:val="single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priaccessspecifier();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//3. using protected access specifiers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package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pack1;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proaccessspecifiers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protected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"This is protected access specifier"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b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b/>
          <w:sz w:val="24"/>
          <w:szCs w:val="24"/>
        </w:rPr>
      </w:pPr>
    </w:p>
    <w:p>
      <w:pPr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//create another package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package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pack2;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import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pack1.*;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accessSpecifiers3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extends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proaccessspecifiers {</w:t>
      </w:r>
    </w:p>
    <w:p>
      <w:pPr>
        <w:spacing w:line="240" w:lineRule="auto"/>
        <w:ind w:firstLine="720" w:firstLineChars="0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accessSpecifiers3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accessSpecifiers3 ();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 xml:space="preserve">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b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b/>
          <w:color w:val="7F0055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//4. using public access specifiers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package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pack1;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pubaccessspecifiers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"This is Public Access Specifiers"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}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b/>
          <w:sz w:val="24"/>
          <w:szCs w:val="24"/>
        </w:rPr>
      </w:pPr>
    </w:p>
    <w:p>
      <w:pPr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//create another package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package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pack2;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import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pack1.*;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accessSpecifiers4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pubaccessspecifiers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pubaccessspecifiers();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>Methods</w:t>
      </w: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methodExecution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multipynumbers(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,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z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*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return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z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methodExecution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methodExecution();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ans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=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.multipynumbers(10,3);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"Multipilcation is :"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ans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jc w:val="center"/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b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//call by value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callMethod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val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=150;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operation(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val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val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val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*10/100;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return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val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[])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callMethod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callMethod();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"Before operation value of data is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val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.operation(100);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"After operation value of data is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val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b/>
          <w:sz w:val="24"/>
          <w:szCs w:val="24"/>
        </w:rPr>
      </w:pPr>
    </w:p>
    <w:p>
      <w:pPr>
        <w:rPr>
          <w:rFonts w:hint="default" w:ascii="Arial" w:hAnsi="Arial" w:eastAsia="Open Sans" w:cs="Arial"/>
          <w:b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//method overloading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overloadMethod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area(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,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"Area of Triangle 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+(0.5*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*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area(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"Area of Circle 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+(3.14*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*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[])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overloadMethod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overloadMethod();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.area(10,12);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.area(5);  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Constructors 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EmpInfo{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name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name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constructorDemo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EmpInfo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emp1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EmpInfo();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EmpInfo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emp2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EmpInfo();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emp1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emp2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//parameterized constructor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Std{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name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Std(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,String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name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name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paramConstrDemo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Std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std1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Std(2,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"Alex"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Std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std2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Std(10,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"Annie"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std1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std2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Collections 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import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java.util.*;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collectionAssisted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4"/>
          <w:szCs w:val="24"/>
          <w:u w:val="single"/>
          <w:rtl w:val="0"/>
        </w:rPr>
        <w:t>arraylist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"ArrayList"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ArrayList&lt;String&gt;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city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ArrayList&lt;String&gt;();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city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"Bangalore"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city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"Delhi"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city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//creating vector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"Vector"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Vector&lt;Integer&gt;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vec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u w:val="single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u w:val="single"/>
          <w:rtl w:val="0"/>
        </w:rPr>
        <w:t xml:space="preserve"> Vector()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vec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.addElement(15);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vec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.addElement(30);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vec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4"/>
          <w:szCs w:val="24"/>
          <w:u w:val="single"/>
          <w:rtl w:val="0"/>
        </w:rPr>
        <w:t>linkedlist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"LinkedList"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LinkedList&lt;String&gt;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names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LinkedList&lt;String&gt;();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names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"Alex"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names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"John"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Iterator&lt;String&gt;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itr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names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.iterator();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while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itr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.hasNext()){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itr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.next());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4"/>
          <w:szCs w:val="24"/>
          <w:u w:val="single"/>
          <w:rtl w:val="0"/>
        </w:rPr>
        <w:t>hashset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"HashSet"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HashSet&lt;Integer&gt;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HashSet&lt;Integer&gt;();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.add(101);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.add(103);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.add(102);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.add(104);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 xml:space="preserve">//creating </w:t>
      </w:r>
      <w:r>
        <w:rPr>
          <w:rFonts w:hint="default" w:ascii="Arial" w:hAnsi="Arial" w:eastAsia="Open Sans" w:cs="Arial"/>
          <w:color w:val="3F7F5F"/>
          <w:sz w:val="24"/>
          <w:szCs w:val="24"/>
          <w:u w:val="single"/>
          <w:rtl w:val="0"/>
        </w:rPr>
        <w:t>linkedhashset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"LinkedHashSet"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LinkedHashSet&lt;Integer&gt;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LinkedHashSet&lt;Integer&gt;();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.add(11);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.add(13);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.add(12);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.add(14);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set2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}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>Map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import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java.util.*;</w:t>
      </w:r>
    </w:p>
    <w:p>
      <w:pPr>
        <w:spacing w:line="240" w:lineRule="auto"/>
        <w:ind w:firstLine="720" w:firstLineChars="0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mapDemo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 map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</w:t>
      </w:r>
      <w:r>
        <w:rPr>
          <w:rFonts w:hint="default" w:ascii="Arial" w:hAnsi="Arial" w:eastAsia="Open Sans" w:cs="Arial"/>
          <w:color w:val="3F7F5F"/>
          <w:sz w:val="24"/>
          <w:szCs w:val="24"/>
          <w:u w:val="single"/>
          <w:rtl w:val="0"/>
        </w:rPr>
        <w:t>Hashmap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HashMap&lt;Integer,String&gt;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HashMap&lt;Integer,String&gt;();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.put(1,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"Tim"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.put(2,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"Mary"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.put(3,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"Catie"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"\nThe elements of Hashmap are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for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000000"/>
          <w:sz w:val="24"/>
          <w:szCs w:val="24"/>
          <w:u w:val="single"/>
          <w:rtl w:val="0"/>
        </w:rPr>
        <w:t>Map.Entry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: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.entrySet()){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.getKey()+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.getValue());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//HashTable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Hashtable&lt;Integer,String&gt;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Hashtable&lt;Integer,String&gt;();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.put(4,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"Ales"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.put(5,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"Rosy"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.put(6,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"Jack"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.put(7,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"John"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"\nThe elements of HashTable are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for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000000"/>
          <w:sz w:val="24"/>
          <w:szCs w:val="24"/>
          <w:u w:val="single"/>
          <w:rtl w:val="0"/>
        </w:rPr>
        <w:t>Map.Entry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: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ht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.entrySet()){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.getKey()+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.getValue());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//TreeMap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TreeMap&lt;Integer,String&gt;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map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TreeMap&lt;Integer,String&gt;();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map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.put(8,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"Annie"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map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.put(9,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"Carlotte"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map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.put(10,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"Catie"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"\nThe elements of TreeMap are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for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000000"/>
          <w:sz w:val="24"/>
          <w:szCs w:val="24"/>
          <w:u w:val="single"/>
          <w:rtl w:val="0"/>
        </w:rPr>
        <w:t>Map.Entry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: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map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.entrySet()){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.getKey()+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.getValue());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}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}  </w:t>
      </w:r>
    </w:p>
    <w:p>
      <w:pPr>
        <w:spacing w:line="240" w:lineRule="auto"/>
        <w:ind w:firstLine="240" w:firstLineChars="100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ind w:firstLine="240" w:firstLineChars="100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spacing w:line="240" w:lineRule="auto"/>
        <w:ind w:firstLine="240" w:firstLineChars="100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  <w:t>INNER Class</w:t>
      </w:r>
    </w:p>
    <w:p>
      <w:pPr>
        <w:numPr>
          <w:numId w:val="0"/>
        </w:numPr>
        <w:spacing w:line="240" w:lineRule="auto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  <w:tab/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innerClassAssisted1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private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 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msg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"Welcome to Java"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Inner{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hello(){System.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msg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", Let us start learning Inner Classes"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);}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}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innerClassAssisted1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innerClassAssisted1();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innerClassAssisted1.Inner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obj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.hello();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jc w:val="center"/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innerClassAssisted2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private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 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msg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"Inner Classes"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display(){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Inner{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msg(){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msg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}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}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Inner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.msg();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}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innerClassAssisted2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innerClassAssisted2 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ob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000000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000000"/>
          <w:sz w:val="24"/>
          <w:szCs w:val="24"/>
        </w:rPr>
      </w:pPr>
    </w:p>
    <w:p>
      <w:pPr>
        <w:rPr>
          <w:rFonts w:hint="default" w:ascii="Arial" w:hAnsi="Arial" w:eastAsia="Open Sans" w:cs="Arial"/>
          <w:b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//anonymous inner class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abstract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AnonymousInnerClass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abstract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innerClassAssisted3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AnonymousInnerClass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AnonymousInnerClass()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display()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"Anonymous Inner Class"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};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.display();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}</w:t>
      </w:r>
    </w:p>
    <w:p>
      <w:pPr>
        <w:rPr>
          <w:rFonts w:hint="default" w:ascii="Arial" w:hAnsi="Arial" w:eastAsia="Open Sans" w:cs="Arial"/>
          <w:b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numPr>
          <w:numId w:val="0"/>
        </w:numPr>
        <w:spacing w:line="240" w:lineRule="auto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  <w:t>Strings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stringDemo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//methods of strings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"Methods of Strings"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"Hello World"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.length());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//substring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sub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"Welcome"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sub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.substring(2));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//String Comparison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"Hello"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"Heldo"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.compareTo(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//IsEmpty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s4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s4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.isEmpty());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//toLowerCase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u w:val="single"/>
          <w:rtl w:val="0"/>
        </w:rPr>
        <w:t>s5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"Hello"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.toLowerCase());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//replace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u w:val="single"/>
          <w:rtl w:val="0"/>
        </w:rPr>
        <w:t>s6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"Heldo"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replace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s2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.replace(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'd'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'l'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replace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//equals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x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"Welcome to Java"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"WeLcOmE tO JaVa"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x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.equals(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y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"Creating StringBuffer"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//Creating StringBuffer and append method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StringBuffer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StringBuffer(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"Welcome to Java!"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.append(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"Enjoy your learning"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//insert method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.insert(0, 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'w'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//replace method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StringBuffer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StringBuffer(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"Hello"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.replace(0, 2, 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//delete method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.delete(0, 1);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//StringBuilder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"Creating StringBuilder"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StringBuilder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StringBuilder(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"Happy"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.append(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"Learning"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.delete(0, 1));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.insert(1, 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"Welcome"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sb1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.reverse());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//conversion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"Conversion of Strings to StringBuffer and StringBuilder"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str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"Hello"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 xml:space="preserve">// conversion from String object to StringBuffer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StringBuffer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StringBuffer(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str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.reverse();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"String to StringBuffer"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 xml:space="preserve">// conversion from String object to StringBuilder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StringBuilder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new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StringBuilder(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str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.append(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"world"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"String to StringBuilder"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sbl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);             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Arrays 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arrayAssisted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//single-dimensional array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[]= {10,20,30,40,50};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for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=0;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&lt;5;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++)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"Elements of array a: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+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[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i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]);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3F7F5F"/>
          <w:sz w:val="24"/>
          <w:szCs w:val="24"/>
          <w:rtl w:val="0"/>
        </w:rPr>
        <w:t>//multidimensional array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int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[][]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   {2, 4, 6, 8},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      {3, 6, 9} };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"\nLength of row 1: 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+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b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[0].</w:t>
      </w:r>
      <w:r>
        <w:rPr>
          <w:rFonts w:hint="default" w:ascii="Arial" w:hAnsi="Arial" w:eastAsia="Open Sans" w:cs="Arial"/>
          <w:color w:val="0000C0"/>
          <w:sz w:val="24"/>
          <w:szCs w:val="24"/>
          <w:rtl w:val="0"/>
        </w:rPr>
        <w:t>length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spacing w:line="240" w:lineRule="auto"/>
        <w:rPr>
          <w:rFonts w:hint="default" w:ascii="Arial" w:hAnsi="Arial" w:eastAsia="Open Sans" w:cs="Arial"/>
          <w:color w:val="000000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10 . Regular Expressions 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import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java.util.regex.*;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class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regularExpnAssisted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public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static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void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main(String[]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args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pattern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"[a-z]+"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String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check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color w:val="2A00FF"/>
          <w:sz w:val="24"/>
          <w:szCs w:val="24"/>
          <w:rtl w:val="0"/>
        </w:rPr>
        <w:t>"Regular Expressions"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Pattern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p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Pattern.</w:t>
      </w:r>
      <w:r>
        <w:rPr>
          <w:rFonts w:hint="default" w:ascii="Arial" w:hAnsi="Arial" w:eastAsia="Open Sans" w:cs="Arial"/>
          <w:i/>
          <w:color w:val="000000"/>
          <w:sz w:val="24"/>
          <w:szCs w:val="24"/>
          <w:rtl w:val="0"/>
        </w:rPr>
        <w:t>compile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pattern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Matcher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=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p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.matcher(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check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b/>
          <w:color w:val="7F0055"/>
          <w:sz w:val="24"/>
          <w:szCs w:val="24"/>
          <w:rtl w:val="0"/>
        </w:rPr>
        <w:t>while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(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.find())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      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b/>
          <w:i/>
          <w:color w:val="0000C0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.println(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check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.substring(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 xml:space="preserve">.start(), </w:t>
      </w:r>
      <w:r>
        <w:rPr>
          <w:rFonts w:hint="default" w:ascii="Arial" w:hAnsi="Arial" w:eastAsia="Open Sans" w:cs="Arial"/>
          <w:color w:val="6A3E3E"/>
          <w:sz w:val="24"/>
          <w:szCs w:val="24"/>
          <w:rtl w:val="0"/>
        </w:rPr>
        <w:t>c</w:t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.end() ) );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hint="default" w:ascii="Arial" w:hAnsi="Arial" w:eastAsia="Open Sans" w:cs="Arial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</w:rPr>
        <w:t>}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11 .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by extending the Thread class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class MyThread extends Thread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void run()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System.out.println("concurrent thread started running..");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static void main( String args[] )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MyThread mt = new  MyThread();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mt.start();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2"/>
        </w:num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the program in Java to demonstrate sleep() and wait()</w:t>
      </w: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private static Object LOCK = new Object();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 args[]) throws InterruptedException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Thread.sleep(1000);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System.out.println("Thread '" + Thread.currentThread().getName() + "' is woken after sleeping for 1 second");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synchronized (LOCK)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LOCK.wait(1000);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System.out.println("Object '" + LOCK + "' is woken after" + " waiting for 1 second");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 w:ascii="Arial" w:hAnsi="Arial" w:eastAsia="Open Sans" w:cs="Arial"/>
          <w:b/>
          <w:bCs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sz w:val="24"/>
          <w:szCs w:val="24"/>
          <w:rtl w:val="0"/>
        </w:rPr>
        <w:t>Writing a program in Java to demonstrate synchronization</w:t>
      </w:r>
    </w:p>
    <w:p>
      <w:pPr>
        <w:rPr>
          <w:rFonts w:hint="default" w:ascii="Arial" w:hAnsi="Arial" w:eastAsia="Open Sans" w:cs="Arial"/>
          <w:b w:val="0"/>
          <w:bCs w:val="0"/>
          <w:color w:val="0D0D0D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import java.io.*;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import java.util.*;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class Sender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public void send(String msg)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System.out.println("Sending\t"  + msg 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try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Thread.sleep(1000);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catch (Exception e)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System.out.println("Thread  interrupted.");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System.out.println("\n" + msg + "Sent");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class ThreadedSend extends Thread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private String msg;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private Thread t;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Sender  sender;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ThreadedSend(String m,  Sender obj)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msg = m;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sender = obj;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public void run()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 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synchronized(sender)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sender.send(msg);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class SyncDemo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Sender snd = new Sender();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ThreadedSend S1 =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new ThreadedSend( " Hi " , snd 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ThreadedSend S2 =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new ThreadedSend( " Bye " , snd 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S1.start();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S2.start();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try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S1.join();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S2.join();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catch(Exception e)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System.out.println("Interrupted");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} 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} 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D0D0D"/>
          <w:sz w:val="24"/>
          <w:szCs w:val="24"/>
          <w:rtl w:val="0"/>
          <w:lang w:val="en-US"/>
        </w:rPr>
        <w:t xml:space="preserve">14 .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demonstrate try and catch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MyClass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int[] array = new int[3];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try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array[7] = 3;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catch (ArrayIndexOutOfBoundsException 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System.out.println("Array index is out of bounds!");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finally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System.out.println("The array is of size " + array.length);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>15 .</w:t>
      </w: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</w:rPr>
        <w:t>Writing a program in Java to demonstrate</w:t>
      </w:r>
      <w:r>
        <w:rPr>
          <w:rFonts w:hint="default" w:ascii="Arial" w:hAnsi="Arial" w:eastAsia="Open Sans" w:cs="Arial"/>
          <w:b/>
          <w:bCs/>
          <w:sz w:val="24"/>
          <w:szCs w:val="24"/>
          <w:rtl w:val="0"/>
        </w:rPr>
        <w:t xml:space="preserve"> the </w:t>
      </w: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</w:rPr>
        <w:t>throw keyword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>public class ThrowDemo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public static void main(String[] args)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int a=45,b=0,rs;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try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if(b==0)       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    throw(new ArithmeticException("Can't divide by zero."));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else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    rs = a / b;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    System.out.print("\n\tThe result is : " + rs);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}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}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catch(ArithmeticException Ex)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System.out.print("\n\tError : " + Ex.getMessage());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}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System.out.print("\n\tEnd of program.");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</w:t>
      </w:r>
    </w:p>
    <w:p>
      <w:pPr>
        <w:ind w:firstLine="266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>}</w:t>
      </w:r>
    </w:p>
    <w:p>
      <w:pPr>
        <w:ind w:firstLine="266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</w:p>
    <w:p>
      <w:pPr>
        <w:ind w:firstLine="266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>16 .</w:t>
      </w: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</w:rPr>
        <w:t>Writing a program in Java to demonstrate the finally keyword</w:t>
      </w:r>
    </w:p>
    <w:p>
      <w:pPr>
        <w:rPr>
          <w:rFonts w:hint="default" w:ascii="Arial" w:hAnsi="Arial" w:eastAsia="Open Sans" w:cs="Arial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>public class FinallyBlockDemo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public static void main(String[] args)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int a=45,b=0,rs=0;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try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rs = a / b;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}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catch(ArithmeticException Ex)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System.out.print("\n\tError : " + Ex.getMessage());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}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finally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    System.out.print("\n\tThe result is : " + rs);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}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</w:t>
      </w:r>
    </w:p>
    <w:p>
      <w:pPr>
        <w:ind w:firstLine="249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>}</w:t>
      </w:r>
    </w:p>
    <w:p>
      <w:pPr>
        <w:ind w:firstLine="249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</w:p>
    <w:p>
      <w:pPr>
        <w:ind w:firstLine="249"/>
        <w:rPr>
          <w:rFonts w:hint="default" w:ascii="Arial" w:hAnsi="Arial" w:eastAsia="Open Sans" w:cs="Arial"/>
          <w:color w:val="0D0D0D"/>
          <w:sz w:val="24"/>
          <w:szCs w:val="24"/>
          <w:rtl w:val="0"/>
        </w:rPr>
      </w:pPr>
    </w:p>
    <w:p>
      <w:pPr>
        <w:ind w:firstLine="249"/>
        <w:rPr>
          <w:rFonts w:hint="default" w:ascii="Arial" w:hAnsi="Arial" w:eastAsia="Open Sans" w:cs="Arial"/>
          <w:b/>
          <w:bCs/>
          <w:color w:val="0D0D0D"/>
          <w:sz w:val="24"/>
          <w:szCs w:val="24"/>
          <w:rtl w:val="0"/>
        </w:rPr>
      </w:pPr>
    </w:p>
    <w:p>
      <w:pPr>
        <w:numPr>
          <w:ilvl w:val="0"/>
          <w:numId w:val="3"/>
        </w:numPr>
        <w:rPr>
          <w:rFonts w:hint="default" w:ascii="Arial" w:hAnsi="Arial" w:eastAsia="Open Sans" w:cs="Arial"/>
          <w:b/>
          <w:bCs/>
          <w:color w:val="000000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</w:rPr>
        <w:t>Writing a program in Java to demonstrate custom exceptions</w:t>
      </w:r>
    </w:p>
    <w:p>
      <w:pPr>
        <w:numPr>
          <w:numId w:val="0"/>
        </w:numP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ab/>
      </w: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class MyException extends Exception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public MyException(String s)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super(s);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public class Main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try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throw new MyException("temp");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catch (MyException ex)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System.out.println("Caught");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    System.out.println(ex.getMessage());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hint="default" w:ascii="Arial" w:hAnsi="Arial" w:eastAsia="Open Sans" w:cs="Arial"/>
          <w:color w:val="0D0D0D"/>
          <w:sz w:val="24"/>
          <w:szCs w:val="24"/>
          <w:rtl w:val="0"/>
        </w:rPr>
        <w:t>}</w:t>
      </w:r>
    </w:p>
    <w:p>
      <w:pPr>
        <w:numPr>
          <w:numId w:val="0"/>
        </w:numP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 xml:space="preserve">18 .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demonstrate exception handling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class MyException extends Exception{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String str1;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MyException(String str2)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str1=str2;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public String toString(){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return ("MyException Occurred: "+str1) 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class Example1{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public static void main(String args[]){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try{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System.out.println("Starting of try block");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// I'm throwing the custom exception using throw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throw new MyException("This is My error Message");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catch(MyException exp){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System.out.println("Catch Block") 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System.out.println(exp) 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ind w:firstLine="360" w:firstLineChars="15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 xml:space="preserve">19 .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create a file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java.io.File;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java.io.FileOutputStream;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java.io.FileWriter;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java.io.IOException;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java.nio.charset.StandardCharsets;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java.nio.file.Files;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java.nio.file.Paths;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java.nio.file.StandardOpenOption;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java.util.Arrays;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java.util.List;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class CreateNewFile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main(String[] args) throws IOException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createFileUsingFileClass();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createFileUsingFileOutputStreamClass();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createFileIn_NIO();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private static void createFileUsingFileClass() throws IOException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File file = new File("c://temp//testFile1.txt");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//Create the file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if (file.createNewFile()){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System.out.println("File is created!");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}else{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System.out.println("File already exists.");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//Write Content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FileWriter writer = new FileWriter(file);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writer.write("Test data");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writer.close();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private static void createFileUsingFileOutputStreamClass() throws IOException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String data = "Test data";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FileOutputStream out = new FileOutputStream("c://temp//testFile2.txt");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out.write(data.getBytes());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out.close();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private static void createFileIn_NIO()  throws IOException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String data = "Test data";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Files.write(Paths.get("c://temp//testFile3.txt"), data.getBytes());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List&lt;String&gt; lines = Arrays.asList("1st line", "2nd line")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Files.write(Paths.get("file6.txt"),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    lines,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    StandardCharsets.UTF_8,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    StandardOpenOption.CREATE,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    StandardOpenOption.APPEND);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numPr>
          <w:ilvl w:val="0"/>
          <w:numId w:val="4"/>
        </w:num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read a file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import java.util.*;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import java.nio.charset.StandardCharsets;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import java.nio.file.*;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import java.io.*;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ReadFileIntoList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public static List&lt;String&gt; readFileInList(String fileName)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List&lt;String&gt; lines = Collections.emptyList();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try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lines =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Files.readAllLines(Paths.get(fileName), StandardCharsets.UTF_8);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catch (IOException 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e.printStackTrace();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return lines;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public static void main(String[] args)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List l = readFileInList("c://temp//testFile2.txt");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Iterator&lt;String&gt; itr = l.iterator();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while (itr.hasNext())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System.out.println(itr.next());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update a file</w:t>
      </w: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java.io.BufferedReader;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java.io.File;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java.io.FileReader;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java.io.FileWriter;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import java.io.IOException;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class TextFileModificationProgram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static void modifyFile(String filePath, String oldString, String newString)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File fileToBeModified = new File(filePath);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String oldContent = "";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BufferedReader reader = null;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FileWriter writer = null;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try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reader = new BufferedReader(new FileReader(fileToBeModified));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String line = reader.readLine();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while (line != null)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oldContent = oldContent + line + System.lineSeparator();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line = reader.readLine();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String newContent = oldContent.replaceAll(oldString, newString);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writer = new FileWriter(fileToBeModified);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writer.write(newContent);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catch (IOException e)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e.printStackTrace();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finally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try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reader.close();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writer.close();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catch (IOException 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e.printStackTrace();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main(String[] args)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modifyFile("c://temp//testFile2.txt", "85", "95");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System.out.println("done");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numPr>
          <w:numId w:val="0"/>
        </w:numPr>
        <w:ind w:leftChars="0"/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  <w:lang w:val="en-US"/>
        </w:rPr>
        <w:t xml:space="preserve">22 . </w:t>
      </w: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</w:rPr>
        <w:t>Writing a program in Java to delete a file</w:t>
      </w:r>
    </w:p>
    <w:p>
      <w:pP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  <w:lang w:val="en-US"/>
        </w:rPr>
        <w:tab/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import java.io.IOException;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import java.nio.file.*;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Test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main(String[] args)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try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Files.deleteIfExists(Paths.get("c://temp//testFile2.txt"));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catch(NoSuchFileException 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System.out.println("No such file/directory exists");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catch(DirectoryNotEmptyException 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System.out.println("Directory is not empty.");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catch(IOException 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System.out.println("Invalid permissions.");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System.out.println("Deletion successful.");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 xml:space="preserve">23 .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 xml:space="preserve"> Writing a program in Java to demonstrate the uses of classes and objects</w:t>
      </w: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Dog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String name;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String breed;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int age;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String color;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Dog(String name, String breed, int age, String color)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this.name = name;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this.breed = breed;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this.age = age;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this.color = color;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getName()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name;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getBreed()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breed;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getAge()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age;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getColor()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color;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@Override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toString()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return("Hi my name is "+ this.getName()+ ".\nMy breed,age and color are " + this.getBreed()+", " + this.getAge()+ ", and"+ this.getColor() + ".");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main(String[] args)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Dog scott = new Dog("Scott","papillon", 5, "black");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System.out.println(scott.toString());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  <w:t>24 .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 xml:space="preserve">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 xml:space="preserve"> Writing a program in Java to demonstrate the uses of polymorphism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class Sum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sum(int x, int y)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(x + y);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sum(int x, int y, int z)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(x + y + z);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double sum(double x, double y)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(x + y);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Sum s = new Sum();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System.out.println(s.sum(10, 20));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System.out.println(s.sum(10, 20, 30));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System.out.println(s.sum(10.5, 20.5));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  <w:t xml:space="preserve">25 . </w:t>
      </w:r>
      <w:r>
        <w:rPr>
          <w:rFonts w:hint="default" w:ascii="Arial" w:hAnsi="Arial" w:eastAsia="Open Sans" w:cs="Arial"/>
          <w:b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demonstrate the uses of inheritance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class Bicycle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gear;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speed;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Bicycle(int gear, int speed)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this.gear = gear;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this.speed = speed;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void applyBrake(int decrement)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speed -= decrement;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void speedUp(int increment)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speed += increment;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toString()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return("No of gears are " + gear + "\n" + "speed of bicycle is " + speed);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class MountainBike extends Bicycle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seatHeight;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MountainBike(int gear,int speed,int startHeight)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super(gear, speed);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seatHeight = startHeight;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void setHeight(int newValue)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seatHeight = newValue;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@Override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toString()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(super.toString()+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"\nseat height is "+seatHeight);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Test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 args[])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MountainBike mb = new MountainBike(3, 100, 25);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System.out.println(mb.toString());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>26 .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 xml:space="preserve"> Writing a program in Java to demonstrate the uses of encapsulation</w:t>
      </w: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Encapsulate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private String Name;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private int Roll;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private int Age;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getAge()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return Age;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getName()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return Name;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int getRoll()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return Roll;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void setAge( int newAge)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Age = newAge;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void setName(String newName)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Name = newName;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void setRoll( int newRoll)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Roll = newRoll;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TestEncapsulation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  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 (String[] args)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Encapsulate obj = new Encapsulate();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obj.setName("Harsh");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obj.setAge(19);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obj.setRoll(51);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System.out.println("My name: " + obj.getName());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System.out.println("My age: " + obj.getAge());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System.out.println("My roll: " + obj.getRoll());    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>2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 xml:space="preserve">7 .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demonstrate the uses of abstraction</w:t>
      </w: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abstract class Shape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String color;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abstract double area();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abstract String toString();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Shape(String color)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System.out.println("Shape constructor called");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this.color = color;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getColor()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color;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class Circle extends Shape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double radius;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Circle(String color,double radius)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super(color);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System.out.println("Circle constructor called");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this.radius = radius;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@Override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double area()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Math.PI * Math.pow(radius, 2);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@Override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toString()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"Circle color is " + super.color + "and area is : " + area();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class Rectangle extends Shape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double length;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double width;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Rectangle(String color,double length,double width)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super(color);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System.out.println("Rectangle constructor called");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this.length = length;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this.width = width;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@Override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double area()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length*width;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@Override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String toString()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"Rectangle color is " + super.color +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           "and area is : " + area();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Test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main(String[] args)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Shape s1 = new Circle("Red", 2.2);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Shape s2 = new Rectangle("Yellow", 2, 4);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System.out.println(s1.toString());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System.out.println(s2.toString());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28 .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resolve the diamond problem using OOPs’ concepts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interface First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default void show()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System.out.println("Default First");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interface Second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default void show()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System.out.println("Default Second");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TestClass implements First, Second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void show()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First.super.show();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Second.super.show();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TestClass ob = new TestClass();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ob.show();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</w:pPr>
    </w:p>
    <w:p>
      <w:pPr>
        <w:numPr>
          <w:ilvl w:val="0"/>
          <w:numId w:val="5"/>
        </w:num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for array rotation</w:t>
      </w: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class RotateArray {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void rotate(int[] nums, int k)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if(k &gt; nums.length)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k=k%nums.length;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int[] result = new int[nums.length];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for(int i=0; i &lt; k; i++){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result[i] = nums[nums.length-k+i];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 j=0;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for(int i=k; i&lt;nums.length; i++){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result[i] = nums[j];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j++;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System.arraycopy( result, 0, nums, 0, nums.length );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class Main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static void main(String[] args)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RotateArray r = new RotateArray();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 arr[] = { 1, 2, 3, 4, 5, 6, 7 };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r.rotate(arr, 5);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for(int i=0;i&lt;arr.length;i++){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System.out.print(arr[i]+" 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 xml:space="preserve">34 .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a program in Java to understand order statistics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class KthSmallst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 kthSmallest(int arr[], int l, int r, int k)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(k &gt; 0 &amp;&amp; k &lt;= r - l + 1)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 pos = randomPartition(arr, l, r);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(pos-l == k-1)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 arr[pos];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(pos-l &gt; k-1)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 kthSmallest(arr, l, pos-1, k);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 kthSmallest(arr, pos+1, r, k-pos+l-1);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Integer.MAX_VALUE;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void swap(int arr[], int i, int j)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temp = arr[i];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arr[i] = arr[j];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arr[j] = temp;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int partition(int arr[], int l, int r)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x = arr[r], i = 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for (int j = l; j &lt;= r - 1; j++)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if (arr[j] &lt;= x)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swap(arr, i, j);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i++;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swap(arr, i, r);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i;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int randomPartition(int arr[], int l, int r)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n = r-l+1;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pivot = (int)(Math.random()) * (n-1);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swap(arr, l + pivot, r);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partition(arr, l, r);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class Main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static void main(String[] args)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KthSmallst ob = new KthSmallst();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arr[] = {12, 3, 5, 7, 4, 19, 26};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n = arr.length,k = 4;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System.out.println("K'th smallest element is "+ ob.kthSmallest(arr, 0, n-1, k));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>35 .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 xml:space="preserve">Writing the program in Java to understand range queries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public class RangeQueries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static int k = 16;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static int N = 100000;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static long table[][] = new long[N][k + 1];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static void buildSparseTable(int arr[], int n)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for (int i = 0; i &lt; n; i++)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table[i][0] = arr[i];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for (int j = 1; j &lt;= k; j++)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for (int i = 0; i &lt;= n - (1 &lt;&lt; j); i++)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table[i][j] = table[i][j - 1] + table[i + (1 &lt;&lt; (j - 1))][j - 1];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static long query(int L, int R)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long answer = 0;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for (int j = k; j &gt;= 0; j--)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if (L + (1 &lt;&lt; j) - 1 &lt;= R) 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answer = answer + table[L][j];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L += 1 &lt;&lt; j;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return answer;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public static void main(String args[])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arr[] = { 3, 7, 2, 5, 8, 9 };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int n = arr.length;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buildSparseTable(arr, n);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System.out.println(query(0, 5));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System.out.println(query(3, 5));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System.out.println(query(2, 4));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numPr>
          <w:ilvl w:val="0"/>
          <w:numId w:val="6"/>
        </w:numPr>
        <w:ind w:left="62" w:leftChars="0" w:firstLine="0" w:firstLineChars="0"/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the program in Java to multiply two matrices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MultiplyMatrices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void main(String[] args) </w:t>
      </w:r>
    </w:p>
    <w:p>
      <w:pPr>
        <w:ind w:left="720" w:firstLine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 r1 = 2, c1 = 3;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 r2 = 3, c2 = 2;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int[][] firstMatrix = { {3, -2, 5}, {3, 0, 4} };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int[][] secondMatrix = { {2, 3}, {-9, 0}, {0, 4} };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int[][] product = multiplyMatrices(firstMatrix, secondMatrix, r1, c1, c2);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displayProduct(product);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ind w:left="720" w:firstLine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int[][] multiplyMatrices(int[][] firstMatrix, int[][] secondMatrix, int r1, int c1, int c2) </w:t>
      </w:r>
    </w:p>
    <w:p>
      <w:pPr>
        <w:ind w:left="720" w:firstLine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int[][] product = new int[r1][c2];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for(int i = 0; i &lt; r1; i++)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for (int j = 0; j &lt; c2; j++)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for (int k = 0; k &lt; c1; k++) </w:t>
      </w:r>
    </w:p>
    <w:p>
      <w:pPr>
        <w:ind w:left="216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product[i][j] += firstMatrix[i][k] * secondMatrix[k][j];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return product;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void displayProduct(int[][] product)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System.out.println("Product of two matrices is: 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for(int[] row : product)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for (int column : row)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System.out.print(column + "    ");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System.out.println();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  <w:bookmarkStart w:id="1" w:name="_GoBack"/>
      <w:bookmarkEnd w:id="1"/>
    </w:p>
    <w:p>
      <w:pPr>
        <w:numPr>
          <w:numId w:val="0"/>
        </w:num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</w:p>
    <w:p>
      <w:pPr>
        <w:numPr>
          <w:ilvl w:val="0"/>
          <w:numId w:val="6"/>
        </w:numPr>
        <w:ind w:left="62" w:leftChars="0" w:firstLine="0" w:firstLineChars="0"/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the program in Java to understand the working of the singly linked list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import java.io.*;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LinkedList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head; // head of 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static class Node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 data;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Node(int d)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data = 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next = null;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Method to insert a new node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LinkedList insert(LinkedList list, int data)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Create a new node with given data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new_node = new Node(data);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new_node.next = null;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If the Linked List is empty, then make the new node as head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(list.head == null)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list.head = new_node;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else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Else traverse till the last node and insert the new_node there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last = list.head;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(last.next != null)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last = last.next;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Insert the new_node at last node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last.next = new_node;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 list;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void printList(LinkedList list)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currNode = list.head;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System.out.print("LinkedList: 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Traverse through the LinkedList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(currNode != null)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Print the data at current node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System.out.print(currNode.data + " 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Go to next node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currNode = currNode.next;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Method to delete a node in the LinkedList by KEY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LinkedList deleteByKey(LinkedList list, int key)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Store head node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currNode = list.head, prev = null;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(currNode != null &amp;&amp; currNode.data == key)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list.head = currNode.next; // Changed head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System.out.println(key + " found and deleted");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 list;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(currNode != null &amp;&amp; currNode.data != key)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prev = currNode;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currNode = currNode.next;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(currNode != null)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prev.next = currNode.next;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System.out.println(key + " found and deleted");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(currNode == null) </w:t>
      </w:r>
    </w:p>
    <w:p>
      <w:pPr>
        <w:ind w:left="1440" w:firstLine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System.out.println(key + " not found");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 list;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method to create a Singly linked list with n nodes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void main(String[] args)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/* Start with the empty list. */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LinkedList list = new LinkedList();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Insert the values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1);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2);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3);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4);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5);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6);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7);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 = insert(list, 8);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Delete node with value 1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deleteByKey(list, 1);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Delete node with value 4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deleteByKey(list, 4);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Delete node with value 10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deleteByKey(list, 10);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// Print the LinkedList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printList(list);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numPr>
          <w:numId w:val="0"/>
        </w:num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numPr>
          <w:numId w:val="0"/>
        </w:num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numPr>
          <w:numId w:val="0"/>
        </w:num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numPr>
          <w:numId w:val="0"/>
        </w:numPr>
        <w:rPr>
          <w:rFonts w:hint="default" w:ascii="Arial" w:hAnsi="Arial" w:eastAsia="Open Sans" w:cs="Arial"/>
          <w:color w:val="3F3F3F"/>
          <w:sz w:val="24"/>
          <w:szCs w:val="24"/>
          <w:rtl w:val="0"/>
        </w:rPr>
      </w:pPr>
    </w:p>
    <w:p>
      <w:pPr>
        <w:numPr>
          <w:ilvl w:val="0"/>
          <w:numId w:val="6"/>
        </w:numPr>
        <w:ind w:left="62" w:leftChars="0" w:firstLine="0" w:firstLineChars="0"/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Writing the program in Java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You need to now write the program to insert a new element in a sorted circular linked list.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LinkedList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static class Node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 data;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Node(int d)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data = 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next = null;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head;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LinkedList()  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head = null; 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void sortedInsert(Node new_node)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current = head;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(current == null)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new_node.next = new_node;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head = new_node;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else if (current.data &gt;= new_node.data)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(current.next != head)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current = current.next;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current.next = new_node;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new_node.next = head;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head = new_node;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else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ind w:left="144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(current.next != head &amp;&amp; current.next.data &lt; new_node.data)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current = current.next;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new_node.next = current.next;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current.next = new_node;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void printList()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(head != null)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temp = head;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do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System.out.print(temp.data + " ");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temp = temp.next;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 while (temp != head);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void main(String[] args)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LinkedList list = new LinkedList();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 arr[] = new int[] {12, 56, 2, 11, 1, 90};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temp = null;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for (int i = 0; i &lt; 6; i++)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temp = new Node(arr[i]);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list.sortedInsert(temp);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list.printList();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numPr>
          <w:numId w:val="0"/>
        </w:numPr>
        <w:rPr>
          <w:rFonts w:hint="default" w:ascii="Arial" w:hAnsi="Arial" w:eastAsia="Open Sans" w:cs="Arial"/>
          <w:color w:val="3F3F3F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 w:val="0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  <w:lang w:val="en-US"/>
        </w:rPr>
        <w:t>39.</w:t>
      </w: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</w:rPr>
        <w:t xml:space="preserve"> Writing the program in Java </w:t>
      </w: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  <w:lang w:val="en-US"/>
        </w:rPr>
        <w:t xml:space="preserve"> . </w:t>
      </w:r>
      <w:r>
        <w:rPr>
          <w:rFonts w:hint="default" w:ascii="Arial" w:hAnsi="Arial" w:eastAsia="Open Sans" w:cs="Arial"/>
          <w:b/>
          <w:bCs w:val="0"/>
          <w:color w:val="3F3F3F"/>
          <w:sz w:val="24"/>
          <w:szCs w:val="24"/>
          <w:rtl w:val="0"/>
        </w:rPr>
        <w:t>You need to write the program to traverse a doubly linked list in the forward and backward directions.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class DLL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head;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class Node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int data;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prev;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next;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Node(int d)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144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data = d;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left="720" w:firstLine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void push(int new_data)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new_Node = new Node(new_data);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new_Node.next = head;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new_Node.prev = null;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(head != null)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head.prev = new_Node;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head = new_Node;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void InsertAfter(Node prev_Node, int new_data)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(prev_Node == null)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System.out.println("The given previous node cannot be NULL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new_node = new Node(new_data); </w:t>
      </w:r>
    </w:p>
    <w:p>
      <w:pPr>
        <w:spacing w:line="240" w:lineRule="auto"/>
        <w:ind w:left="1440" w:firstLine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new_node.next = prev_Node.next;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prev_Node.next = new_node;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new_node.prev = prev_Node;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(new_node.next != null)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new_node.next.prev = new_node;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void append(int new_data)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new_node = new Node(new_data);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last = head;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new_node.next = null;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if (head == null)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new_node.prev = null;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head = new_node;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return;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(last.next != null)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last = last.next;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last.next = new_node;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new_node.prev = last;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void printlist(Node node)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last = null;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System.out.println("Traversal in forward Direction");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(node != null)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System.out.print(node.data + "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last = node;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node = node.next;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System.out.println("Traversal in reverse direction");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while (last != null) </w:t>
      </w:r>
    </w:p>
    <w:p>
      <w:pPr>
        <w:spacing w:line="240" w:lineRule="auto"/>
        <w:ind w:left="1440" w:firstLine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System.out.print(last.data + "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last = last.prev;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}</w:t>
      </w:r>
    </w:p>
    <w:p>
      <w:pPr>
        <w:spacing w:line="240" w:lineRule="auto"/>
        <w:ind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public static void main(String[] args)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{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DLL dll = new DLL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dll.append(6);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dll.push(7);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dll.push(1);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dll.append(4); </w:t>
      </w:r>
    </w:p>
    <w:p>
      <w:pPr>
        <w:spacing w:line="240" w:lineRule="auto"/>
        <w:ind w:left="720" w:firstLine="72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dll.InsertAfter(dll.head.next, 8);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System.out.println("Created DLL is: ");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dll.printlist(dll.head);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>    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ab/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} </w:t>
      </w:r>
    </w:p>
    <w:p>
      <w:pPr>
        <w:numPr>
          <w:numId w:val="0"/>
        </w:numPr>
        <w:ind w:left="62" w:leftChars="0"/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b/>
          <w:bCs/>
          <w:i w:val="0"/>
          <w:iCs w:val="0"/>
          <w:color w:val="000000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  <w:t xml:space="preserve">40. </w:t>
      </w: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 xml:space="preserve">Writing a program in Java implementing the quick sort algorithm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b/>
          <w:bCs/>
          <w:color w:val="3F3F3F"/>
          <w:sz w:val="24"/>
          <w:szCs w:val="24"/>
          <w:rtl w:val="0"/>
        </w:rPr>
        <w:t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</w:t>
      </w:r>
      <w:r>
        <w:rPr>
          <w:rFonts w:hint="default" w:ascii="Arial" w:hAnsi="Arial" w:eastAsia="Open Sans" w:cs="Arial"/>
          <w:color w:val="3F3F3F"/>
          <w:sz w:val="24"/>
          <w:szCs w:val="24"/>
          <w:rtl w:val="0"/>
        </w:rPr>
        <w:t xml:space="preserve"> 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  <w:r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  <w:t xml:space="preserve"> </w:t>
      </w:r>
    </w:p>
    <w:p>
      <w:pP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hint="default" w:ascii="Arial" w:hAnsi="Arial" w:eastAsia="Open Sans" w:cs="Arial"/>
          <w:color w:val="A9B7C6"/>
          <w:sz w:val="24"/>
          <w:szCs w:val="24"/>
        </w:rPr>
      </w:pP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class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QuickSort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{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FFC66D"/>
          <w:sz w:val="24"/>
          <w:szCs w:val="24"/>
          <w:rtl w:val="0"/>
        </w:rPr>
        <w:t>partition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arr[]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low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high)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{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pivot = arr[high]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i = (low-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; 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>// index of smaller element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for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j=low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;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j&lt;high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;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j++)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{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if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(arr[j] &lt;= pivot)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    {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        i++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>// swap arr[i] and arr[j]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temp = arr[i]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arr[i] = arr[j]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arr[j] = temp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}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>// swap arr[i+1] and arr[high] (or pivot)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temp = arr[i+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]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arr[i+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] = arr[high]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arr[high] = temp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return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i+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void </w:t>
      </w:r>
      <w:r>
        <w:rPr>
          <w:rFonts w:hint="default" w:ascii="Arial" w:hAnsi="Arial" w:eastAsia="Open Sans" w:cs="Arial"/>
          <w:color w:val="FFC66D"/>
          <w:sz w:val="24"/>
          <w:szCs w:val="24"/>
          <w:rtl w:val="0"/>
        </w:rPr>
        <w:t>sort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arr[]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low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high)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{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if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(low &lt; high)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{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pi = partition(arr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low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high)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sort(arr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low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pi-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sort(arr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pi+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high)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}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static void </w:t>
      </w:r>
      <w:r>
        <w:rPr>
          <w:rFonts w:hint="default" w:ascii="Arial" w:hAnsi="Arial" w:eastAsia="Open Sans" w:cs="Arial"/>
          <w:color w:val="FFC66D"/>
          <w:sz w:val="24"/>
          <w:szCs w:val="24"/>
          <w:rtl w:val="0"/>
        </w:rPr>
        <w:t>printArray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arr[])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{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n = arr.</w:t>
      </w:r>
      <w:r>
        <w:rPr>
          <w:rFonts w:hint="default" w:ascii="Arial" w:hAnsi="Arial" w:eastAsia="Open Sans" w:cs="Arial"/>
          <w:color w:val="9876AA"/>
          <w:sz w:val="24"/>
          <w:szCs w:val="24"/>
          <w:rtl w:val="0"/>
        </w:rPr>
        <w:t>length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for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i=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0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;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i&lt;n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;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++i)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    System.</w:t>
      </w:r>
      <w:r>
        <w:rPr>
          <w:rFonts w:hint="default" w:ascii="Arial" w:hAnsi="Arial" w:eastAsia="Open Sans" w:cs="Arial"/>
          <w:i/>
          <w:color w:val="9876AA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.print(arr[i]+</w:t>
      </w:r>
      <w:r>
        <w:rPr>
          <w:rFonts w:hint="default" w:ascii="Arial" w:hAnsi="Arial" w:eastAsia="Open Sans" w:cs="Arial"/>
          <w:color w:val="6A8759"/>
          <w:sz w:val="24"/>
          <w:szCs w:val="24"/>
          <w:rtl w:val="0"/>
        </w:rPr>
        <w:t>" "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i/>
          <w:color w:val="9876AA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.println()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>// Driver program</w:t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808080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public static void </w:t>
      </w:r>
      <w:r>
        <w:rPr>
          <w:rFonts w:hint="default" w:ascii="Arial" w:hAnsi="Arial" w:eastAsia="Open Sans" w:cs="Arial"/>
          <w:color w:val="FFC66D"/>
          <w:sz w:val="24"/>
          <w:szCs w:val="24"/>
          <w:rtl w:val="0"/>
        </w:rPr>
        <w:t>main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(String args[])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{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arr[] = {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10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7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8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9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5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int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n = arr.</w:t>
      </w:r>
      <w:r>
        <w:rPr>
          <w:rFonts w:hint="default" w:ascii="Arial" w:hAnsi="Arial" w:eastAsia="Open Sans" w:cs="Arial"/>
          <w:color w:val="9876AA"/>
          <w:sz w:val="24"/>
          <w:szCs w:val="24"/>
          <w:rtl w:val="0"/>
        </w:rPr>
        <w:t>length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 xml:space="preserve">QuickSort ob = 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new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QuickSort()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ob.sort(arr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0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,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n-</w:t>
      </w:r>
      <w:r>
        <w:rPr>
          <w:rFonts w:hint="default" w:ascii="Arial" w:hAnsi="Arial" w:eastAsia="Open Sans" w:cs="Arial"/>
          <w:color w:val="6897BB"/>
          <w:sz w:val="24"/>
          <w:szCs w:val="24"/>
          <w:rtl w:val="0"/>
        </w:rPr>
        <w:t>1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System.</w:t>
      </w:r>
      <w:r>
        <w:rPr>
          <w:rFonts w:hint="default" w:ascii="Arial" w:hAnsi="Arial" w:eastAsia="Open Sans" w:cs="Arial"/>
          <w:i/>
          <w:color w:val="9876AA"/>
          <w:sz w:val="24"/>
          <w:szCs w:val="24"/>
          <w:rtl w:val="0"/>
        </w:rPr>
        <w:t>out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.println(</w:t>
      </w:r>
      <w:r>
        <w:rPr>
          <w:rFonts w:hint="default" w:ascii="Arial" w:hAnsi="Arial" w:eastAsia="Open Sans" w:cs="Arial"/>
          <w:color w:val="6A8759"/>
          <w:sz w:val="24"/>
          <w:szCs w:val="24"/>
          <w:rtl w:val="0"/>
        </w:rPr>
        <w:t>"sorted array"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    </w:t>
      </w:r>
      <w:r>
        <w:rPr>
          <w:rFonts w:hint="default" w:ascii="Arial" w:hAnsi="Arial" w:eastAsia="Open Sans" w:cs="Arial"/>
          <w:i/>
          <w:color w:val="A9B7C6"/>
          <w:sz w:val="24"/>
          <w:szCs w:val="24"/>
          <w:rtl w:val="0"/>
        </w:rPr>
        <w:t>printArray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(arr)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>;</w:t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CC7832"/>
          <w:sz w:val="24"/>
          <w:szCs w:val="24"/>
          <w:rtl w:val="0"/>
        </w:rPr>
        <w:t xml:space="preserve">    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}</w:t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br w:type="textWrapping"/>
      </w:r>
      <w:r>
        <w:rPr>
          <w:rFonts w:hint="default" w:ascii="Arial" w:hAnsi="Arial" w:eastAsia="Open Sans" w:cs="Arial"/>
          <w:color w:val="A9B7C6"/>
          <w:sz w:val="24"/>
          <w:szCs w:val="24"/>
          <w:rtl w:val="0"/>
        </w:rPr>
        <w:t>}</w:t>
      </w:r>
    </w:p>
    <w:p>
      <w:pPr>
        <w:numPr>
          <w:numId w:val="0"/>
        </w:numPr>
        <w:spacing w:line="240" w:lineRule="auto"/>
        <w:ind w:leftChars="0"/>
        <w:rPr>
          <w:rFonts w:hint="default" w:ascii="Arial" w:hAnsi="Arial" w:eastAsia="Open Sans" w:cs="Arial"/>
          <w:color w:val="000000"/>
          <w:sz w:val="24"/>
          <w:szCs w:val="24"/>
          <w:rtl w:val="0"/>
          <w:lang w:val="en-US"/>
        </w:rPr>
      </w:pPr>
    </w:p>
    <w:p>
      <w:pPr>
        <w:rPr>
          <w:rFonts w:hint="default" w:ascii="Arial" w:hAnsi="Arial" w:eastAsia="Open Sans" w:cs="Arial"/>
          <w:b/>
          <w:bCs/>
          <w:color w:val="000000"/>
          <w:sz w:val="24"/>
          <w:szCs w:val="24"/>
          <w:rtl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24DB8"/>
    <w:multiLevelType w:val="singleLevel"/>
    <w:tmpl w:val="F1524DB8"/>
    <w:lvl w:ilvl="0" w:tentative="0">
      <w:start w:val="36"/>
      <w:numFmt w:val="decimal"/>
      <w:suff w:val="space"/>
      <w:lvlText w:val="%1."/>
      <w:lvlJc w:val="left"/>
      <w:pPr>
        <w:ind w:left="62" w:leftChars="0" w:firstLine="0" w:firstLineChars="0"/>
      </w:pPr>
    </w:lvl>
  </w:abstractNum>
  <w:abstractNum w:abstractNumId="1">
    <w:nsid w:val="09787888"/>
    <w:multiLevelType w:val="singleLevel"/>
    <w:tmpl w:val="09787888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23BA2D3E"/>
    <w:multiLevelType w:val="singleLevel"/>
    <w:tmpl w:val="23BA2D3E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61C26793"/>
    <w:multiLevelType w:val="singleLevel"/>
    <w:tmpl w:val="61C26793"/>
    <w:lvl w:ilvl="0" w:tentative="0">
      <w:start w:val="33"/>
      <w:numFmt w:val="decimal"/>
      <w:suff w:val="space"/>
      <w:lvlText w:val="%1."/>
      <w:lvlJc w:val="left"/>
    </w:lvl>
  </w:abstractNum>
  <w:abstractNum w:abstractNumId="4">
    <w:nsid w:val="721FAC13"/>
    <w:multiLevelType w:val="singleLevel"/>
    <w:tmpl w:val="721FAC13"/>
    <w:lvl w:ilvl="0" w:tentative="0">
      <w:start w:val="20"/>
      <w:numFmt w:val="decimal"/>
      <w:suff w:val="space"/>
      <w:lvlText w:val="%1."/>
      <w:lvlJc w:val="left"/>
    </w:lvl>
  </w:abstractNum>
  <w:abstractNum w:abstractNumId="5">
    <w:nsid w:val="7F668BAB"/>
    <w:multiLevelType w:val="singleLevel"/>
    <w:tmpl w:val="7F668BAB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B1D92"/>
    <w:rsid w:val="0DF460FB"/>
    <w:rsid w:val="2CCA62A7"/>
    <w:rsid w:val="3E3F00DE"/>
    <w:rsid w:val="414B3680"/>
    <w:rsid w:val="616A4B12"/>
    <w:rsid w:val="72C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2022-01-18T06:36:00Z</dcterms:created>
  <dc:creator>Abc</dc:creator>
  <cp:lastModifiedBy>Abc</cp:lastModifiedBy>
  <dcterms:modified xsi:type="dcterms:W3CDTF">2022-01-18T08:03:56Z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C45D7C8356694E18AF9266C51FCE938E</vt:lpwstr>
  </property>
</Properties>
</file>