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4D575D"/>
          <w:spacing w:val="0"/>
          <w:sz w:val="21"/>
          <w:szCs w:val="21"/>
        </w:rPr>
      </w:pP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4D575D"/>
          <w:spacing w:val="0"/>
          <w:sz w:val="21"/>
          <w:szCs w:val="21"/>
          <w:u w:val="single"/>
          <w:shd w:val="clear" w:fill="FFFFFF"/>
        </w:rPr>
        <w:t>Project Objective: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D575D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D575D"/>
          <w:spacing w:val="0"/>
          <w:sz w:val="21"/>
          <w:szCs w:val="21"/>
          <w:shd w:val="clear" w:fill="FFFFFF"/>
        </w:rPr>
        <w:t>As a developer, write a program to read, write, and append to a file.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Source Code :-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import java.io.BufferedReader;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import java.io.File;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import java.io.FileNotFoundException;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import java.io.FileReader;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import java.io.FileWriter;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import java.io.IOException;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import java.io.InputStreamReader;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import java.util.Scanner;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public class FileHandling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public static void main(String args[]) throws FileNotFoundException, IOException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System.out.println("Please select one of the below operations");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System.out.println(" w for write mode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System.out.println(" r for read mode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System.out.println(" a for append mode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Scanner in =new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String s=in.nextLine();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if(s.equalsIgnoreCase("r"))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new FReading();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else if(s.equalsIgnoreCase("w")||s.equalsIgnoreCase("a"))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writingToFile(s);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System.out.println("Sorry you try to do unexpected ,betterluck next time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in.close()    </w:t>
      </w:r>
    </w:p>
    <w:p>
      <w:pPr>
        <w:ind w:firstLine="1100" w:firstLineChars="55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public static void writingToFile(String 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Scanner in=null;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try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String source = 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File f=new File("file1.txt");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BufferedReader bf=new BufferedReader(new InputStreamReader(System.in));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FileWriter f0 =null;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if(s.equalsIgnoreCase("w"))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f0 = new FileWriter(f,false);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System.out.println("CAUTION &gt;&gt; Please understand it will overwrite the content of the file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System.out.println("Type 'no' to exit");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System.out.println("Do you want to proceed :type 'yes'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in=new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String s1=in.nextLine();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if(s1.equals("no"))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System.exit(0);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System.out.println("Write 'stop' when you finish writing file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f.delete();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f.createNewFile();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while(!(source=bf.readLine()).equalsIgnoreCase("stop"))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f0.write(source + System.getProperty("line.separator"));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in.close();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{  f0 = new FileWriter(f,true);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System.out.println("Write 'stop' when you finish appending file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while(!(source=bf.readLine()).equalsIgnoreCase("stop")){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f0.append(source+ System.getProperty("line.separator"));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f0.close();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catch(Exception e){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System.out.println("Error : "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e.printStackTrace();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}</w:t>
      </w:r>
    </w:p>
    <w:p>
      <w:pPr>
        <w:ind w:firstLine="1100" w:firstLineChars="55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}</w:t>
      </w:r>
    </w:p>
    <w:p>
      <w:pPr>
        <w:ind w:firstLine="1200" w:firstLineChars="600"/>
        <w:rPr>
          <w:rFonts w:hint="default"/>
          <w:lang w:val="en-US"/>
        </w:rPr>
      </w:pPr>
      <w:r>
        <w:rPr>
          <w:rFonts w:hint="default"/>
          <w:lang w:val="en-US"/>
        </w:rPr>
        <w:t>class FReading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public static String str="";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public FReading()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try{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File f5=new File("file1.txt");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if(! f5.exists())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f5.createNewFile();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FileReader fl=new FileReader(f5);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BufferedReader bf=new BufferedReader(fl);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while((str=bf.readLine())!=null){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System.out.println(str);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fl.close();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}catch(Exception e){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System.out.println("Error : "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e.printStackTrace();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B4453E"/>
    <w:rsid w:val="5DB4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2022-01-16T12:56:00Z</dcterms:created>
  <dc:creator>Abc</dc:creator>
  <cp:lastModifiedBy>Abc</cp:lastModifiedBy>
  <dcterms:modified xsi:type="dcterms:W3CDTF">2022-01-16T12:59:13Z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C0DABC0FDF0B420E9DE1A4327D810625</vt:lpwstr>
  </property>
</Properties>
</file>