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 :-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GB"/>
        </w:rPr>
        <w:t>Login Page:</w:t>
      </w: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>
            <wp:extent cx="5943600" cy="24650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</w:p>
    <w:p>
      <w:pPr>
        <w:pStyle w:val="4"/>
        <w:rPr>
          <w:rFonts w:hint="default"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4"/>
          <w:lang w:val="en-US"/>
        </w:rPr>
        <w:t>Login Successful:</w:t>
      </w: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4"/>
        <w:rPr>
          <w:rFonts w:hint="default"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4"/>
          <w:lang w:val="en-US"/>
        </w:rPr>
        <w:t>Logout Successful:</w:t>
      </w:r>
      <w:bookmarkStart w:id="0" w:name="_GoBack"/>
      <w:bookmarkEnd w:id="0"/>
    </w:p>
    <w:p>
      <w:pPr>
        <w:pStyle w:val="4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>
            <wp:extent cx="594360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B2BCA"/>
    <w:rsid w:val="36C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before="0" w:beforeAutospacing="1" w:after="0" w:afterAutospacing="1" w:line="240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2022-02-04T10:19:00Z</dcterms:created>
  <dc:creator>Abc</dc:creator>
  <cp:lastModifiedBy>Abc</cp:lastModifiedBy>
  <dcterms:modified xsi:type="dcterms:W3CDTF">2022-02-04T10:38:33Z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AED781B6A21A416B8E8391399C5EFB71</vt:lpwstr>
  </property>
</Properties>
</file>