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50" w:line="240" w:lineRule="auto"/>
        <w:rPr>
          <w:rFonts w:hint="default" w:eastAsia="Times New Roman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Source</w:t>
      </w:r>
      <w:r>
        <w:rPr>
          <w:rFonts w:hint="default" w:cstheme="minorHAnsi"/>
          <w:b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Code:</w:t>
      </w:r>
      <w:bookmarkStart w:id="0" w:name="_GoBack"/>
      <w:bookmarkEnd w:id="0"/>
    </w:p>
    <w:p>
      <w:pP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Pom.xml</w:t>
      </w:r>
      <w: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B58900"/>
          <w:sz w:val="24"/>
          <w:szCs w:val="24"/>
        </w:rPr>
        <w:t>&lt;?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xml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version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1.0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 encoding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UTF-8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?&gt;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http://maven.apache.org/POM/4.0.0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xmlns:xsi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http://www.w3.org/2001/XMLSchema-instance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xsi:schemaLocation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http://maven.apache.org/POM/4.0.0 https://maven.apache.org/xsd/maven-4.0.0.xsd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modelVersion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&gt;4.0.0&lt;/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modelVersion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parent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&gt;spring-boot-starter-parent&lt;/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&gt;2.5.1&lt;/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relativePath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/&gt;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&lt;!-- lookup parent from repository --&gt;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parent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&gt;com.project&lt;/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&gt;SportyShoes&lt;/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&gt;0.0.1-SNAPSHOT&lt;/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&gt;SportyShoes&lt;/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description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&gt;phase3 project for Spring 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description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properties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java.version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&gt;11&lt;/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java.version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properties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&gt;spring-boot-starter-data-jdbc&lt;/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&gt;spring-boot-starter-thymeleaf&lt;/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&gt;spring-boot-starter-web&lt;/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&gt;spring-boot-starter-webflux&lt;/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&gt;org.eclipse.persistence&lt;/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&gt;javax.persistence&lt;/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&gt;2.1.0&lt;/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&gt;compile&lt;/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&gt;spring-boot-devtools&lt;/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&gt;runtime&lt;/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&gt;true&lt;/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&gt;io.projectreactor&lt;/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&gt;reactor-test&lt;/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&gt;spring-boot-starter-batch&lt;/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&gt;org.projectlombok&lt;/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&gt;lombok&lt;/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&gt;true&lt;/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&gt;spring-boot-starter-data-jpa&lt;/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&gt;spring-boot-starter-web-services&lt;/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&gt;com.h2database&lt;/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&gt;h2&lt;/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&gt;runtime&lt;/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&gt;mysql&lt;/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&gt;mysql-connector-java&lt;/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&gt;runtime&lt;/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build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&gt;spring-boot-maven-plugin&lt;/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build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Global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Exc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ption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Handler.java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org.springframework.web.bind.annotation.ControllerAdvice;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org.springframework.web.bind.annotation.ExceptionHandler;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@ControllerAdvice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GlobalExceptionHandeler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@ExceptionHandler(Exception.class)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handleException1(Exception 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e.printStackTrace();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"Some error has occurred, please contact to administrator";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Sporty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Shoes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Application.java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com.project.SportyShoes;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org.springframework.boot.SpringApplication;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org.springframework.boot.autoconfigure.SpringBootApplication;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@SpringBootApplication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SportyShoesApplication {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SpringApplication.run(SportyShoesApplication.class, args);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Categories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Controller.java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com.project.SportyShoes.controller;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java.util.List;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org.springframework.stereotype.Controller;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org.springframework.ui.Model;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org.springframework.web.bind.annotation.ModelAttribute;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org.springframework.web.bind.annotation.PathVariable;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org.springframework.web.bind.annotation.RequestMapping;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org.springframework.web.bind.annotation.RequestMethod;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com.project.SportyShoes.entity.Categories;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com.project.SportyShoes.service.CategoriesService;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@Controller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CategoriesController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CategoriesService catserv;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@RequestMapping("/listcat")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viewListPage(Model model)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List&lt;Categories&gt; listCategories= catserv.listAll();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model.addAttribute("listCategories", listCategories);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"manage";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@RequestMapping("/new")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addNewCatPage(Model model)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Categories categories= new Categories();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model.addAttribute("categories", categories);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"new_category";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@RequestMapping(value = "/save", method = RequestMethod.POST)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public String saveCategory(@ModelAttribute("categories") Categories categories, Model m)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{  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catserv.save(categories);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List&lt;Categories&gt; listCategories= catserv.listAll();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m.addAttribute("listCategories", listCategories);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"manage";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@RequestMapping("/delete/{id}")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deleteCategory(@PathVariable(name ="id") long id, Model m)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catserv.delete(id);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List&lt;Categories&gt; listCategories= catserv.listAll();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m.addAttribute("listCategories", listCategories);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"manage";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Login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Controller.java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com.project.SportyShoes.controller;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org.springframework.stereotype.Controller;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org.springframework.web.bind.annotation.GetMapping;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org.springframework.web.bind.annotation.ModelAttribute;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org.springframework.web.bind.annotation.PostMapping;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org.springframework.web.bind.annotation.RequestMapping;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org.springframework.web.servlet.ModelAndView;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com.project.SportyShoes.entity.Login;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com.project.SportyShoes.service.LoginService;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@Controller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LoginController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LoginService ls;</w:t>
      </w:r>
    </w:p>
    <w:p>
      <w:pPr>
        <w:ind w:left="720" w:firstLine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@GetMapping("/")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ModelAndView login()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ModelAndView mav = new ModelAndView("login");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mav.addObject("user", new Login());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mav;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@PostMapping("/adminlogin")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signUp(@ModelAttribute("user") Login user 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Login oauthUser = null;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System.out.println("from login"+ user);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if(user.getPassword() != "" 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System.out.println("logging in");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oauthUser = ls.signgin(user.getUsername(), user.getPassword());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"menu";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else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(user.getNewPassword() != "" 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System.out.println("Changing new password");</w:t>
      </w:r>
    </w:p>
    <w:p>
      <w:pPr>
        <w:ind w:left="216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oauthUser = ls.changePassword(user.getUsername(), user.getNewPassword());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if(oauthUser == null 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"invalid_credentials";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"menu";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"invalid_credentials";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}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//@GetMapping("/forgotPassword")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//public String update(@ModelAttribute("user") Login user){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//Login changepw = userService.updatePassword(user.);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//System.out.println(changepw);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//if(Objects.nonNull(changepw))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//{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//return "redirect:/";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 else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//return "redirect:/login";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@RequestMapping("/logout")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logoutDo()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"conform_logout";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//@PostMapping("/reset")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//public String resetPassword(@ModelAttribute("userchange") Login user)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//System.out.println("form reset");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//Boolean changePassword = ls.changePassword(user.getUsername(), user.getPassword());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//if(!changePassword)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"usernotfound";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//return "menu";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@GetMapping("/forgotpw")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resetPassword1(@ModelAttribute("change") Login change 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System.out.println("from login"+ change);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Boolean oauthUser = ls.changePassword(change.getUsername(), change.getPassword());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System.out.print(oauthUser);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if(Objects.nonNull(oauthUser))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"menu";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else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"invalid_credentials";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}*/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Product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Controller.java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package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com.project.SportyShoes.controller;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java.util.List;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0000"/>
          <w:sz w:val="24"/>
          <w:szCs w:val="24"/>
          <w:shd w:val="clear" w:color="auto" w:fill="D4D4D4"/>
        </w:rPr>
        <w:t>org.springframework.beans.factory.annotation.Autowired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org.springframework.stereotype.Controller;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org.springframework.ui.Model;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org.springframework.web.bind.annotation.ModelAttribute;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org.springframework.web.bind.annotation.RequestMapping;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org.springframework.web.bind.annotation.RequestMethod;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com.project.SportyShoes.entity.Categories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com.project.SportyShoes.entity.Product;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com.project.SportyShoes.service.ProductService;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646464"/>
          <w:sz w:val="24"/>
          <w:szCs w:val="24"/>
        </w:rPr>
        <w:t>@Controller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public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ProductController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646464"/>
          <w:sz w:val="24"/>
          <w:szCs w:val="24"/>
        </w:rPr>
        <w:t>@</w:t>
      </w:r>
      <w:r>
        <w:rPr>
          <w:rFonts w:hint="default" w:asciiTheme="minorAscii" w:hAnsiTheme="minorAscii" w:cstheme="minorHAnsi"/>
          <w:color w:val="646464"/>
          <w:sz w:val="24"/>
          <w:szCs w:val="24"/>
          <w:shd w:val="clear" w:color="auto" w:fill="D4D4D4"/>
        </w:rPr>
        <w:t>Autowired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public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ProductService </w:t>
      </w:r>
      <w:r>
        <w:rPr>
          <w:rFonts w:hint="default" w:asciiTheme="minorAscii" w:hAnsiTheme="minorAscii" w:cstheme="minorHAnsi"/>
          <w:color w:val="0000C0"/>
          <w:sz w:val="24"/>
          <w:szCs w:val="24"/>
        </w:rPr>
        <w:t>prodserv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646464"/>
          <w:sz w:val="24"/>
          <w:szCs w:val="24"/>
        </w:rPr>
        <w:t>@RequestMapping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"/listprod"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public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String viewListProductPage(Model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model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List&lt;Product&gt;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listProduct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= </w:t>
      </w:r>
      <w:r>
        <w:rPr>
          <w:rFonts w:hint="default" w:asciiTheme="minorAscii" w:hAnsiTheme="minorAscii" w:cstheme="minorHAnsi"/>
          <w:color w:val="0000C0"/>
          <w:sz w:val="24"/>
          <w:szCs w:val="24"/>
        </w:rPr>
        <w:t>prodserv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.listAll();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model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.addAttribute(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"listProduct"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,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listProduct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return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"product_manage"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646464"/>
          <w:sz w:val="24"/>
          <w:szCs w:val="24"/>
        </w:rPr>
        <w:t>@RequestMapping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"/newproduct"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public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String addNewProductPage(Model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model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Product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product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=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new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Product();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model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.addAttribute(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"product"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,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product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return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"new_product"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646464"/>
          <w:sz w:val="24"/>
          <w:szCs w:val="24"/>
        </w:rPr>
        <w:t>@RequestMapping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(value = 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"/saveproduct"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, method = RequestMethod.</w:t>
      </w:r>
      <w:r>
        <w:rPr>
          <w:rFonts w:hint="default" w:asciiTheme="minorAscii" w:hAnsiTheme="minorAscii" w:cstheme="minorHAnsi"/>
          <w:b/>
          <w:bCs/>
          <w:i/>
          <w:iCs/>
          <w:color w:val="0000C0"/>
          <w:sz w:val="24"/>
          <w:szCs w:val="24"/>
        </w:rPr>
        <w:t>POST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public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String saveCategory(</w:t>
      </w:r>
      <w:r>
        <w:rPr>
          <w:rFonts w:hint="default" w:asciiTheme="minorAscii" w:hAnsiTheme="minorAscii" w:cstheme="minorHAnsi"/>
          <w:color w:val="646464"/>
          <w:sz w:val="24"/>
          <w:szCs w:val="24"/>
        </w:rPr>
        <w:t>@ModelAttribute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"product"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) Product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product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, Model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md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)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{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C0"/>
          <w:sz w:val="24"/>
          <w:szCs w:val="24"/>
        </w:rPr>
        <w:t>prodserv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.save(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product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List&lt;Product&gt;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listProduct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= </w:t>
      </w:r>
      <w:r>
        <w:rPr>
          <w:rFonts w:hint="default" w:asciiTheme="minorAscii" w:hAnsiTheme="minorAscii" w:cstheme="minorHAnsi"/>
          <w:color w:val="0000C0"/>
          <w:sz w:val="24"/>
          <w:szCs w:val="24"/>
        </w:rPr>
        <w:t>prodserv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.listAll();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md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.addAttribute(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"listProduct"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,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listProduct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return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"product_manage"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Details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Controller.java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com.project.SportyShoes.controller;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java.util.List;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org.springframework.stereotype.Controller;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org.springframework.ui.Model;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org.springframework.web.bind.annotation.GetMapping;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org.springframework.web.bind.annotation.GetMapping;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org.springframework.web.bind.annotation.PathVariable;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org.springframework.web.bind.annotation.RequestMapping;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org.springframework.web.bind.annotation.RequestParam;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org.springframework.web.servlet.ModelAndView;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com.project.SportyShoes.entity.UserDetails;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com.project.SportyShoes.service.UserDetailsService;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@Controller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UserDetailsController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UserDetailsService userservice;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//@GetMapping("/list")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//public List&lt;UserDetails&gt; getUserDetails()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//List&lt;UserDetails&gt; listuser = new ArrayList&lt;UserDetails&gt;();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//listuser= userservice.getUsers();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return listuser;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@GetMapping("/index")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viewUserDetails(Model model)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List&lt;UserDetails&gt; listUsers= userservice.listAll();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System.out.println("listUsers" + listUsers);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model.addAttribute("listUsers",listUsers);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"/index";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@GetMapping("/find")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List&lt;UserDetails&gt; findusername(@RequestParam("username")  String username)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List&lt;UserDetails&gt; searchuser =new ArrayList&lt;UserDetails&gt;();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searchuser = userservice.get(username);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System.out.println("user"+ searchuser);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searchuser;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@GetMapping("/user/{username}")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findUserName(@PathVariable(name="username")String username)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System.out.println("i am here");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ModelAndView mav = new ModelAndView("find");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List&lt;UserDetails&gt; userdetails=userservice.get(username);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mav.addObject("userdetails", userdetails);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"finduser";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Base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Entity.java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com.project.SportyShoes.entity;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lombok.Data;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lombok.EqualsAndHashCode;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javax.persistence.Column;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javax.persistence.EntityListeners;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javax.persistence.MappedSuperclass;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@MappedSuperclass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@Data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@EqualsAndHashCode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@EntityListeners(EntityListener.class)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abstract class BaseEntity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@Column(nullable = false, updatable = false)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private Date createDate;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@Column(insertable = false)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private Date lastUpdateDate;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Date getCreateDate()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createDate;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setCreateDate(Date createDate)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this.createDate = createDate;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Date getLastUpdateDate()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lastUpdateDate;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setLastUpdateDate(Date lastUpdateDate)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this.lastUpdateDate = lastUpdateDate;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Categories.java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com.project.SportyShoes.entity;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javax.persistence.Entity;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javax.persistence.GeneratedValue;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javax.persistence.GenerationType;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javax.persistence.Table;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@Entity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@Table(name="categories")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Categories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@Id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@GeneratedValue(strategy=GenerationType.IDENTITY)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long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categoryName;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 w:firstLine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long getId()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setId(long id)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Categories()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constructor stub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Categories(long id, String categoryName)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this.categoryName = categoryName;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toString()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"Categories [id=" + id + ", categoryName=" + categoryName + "]";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getCategoryName()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categoryName;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setCategoryName(String categoryName)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this.categoryName = categoryName;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/*public String women;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men;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kids;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Categories()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constructor stub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Categories(long id, String women, String men, String kids)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this.women = women;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this.men = men;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this.kids = kids;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long getId()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setId(long id)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getWomen()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women;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setWomen(String women)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this.women = women;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getMen()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men;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setMen(String men)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this.men = men;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getKids()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kids;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setKids(String kids)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this.kids = kids;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toString()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"Categories [id=" + id + ", women=" + women + ", men=" + men + ", kids=" + kids + "]";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}*/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Entity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Lister.java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com.project.SportyShoes.entity;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javax.persistence.PrePersist;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javax.persistence.PreUpdate;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java.util.Date;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EntityListener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@PrePersist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void prePersist(BaseEntity entity)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Date now = new Date();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entity.setCreateDate(now);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@PreUpdate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void preUpdate(BaseEntity entity)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Date now = new Date();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entity.setLastUpdateDate(now);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Login.java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com.project.SportyShoes.entity;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javax.persistence.Entity;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javax.persistence.GeneratedValue;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javax.persistence.GenerationType;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javax.persistence.Table;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@Entity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@Table(name="login")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Login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@Id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@GeneratedValue(strategy= GenerationType.IDENTITY)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Long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private String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private String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private String newPassword;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getNewPassword()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newPassword;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setNewPassword(String newPassword)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this.newPassword = newPassword;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Login(Long id, String username, String password, String newPassword)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this.username =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this.newPassword = newPassword;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Login()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constructor stub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Login(Long id, String username, String 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this.username =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Long getId()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setId(Long id)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getUsername()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setUsername(String username)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this.username =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getPassword()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setPassword(String 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toString() {</w:t>
      </w:r>
    </w:p>
    <w:p>
      <w:pPr>
        <w:ind w:left="720" w:firstLine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"Login [id=" + id + ", username=" + username + ", password=" + password + ", newPassword=" + newPassword+ "]";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 w:firstLine="217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 w:firstLine="217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Product.java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com.project.SportyShoes.entity;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javax.persistence.Entity;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javax.persistence.GeneratedValue;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javax.persistence.GenerationType;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javax.persistence.Table;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@Entity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@Table(name="product")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Product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@Id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@GeneratedValue(strategy=GenerationType.IDENTITY)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long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productName;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category;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long price;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Boolean status;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size;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Product()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constructor stub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long getId()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setId(long id)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getProductName()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productName;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setProductName(String productName)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this.productName = productName;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getCategory()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category;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setCategory(String category)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this.category = category;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long getPrice()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price;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setPrice(long price)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this.price = price;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Boolean getStatus()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status;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setStatus(Boolean status)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this.status = status;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getSize()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size;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setSize(String size)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this.size = size;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toString()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"Product [id=" + id + ", productName=" + productName + ", category=" + category + ", price=" + price+ ", status=" + status + ", size=" + size + "]";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Product(long id, String productName, String category, long price, Boolean status, String size)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this.productName = productName;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this.category = category;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this.price = price;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this.status = status;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this.size = size;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Details.java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com.project.SportyShoes.entity;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java.sql.Date;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javax.persistence.Entity;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javax.persistence.GeneratedValue;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javax.persistence.GenerationType;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javax.persistence.Table;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@Entity(name = "userdetails")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@Table(name="userdetails")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UserDetails extends BaseEntity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@Id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@GeneratedValue(strategy= GenerationType.IDENTITY)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long userId;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emailId;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phone;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productPerchased;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Date perchaseDate;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category;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UserDetails()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constructor stub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UserDetails(long userId, String username, String emailId, String phone, String productPerchased,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 perchaseDate, String category)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this.userId = userId;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this.username =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this.emailId = emailId;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this.phone = phone;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this.productPerchased = productPerchased;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this.perchaseDate = perchaseDate;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this.category = category;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long getUserId()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userId;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setUserId(long userId)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this.userId = userId;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getUsername()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setUsername(String username)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this.username =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getEmailId()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emailId;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setEmailId(String emailId)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this.emailId = emailId;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getPhone()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phone;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setPhone(String phone)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this.phone = phone;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getProductPerchased()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productPerchased;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setProductPerchased(String productPerchased)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this.productPerchased = productPerchased;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Date getPerchaseDate()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perchaseDate;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setPerchaseDate(Date perchaseDate)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this.perchaseDate = perchaseDate;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getCategory()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category;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setCategory(String category)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this.category = category;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toString()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"UserDetails [userId=" + userId + ", username=" + username + ", emailId=" + emailId + ", phone=" + phone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 ", productPerchased=" + productPerchased + ", perchaseDate=" + perchaseDate + ", category=" + category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 "]";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Categories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Repository.java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com.project.SportyShoes.jdbc;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org.springframework.data.jpa.repository.JpaRepository;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com.project.SportyShoes.entity.Categories;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interface CategoriesRepository extends JpaRepository&lt;Categories, Long&gt; {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Login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Repository.java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com.project.SportyShoes.jdbc;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org.springframework.data.jpa.repository.JpaRepository;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org.springframework.data.jpa.repository.Modifying;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org.springframework.data.jpa.repository.Query;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org.springframework.data.repository.query.Param;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com.project.SportyShoes.entity.Login;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lombok.val;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@Repository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interface LoginRepository extends JpaRepository&lt;Login, Long&gt;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Login findByUsernameAndPassword(String username, String password);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Login findByUsername(String username);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//Login findByEmail(String emailId);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//Login findByResetPassword(String resetPassword);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@Modifying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@Query("update Login log set log.password = :password where log.id = :id")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changePassword(@Param(value="password") String password, @Param(value = "id") Long id);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Product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Repository.java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com.project.SportyShoes.jdbc;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org.springframework.data.jpa.repository.JpaRepository;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com.project.SportyShoes.entity.Product;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interface ProductRepository extends JpaRepository&lt;Product, Long&gt;{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User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Details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Repository.java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com.project.SportyShoes.jdbc;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java.util.List;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org.springframework.data.jpa.repository.JpaRepository;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com.project.SportyShoes.entity.UserDetails;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@Repository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interface UserDetailsRepository extends JpaRepository&lt;UserDetails, Long&gt;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List&lt;UserDetails&gt; findByusername(String username);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Categories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Service.java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java.util.List;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javax.transaction.Transactional;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com.project.SportyShoes.entity.Categories;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com.project.SportyShoes.jdbc.CategoriesRepository;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@Service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@Transactional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CategoriesService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CategoriesRepository catrepo;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List&lt;Categories&gt; listAll()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catrepo.findAll();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save(Categories categories)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catrepo.save(categories);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Categories get(long id)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catrepo.findById(id).get();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delete(long id)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catrepo.deleteById(id);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Login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Service.java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com.project.SportyShoes.entity.Login;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com.project.SportyShoes.entity.UserDetails;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com.project.SportyShoes.jdbc.LoginRepository;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@Service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LoginService{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LoginRepository repo;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public Login signgin(String username, String 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Login user = repo.findByUsernameAndPassword(username, password);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System.out.println("from service" + user);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user;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Login changePassword(String username, String newpassword)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method stub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Login uplogin = null;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Login user1 = repo.findByUsername(username);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if(user1 !=null 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System.out.println("user1" + user1);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repo.changePassword(newpassword, user1.getId());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uplogin = repo.findByUsername(username);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System.out.println("Password Changed");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uplogin;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null;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// Login login=repo.findByEmail(email);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if(login != null)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//{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login.setResetPassword(resetPassword);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//repo.save(login);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//else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//System.out.println("couldnot find the emailid");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// 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//catch (Exception 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//e.printStackTrace(e.getMessage());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//public Login getByResetPassword(String resetPassword)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//{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// return repo.findByResetPassword(resetPassword);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//}     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Product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Service.java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java.util.List;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com.project.SportyShoes.entity.Categories;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com.project.SportyShoes.entity.Product;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com.project.SportyShoes.jdbc.ProductRepository;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@Service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ProductService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ProductRepository prodrepo;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List&lt;Product&gt; listAll()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prodrepo.findAll();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save(Product product)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prodrepo.save(product);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Details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Service.java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java.util.List;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com.project.SportyShoes.entity.UserDetails;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com.project.SportyShoes.jdbc.UserDetailsRepository;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@Service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UserDetailsService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UserDetailsRepository userRepo;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//public List&lt;UserDetails&gt; listAll(){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//List&lt;UserDetails&gt; ud=new ArrayList&lt;UserDetails&gt;();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//ud= userRepo.findAll();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//System.out.println("userdetails "+ud);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//return ud;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List&lt;UserDetails&gt; listAll()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userRepo.findAll();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List&lt;UserDetails&gt; get(String username)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userRepo.findByusername(username);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/*public List&lt;UserDetails&gt; searchUsers(String username)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List&lt;UserDetails&gt; su= new ArrayList&lt;UserDetails&gt;();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su= userRepo.findByusername(username);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su;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}*/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Open application.properties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spring.datasource.url=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jdbc:mysql://localhost:3306/mywork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spring.datasource.username=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root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spring.datasource.password=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password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#auto create tables fromspring boot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spring.jpa.generate-ddl=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true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spring.jpa.hibernate.ddl-auto =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update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server.port =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8080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>#logging.level.root=WARN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logging.level.org.springframework.web: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DEBUG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spring.jpa.open-in-view=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true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spring.thymeleaf.cache=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true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spring.thymeleaf.prefix=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classpath:/templates/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spring.thymeleaf.suffix=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.html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spring.jpa.show-sql=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true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api.base.path =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http://localhost:/mywork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conform_logout.html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  <w:lang w:val="en-US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  <w:r>
        <w:rPr>
          <w:rFonts w:hint="default" w:asciiTheme="minorAscii" w:hAnsiTheme="minorAscii" w:cstheme="minorHAnsi"/>
          <w:color w:val="008080"/>
          <w:sz w:val="24"/>
          <w:szCs w:val="24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Insert title here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Conform Logout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induser.html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    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Insert title here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H3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Find User By UserName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H3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"#"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"@{/find{username}"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th:object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UserName: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th:feild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"*{username}"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shd w:val="clear" w:color="auto" w:fill="D4D4D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colspan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Search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  <w:shd w:val="clear" w:color="auto" w:fill="D4D4D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Index.html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List OF User Details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List of All The Users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email 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Phone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Product 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Perchased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Perchase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Date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Category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Create Date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Last Update Date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th:each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"userdetails : ${listUsers}"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"${userdetails.userId}"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"${userdetails.username}"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"${userdetails.emailId}"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email 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"${userdetails.phone}"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Phone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"${userdetails.productPerchased}"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Product 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Perchased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"${userdetails.perchaseDate}"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Perchase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Date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"${userdetails.category}"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Category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"${userdetails.createDate}"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Create Date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"${userdetails.lastUpdateDate}"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Last Update Date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"/logout"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LogOut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nvalid_credentials.html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Insert title here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Invalid Credentials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try Again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login.html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Insert title here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div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aling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Wellcome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To 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Sporty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Shoes Web 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App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!!!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width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"100%"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height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"100%"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"0"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"middle"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"table-bordered"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width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"350"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"3"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cellspacing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"3"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bgcolor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"#ffffff"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"#"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"@{/adminlogin}"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th:object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"${user}"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height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"25"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colspan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"left"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"middle"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bgcolor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"#ffffff"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"style2"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strong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Admin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Login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strong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Username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"*{username}"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"form-control"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Password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"*{password}"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"form-control"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New Password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"*{newPassword}"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"form-control"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colspan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"btn btn-info"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"right"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login/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changepassword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anage.html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Manage Category Unit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Categories List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"/new"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Create New Category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Action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th:each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"categories : ${listCategories}"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"${categories.id}"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"${categories.categoryName}"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"@{/delete/{id}(id=${categories.id})}"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Delete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"/logout"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LogOut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enu.html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Insert title here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Admin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Work System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"/listcat"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Click here to Manage Categories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"/index"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Click here to view the list of users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"/listprod"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Click here to view the products List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"/logout"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LogOut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ew_category.html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      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Create New Category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Create New Category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"#"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"@{/save}"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th:object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"${categories}"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Name: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"*{categoryName}"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    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colspan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Save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"/logout"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LogOut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ew_product.html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      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Create New Category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Create New Product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"#"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"@{/saveproduct}"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th:object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"${product}"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Product Name: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"*{productName}"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Category: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"*{category}"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Price: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"*{price}"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Status: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"*{status}"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size: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"*{size}"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                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colspan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Save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roduct_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anage.html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Manage Product Unit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Products List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"/newproduct"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Create New ProductList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Product 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Product 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Category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Price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Status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size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th:each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"product : ${listProduct}"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"${product.id}"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Product 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"${product.productName}"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Product 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"${product.category}"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Category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"${product.price}"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Price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"${product.status}"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Status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shd w:val="clear" w:color="auto" w:fill="D4D4D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"${product.size}"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size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  <w:shd w:val="clear" w:color="auto" w:fill="D4D4D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"/logout"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LogOut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elogin.html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Insert title here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div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aling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Change Password!!!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width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"100%"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height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"100%"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"0"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"middle"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"table-bordered"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width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"350"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"3"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cellspacing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"3"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bgcolor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"#ffffff"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form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action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"#"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th:action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"@{/}"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th:object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"${userchange}"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"post"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height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"25"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colspan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"left"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"middle"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bgcolor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"#ffffff"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"style2"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strong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Change Password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strong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Username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"*{username}"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"username"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New Password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"*{password}"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colspan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"btn btn-info"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"right"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Change Password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color w:val="008080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notfound.html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 Not Found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 not found !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numPr>
          <w:ilvl w:val="0"/>
          <w:numId w:val="0"/>
        </w:numPr>
        <w:spacing w:before="240" w:after="240" w:line="360" w:lineRule="auto"/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21D8E"/>
    <w:rsid w:val="0952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2022-02-17T15:23:00Z</dcterms:created>
  <dc:creator>Aniket Dhumal</dc:creator>
  <cp:lastModifiedBy>Aniket Dhumal</cp:lastModifiedBy>
  <dcterms:modified xsi:type="dcterms:W3CDTF">2022-02-17T15:25:36Z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847DB49928444A13B575B79376FA91E7</vt:lpwstr>
  </property>
</Properties>
</file>