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40"/>
          <w:szCs w:val="40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40"/>
          <w:szCs w:val="40"/>
          <w:shd w:val="clear" w:fill="FFFFFF"/>
          <w:lang w:val="en-US"/>
        </w:rPr>
        <w:t>Source Code :-</w:t>
      </w: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  <w:t>Index.html:-</w:t>
      </w: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bootstrap css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"css/bootstrap.min.css"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main css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"css/main.css"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google fonts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"https://fonts.googleapis.com/css?family=Courgette"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font awesome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"css/all.css"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budget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"col-11 mx-auto pt-3"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title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"text-uppercase 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budget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"col-md-5 my-3"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budget feedback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"budget-feedback alert alert-danger text-capitalize"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budget 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budget form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"budget-form"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budget-form"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"text-capitalize"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please enter your budget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 budget-input"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"budget-input"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submit button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text-capitalize budget-submit"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"budget-submit"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app info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my-3"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"col-4 text-center 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"text-uppercase info-title"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"budget-icon"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"fas fa-money-bill-alt"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"text-uppercase mt-2 budget"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"budget"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$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"budget-amount"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"col-4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"text-uppercase info-title"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expenses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"far fa-credit-card"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"text-uppercase mt-2 expense"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$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"expense-amount"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"col-4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"text-uppercase info-title"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"balance-icon"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"fas fa-dollar-sign"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"text-uppercase mt-2 balance"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"balance"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$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"balance-amount"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"col-md-5 my-3"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expense feedback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"expense-feedback alert alert-danger text-capitalize"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expense 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expense form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expense-form"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"text-capitalize"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please enter your expense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 expense-input"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"expense-input"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"text-capitalize"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please enter expense amount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 expense-input"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"amount-input"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submit button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text-capitalize expense-submit"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"expense-submit"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 expense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"col-md-7 my-3"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expense list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"expense-list"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"expense-list__info d-flex justify-content-between text-capitalize"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expense 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expense value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single expense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&lt;div class="expense"&gt;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&lt;div class="expense-item d-flex justify-content-between align-items-baseline"&gt;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&lt;h6 class="expense-title mb-0 text-uppercase list-item"&gt;- title&lt;/h6&gt;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&lt;h5 class="expense-amount mb-0 list-item"&gt;amount&lt;/h5&gt;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&lt;div class="expense-icons list-item"&gt;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&lt;a href="#" class="edit-icon mx-2" data-id="${expense.id}"&gt;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&lt;i class="fas fa-edit"&gt;&lt;/i&gt;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&lt;a href="#" class="delete-icon" data-id="${expense.id}"&gt;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&lt;i class="fas fa-trash"&gt;&lt;/i&gt;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&lt;/div&gt;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end of single expense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jquery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"js/jquery-3.3.1.min.js"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bootstrap js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"js/bootstrap.bundle.min.js"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script js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"js/app.js"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  <w:t>Main.css:-</w:t>
      </w: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--mainDark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#317b22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#b80c09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#05668d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--mainDark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.budget-feedback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.expense-feedback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.budget-form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.expense-form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.budget-submit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.expense-submit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.expense-submit:hover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.budget-submit:hover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--mainDark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.budget-input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.expense-input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.expense-amount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.expense-title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.edit-icon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.delete-icon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.edit-icon:hover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.delete-icon:hover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.showItem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.info-title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1.6rem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.expense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1.6rem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1.6rem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.budget-icon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.expense-icon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.balance-icon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.showRed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.showGreen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.showBlack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--mainDark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2.6rem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.expense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2.6rem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2.6rem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.budget-icon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.expense-icon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.balance-icon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--mainBlue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.list-item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33.33%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.expense-item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  <w:t>App.js:-</w:t>
      </w: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budgetFeedback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".budget-feedback"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expenseFeedback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".expense-feedback"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budgetForm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"budget-form"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budgetInput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"budget-input"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budgetAmount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"budget-amount"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expenseAmount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"expense-amount"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"balance"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balanceAmount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"balance-amount"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expenseForm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expenseInput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"expense-input"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"amount-input"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expenseList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"expense-list"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F12C3"/>
    <w:rsid w:val="208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2022-03-03T06:57:00Z</dcterms:created>
  <dc:creator>Aniket Dhumal</dc:creator>
  <cp:lastModifiedBy>Aniket Dhumal</cp:lastModifiedBy>
  <dcterms:modified xsi:type="dcterms:W3CDTF">2022-03-03T06:57:32Z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4875CB84E96E41338BFEEFB4DE2C24C4</vt:lpwstr>
  </property>
</Properties>
</file>