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ubai" w:hAnsi="Dubai" w:cs="Dubai"/>
          <w:b/>
          <w:bCs/>
          <w:sz w:val="44"/>
          <w:szCs w:val="44"/>
          <w:lang w:val="en-US"/>
        </w:rPr>
      </w:pPr>
      <w:r>
        <w:rPr>
          <w:rFonts w:hint="default" w:ascii="Dubai" w:hAnsi="Dubai" w:cs="Dubai"/>
          <w:b/>
          <w:bCs/>
          <w:sz w:val="44"/>
          <w:szCs w:val="44"/>
          <w:lang w:val="en-US"/>
        </w:rPr>
        <w:t>Source code :-</w:t>
      </w: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 xml:space="preserve">REDIFFDEMO </w:t>
      </w:r>
      <w:r>
        <w:rPr>
          <w:rFonts w:hint="default" w:ascii="Dubai" w:hAnsi="Dubai" w:cs="Dubai"/>
          <w:b/>
          <w:bCs/>
          <w:sz w:val="24"/>
          <w:szCs w:val="24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RediffDemo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1440" w:firstLineChars="600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driver.get("http://register.rediff.com/register/register.php?FormName=user_details");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</w:t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driver.findElements(By.xpath("//input[@type='text']")).get(0).sendKeys("hari");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driver.findElement(By.xpath("(//input[@type='text'])[1]")).sendKeys("hari gadhe");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driver.findElement(By.xpath("(//input[@type='text'])[2]")).sendKeys("admin123");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driver.findElement(By.xpath("(//input[@type='button'])[1]")).click();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driver.findElement(By.xpath("(//input[@type='password'])[1]")).sendKeys("password@123");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CSSS SELECTOR DEMO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CSSSelectorDemo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 xml:space="preserve">        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 xml:space="preserve">        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driver.get("https://www.facebook.com");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1. find element using tag and id ==&gt; tagname#idvalue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driver.findElement(By.cssSelector("input#first_name")).sendKeys("hari");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//driver.findElement(By.cssSelector("input.required")).sendKeys("Gadhe");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 xml:space="preserve">        driver.findElement(By.cssSelector("input[name=last_name]")).sendKeys("Gadhe");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WEB ELEMENT DEMO: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WebelementDemo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store the location of the element in an object of type WebElement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WebElement</w:t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e1 = driver.findElement(By.id("searchInput"));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    e1.isDisplayed();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    e1.isEnabled();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    e1.sendKeys("Automation testing");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    Thread.sleep(3000);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Name locator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    WebElement e2 =  driver.findElement(By.name("search")) ;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    e2.clear();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    e2.sendKeys("New data for automation");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XPATH DEMO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XPATHDemo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Find an element using XPATH locator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XPATh : Relative XPATH : //tag[@attribute='value']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driver.findElement(By.xpath("//input[@name='search']")).sendKeys("findelement");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element 2 to click on button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driver.findElement(By.xpath("//button[@type='submit']")).click();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LINKS DEMO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LinksDemo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driver.manage().deleteAllCookies();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driver.findElement(By.xpath("//*[@id='searchInput']")).sendKeys("Testing");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driver.findElement(By.cssSelector("button[type=submit]")).click();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click on the link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WebElement li=</w:t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driver.findElement(By.linkText("Current events"));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li.isDisplayed();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li.isEnabled();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li.click();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driver.findElement(By.partialLinkText("Log")).click();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LOCATORS ID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LocatorsID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Check if the element is displayed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boolean dis = driver.findElement(By.id("searchInput")).isDisplayed();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System.out.println("IS the element displayed ?" + dis);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check if the element is enabled or not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boolean enb = driver.findElement(By.id("searchInput")).isEnabled();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System.out.println("IS the element enabled ?" + enb);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Enter data in the webelement - input box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if(enb==true)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driver.findElement(By.id("searchInput")).sendKeys("Automation testing");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System.out.println("textbox is not enabled");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LOCATOR TAGS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Locatortag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wherever out attribute value is not unique, then go for findElements &amp; get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driver.findElements(By.tagName("input")).get(2).sendKeys("data");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NAVIGATION METHOD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NavigationMethods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driver.manage().deleteAllCookies();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String expctedtitle= "Wikipedia123";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String actualtitle = driver.getTitle(); // will fetch the title of the page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if(expctedtitle.equals(actualtitle))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System.out.println("title of the page is correct");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System.out.println("title of the page is not correct");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driver.navigate().to("https://www.selenium.dev/downloads/");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String title1 = driver.getTitle(); // will fetch the title of the page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System.out.println("Title of Page2 =" + title1);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driver.navigate().back(); // navigates back to previous url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driver.navigate().forward();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4"/>
          <w:szCs w:val="24"/>
          <w:lang w:val="en-US"/>
        </w:rPr>
      </w:pPr>
    </w:p>
    <w:p>
      <w:pPr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SETUP CHECK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import org.openqa.selenium.firefox.FirefoxDriver;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public class SetUpcheck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public static void main(String [] args) throws InterruptedException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WebDriver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can open a chrome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WebDriver driver = new 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Maxamize the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Open a webpage-URL on the browser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 do some testing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//Close the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Thread.sleep(2000); // add wait time before closing the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driver.close(); // will close that particular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ab/>
      </w:r>
      <w:r>
        <w:rPr>
          <w:rFonts w:hint="default" w:ascii="Dubai" w:hAnsi="Dubai" w:cs="Dubai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Dubai" w:hAnsi="Dubai" w:cs="Dubai"/>
          <w:sz w:val="24"/>
          <w:szCs w:val="24"/>
          <w:lang w:val="en-US"/>
        </w:rPr>
      </w:pPr>
      <w:r>
        <w:rPr>
          <w:rFonts w:hint="default" w:ascii="Dubai" w:hAnsi="Dubai" w:cs="Dubai"/>
          <w:sz w:val="24"/>
          <w:szCs w:val="24"/>
          <w:lang w:val="en-US"/>
        </w:rPr>
        <w:t>}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55F2C"/>
    <w:rsid w:val="14FE77B2"/>
    <w:rsid w:val="1D776674"/>
    <w:rsid w:val="269D596C"/>
    <w:rsid w:val="5F1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2022-03-11T16:58:00Z</dcterms:created>
  <dc:creator>Aniket Dhumal</dc:creator>
  <cp:lastModifiedBy>Aniket Dhumal</cp:lastModifiedBy>
  <dcterms:modified xsi:type="dcterms:W3CDTF">2022-03-12T05:38:44Z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7F73AE51B61F4598B397C380FC222FFB</vt:lpwstr>
  </property>
</Properties>
</file>