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       </w:t>
      </w:r>
      <w:r>
        <w:rPr>
          <w:rFonts w:hint="default"/>
          <w:b/>
          <w:bCs/>
          <w:sz w:val="40"/>
          <w:szCs w:val="40"/>
          <w:lang w:val="en-US"/>
        </w:rPr>
        <w:t>Output :-</w:t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6469380" cy="3630295"/>
            <wp:effectExtent l="0" t="0" r="7620" b="825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56" b="5374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6623685" cy="3526790"/>
            <wp:effectExtent l="0" t="0" r="5715" b="1651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34" b="5847"/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6338570" cy="3194050"/>
            <wp:effectExtent l="0" t="0" r="5080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04" b="6172"/>
                    <a:stretch>
                      <a:fillRect/>
                    </a:stretch>
                  </pic:blipFill>
                  <pic:spPr>
                    <a:xfrm>
                      <a:off x="0" y="0"/>
                      <a:ext cx="633857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6505575" cy="3830955"/>
            <wp:effectExtent l="0" t="0" r="9525" b="1714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6362700" cy="3794760"/>
            <wp:effectExtent l="0" t="0" r="0" b="1524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6445250" cy="3926205"/>
            <wp:effectExtent l="0" t="0" r="12700" b="1714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6480810" cy="3616960"/>
            <wp:effectExtent l="0" t="0" r="15240" b="254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6648450" cy="3663950"/>
            <wp:effectExtent l="0" t="0" r="0" b="1270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6528435" cy="3615690"/>
            <wp:effectExtent l="0" t="0" r="5715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8435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6564630" cy="3902710"/>
            <wp:effectExtent l="0" t="0" r="7620" b="254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4630" cy="390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6694805" cy="3616960"/>
            <wp:effectExtent l="0" t="0" r="10795" b="254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94805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6743700" cy="3759200"/>
            <wp:effectExtent l="0" t="0" r="0" b="1270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6493510" cy="3496945"/>
            <wp:effectExtent l="0" t="0" r="2540" b="825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351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6565265" cy="3747135"/>
            <wp:effectExtent l="0" t="0" r="6985" b="571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5265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6433820" cy="3639820"/>
            <wp:effectExtent l="0" t="0" r="5080" b="1778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33820" cy="363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6433820" cy="3688080"/>
            <wp:effectExtent l="0" t="0" r="5080" b="762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3382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6517640" cy="3533140"/>
            <wp:effectExtent l="0" t="0" r="16510" b="1016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6540500" cy="3592830"/>
            <wp:effectExtent l="0" t="0" r="12700" b="762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6505575" cy="3651885"/>
            <wp:effectExtent l="0" t="0" r="9525" b="571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6612255" cy="3580765"/>
            <wp:effectExtent l="0" t="0" r="17145" b="63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2255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  <w:lang w:val="en-US"/>
        </w:rPr>
      </w:pPr>
    </w:p>
    <w:p>
      <w:pPr>
        <w:rPr>
          <w:b/>
          <w:bCs/>
          <w:sz w:val="32"/>
          <w:szCs w:val="32"/>
          <w:lang w:val="en-US"/>
        </w:rPr>
      </w:pPr>
      <w:r>
        <w:drawing>
          <wp:inline distT="0" distB="0" distL="0" distR="0">
            <wp:extent cx="6421120" cy="3438525"/>
            <wp:effectExtent l="0" t="0" r="17780" b="952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2112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296"/>
    <w:rsid w:val="00167296"/>
    <w:rsid w:val="005977BD"/>
    <w:rsid w:val="00962754"/>
    <w:rsid w:val="00A77CE6"/>
    <w:rsid w:val="00D42FA7"/>
    <w:rsid w:val="00F24DBE"/>
    <w:rsid w:val="023D1B0B"/>
    <w:rsid w:val="4C772382"/>
    <w:rsid w:val="78403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16</Words>
  <Characters>94</Characters>
  <Lines>1</Lines>
  <Paragraphs>1</Paragraphs>
  <TotalTime>13</TotalTime>
  <ScaleCrop>false</ScaleCrop>
  <LinksUpToDate>false</LinksUpToDate>
  <CharactersWithSpaces>109</CharactersWithSpaces>
  <Application>WPS Office_11.2.0.11029_F1E327BC-269C-435d-A152-05C5408002CA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2022-03-10T10:58:00Z</dcterms:created>
  <dc:creator>hari haran</dc:creator>
  <cp:lastModifiedBy>Aniket Dhumal</cp:lastModifiedBy>
  <dcterms:modified xsi:type="dcterms:W3CDTF">2022-03-13T13:48:05Z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AC21AF2B1A024A0BAC069BE1FC591379</vt:lpwstr>
  </property>
</Properties>
</file>