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t xml:space="preserve">   Source Code </w:t>
      </w: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MAIN:-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package com.example.demo;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import org.springframework.web.bind.annotation.RestController;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public class SpringBootAwsApplication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@GetMapping("/")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public String home()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return "Welcome to AWS First Deployment...     DEPLOY SPRINGBOOT TO AWS";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SpringApplication.run(SpringBootAwsApplication.class,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SPRINGBOOT APPLICATION TEST:-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package com.example.demo;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class SpringBootAwsApplicationTests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ab/>
      </w:r>
      <w:r>
        <w:rPr>
          <w:rFonts w:hint="default" w:cs="Courier New" w:asciiTheme="minorAscii" w:hAnsiTheme="minorAscii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  <w:r>
        <w:rPr>
          <w:rFonts w:hint="default" w:cs="Courier New" w:asciiTheme="minorAscii" w:hAnsiTheme="minorAscii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urier New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6"/>
    <w:rsid w:val="00167296"/>
    <w:rsid w:val="00962754"/>
    <w:rsid w:val="00D42FA7"/>
    <w:rsid w:val="00F24DBE"/>
    <w:rsid w:val="0B2F6C6C"/>
    <w:rsid w:val="36A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756</Characters>
  <Lines>6</Lines>
  <Paragraphs>1</Paragraphs>
  <TotalTime>7</TotalTime>
  <ScaleCrop>false</ScaleCrop>
  <LinksUpToDate>false</LinksUpToDate>
  <CharactersWithSpaces>887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2022-03-10T10:44:00Z</dcterms:created>
  <dc:creator>hari haran</dc:creator>
  <cp:lastModifiedBy>Aniket Dhumal</cp:lastModifiedBy>
  <dcterms:modified xsi:type="dcterms:W3CDTF">2022-03-13T13:32:17Z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06FC439317704701B879FD658F5EA053</vt:lpwstr>
  </property>
</Properties>
</file>