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shd w:val="clear" w:fill="FFFFFF"/>
          <w:lang w:val="en-US"/>
          <w14:textFill>
            <w14:solidFill>
              <w14:schemeClr w14:val="tx1"/>
            </w14:solidFill>
          </w14:textFill>
        </w:rPr>
        <w:t>Source Code:-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com.demo.seleniumspring.annotation;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java.lang.annotation.*;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@Scope("prototype") // to create new instances of bean instead of sharing; helps during parallel runs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@Documented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@Retention(RetentionPolicy.RUNTIME)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@Target(ElementType.TYPE)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@interface Page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 Fragment: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com.demo.seleniumspring.annotation;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java.lang.annotation.*;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@Scope("prototype") // to create new instances of bean instead of sharing; helps during parallel runs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@Documented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@Retention(RetentionPolicy.RUNTIME)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@Target(ElementType.TYPE)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@interface PageFragment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Browser Scope: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org.openqa.selenium.remote.RemoteWebDriver;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org.openqa.selenium.remote.SessionId;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org.springframework.beans.factory.ObjectFactory;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org.springframework.context.support.SimpleThreadScope;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java.util.Objects;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custom scope to prevent multiple browsers from launching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see video: https://bah.udemy.com/course/cucumber-with-spring-boot/learn/lecture/20184630#overview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BrowserScope extends SimpleThreadScope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Object get(String name, ObjectFactory&lt;?&gt; objectFactory)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super.get(name, objectFactory);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Object o = super.get(name, objectFactory);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SessionId sessionId = ((RemoteWebDriver)o).getSessionId();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if (Objects.isNull(sessionId)){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    super.remove(name);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    super.get(name,objectFactory);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return o;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registerDestructionCallback(String name, Runnable callback)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Browser Scope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org.springframework.beans.factory.config.BeanFactoryPostProcessor;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this is how spring boot reads custom scope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BrowserScopeConfig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static BeanFactoryPostProcessor beanFactoryPostProcessor(){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BrowserScopePostProcessor();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Browser Scope Post Processer: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org.springframework.beans.BeansException;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org.springframework.beans.factory.config.BeanFactoryPostProcessor;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org.springframework.beans.factory.config.ConfigurableListableBeanFactory;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registers new scope created: BrowserScope.java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BrowserScopePostProcessor implements BeanFactoryPostProcessor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postProcessBeanFactory(ConfigurableListableBeanFactory beanFactory) throws BeansException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beanFactory.registerScope("browserscope", new BrowserScope());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Remote Web Driver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org.openqa.selenium.remote.DesiredCapabilities;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org.openqa.selenium.remote.RemoteWebDriver;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org.springframework.boot.autoconfigure.condition.ConditionalOnMissingBean;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org.springframework.boot.autoconfigure.condition.ConditionalOnProperty;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org.springframework.context.annotation.Profile;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java.net.URL;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for selenium grid run; this will be the remote profile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@Profile("remote") // only activate this class if remote profile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RemoteWebDriverConfig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@Value("${selenium.grid.url}")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URL url;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@ConditionalOnProperty(name = "browser", havingValue = "firefox")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remoteFirefoxDriver(){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RemoteWebDriver(this.url, DesiredCapabilities.firefox());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@ConditionalOnMissingBean // to catch invalid browser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remoteChromeDriver(){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RemoteWebDriver(this.url, DesiredCapabilities.chrome());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Web Driver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org.openqa.selenium.edge.EdgeDriver;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org.springframework.boot.autoconfigure.condition.ConditionalOnMissingBean;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org.springframework.boot.autoconfigure.condition.ConditionalOnProperty;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org.springframework.context.annotation.*;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@Profile("!remote") // to avoid loading for remote runs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WebDriverConfig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@ConditionalOnProperty(name = "browser", havingValue = "edge")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edgeDriver()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this is the bean class for edge driver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(System.getenv("CLOUD_RUN_FLAG")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WebDriverManager.edgedriver().setup();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// @Primary // this will be the default browser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@ConditionalOnMissingBean // to catch invalid browser values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@Scope("browserscope") // use custom scope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 chromeDriver()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this is the bean class for chrome driver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(System.getenv("CLOUD_RUN_FLAG")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WebDriverManager.chromedriver().setup();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return new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 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WebDriverManager.chromedriver().setup();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ChromeOptions options = new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options.addArguments("--no-sandbox");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options.addArguments("--headless");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return new ChromeDriver(options = options);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Web Driver Wait Config: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com.demo.seleniumspring.config;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org.springframework.context.annotation.Bean;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org.springframework.context.annotation.Configuration;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@Configuration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WebDriverWaitConfig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@Value("${default.timeout:30}")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 int timeout;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@Bean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WebDriverWait webDriverWait(WebDriver driver)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new WebDriverWait(driver, this.timeout);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PAGE: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Google Page: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com.demo.seleniumspring.page.google;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com.demo.seleniumspring.annotation.Page;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com.demo.seleniumspring.page.Base;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 this is the main page class that uses search componet and search results componet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@Page // using custom annotation created; src/main/java/com/demo/seleniumspring/annotation/Page.java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GooglePage extends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SearchComponent searchComponent;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SearchResult searchResult;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@Value("${application.url}")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String url;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//launch website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goToGooglePage(){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this.driver.get(url);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SearchComponent getSearchComponent()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searchComponent;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SearchResult getSearchResult()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searchResult;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boolean isAt()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this.searchComponent.isAt();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close(){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this.driver.quit();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Search Component: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com.demo.seleniumspring.page.google;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com.demo.seleniumspring.annotation.PageFragment;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com.demo.seleniumspring.page.Base;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org.openqa.selenium.Keys;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org.openqa.selenium.support.FindBy;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org.springframework.context.annotation.Scope;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@PageFragment// using custom annotation created; src/main/java/com/demo/seleniumspring/annotation/PageFragment.java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SearchComponent extends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@FindBy(name = "q")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WebElement searchBox;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@FindBy(name="btnK")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List&lt;WebElement&gt; searchBtns;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search(final String keyword)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this.searchBox.sendKeys(keyword);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this.searchBox.sendKeys(Keys.TAB);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CLICK first search button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this.searchBtns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.stream()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.filter(e -&gt; e.isDisplayed() &amp;&amp; e.isEnabled())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.findFirst()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.ifPresent(WebElement::click);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boolean isAt()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this.wait.until(driver1 -&gt; this.searchBox.isDisplayed());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Search Result: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com.demo.seleniumspring.page.google;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com.demo.seleniumspring.annotation.PageFragment;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com.demo.seleniumspring.page.Base;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org.openqa.selenium.support.FindBy;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java.util.List;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@PageFragment// using custom annotation created; src/main/java/com/demo/seleniumspring/annotation/PageFragment.java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SearchResult extends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@FindBy(css = "div.g")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List&lt;WebElement&gt; results;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int getCount()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this.results.size();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@Override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boolean isAt()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return this.wait.until((d) -&gt; !this.results.isEmpty());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Base: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org.openqa.selenium.support.PageFactory;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org.openqa.selenium.support.ui.WebDriverWait;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javax.annotation.PostConstruct;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abstract class Base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protected WebDriver 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protected WebDriverWait wait;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@PostConstruct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void init(){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PageFactory.initElements(this.driver, this);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abstract boolean isAt();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UTIL: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ScreenShot Util: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org.apache.commons.lang3.ObjectUtils;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org.openqa.selenium.OutputType;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org.openqa.selenium.TakesScreenshot;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org.springframework.stereotype.Component;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org.springframework.util.FileCopyUtils;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java.io.File;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java.nio.file.Path;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@Lazy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@Component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ScreenShotUtil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TakesScreenshot 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// location of screenshot file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@Value("${screenshot.path}")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Path path;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takeScreenShot(final String imgName) throws IOException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takes screenshot as saves to path in app properties file using given imgName ex. test.png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if (System.getenv("CLOUD_RUN_FLAG") == null)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try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File sourceFile = this.driver.getScreenshotAs(OutputType.FILE);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FileCopyUtils.copy(sourceFile, this.path.resolve(imgName).toFile());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System.out.println("Saving screenshot to " + path);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} catch (Exception e)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    System.out.println("Something went wrong with screenshot capture" + 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SELENIUM SPRING APPLICATION: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org.springframework.boot.SpringApplication;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org.springframework.boot.autoconfigure.SpringBootApplication;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@SpringBootApplication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SeleniumSpringApplication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SpringApplication.run(SeleniumSpringApplication.class, args);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TEST: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GoogleSearch01 Test:</w:t>
      </w:r>
      <w:r>
        <w:rPr>
          <w:rFonts w:hint="default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com.demo.seleniumspring.googletests;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com.demo.seleniumspring.SpringBaseTestNGTest;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com.demo.seleniumspring.page.google.GooglePage;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com.demo.seleniumspring.util.ScreenShotUtil;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GoogleSearch1Test extends SpringBaseTestNGTest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GooglePage 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@Lazy // only create the object when needed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ScreenShotUtil 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GoogleTest() throws IOException,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this.googlePage.goToGooglePage();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this.googlePage.getSearchComponent().search("spring boot");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Assert.assertTrue(this.googlePage.getSearchResult().getCount() &gt;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System.out.println("Number of Results: " + this.googlePage.getSearchResult().getCount());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wait 3 seconds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//take screenshot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//this.screenShotUtil.takeScreenShot("Test.png");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//this.googlePage.close();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 xml:space="preserve">GoogleSearch02 </w:t>
      </w:r>
      <w:r>
        <w:rPr>
          <w:rFonts w:hint="default" w:ascii="Courier New" w:hAnsi="Courier New" w:cs="Courier New"/>
          <w:b/>
          <w:bCs/>
          <w:sz w:val="36"/>
          <w:szCs w:val="36"/>
          <w:lang w:val="en-US"/>
        </w:rPr>
        <w:t>Test:-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com.demo.seleniumspring.googletests;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com.demo.seleniumspring.SpringBaseTestNGTest;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com.demo.seleniumspring.page.google.GooglePage;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com.demo.seleniumspring.util.ScreenShotUtil;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org.springframework.beans.factory.annotation.Autowired;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org.springframework.context.annotation.Lazy;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java.io.IOException;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GoogleSearch2Test extends SpringBaseTestNGTest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GooglePage googlePage;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@Lazy // only create the object when needed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@Autowired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private ScreenShotUtil screenShotUtil;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public void GoogleTest() throws IOException,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this.googlePage.goToGooglePage();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this.googlePage.getSearchComponent().search("Selenium");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Assert.assertTrue(this.googlePage.getSearchResult().isAt());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Assert.assertTrue(this.googlePage.getSearchResult().getCount() &gt;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System.out.println("Number of Results: " + this.googlePage.getSearchResult().getCount());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wait 3 seconds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 Thread.sleep(3000);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//take screenshot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//this.screenShotUtil.takeScreenShot("Test.png");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  //this.googlePage.close();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Selenium Application Test:</w:t>
      </w:r>
      <w:r>
        <w:rPr>
          <w:rFonts w:hint="default" w:ascii="Courier New" w:hAnsi="Courier New" w:cs="Courier New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org.junit.jupiter.api.Test;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class SeleniumSpringApplicationTests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@Test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void contextLoads()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b/>
          <w:bCs/>
          <w:sz w:val="36"/>
          <w:szCs w:val="36"/>
          <w:lang w:val="en-US"/>
        </w:rPr>
      </w:pPr>
      <w:r>
        <w:rPr>
          <w:rFonts w:ascii="Courier New" w:hAnsi="Courier New" w:cs="Courier New"/>
          <w:b/>
          <w:bCs/>
          <w:sz w:val="36"/>
          <w:szCs w:val="36"/>
          <w:lang w:val="en-US"/>
        </w:rPr>
        <w:t>Spring Base Test Ng Test:</w:t>
      </w:r>
      <w:r>
        <w:rPr>
          <w:rFonts w:hint="default" w:ascii="Courier New" w:hAnsi="Courier New" w:cs="Courier New"/>
          <w:b/>
          <w:bCs/>
          <w:sz w:val="36"/>
          <w:szCs w:val="36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package com.demo.seleniumspring;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org.springframework.boot.test.context.SpringBootTest;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import org.springframework.test.context.testng.AbstractTestNGSpringContextTests;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@SpringBootTest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public class SpringBaseTestNGTest extends AbstractTestNGSpringContextTests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844E0"/>
    <w:rsid w:val="05D42A43"/>
    <w:rsid w:val="18532825"/>
    <w:rsid w:val="1FF8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2022-03-12T07:40:00Z</dcterms:created>
  <dc:creator>Aniket Dhumal</dc:creator>
  <cp:lastModifiedBy>Aniket Dhumal</cp:lastModifiedBy>
  <dcterms:modified xsi:type="dcterms:W3CDTF">2022-03-12T07:44:12Z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A7AB2AFC6EE54B0D8FAC9B5394729DA2</vt:lpwstr>
  </property>
</Properties>
</file>