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1" w:firstLineChars="60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40"/>
          <w:szCs w:val="40"/>
          <w:shd w:val="clear" w:fill="FFFFFF"/>
        </w:rPr>
      </w:pPr>
      <w:bookmarkStart w:id="0" w:name="_GoBack"/>
      <w:bookmarkEnd w:id="0"/>
    </w:p>
    <w:p>
      <w:pPr>
        <w:ind w:firstLine="2401" w:firstLineChars="60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40"/>
          <w:szCs w:val="40"/>
          <w:shd w:val="clear" w:fill="FFFFFF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40"/>
          <w:szCs w:val="40"/>
          <w:shd w:val="clear" w:fill="FFFFFF"/>
        </w:rPr>
        <w:t>Automate the Web Application</w:t>
      </w:r>
    </w:p>
    <w:p>
      <w:pPr>
        <w:ind w:firstLine="2401" w:firstLineChars="60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40"/>
          <w:szCs w:val="4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shd w:val="clear" w:fill="FFFFFF"/>
          <w14:textFill>
            <w14:solidFill>
              <w14:schemeClr w14:val="tx1"/>
            </w14:solidFill>
          </w14:textFill>
        </w:rPr>
        <w:t>Project objective: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  <w:t>Technology use:-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● Eclipse as the IDE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● TestNG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● Selenium WebDriver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  <w:t>Source Code:-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com.demo.seleniumspring.annotation;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java.lang.annotation.*;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@Scope("prototype") // to create new instances of bean instead of sharing; helps during parallel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@Documented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@Retention(RetentionPolicy.RUNTIME)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@Target(ElementType.TYPE)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@interface Page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 Fragment: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com.demo.seleniumspring.annotation;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java.lang.annotation.*;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@Scope("prototype") // to create new instances of bean instead of sharing; helps during parallel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@Documented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@Retention(RetentionPolicy.RUNTIME)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@Target(ElementType.TYPE)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@interface PageFragment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org.openqa.selenium.remote.RemoteWebDriver;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org.openqa.selenium.remote.SessionId;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org.springframework.beans.factory.ObjectFactory;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org.springframework.context.support.SimpleThreadScope;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java.util.Objects;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custom scope to prevent multiple browsers from launching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see video: https://bah.udemy.com/course/cucumber-with-spring-boot/learn/lecture/20184630#overview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 extends SimpleThreadScope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Object get(String name, ObjectFactory&lt;?&gt; objectFactory)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super.get(name, 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Object o = super.get(name, 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SessionId sessionId = ((RemoteWebDriver)o).getSessionId();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if (Objects.isNull(sessionId)){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    super.remove(name);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    super.get(name,objectFactory);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return 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registerDestructionCallback(String name, Runnable callback)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org.springframework.beans.factory.config.BeanFactoryPostProcessor;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this is how spring boot reads custom scope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static BeanFactoryPostProcessor beanFactoryPostProcessor(){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BrowserScopePostProcessor();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 Post Processer: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org.springframework.beans.BeansException;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org.springframework.beans.factory.config.BeanFactoryPostProcessor;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org.springframework.beans.factory.config.ConfigurableListableBeanFactory;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registers new scope created: BrowserScope.java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BrowserScopePostProcessor implements BeanFactoryPostProcessor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postProcessBeanFactory(ConfigurableListableBeanFactory beanFactory) throws BeansException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beanFactory.registerScope("browserscope", new BrowserScope());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Remote Web Driver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org.openqa.selenium.remote.DesiredCapabilities;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org.openqa.selenium.remote.RemoteWebDriver;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org.springframework.boot.autoconfigure.condition.ConditionalOnMissingBean;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org.springframework.boot.autoconfigure.condition.ConditionalOnProperty;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org.springframework.context.annotation.Profile;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java.net.URL;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for selenium grid run; this will be the remote profile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@Profile("remote") // only activate this class if remote profile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RemoteWebDriverConfig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@Value("${selenium.grid.url}")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URL 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@ConditionalOnProperty(name = "browser", havingValue = "firefox")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remoteFirefoxDriver(){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RemoteWebDriver(this.url, DesiredCapabilities.firefox());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@ConditionalOnMissingBean // to catch invalid browser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remoteChromeDriver(){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RemoteWebDriver(this.url, DesiredCapabilities.chrome());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Web Driver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org.openqa.selenium.edge.EdgeDriver;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org.springframework.boot.autoconfigure.condition.ConditionalOnMissingBean;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org.springframework.boot.autoconfigure.condition.ConditionalOnProperty;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@Profile("!remote") // to avoid loading for remote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WebDriverConfig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@ConditionalOnProperty(name = "browser", havingValue = "edge")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edgeDriver()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this is the bean class for edge driver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WebDriverManager.edgedriver().setup();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 @Primary // this will be the default browser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@ConditionalOnMissingBean // to catch invalid browser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@Scope("browserscope") // use custom scope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chromeDriver()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this is the bean class for chrome driver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WebDriverManager.chromedriver().setup();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return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WebDriverManager.chromedriver().setup();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ChromeOptions options = new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options.addArguments("--no-sandbox");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options.addArguments("--headless");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return new ChromeDriver(options = options);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Web Driver Wait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WebDriverWaitConfig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@Value("${default.timeout:30}")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 int timeout;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WebDriverWait webDriverWait(WebDriver driver)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WebDriverWait(driver, this.timeout);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Google 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this is the main page class that uses search componet and search results componet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 // using custom annotation created; src/main/java/com/demo/seleniumspring/annotation/Page.java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GooglePage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SearchComponent searchComponent;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SearchResult searchResult;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@Value("${application.url}")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String 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//launch website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goToGooglePage(){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this.driver.get(url);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SearchComponent getSearchComponent()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searchComponent;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SearchResult getSearchResult()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searchResult;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this.searchComponent.isAt();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close(){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Search Component: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com.demo.seleniumspring.annotation.PageFragment;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org.openqa.selenium.Keys;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org.openqa.selenium.support.FindBy;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@PageFragment// using custom annotation created; src/main/java/com/demo/seleniumspring/annotation/PageFragment.java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SearchComponent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@FindBy(name = "q")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WebElement searchBox;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@FindBy(name="btnK")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List&lt;WebElement&gt; searchBtns;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search(final String keyword)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this.searchBox.sendKeys(keyword);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this.searchBox.sendKeys(Keys.TAB);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CLICK first search button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this.searchBtns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.filter(e -&gt; e.isDisplayed() &amp;&amp; e.isEnabled())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.ifPresent(WebElement::click);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this.wait.until(driver1 -&gt; this.searchBox.isDisplayed());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Search Result: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com.demo.seleniumspring.annotation.PageFragment;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org.openqa.selenium.support.FindBy;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@PageFragment// using custom annotation created; src/main/java/com/demo/seleniumspring/annotation/PageFragment.java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SearchResult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@FindBy(css = "div.g")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List&lt;WebElement&gt;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int getCount()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this.results.size();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this.wait.until((d) -&gt; !this.results.isEmpty());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Base: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org.openqa.selenium.support.PageFactory;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javax.annotation.PostConstruct;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abstract class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protected WebDriver 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protected WebDriverWait 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@PostConstruct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void init(){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PageFactory.initElements(this.driver, this);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abstract boolean isAt();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UTIL: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ScreenShot Util: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org.apache.commons.lang3.ObjectUtils;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org.openqa.selenium.OutputType;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org.openqa.selenium.TakesScreenshot;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org.springframework.util.FileCopyUtils;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java.nio.file.Path;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ScreenShotUtil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TakesScreenshot 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 location of screenshot 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@Value("${screenshot.path}")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Path path;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takeScreenShot(final String imgName) throws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takes screenshot as saves to path in app properties file using given imgName ex. test.png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File sourceFile = this.driver.getScreenshotAs(OutputType.FILE);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FileCopyUtils.copy(sourceFile, this.path.resolve(imgName).toFile());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System.out.println("Saving screenshot to " +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} catch (Exception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System.out.println("Something went wrong with screenshot capture" + 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SELENIUM SPRING APPLICATION: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SeleniumSpringApplication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SpringApplication.run(SeleniumSpringApplication.class,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GoogleSearch01 Test: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com.demo.seleniumspring.googletests;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com.demo.seleniumspring.SpringBaseTestNGTest;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com.demo.seleniumspring.page.google.GooglePage;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com.demo.seleniumspring.util.ScreenShotUtil;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GoogleSearch1Test extends SpringBaseTestNGTest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GooglePage 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@Lazy // only create the object when needed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ScreenShotUtil 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GoogleTest() throws IOException,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this.googlePage.goToGooglePage();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this.googlePage.getSearchComponent().search("spring boot");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Assert.assertTrue(this.googlePage.getSearchResult().getCount() &gt;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System.out.println("Number of Results: " + this.googlePage.getSearchResult().getCount());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wait 3 seconds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//take screenshot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//this.screenShotUtil.takeScreenShot("Test.png");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//this.googlePage.close();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GoogleSearch02 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Test:-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com.demo.seleniumspring.googletests;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com.demo.seleniumspring.SpringBaseTestNGTest;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com.demo.seleniumspring.page.google.GooglePage;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com.demo.seleniumspring.util.ScreenShotUtil;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GoogleSearch2Test extends SpringBaseTestNGTest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GooglePage 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@Lazy // only create the object when needed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ScreenShotUtil 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GoogleTest() throws IOException,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this.googlePage.goToGooglePage();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this.googlePage.getSearchComponent().search("Selenium");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Assert.assertTrue(this.googlePage.getSearchResult().getCount() &gt;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System.out.println("Number of Results: " + this.googlePage.getSearchResult().getCount());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wait 3 seconds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//take screenshot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//this.screenShotUtil.takeScreenShot("Test.png");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//this.googlePage.close();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Selenium Application Test: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 SeleniumSpringApplicationTests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Spring Base Test Ng Test: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org.springframework.test.context.testng.AbstractTestNGSpringContextTests;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SpringBaseTestNGTest extends AbstractTestNGSpringContextTests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181" w:firstLineChars="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:-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504940" cy="1318895"/>
            <wp:effectExtent l="0" t="0" r="10160" b="146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505575" cy="2800985"/>
            <wp:effectExtent l="0" t="0" r="9525" b="184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462395" cy="2598420"/>
            <wp:effectExtent l="0" t="0" r="14605" b="1143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326505" cy="3164840"/>
            <wp:effectExtent l="0" t="0" r="17145" b="165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325870" cy="3356610"/>
            <wp:effectExtent l="0" t="0" r="17780" b="1524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shd w:val="clear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700F"/>
    <w:rsid w:val="09175198"/>
    <w:rsid w:val="09C61387"/>
    <w:rsid w:val="23193083"/>
    <w:rsid w:val="30162993"/>
    <w:rsid w:val="38D8085D"/>
    <w:rsid w:val="3F2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2022-03-09T15:04:00Z</dcterms:created>
  <dc:creator>Abc</dc:creator>
  <cp:lastModifiedBy>Aniket Dhumal</cp:lastModifiedBy>
  <dcterms:modified xsi:type="dcterms:W3CDTF">2022-03-12T07:58:48Z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08D150D24CFC4F9DA07E150B550749AF</vt:lpwstr>
  </property>
</Properties>
</file>