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BF8F" w14:textId="6D668E93" w:rsidR="006B18D4" w:rsidRDefault="00EC3F2D">
      <w:r w:rsidRPr="00EC3F2D">
        <w:drawing>
          <wp:inline distT="0" distB="0" distL="0" distR="0" wp14:anchorId="12788734" wp14:editId="75AD8C79">
            <wp:extent cx="5731510" cy="5942965"/>
            <wp:effectExtent l="0" t="0" r="2540" b="635"/>
            <wp:docPr id="96369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1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EE"/>
    <w:rsid w:val="00430821"/>
    <w:rsid w:val="0045426A"/>
    <w:rsid w:val="00554B98"/>
    <w:rsid w:val="0062553C"/>
    <w:rsid w:val="006B18D4"/>
    <w:rsid w:val="00900784"/>
    <w:rsid w:val="00A07AEE"/>
    <w:rsid w:val="00EC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94A7"/>
  <w15:chartTrackingRefBased/>
  <w15:docId w15:val="{94AD4AD4-21A3-42E7-99E1-B296FFD5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</dc:creator>
  <cp:keywords/>
  <dc:description/>
  <cp:lastModifiedBy>Aniket G</cp:lastModifiedBy>
  <cp:revision>4</cp:revision>
  <cp:lastPrinted>2026-06-06T05:26:00Z</cp:lastPrinted>
  <dcterms:created xsi:type="dcterms:W3CDTF">2026-06-06T05:25:00Z</dcterms:created>
  <dcterms:modified xsi:type="dcterms:W3CDTF">2026-06-06T06:14:00Z</dcterms:modified>
</cp:coreProperties>
</file>