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2F2" w:rsidRPr="00B942F2" w:rsidRDefault="00B942F2" w:rsidP="00B94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42F2">
        <w:rPr>
          <w:rFonts w:ascii="Times New Roman" w:eastAsia="Times New Roman" w:hAnsi="Times New Roman" w:cs="Times New Roman"/>
          <w:sz w:val="24"/>
          <w:szCs w:val="24"/>
          <w:lang w:eastAsia="en-IN"/>
        </w:rPr>
        <w:t>Sure, I'll provide a brief demonstration of how these commands work in a Linux command prompt. Keep in mind that some of these commands may require administrative privileges to execute. Here's a basic demonstration of each:</w:t>
      </w:r>
    </w:p>
    <w:p w:rsidR="00B942F2" w:rsidRPr="00B942F2" w:rsidRDefault="00B942F2" w:rsidP="00B942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42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Ping</w:t>
      </w:r>
      <w:r w:rsidRPr="00B942F2">
        <w:rPr>
          <w:rFonts w:ascii="Times New Roman" w:eastAsia="Times New Roman" w:hAnsi="Times New Roman" w:cs="Times New Roman"/>
          <w:sz w:val="24"/>
          <w:szCs w:val="24"/>
          <w:lang w:eastAsia="en-IN"/>
        </w:rPr>
        <w:t>: Pings a specified host to determine its availability.</w:t>
      </w:r>
    </w:p>
    <w:p w:rsidR="00B942F2" w:rsidRPr="00B942F2" w:rsidRDefault="00B942F2" w:rsidP="00B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B942F2" w:rsidRPr="00B942F2" w:rsidRDefault="00B942F2" w:rsidP="00B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>ping</w:t>
      </w:r>
      <w:proofErr w:type="gramEnd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www.google.com</w:t>
      </w:r>
    </w:p>
    <w:p w:rsidR="00B942F2" w:rsidRPr="00B942F2" w:rsidRDefault="00B942F2" w:rsidP="00B942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42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Tracert</w:t>
      </w:r>
      <w:proofErr w:type="spellEnd"/>
      <w:r w:rsidRPr="00B942F2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Traces the route that packets take to a specified destination.</w:t>
      </w:r>
    </w:p>
    <w:p w:rsidR="00B942F2" w:rsidRPr="00B942F2" w:rsidRDefault="00B942F2" w:rsidP="00B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B942F2" w:rsidRPr="00B942F2" w:rsidRDefault="00B942F2" w:rsidP="00B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>traceroute</w:t>
      </w:r>
      <w:proofErr w:type="spellEnd"/>
      <w:proofErr w:type="gramEnd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www.google.com</w:t>
      </w:r>
    </w:p>
    <w:p w:rsidR="00B942F2" w:rsidRPr="00B942F2" w:rsidRDefault="00B942F2" w:rsidP="00B942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42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Nslookup</w:t>
      </w:r>
      <w:proofErr w:type="spellEnd"/>
      <w:r w:rsidRPr="00B942F2">
        <w:rPr>
          <w:rFonts w:ascii="Times New Roman" w:eastAsia="Times New Roman" w:hAnsi="Times New Roman" w:cs="Times New Roman"/>
          <w:sz w:val="24"/>
          <w:szCs w:val="24"/>
          <w:lang w:eastAsia="en-IN"/>
        </w:rPr>
        <w:t>: Queries DNS for information about a domain or host.</w:t>
      </w:r>
    </w:p>
    <w:p w:rsidR="00B942F2" w:rsidRPr="00B942F2" w:rsidRDefault="00B942F2" w:rsidP="00B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B942F2" w:rsidRPr="00B942F2" w:rsidRDefault="00B942F2" w:rsidP="00B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>nslookup</w:t>
      </w:r>
      <w:proofErr w:type="spellEnd"/>
      <w:proofErr w:type="gramEnd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www.google.com</w:t>
      </w:r>
    </w:p>
    <w:p w:rsidR="00B942F2" w:rsidRPr="00B942F2" w:rsidRDefault="00B942F2" w:rsidP="00B942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42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Netstat</w:t>
      </w:r>
      <w:proofErr w:type="spellEnd"/>
      <w:r w:rsidRPr="00B942F2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network connections, routing tables, interface statistics, masquerade connections, and multicast memberships.</w:t>
      </w:r>
    </w:p>
    <w:p w:rsidR="00B942F2" w:rsidRPr="00B942F2" w:rsidRDefault="00B942F2" w:rsidP="00B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B942F2" w:rsidRPr="00B942F2" w:rsidRDefault="00B942F2" w:rsidP="00B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>netstat</w:t>
      </w:r>
      <w:proofErr w:type="spellEnd"/>
      <w:proofErr w:type="gramEnd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>tulpn</w:t>
      </w:r>
      <w:proofErr w:type="spellEnd"/>
    </w:p>
    <w:p w:rsidR="00B942F2" w:rsidRPr="00B942F2" w:rsidRDefault="00B942F2" w:rsidP="00B942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42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ARP</w:t>
      </w:r>
      <w:r w:rsidRPr="00B942F2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or modifies the Address Resolution Protocol (ARP) cache.</w:t>
      </w:r>
    </w:p>
    <w:p w:rsidR="00B942F2" w:rsidRPr="00B942F2" w:rsidRDefault="00B942F2" w:rsidP="00B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B942F2" w:rsidRPr="00B942F2" w:rsidRDefault="00B942F2" w:rsidP="00B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>arp</w:t>
      </w:r>
      <w:proofErr w:type="spellEnd"/>
      <w:proofErr w:type="gramEnd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-a</w:t>
      </w:r>
    </w:p>
    <w:p w:rsidR="00B942F2" w:rsidRPr="00B942F2" w:rsidRDefault="00B942F2" w:rsidP="00B942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42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RARP</w:t>
      </w:r>
      <w:r w:rsidRPr="00B942F2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obtain the IP address of a machine from its Ethernet address.</w:t>
      </w:r>
    </w:p>
    <w:p w:rsidR="00B942F2" w:rsidRPr="00B942F2" w:rsidRDefault="00B942F2" w:rsidP="00B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B942F2" w:rsidRPr="00B942F2" w:rsidRDefault="00B942F2" w:rsidP="00B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>rarp</w:t>
      </w:r>
      <w:proofErr w:type="spellEnd"/>
      <w:proofErr w:type="gramEnd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-a</w:t>
      </w:r>
    </w:p>
    <w:p w:rsidR="00B942F2" w:rsidRPr="00B942F2" w:rsidRDefault="00B942F2" w:rsidP="00B942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42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</w:t>
      </w:r>
      <w:proofErr w:type="spellEnd"/>
      <w:r w:rsidRPr="00B942F2">
        <w:rPr>
          <w:rFonts w:ascii="Times New Roman" w:eastAsia="Times New Roman" w:hAnsi="Times New Roman" w:cs="Times New Roman"/>
          <w:sz w:val="24"/>
          <w:szCs w:val="24"/>
          <w:lang w:eastAsia="en-IN"/>
        </w:rPr>
        <w:t>: A versatile tool for configuring network interfaces, routing tables, and managing several other aspects of IP networks.</w:t>
      </w:r>
    </w:p>
    <w:p w:rsidR="00B942F2" w:rsidRPr="00B942F2" w:rsidRDefault="00B942F2" w:rsidP="00B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B942F2" w:rsidRPr="00B942F2" w:rsidRDefault="00B942F2" w:rsidP="00B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proofErr w:type="gramEnd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>addr</w:t>
      </w:r>
      <w:proofErr w:type="spellEnd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show</w:t>
      </w:r>
    </w:p>
    <w:p w:rsidR="00B942F2" w:rsidRPr="00B942F2" w:rsidRDefault="00B942F2" w:rsidP="00B942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42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Ifconfig</w:t>
      </w:r>
      <w:proofErr w:type="spellEnd"/>
      <w:r w:rsidRPr="00B942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Displays the configuration of a network interface. Note that it has been deprecated in </w:t>
      </w:r>
      <w:proofErr w:type="spellStart"/>
      <w:r w:rsidRPr="00B942F2">
        <w:rPr>
          <w:rFonts w:ascii="Times New Roman" w:eastAsia="Times New Roman" w:hAnsi="Times New Roman" w:cs="Times New Roman"/>
          <w:sz w:val="24"/>
          <w:szCs w:val="24"/>
          <w:lang w:eastAsia="en-IN"/>
        </w:rPr>
        <w:t>favor</w:t>
      </w:r>
      <w:proofErr w:type="spellEnd"/>
      <w:r w:rsidRPr="00B942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'</w:t>
      </w:r>
      <w:proofErr w:type="spellStart"/>
      <w:r w:rsidRPr="00B942F2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B942F2">
        <w:rPr>
          <w:rFonts w:ascii="Times New Roman" w:eastAsia="Times New Roman" w:hAnsi="Times New Roman" w:cs="Times New Roman"/>
          <w:sz w:val="24"/>
          <w:szCs w:val="24"/>
          <w:lang w:eastAsia="en-IN"/>
        </w:rPr>
        <w:t>' command.</w:t>
      </w:r>
    </w:p>
    <w:p w:rsidR="00B942F2" w:rsidRPr="00B942F2" w:rsidRDefault="00B942F2" w:rsidP="00B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B942F2" w:rsidRPr="00B942F2" w:rsidRDefault="00B942F2" w:rsidP="00B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>ifconfig</w:t>
      </w:r>
      <w:proofErr w:type="spellEnd"/>
      <w:proofErr w:type="gramEnd"/>
    </w:p>
    <w:p w:rsidR="00B942F2" w:rsidRPr="00B942F2" w:rsidRDefault="00B942F2" w:rsidP="00B942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42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</w:t>
      </w:r>
      <w:r w:rsidRPr="00B942F2">
        <w:rPr>
          <w:rFonts w:ascii="Times New Roman" w:eastAsia="Times New Roman" w:hAnsi="Times New Roman" w:cs="Times New Roman"/>
          <w:sz w:val="24"/>
          <w:szCs w:val="24"/>
          <w:lang w:eastAsia="en-IN"/>
        </w:rPr>
        <w:t>: A flexible tool for interrogating DNS name servers. It performs DNS lookups and displays the answers that are returned from the name server.</w:t>
      </w:r>
    </w:p>
    <w:p w:rsidR="00B942F2" w:rsidRPr="00B942F2" w:rsidRDefault="00B942F2" w:rsidP="00B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B942F2" w:rsidRPr="00B942F2" w:rsidRDefault="00B942F2" w:rsidP="00B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>dig</w:t>
      </w:r>
      <w:proofErr w:type="gramEnd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www.google.com</w:t>
      </w:r>
    </w:p>
    <w:p w:rsidR="00B942F2" w:rsidRPr="00B942F2" w:rsidRDefault="00B942F2" w:rsidP="00B942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42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Route</w:t>
      </w:r>
      <w:r w:rsidRPr="00B942F2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and manipulates the IP routing table.</w:t>
      </w:r>
    </w:p>
    <w:p w:rsidR="00B942F2" w:rsidRPr="00B942F2" w:rsidRDefault="00B942F2" w:rsidP="00B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B942F2" w:rsidRPr="00B942F2" w:rsidRDefault="00B942F2" w:rsidP="00B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>route</w:t>
      </w:r>
      <w:proofErr w:type="gramEnd"/>
      <w:r w:rsidRPr="00B942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-n</w:t>
      </w:r>
    </w:p>
    <w:p w:rsidR="00B942F2" w:rsidRPr="00B942F2" w:rsidRDefault="00B942F2" w:rsidP="00B94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42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Please note that some of these commands may require root privileges to </w:t>
      </w:r>
      <w:proofErr w:type="gramStart"/>
      <w:r w:rsidRPr="00B942F2">
        <w:rPr>
          <w:rFonts w:ascii="Times New Roman" w:eastAsia="Times New Roman" w:hAnsi="Times New Roman" w:cs="Times New Roman"/>
          <w:sz w:val="24"/>
          <w:szCs w:val="24"/>
          <w:lang w:eastAsia="en-IN"/>
        </w:rPr>
        <w:t>run,</w:t>
      </w:r>
      <w:proofErr w:type="gramEnd"/>
      <w:r w:rsidRPr="00B942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output may vary based on the specific configurations of your system and network.</w:t>
      </w:r>
    </w:p>
    <w:p w:rsidR="00661703" w:rsidRDefault="00661703">
      <w:bookmarkStart w:id="0" w:name="_GoBack"/>
      <w:bookmarkEnd w:id="0"/>
    </w:p>
    <w:sectPr w:rsidR="00661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702DE"/>
    <w:multiLevelType w:val="multilevel"/>
    <w:tmpl w:val="416C20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30781"/>
    <w:multiLevelType w:val="multilevel"/>
    <w:tmpl w:val="045EC2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F3300C"/>
    <w:multiLevelType w:val="multilevel"/>
    <w:tmpl w:val="D25A67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E42550"/>
    <w:multiLevelType w:val="multilevel"/>
    <w:tmpl w:val="290E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2E696D"/>
    <w:multiLevelType w:val="multilevel"/>
    <w:tmpl w:val="90767B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8839F8"/>
    <w:multiLevelType w:val="multilevel"/>
    <w:tmpl w:val="4CB66C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167183"/>
    <w:multiLevelType w:val="multilevel"/>
    <w:tmpl w:val="DFAA30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384D57"/>
    <w:multiLevelType w:val="multilevel"/>
    <w:tmpl w:val="747670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C64E7B"/>
    <w:multiLevelType w:val="multilevel"/>
    <w:tmpl w:val="325C60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E463B9"/>
    <w:multiLevelType w:val="multilevel"/>
    <w:tmpl w:val="0F662F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7F076D"/>
    <w:multiLevelType w:val="multilevel"/>
    <w:tmpl w:val="FC18AC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E6726D"/>
    <w:multiLevelType w:val="multilevel"/>
    <w:tmpl w:val="FDAEA6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273BA3"/>
    <w:multiLevelType w:val="multilevel"/>
    <w:tmpl w:val="453A20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CE25A1"/>
    <w:multiLevelType w:val="multilevel"/>
    <w:tmpl w:val="7AAA69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A934FE8"/>
    <w:multiLevelType w:val="multilevel"/>
    <w:tmpl w:val="7988CE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436C01"/>
    <w:multiLevelType w:val="multilevel"/>
    <w:tmpl w:val="4BC4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364888"/>
    <w:multiLevelType w:val="multilevel"/>
    <w:tmpl w:val="B9C40A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564408"/>
    <w:multiLevelType w:val="multilevel"/>
    <w:tmpl w:val="510825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8C4F82"/>
    <w:multiLevelType w:val="multilevel"/>
    <w:tmpl w:val="0C349A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733FD3"/>
    <w:multiLevelType w:val="multilevel"/>
    <w:tmpl w:val="79C2AB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9"/>
  </w:num>
  <w:num w:numId="5">
    <w:abstractNumId w:val="2"/>
  </w:num>
  <w:num w:numId="6">
    <w:abstractNumId w:val="12"/>
  </w:num>
  <w:num w:numId="7">
    <w:abstractNumId w:val="16"/>
  </w:num>
  <w:num w:numId="8">
    <w:abstractNumId w:val="8"/>
  </w:num>
  <w:num w:numId="9">
    <w:abstractNumId w:val="4"/>
  </w:num>
  <w:num w:numId="10">
    <w:abstractNumId w:val="19"/>
  </w:num>
  <w:num w:numId="11">
    <w:abstractNumId w:val="15"/>
  </w:num>
  <w:num w:numId="12">
    <w:abstractNumId w:val="7"/>
  </w:num>
  <w:num w:numId="13">
    <w:abstractNumId w:val="18"/>
  </w:num>
  <w:num w:numId="14">
    <w:abstractNumId w:val="0"/>
  </w:num>
  <w:num w:numId="15">
    <w:abstractNumId w:val="1"/>
  </w:num>
  <w:num w:numId="16">
    <w:abstractNumId w:val="10"/>
  </w:num>
  <w:num w:numId="17">
    <w:abstractNumId w:val="14"/>
  </w:num>
  <w:num w:numId="18">
    <w:abstractNumId w:val="5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2F2"/>
    <w:rsid w:val="00661703"/>
    <w:rsid w:val="00B9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42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2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42F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42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2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42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4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6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5750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7784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0169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2681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6838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0915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9381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3320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3079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2597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9582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157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7177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9314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3928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743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0698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3838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0417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1680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8317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4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8101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7656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320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016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8471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5701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7016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 kulkarni</dc:creator>
  <cp:lastModifiedBy>aniket kulkarni</cp:lastModifiedBy>
  <cp:revision>1</cp:revision>
  <dcterms:created xsi:type="dcterms:W3CDTF">2023-11-07T19:23:00Z</dcterms:created>
  <dcterms:modified xsi:type="dcterms:W3CDTF">2023-11-07T19:23:00Z</dcterms:modified>
</cp:coreProperties>
</file>