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55A8C5" w14:textId="1C31A069" w:rsidR="009C576B" w:rsidRDefault="00CB4D48">
      <w:pPr>
        <w:rPr>
          <w:lang w:val="en-US"/>
        </w:rPr>
      </w:pPr>
      <w:r>
        <w:rPr>
          <w:lang w:val="en-US"/>
        </w:rPr>
        <w:t>Aniket Thorat.</w:t>
      </w:r>
    </w:p>
    <w:p w14:paraId="55D5583B" w14:textId="076B21B2" w:rsidR="00CB4D48" w:rsidRDefault="00BD6650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Pratical</w:t>
      </w:r>
      <w:proofErr w:type="spellEnd"/>
      <w:r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 xml:space="preserve">-  </w:t>
      </w:r>
      <w:r w:rsidR="00CB4D48" w:rsidRPr="00CB4D48">
        <w:rPr>
          <w:b/>
          <w:bCs/>
          <w:lang w:val="en-US"/>
        </w:rPr>
        <w:t>CICD</w:t>
      </w:r>
      <w:proofErr w:type="gramEnd"/>
      <w:r w:rsidR="00CB4D48" w:rsidRPr="00CB4D48">
        <w:rPr>
          <w:b/>
          <w:bCs/>
          <w:lang w:val="en-US"/>
        </w:rPr>
        <w:t xml:space="preserve">  Multibranch pipeline </w:t>
      </w:r>
    </w:p>
    <w:p w14:paraId="0B19DA51" w14:textId="77777777" w:rsidR="003947D9" w:rsidRDefault="003947D9">
      <w:pPr>
        <w:rPr>
          <w:lang w:val="en-US"/>
        </w:rPr>
      </w:pPr>
    </w:p>
    <w:p w14:paraId="14BEC889" w14:textId="77777777" w:rsidR="003947D9" w:rsidRDefault="003947D9">
      <w:pPr>
        <w:rPr>
          <w:lang w:val="en-US"/>
        </w:rPr>
      </w:pPr>
    </w:p>
    <w:p w14:paraId="3AF182F0" w14:textId="77777777" w:rsidR="003947D9" w:rsidRPr="003947D9" w:rsidRDefault="00CB4D48" w:rsidP="003947D9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288E986" wp14:editId="4DCEB4EC">
                <wp:simplePos x="0" y="0"/>
                <wp:positionH relativeFrom="column">
                  <wp:posOffset>3494246</wp:posOffset>
                </wp:positionH>
                <wp:positionV relativeFrom="paragraph">
                  <wp:posOffset>2579846</wp:posOffset>
                </wp:positionV>
                <wp:extent cx="1289520" cy="28080"/>
                <wp:effectExtent l="76200" t="114300" r="82550" b="124460"/>
                <wp:wrapNone/>
                <wp:docPr id="52009878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28952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07265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272.3pt;margin-top:197.5pt;width:107.25pt;height:13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">
                <v:imagedata r:id="rId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844789A" wp14:editId="6EF2E580">
                <wp:simplePos x="0" y="0"/>
                <wp:positionH relativeFrom="column">
                  <wp:posOffset>2865686</wp:posOffset>
                </wp:positionH>
                <wp:positionV relativeFrom="paragraph">
                  <wp:posOffset>2543126</wp:posOffset>
                </wp:positionV>
                <wp:extent cx="274320" cy="41760"/>
                <wp:effectExtent l="76200" t="114300" r="87630" b="111125"/>
                <wp:wrapNone/>
                <wp:docPr id="206551230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7432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2E09B" id="Ink 3" o:spid="_x0000_s1026" type="#_x0000_t75" style="position:absolute;margin-left:222.85pt;margin-top:194.6pt;width:27.25pt;height:14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">
                <v:imagedata r:id="rId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8C37854" wp14:editId="386BF7AF">
                <wp:simplePos x="0" y="0"/>
                <wp:positionH relativeFrom="column">
                  <wp:posOffset>2046326</wp:posOffset>
                </wp:positionH>
                <wp:positionV relativeFrom="paragraph">
                  <wp:posOffset>2503166</wp:posOffset>
                </wp:positionV>
                <wp:extent cx="2377440" cy="77400"/>
                <wp:effectExtent l="76200" t="114300" r="0" b="113665"/>
                <wp:wrapNone/>
                <wp:docPr id="342705118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3774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6321B" id="Ink 2" o:spid="_x0000_s1026" type="#_x0000_t75" style="position:absolute;margin-left:158.35pt;margin-top:191.45pt;width:192.85pt;height:17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">
                <v:imagedata r:id="rId9" o:title=""/>
              </v:shape>
            </w:pict>
          </mc:Fallback>
        </mc:AlternateContent>
      </w:r>
      <w:r>
        <w:rPr>
          <w:lang w:val="en-US"/>
        </w:rPr>
        <w:t xml:space="preserve">STEP 1- Create repository in git-hub </w:t>
      </w:r>
      <w:proofErr w:type="spellStart"/>
      <w:r>
        <w:rPr>
          <w:lang w:val="en-US"/>
        </w:rPr>
        <w:t>mfusion-ms</w:t>
      </w:r>
      <w:proofErr w:type="spellEnd"/>
      <w:r w:rsidR="003947D9" w:rsidRPr="003947D9">
        <w:t xml:space="preserve">2.Create microservice from spring initializer </w:t>
      </w:r>
    </w:p>
    <w:p w14:paraId="478E7686" w14:textId="5E390F5F" w:rsidR="00CB4D48" w:rsidRDefault="00CB4D48">
      <w:pPr>
        <w:rPr>
          <w:lang w:val="en-US"/>
        </w:rPr>
      </w:pPr>
      <w:r w:rsidRPr="00CB4D48">
        <w:rPr>
          <w:lang w:val="en-US"/>
        </w:rPr>
        <w:drawing>
          <wp:inline distT="0" distB="0" distL="0" distR="0" wp14:anchorId="08A83753" wp14:editId="7FDD348A">
            <wp:extent cx="5731510" cy="2809240"/>
            <wp:effectExtent l="0" t="0" r="2540" b="0"/>
            <wp:docPr id="16120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77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3958" w14:textId="306471EA" w:rsidR="003947D9" w:rsidRPr="003947D9" w:rsidRDefault="003947D9" w:rsidP="003947D9">
      <w:pPr>
        <w:spacing w:after="160" w:line="259" w:lineRule="auto"/>
      </w:pPr>
      <w:r>
        <w:t xml:space="preserve">STEP </w:t>
      </w:r>
      <w:r w:rsidRPr="003947D9">
        <w:t>2</w:t>
      </w:r>
      <w:r>
        <w:t xml:space="preserve"> - </w:t>
      </w:r>
      <w:r w:rsidRPr="003947D9">
        <w:t xml:space="preserve">Create microservice from spring initializer </w:t>
      </w:r>
      <w:r>
        <w:t xml:space="preserve">and name as your project </w:t>
      </w:r>
      <w:proofErr w:type="spellStart"/>
      <w:r>
        <w:t>mfusion-ms</w:t>
      </w:r>
      <w:proofErr w:type="spellEnd"/>
      <w:r w:rsidRPr="003947D9">
        <w:drawing>
          <wp:inline distT="0" distB="0" distL="0" distR="0" wp14:anchorId="4CC62C79" wp14:editId="00556C7F">
            <wp:extent cx="5731510" cy="2546985"/>
            <wp:effectExtent l="0" t="0" r="2540" b="5715"/>
            <wp:docPr id="177653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349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7293" w14:textId="06F39AA6" w:rsidR="003947D9" w:rsidRDefault="003947D9" w:rsidP="003947D9">
      <w:r>
        <w:lastRenderedPageBreak/>
        <w:t xml:space="preserve">STEP </w:t>
      </w:r>
      <w:r w:rsidRPr="003947D9">
        <w:t>3</w:t>
      </w:r>
      <w:r>
        <w:t xml:space="preserve"> - </w:t>
      </w:r>
      <w:r w:rsidRPr="003947D9">
        <w:t>Ex</w:t>
      </w:r>
      <w:r>
        <w:t>trac</w:t>
      </w:r>
      <w:r w:rsidRPr="003947D9">
        <w:t xml:space="preserve">t project into c:/myproject/ </w:t>
      </w:r>
      <w:r w:rsidRPr="003947D9">
        <w:drawing>
          <wp:inline distT="0" distB="0" distL="0" distR="0" wp14:anchorId="2389197B" wp14:editId="351ADE65">
            <wp:extent cx="5731510" cy="1901825"/>
            <wp:effectExtent l="0" t="0" r="2540" b="3175"/>
            <wp:docPr id="1489637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374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0A60" w14:textId="77777777" w:rsidR="00BF338C" w:rsidRDefault="003947D9" w:rsidP="00BF338C">
      <w:r>
        <w:t xml:space="preserve">STEP 4 – Now open this </w:t>
      </w:r>
      <w:proofErr w:type="gramStart"/>
      <w:r>
        <w:t>project ,</w:t>
      </w:r>
      <w:proofErr w:type="gramEnd"/>
      <w:r>
        <w:t xml:space="preserve"> create   new files and folder and enable git , and git hub to push our code from local to remote </w:t>
      </w:r>
      <w:r w:rsidRPr="003947D9">
        <w:drawing>
          <wp:inline distT="0" distB="0" distL="0" distR="0" wp14:anchorId="53210E4F" wp14:editId="26D06F86">
            <wp:extent cx="5731510" cy="2017395"/>
            <wp:effectExtent l="0" t="0" r="2540" b="1905"/>
            <wp:docPr id="1019335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352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149C" w14:textId="5CDF02B8" w:rsidR="00BF338C" w:rsidRDefault="003947D9" w:rsidP="00BF338C">
      <w:r>
        <w:lastRenderedPageBreak/>
        <w:t xml:space="preserve">STEP 5 – Create </w:t>
      </w:r>
      <w:proofErr w:type="gramStart"/>
      <w:r>
        <w:t>a</w:t>
      </w:r>
      <w:proofErr w:type="gramEnd"/>
      <w:r>
        <w:t xml:space="preserve"> ec2 instance to and install all the r</w:t>
      </w:r>
      <w:r w:rsidR="00493749">
        <w:t>equir</w:t>
      </w:r>
      <w:r>
        <w:t xml:space="preserve">ed applications for </w:t>
      </w:r>
      <w:r w:rsidR="00BF338C">
        <w:t>CI-CD</w:t>
      </w:r>
      <w:r>
        <w:t xml:space="preserve"> </w:t>
      </w:r>
      <w:r w:rsidR="00BF338C">
        <w:t xml:space="preserve"> </w:t>
      </w:r>
      <w:r w:rsidRPr="003947D9">
        <w:drawing>
          <wp:inline distT="0" distB="0" distL="0" distR="0" wp14:anchorId="26067169" wp14:editId="12C953C5">
            <wp:extent cx="5731510" cy="1172845"/>
            <wp:effectExtent l="0" t="0" r="2540" b="8255"/>
            <wp:docPr id="465449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495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38C" w:rsidRPr="00BF338C">
        <w:rPr>
          <w:sz w:val="22"/>
          <w:szCs w:val="22"/>
        </w:rPr>
        <w:drawing>
          <wp:inline distT="0" distB="0" distL="0" distR="0" wp14:anchorId="0E5ADCC9" wp14:editId="2FA02745">
            <wp:extent cx="5731510" cy="3223895"/>
            <wp:effectExtent l="0" t="0" r="2540" b="0"/>
            <wp:docPr id="15565921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FCDD8" w14:textId="0D629099" w:rsidR="00BF338C" w:rsidRDefault="00493749" w:rsidP="00BF338C">
      <w:r>
        <w:t xml:space="preserve">STEP </w:t>
      </w:r>
      <w:r>
        <w:t xml:space="preserve">6- </w:t>
      </w:r>
      <w:r w:rsidR="00BF338C">
        <w:t xml:space="preserve">#add </w:t>
      </w:r>
      <w:proofErr w:type="spellStart"/>
      <w:r w:rsidR="00BF338C">
        <w:t>jenkins</w:t>
      </w:r>
      <w:proofErr w:type="spellEnd"/>
      <w:r w:rsidR="00BF338C">
        <w:t xml:space="preserve"> to root </w:t>
      </w:r>
      <w:proofErr w:type="gramStart"/>
      <w:r w:rsidR="00BF338C">
        <w:t>user ,</w:t>
      </w:r>
      <w:proofErr w:type="gramEnd"/>
      <w:r w:rsidR="00BF338C">
        <w:t xml:space="preserve"> open </w:t>
      </w:r>
      <w:proofErr w:type="spellStart"/>
      <w:r w:rsidR="00BF338C">
        <w:t>vsudo</w:t>
      </w:r>
      <w:proofErr w:type="spellEnd"/>
      <w:r w:rsidR="00BF338C">
        <w:t xml:space="preserve"> </w:t>
      </w:r>
    </w:p>
    <w:p w14:paraId="07A749D3" w14:textId="14A9D9FA" w:rsidR="00BF338C" w:rsidRDefault="00BF338C" w:rsidP="00BF338C">
      <w:proofErr w:type="spellStart"/>
      <w:r>
        <w:t>jenkins</w:t>
      </w:r>
      <w:proofErr w:type="spellEnd"/>
      <w:r>
        <w:t xml:space="preserve"> ALL=(</w:t>
      </w:r>
      <w:proofErr w:type="gramStart"/>
      <w:r>
        <w:t xml:space="preserve">ALL)   </w:t>
      </w:r>
      <w:proofErr w:type="gramEnd"/>
      <w:r>
        <w:t xml:space="preserve">    NOPASSWD: ALL</w:t>
      </w:r>
      <w:r w:rsidRPr="00BF338C">
        <w:rPr>
          <w:sz w:val="22"/>
          <w:szCs w:val="22"/>
        </w:rPr>
        <w:drawing>
          <wp:inline distT="0" distB="0" distL="0" distR="0" wp14:anchorId="79A69B78" wp14:editId="279B0C5B">
            <wp:extent cx="5731510" cy="3496310"/>
            <wp:effectExtent l="0" t="0" r="2540" b="8890"/>
            <wp:docPr id="13442985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0" b="-730"/>
                    <a:stretch/>
                  </pic:blipFill>
                  <pic:spPr bwMode="auto"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991DF" w14:textId="68F8B429" w:rsidR="00BF338C" w:rsidRDefault="00493749" w:rsidP="00BF338C">
      <w:r>
        <w:lastRenderedPageBreak/>
        <w:t xml:space="preserve">STEP </w:t>
      </w:r>
      <w:r>
        <w:t xml:space="preserve">7 </w:t>
      </w:r>
      <w:proofErr w:type="gramStart"/>
      <w:r>
        <w:t xml:space="preserve">- </w:t>
      </w:r>
      <w:r>
        <w:t xml:space="preserve"> </w:t>
      </w:r>
      <w:r w:rsidR="00BF338C">
        <w:t>#</w:t>
      </w:r>
      <w:proofErr w:type="gramEnd"/>
      <w:r w:rsidR="00BF338C">
        <w:t xml:space="preserve">update the login shell of </w:t>
      </w:r>
      <w:proofErr w:type="spellStart"/>
      <w:r w:rsidR="00BF338C">
        <w:t>jenkins</w:t>
      </w:r>
      <w:proofErr w:type="spellEnd"/>
      <w:r w:rsidR="00BF338C">
        <w:t xml:space="preserve"> user from /bin/</w:t>
      </w:r>
      <w:proofErr w:type="spellStart"/>
      <w:r w:rsidR="00BF338C">
        <w:t>nologin</w:t>
      </w:r>
      <w:proofErr w:type="spellEnd"/>
      <w:r w:rsidR="00BF338C">
        <w:t xml:space="preserve"> to /bin/bash</w:t>
      </w:r>
    </w:p>
    <w:p w14:paraId="3DEDFAEB" w14:textId="77777777" w:rsidR="00BF338C" w:rsidRDefault="00BF338C" w:rsidP="00BF338C">
      <w:r>
        <w:t xml:space="preserve"> grep </w:t>
      </w:r>
      <w:proofErr w:type="spellStart"/>
      <w:r>
        <w:t>jenkins</w:t>
      </w:r>
      <w:proofErr w:type="spellEnd"/>
      <w:r>
        <w:t xml:space="preserve"> /etc/passwd</w:t>
      </w:r>
    </w:p>
    <w:p w14:paraId="302EC53A" w14:textId="7F683595" w:rsidR="00BF338C" w:rsidRDefault="00BF338C" w:rsidP="00BF338C">
      <w:r>
        <w:t>jenkins:</w:t>
      </w:r>
      <w:proofErr w:type="gramStart"/>
      <w:r>
        <w:t>x:995:993</w:t>
      </w:r>
      <w:proofErr w:type="gramEnd"/>
      <w:r>
        <w:t>:Jenkins Automation Server:/var/lib/</w:t>
      </w:r>
      <w:proofErr w:type="spellStart"/>
      <w:r>
        <w:t>jenkins</w:t>
      </w:r>
      <w:proofErr w:type="spellEnd"/>
      <w:r>
        <w:t>:/bin/bash</w:t>
      </w:r>
      <w:r w:rsidRPr="00BF338C">
        <w:rPr>
          <w:sz w:val="22"/>
          <w:szCs w:val="22"/>
        </w:rPr>
        <w:drawing>
          <wp:inline distT="0" distB="0" distL="0" distR="0" wp14:anchorId="3105377F" wp14:editId="685426FA">
            <wp:extent cx="5731510" cy="3845560"/>
            <wp:effectExtent l="0" t="0" r="2540" b="2540"/>
            <wp:docPr id="8380532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59044" w14:textId="08BC8F13" w:rsidR="00BF338C" w:rsidRDefault="00493749" w:rsidP="00BF338C">
      <w:r>
        <w:t xml:space="preserve">STEP </w:t>
      </w:r>
      <w:r>
        <w:t xml:space="preserve">8 </w:t>
      </w:r>
      <w:proofErr w:type="gramStart"/>
      <w:r>
        <w:t xml:space="preserve">- </w:t>
      </w:r>
      <w:r>
        <w:t xml:space="preserve"> </w:t>
      </w:r>
      <w:r w:rsidR="00BF338C">
        <w:t>#</w:t>
      </w:r>
      <w:proofErr w:type="gramEnd"/>
      <w:r w:rsidR="00BF338C">
        <w:t xml:space="preserve">login as </w:t>
      </w:r>
      <w:proofErr w:type="spellStart"/>
      <w:r w:rsidR="00BF338C">
        <w:t>jenkins</w:t>
      </w:r>
      <w:proofErr w:type="spellEnd"/>
      <w:r w:rsidR="00BF338C">
        <w:t xml:space="preserve"> user</w:t>
      </w:r>
    </w:p>
    <w:p w14:paraId="2C0C5F57" w14:textId="77777777" w:rsidR="00BF338C" w:rsidRDefault="00BF338C" w:rsidP="00BF338C">
      <w:r>
        <w:t xml:space="preserve">create root user access key and </w:t>
      </w:r>
      <w:proofErr w:type="spellStart"/>
      <w:r>
        <w:t>secrect</w:t>
      </w:r>
      <w:proofErr w:type="spellEnd"/>
      <w:r>
        <w:t xml:space="preserve"> access key</w:t>
      </w:r>
    </w:p>
    <w:p w14:paraId="4D7B0FC6" w14:textId="59E86ED6" w:rsidR="00BF338C" w:rsidRDefault="00BF338C" w:rsidP="00BF338C">
      <w:r>
        <w:rPr>
          <w:noProof/>
        </w:rPr>
        <mc:AlternateContent>
          <mc:Choice Requires="aink">
            <w:drawing>
              <wp:anchor distT="0" distB="0" distL="114300" distR="114300" simplePos="0" relativeHeight="251668480" behindDoc="0" locked="0" layoutInCell="1" allowOverlap="1" wp14:anchorId="44F0E135" wp14:editId="386F7A7F">
                <wp:simplePos x="0" y="0"/>
                <wp:positionH relativeFrom="column">
                  <wp:posOffset>2323886</wp:posOffset>
                </wp:positionH>
                <wp:positionV relativeFrom="paragraph">
                  <wp:posOffset>980476</wp:posOffset>
                </wp:positionV>
                <wp:extent cx="360" cy="360"/>
                <wp:effectExtent l="0" t="0" r="0" b="0"/>
                <wp:wrapNone/>
                <wp:docPr id="463128419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8480" behindDoc="0" locked="0" layoutInCell="1" allowOverlap="1" wp14:anchorId="44F0E135" wp14:editId="386F7A7F">
                <wp:simplePos x="0" y="0"/>
                <wp:positionH relativeFrom="column">
                  <wp:posOffset>2323886</wp:posOffset>
                </wp:positionH>
                <wp:positionV relativeFrom="paragraph">
                  <wp:posOffset>980476</wp:posOffset>
                </wp:positionV>
                <wp:extent cx="360" cy="360"/>
                <wp:effectExtent l="0" t="0" r="0" b="0"/>
                <wp:wrapNone/>
                <wp:docPr id="463128419" name="Ink 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3128419" name="Ink 24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829894A" wp14:editId="3943CB6C">
                <wp:simplePos x="0" y="0"/>
                <wp:positionH relativeFrom="column">
                  <wp:posOffset>2690006</wp:posOffset>
                </wp:positionH>
                <wp:positionV relativeFrom="paragraph">
                  <wp:posOffset>965356</wp:posOffset>
                </wp:positionV>
                <wp:extent cx="790200" cy="29880"/>
                <wp:effectExtent l="76200" t="114300" r="86360" b="122555"/>
                <wp:wrapNone/>
                <wp:docPr id="319306789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9020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E2FDC" id="Ink 22" o:spid="_x0000_s1026" type="#_x0000_t75" style="position:absolute;margin-left:208.95pt;margin-top:70.35pt;width:67.85pt;height:13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5D62D74" wp14:editId="5AB29E70">
                <wp:simplePos x="0" y="0"/>
                <wp:positionH relativeFrom="column">
                  <wp:posOffset>2051726</wp:posOffset>
                </wp:positionH>
                <wp:positionV relativeFrom="paragraph">
                  <wp:posOffset>947716</wp:posOffset>
                </wp:positionV>
                <wp:extent cx="1073520" cy="70560"/>
                <wp:effectExtent l="76200" t="114300" r="107950" b="120015"/>
                <wp:wrapNone/>
                <wp:docPr id="1628056439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7352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944DF" id="Ink 21" o:spid="_x0000_s1026" type="#_x0000_t75" style="position:absolute;margin-left:158.75pt;margin-top:68.95pt;width:90.2pt;height:16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20C2251" wp14:editId="2B8F4559">
                <wp:simplePos x="0" y="0"/>
                <wp:positionH relativeFrom="column">
                  <wp:posOffset>2275646</wp:posOffset>
                </wp:positionH>
                <wp:positionV relativeFrom="paragraph">
                  <wp:posOffset>963916</wp:posOffset>
                </wp:positionV>
                <wp:extent cx="859320" cy="115920"/>
                <wp:effectExtent l="76200" t="114300" r="74295" b="113030"/>
                <wp:wrapNone/>
                <wp:docPr id="1468593158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593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57543" id="Ink 20" o:spid="_x0000_s1026" type="#_x0000_t75" style="position:absolute;margin-left:176.35pt;margin-top:70.25pt;width:73.3pt;height:20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DE22F9B" wp14:editId="10230917">
                <wp:simplePos x="0" y="0"/>
                <wp:positionH relativeFrom="column">
                  <wp:posOffset>1780646</wp:posOffset>
                </wp:positionH>
                <wp:positionV relativeFrom="paragraph">
                  <wp:posOffset>936556</wp:posOffset>
                </wp:positionV>
                <wp:extent cx="3153240" cy="175320"/>
                <wp:effectExtent l="0" t="114300" r="47625" b="110490"/>
                <wp:wrapNone/>
                <wp:docPr id="1640325792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1532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9371E" id="Ink 19" o:spid="_x0000_s1026" type="#_x0000_t75" style="position:absolute;margin-left:137.4pt;margin-top:68.1pt;width:254pt;height:25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0608B01" wp14:editId="395F9FC7">
                <wp:simplePos x="0" y="0"/>
                <wp:positionH relativeFrom="column">
                  <wp:posOffset>2035526</wp:posOffset>
                </wp:positionH>
                <wp:positionV relativeFrom="paragraph">
                  <wp:posOffset>1023316</wp:posOffset>
                </wp:positionV>
                <wp:extent cx="1843560" cy="62280"/>
                <wp:effectExtent l="76200" t="114300" r="0" b="109220"/>
                <wp:wrapNone/>
                <wp:docPr id="2010895763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8435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8AE02" id="Ink 18" o:spid="_x0000_s1026" type="#_x0000_t75" style="position:absolute;margin-left:157.5pt;margin-top:74.95pt;width:150.8pt;height:16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806EB42" wp14:editId="3E23ECC0">
                <wp:simplePos x="0" y="0"/>
                <wp:positionH relativeFrom="column">
                  <wp:posOffset>2068286</wp:posOffset>
                </wp:positionH>
                <wp:positionV relativeFrom="paragraph">
                  <wp:posOffset>1055356</wp:posOffset>
                </wp:positionV>
                <wp:extent cx="582120" cy="29520"/>
                <wp:effectExtent l="76200" t="114300" r="0" b="123190"/>
                <wp:wrapNone/>
                <wp:docPr id="224284766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8212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D6675" id="Ink 17" o:spid="_x0000_s1026" type="#_x0000_t75" style="position:absolute;margin-left:160pt;margin-top:77.45pt;width:51.55pt;height:13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">
                <v:imagedata r:id="rId31" o:title=""/>
              </v:shape>
            </w:pict>
          </mc:Fallback>
        </mc:AlternateContent>
      </w:r>
      <w:proofErr w:type="spellStart"/>
      <w:r>
        <w:t>aws</w:t>
      </w:r>
      <w:proofErr w:type="spellEnd"/>
      <w:r>
        <w:t xml:space="preserve"> configure --profile </w:t>
      </w:r>
      <w:proofErr w:type="spellStart"/>
      <w:r>
        <w:t>aws</w:t>
      </w:r>
      <w:proofErr w:type="spellEnd"/>
      <w:r>
        <w:t>-root-credentials</w:t>
      </w:r>
      <w:r w:rsidRPr="00BF338C">
        <w:rPr>
          <w:sz w:val="22"/>
          <w:szCs w:val="22"/>
        </w:rPr>
        <w:drawing>
          <wp:inline distT="0" distB="0" distL="0" distR="0" wp14:anchorId="6ABC1B95" wp14:editId="4ED1E01D">
            <wp:extent cx="5731510" cy="1269365"/>
            <wp:effectExtent l="0" t="0" r="2540" b="6985"/>
            <wp:docPr id="17438523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A053B" w14:textId="77777777" w:rsidR="00BD6650" w:rsidRDefault="00BD6650" w:rsidP="005D34DE">
      <w:r>
        <w:t xml:space="preserve">STEP </w:t>
      </w:r>
      <w:r>
        <w:t xml:space="preserve">9 - </w:t>
      </w:r>
      <w:r w:rsidR="00F3630E">
        <w:t xml:space="preserve">now create all the required credentials in Jenkins </w:t>
      </w:r>
      <w:r w:rsidR="005D34DE">
        <w:t xml:space="preserve"> </w:t>
      </w:r>
      <w:r w:rsidR="005D34DE" w:rsidRPr="005D34DE">
        <w:drawing>
          <wp:inline distT="0" distB="0" distL="0" distR="0" wp14:anchorId="70C0612B" wp14:editId="718CFCAE">
            <wp:extent cx="5731510" cy="1310005"/>
            <wp:effectExtent l="0" t="0" r="2540" b="4445"/>
            <wp:docPr id="85913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383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A08B" w14:textId="3A2DD86A" w:rsidR="005D34DE" w:rsidRPr="005D34DE" w:rsidRDefault="00BD6650" w:rsidP="005D34DE">
      <w:pPr>
        <w:rPr>
          <w:highlight w:val="yellow"/>
        </w:rPr>
      </w:pPr>
      <w:r>
        <w:lastRenderedPageBreak/>
        <w:t xml:space="preserve">STEP </w:t>
      </w:r>
      <w:r>
        <w:t>10 - A</w:t>
      </w:r>
      <w:r w:rsidR="005D34DE">
        <w:t xml:space="preserve">nd to connect the </w:t>
      </w:r>
      <w:proofErr w:type="spellStart"/>
      <w:r w:rsidR="005D34DE">
        <w:t>eks</w:t>
      </w:r>
      <w:proofErr w:type="spellEnd"/>
      <w:r w:rsidR="005D34DE">
        <w:t xml:space="preserve"> cluster we have to create a secret file credentials and in that we have to provide</w:t>
      </w:r>
      <w:r>
        <w:t xml:space="preserve"> </w:t>
      </w:r>
      <w:r w:rsidR="00493749">
        <w:t>T</w:t>
      </w:r>
      <w:r w:rsidR="005D34DE">
        <w:t xml:space="preserve">he </w:t>
      </w:r>
      <w:proofErr w:type="spellStart"/>
      <w:r w:rsidR="005D34DE">
        <w:t>kubconfig</w:t>
      </w:r>
      <w:proofErr w:type="spellEnd"/>
      <w:r w:rsidR="005D34DE">
        <w:t xml:space="preserve"> file (copy the content and save </w:t>
      </w:r>
      <w:r w:rsidR="00493749">
        <w:t>as</w:t>
      </w:r>
      <w:r w:rsidR="005D34DE">
        <w:t xml:space="preserve"> </w:t>
      </w:r>
      <w:proofErr w:type="spellStart"/>
      <w:r w:rsidR="005D34DE">
        <w:t>yaml</w:t>
      </w:r>
      <w:proofErr w:type="spellEnd"/>
      <w:r w:rsidR="005D34DE">
        <w:t xml:space="preserve"> </w:t>
      </w:r>
      <w:proofErr w:type="gramStart"/>
      <w:r w:rsidR="005D34DE">
        <w:t>file )</w:t>
      </w:r>
      <w:proofErr w:type="gramEnd"/>
      <w:r w:rsidR="005D34DE">
        <w:t xml:space="preserve"> and attach it and for this </w:t>
      </w:r>
      <w:proofErr w:type="spellStart"/>
      <w:r w:rsidR="005D34DE">
        <w:t>kubconfig</w:t>
      </w:r>
      <w:proofErr w:type="spellEnd"/>
      <w:r w:rsidR="005D34DE">
        <w:t xml:space="preserve"> file you have to connect to the cluster by using this command - </w:t>
      </w:r>
      <w:r w:rsidR="005D34DE" w:rsidRPr="005D34DE">
        <w:rPr>
          <w:highlight w:val="yellow"/>
        </w:rPr>
        <w:t xml:space="preserve">connect to k8s cluster </w:t>
      </w:r>
    </w:p>
    <w:p w14:paraId="08804BEF" w14:textId="78C878BC" w:rsidR="005D34DE" w:rsidRDefault="005D34DE" w:rsidP="005D34DE">
      <w:pPr>
        <w:rPr>
          <w:highlight w:val="yellow"/>
        </w:rPr>
      </w:pPr>
      <w:proofErr w:type="spellStart"/>
      <w:r w:rsidRPr="005D34DE">
        <w:rPr>
          <w:highlight w:val="yellow"/>
        </w:rPr>
        <w:t>aws</w:t>
      </w:r>
      <w:proofErr w:type="spellEnd"/>
      <w:r w:rsidRPr="005D34DE">
        <w:rPr>
          <w:highlight w:val="yellow"/>
        </w:rPr>
        <w:t xml:space="preserve"> </w:t>
      </w:r>
      <w:proofErr w:type="spellStart"/>
      <w:r w:rsidRPr="005D34DE">
        <w:rPr>
          <w:highlight w:val="yellow"/>
        </w:rPr>
        <w:t>eks</w:t>
      </w:r>
      <w:proofErr w:type="spellEnd"/>
      <w:r w:rsidRPr="005D34DE">
        <w:rPr>
          <w:highlight w:val="yellow"/>
        </w:rPr>
        <w:t xml:space="preserve"> --region ap-south-</w:t>
      </w:r>
      <w:r w:rsidR="00493749">
        <w:rPr>
          <w:highlight w:val="yellow"/>
        </w:rPr>
        <w:t>2</w:t>
      </w:r>
      <w:r w:rsidRPr="005D34DE">
        <w:rPr>
          <w:highlight w:val="yellow"/>
        </w:rPr>
        <w:t xml:space="preserve"> update-</w:t>
      </w:r>
      <w:proofErr w:type="spellStart"/>
      <w:r w:rsidRPr="005D34DE">
        <w:rPr>
          <w:highlight w:val="yellow"/>
        </w:rPr>
        <w:t>kubeconfig</w:t>
      </w:r>
      <w:proofErr w:type="spellEnd"/>
      <w:r w:rsidRPr="005D34DE">
        <w:rPr>
          <w:highlight w:val="yellow"/>
        </w:rPr>
        <w:t xml:space="preserve"> --name </w:t>
      </w:r>
      <w:r w:rsidR="00493749">
        <w:rPr>
          <w:highlight w:val="yellow"/>
        </w:rPr>
        <w:t>aws</w:t>
      </w:r>
      <w:r w:rsidRPr="005D34DE">
        <w:rPr>
          <w:highlight w:val="yellow"/>
        </w:rPr>
        <w:t xml:space="preserve">-k8s-cluster --profile </w:t>
      </w:r>
      <w:proofErr w:type="spellStart"/>
      <w:r w:rsidRPr="005D34DE">
        <w:rPr>
          <w:highlight w:val="yellow"/>
        </w:rPr>
        <w:t>aws</w:t>
      </w:r>
      <w:proofErr w:type="spellEnd"/>
      <w:r w:rsidRPr="005D34DE">
        <w:rPr>
          <w:highlight w:val="yellow"/>
        </w:rPr>
        <w:t>-root-credentials</w:t>
      </w:r>
      <w:r w:rsidRPr="00C566DB">
        <w:drawing>
          <wp:inline distT="0" distB="0" distL="0" distR="0" wp14:anchorId="5DDD2925" wp14:editId="1B0208B0">
            <wp:extent cx="5731510" cy="3223895"/>
            <wp:effectExtent l="0" t="0" r="2540" b="0"/>
            <wp:docPr id="23975962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01403" w14:textId="6E3194D3" w:rsidR="00C566DB" w:rsidRPr="005D34DE" w:rsidRDefault="00BD6650" w:rsidP="005D34DE">
      <w:pPr>
        <w:rPr>
          <w:highlight w:val="yellow"/>
        </w:rPr>
      </w:pPr>
      <w:r>
        <w:t xml:space="preserve">STEP </w:t>
      </w:r>
      <w:r>
        <w:t xml:space="preserve">11 - </w:t>
      </w:r>
      <w:r w:rsidR="00C566DB" w:rsidRPr="00C566DB">
        <w:t xml:space="preserve">now configure all the tools </w:t>
      </w:r>
      <w:r w:rsidR="00C566DB">
        <w:t>versions and path (</w:t>
      </w:r>
      <w:proofErr w:type="gramStart"/>
      <w:r w:rsidR="00C566DB">
        <w:t>maven ,</w:t>
      </w:r>
      <w:proofErr w:type="gramEnd"/>
      <w:r w:rsidR="00C566DB">
        <w:t xml:space="preserve"> git , java )</w:t>
      </w:r>
      <w:r w:rsidR="00C566DB" w:rsidRPr="00C566DB">
        <w:drawing>
          <wp:inline distT="0" distB="0" distL="0" distR="0" wp14:anchorId="4CAADBC0" wp14:editId="51BD3003">
            <wp:extent cx="5456393" cy="2865368"/>
            <wp:effectExtent l="0" t="0" r="0" b="0"/>
            <wp:docPr id="114443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398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9E6C" w14:textId="092BFF5D" w:rsidR="005D34DE" w:rsidRDefault="00BD6650" w:rsidP="005D34DE">
      <w:r>
        <w:lastRenderedPageBreak/>
        <w:t xml:space="preserve">STEP </w:t>
      </w:r>
      <w:r>
        <w:t xml:space="preserve">12 - </w:t>
      </w:r>
      <w:r w:rsidR="00493749">
        <w:t xml:space="preserve">create a repository in amazon </w:t>
      </w:r>
      <w:proofErr w:type="spellStart"/>
      <w:r w:rsidR="00493749">
        <w:t>ecr</w:t>
      </w:r>
      <w:proofErr w:type="spellEnd"/>
      <w:r w:rsidR="00493749">
        <w:t xml:space="preserve"> to store the docker images that we are going to create by our pipeline</w:t>
      </w:r>
      <w:r w:rsidR="00493749" w:rsidRPr="00493749">
        <w:drawing>
          <wp:inline distT="0" distB="0" distL="0" distR="0" wp14:anchorId="23686447" wp14:editId="555937BA">
            <wp:extent cx="5731510" cy="1426210"/>
            <wp:effectExtent l="0" t="0" r="2540" b="2540"/>
            <wp:docPr id="171204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454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A0C2" w14:textId="381E2335" w:rsidR="005D34DE" w:rsidRDefault="00BD6650" w:rsidP="005D34DE">
      <w:r>
        <w:t xml:space="preserve">STEP </w:t>
      </w:r>
      <w:r>
        <w:t>13 - N</w:t>
      </w:r>
      <w:r w:rsidR="00BF338C">
        <w:t>ow Jenkins is fully setup</w:t>
      </w:r>
      <w:r w:rsidR="00F3630E">
        <w:t xml:space="preserve"> for running the </w:t>
      </w:r>
      <w:r w:rsidR="005D34DE">
        <w:t xml:space="preserve">Multibranch </w:t>
      </w:r>
      <w:r w:rsidR="00F3630E">
        <w:t>pipeline and conn</w:t>
      </w:r>
      <w:r w:rsidR="005D34DE">
        <w:t>ected</w:t>
      </w:r>
      <w:r w:rsidR="00F3630E">
        <w:t xml:space="preserve"> the </w:t>
      </w:r>
      <w:proofErr w:type="spellStart"/>
      <w:r w:rsidR="00F3630E">
        <w:t>eks</w:t>
      </w:r>
      <w:proofErr w:type="spellEnd"/>
      <w:r w:rsidR="00F3630E">
        <w:t xml:space="preserve"> cluster </w:t>
      </w:r>
      <w:r w:rsidR="005D34DE" w:rsidRPr="005D34DE">
        <w:drawing>
          <wp:inline distT="0" distB="0" distL="0" distR="0" wp14:anchorId="695DC496" wp14:editId="6EDC785A">
            <wp:extent cx="5730052" cy="1953745"/>
            <wp:effectExtent l="0" t="0" r="4445" b="8890"/>
            <wp:docPr id="144112761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9" b="31733"/>
                    <a:stretch/>
                  </pic:blipFill>
                  <pic:spPr bwMode="auto">
                    <a:xfrm>
                      <a:off x="0" y="0"/>
                      <a:ext cx="5731510" cy="195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1A9FB" w14:textId="37B7115A" w:rsidR="00C566DB" w:rsidRDefault="00BD6650" w:rsidP="005D34DE">
      <w:r>
        <w:t xml:space="preserve">STEP </w:t>
      </w:r>
      <w:r>
        <w:t>14 - N</w:t>
      </w:r>
      <w:r w:rsidR="00C566DB">
        <w:t xml:space="preserve">ow as we push aur code into dev branch the webhook triggers </w:t>
      </w:r>
      <w:proofErr w:type="spellStart"/>
      <w:r w:rsidR="00C566DB">
        <w:t>jenkins</w:t>
      </w:r>
      <w:proofErr w:type="spellEnd"/>
      <w:r w:rsidR="00C566DB">
        <w:t xml:space="preserve">  it will only run the stages that we have mention in our Jenkins file in </w:t>
      </w:r>
      <w:r w:rsidR="00C566DB" w:rsidRPr="00C566DB">
        <w:rPr>
          <w:highlight w:val="yellow"/>
        </w:rPr>
        <w:t>dev branch</w:t>
      </w:r>
      <w:r>
        <w:t xml:space="preserve"> it will Create a image </w:t>
      </w:r>
    </w:p>
    <w:p w14:paraId="65129B7B" w14:textId="1B3C7FDB" w:rsidR="00C566DB" w:rsidRDefault="00C566DB" w:rsidP="005D34DE">
      <w:r w:rsidRPr="00C566DB">
        <w:drawing>
          <wp:inline distT="0" distB="0" distL="0" distR="0" wp14:anchorId="7F0105C8" wp14:editId="3CAB85E5">
            <wp:extent cx="5731510" cy="1071245"/>
            <wp:effectExtent l="0" t="0" r="2540" b="0"/>
            <wp:docPr id="36287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7566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E219" w14:textId="33F84CA8" w:rsidR="00C566DB" w:rsidRDefault="00BD6650" w:rsidP="005D34DE">
      <w:r>
        <w:t xml:space="preserve">STEP </w:t>
      </w:r>
      <w:r>
        <w:t xml:space="preserve">15 - </w:t>
      </w:r>
      <w:r w:rsidR="00C566DB">
        <w:t>N</w:t>
      </w:r>
      <w:r w:rsidR="00493749">
        <w:t>o</w:t>
      </w:r>
      <w:r w:rsidR="00C566DB">
        <w:t xml:space="preserve">w we have to create a </w:t>
      </w:r>
      <w:proofErr w:type="spellStart"/>
      <w:r w:rsidR="00C566DB">
        <w:t>pullrequest</w:t>
      </w:r>
      <w:proofErr w:type="spellEnd"/>
      <w:r w:rsidR="00C566DB">
        <w:t xml:space="preserve"> from dev to preprod and th</w:t>
      </w:r>
      <w:r w:rsidR="00493749">
        <w:t>en</w:t>
      </w:r>
      <w:r w:rsidR="00C566DB">
        <w:t xml:space="preserve"> it will run the preprod</w:t>
      </w:r>
      <w:r w:rsidR="00493749">
        <w:t>(stage/branch)</w:t>
      </w:r>
      <w:r w:rsidR="00C566DB">
        <w:t xml:space="preserve"> it will use that image that we have created by the dev branch </w:t>
      </w:r>
      <w:r w:rsidR="00493749" w:rsidRPr="00493749">
        <w:drawing>
          <wp:inline distT="0" distB="0" distL="0" distR="0" wp14:anchorId="6C721A39" wp14:editId="2242A30F">
            <wp:extent cx="5731510" cy="1071245"/>
            <wp:effectExtent l="0" t="0" r="2540" b="0"/>
            <wp:docPr id="28354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405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655B" w14:textId="6A09B7DA" w:rsidR="00493749" w:rsidRDefault="00BD6650" w:rsidP="005D34DE">
      <w:r>
        <w:lastRenderedPageBreak/>
        <w:t xml:space="preserve">STEP </w:t>
      </w:r>
      <w:r>
        <w:t xml:space="preserve"> 16 - </w:t>
      </w:r>
      <w:r w:rsidR="00493749">
        <w:t>Now we have to create a pull request from preprod to prod and it will run prod (stage/branch) it will use the image that created by the preprod branch</w:t>
      </w:r>
      <w:r w:rsidR="00493749" w:rsidRPr="00493749">
        <w:drawing>
          <wp:inline distT="0" distB="0" distL="0" distR="0" wp14:anchorId="5DE8083B" wp14:editId="63C5DFE5">
            <wp:extent cx="5731510" cy="1070610"/>
            <wp:effectExtent l="0" t="0" r="2540" b="0"/>
            <wp:docPr id="150406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6611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1827" w14:textId="2E88B550" w:rsidR="00493749" w:rsidRPr="00BD6650" w:rsidRDefault="00493749" w:rsidP="005D34DE">
      <w:pPr>
        <w:rPr>
          <w:b/>
          <w:bCs/>
        </w:rPr>
      </w:pPr>
      <w:r w:rsidRPr="00BD6650">
        <w:rPr>
          <w:b/>
          <w:bCs/>
        </w:rPr>
        <w:t xml:space="preserve">Thankyou </w:t>
      </w:r>
    </w:p>
    <w:p w14:paraId="575333E3" w14:textId="77777777" w:rsidR="005D34DE" w:rsidRPr="005D34DE" w:rsidRDefault="005D34DE" w:rsidP="005D34DE"/>
    <w:p w14:paraId="4296A560" w14:textId="69630C63" w:rsidR="00F3630E" w:rsidRDefault="00F3630E" w:rsidP="00F3630E"/>
    <w:p w14:paraId="1B7EBE51" w14:textId="77777777" w:rsidR="00F3630E" w:rsidRPr="00F3630E" w:rsidRDefault="00F3630E" w:rsidP="00F3630E"/>
    <w:p w14:paraId="23D56719" w14:textId="28533A14" w:rsidR="00BF338C" w:rsidRPr="00BF338C" w:rsidRDefault="00BF338C" w:rsidP="00BF338C">
      <w:pPr>
        <w:rPr>
          <w:sz w:val="22"/>
          <w:szCs w:val="22"/>
        </w:rPr>
      </w:pPr>
    </w:p>
    <w:p w14:paraId="0D2D8ABE" w14:textId="0519074F" w:rsidR="00BF338C" w:rsidRDefault="00BF338C" w:rsidP="00BF338C"/>
    <w:p w14:paraId="115E6CD6" w14:textId="77777777" w:rsidR="00BF338C" w:rsidRPr="00BF338C" w:rsidRDefault="00BF338C" w:rsidP="00BF338C">
      <w:pPr>
        <w:rPr>
          <w:sz w:val="22"/>
          <w:szCs w:val="22"/>
        </w:rPr>
      </w:pPr>
    </w:p>
    <w:p w14:paraId="7AA7D202" w14:textId="0D50FD7E" w:rsidR="00BF338C" w:rsidRPr="00BF338C" w:rsidRDefault="00BF338C" w:rsidP="00BF338C">
      <w:pPr>
        <w:rPr>
          <w:sz w:val="22"/>
          <w:szCs w:val="22"/>
        </w:rPr>
      </w:pPr>
    </w:p>
    <w:p w14:paraId="1500A4CC" w14:textId="37C7E79D" w:rsidR="00BF338C" w:rsidRDefault="00BF338C" w:rsidP="00BF338C"/>
    <w:p w14:paraId="2B08468B" w14:textId="77777777" w:rsidR="00BF338C" w:rsidRPr="00BF338C" w:rsidRDefault="00BF338C" w:rsidP="00BF338C">
      <w:pPr>
        <w:rPr>
          <w:sz w:val="22"/>
          <w:szCs w:val="22"/>
        </w:rPr>
      </w:pPr>
    </w:p>
    <w:p w14:paraId="0D8E7E29" w14:textId="534F17CA" w:rsidR="003947D9" w:rsidRDefault="003947D9" w:rsidP="003947D9"/>
    <w:p w14:paraId="045070A6" w14:textId="77777777" w:rsidR="003947D9" w:rsidRDefault="003947D9" w:rsidP="003947D9"/>
    <w:p w14:paraId="46E87F1C" w14:textId="77777777" w:rsidR="003947D9" w:rsidRPr="003947D9" w:rsidRDefault="003947D9" w:rsidP="003947D9">
      <w:pPr>
        <w:spacing w:after="160" w:line="259" w:lineRule="auto"/>
      </w:pPr>
    </w:p>
    <w:p w14:paraId="04B3AC1B" w14:textId="77777777" w:rsidR="003947D9" w:rsidRDefault="003947D9">
      <w:pPr>
        <w:rPr>
          <w:lang w:val="en-US"/>
        </w:rPr>
      </w:pPr>
    </w:p>
    <w:p w14:paraId="40B9B56C" w14:textId="77777777" w:rsidR="003947D9" w:rsidRPr="00CB4D48" w:rsidRDefault="003947D9">
      <w:pPr>
        <w:rPr>
          <w:lang w:val="en-US"/>
        </w:rPr>
      </w:pPr>
    </w:p>
    <w:sectPr w:rsidR="003947D9" w:rsidRPr="00CB4D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D48"/>
    <w:rsid w:val="003947D9"/>
    <w:rsid w:val="003B0AB8"/>
    <w:rsid w:val="00493749"/>
    <w:rsid w:val="00580738"/>
    <w:rsid w:val="005D34DE"/>
    <w:rsid w:val="006C1B95"/>
    <w:rsid w:val="00740DA0"/>
    <w:rsid w:val="009C576B"/>
    <w:rsid w:val="00BD6650"/>
    <w:rsid w:val="00BF338C"/>
    <w:rsid w:val="00C566DB"/>
    <w:rsid w:val="00CB4D48"/>
    <w:rsid w:val="00E75BF4"/>
    <w:rsid w:val="00F3630E"/>
    <w:rsid w:val="00F67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E7357"/>
  <w15:chartTrackingRefBased/>
  <w15:docId w15:val="{EB5988B9-B359-4E64-9CCE-49774E062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38C"/>
  </w:style>
  <w:style w:type="paragraph" w:styleId="Heading1">
    <w:name w:val="heading 1"/>
    <w:basedOn w:val="Normal"/>
    <w:next w:val="Normal"/>
    <w:link w:val="Heading1Char"/>
    <w:uiPriority w:val="9"/>
    <w:qFormat/>
    <w:rsid w:val="00BF338C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338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338C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338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338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338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338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338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338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F338C"/>
    <w:rPr>
      <w:rFonts w:ascii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F338C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338C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338C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338C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338C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338C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338C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338C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338C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F338C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BF338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BF338C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338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BF338C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BF338C"/>
    <w:rPr>
      <w:b/>
      <w:bCs/>
    </w:rPr>
  </w:style>
  <w:style w:type="character" w:styleId="Emphasis">
    <w:name w:val="Emphasis"/>
    <w:basedOn w:val="DefaultParagraphFont"/>
    <w:uiPriority w:val="20"/>
    <w:qFormat/>
    <w:rsid w:val="00BF338C"/>
    <w:rPr>
      <w:i/>
      <w:iCs/>
      <w:color w:val="70AD47" w:themeColor="accent6"/>
    </w:rPr>
  </w:style>
  <w:style w:type="paragraph" w:styleId="NoSpacing">
    <w:name w:val="No Spacing"/>
    <w:uiPriority w:val="1"/>
    <w:qFormat/>
    <w:rsid w:val="00BF338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F338C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BF338C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338C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338C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BF338C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BF338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F338C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BF338C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BF338C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338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22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3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4.xml"/><Relationship Id="rId26" Type="http://schemas.openxmlformats.org/officeDocument/2006/relationships/customXml" Target="ink/ink8.xml"/><Relationship Id="rId39" Type="http://schemas.openxmlformats.org/officeDocument/2006/relationships/image" Target="media/image26.png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customXml" Target="ink/ink5.xml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5.png"/><Relationship Id="rId24" Type="http://schemas.openxmlformats.org/officeDocument/2006/relationships/customXml" Target="ink/ink7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customXml" Target="ink/ink9.xml"/><Relationship Id="rId36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18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customXml" Target="ink/ink6.xml"/><Relationship Id="rId27" Type="http://schemas.openxmlformats.org/officeDocument/2006/relationships/image" Target="media/image16.png"/><Relationship Id="rId30" Type="http://schemas.openxmlformats.org/officeDocument/2006/relationships/customXml" Target="ink/ink10.xml"/><Relationship Id="rId35" Type="http://schemas.openxmlformats.org/officeDocument/2006/relationships/image" Target="media/image22.png"/><Relationship Id="rId8" Type="http://schemas.openxmlformats.org/officeDocument/2006/relationships/customXml" Target="ink/ink3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20T08:25:50.392"/>
    </inkml:context>
    <inkml:brush xml:id="br0">
      <inkml:brushProperty name="width" value="0.2" units="cm"/>
      <inkml:brushProperty name="height" value="0.4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60,'150'17,"1156"-18,-1189-7,9 0,3 0,1 1,-6-1,-6 1,105-8,-14 17,117-4,-217-4,131-3,9 9,-224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20T08:58:09.27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79,'128'2,"138"-4,-249 0,1-1,20-7,-21 6,-1 0,29-3,129-15,-115 12,112-3,-93 11,-40 0,0 2,58 7,-11 10,-45-8,0-2,70 4,17 1,-112-11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20T08:25:45.560"/>
    </inkml:context>
    <inkml:brush xml:id="br0">
      <inkml:brushProperty name="width" value="0.2" units="cm"/>
      <inkml:brushProperty name="height" value="0.4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8 27,'-3'0,"0"-3,2 0,9-3,17 0,16 1,12 1,17 4,7 5,6 6,0 4,0 2,-6 1,-11 0,-11-1,-16-3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20T08:25:43.702"/>
    </inkml:context>
    <inkml:brush xml:id="br0">
      <inkml:brushProperty name="width" value="0.2" units="cm"/>
      <inkml:brushProperty name="height" value="0.4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1 183,'9'-1,"1"-1,0 0,-1 0,1-1,-1 0,16-8,20-6,-27 11,1 2,-1 1,1 0,0 1,0 1,0 1,0 0,0 2,27 5,15 3,106 3,64-13,-88-2,38-9,-143 8,202 0,-130 5,39 13,-121-13,1 1,38 8,-8 0,-24-6,40 7,133 5,-75-16,113-3,-216-2,1-1,48-16,-49 12,1 1,39-5,155-18,-212 29,182-11,-94 6,2-2,-25 11,-24 1,72-8,-111 2,0 0,0-1,18-7,24-7,8 2,0 3,1 3,98-2,773 13,-488-2,-364 9,-8 0,154 6,-208-12,38 4,66 2,266-8,-376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20T08:58:47.143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20T08:58:39.84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496 42,'-178'-12,"63"1,69 8,-111-2,899-5,4 37,-468-15,-196-10,28 2,112 18,-208-17,-26 0,-29 0,-681-6,258-48,339 33,56 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20T08:58:37.98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1,'43'2,"1"3,82 19,-80-14,0-1,59 2,326-10,-200-3,687 2,-825 5,128 22,-106-11,423 67,-515-79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20T08:58:30.141"/>
    </inkml:context>
    <inkml:brush xml:id="br0">
      <inkml:brushProperty name="width" value="0.2" units="cm"/>
      <inkml:brushProperty name="height" value="0.4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150 16,'12'-3,"-1"-1,1 2,0-1,0 2,0-1,0 2,22 1,-3-1,-4-1,100 1,-125 0,-1 0,0 0,1 0,-1 0,0 1,1-1,-1 0,0 1,0-1,1 0,-1 1,0-1,0 1,0 0,0-1,0 1,0 0,0 0,0 0,0 0,0 0,0 0,1 1,-2 0,1-1,-1 1,0-1,0 0,0 1,0-1,0 1,-1-1,1 0,0 1,-1-1,1 0,0 1,-1-1,0 0,1 0,-3 3,-2 3,0 0,-1 0,0 0,0-1,-9 8,4-6,0-1,0 0,-1-1,0 0,0 0,0-1,-1-1,1 0,-1-1,0-1,0 1,0-2,-1 0,1-1,0 0,0-1,0 0,-1-1,1 0,1-1,-26-10,12 1,0-2,0 0,-23-19,49 33,-1 0,1-1,0 1,0 0,-1 0,1 0,0 0,0-1,0 1,0 0,-1 0,1 0,0-1,0 1,0 0,0 0,0 0,0-1,-1 1,1 0,0 0,0-1,0 1,0 0,0 0,0-1,0 1,0 0,0 0,0-1,0 1,0 0,0 0,1-1,-1 1,0 0,0-1,11-6,20-2,-28 9,29-6,1 1,0 1,0 2,0 1,0 2,0 2,-1 0,58 15,-72-13,487 118,-455-112,46 8,164 57,-233-65,-13-4,0-2,1 1,0-2,0 0,0-1,30 3,25-4,-1-3,1-3,-1-4,95-21,-111 19,0 2,1 3,0 2,73 6,-25-2,-88-1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20T08:58:23.542"/>
    </inkml:context>
    <inkml:brush xml:id="br0">
      <inkml:brushProperty name="width" value="0.2" units="cm"/>
      <inkml:brushProperty name="height" value="0.4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3747 409,'535'39,"-45"-1,441-37,-450-3,-454 0,0-1,50-12,-20 3,283-41,-32 34,-226 16,44-3,67-2,346-3,8 5,-311 8,-220-2,-19 1,-27-2,-55-7,1-3,-101-27,35 6,-319-42,339 62,-213 6,154 28,10-1,134-19,-1 2,0 3,1 1,0 2,-77 28,48-12,0-4,-148 25,218-47,-78 15,-1-4,0-4,-163-6,229-4,0 0,0-2,1 0,0 0,-18-10,15 7,-1 0,-37-9,2 4,-63-23,14 3,-67-20,-44-12,169 54,0 2,-84-5,-53 16,-45-3,-17-29,96 14,71 2,59 9,-1 1,-1 1,-25-1,-154-11,123 16,-80-2,92-6,-38-1,-447 9,525 0,1 1,-43 11,-25 2,-10 0,-16 0,-285 24,360-35,0-2,-1-2,1-2,-68-11,-54-3,11 0,101 9,-76-1,-431 9,472 7,61-4,-35 0,-26-5,74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20T08:58:16.956"/>
    </inkml:context>
    <inkml:brush xml:id="br0">
      <inkml:brushProperty name="width" value="0.2" units="cm"/>
      <inkml:brushProperty name="height" value="0.4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1 123,'1204'0,"-1150"-2,58-11,42-2,148 17,89-4,-362-1,-1-1,43-12,-47 10,1 0,0 2,0 0,27 1,12 4,0-3,93-14,15-1,-68 10,197 2,-171 7,-91 0,1 2,56 13,-58-9,0-2,67 2,112 7,-32 0,372-14,-276-2,-254 2,-18 1,-18 1,-67 4,-118-4,104-3,-91-2,-132 4,204 4,-105 3,183-9,-1-1,0 1,-58 9,-105 27,138-27,-1-3,0-2,-101-6,49 0,70 2,24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Thorat</dc:creator>
  <cp:keywords/>
  <dc:description/>
  <cp:lastModifiedBy>Aniket Thorat</cp:lastModifiedBy>
  <cp:revision>1</cp:revision>
  <dcterms:created xsi:type="dcterms:W3CDTF">2024-12-20T08:19:00Z</dcterms:created>
  <dcterms:modified xsi:type="dcterms:W3CDTF">2024-12-20T09:49:00Z</dcterms:modified>
</cp:coreProperties>
</file>