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31" w:rsidRPr="004A1E5C" w:rsidRDefault="004C0F31" w:rsidP="004C0F31">
      <w:pPr>
        <w:tabs>
          <w:tab w:val="left" w:pos="725"/>
        </w:tabs>
        <w:spacing w:after="0" w:line="240" w:lineRule="auto"/>
        <w:ind w:right="-28"/>
        <w:jc w:val="center"/>
        <w:rPr>
          <w:rFonts w:ascii="Times New Roman" w:hAnsi="Times New Roman" w:cs="Times New Roman"/>
          <w:b/>
          <w:sz w:val="30"/>
          <w:szCs w:val="24"/>
          <w:lang w:val="en-GB"/>
        </w:rPr>
      </w:pPr>
      <w:r w:rsidRPr="004A1E5C">
        <w:rPr>
          <w:rFonts w:ascii="Times New Roman" w:hAnsi="Times New Roman" w:cs="Times New Roman"/>
          <w:b/>
          <w:noProof/>
          <w:sz w:val="26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-734060</wp:posOffset>
            </wp:positionH>
            <wp:positionV relativeFrom="paragraph">
              <wp:posOffset>-156210</wp:posOffset>
            </wp:positionV>
            <wp:extent cx="1371600" cy="619125"/>
            <wp:effectExtent l="19050" t="0" r="0" b="0"/>
            <wp:wrapTight wrapText="bothSides">
              <wp:wrapPolygon edited="0">
                <wp:start x="-300" y="0"/>
                <wp:lineTo x="-300" y="21268"/>
                <wp:lineTo x="21600" y="21268"/>
                <wp:lineTo x="21600" y="0"/>
                <wp:lineTo x="-300" y="0"/>
              </wp:wrapPolygon>
            </wp:wrapTight>
            <wp:docPr id="6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1E5C">
        <w:rPr>
          <w:rFonts w:ascii="Times New Roman" w:hAnsi="Times New Roman" w:cs="Times New Roman"/>
          <w:b/>
          <w:sz w:val="30"/>
          <w:szCs w:val="24"/>
          <w:lang w:val="en-GB"/>
        </w:rPr>
        <w:t>Department of Computer Science &amp; Engineering</w:t>
      </w:r>
    </w:p>
    <w:p w:rsidR="004C0F31" w:rsidRPr="004A1E5C" w:rsidRDefault="004C0F31" w:rsidP="005B3544">
      <w:pPr>
        <w:pStyle w:val="Header"/>
        <w:tabs>
          <w:tab w:val="clear" w:pos="9026"/>
        </w:tabs>
        <w:ind w:left="284"/>
        <w:jc w:val="center"/>
        <w:rPr>
          <w:rFonts w:ascii="Times New Roman" w:hAnsi="Times New Roman" w:cs="Times New Roman"/>
          <w:b/>
          <w:sz w:val="30"/>
          <w:szCs w:val="24"/>
          <w:lang w:val="en-GB"/>
        </w:rPr>
      </w:pPr>
      <w:r>
        <w:rPr>
          <w:rFonts w:ascii="Times New Roman" w:hAnsi="Times New Roman" w:cs="Times New Roman"/>
          <w:b/>
          <w:sz w:val="30"/>
          <w:szCs w:val="24"/>
          <w:lang w:val="en-GB"/>
        </w:rPr>
        <w:tab/>
      </w:r>
      <w:proofErr w:type="spellStart"/>
      <w:r w:rsidRPr="004A1E5C">
        <w:rPr>
          <w:rFonts w:ascii="Times New Roman" w:hAnsi="Times New Roman" w:cs="Times New Roman"/>
          <w:b/>
          <w:sz w:val="30"/>
          <w:szCs w:val="24"/>
          <w:lang w:val="en-GB"/>
        </w:rPr>
        <w:t>Chitkara</w:t>
      </w:r>
      <w:proofErr w:type="spellEnd"/>
      <w:r w:rsidRPr="004A1E5C">
        <w:rPr>
          <w:rFonts w:ascii="Times New Roman" w:hAnsi="Times New Roman" w:cs="Times New Roman"/>
          <w:b/>
          <w:sz w:val="30"/>
          <w:szCs w:val="24"/>
          <w:lang w:val="en-GB"/>
        </w:rPr>
        <w:t xml:space="preserve"> University Institute of Engineering &amp; Technology</w:t>
      </w:r>
    </w:p>
    <w:p w:rsidR="004C0F31" w:rsidRPr="00251A4D" w:rsidRDefault="004C0F31" w:rsidP="004C0F31">
      <w:pPr>
        <w:pStyle w:val="Header"/>
      </w:pPr>
    </w:p>
    <w:p w:rsidR="004C0F31" w:rsidRPr="004C0F31" w:rsidRDefault="004C0F31" w:rsidP="004C0F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proofErr w:type="gramStart"/>
      <w:r w:rsidRPr="004C0F3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BE(</w:t>
      </w:r>
      <w:proofErr w:type="gramEnd"/>
      <w:r w:rsidRPr="004C0F3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CSE) </w:t>
      </w:r>
      <w:proofErr w:type="spellStart"/>
      <w:r w:rsidRPr="004C0F3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Ist</w:t>
      </w:r>
      <w:proofErr w:type="spellEnd"/>
      <w:r w:rsidRPr="004C0F3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Year </w:t>
      </w:r>
      <w:proofErr w:type="spellStart"/>
      <w:r w:rsidRPr="004C0F3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Ist</w:t>
      </w:r>
      <w:proofErr w:type="spellEnd"/>
      <w:r w:rsidRPr="004C0F3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Semester (Batch CSE2021)</w:t>
      </w:r>
    </w:p>
    <w:p w:rsidR="004C0F31" w:rsidRDefault="004C0F31" w:rsidP="004C0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4C0F31" w:rsidRPr="004C0F31" w:rsidRDefault="004C0F31" w:rsidP="004C0F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</w:pPr>
      <w:r w:rsidRPr="004C0F31">
        <w:rPr>
          <w:rFonts w:ascii="Times New Roman" w:eastAsia="Times New Roman" w:hAnsi="Times New Roman" w:cs="Times New Roman"/>
          <w:b/>
          <w:color w:val="222222"/>
          <w:sz w:val="32"/>
          <w:szCs w:val="24"/>
          <w:lang w:eastAsia="en-IN"/>
        </w:rPr>
        <w:t>Recording Links</w:t>
      </w:r>
    </w:p>
    <w:p w:rsidR="004C0F31" w:rsidRDefault="004C0F31" w:rsidP="004C0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4C0F31" w:rsidRDefault="004C0F31" w:rsidP="004C0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tbl>
      <w:tblPr>
        <w:tblW w:w="10481" w:type="dxa"/>
        <w:tblInd w:w="83" w:type="dxa"/>
        <w:tblLook w:val="04A0"/>
      </w:tblPr>
      <w:tblGrid>
        <w:gridCol w:w="1033"/>
        <w:gridCol w:w="8051"/>
        <w:gridCol w:w="1397"/>
      </w:tblGrid>
      <w:tr w:rsidR="005B3544" w:rsidRPr="005B3544" w:rsidTr="00D60D3F">
        <w:trPr>
          <w:trHeight w:val="851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Topics</w:t>
            </w:r>
          </w:p>
        </w:tc>
        <w:tc>
          <w:tcPr>
            <w:tcW w:w="7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Recording Link</w:t>
            </w:r>
          </w:p>
        </w:tc>
        <w:tc>
          <w:tcPr>
            <w:tcW w:w="2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Password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Python Basics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IN"/>
              </w:rPr>
            </w:pPr>
            <w:hyperlink r:id="rId5" w:history="1">
              <w:r w:rsidRPr="005B3544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t>https://zoom.us/rec/share/R236PutA7B4jrx8YZOPM3TC-4cLhqdhGMyrJ7Icv3dbpBtgKgkzc0jhHZz28s6ar.73gj16gbQAIqBG5-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6s+d!AUv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IN"/>
              </w:rPr>
            </w:pPr>
            <w:hyperlink r:id="rId6" w:history="1">
              <w:r w:rsidRPr="005B3544">
                <w:rPr>
                  <w:rFonts w:ascii="Calibri" w:eastAsia="Times New Roman" w:hAnsi="Calibri" w:cs="Calibri"/>
                  <w:color w:val="0000FF"/>
                  <w:u w:val="single"/>
                  <w:lang w:eastAsia="en-IN"/>
                </w:rPr>
                <w:t>https://zoom.us/rec/share/lUZ45ZqFxFlrgszWtaUy4hekDaRnl3pKUyhTWrVlzSUKm7fngXOiqZeqTg9Vti3X.4Ggif1UVa44vKQov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a42%UUA^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7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https://zoom.us/rec/share/QUSofWezYyKYSYocOpMWYpJnf2tOmhc22sAwJ0jATEHEYHGp-coMVdEYYDC6ZJ0n.NAgUlgjtKddYcjQ7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1wiMK!Jt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8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https://zoom.us/rec/share/8OkfcvyzovV160yQLfXHY-9Z9Dfz_hvEx2Unip7QxeG1dtu9Ijs2w7tqFOPFi2Mj.nBN2k1ViEjGnic9y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^^n!92JR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Decision making and inbuilt functions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9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https://zoom.us/rec/share/B71O3Q38jm2I8eMUA-QJThZdJjUfhLhq3NSkrEAAPyq5E9800VWOBu66GqMvLrGR.1fydbZoJ5Qn2bK0d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*fePePK8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loops and patterns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10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https://zoom.us/rec/share/8Vixx1BmyJ5EOwJwK7TYj0oV720k0waz8TKAfsERWS7GswbsFtk7MUwyIKbVxTx8.BxySjxm5dE8GoOUR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^FM&amp;9!&amp;o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loops and patterns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11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https://zoom.us/rec/share/19fxYnQLGb7WgmFPsABpEMRmlaau0Pg6X467EP9sEVrLnFBXayJj7ixlCosYOzVJ.nncgf_QgScozF55P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&amp;=32Cxo8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functions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12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https://zoom.us/rec/share/lLMvWEOweOKRH9aIoNoaPkk50FgR1ZaB4CvaNBMa055fTDMtbuH6T7uo_-QlLFlF.r0wi7kQ1fKSyDJAO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vim78Q1#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if-else, loops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13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https://zoom.us/rec/share/lQpziTbeAHo6XPetZFRQnrMI8uTZhWUII-aFZCdvUctVeXExGYD7R4IpTXGfeH4.bVb9WQp7TYrU4V0Y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a@QAeH2n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if-else, loops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14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https://zoom.us/rec/share/ItY0tP_yOP3g__UOBoCQGh_MfQvfog62Upcv0cY364jruvpu22M2sdJlotzp1EP4.qgsjkduXagGLXg3w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a+NU40J1=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functions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15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https://zoom.us/rec/share/22LgtkMk53bE-a55h7MgQd5C7wRsH6AVj-sKH9YIx-mo5HCG2Z-YAckSNCqK0tdN.i4kyCZ9KluIYUrwT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u+OBKP5T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List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16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https://zoom.us/rec/share/aXKSEpamw0iCOdSFLeff8YUsj1HyS-SQQe9HmDcRhY0AMmfUXDi3a--FUz1h6WN8.X9TVOr8aIh9Dn2DO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G*1cwTik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17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https://zoom.us/rec/share/kSIjqgXsGVUlSEvPXpjcORP_1SmkmXrhT4xO2PH1ZK8NfDWGI06bukB78v3zG_QH.s83nwUHrx-KfiRsF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c0e=U%N=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18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https://zoom.us/rec/share/XULJP__cX6o1s1B4QIxK9CMLCz9CHsaKQiy-7wFPfLDNFXpvpWj1t9MXrU0MFhSh.BCOXaIE8k8vQ8fBo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PQR*U5?p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Practice list and functions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19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https://zoom.us/rec/share/eeEEFjfpWHCpnQ_UY3zrRlxzCDhA8SU92-zCHgo7DduSezavnen4Tjq7Ec4JHLY.gqvaSkhJLsx2lQmO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a!n0jX#w9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List comprehension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20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https://zoom.us/rec/share/4_Si20plg9cNdx6lc7SUYMzAKiHc-0jCM3AJxR5GSlXVdLK2xwQGwrbRRqPEwbQI.do-73BvpDzluJ1os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2c^xqeG$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21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https://zoom.us/rec/share/4yvDaohgej0mXhBxbm-ZkIUAVUUi1-ABHHmk5r61_qk5kV8Rs2umEgqy3CRvBLXb.a2gBKhjcvcgoc-q-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N$#y6mdA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Strings Methods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22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https://zoom.us/rec/share/x1lHxMZFAqu24972rpd7p58AXWvWqApzGmk0YIr-YpwB-UaTYA5SFINRdSai5bZy.061msn0SxotKFQfe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e!ii75t*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Tuples</w:t>
            </w:r>
            <w:proofErr w:type="spellEnd"/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Sets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23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https://zoom.us/rec/share/E1wGCid_mdCifamMB-n86ernTAZA8me3-ogLLB6NoSTnMXC6guok71raqLtbjbLs.Ltj_F7FsJR2VvgwP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Sg.2ZT?b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Sets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24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https://zoom.us/rec/share/EnQ5L4DuLMEEJgCVMuwlQeTXZdqGVgRtMlMJm2RYfBvlwxOoXh8GDpudUQW9kY6u.8HZsK6OHlNYh5C2h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fXPi%z.8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Nested data structures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25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https://zoom.us/rec/share/X-Ml2lV-rOOGDEjOhwSf9lqhnJ5QGVLtRaxUBkLhtvIXJXVjzRNfdm8epzX28xk.VaM7uYbTaXncHJj9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C#YZt4+N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Dictionary</w:t>
            </w: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26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https://zoom.us/rec/share/sWEminHzofL6-g8d8fw5f1MbQZsdOTwrSnWo7rOPruCxKOOt1QyhkQHR6dhYsLVY.8N98PfeTVw2D_fxd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H$sjrE3?</w:t>
            </w:r>
          </w:p>
        </w:tc>
      </w:tr>
      <w:tr w:rsidR="005B3544" w:rsidRPr="005B3544" w:rsidTr="00D60D3F">
        <w:trPr>
          <w:trHeight w:val="851"/>
        </w:trPr>
        <w:tc>
          <w:tcPr>
            <w:tcW w:w="10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544" w:rsidRPr="005B3544" w:rsidRDefault="005B3544" w:rsidP="00D60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rPr>
                <w:rFonts w:ascii="Arial" w:eastAsia="Times New Roman" w:hAnsi="Arial" w:cs="Arial"/>
                <w:color w:val="0000FF"/>
                <w:u w:val="single"/>
                <w:lang w:eastAsia="en-IN"/>
              </w:rPr>
            </w:pPr>
            <w:hyperlink r:id="rId27" w:history="1">
              <w:r w:rsidRPr="005B3544">
                <w:rPr>
                  <w:rFonts w:ascii="Arial" w:eastAsia="Times New Roman" w:hAnsi="Arial" w:cs="Arial"/>
                  <w:color w:val="0000FF"/>
                  <w:u w:val="single"/>
                  <w:lang w:eastAsia="en-IN"/>
                </w:rPr>
                <w:t>https://zoom.us/rec/share/D6lyKyxHj0Vu_fLSTBfgg92VsQOYyv8dpVvsry9ImVodAr4UWOeV_wn8qCKdSVWI.MzUlzvfArOI7N1rn</w:t>
              </w:r>
            </w:hyperlink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B3544" w:rsidRPr="005B3544" w:rsidRDefault="005B3544" w:rsidP="005B3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3544">
              <w:rPr>
                <w:rFonts w:ascii="Calibri" w:eastAsia="Times New Roman" w:hAnsi="Calibri" w:cs="Calibri"/>
                <w:color w:val="000000"/>
                <w:lang w:eastAsia="en-IN"/>
              </w:rPr>
              <w:t>g*c1nRFo</w:t>
            </w:r>
          </w:p>
        </w:tc>
      </w:tr>
    </w:tbl>
    <w:p w:rsidR="004C0F31" w:rsidRPr="00B74C26" w:rsidRDefault="004C0F31" w:rsidP="004C0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1F1BEA" w:rsidRDefault="00D60D3F"/>
    <w:sectPr w:rsidR="001F1BEA" w:rsidSect="00D60D3F">
      <w:pgSz w:w="11906" w:h="16838"/>
      <w:pgMar w:top="851" w:right="707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0F31"/>
    <w:rsid w:val="000B5A6D"/>
    <w:rsid w:val="0042307C"/>
    <w:rsid w:val="00483484"/>
    <w:rsid w:val="004C0F31"/>
    <w:rsid w:val="005462D5"/>
    <w:rsid w:val="005B3544"/>
    <w:rsid w:val="0066220E"/>
    <w:rsid w:val="006954D3"/>
    <w:rsid w:val="007D27D6"/>
    <w:rsid w:val="009424F6"/>
    <w:rsid w:val="00B3316C"/>
    <w:rsid w:val="00D6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F31"/>
    <w:rPr>
      <w:color w:val="0000FF"/>
      <w:u w:val="single"/>
    </w:rPr>
  </w:style>
  <w:style w:type="table" w:styleId="TableGrid">
    <w:name w:val="Table Grid"/>
    <w:basedOn w:val="TableNormal"/>
    <w:uiPriority w:val="59"/>
    <w:rsid w:val="004C0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0F31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C0F31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8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8OkfcvyzovV160yQLfXHY-9Z9Dfz_hvEx2Unip7QxeG1dtu9Ijs2w7tqFOPFi2Mj.nBN2k1ViEjGnic9y" TargetMode="External"/><Relationship Id="rId13" Type="http://schemas.openxmlformats.org/officeDocument/2006/relationships/hyperlink" Target="https://zoom.us/rec/share/lQpziTbeAHo6XPetZFRQnrMI8uTZhWUII-aFZCdvUctVeXExGYD7R4IpTXGfeH4.bVb9WQp7TYrU4V0Y" TargetMode="External"/><Relationship Id="rId18" Type="http://schemas.openxmlformats.org/officeDocument/2006/relationships/hyperlink" Target="https://zoom.us/rec/share/XULJP__cX6o1s1B4QIxK9CMLCz9CHsaKQiy-7wFPfLDNFXpvpWj1t9MXrU0MFhSh.BCOXaIE8k8vQ8fBo" TargetMode="External"/><Relationship Id="rId26" Type="http://schemas.openxmlformats.org/officeDocument/2006/relationships/hyperlink" Target="https://zoom.us/rec/share/sWEminHzofL6-g8d8fw5f1MbQZsdOTwrSnWo7rOPruCxKOOt1QyhkQHR6dhYsLVY.8N98PfeTVw2D_fx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zoom.us/rec/share/4yvDaohgej0mXhBxbm-ZkIUAVUUi1-ABHHmk5r61_qk5kV8Rs2umEgqy3CRvBLXb.a2gBKhjcvcgoc-q-" TargetMode="External"/><Relationship Id="rId7" Type="http://schemas.openxmlformats.org/officeDocument/2006/relationships/hyperlink" Target="https://zoom.us/rec/share/QUSofWezYyKYSYocOpMWYpJnf2tOmhc22sAwJ0jATEHEYHGp-coMVdEYYDC6ZJ0n.NAgUlgjtKddYcjQ7" TargetMode="External"/><Relationship Id="rId12" Type="http://schemas.openxmlformats.org/officeDocument/2006/relationships/hyperlink" Target="https://zoom.us/rec/share/lLMvWEOweOKRH9aIoNoaPkk50FgR1ZaB4CvaNBMa055fTDMtbuH6T7uo_-QlLFlF.r0wi7kQ1fKSyDJAO" TargetMode="External"/><Relationship Id="rId17" Type="http://schemas.openxmlformats.org/officeDocument/2006/relationships/hyperlink" Target="https://zoom.us/rec/share/kSIjqgXsGVUlSEvPXpjcORP_1SmkmXrhT4xO2PH1ZK8NfDWGI06bukB78v3zG_QH.s83nwUHrx-KfiRsF" TargetMode="External"/><Relationship Id="rId25" Type="http://schemas.openxmlformats.org/officeDocument/2006/relationships/hyperlink" Target="https://zoom.us/rec/share/X-Ml2lV-rOOGDEjOhwSf9lqhnJ5QGVLtRaxUBkLhtvIXJXVjzRNfdm8epzX28xk.VaM7uYbTaXncHJj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oom.us/rec/share/aXKSEpamw0iCOdSFLeff8YUsj1HyS-SQQe9HmDcRhY0AMmfUXDi3a--FUz1h6WN8.X9TVOr8aIh9Dn2DO" TargetMode="External"/><Relationship Id="rId20" Type="http://schemas.openxmlformats.org/officeDocument/2006/relationships/hyperlink" Target="https://zoom.us/rec/share/4_Si20plg9cNdx6lc7SUYMzAKiHc-0jCM3AJxR5GSlXVdLK2xwQGwrbRRqPEwbQI.do-73BvpDzluJ1o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oom.us/rec/share/lUZ45ZqFxFlrgszWtaUy4hekDaRnl3pKUyhTWrVlzSUKm7fngXOiqZeqTg9Vti3X.4Ggif1UVa44vKQov" TargetMode="External"/><Relationship Id="rId11" Type="http://schemas.openxmlformats.org/officeDocument/2006/relationships/hyperlink" Target="https://zoom.us/rec/share/19fxYnQLGb7WgmFPsABpEMRmlaau0Pg6X467EP9sEVrLnFBXayJj7ixlCosYOzVJ.nncgf_QgScozF55P" TargetMode="External"/><Relationship Id="rId24" Type="http://schemas.openxmlformats.org/officeDocument/2006/relationships/hyperlink" Target="https://zoom.us/rec/share/EnQ5L4DuLMEEJgCVMuwlQeTXZdqGVgRtMlMJm2RYfBvlwxOoXh8GDpudUQW9kY6u.8HZsK6OHlNYh5C2h" TargetMode="External"/><Relationship Id="rId5" Type="http://schemas.openxmlformats.org/officeDocument/2006/relationships/hyperlink" Target="https://zoom.us/rec/share/R236PutA7B4jrx8YZOPM3TC-4cLhqdhGMyrJ7Icv3dbpBtgKgkzc0jhHZz28s6ar.73gj16gbQAIqBG5-" TargetMode="External"/><Relationship Id="rId15" Type="http://schemas.openxmlformats.org/officeDocument/2006/relationships/hyperlink" Target="https://zoom.us/rec/share/22LgtkMk53bE-a55h7MgQd5C7wRsH6AVj-sKH9YIx-mo5HCG2Z-YAckSNCqK0tdN.i4kyCZ9KluIYUrwT" TargetMode="External"/><Relationship Id="rId23" Type="http://schemas.openxmlformats.org/officeDocument/2006/relationships/hyperlink" Target="https://zoom.us/rec/share/E1wGCid_mdCifamMB-n86ernTAZA8me3-ogLLB6NoSTnMXC6guok71raqLtbjbLs.Ltj_F7FsJR2Vvgw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zoom.us/rec/share/8Vixx1BmyJ5EOwJwK7TYj0oV720k0waz8TKAfsERWS7GswbsFtk7MUwyIKbVxTx8.BxySjxm5dE8GoOUR" TargetMode="External"/><Relationship Id="rId19" Type="http://schemas.openxmlformats.org/officeDocument/2006/relationships/hyperlink" Target="https://zoom.us/rec/share/eeEEFjfpWHCpnQ_UY3zrRlxzCDhA8SU92-zCHgo7DduSezavnen4Tjq7Ec4JHLY.gqvaSkhJLsx2lQm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zoom.us/rec/share/B71O3Q38jm2I8eMUA-QJThZdJjUfhLhq3NSkrEAAPyq5E9800VWOBu66GqMvLrGR.1fydbZoJ5Qn2bK0d" TargetMode="External"/><Relationship Id="rId14" Type="http://schemas.openxmlformats.org/officeDocument/2006/relationships/hyperlink" Target="https://zoom.us/rec/share/ItY0tP_yOP3g__UOBoCQGh_MfQvfog62Upcv0cY364jruvpu22M2sdJlotzp1EP4.qgsjkduXagGLXg3w" TargetMode="External"/><Relationship Id="rId22" Type="http://schemas.openxmlformats.org/officeDocument/2006/relationships/hyperlink" Target="https://zoom.us/rec/share/x1lHxMZFAqu24972rpd7p58AXWvWqApzGmk0YIr-YpwB-UaTYA5SFINRdSai5bZy.061msn0SxotKFQfe" TargetMode="External"/><Relationship Id="rId27" Type="http://schemas.openxmlformats.org/officeDocument/2006/relationships/hyperlink" Target="https://zoom.us/rec/share/D6lyKyxHj0Vu_fLSTBfgg92VsQOYyv8dpVvsry9ImVodAr4UWOeV_wn8qCKdSVWI.MzUlzvfArOI7N1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4</cp:revision>
  <dcterms:created xsi:type="dcterms:W3CDTF">2021-09-15T15:23:00Z</dcterms:created>
  <dcterms:modified xsi:type="dcterms:W3CDTF">2021-12-14T09:55:00Z</dcterms:modified>
</cp:coreProperties>
</file>