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B2A9" w14:textId="77777777" w:rsidR="00713D14" w:rsidRDefault="00BD380D" w:rsidP="00BD380D">
      <w:pPr>
        <w:jc w:val="center"/>
        <w:rPr>
          <w:rFonts w:ascii="Arial" w:hAnsi="Arial" w:cs="Arial"/>
          <w:color w:val="202124"/>
          <w:sz w:val="48"/>
          <w:szCs w:val="48"/>
          <w:shd w:val="clear" w:color="auto" w:fill="FFFFFF"/>
        </w:rPr>
      </w:pPr>
      <w:r>
        <w:rPr>
          <w:rFonts w:ascii="Arial" w:hAnsi="Arial" w:cs="Arial"/>
          <w:color w:val="202124"/>
          <w:sz w:val="48"/>
          <w:szCs w:val="48"/>
          <w:shd w:val="clear" w:color="auto" w:fill="FFFFFF"/>
        </w:rPr>
        <w:t>Certified Lean Practitioner Course Quiz</w:t>
      </w:r>
    </w:p>
    <w:p w14:paraId="3E5BED91" w14:textId="77777777" w:rsidR="00BD380D" w:rsidRDefault="00BD380D">
      <w:pPr>
        <w:rPr>
          <w:rFonts w:ascii="Arial" w:hAnsi="Arial" w:cs="Arial"/>
          <w:color w:val="202124"/>
          <w:sz w:val="48"/>
          <w:szCs w:val="48"/>
          <w:shd w:val="clear" w:color="auto" w:fill="FFFFFF"/>
        </w:rPr>
      </w:pPr>
    </w:p>
    <w:p w14:paraId="4E270CE4" w14:textId="4605600F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</w:p>
    <w:p w14:paraId="4B266FF4" w14:textId="70DDD7A8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5-S techniques for good house-keeping were</w:t>
      </w:r>
    </w:p>
    <w:p w14:paraId="1B33A04F" w14:textId="77777777" w:rsidR="00BD380D" w:rsidRPr="005C2F54" w:rsidRDefault="00BD380D" w:rsidP="005C2F5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First developed by ISO Geneva</w:t>
      </w:r>
    </w:p>
    <w:p w14:paraId="2699A695" w14:textId="77777777" w:rsidR="00BD380D" w:rsidRPr="005C2F54" w:rsidRDefault="00BD380D" w:rsidP="005C2F5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First developed by US Defence Department</w:t>
      </w:r>
    </w:p>
    <w:p w14:paraId="45F000C0" w14:textId="77777777" w:rsidR="00BD380D" w:rsidRPr="005C2F54" w:rsidRDefault="00BD380D" w:rsidP="005C2F5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First developed by the Japanese</w:t>
      </w:r>
    </w:p>
    <w:p w14:paraId="2359A92F" w14:textId="77777777" w:rsidR="00BD380D" w:rsidRPr="005C2F54" w:rsidRDefault="00BD380D" w:rsidP="005C2F5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First developed by Koreans</w:t>
      </w:r>
    </w:p>
    <w:p w14:paraId="41BC24F9" w14:textId="77777777" w:rsidR="00BD380D" w:rsidRPr="005C2F54" w:rsidRDefault="00BD380D" w:rsidP="005C2F54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6B4B0BD2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391161C3" w14:textId="41EA5B13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A team makes 5 changes over a period of 21 months, resulting in improvements in productivity of 2%, 2.5%, 1.8%, 2.3%, 1.4 %. This approach for improvement is best described as:</w:t>
      </w:r>
    </w:p>
    <w:p w14:paraId="3E82E5C2" w14:textId="687DAF3F" w:rsidR="00BD380D" w:rsidRPr="005C2F54" w:rsidRDefault="00BD380D" w:rsidP="005C2F5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Suggestion system</w:t>
      </w:r>
    </w:p>
    <w:p w14:paraId="3EB52928" w14:textId="77777777" w:rsidR="00BD380D" w:rsidRPr="005C2F54" w:rsidRDefault="00BD380D" w:rsidP="005C2F5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Kaizen</w:t>
      </w:r>
    </w:p>
    <w:p w14:paraId="46F8A9AA" w14:textId="77777777" w:rsidR="00BD380D" w:rsidRPr="005C2F54" w:rsidRDefault="00BD380D" w:rsidP="005C2F5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Muda, Mura, Muri</w:t>
      </w:r>
    </w:p>
    <w:p w14:paraId="4C91B932" w14:textId="77777777" w:rsidR="00BD380D" w:rsidRPr="005C2F54" w:rsidRDefault="00BD380D" w:rsidP="005C2F54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31384D90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8044DE6" w14:textId="5B12A5F6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A team designs a filing system in the office such that retrieval of files becomes really fast. This approach for improvement is best described as:</w:t>
      </w:r>
    </w:p>
    <w:p w14:paraId="00892309" w14:textId="77777777" w:rsidR="00BD380D" w:rsidRPr="005C2F54" w:rsidRDefault="00BD380D" w:rsidP="005C2F5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PEEP</w:t>
      </w:r>
    </w:p>
    <w:p w14:paraId="2811B330" w14:textId="77777777" w:rsidR="00BD380D" w:rsidRPr="005C2F54" w:rsidRDefault="00BD380D" w:rsidP="005C2F5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Kaizen</w:t>
      </w:r>
    </w:p>
    <w:p w14:paraId="7D02E280" w14:textId="68893A24" w:rsidR="00BD380D" w:rsidRPr="005C2F54" w:rsidRDefault="00BD380D" w:rsidP="005C2F5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PDCA</w:t>
      </w:r>
    </w:p>
    <w:p w14:paraId="3E462274" w14:textId="3501656E" w:rsidR="00BD380D" w:rsidRPr="005C2F54" w:rsidRDefault="00BD380D" w:rsidP="005C2F54">
      <w:pPr>
        <w:pStyle w:val="ListParagraph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7DE0BB6B" w14:textId="63DF3EDF" w:rsidR="00BD380D" w:rsidRPr="00BD380D" w:rsidRDefault="00BD380D" w:rsidP="005C2F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Waste in any process can be described as:</w:t>
      </w:r>
    </w:p>
    <w:p w14:paraId="4E3289CA" w14:textId="77777777" w:rsidR="00BD380D" w:rsidRPr="005C2F54" w:rsidRDefault="00BD380D" w:rsidP="005C2F5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The time spent on re-work</w:t>
      </w:r>
    </w:p>
    <w:p w14:paraId="4A43865D" w14:textId="77777777" w:rsidR="00BD380D" w:rsidRPr="005C2F54" w:rsidRDefault="00BD380D" w:rsidP="005C2F5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The scrap generated in the process</w:t>
      </w:r>
    </w:p>
    <w:p w14:paraId="1B868138" w14:textId="77777777" w:rsidR="00BD380D" w:rsidRPr="005C2F54" w:rsidRDefault="00BD380D" w:rsidP="005C2F5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Anything that does not add value for the customer</w:t>
      </w:r>
    </w:p>
    <w:p w14:paraId="1217F63F" w14:textId="0E98FD7F" w:rsidR="00BD380D" w:rsidRPr="005C2F54" w:rsidRDefault="00BD380D" w:rsidP="005C2F54">
      <w:pPr>
        <w:pStyle w:val="ListParagraph"/>
        <w:numPr>
          <w:ilvl w:val="0"/>
          <w:numId w:val="4"/>
        </w:numPr>
        <w:shd w:val="clear" w:color="auto" w:fill="FFFFFF"/>
        <w:tabs>
          <w:tab w:val="left" w:pos="2150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All of the above</w:t>
      </w:r>
    </w:p>
    <w:p w14:paraId="3A93A828" w14:textId="1E41B04E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</w:p>
    <w:p w14:paraId="4DA6CAA4" w14:textId="77777777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A team wants a technique to improve consistency in the process. They should use *</w:t>
      </w:r>
    </w:p>
    <w:p w14:paraId="5F93FAA7" w14:textId="77777777" w:rsidR="00BD380D" w:rsidRPr="005C2F54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Suggestion system</w:t>
      </w:r>
    </w:p>
    <w:p w14:paraId="6959A615" w14:textId="77777777" w:rsidR="00BD380D" w:rsidRPr="005C2F54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Kaizen</w:t>
      </w:r>
    </w:p>
    <w:p w14:paraId="2F4574BB" w14:textId="77777777" w:rsidR="00BD380D" w:rsidRPr="005C2F54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SOP</w:t>
      </w:r>
    </w:p>
    <w:p w14:paraId="169C0280" w14:textId="77777777" w:rsidR="00BD380D" w:rsidRPr="005C2F54" w:rsidRDefault="00BD380D" w:rsidP="00BD380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5649C013" w14:textId="570775DB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</w:p>
    <w:p w14:paraId="665A69E6" w14:textId="2C020A61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Continual improvement means that we: </w:t>
      </w:r>
    </w:p>
    <w:p w14:paraId="7502F162" w14:textId="77777777" w:rsidR="00BD380D" w:rsidRPr="005C2F54" w:rsidRDefault="00BD380D" w:rsidP="005C2F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Improve – Stabilize – Improve – Stabilize ……</w:t>
      </w:r>
    </w:p>
    <w:p w14:paraId="0CF3286D" w14:textId="77777777" w:rsidR="00BD380D" w:rsidRPr="005C2F54" w:rsidRDefault="00BD380D" w:rsidP="005C2F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Improve – Stabilize – Maintain – Improve – Stabilize – Maintain</w:t>
      </w:r>
    </w:p>
    <w:p w14:paraId="67629FC2" w14:textId="77777777" w:rsidR="00BD380D" w:rsidRPr="005C2F54" w:rsidRDefault="00BD380D" w:rsidP="005C2F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Improve – Maintain – Improve – Maintain ……</w:t>
      </w:r>
    </w:p>
    <w:p w14:paraId="51698E5C" w14:textId="544133D1" w:rsidR="00BD380D" w:rsidRPr="005C2F54" w:rsidRDefault="00BD380D" w:rsidP="005C2F5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 None of the above</w:t>
      </w:r>
    </w:p>
    <w:p w14:paraId="4C4B55E4" w14:textId="18DE8787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lastRenderedPageBreak/>
        <w:t>5S implementation required: </w:t>
      </w:r>
    </w:p>
    <w:p w14:paraId="0F5DF9D6" w14:textId="77777777" w:rsidR="00BD380D" w:rsidRPr="005C2F54" w:rsidRDefault="00BD380D" w:rsidP="005C2F5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Involvement of managers only</w:t>
      </w:r>
    </w:p>
    <w:p w14:paraId="234651BF" w14:textId="77777777" w:rsidR="00BD380D" w:rsidRPr="005C2F54" w:rsidRDefault="00BD380D" w:rsidP="005C2F5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Involvement of all supervisors only</w:t>
      </w:r>
    </w:p>
    <w:p w14:paraId="5BBADF68" w14:textId="77777777" w:rsidR="00BD380D" w:rsidRPr="005C2F54" w:rsidRDefault="00BD380D" w:rsidP="005C2F5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Involvement of all supervisors and managers only</w:t>
      </w:r>
    </w:p>
    <w:p w14:paraId="0BCA7E5E" w14:textId="77777777" w:rsidR="00BD380D" w:rsidRPr="005C2F54" w:rsidRDefault="00BD380D" w:rsidP="005C2F54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Involvement of all employees</w:t>
      </w:r>
    </w:p>
    <w:p w14:paraId="0FE455DB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45BE7E29" w14:textId="1D699D53" w:rsidR="00BD380D" w:rsidRPr="005C2F54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The safety persons have a meeting with people in all 3 shifts to design an SOP. This is to achieve:</w:t>
      </w:r>
    </w:p>
    <w:p w14:paraId="1E042312" w14:textId="77777777" w:rsidR="00BD380D" w:rsidRPr="005C2F54" w:rsidRDefault="00BD380D" w:rsidP="005C2F5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Kaizen</w:t>
      </w:r>
    </w:p>
    <w:p w14:paraId="1FC21FDD" w14:textId="77777777" w:rsidR="00BD380D" w:rsidRPr="005C2F54" w:rsidRDefault="00BD380D" w:rsidP="005C2F5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Standard work</w:t>
      </w:r>
    </w:p>
    <w:p w14:paraId="2D1900DC" w14:textId="31773793" w:rsidR="00BD380D" w:rsidRPr="005C2F54" w:rsidRDefault="00BD380D" w:rsidP="005C2F5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PEEP</w:t>
      </w:r>
    </w:p>
    <w:p w14:paraId="3342D476" w14:textId="77777777" w:rsidR="00BD380D" w:rsidRPr="005C2F54" w:rsidRDefault="00BD380D" w:rsidP="005C2F54">
      <w:pPr>
        <w:pStyle w:val="ListParagraph"/>
        <w:numPr>
          <w:ilvl w:val="0"/>
          <w:numId w:val="7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3B8C1A0B" w14:textId="227D892E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</w:p>
    <w:p w14:paraId="08CFF3B6" w14:textId="3122A346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Employee suggestion system will work only if:</w:t>
      </w:r>
    </w:p>
    <w:p w14:paraId="2501F9DA" w14:textId="77777777" w:rsidR="00BD380D" w:rsidRPr="005C2F54" w:rsidRDefault="00BD380D" w:rsidP="005C2F5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The employees are well educated</w:t>
      </w:r>
    </w:p>
    <w:p w14:paraId="02E888C9" w14:textId="77777777" w:rsidR="00BD380D" w:rsidRPr="005C2F54" w:rsidRDefault="00BD380D" w:rsidP="005C2F5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The supervisors are well educated</w:t>
      </w:r>
    </w:p>
    <w:p w14:paraId="2DD44A02" w14:textId="77777777" w:rsidR="00BD380D" w:rsidRPr="005C2F54" w:rsidRDefault="00BD380D" w:rsidP="005C2F5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The managers are well educated</w:t>
      </w:r>
    </w:p>
    <w:p w14:paraId="00004B34" w14:textId="6931E024" w:rsidR="00BD380D" w:rsidRPr="005C2F54" w:rsidRDefault="00BD380D" w:rsidP="005C2F54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None of the above</w:t>
      </w:r>
    </w:p>
    <w:p w14:paraId="2651A877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25B894E8" w14:textId="6631893B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When we make a process safer, the: </w:t>
      </w:r>
    </w:p>
    <w:p w14:paraId="00521E60" w14:textId="77777777" w:rsidR="00BD380D" w:rsidRPr="005C2F54" w:rsidRDefault="00BD380D" w:rsidP="005C2F5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Mistakes are likely to reduce</w:t>
      </w:r>
    </w:p>
    <w:p w14:paraId="3D7E473B" w14:textId="77777777" w:rsidR="00BD380D" w:rsidRPr="005C2F54" w:rsidRDefault="00BD380D" w:rsidP="005C2F5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Wastage will reduce</w:t>
      </w:r>
    </w:p>
    <w:p w14:paraId="307F67BE" w14:textId="77777777" w:rsidR="00BD380D" w:rsidRPr="005C2F54" w:rsidRDefault="00BD380D" w:rsidP="005C2F5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Both ‘b’ and ‘a’</w:t>
      </w:r>
    </w:p>
    <w:p w14:paraId="27026ABE" w14:textId="54A9D0B3" w:rsidR="00BD380D" w:rsidRPr="005C2F54" w:rsidRDefault="00BD380D" w:rsidP="005C2F54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C2F5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22C5CD72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196760C3" w14:textId="11B84B68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In a 5S audit, the auditor locates the required items within 10 seconds. He will rate the PEEP as: </w:t>
      </w:r>
    </w:p>
    <w:p w14:paraId="4E68B898" w14:textId="77777777" w:rsidR="00BD380D" w:rsidRPr="00F05374" w:rsidRDefault="00BD380D" w:rsidP="00F0537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4 out of 10</w:t>
      </w:r>
    </w:p>
    <w:p w14:paraId="227E71DE" w14:textId="77777777" w:rsidR="00BD380D" w:rsidRPr="00F05374" w:rsidRDefault="00BD380D" w:rsidP="00F0537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6 out of 10</w:t>
      </w:r>
    </w:p>
    <w:p w14:paraId="67E31289" w14:textId="77777777" w:rsidR="00BD380D" w:rsidRPr="00F05374" w:rsidRDefault="00BD380D" w:rsidP="00F0537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8 out of 10</w:t>
      </w:r>
    </w:p>
    <w:p w14:paraId="7D8BFBE1" w14:textId="5B5489A9" w:rsidR="00BD380D" w:rsidRPr="00F05374" w:rsidRDefault="00BD380D" w:rsidP="00F0537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10 out of 10</w:t>
      </w:r>
    </w:p>
    <w:p w14:paraId="7E4AE404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6ACF58D7" w14:textId="77777777" w:rsidR="00F05374" w:rsidRDefault="00BD380D" w:rsidP="00F0537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Training an employee after mistakes are discovered in his work, is an example of: </w:t>
      </w:r>
    </w:p>
    <w:p w14:paraId="38CB6AF4" w14:textId="2E937A80" w:rsidR="00BD380D" w:rsidRPr="00F05374" w:rsidRDefault="00BD380D" w:rsidP="00F05374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Correction</w:t>
      </w:r>
    </w:p>
    <w:p w14:paraId="6ED2E895" w14:textId="77777777" w:rsidR="00BD380D" w:rsidRPr="00F05374" w:rsidRDefault="00BD380D" w:rsidP="00F0537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Corrective Action</w:t>
      </w:r>
    </w:p>
    <w:p w14:paraId="2C318315" w14:textId="77777777" w:rsidR="00BD380D" w:rsidRPr="00F05374" w:rsidRDefault="00BD380D" w:rsidP="00F0537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Preventive Action</w:t>
      </w:r>
    </w:p>
    <w:p w14:paraId="4AF26733" w14:textId="77777777" w:rsidR="00BD380D" w:rsidRPr="00F05374" w:rsidRDefault="00BD380D" w:rsidP="00F05374">
      <w:pPr>
        <w:pStyle w:val="ListParagraph"/>
        <w:numPr>
          <w:ilvl w:val="0"/>
          <w:numId w:val="1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08C5EABF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6A94FDD6" w14:textId="118C2F78" w:rsidR="00BD380D" w:rsidRPr="00F05374" w:rsidRDefault="00BD380D" w:rsidP="00F0537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Implementing 5S in the organization will lead to: </w:t>
      </w:r>
    </w:p>
    <w:p w14:paraId="70DAF5FF" w14:textId="77777777" w:rsidR="00BD380D" w:rsidRPr="00F05374" w:rsidRDefault="00BD380D" w:rsidP="00F0537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More productivity</w:t>
      </w:r>
    </w:p>
    <w:p w14:paraId="1B1C3020" w14:textId="77777777" w:rsidR="00BD380D" w:rsidRPr="00F05374" w:rsidRDefault="00BD380D" w:rsidP="00F0537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More safety</w:t>
      </w:r>
    </w:p>
    <w:p w14:paraId="724A84F1" w14:textId="2359D144" w:rsidR="00BD380D" w:rsidRPr="00F05374" w:rsidRDefault="00BD380D" w:rsidP="00F0537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More quality</w:t>
      </w:r>
    </w:p>
    <w:p w14:paraId="2FDB05EA" w14:textId="77777777" w:rsidR="00BD380D" w:rsidRPr="00F05374" w:rsidRDefault="00BD380D" w:rsidP="00F05374">
      <w:pPr>
        <w:pStyle w:val="ListParagraph"/>
        <w:numPr>
          <w:ilvl w:val="0"/>
          <w:numId w:val="1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None of the above</w:t>
      </w:r>
    </w:p>
    <w:p w14:paraId="72F9E3AA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779FE904" w14:textId="4A05CAD6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lastRenderedPageBreak/>
        <w:t>Mura is: </w:t>
      </w:r>
    </w:p>
    <w:p w14:paraId="53FF34AC" w14:textId="77777777" w:rsidR="00BD380D" w:rsidRPr="00F05374" w:rsidRDefault="00BD380D" w:rsidP="00F0537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Inconsistency in the process</w:t>
      </w:r>
    </w:p>
    <w:p w14:paraId="00948E85" w14:textId="77777777" w:rsidR="00BD380D" w:rsidRPr="00F05374" w:rsidRDefault="00BD380D" w:rsidP="00F0537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Physical strain in the process</w:t>
      </w:r>
    </w:p>
    <w:p w14:paraId="5E2C243C" w14:textId="77777777" w:rsidR="00BD380D" w:rsidRPr="00F05374" w:rsidRDefault="00BD380D" w:rsidP="00F0537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Anything that does not add value in the process</w:t>
      </w:r>
    </w:p>
    <w:p w14:paraId="15685044" w14:textId="77777777" w:rsidR="00BD380D" w:rsidRPr="00F05374" w:rsidRDefault="00BD380D" w:rsidP="00F05374">
      <w:pPr>
        <w:pStyle w:val="ListParagraph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05E93A37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F6B15D0" w14:textId="12943E95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Training employees before they start working with the organization, is example of:</w:t>
      </w:r>
    </w:p>
    <w:p w14:paraId="4B6F7690" w14:textId="77777777" w:rsidR="00BD380D" w:rsidRPr="00F05374" w:rsidRDefault="00BD380D" w:rsidP="00F0537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Corrective Action</w:t>
      </w:r>
    </w:p>
    <w:p w14:paraId="0E2451A0" w14:textId="77777777" w:rsidR="00BD380D" w:rsidRPr="00F05374" w:rsidRDefault="00BD380D" w:rsidP="00F0537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Preventive Action</w:t>
      </w:r>
    </w:p>
    <w:p w14:paraId="225C1C67" w14:textId="77777777" w:rsidR="00BD380D" w:rsidRPr="00F05374" w:rsidRDefault="00BD380D" w:rsidP="00F0537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PDCA</w:t>
      </w:r>
    </w:p>
    <w:p w14:paraId="01490F2B" w14:textId="77C11A8F" w:rsidR="00BD380D" w:rsidRPr="00F05374" w:rsidRDefault="00BD380D" w:rsidP="00F0537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72205105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CD1151D" w14:textId="2C3727EF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Muri relates to: </w:t>
      </w:r>
    </w:p>
    <w:p w14:paraId="4C761404" w14:textId="77777777" w:rsidR="00BD380D" w:rsidRPr="00F05374" w:rsidRDefault="00BD380D" w:rsidP="00F0537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Wastes in a process</w:t>
      </w:r>
    </w:p>
    <w:p w14:paraId="68EAB411" w14:textId="77777777" w:rsidR="00BD380D" w:rsidRPr="00F05374" w:rsidRDefault="00BD380D" w:rsidP="00F0537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Inconsistency in a process</w:t>
      </w:r>
    </w:p>
    <w:p w14:paraId="31920C77" w14:textId="77777777" w:rsidR="00BD380D" w:rsidRPr="00F05374" w:rsidRDefault="00BD380D" w:rsidP="00F0537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Rejections in a process</w:t>
      </w:r>
    </w:p>
    <w:p w14:paraId="4AF4EF58" w14:textId="77777777" w:rsidR="00BD380D" w:rsidRPr="00F05374" w:rsidRDefault="00BD380D" w:rsidP="00F0537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Physical strain in a process</w:t>
      </w:r>
    </w:p>
    <w:p w14:paraId="709F4FDD" w14:textId="28C01975" w:rsidR="00BD380D" w:rsidRPr="00F05374" w:rsidRDefault="00BD380D" w:rsidP="00F05374">
      <w:pPr>
        <w:pStyle w:val="ListParagraph"/>
        <w:numPr>
          <w:ilvl w:val="0"/>
          <w:numId w:val="1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2AC7B95D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4B1EE3CD" w14:textId="6D299CF8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“PEEP” means:</w:t>
      </w:r>
    </w:p>
    <w:p w14:paraId="45DD0C36" w14:textId="77777777" w:rsidR="00BD380D" w:rsidRPr="00F05374" w:rsidRDefault="00BD380D" w:rsidP="00F05374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Prevention Everywhere, Evenly Perceived</w:t>
      </w:r>
    </w:p>
    <w:p w14:paraId="4C2A4118" w14:textId="77777777" w:rsidR="00BD380D" w:rsidRPr="00F05374" w:rsidRDefault="00BD380D" w:rsidP="00F05374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Perfectly Effective &amp; Efficient Placement</w:t>
      </w:r>
    </w:p>
    <w:p w14:paraId="5E237EC7" w14:textId="77777777" w:rsidR="00BD380D" w:rsidRPr="00F05374" w:rsidRDefault="00BD380D" w:rsidP="00F05374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Place for Everything, Everything in its Place</w:t>
      </w:r>
    </w:p>
    <w:p w14:paraId="12C3756F" w14:textId="77777777" w:rsidR="00BD380D" w:rsidRPr="00F05374" w:rsidRDefault="00BD380D" w:rsidP="00F05374">
      <w:pPr>
        <w:pStyle w:val="ListParagraph"/>
        <w:numPr>
          <w:ilvl w:val="0"/>
          <w:numId w:val="1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3DB80E90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9138041" w14:textId="33C05C80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An effective suggestion system must include:</w:t>
      </w:r>
    </w:p>
    <w:p w14:paraId="6771FDD1" w14:textId="77777777" w:rsidR="00BD380D" w:rsidRPr="00F05374" w:rsidRDefault="00BD380D" w:rsidP="00F05374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Suggestions from employees only</w:t>
      </w:r>
    </w:p>
    <w:p w14:paraId="1B23245A" w14:textId="77777777" w:rsidR="00BD380D" w:rsidRPr="00F05374" w:rsidRDefault="00BD380D" w:rsidP="00F05374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Suggestions from employees and suppliers</w:t>
      </w:r>
    </w:p>
    <w:p w14:paraId="76269805" w14:textId="77777777" w:rsidR="00BD380D" w:rsidRPr="00F05374" w:rsidRDefault="00BD380D" w:rsidP="00F05374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Suggestions from employees, suppliers and customers</w:t>
      </w:r>
    </w:p>
    <w:p w14:paraId="41A2ED9B" w14:textId="77777777" w:rsidR="00BD380D" w:rsidRPr="00F05374" w:rsidRDefault="00BD380D" w:rsidP="00F05374">
      <w:pPr>
        <w:pStyle w:val="ListParagraph"/>
        <w:numPr>
          <w:ilvl w:val="0"/>
          <w:numId w:val="17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Suggestions from employees, suppliers, competitors, and customers</w:t>
      </w:r>
    </w:p>
    <w:p w14:paraId="29F5DD91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841C982" w14:textId="0B1166D4" w:rsidR="00BD380D" w:rsidRPr="00F05374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If a manager does not have time to listen to employee’s suggestions, it would mean waste due to: </w:t>
      </w:r>
    </w:p>
    <w:p w14:paraId="57BA0930" w14:textId="77777777" w:rsidR="00BD380D" w:rsidRPr="00F05374" w:rsidRDefault="00BD380D" w:rsidP="00F05374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Over-production</w:t>
      </w:r>
    </w:p>
    <w:p w14:paraId="16FF63B0" w14:textId="77777777" w:rsidR="00BD380D" w:rsidRPr="00F05374" w:rsidRDefault="00BD380D" w:rsidP="00F05374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Waiting</w:t>
      </w:r>
    </w:p>
    <w:p w14:paraId="5EA003F8" w14:textId="77777777" w:rsidR="00BD380D" w:rsidRPr="00F05374" w:rsidRDefault="00BD380D" w:rsidP="00F05374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Under-utilization of employees</w:t>
      </w:r>
    </w:p>
    <w:p w14:paraId="149B6982" w14:textId="77777777" w:rsidR="00BD380D" w:rsidRPr="00F05374" w:rsidRDefault="00BD380D" w:rsidP="00F05374">
      <w:pPr>
        <w:pStyle w:val="ListParagraph"/>
        <w:numPr>
          <w:ilvl w:val="0"/>
          <w:numId w:val="18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4DE70950" w14:textId="77777777" w:rsidR="00F05374" w:rsidRDefault="00F05374" w:rsidP="00F053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F6368"/>
          <w:spacing w:val="4"/>
          <w:sz w:val="21"/>
          <w:szCs w:val="21"/>
          <w:lang w:eastAsia="en-IN"/>
        </w:rPr>
      </w:pPr>
    </w:p>
    <w:p w14:paraId="4599D5B6" w14:textId="259E887E" w:rsidR="00F05374" w:rsidRDefault="00BD380D" w:rsidP="00F053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Employees keeping un-utilized tools/materials with them for a long time would lead to waste due to: </w:t>
      </w:r>
    </w:p>
    <w:p w14:paraId="3F1F8EA0" w14:textId="4874D846" w:rsidR="00BD380D" w:rsidRPr="00F05374" w:rsidRDefault="00BD380D" w:rsidP="00F05374">
      <w:pPr>
        <w:pStyle w:val="ListParagraph"/>
        <w:numPr>
          <w:ilvl w:val="0"/>
          <w:numId w:val="1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Over-processing</w:t>
      </w:r>
    </w:p>
    <w:p w14:paraId="38AF695E" w14:textId="77777777" w:rsidR="00BD380D" w:rsidRPr="00F05374" w:rsidRDefault="00BD380D" w:rsidP="00F05374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Excess Motion</w:t>
      </w:r>
    </w:p>
    <w:p w14:paraId="48DFCBAF" w14:textId="77777777" w:rsidR="00BD380D" w:rsidRPr="00F05374" w:rsidRDefault="00BD380D" w:rsidP="00F05374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Excess inventory</w:t>
      </w:r>
    </w:p>
    <w:p w14:paraId="4C95C3CD" w14:textId="77777777" w:rsidR="00BD380D" w:rsidRPr="00F05374" w:rsidRDefault="00BD380D" w:rsidP="00F05374">
      <w:pPr>
        <w:pStyle w:val="ListParagraph"/>
        <w:numPr>
          <w:ilvl w:val="0"/>
          <w:numId w:val="19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05374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None of the above</w:t>
      </w:r>
    </w:p>
    <w:p w14:paraId="16323C86" w14:textId="77777777" w:rsidR="00F05374" w:rsidRPr="00F05374" w:rsidRDefault="00F05374" w:rsidP="00F0537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5C72C5A" w14:textId="77777777" w:rsidR="00F05374" w:rsidRDefault="00BD380D" w:rsidP="00F0537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lastRenderedPageBreak/>
        <w:t>5-S audit need not be followed by a management review </w:t>
      </w:r>
    </w:p>
    <w:p w14:paraId="1F8AA9AD" w14:textId="2FEDEDC3" w:rsidR="00BD380D" w:rsidRPr="00A07CB0" w:rsidRDefault="00BD380D" w:rsidP="00A07CB0">
      <w:pPr>
        <w:pStyle w:val="ListParagraph"/>
        <w:numPr>
          <w:ilvl w:val="0"/>
          <w:numId w:val="2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70757A"/>
          <w:spacing w:val="3"/>
          <w:sz w:val="21"/>
          <w:szCs w:val="21"/>
          <w:lang w:eastAsia="en-IN"/>
        </w:rPr>
        <w:t>True</w:t>
      </w:r>
    </w:p>
    <w:p w14:paraId="259C1D74" w14:textId="77777777" w:rsidR="00BD380D" w:rsidRPr="00A07CB0" w:rsidRDefault="00BD380D" w:rsidP="00A07CB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  <w:lang w:eastAsia="en-IN"/>
        </w:rPr>
      </w:pPr>
      <w:r w:rsidRPr="00A07CB0">
        <w:rPr>
          <w:rFonts w:ascii="Arial" w:eastAsia="Times New Roman" w:hAnsi="Arial" w:cs="Arial"/>
          <w:color w:val="202124"/>
          <w:spacing w:val="3"/>
          <w:sz w:val="21"/>
          <w:szCs w:val="21"/>
          <w:highlight w:val="yellow"/>
          <w:lang w:eastAsia="en-IN"/>
        </w:rPr>
        <w:t>False</w:t>
      </w:r>
    </w:p>
    <w:p w14:paraId="63C80F96" w14:textId="76A89BA1" w:rsidR="00BD380D" w:rsidRPr="00BD380D" w:rsidRDefault="00BD380D" w:rsidP="00A07CB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18B43F4C" w14:textId="77777777" w:rsidR="00A07CB0" w:rsidRDefault="00BD380D" w:rsidP="00A07C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 xml:space="preserve">Lean manufacturing requires that whenever there is a problem, we stop the process and </w:t>
      </w:r>
      <w:proofErr w:type="spellStart"/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analyze</w:t>
      </w:r>
      <w:proofErr w:type="spellEnd"/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 xml:space="preserve"> the root cause </w:t>
      </w:r>
    </w:p>
    <w:p w14:paraId="7A3992D2" w14:textId="53986700" w:rsidR="00BD380D" w:rsidRPr="00A07CB0" w:rsidRDefault="00BD380D" w:rsidP="00A07CB0">
      <w:pPr>
        <w:pStyle w:val="ListParagraph"/>
        <w:numPr>
          <w:ilvl w:val="0"/>
          <w:numId w:val="2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202124"/>
          <w:spacing w:val="3"/>
          <w:sz w:val="21"/>
          <w:szCs w:val="21"/>
          <w:highlight w:val="yellow"/>
          <w:lang w:eastAsia="en-IN"/>
        </w:rPr>
        <w:t>True</w:t>
      </w:r>
    </w:p>
    <w:p w14:paraId="77D32796" w14:textId="77777777" w:rsidR="00BD380D" w:rsidRPr="00A07CB0" w:rsidRDefault="00BD380D" w:rsidP="00A07CB0">
      <w:pPr>
        <w:pStyle w:val="ListParagraph"/>
        <w:numPr>
          <w:ilvl w:val="0"/>
          <w:numId w:val="2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70757A"/>
          <w:spacing w:val="3"/>
          <w:sz w:val="21"/>
          <w:szCs w:val="21"/>
          <w:lang w:eastAsia="en-IN"/>
        </w:rPr>
        <w:t>False</w:t>
      </w:r>
    </w:p>
    <w:p w14:paraId="4FB6D09E" w14:textId="3E6B8369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Customers do not mind paying towards our internal re-work and overheads, so long as we deliver the goods on time</w:t>
      </w:r>
    </w:p>
    <w:p w14:paraId="05927D74" w14:textId="77777777" w:rsidR="00BD380D" w:rsidRPr="00A07CB0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3332DF74" w14:textId="51D950F6" w:rsidR="00BD380D" w:rsidRPr="00A07CB0" w:rsidRDefault="00BD380D" w:rsidP="00A07C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2FDAE45E" w14:textId="630971DF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</w:p>
    <w:p w14:paraId="6BD99708" w14:textId="4AC062B9" w:rsidR="00BD380D" w:rsidRPr="00AD0FAD" w:rsidRDefault="00BD380D" w:rsidP="00AD0FA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Lean manufacturing talks about “recognizing waste” as the main goal</w:t>
      </w:r>
    </w:p>
    <w:p w14:paraId="158406D8" w14:textId="77777777" w:rsidR="00BD380D" w:rsidRPr="00AD0FAD" w:rsidRDefault="00BD380D" w:rsidP="00AD0FAD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47F81D2C" w14:textId="4D4F2B1D" w:rsidR="00BD380D" w:rsidRPr="00AD0FAD" w:rsidRDefault="00BD380D" w:rsidP="00AD0FAD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3804892E" w14:textId="77777777" w:rsidR="00AD0FAD" w:rsidRPr="00BD380D" w:rsidRDefault="00AD0FAD" w:rsidP="00AD0F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</w:p>
    <w:p w14:paraId="1A105ACC" w14:textId="465EC605" w:rsidR="00BD380D" w:rsidRPr="00AD0FAD" w:rsidRDefault="00BD380D" w:rsidP="00AD0FA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When we praise employees, they start expecting higher salaries </w:t>
      </w:r>
    </w:p>
    <w:p w14:paraId="007809F2" w14:textId="77777777" w:rsidR="00BD380D" w:rsidRPr="00AD0FAD" w:rsidRDefault="00BD380D" w:rsidP="00AD0FAD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1822477B" w14:textId="77777777" w:rsidR="00BD380D" w:rsidRPr="00AD0FAD" w:rsidRDefault="00BD380D" w:rsidP="00AD0FAD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6E4A23D2" w14:textId="623F8B44" w:rsidR="00BD380D" w:rsidRPr="00BD380D" w:rsidRDefault="00BD380D" w:rsidP="00AD0FA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 </w:t>
      </w:r>
    </w:p>
    <w:p w14:paraId="4E92E051" w14:textId="27C3578A" w:rsidR="00BD380D" w:rsidRPr="00AD0FAD" w:rsidRDefault="00BD380D" w:rsidP="00AD0FA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Quality Circles can work successfully even if top management is not involved</w:t>
      </w:r>
    </w:p>
    <w:p w14:paraId="73B4576B" w14:textId="77777777" w:rsidR="00BD380D" w:rsidRPr="00AD0FAD" w:rsidRDefault="00BD380D" w:rsidP="00AD0FAD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688A9576" w14:textId="77777777" w:rsidR="00BD380D" w:rsidRPr="00AD0FAD" w:rsidRDefault="00BD380D" w:rsidP="00AD0FAD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0F1BD64F" w14:textId="77777777" w:rsidR="00AD0FAD" w:rsidRDefault="00BD380D" w:rsidP="00AD0FA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3563CD2A" w14:textId="4600286E" w:rsidR="00AD0FAD" w:rsidRPr="00AD0FAD" w:rsidRDefault="00BD380D" w:rsidP="00AD0FA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Middle-level Managers often discourage suggestions from employees due to time limitations </w:t>
      </w:r>
    </w:p>
    <w:p w14:paraId="1D80C7F6" w14:textId="2C1ED1CF" w:rsidR="00BD380D" w:rsidRPr="00AD0FAD" w:rsidRDefault="00BD380D" w:rsidP="00AD0FAD">
      <w:pPr>
        <w:pStyle w:val="ListParagraph"/>
        <w:numPr>
          <w:ilvl w:val="0"/>
          <w:numId w:val="3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True</w:t>
      </w:r>
    </w:p>
    <w:p w14:paraId="34CB9B33" w14:textId="2E3EBAD7" w:rsidR="00BD380D" w:rsidRPr="00AD0FAD" w:rsidRDefault="00BD380D" w:rsidP="00AD0FAD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False</w:t>
      </w:r>
    </w:p>
    <w:p w14:paraId="020DBF82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26769422" w14:textId="77777777" w:rsidR="00AD0FAD" w:rsidRDefault="00BD380D" w:rsidP="00AD0FA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When people give a suggestion, they are not bothered about feedback on the same </w:t>
      </w:r>
    </w:p>
    <w:p w14:paraId="3F309F79" w14:textId="60EAB034" w:rsidR="00BD380D" w:rsidRPr="00AD0FAD" w:rsidRDefault="00BD380D" w:rsidP="00AD0FAD">
      <w:pPr>
        <w:pStyle w:val="ListParagraph"/>
        <w:numPr>
          <w:ilvl w:val="0"/>
          <w:numId w:val="3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202124"/>
          <w:spacing w:val="3"/>
          <w:sz w:val="21"/>
          <w:szCs w:val="21"/>
          <w:lang w:eastAsia="en-IN"/>
        </w:rPr>
        <w:t>True</w:t>
      </w:r>
    </w:p>
    <w:p w14:paraId="3421540E" w14:textId="77777777" w:rsidR="00BD380D" w:rsidRPr="00AD0FAD" w:rsidRDefault="00BD380D" w:rsidP="00AD0FAD">
      <w:pPr>
        <w:pStyle w:val="ListParagraph"/>
        <w:numPr>
          <w:ilvl w:val="0"/>
          <w:numId w:val="37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70757A"/>
          <w:spacing w:val="3"/>
          <w:sz w:val="21"/>
          <w:szCs w:val="21"/>
          <w:highlight w:val="yellow"/>
          <w:lang w:eastAsia="en-IN"/>
        </w:rPr>
        <w:t>False</w:t>
      </w:r>
    </w:p>
    <w:p w14:paraId="75A85025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517841E" w14:textId="2F1E98C1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5S works in manufacturing industry only. Not in the service business </w:t>
      </w:r>
    </w:p>
    <w:p w14:paraId="58E7380C" w14:textId="77777777" w:rsidR="00BD380D" w:rsidRPr="00AD0FAD" w:rsidRDefault="00BD380D" w:rsidP="00AD0FAD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664F77CD" w14:textId="77777777" w:rsidR="00BD380D" w:rsidRPr="00AD0FAD" w:rsidRDefault="00BD380D" w:rsidP="00AD0FAD">
      <w:pPr>
        <w:pStyle w:val="ListParagraph"/>
        <w:numPr>
          <w:ilvl w:val="0"/>
          <w:numId w:val="3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574CA10A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31CAD07B" w14:textId="65E0CA35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Lean manufacturing requires that we focus on removing one waste at a time</w:t>
      </w:r>
    </w:p>
    <w:p w14:paraId="3093E3BE" w14:textId="77777777" w:rsidR="00BD380D" w:rsidRPr="00AD0FAD" w:rsidRDefault="00BD380D" w:rsidP="00AD0FA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202124"/>
          <w:spacing w:val="3"/>
          <w:sz w:val="21"/>
          <w:szCs w:val="21"/>
          <w:lang w:eastAsia="en-IN"/>
        </w:rPr>
        <w:t>True</w:t>
      </w:r>
    </w:p>
    <w:p w14:paraId="4AEE7682" w14:textId="77777777" w:rsidR="00BD380D" w:rsidRPr="00AD0FAD" w:rsidRDefault="00BD380D" w:rsidP="00AD0FAD">
      <w:pPr>
        <w:pStyle w:val="ListParagraph"/>
        <w:numPr>
          <w:ilvl w:val="0"/>
          <w:numId w:val="3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70757A"/>
          <w:spacing w:val="3"/>
          <w:sz w:val="21"/>
          <w:szCs w:val="21"/>
          <w:highlight w:val="yellow"/>
          <w:lang w:eastAsia="en-IN"/>
        </w:rPr>
        <w:t>False</w:t>
      </w:r>
    </w:p>
    <w:p w14:paraId="32F73E9F" w14:textId="06044C71" w:rsidR="00BD380D" w:rsidRPr="00A07CB0" w:rsidRDefault="00BD380D" w:rsidP="00A07C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lastRenderedPageBreak/>
        <w:t>Teamwork is very important for achieving the Q. C. D. goals</w:t>
      </w:r>
    </w:p>
    <w:p w14:paraId="522A2849" w14:textId="77777777" w:rsidR="00BD380D" w:rsidRPr="00AD0FAD" w:rsidRDefault="00BD380D" w:rsidP="00AD0FA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True</w:t>
      </w:r>
    </w:p>
    <w:p w14:paraId="373B3EFE" w14:textId="003FEB26" w:rsidR="00BD380D" w:rsidRPr="00AD0FAD" w:rsidRDefault="00BD380D" w:rsidP="00AD0FAD">
      <w:pPr>
        <w:pStyle w:val="ListParagraph"/>
        <w:numPr>
          <w:ilvl w:val="0"/>
          <w:numId w:val="3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D0FAD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False</w:t>
      </w:r>
    </w:p>
    <w:p w14:paraId="51603FDA" w14:textId="4C315F11" w:rsidR="00BD380D" w:rsidRPr="00A07CB0" w:rsidRDefault="00BD380D" w:rsidP="00A07C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Customers do not mind paying extra so long as we give them delivery as per committed date</w:t>
      </w:r>
    </w:p>
    <w:p w14:paraId="747E742B" w14:textId="77777777" w:rsidR="00BD380D" w:rsidRPr="00A07CB0" w:rsidRDefault="00BD380D" w:rsidP="00A07CB0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5A9D382E" w14:textId="1D5CC633" w:rsidR="00BD380D" w:rsidRPr="00A07CB0" w:rsidRDefault="00BD380D" w:rsidP="00A07CB0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5C811A25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5FD4EAAF" w14:textId="69C241AC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Lean practices talk about “removing defects” as the main goal </w:t>
      </w:r>
    </w:p>
    <w:p w14:paraId="2412D486" w14:textId="77777777" w:rsidR="00BD380D" w:rsidRPr="00A07CB0" w:rsidRDefault="00BD380D" w:rsidP="00A07CB0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3DE5D36E" w14:textId="77777777" w:rsidR="00BD380D" w:rsidRPr="00A07CB0" w:rsidRDefault="00BD380D" w:rsidP="00A07CB0">
      <w:pPr>
        <w:pStyle w:val="ListParagraph"/>
        <w:numPr>
          <w:ilvl w:val="0"/>
          <w:numId w:val="3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3E31723A" w14:textId="33AE4A6A" w:rsidR="00BD380D" w:rsidRPr="00BD380D" w:rsidRDefault="00BD380D" w:rsidP="00A07CB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202124"/>
          <w:sz w:val="20"/>
          <w:szCs w:val="20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Best way to get more suggestions from employees is to pay higher salaries </w:t>
      </w:r>
    </w:p>
    <w:p w14:paraId="09F7E481" w14:textId="77777777" w:rsidR="00BD380D" w:rsidRPr="00A07CB0" w:rsidRDefault="00BD380D" w:rsidP="00A07CB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29EE46C3" w14:textId="77777777" w:rsidR="00BD380D" w:rsidRPr="00A07CB0" w:rsidRDefault="00BD380D" w:rsidP="00A07CB0">
      <w:pPr>
        <w:pStyle w:val="ListParagraph"/>
        <w:numPr>
          <w:ilvl w:val="0"/>
          <w:numId w:val="3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3EF23D5C" w14:textId="77BA3714" w:rsidR="00BD380D" w:rsidRPr="00A07CB0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Best way to get more suggestions from employees is to pay higher salaries</w:t>
      </w:r>
    </w:p>
    <w:p w14:paraId="413AC522" w14:textId="77777777" w:rsidR="00BD380D" w:rsidRPr="00A07CB0" w:rsidRDefault="00BD380D" w:rsidP="00A07CB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06A9836B" w14:textId="77777777" w:rsidR="00BD380D" w:rsidRPr="00A07CB0" w:rsidRDefault="00BD380D" w:rsidP="00A07CB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5D43042A" w14:textId="17AD1DCD" w:rsidR="00BD380D" w:rsidRPr="00BD380D" w:rsidRDefault="00BD380D" w:rsidP="00A07CB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6F03A6CE" w14:textId="301927C4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Quality Circles are useful only in manufacturing businesses</w:t>
      </w:r>
      <w:r w:rsidRPr="00BD380D">
        <w:rPr>
          <w:rFonts w:ascii="Arial" w:eastAsia="Times New Roman" w:hAnsi="Arial" w:cs="Arial"/>
          <w:color w:val="1E8E3E"/>
          <w:spacing w:val="2"/>
          <w:sz w:val="24"/>
          <w:szCs w:val="24"/>
          <w:lang w:eastAsia="en-IN"/>
        </w:rPr>
        <w:t> </w:t>
      </w:r>
    </w:p>
    <w:p w14:paraId="0805F625" w14:textId="77777777" w:rsidR="00BD380D" w:rsidRPr="00A07CB0" w:rsidRDefault="00BD380D" w:rsidP="00A07CB0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70757A"/>
          <w:spacing w:val="3"/>
          <w:sz w:val="21"/>
          <w:szCs w:val="21"/>
          <w:lang w:eastAsia="en-IN"/>
        </w:rPr>
        <w:t>True</w:t>
      </w:r>
    </w:p>
    <w:p w14:paraId="67C09965" w14:textId="77777777" w:rsidR="00BD380D" w:rsidRPr="00A07CB0" w:rsidRDefault="00BD380D" w:rsidP="00A07CB0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202124"/>
          <w:spacing w:val="3"/>
          <w:sz w:val="21"/>
          <w:szCs w:val="21"/>
          <w:highlight w:val="yellow"/>
          <w:lang w:eastAsia="en-IN"/>
        </w:rPr>
        <w:t>False</w:t>
      </w:r>
    </w:p>
    <w:p w14:paraId="5C5658BB" w14:textId="77777777" w:rsidR="00A07CB0" w:rsidRDefault="00BD380D" w:rsidP="00A07CB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370F6D49" w14:textId="2AAA24E6" w:rsidR="00BD380D" w:rsidRPr="00A07CB0" w:rsidRDefault="00BD380D" w:rsidP="00A07CB0">
      <w:pPr>
        <w:shd w:val="clear" w:color="auto" w:fill="FFFFFF"/>
        <w:spacing w:line="240" w:lineRule="auto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Waste of motion relates to the unnecessary movement of materials</w:t>
      </w:r>
    </w:p>
    <w:p w14:paraId="21152281" w14:textId="77777777" w:rsidR="00BD380D" w:rsidRPr="00A07CB0" w:rsidRDefault="00BD380D" w:rsidP="00A07CB0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70757A"/>
          <w:spacing w:val="3"/>
          <w:sz w:val="21"/>
          <w:szCs w:val="21"/>
          <w:lang w:eastAsia="en-IN"/>
        </w:rPr>
        <w:t>True</w:t>
      </w:r>
    </w:p>
    <w:p w14:paraId="42D9633D" w14:textId="77777777" w:rsidR="00BD380D" w:rsidRPr="00A07CB0" w:rsidRDefault="00BD380D" w:rsidP="00A07CB0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202124"/>
          <w:spacing w:val="3"/>
          <w:sz w:val="21"/>
          <w:szCs w:val="21"/>
          <w:highlight w:val="yellow"/>
          <w:lang w:eastAsia="en-IN"/>
        </w:rPr>
        <w:t>False</w:t>
      </w:r>
    </w:p>
    <w:p w14:paraId="5AF89BAC" w14:textId="77777777" w:rsidR="00A07CB0" w:rsidRDefault="00BD380D" w:rsidP="00A07CB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1848B128" w14:textId="5902C97D" w:rsidR="00BD380D" w:rsidRPr="00BD380D" w:rsidRDefault="00BD380D" w:rsidP="00A07CB0">
      <w:pPr>
        <w:shd w:val="clear" w:color="auto" w:fill="FFFFFF"/>
        <w:spacing w:line="240" w:lineRule="auto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Waste of transportation relates to the unnecessary movement of people </w:t>
      </w:r>
    </w:p>
    <w:p w14:paraId="0A5A32A0" w14:textId="77777777" w:rsidR="00BD380D" w:rsidRPr="00A07CB0" w:rsidRDefault="00BD380D" w:rsidP="00A07CB0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202124"/>
          <w:spacing w:val="3"/>
          <w:sz w:val="21"/>
          <w:szCs w:val="21"/>
          <w:lang w:eastAsia="en-IN"/>
        </w:rPr>
        <w:t>True</w:t>
      </w:r>
    </w:p>
    <w:p w14:paraId="6CF1ADDA" w14:textId="77777777" w:rsidR="00BD380D" w:rsidRPr="00A07CB0" w:rsidRDefault="00BD380D" w:rsidP="00A07CB0">
      <w:pPr>
        <w:pStyle w:val="ListParagraph"/>
        <w:numPr>
          <w:ilvl w:val="0"/>
          <w:numId w:val="27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70757A"/>
          <w:spacing w:val="3"/>
          <w:sz w:val="21"/>
          <w:szCs w:val="21"/>
          <w:highlight w:val="yellow"/>
          <w:lang w:eastAsia="en-IN"/>
        </w:rPr>
        <w:t>False</w:t>
      </w:r>
    </w:p>
    <w:p w14:paraId="72B288C4" w14:textId="22187C2D" w:rsidR="00BD380D" w:rsidRPr="00A07CB0" w:rsidRDefault="00BD380D" w:rsidP="00A07C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For Quality Circles to succeed, it is necessary for management to force the workers to conduct the Quality Circle meetings </w:t>
      </w:r>
    </w:p>
    <w:p w14:paraId="4635BF77" w14:textId="77777777" w:rsidR="00BD380D" w:rsidRPr="00A07CB0" w:rsidRDefault="00BD380D" w:rsidP="00A07CB0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4FB8ECFD" w14:textId="77777777" w:rsidR="00BD380D" w:rsidRPr="00A07CB0" w:rsidRDefault="00BD380D" w:rsidP="00A07CB0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p w14:paraId="03EEB3F1" w14:textId="77777777" w:rsidR="00BD380D" w:rsidRPr="00BD380D" w:rsidRDefault="00BD380D" w:rsidP="00BD38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BD380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</w:p>
    <w:p w14:paraId="7779C73D" w14:textId="6552AEF0" w:rsidR="00BD380D" w:rsidRPr="00BD380D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BD380D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Quality Circles normally focus on discussing financial matters of the workers like salaries, increments, and bonus </w:t>
      </w:r>
    </w:p>
    <w:p w14:paraId="5B587E0F" w14:textId="77777777" w:rsidR="00BD380D" w:rsidRPr="00A07CB0" w:rsidRDefault="00BD380D" w:rsidP="00A07CB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202124"/>
          <w:spacing w:val="3"/>
          <w:sz w:val="21"/>
          <w:szCs w:val="21"/>
          <w:lang w:eastAsia="en-IN"/>
        </w:rPr>
        <w:t>True</w:t>
      </w:r>
    </w:p>
    <w:p w14:paraId="3CB3EC97" w14:textId="77777777" w:rsidR="00BD380D" w:rsidRPr="00A07CB0" w:rsidRDefault="00BD380D" w:rsidP="00A07CB0">
      <w:pPr>
        <w:pStyle w:val="ListParagraph"/>
        <w:numPr>
          <w:ilvl w:val="0"/>
          <w:numId w:val="2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70757A"/>
          <w:spacing w:val="3"/>
          <w:sz w:val="21"/>
          <w:szCs w:val="21"/>
          <w:highlight w:val="yellow"/>
          <w:lang w:eastAsia="en-IN"/>
        </w:rPr>
        <w:t>False</w:t>
      </w:r>
    </w:p>
    <w:p w14:paraId="320AA3FA" w14:textId="6C8013DC" w:rsidR="00BD380D" w:rsidRPr="00A07CB0" w:rsidRDefault="00BD380D" w:rsidP="00BD380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Lean manufacturing discourages practices like job-rotation of employees</w:t>
      </w:r>
      <w:r w:rsidR="00A07CB0">
        <w:rPr>
          <w:rFonts w:ascii="Arial" w:eastAsia="Times New Roman" w:hAnsi="Arial" w:cs="Arial"/>
          <w:color w:val="D93025"/>
          <w:spacing w:val="2"/>
          <w:sz w:val="24"/>
          <w:szCs w:val="24"/>
          <w:lang w:eastAsia="en-IN"/>
        </w:rPr>
        <w:t>.</w:t>
      </w:r>
    </w:p>
    <w:p w14:paraId="215641DB" w14:textId="77777777" w:rsidR="00BD380D" w:rsidRPr="00A07CB0" w:rsidRDefault="00BD380D" w:rsidP="00A07CB0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lang w:eastAsia="en-IN"/>
        </w:rPr>
        <w:t>True</w:t>
      </w:r>
    </w:p>
    <w:p w14:paraId="16000576" w14:textId="6D79FAC4" w:rsidR="00BD380D" w:rsidRPr="00AD0FAD" w:rsidRDefault="00BD380D" w:rsidP="00AD0FAD">
      <w:pPr>
        <w:pStyle w:val="ListParagraph"/>
        <w:numPr>
          <w:ilvl w:val="0"/>
          <w:numId w:val="2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</w:pPr>
      <w:r w:rsidRPr="00A07CB0">
        <w:rPr>
          <w:rFonts w:ascii="Arial" w:eastAsia="Times New Roman" w:hAnsi="Arial" w:cs="Arial"/>
          <w:color w:val="000000" w:themeColor="text1"/>
          <w:spacing w:val="3"/>
          <w:sz w:val="21"/>
          <w:szCs w:val="21"/>
          <w:highlight w:val="yellow"/>
          <w:lang w:eastAsia="en-IN"/>
        </w:rPr>
        <w:t>False</w:t>
      </w:r>
    </w:p>
    <w:sectPr w:rsidR="00BD380D" w:rsidRPr="00AD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020"/>
    <w:multiLevelType w:val="hybridMultilevel"/>
    <w:tmpl w:val="29FAC5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50332"/>
    <w:multiLevelType w:val="hybridMultilevel"/>
    <w:tmpl w:val="69E84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45D65"/>
    <w:multiLevelType w:val="hybridMultilevel"/>
    <w:tmpl w:val="827096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5F40"/>
    <w:multiLevelType w:val="hybridMultilevel"/>
    <w:tmpl w:val="EF809C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D135A"/>
    <w:multiLevelType w:val="hybridMultilevel"/>
    <w:tmpl w:val="529EFC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041E7"/>
    <w:multiLevelType w:val="hybridMultilevel"/>
    <w:tmpl w:val="ED2A27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26FB1"/>
    <w:multiLevelType w:val="hybridMultilevel"/>
    <w:tmpl w:val="393400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061EA"/>
    <w:multiLevelType w:val="hybridMultilevel"/>
    <w:tmpl w:val="17160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A7010"/>
    <w:multiLevelType w:val="hybridMultilevel"/>
    <w:tmpl w:val="E5AA4A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161E6"/>
    <w:multiLevelType w:val="hybridMultilevel"/>
    <w:tmpl w:val="DEB0C8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50020"/>
    <w:multiLevelType w:val="hybridMultilevel"/>
    <w:tmpl w:val="E1EE2A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266FC"/>
    <w:multiLevelType w:val="hybridMultilevel"/>
    <w:tmpl w:val="22767C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05806"/>
    <w:multiLevelType w:val="hybridMultilevel"/>
    <w:tmpl w:val="3CA87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C1ED4"/>
    <w:multiLevelType w:val="hybridMultilevel"/>
    <w:tmpl w:val="BE5AF6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06385"/>
    <w:multiLevelType w:val="hybridMultilevel"/>
    <w:tmpl w:val="6492CF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63D60"/>
    <w:multiLevelType w:val="hybridMultilevel"/>
    <w:tmpl w:val="B5889F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567BC"/>
    <w:multiLevelType w:val="hybridMultilevel"/>
    <w:tmpl w:val="E326E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66500"/>
    <w:multiLevelType w:val="hybridMultilevel"/>
    <w:tmpl w:val="094CE7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9348D"/>
    <w:multiLevelType w:val="hybridMultilevel"/>
    <w:tmpl w:val="EFC610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40CC3"/>
    <w:multiLevelType w:val="hybridMultilevel"/>
    <w:tmpl w:val="B19C27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A3115"/>
    <w:multiLevelType w:val="hybridMultilevel"/>
    <w:tmpl w:val="831C4B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2176F7"/>
    <w:multiLevelType w:val="hybridMultilevel"/>
    <w:tmpl w:val="528420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53DA3"/>
    <w:multiLevelType w:val="hybridMultilevel"/>
    <w:tmpl w:val="C2E20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62BDD"/>
    <w:multiLevelType w:val="hybridMultilevel"/>
    <w:tmpl w:val="E012B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D6773"/>
    <w:multiLevelType w:val="hybridMultilevel"/>
    <w:tmpl w:val="F1804A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652699"/>
    <w:multiLevelType w:val="hybridMultilevel"/>
    <w:tmpl w:val="E4BA6D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D1A49"/>
    <w:multiLevelType w:val="hybridMultilevel"/>
    <w:tmpl w:val="8DD844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522"/>
    <w:multiLevelType w:val="hybridMultilevel"/>
    <w:tmpl w:val="CEC62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849D2"/>
    <w:multiLevelType w:val="hybridMultilevel"/>
    <w:tmpl w:val="85FA5B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6B21A6"/>
    <w:multiLevelType w:val="hybridMultilevel"/>
    <w:tmpl w:val="0B1ED6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30CA7"/>
    <w:multiLevelType w:val="hybridMultilevel"/>
    <w:tmpl w:val="479224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44B55"/>
    <w:multiLevelType w:val="hybridMultilevel"/>
    <w:tmpl w:val="85C8E1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5C7A12"/>
    <w:multiLevelType w:val="hybridMultilevel"/>
    <w:tmpl w:val="B25024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A14D78"/>
    <w:multiLevelType w:val="hybridMultilevel"/>
    <w:tmpl w:val="715063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93EC4"/>
    <w:multiLevelType w:val="hybridMultilevel"/>
    <w:tmpl w:val="3A9A87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DF4C1D"/>
    <w:multiLevelType w:val="hybridMultilevel"/>
    <w:tmpl w:val="90BAA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EB0F78"/>
    <w:multiLevelType w:val="hybridMultilevel"/>
    <w:tmpl w:val="32C89F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C71D17"/>
    <w:multiLevelType w:val="hybridMultilevel"/>
    <w:tmpl w:val="811EE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E68A8"/>
    <w:multiLevelType w:val="hybridMultilevel"/>
    <w:tmpl w:val="5EE6F4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25D19"/>
    <w:multiLevelType w:val="hybridMultilevel"/>
    <w:tmpl w:val="9CA2A1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B0768"/>
    <w:multiLevelType w:val="hybridMultilevel"/>
    <w:tmpl w:val="8CE48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184339">
    <w:abstractNumId w:val="19"/>
  </w:num>
  <w:num w:numId="2" w16cid:durableId="497963227">
    <w:abstractNumId w:val="12"/>
  </w:num>
  <w:num w:numId="3" w16cid:durableId="1755198981">
    <w:abstractNumId w:val="2"/>
  </w:num>
  <w:num w:numId="4" w16cid:durableId="759302164">
    <w:abstractNumId w:val="6"/>
  </w:num>
  <w:num w:numId="5" w16cid:durableId="1126242997">
    <w:abstractNumId w:val="20"/>
  </w:num>
  <w:num w:numId="6" w16cid:durableId="1159036462">
    <w:abstractNumId w:val="18"/>
  </w:num>
  <w:num w:numId="7" w16cid:durableId="1159539563">
    <w:abstractNumId w:val="25"/>
  </w:num>
  <w:num w:numId="8" w16cid:durableId="1747603436">
    <w:abstractNumId w:val="32"/>
  </w:num>
  <w:num w:numId="9" w16cid:durableId="868684436">
    <w:abstractNumId w:val="36"/>
  </w:num>
  <w:num w:numId="10" w16cid:durableId="1267272222">
    <w:abstractNumId w:val="22"/>
  </w:num>
  <w:num w:numId="11" w16cid:durableId="228660835">
    <w:abstractNumId w:val="39"/>
  </w:num>
  <w:num w:numId="12" w16cid:durableId="608898956">
    <w:abstractNumId w:val="10"/>
  </w:num>
  <w:num w:numId="13" w16cid:durableId="2051298401">
    <w:abstractNumId w:val="28"/>
  </w:num>
  <w:num w:numId="14" w16cid:durableId="822163307">
    <w:abstractNumId w:val="23"/>
  </w:num>
  <w:num w:numId="15" w16cid:durableId="483132228">
    <w:abstractNumId w:val="33"/>
  </w:num>
  <w:num w:numId="16" w16cid:durableId="1188257917">
    <w:abstractNumId w:val="24"/>
  </w:num>
  <w:num w:numId="17" w16cid:durableId="2034919633">
    <w:abstractNumId w:val="38"/>
  </w:num>
  <w:num w:numId="18" w16cid:durableId="957371317">
    <w:abstractNumId w:val="4"/>
  </w:num>
  <w:num w:numId="19" w16cid:durableId="178544817">
    <w:abstractNumId w:val="9"/>
  </w:num>
  <w:num w:numId="20" w16cid:durableId="1192651750">
    <w:abstractNumId w:val="5"/>
  </w:num>
  <w:num w:numId="21" w16cid:durableId="1311711954">
    <w:abstractNumId w:val="1"/>
  </w:num>
  <w:num w:numId="22" w16cid:durableId="2082018031">
    <w:abstractNumId w:val="7"/>
  </w:num>
  <w:num w:numId="23" w16cid:durableId="2050451012">
    <w:abstractNumId w:val="40"/>
  </w:num>
  <w:num w:numId="24" w16cid:durableId="269165411">
    <w:abstractNumId w:val="26"/>
  </w:num>
  <w:num w:numId="25" w16cid:durableId="1412891798">
    <w:abstractNumId w:val="0"/>
  </w:num>
  <w:num w:numId="26" w16cid:durableId="286854773">
    <w:abstractNumId w:val="30"/>
  </w:num>
  <w:num w:numId="27" w16cid:durableId="1212965251">
    <w:abstractNumId w:val="15"/>
  </w:num>
  <w:num w:numId="28" w16cid:durableId="710689982">
    <w:abstractNumId w:val="35"/>
  </w:num>
  <w:num w:numId="29" w16cid:durableId="1018431297">
    <w:abstractNumId w:val="37"/>
  </w:num>
  <w:num w:numId="30" w16cid:durableId="168181224">
    <w:abstractNumId w:val="11"/>
  </w:num>
  <w:num w:numId="31" w16cid:durableId="188300209">
    <w:abstractNumId w:val="16"/>
  </w:num>
  <w:num w:numId="32" w16cid:durableId="507864726">
    <w:abstractNumId w:val="31"/>
  </w:num>
  <w:num w:numId="33" w16cid:durableId="1300649593">
    <w:abstractNumId w:val="8"/>
  </w:num>
  <w:num w:numId="34" w16cid:durableId="1097554838">
    <w:abstractNumId w:val="29"/>
  </w:num>
  <w:num w:numId="35" w16cid:durableId="1212116425">
    <w:abstractNumId w:val="3"/>
  </w:num>
  <w:num w:numId="36" w16cid:durableId="1284537143">
    <w:abstractNumId w:val="14"/>
  </w:num>
  <w:num w:numId="37" w16cid:durableId="33045979">
    <w:abstractNumId w:val="21"/>
  </w:num>
  <w:num w:numId="38" w16cid:durableId="1123425366">
    <w:abstractNumId w:val="17"/>
  </w:num>
  <w:num w:numId="39" w16cid:durableId="1104378463">
    <w:abstractNumId w:val="27"/>
  </w:num>
  <w:num w:numId="40" w16cid:durableId="300497420">
    <w:abstractNumId w:val="13"/>
  </w:num>
  <w:num w:numId="41" w16cid:durableId="18290531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8BC"/>
    <w:rsid w:val="005828BC"/>
    <w:rsid w:val="005C2F54"/>
    <w:rsid w:val="00713D14"/>
    <w:rsid w:val="008F6908"/>
    <w:rsid w:val="00A07CB0"/>
    <w:rsid w:val="00AD0FAD"/>
    <w:rsid w:val="00BD380D"/>
    <w:rsid w:val="00F0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07CA"/>
  <w15:chartTrackingRefBased/>
  <w15:docId w15:val="{02C1A784-A2D0-4626-B977-2CA5A1E5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BD380D"/>
  </w:style>
  <w:style w:type="character" w:customStyle="1" w:styleId="docssharedwiztogglelabeledlabeltext">
    <w:name w:val="docssharedwiztogglelabeledlabeltext"/>
    <w:basedOn w:val="DefaultParagraphFont"/>
    <w:rsid w:val="00BD380D"/>
  </w:style>
  <w:style w:type="character" w:customStyle="1" w:styleId="appsmaterialwizbuttonpaperbuttonlabel">
    <w:name w:val="appsmaterialwizbuttonpaperbuttonlabel"/>
    <w:basedOn w:val="DefaultParagraphFont"/>
    <w:rsid w:val="00BD380D"/>
  </w:style>
  <w:style w:type="paragraph" w:styleId="ListParagraph">
    <w:name w:val="List Paragraph"/>
    <w:basedOn w:val="Normal"/>
    <w:uiPriority w:val="34"/>
    <w:qFormat/>
    <w:rsid w:val="005C2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8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86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490258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3" w:color="DADCE0"/>
                            <w:bottom w:val="single" w:sz="6" w:space="18" w:color="DADCE0"/>
                            <w:right w:val="single" w:sz="6" w:space="18" w:color="DADCE0"/>
                          </w:divBdr>
                        </w:div>
                      </w:divsChild>
                    </w:div>
                    <w:div w:id="16696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1633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4909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151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6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398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10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8093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29188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9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4463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2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83519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9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847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83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9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54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9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41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5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995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96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0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110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1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614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5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58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76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181300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419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25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309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0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30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7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512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5196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822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7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4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26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94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63818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85224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50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289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7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1020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91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470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74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4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3734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76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26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4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736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3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61022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611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57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535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7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8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5288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8982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36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6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9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2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065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1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5402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62502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0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009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7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6552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8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7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57339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1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59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0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69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7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67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73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0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901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501070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2902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8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711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1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55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2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889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5083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4223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6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41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4476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6127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07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4562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1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2792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4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1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3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39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5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92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7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10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6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71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51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7294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8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79386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008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5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74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89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4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09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62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7804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3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593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49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68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16865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33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5345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4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2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54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3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25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1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914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6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90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1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83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7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5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53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38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7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37571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8845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46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5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826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83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10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11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0695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371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0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043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0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1926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9708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215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010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45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092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45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6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277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8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19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3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615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8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09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1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48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0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397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7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66173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512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84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5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321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56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100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672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4315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942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26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8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8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508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31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04403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6114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45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4152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0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98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9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0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2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116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1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180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1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628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4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019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04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088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6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54884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9674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53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5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7645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03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1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538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839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169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6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874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13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93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19002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55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644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1424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9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61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53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8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1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48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7770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53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98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7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603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1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993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9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85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0989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14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5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3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53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4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560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7505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8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1395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5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43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55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27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8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741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5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93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4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30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96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783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3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850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6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71273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81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16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49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044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68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1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780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776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64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8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6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390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70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1341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8955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3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8923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0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643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007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87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14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6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54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1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5246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54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60666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0506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95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73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1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62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49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9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893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2740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02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3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8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69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217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39292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3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8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426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6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626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69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47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80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94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192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1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59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74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93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0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250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2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58895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167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2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7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44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5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6894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2392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432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9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7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1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64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7380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14112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34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4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0409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7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7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53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528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4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81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93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39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86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48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5380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8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938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97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87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0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11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31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148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8184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395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9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58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1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6597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06104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2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56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73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279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6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7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8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9898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60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1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604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0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76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83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14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0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49310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2938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1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3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716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3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4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4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30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83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230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1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1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1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12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94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556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6456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95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9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771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7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6337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97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0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053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3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9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02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96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7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75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2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710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56964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885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0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8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25023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1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5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51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1309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321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1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390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41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2058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93343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71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5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2395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1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522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6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15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094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64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7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12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9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75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23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804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1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048986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457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37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9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8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188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0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05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4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070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254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281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9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651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2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673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03300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21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4649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9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038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52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08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473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8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992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5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39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42469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45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369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8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74857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046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3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0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04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8205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61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03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294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9546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276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8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13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47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10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00058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59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5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7388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0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3321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473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5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923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555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6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8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722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4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10992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547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10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5731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7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54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5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601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2938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89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13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4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43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16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92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1943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5786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60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1131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2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059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93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054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9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38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0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8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885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5505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24255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0404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875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63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26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0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576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5690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070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2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7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9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16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90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52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57726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2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9047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2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842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33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4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13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91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1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6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066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12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72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35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4250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1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45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48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513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2410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22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0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7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8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1698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5531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9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2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91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1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27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73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2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46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9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284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5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26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0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613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03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1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473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1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0989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7861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15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22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0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8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1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1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1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70390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3" w:color="DADCE0"/>
                            <w:bottom w:val="single" w:sz="6" w:space="18" w:color="DADCE0"/>
                            <w:right w:val="single" w:sz="6" w:space="18" w:color="DADCE0"/>
                          </w:divBdr>
                        </w:div>
                      </w:divsChild>
                    </w:div>
                    <w:div w:id="13465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68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515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53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9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75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034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73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437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97126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48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5348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3467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9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091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3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918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5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28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2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56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37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779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2506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115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53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62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2255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7523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33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1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8540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3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452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4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99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02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614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98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9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8967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9401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83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5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3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243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0079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65947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4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3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521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353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852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8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004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8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570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46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55868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374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26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9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2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556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2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0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748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5588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48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6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689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2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956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1040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49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0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6842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6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955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33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4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262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9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4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7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37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0633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468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8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893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853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383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49055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54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3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85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4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649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7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05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7319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0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1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92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0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586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1059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0119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6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277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3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9179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28407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69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2793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4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784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85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95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4615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38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52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6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354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3912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45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83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7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1219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26902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6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2841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3606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20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3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2920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99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27950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169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5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1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9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485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71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9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376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7599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94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723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6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3638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28036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43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082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7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58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29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96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8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22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9431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39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34813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174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1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292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9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63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7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2344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568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441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5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57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76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334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7300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83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6736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0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170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4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821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940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0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392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77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5446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7148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50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9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181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078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6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94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7112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3604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7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115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95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977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86594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41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7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798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7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274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2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61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8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4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7746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7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59684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064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9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5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82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30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0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53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56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9475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908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5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3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2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99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4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5361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1653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40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1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76961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9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56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354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4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68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6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95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010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9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46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424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533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0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0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888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92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4124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3592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6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790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9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339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08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72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0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34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0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8306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7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8466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3413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7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8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1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393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89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4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46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9081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987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209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00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696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65658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80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325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56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90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6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00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22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7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47073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244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38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1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5634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45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3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267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1938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081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5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3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724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71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32212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20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6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753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170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4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10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7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77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6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535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81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53420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2452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84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1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8059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1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2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9964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82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8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3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4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894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04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658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237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90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2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034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1017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1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98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4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45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8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00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05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41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37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9825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0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731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33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594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821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62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6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836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5783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2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90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2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845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1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69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53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882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09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075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75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61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0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3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564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07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4856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199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735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0740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6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26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0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83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836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5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885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95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37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917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996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370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5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60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93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71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86213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27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4857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3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7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03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9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99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46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363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57415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553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0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97191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491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6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62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8634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392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42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9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66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1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339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05546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5233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101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5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463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31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4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19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95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9957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3316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2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736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2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5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0254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8012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012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9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5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00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7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5055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89561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6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4450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5673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70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3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54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091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0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183927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1844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01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1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552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0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54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6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3477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3438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6887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2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6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0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316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25305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42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7902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6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943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63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55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6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516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86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Ravi Kulmutkar</cp:lastModifiedBy>
  <cp:revision>3</cp:revision>
  <dcterms:created xsi:type="dcterms:W3CDTF">2020-10-21T09:05:00Z</dcterms:created>
  <dcterms:modified xsi:type="dcterms:W3CDTF">2026-01-20T11:34:00Z</dcterms:modified>
</cp:coreProperties>
</file>