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C0DE" w14:textId="56EBCC3A" w:rsidR="006E1EFD" w:rsidRPr="009928A5" w:rsidRDefault="009928A5">
      <w:pPr>
        <w:rPr>
          <w:b/>
          <w:bCs/>
          <w:i/>
          <w:iCs/>
          <w:sz w:val="24"/>
          <w:szCs w:val="24"/>
          <w:u w:val="single"/>
        </w:rPr>
      </w:pPr>
      <w:r w:rsidRPr="009928A5">
        <w:rPr>
          <w:b/>
          <w:bCs/>
          <w:i/>
          <w:iCs/>
          <w:sz w:val="24"/>
          <w:szCs w:val="24"/>
          <w:u w:val="single"/>
        </w:rPr>
        <w:t>Gmail- Clone using HTML and TAILWIND CSS</w:t>
      </w:r>
    </w:p>
    <w:p w14:paraId="2F06C2A2" w14:textId="31659A78" w:rsidR="009928A5" w:rsidRPr="009928A5" w:rsidRDefault="009928A5">
      <w:pPr>
        <w:rPr>
          <w:sz w:val="24"/>
          <w:szCs w:val="24"/>
        </w:rPr>
      </w:pPr>
    </w:p>
    <w:p w14:paraId="7149D9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>&lt;!DOCTYPE html&gt;</w:t>
      </w:r>
    </w:p>
    <w:p w14:paraId="3918A1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>&lt;html lang="</w:t>
      </w:r>
      <w:proofErr w:type="spellStart"/>
      <w:r w:rsidRPr="009928A5">
        <w:rPr>
          <w:sz w:val="24"/>
          <w:szCs w:val="24"/>
        </w:rPr>
        <w:t>en</w:t>
      </w:r>
      <w:proofErr w:type="spellEnd"/>
      <w:r w:rsidRPr="009928A5">
        <w:rPr>
          <w:sz w:val="24"/>
          <w:szCs w:val="24"/>
        </w:rPr>
        <w:t>"&gt;</w:t>
      </w:r>
    </w:p>
    <w:p w14:paraId="010662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&lt;head&gt;</w:t>
      </w:r>
    </w:p>
    <w:p w14:paraId="6CFF3E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&lt;meta charset="UTF-8" /&gt;</w:t>
      </w:r>
    </w:p>
    <w:p w14:paraId="17088E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&lt;meta name="viewport" content="width=device-width, initial-scale=1.0" /&gt;</w:t>
      </w:r>
    </w:p>
    <w:p w14:paraId="3E40DE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&lt;title&gt;Gmail Clone&lt;/title&gt;</w:t>
      </w:r>
    </w:p>
    <w:p w14:paraId="59A6B6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adding the tailwind </w:t>
      </w:r>
      <w:proofErr w:type="spellStart"/>
      <w:r w:rsidRPr="009928A5">
        <w:rPr>
          <w:sz w:val="24"/>
          <w:szCs w:val="24"/>
        </w:rPr>
        <w:t>css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cdn</w:t>
      </w:r>
      <w:proofErr w:type="spellEnd"/>
      <w:r w:rsidRPr="009928A5">
        <w:rPr>
          <w:sz w:val="24"/>
          <w:szCs w:val="24"/>
        </w:rPr>
        <w:t xml:space="preserve"> link --&gt;</w:t>
      </w:r>
    </w:p>
    <w:p w14:paraId="6BAB2F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&lt;script </w:t>
      </w:r>
      <w:proofErr w:type="spellStart"/>
      <w:r w:rsidRPr="009928A5">
        <w:rPr>
          <w:sz w:val="24"/>
          <w:szCs w:val="24"/>
        </w:rPr>
        <w:t>src</w:t>
      </w:r>
      <w:proofErr w:type="spellEnd"/>
      <w:r w:rsidRPr="009928A5">
        <w:rPr>
          <w:sz w:val="24"/>
          <w:szCs w:val="24"/>
        </w:rPr>
        <w:t>="https://cdn.tailwindcss.com"&gt;&lt;/script&gt;</w:t>
      </w:r>
    </w:p>
    <w:p w14:paraId="2158E1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&lt;/head&gt;</w:t>
      </w:r>
    </w:p>
    <w:p w14:paraId="69CF8A4B" w14:textId="77777777" w:rsidR="009928A5" w:rsidRPr="009928A5" w:rsidRDefault="009928A5" w:rsidP="009928A5">
      <w:pPr>
        <w:rPr>
          <w:sz w:val="24"/>
          <w:szCs w:val="24"/>
        </w:rPr>
      </w:pPr>
    </w:p>
    <w:p w14:paraId="59F952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</w:t>
      </w:r>
      <w:proofErr w:type="spellStart"/>
      <w:r w:rsidRPr="009928A5">
        <w:rPr>
          <w:sz w:val="24"/>
          <w:szCs w:val="24"/>
        </w:rPr>
        <w:t>css</w:t>
      </w:r>
      <w:proofErr w:type="spellEnd"/>
      <w:r w:rsidRPr="009928A5">
        <w:rPr>
          <w:sz w:val="24"/>
          <w:szCs w:val="24"/>
        </w:rPr>
        <w:t xml:space="preserve"> reset --&gt;</w:t>
      </w:r>
    </w:p>
    <w:p w14:paraId="4CD2C7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&lt;style&gt;</w:t>
      </w:r>
    </w:p>
    <w:p w14:paraId="4D362E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* {</w:t>
      </w:r>
    </w:p>
    <w:p w14:paraId="32A37C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margin: 0;</w:t>
      </w:r>
    </w:p>
    <w:p w14:paraId="44FD98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padding: 0;</w:t>
      </w:r>
    </w:p>
    <w:p w14:paraId="4FC7840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outline: 0;</w:t>
      </w:r>
    </w:p>
    <w:p w14:paraId="3420EF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box-sizing: border-box;</w:t>
      </w:r>
    </w:p>
    <w:p w14:paraId="6E82EF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}</w:t>
      </w:r>
    </w:p>
    <w:p w14:paraId="3028F1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&lt;/style&gt;</w:t>
      </w:r>
    </w:p>
    <w:p w14:paraId="2DC6D7D5" w14:textId="77777777" w:rsidR="009928A5" w:rsidRPr="009928A5" w:rsidRDefault="009928A5" w:rsidP="009928A5">
      <w:pPr>
        <w:rPr>
          <w:sz w:val="24"/>
          <w:szCs w:val="24"/>
        </w:rPr>
      </w:pPr>
    </w:p>
    <w:p w14:paraId="4052CF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&lt;body class="h-screen w-screen mx-auto"&gt;</w:t>
      </w:r>
    </w:p>
    <w:p w14:paraId="43F552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&lt;div class="grid grid-cols-[80px_300px_auto] h-full"&gt;</w:t>
      </w:r>
    </w:p>
    <w:p w14:paraId="356E87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left button options --&gt;</w:t>
      </w:r>
    </w:p>
    <w:p w14:paraId="6C3E1F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&lt;ul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-[#eaf1fb] space-y-5"&gt;</w:t>
      </w:r>
    </w:p>
    <w:p w14:paraId="2659F7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menu button --&gt;</w:t>
      </w:r>
    </w:p>
    <w:p w14:paraId="6486E6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&lt;li class="flex flex-col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264C4B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</w:t>
      </w:r>
    </w:p>
    <w:p w14:paraId="57F265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class="p-4 cursor-pointer rounded-full mt-2 transition-all duration-200 ease-in-out hover:bg-gray-200"</w:t>
      </w:r>
    </w:p>
    <w:p w14:paraId="093746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28A139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 xml:space="preserve"> focusable="false"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 class="w-7 h-7"&gt;</w:t>
      </w:r>
    </w:p>
    <w:p w14:paraId="4C2F19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&lt;path d="M3 18h18v-2H3v2zm0-5h18v-2H3v2zm0-7v2h18V6H3z"&gt;&lt;/path&gt;</w:t>
      </w:r>
    </w:p>
    <w:p w14:paraId="45E8F0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4647A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6DAE00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&lt;/li&gt;</w:t>
      </w:r>
    </w:p>
    <w:p w14:paraId="47545262" w14:textId="77777777" w:rsidR="009928A5" w:rsidRPr="009928A5" w:rsidRDefault="009928A5" w:rsidP="009928A5">
      <w:pPr>
        <w:rPr>
          <w:sz w:val="24"/>
          <w:szCs w:val="24"/>
        </w:rPr>
      </w:pPr>
    </w:p>
    <w:p w14:paraId="08E957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--&gt;</w:t>
      </w:r>
    </w:p>
    <w:p w14:paraId="7AC860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&lt;li class="flex flex-col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743DFF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 class="px-4 py-2 cursor-pointer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-[#d3e3fd] rounded-3xl"&gt;</w:t>
      </w:r>
    </w:p>
    <w:p w14:paraId="098F6F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EB284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18211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75E6C0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0702C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5A5E69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30D62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6390FB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4C168C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180D7B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838C1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45CA8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41C858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3DE68B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089DC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53CF3E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&lt;p class="text-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 xml:space="preserve">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>"&gt;Mail&lt;/p&gt;</w:t>
      </w:r>
    </w:p>
    <w:p w14:paraId="50ADC8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&lt;/li&gt;</w:t>
      </w:r>
    </w:p>
    <w:p w14:paraId="35F22F32" w14:textId="77777777" w:rsidR="009928A5" w:rsidRPr="009928A5" w:rsidRDefault="009928A5" w:rsidP="009928A5">
      <w:pPr>
        <w:rPr>
          <w:sz w:val="24"/>
          <w:szCs w:val="24"/>
        </w:rPr>
      </w:pPr>
    </w:p>
    <w:p w14:paraId="270950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chat --&gt;</w:t>
      </w:r>
    </w:p>
    <w:p w14:paraId="2B5B85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&lt;li class="flex flex-col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710D0C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</w:t>
      </w:r>
    </w:p>
    <w:p w14:paraId="1CA892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class="px-4 py-2 cursor-pointer transition-all duration-200 ease-in-out </w:t>
      </w:r>
      <w:proofErr w:type="spellStart"/>
      <w:r w:rsidRPr="009928A5">
        <w:rPr>
          <w:sz w:val="24"/>
          <w:szCs w:val="24"/>
        </w:rPr>
        <w:t>hover:bg</w:t>
      </w:r>
      <w:proofErr w:type="spellEnd"/>
      <w:r w:rsidRPr="009928A5">
        <w:rPr>
          <w:sz w:val="24"/>
          <w:szCs w:val="24"/>
        </w:rPr>
        <w:t xml:space="preserve">-[#d3e3fd] </w:t>
      </w:r>
      <w:proofErr w:type="gramStart"/>
      <w:r w:rsidRPr="009928A5">
        <w:rPr>
          <w:sz w:val="24"/>
          <w:szCs w:val="24"/>
        </w:rPr>
        <w:t>hover:rounded</w:t>
      </w:r>
      <w:proofErr w:type="gramEnd"/>
      <w:r w:rsidRPr="009928A5">
        <w:rPr>
          <w:sz w:val="24"/>
          <w:szCs w:val="24"/>
        </w:rPr>
        <w:t>-3xl"</w:t>
      </w:r>
    </w:p>
    <w:p w14:paraId="0A0692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&gt;</w:t>
      </w:r>
    </w:p>
    <w:p w14:paraId="3921B6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D5914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D6ECA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5E6958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A62D2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0C425B1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8AC38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320234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19A493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59B1D1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5AD88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D4E50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d="M2.25 12.76c0 1.6 1.123 2.994 2.707 3.227 1.068.157 2.148.279 3.238.364.466.037.893.281 1.153.671L12 21l2.652-3.978c.26-.39.687-.634 1.153-.67 1.09-.086 2.17-.208 3.238-.365 1.584-.233 2.707-1.626 2.707-3.228V6.741c0-1.602-1.123-2.995-2.707-3.228A48.394 48.394 0 0012 3c-2.392 0-4.744.175-7.043.513C3.373 3.746 2.25 5.14 2.25 6.741v6.018z"</w:t>
      </w:r>
    </w:p>
    <w:p w14:paraId="0067F8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2FC7E5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2C755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5418525C" w14:textId="77777777" w:rsidR="009928A5" w:rsidRPr="009928A5" w:rsidRDefault="009928A5" w:rsidP="009928A5">
      <w:pPr>
        <w:rPr>
          <w:sz w:val="24"/>
          <w:szCs w:val="24"/>
        </w:rPr>
      </w:pPr>
    </w:p>
    <w:p w14:paraId="441C68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&lt;p class="text-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 xml:space="preserve"> font"&gt;Chat&lt;/p&gt;</w:t>
      </w:r>
    </w:p>
    <w:p w14:paraId="10E91C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&lt;/li&gt;</w:t>
      </w:r>
    </w:p>
    <w:p w14:paraId="5A069226" w14:textId="77777777" w:rsidR="009928A5" w:rsidRPr="009928A5" w:rsidRDefault="009928A5" w:rsidP="009928A5">
      <w:pPr>
        <w:rPr>
          <w:sz w:val="24"/>
          <w:szCs w:val="24"/>
        </w:rPr>
      </w:pPr>
    </w:p>
    <w:p w14:paraId="4921998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spaces --&gt;</w:t>
      </w:r>
    </w:p>
    <w:p w14:paraId="290C25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&lt;li class="flex flex-col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52165E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</w:t>
      </w:r>
    </w:p>
    <w:p w14:paraId="3F3D5A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class="px-3 py-1 cursor-pointer transition-all duration-200 ease-in-out </w:t>
      </w:r>
      <w:proofErr w:type="spellStart"/>
      <w:r w:rsidRPr="009928A5">
        <w:rPr>
          <w:sz w:val="24"/>
          <w:szCs w:val="24"/>
        </w:rPr>
        <w:t>hover:bg</w:t>
      </w:r>
      <w:proofErr w:type="spellEnd"/>
      <w:r w:rsidRPr="009928A5">
        <w:rPr>
          <w:sz w:val="24"/>
          <w:szCs w:val="24"/>
        </w:rPr>
        <w:t xml:space="preserve">-[#d3e3fd] </w:t>
      </w:r>
      <w:proofErr w:type="gramStart"/>
      <w:r w:rsidRPr="009928A5">
        <w:rPr>
          <w:sz w:val="24"/>
          <w:szCs w:val="24"/>
        </w:rPr>
        <w:t>hover:rounded</w:t>
      </w:r>
      <w:proofErr w:type="gramEnd"/>
      <w:r w:rsidRPr="009928A5">
        <w:rPr>
          <w:sz w:val="24"/>
          <w:szCs w:val="24"/>
        </w:rPr>
        <w:t>-3xl"</w:t>
      </w:r>
    </w:p>
    <w:p w14:paraId="2FC09C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0B4441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4A0BD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58E7E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36A8C6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3DAE6F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7FDB5E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DD1E7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class="w-6 h-6"</w:t>
      </w:r>
    </w:p>
    <w:p w14:paraId="18B27B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122922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4F2FDA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9D155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EB98F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d="M18 18.72a9.094 9.094 0 003.741-.479 3 3 0 00-4.682-2.72m.94 3.198l.001.031c0 .225-.012.447-.037.666A11.944 11.944 0 0112 21c-2.17 0-4.207-.576-5.963-1.584A6.062 6.062 0 016 18.719m12 0a5.971 5.971 0 00-.941-3.197m0 0A5.995 5.995 0 0012 12.75a5.995 5.995 0 00-5.058 2.772m0 0a3 3 0 00-4.681 2.72 8.986 8.986 0 003.74.477m.94-3.197a5.971 5.971 0 00-.94 3.197M15 6.75a3 3 0 11-6 0 3 3 0 016 0zm6 3a2.25 2.25 0 11-4.5 0 2.25 2.25 0 014.5 0zm-13.5 0a2.25 2.25 0 11-4.5 0 2.25 2.25 0 014.5 0z"</w:t>
      </w:r>
    </w:p>
    <w:p w14:paraId="5FB939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5FE0E1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13A0B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3AE79EC5" w14:textId="77777777" w:rsidR="009928A5" w:rsidRPr="009928A5" w:rsidRDefault="009928A5" w:rsidP="009928A5">
      <w:pPr>
        <w:rPr>
          <w:sz w:val="24"/>
          <w:szCs w:val="24"/>
        </w:rPr>
      </w:pPr>
    </w:p>
    <w:p w14:paraId="62C2BD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&lt;p class="text-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"&gt;Spaces&lt;/p&gt;</w:t>
      </w:r>
    </w:p>
    <w:p w14:paraId="63DCE6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&lt;/li&gt;</w:t>
      </w:r>
    </w:p>
    <w:p w14:paraId="2C8F69AB" w14:textId="77777777" w:rsidR="009928A5" w:rsidRPr="009928A5" w:rsidRDefault="009928A5" w:rsidP="009928A5">
      <w:pPr>
        <w:rPr>
          <w:sz w:val="24"/>
          <w:szCs w:val="24"/>
        </w:rPr>
      </w:pPr>
    </w:p>
    <w:p w14:paraId="14D590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meet --&gt;</w:t>
      </w:r>
    </w:p>
    <w:p w14:paraId="6006EE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&lt;li class="flex flex-col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04FE13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</w:t>
      </w:r>
    </w:p>
    <w:p w14:paraId="22457E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class="px-3 py-1 cursor-pointer transition-all duration-200 ease-in-out </w:t>
      </w:r>
      <w:proofErr w:type="spellStart"/>
      <w:r w:rsidRPr="009928A5">
        <w:rPr>
          <w:sz w:val="24"/>
          <w:szCs w:val="24"/>
        </w:rPr>
        <w:t>hover:bg</w:t>
      </w:r>
      <w:proofErr w:type="spellEnd"/>
      <w:r w:rsidRPr="009928A5">
        <w:rPr>
          <w:sz w:val="24"/>
          <w:szCs w:val="24"/>
        </w:rPr>
        <w:t xml:space="preserve">-[#d3e3fd] </w:t>
      </w:r>
      <w:proofErr w:type="gramStart"/>
      <w:r w:rsidRPr="009928A5">
        <w:rPr>
          <w:sz w:val="24"/>
          <w:szCs w:val="24"/>
        </w:rPr>
        <w:t>hover:rounded</w:t>
      </w:r>
      <w:proofErr w:type="gramEnd"/>
      <w:r w:rsidRPr="009928A5">
        <w:rPr>
          <w:sz w:val="24"/>
          <w:szCs w:val="24"/>
        </w:rPr>
        <w:t>-3xl"</w:t>
      </w:r>
    </w:p>
    <w:p w14:paraId="5F097C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09F907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198CFB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E6462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7C2F91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7E0DC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187E28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AE54A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class="w-6 h-6"</w:t>
      </w:r>
    </w:p>
    <w:p w14:paraId="09580A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119E83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0919AB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8E6B2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d="M15.75 10.5l4.72-4.72a.75.75 0 011.28.53v11.38a.75.75 0 01-1.28.53l-4.72-4.72M4.5 18.75h9a2.25 2.25 0 002.25-2.25v-9a2.25 2.25 0 00-2.25-2.25h-9A2.25 2.25 0 002.25 7.5v9a2.25 2.25 0 002.25 2.25z"</w:t>
      </w:r>
    </w:p>
    <w:p w14:paraId="05595E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508F8F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E8661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746737F4" w14:textId="77777777" w:rsidR="009928A5" w:rsidRPr="009928A5" w:rsidRDefault="009928A5" w:rsidP="009928A5">
      <w:pPr>
        <w:rPr>
          <w:sz w:val="24"/>
          <w:szCs w:val="24"/>
        </w:rPr>
      </w:pPr>
    </w:p>
    <w:p w14:paraId="36DA85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&lt;p class="text-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"&gt;Meet&lt;/p&gt;</w:t>
      </w:r>
    </w:p>
    <w:p w14:paraId="7847F9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&lt;/li&gt;</w:t>
      </w:r>
    </w:p>
    <w:p w14:paraId="7C47C6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&lt;/ul&gt;</w:t>
      </w:r>
    </w:p>
    <w:p w14:paraId="688F7015" w14:textId="77777777" w:rsidR="009928A5" w:rsidRPr="009928A5" w:rsidRDefault="009928A5" w:rsidP="009928A5">
      <w:pPr>
        <w:rPr>
          <w:sz w:val="24"/>
          <w:szCs w:val="24"/>
        </w:rPr>
      </w:pPr>
    </w:p>
    <w:p w14:paraId="61CBB6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options --&gt;</w:t>
      </w:r>
    </w:p>
    <w:p w14:paraId="5F1454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&lt;div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-[#F6F8FC] flex flex-col px-4"&gt;</w:t>
      </w:r>
    </w:p>
    <w:p w14:paraId="2A0950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gmail</w:t>
      </w:r>
      <w:proofErr w:type="spellEnd"/>
      <w:r w:rsidRPr="009928A5">
        <w:rPr>
          <w:sz w:val="24"/>
          <w:szCs w:val="24"/>
        </w:rPr>
        <w:t xml:space="preserve"> logo --&gt;</w:t>
      </w:r>
    </w:p>
    <w:p w14:paraId="4260FA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1D81E0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class="h-12 w-32 my-4"</w:t>
      </w:r>
    </w:p>
    <w:p w14:paraId="1A8086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src="https://ssl.gstatic.com/ui/v1/icons/mail/rfr/logo_gmail_lockup_default_2x_r5.png"</w:t>
      </w:r>
    </w:p>
    <w:p w14:paraId="4FC2B8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alt="</w:t>
      </w:r>
      <w:proofErr w:type="spellStart"/>
      <w:r w:rsidRPr="009928A5">
        <w:rPr>
          <w:sz w:val="24"/>
          <w:szCs w:val="24"/>
        </w:rPr>
        <w:t>gmail</w:t>
      </w:r>
      <w:proofErr w:type="spellEnd"/>
      <w:r w:rsidRPr="009928A5">
        <w:rPr>
          <w:sz w:val="24"/>
          <w:szCs w:val="24"/>
        </w:rPr>
        <w:t xml:space="preserve"> logo"</w:t>
      </w:r>
    </w:p>
    <w:p w14:paraId="7C2F0B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/&gt;</w:t>
      </w:r>
    </w:p>
    <w:p w14:paraId="33D85D1A" w14:textId="77777777" w:rsidR="009928A5" w:rsidRPr="009928A5" w:rsidRDefault="009928A5" w:rsidP="009928A5">
      <w:pPr>
        <w:rPr>
          <w:sz w:val="24"/>
          <w:szCs w:val="24"/>
        </w:rPr>
      </w:pPr>
    </w:p>
    <w:p w14:paraId="0E788C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compose button --&gt;</w:t>
      </w:r>
    </w:p>
    <w:p w14:paraId="41A6A3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&lt;div</w:t>
      </w:r>
    </w:p>
    <w:p w14:paraId="30D9F5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class="w-40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-[#C2E7FF]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gap-2 py-4 rounded-[1.2rem]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>"</w:t>
      </w:r>
    </w:p>
    <w:p w14:paraId="34AC379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&gt;</w:t>
      </w:r>
    </w:p>
    <w:p w14:paraId="4DDCB0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66B53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E77AF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fill="none"</w:t>
      </w:r>
    </w:p>
    <w:p w14:paraId="509102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615BF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stroke-width="1.5"</w:t>
      </w:r>
    </w:p>
    <w:p w14:paraId="6B6CC1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63690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class="w-5 h-5"</w:t>
      </w:r>
    </w:p>
    <w:p w14:paraId="3642E5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&gt;</w:t>
      </w:r>
    </w:p>
    <w:p w14:paraId="3F6A3D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&lt;path</w:t>
      </w:r>
    </w:p>
    <w:p w14:paraId="69C0A3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E41BE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B44B8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d="M16.862 4.487l1.687-1.688a1.875 1.875 0 112.652 2.652L6.832 19.82a4.5 4.5 0 01-1.897 1.13l-2.685.8.8-2.685a4.5 4.5 0 011.13-1.897L16.863 4.487zm0 0L19.5 7.125"</w:t>
      </w:r>
    </w:p>
    <w:p w14:paraId="7662E1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/&gt;</w:t>
      </w:r>
    </w:p>
    <w:p w14:paraId="4A7D00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87D0A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&lt;p&gt;Compose&lt;/p&gt;</w:t>
      </w:r>
    </w:p>
    <w:p w14:paraId="3003F6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&lt;/div&gt;</w:t>
      </w:r>
    </w:p>
    <w:p w14:paraId="2301DBEF" w14:textId="77777777" w:rsidR="009928A5" w:rsidRPr="009928A5" w:rsidRDefault="009928A5" w:rsidP="009928A5">
      <w:pPr>
        <w:rPr>
          <w:sz w:val="24"/>
          <w:szCs w:val="24"/>
        </w:rPr>
      </w:pPr>
    </w:p>
    <w:p w14:paraId="195F29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options --&gt;</w:t>
      </w:r>
    </w:p>
    <w:p w14:paraId="72C9FC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&lt;ul class="mt-5"&gt;</w:t>
      </w:r>
    </w:p>
    <w:p w14:paraId="49DE66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inbox --&gt;</w:t>
      </w:r>
    </w:p>
    <w:p w14:paraId="741CD0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&lt;li</w:t>
      </w:r>
    </w:p>
    <w:p w14:paraId="1076A7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 xml:space="preserve">-[#D3E3FD]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3313D2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1A7CC8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02FA6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F0FA0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157AE1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262A6E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stroke-width="2"</w:t>
      </w:r>
    </w:p>
    <w:p w14:paraId="44F047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0F331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1CC459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33A517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5F753E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FF45B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C6480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d="M2.25 13.5h3.86a2.25 2.25 0 012.012 1.244l.256.512a2.25 2.25 0 002.013 1.244h3.218a2.25 2.25 0 002.013-1.244l.256-.512a2.25 2.25 0 012.013-1.244h3.859m-19.5.338V18a2.25 2.25 0 002.25 2.25h15A2.25 2.25 0 0021.75 18v-4.162c0-.224-.034-.447-.1-.661L19.24 5.338a2.25 2.25 0 00-2.15-1.588H6.911a2.25 2.25 0 00-2.15 1.588L2.35 13.177a2.25 2.25 0 00-.1.661z"</w:t>
      </w:r>
    </w:p>
    <w:p w14:paraId="46A08E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1884AC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4D9F6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&lt;p&gt;Inbox&lt;/p&gt;</w:t>
      </w:r>
    </w:p>
    <w:p w14:paraId="28CF84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3C104344" w14:textId="77777777" w:rsidR="009928A5" w:rsidRPr="009928A5" w:rsidRDefault="009928A5" w:rsidP="009928A5">
      <w:pPr>
        <w:rPr>
          <w:sz w:val="24"/>
          <w:szCs w:val="24"/>
        </w:rPr>
      </w:pPr>
    </w:p>
    <w:p w14:paraId="56F169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starred --&gt;</w:t>
      </w:r>
    </w:p>
    <w:p w14:paraId="065FF5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&lt;li</w:t>
      </w:r>
    </w:p>
    <w:p w14:paraId="2A675C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transition-all duration-200 ease-in-out hover:bg-gray-200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5A5E00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633A85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71442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F36CE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34A5A5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1D9DA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2D8DC2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26C0D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764E05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2A273D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3E6187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EAABC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715AC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558AF1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4E71C4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D8B9984" w14:textId="77777777" w:rsidR="009928A5" w:rsidRPr="009928A5" w:rsidRDefault="009928A5" w:rsidP="009928A5">
      <w:pPr>
        <w:rPr>
          <w:sz w:val="24"/>
          <w:szCs w:val="24"/>
        </w:rPr>
      </w:pPr>
    </w:p>
    <w:p w14:paraId="6F8D60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&lt;p&gt;Starred&lt;/p&gt;</w:t>
      </w:r>
    </w:p>
    <w:p w14:paraId="1DB453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2A0178A3" w14:textId="77777777" w:rsidR="009928A5" w:rsidRPr="009928A5" w:rsidRDefault="009928A5" w:rsidP="009928A5">
      <w:pPr>
        <w:rPr>
          <w:sz w:val="24"/>
          <w:szCs w:val="24"/>
        </w:rPr>
      </w:pPr>
    </w:p>
    <w:p w14:paraId="157DBF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snoozed --&gt;</w:t>
      </w:r>
    </w:p>
    <w:p w14:paraId="142E83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&lt;li</w:t>
      </w:r>
    </w:p>
    <w:p w14:paraId="5788B4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transition-all duration-200 ease-in-out hover:bg-gray-200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328841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&gt;</w:t>
      </w:r>
    </w:p>
    <w:p w14:paraId="30558B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CD63B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1A8AF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5F70C4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439BE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365EE3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14364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416062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29AD48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77B284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69D71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106218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d="M12 6v6h4.5m4.5 0a9 9 0 11-18 0 9 9 0 0118 0z"</w:t>
      </w:r>
    </w:p>
    <w:p w14:paraId="534178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11BCCB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2D689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&lt;p&gt;Snoozed&lt;/p&gt;</w:t>
      </w:r>
    </w:p>
    <w:p w14:paraId="4B62AB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23473D1A" w14:textId="77777777" w:rsidR="009928A5" w:rsidRPr="009928A5" w:rsidRDefault="009928A5" w:rsidP="009928A5">
      <w:pPr>
        <w:rPr>
          <w:sz w:val="24"/>
          <w:szCs w:val="24"/>
        </w:rPr>
      </w:pPr>
    </w:p>
    <w:p w14:paraId="7EFFCB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sent --&gt;</w:t>
      </w:r>
    </w:p>
    <w:p w14:paraId="36407B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&lt;li</w:t>
      </w:r>
    </w:p>
    <w:p w14:paraId="62BE78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transition-all duration-200 ease-in-out hover:bg-gray-200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402260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01D84F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27AD1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CD54C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3DF784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BA19B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61C629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A219DB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46ABF5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4DECA9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0B3F2D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1C844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AF7D5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d="M6 12L3.269 3.126A59.768 59.768 0 0121.485 12 59.77 59.77 0 013.27 20.876L5.999 12zm0 0h7.5"</w:t>
      </w:r>
    </w:p>
    <w:p w14:paraId="20B776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39452D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DF30F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&lt;p&gt;Sent&lt;/p&gt;</w:t>
      </w:r>
    </w:p>
    <w:p w14:paraId="60A8DE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4959AC45" w14:textId="77777777" w:rsidR="009928A5" w:rsidRPr="009928A5" w:rsidRDefault="009928A5" w:rsidP="009928A5">
      <w:pPr>
        <w:rPr>
          <w:sz w:val="24"/>
          <w:szCs w:val="24"/>
        </w:rPr>
      </w:pPr>
    </w:p>
    <w:p w14:paraId="1032C0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draft --&gt;</w:t>
      </w:r>
    </w:p>
    <w:p w14:paraId="05FFF0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&lt;li</w:t>
      </w:r>
    </w:p>
    <w:p w14:paraId="46C77B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transition-all duration-200 ease-in-out hover:bg-gray-200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6DC810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2F1C2E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7334F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68D72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6B674A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4A75E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53EBD30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90BB2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70CD7A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15D312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5D7CF3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D8950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7E5DC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d="M19.5 14.25v-2.625a3.375 3.375 0 00-3.375-3.375h-1.5A1.125 1.125 0 0113.5 7.125v-1.5a3.375 3.375 0 00-3.375-3.375H8.25m0 12.75h7.5m-7.5 3H12M10.5 2.25H5.625c-.621 0-1.125.504-1.125 1.125v17.25c0 .621.504 1.125 1.125 1.125h12.75c.621 0 1.125-.504 1.125-1.125V11.25a9 9 0 00-9-9z"</w:t>
      </w:r>
    </w:p>
    <w:p w14:paraId="083E13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5083E5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F0EDD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&lt;p&gt;Drafts&lt;/p&gt;</w:t>
      </w:r>
    </w:p>
    <w:p w14:paraId="285B79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58506E13" w14:textId="77777777" w:rsidR="009928A5" w:rsidRPr="009928A5" w:rsidRDefault="009928A5" w:rsidP="009928A5">
      <w:pPr>
        <w:rPr>
          <w:sz w:val="24"/>
          <w:szCs w:val="24"/>
        </w:rPr>
      </w:pPr>
    </w:p>
    <w:p w14:paraId="209BBB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more --&gt;</w:t>
      </w:r>
    </w:p>
    <w:p w14:paraId="1176D2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&lt;li</w:t>
      </w:r>
    </w:p>
    <w:p w14:paraId="166C22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class="w-full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transition-all duration-200 ease-in-out hover:bg-gray-200 px-5 rounded-2xl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mb-1 cursor-pointer"</w:t>
      </w:r>
    </w:p>
    <w:p w14:paraId="4D789A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26C0AD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8CA4E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42F499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752632B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57383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stroke-width="1.5"</w:t>
      </w:r>
    </w:p>
    <w:p w14:paraId="4B7C04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FD5DF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7ADABF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34E6F5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1B5B88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198C6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D1606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d="M19.5 8.25l-7.5 7.5-7.5-7.5"</w:t>
      </w:r>
    </w:p>
    <w:p w14:paraId="51140B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0901C6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41825C9" w14:textId="77777777" w:rsidR="009928A5" w:rsidRPr="009928A5" w:rsidRDefault="009928A5" w:rsidP="009928A5">
      <w:pPr>
        <w:rPr>
          <w:sz w:val="24"/>
          <w:szCs w:val="24"/>
        </w:rPr>
      </w:pPr>
    </w:p>
    <w:p w14:paraId="4D6E5E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&lt;p&gt;More&lt;/p&gt;</w:t>
      </w:r>
    </w:p>
    <w:p w14:paraId="1E3C41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&lt;/li&gt;</w:t>
      </w:r>
    </w:p>
    <w:p w14:paraId="08A8B2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&lt;/ul&gt;</w:t>
      </w:r>
    </w:p>
    <w:p w14:paraId="4AD76F4B" w14:textId="77777777" w:rsidR="009928A5" w:rsidRPr="009928A5" w:rsidRDefault="009928A5" w:rsidP="009928A5">
      <w:pPr>
        <w:rPr>
          <w:sz w:val="24"/>
          <w:szCs w:val="24"/>
        </w:rPr>
      </w:pPr>
    </w:p>
    <w:p w14:paraId="45D56B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labels --&gt;</w:t>
      </w:r>
    </w:p>
    <w:p w14:paraId="27875D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&lt;div class="w-full mt-7"&gt;</w:t>
      </w:r>
    </w:p>
    <w:p w14:paraId="0F1488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label header --&gt;</w:t>
      </w:r>
    </w:p>
    <w:p w14:paraId="21B921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justify-between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lg</w:t>
      </w:r>
      <w:proofErr w:type="spellEnd"/>
      <w:r w:rsidRPr="009928A5">
        <w:rPr>
          <w:sz w:val="24"/>
          <w:szCs w:val="24"/>
        </w:rPr>
        <w:t>"&gt;</w:t>
      </w:r>
    </w:p>
    <w:p w14:paraId="564DE9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&lt;h2 class="pl-5"&gt;Labels&lt;/h2&gt;</w:t>
      </w:r>
    </w:p>
    <w:p w14:paraId="05FC07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0BFC7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848D3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fill="none"</w:t>
      </w:r>
    </w:p>
    <w:p w14:paraId="2CF334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93691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stroke-width="2"</w:t>
      </w:r>
    </w:p>
    <w:p w14:paraId="0D8AF1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671A2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class="w-5 h-5"</w:t>
      </w:r>
    </w:p>
    <w:p w14:paraId="7069F4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2BDA58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&lt;path</w:t>
      </w:r>
    </w:p>
    <w:p w14:paraId="727927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CDE21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0A705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d="M12 4.5v15m7.5-7.5h-15"</w:t>
      </w:r>
    </w:p>
    <w:p w14:paraId="029683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/&gt;</w:t>
      </w:r>
    </w:p>
    <w:p w14:paraId="632CAF0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4438E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6EBC48EF" w14:textId="77777777" w:rsidR="009928A5" w:rsidRPr="009928A5" w:rsidRDefault="009928A5" w:rsidP="009928A5">
      <w:pPr>
        <w:rPr>
          <w:sz w:val="24"/>
          <w:szCs w:val="24"/>
        </w:rPr>
      </w:pPr>
    </w:p>
    <w:p w14:paraId="4846E8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labels --&gt;</w:t>
      </w:r>
    </w:p>
    <w:p w14:paraId="634E30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&lt;ul class="w-full"&gt;</w:t>
      </w:r>
    </w:p>
    <w:p w14:paraId="49944A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&lt;li</w:t>
      </w:r>
    </w:p>
    <w:p w14:paraId="58FB6D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justify-between mt-1 mb-1 pl-6 </w:t>
      </w:r>
      <w:proofErr w:type="spellStart"/>
      <w:r w:rsidRPr="009928A5">
        <w:rPr>
          <w:sz w:val="24"/>
          <w:szCs w:val="24"/>
        </w:rPr>
        <w:t>py</w:t>
      </w:r>
      <w:proofErr w:type="spellEnd"/>
      <w:r w:rsidRPr="009928A5">
        <w:rPr>
          <w:sz w:val="24"/>
          <w:szCs w:val="24"/>
        </w:rPr>
        <w:t>-[1.5px]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cursor-pointer transition-all duration-200 ease-in-out hover:bg-gray-200 </w:t>
      </w:r>
      <w:proofErr w:type="gramStart"/>
      <w:r w:rsidRPr="009928A5">
        <w:rPr>
          <w:sz w:val="24"/>
          <w:szCs w:val="24"/>
        </w:rPr>
        <w:t>hover:rounded</w:t>
      </w:r>
      <w:proofErr w:type="gramEnd"/>
      <w:r w:rsidRPr="009928A5">
        <w:rPr>
          <w:sz w:val="24"/>
          <w:szCs w:val="24"/>
        </w:rPr>
        <w:t>-3xl group"</w:t>
      </w:r>
    </w:p>
    <w:p w14:paraId="40A8FA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2DA676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gap-5"&gt;</w:t>
      </w:r>
    </w:p>
    <w:p w14:paraId="6621AA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4988F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BBAAF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fill="none"</w:t>
      </w:r>
    </w:p>
    <w:p w14:paraId="23F0A9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29DB0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stroke-width="2"</w:t>
      </w:r>
    </w:p>
    <w:p w14:paraId="56953A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602CA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class="w-5 h-5"</w:t>
      </w:r>
    </w:p>
    <w:p w14:paraId="240F20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73563A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4E19CF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F2F52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5811E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d="M17.593 3.322c1.1.128 1.907 1.077 1.907 2.185V21L12 17.25 4.5 21V5.507c0-1.108.806-2.057 1.907-2.185a48.507 48.507 0 0111.186 0z"</w:t>
      </w:r>
    </w:p>
    <w:p w14:paraId="257C5A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2EA456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1A260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&lt;p&gt;Scrum&lt;/p&gt;</w:t>
      </w:r>
    </w:p>
    <w:p w14:paraId="7D5D9F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&lt;/div&gt;</w:t>
      </w:r>
    </w:p>
    <w:p w14:paraId="0BC406F8" w14:textId="77777777" w:rsidR="009928A5" w:rsidRPr="009928A5" w:rsidRDefault="009928A5" w:rsidP="009928A5">
      <w:pPr>
        <w:rPr>
          <w:sz w:val="24"/>
          <w:szCs w:val="24"/>
        </w:rPr>
      </w:pPr>
    </w:p>
    <w:p w14:paraId="7A4C1E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</w:t>
      </w:r>
    </w:p>
    <w:p w14:paraId="553911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class="mr-1 hidden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hover:block</w:t>
      </w:r>
      <w:proofErr w:type="spellEnd"/>
      <w:proofErr w:type="gramEnd"/>
      <w:r w:rsidRPr="009928A5">
        <w:rPr>
          <w:sz w:val="24"/>
          <w:szCs w:val="24"/>
        </w:rPr>
        <w:t xml:space="preserve"> hover:bg-gray-300 </w:t>
      </w:r>
      <w:proofErr w:type="spellStart"/>
      <w:r w:rsidRPr="009928A5">
        <w:rPr>
          <w:sz w:val="24"/>
          <w:szCs w:val="24"/>
        </w:rPr>
        <w:t>hover:rounded-full</w:t>
      </w:r>
      <w:proofErr w:type="spellEnd"/>
      <w:r w:rsidRPr="009928A5">
        <w:rPr>
          <w:sz w:val="24"/>
          <w:szCs w:val="24"/>
        </w:rPr>
        <w:t>"</w:t>
      </w:r>
    </w:p>
    <w:p w14:paraId="0952A9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432E38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F3253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8C060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fill="none"</w:t>
      </w:r>
    </w:p>
    <w:p w14:paraId="772F9F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8F9EC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stroke-width="2"</w:t>
      </w:r>
    </w:p>
    <w:p w14:paraId="26FEF0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D670C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class="w-6 h-6"</w:t>
      </w:r>
    </w:p>
    <w:p w14:paraId="1554BC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6ED0E4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5EE0A6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B54A9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9FB3F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d="M12 6.75a.75.75 0 110-1.5.75.75 0 010 1.5zM12 12.75a.75.75 0 110-1.5.75.75 0 010 1.5zM12 18.75a.75.75 0 110-1.5.75.75 0 010 1.5z"</w:t>
      </w:r>
    </w:p>
    <w:p w14:paraId="26CC7B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DAD0B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28F72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&lt;/div&gt;</w:t>
      </w:r>
    </w:p>
    <w:p w14:paraId="14158B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&lt;/li&gt;</w:t>
      </w:r>
    </w:p>
    <w:p w14:paraId="19A2C4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&lt;/ul&gt;</w:t>
      </w:r>
    </w:p>
    <w:p w14:paraId="14590C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&lt;/div&gt;</w:t>
      </w:r>
    </w:p>
    <w:p w14:paraId="374599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&lt;/div&gt;</w:t>
      </w:r>
    </w:p>
    <w:p w14:paraId="0424ABD5" w14:textId="77777777" w:rsidR="009928A5" w:rsidRPr="009928A5" w:rsidRDefault="009928A5" w:rsidP="009928A5">
      <w:pPr>
        <w:rPr>
          <w:sz w:val="24"/>
          <w:szCs w:val="24"/>
        </w:rPr>
      </w:pPr>
    </w:p>
    <w:p w14:paraId="0DE0D0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complete mail section --&gt;</w:t>
      </w:r>
    </w:p>
    <w:p w14:paraId="049DAC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&lt;section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-[#FFFFFF] h-screen flex flex-col"&gt;</w:t>
      </w:r>
    </w:p>
    <w:p w14:paraId="2FF63A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navigation menu --&gt;</w:t>
      </w:r>
    </w:p>
    <w:p w14:paraId="14217A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&lt;header</w:t>
      </w:r>
    </w:p>
    <w:p w14:paraId="635FB1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-[#F6F8FC]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justify-between py-2 h-[13vh] 2xl:h-[8vh]"</w:t>
      </w:r>
    </w:p>
    <w:p w14:paraId="692A51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&gt;</w:t>
      </w:r>
    </w:p>
    <w:p w14:paraId="1795A8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search bar --&gt;</w:t>
      </w:r>
    </w:p>
    <w:p w14:paraId="636726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</w:t>
      </w:r>
    </w:p>
    <w:p w14:paraId="0740F9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w-[450px] 2</w:t>
      </w:r>
      <w:proofErr w:type="gramStart"/>
      <w:r w:rsidRPr="009928A5">
        <w:rPr>
          <w:sz w:val="24"/>
          <w:szCs w:val="24"/>
        </w:rPr>
        <w:t>xl:w</w:t>
      </w:r>
      <w:proofErr w:type="gramEnd"/>
      <w:r w:rsidRPr="009928A5">
        <w:rPr>
          <w:sz w:val="24"/>
          <w:szCs w:val="24"/>
        </w:rPr>
        <w:t xml:space="preserve">-[700px]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-[#EAF1FB] h-[9vh] 2xl:h-[6vh] px-1 rounded-full"</w:t>
      </w:r>
    </w:p>
    <w:p w14:paraId="62BCF4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0600E0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6AA456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3D9412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748FD0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C432E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865E84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088D96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ACC21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stroke-width="2.5"</w:t>
      </w:r>
    </w:p>
    <w:p w14:paraId="44284C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stroke="#5F6368"</w:t>
      </w:r>
    </w:p>
    <w:p w14:paraId="590E2C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 h-6"</w:t>
      </w:r>
    </w:p>
    <w:p w14:paraId="0FCCD0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3F6BC2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240E63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70198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345B2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d="M21 21l-5.197-5.197m0 0A7.5 7.5 0 105.196 5.196a7.5 7.5 0 0010.607 10.607z"</w:t>
      </w:r>
    </w:p>
    <w:p w14:paraId="53D47CC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19C46A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F350E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516FAD59" w14:textId="77777777" w:rsidR="009928A5" w:rsidRPr="009928A5" w:rsidRDefault="009928A5" w:rsidP="009928A5">
      <w:pPr>
        <w:rPr>
          <w:sz w:val="24"/>
          <w:szCs w:val="24"/>
        </w:rPr>
      </w:pPr>
    </w:p>
    <w:p w14:paraId="445A06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&lt;input</w:t>
      </w:r>
    </w:p>
    <w:p w14:paraId="4CC592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type="text"</w:t>
      </w:r>
    </w:p>
    <w:p w14:paraId="529869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placeholder="Search in emails"</w:t>
      </w:r>
    </w:p>
    <w:p w14:paraId="3C2013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-transparent w-full text-</w:t>
      </w:r>
      <w:proofErr w:type="spellStart"/>
      <w:r w:rsidRPr="009928A5">
        <w:rPr>
          <w:sz w:val="24"/>
          <w:szCs w:val="24"/>
        </w:rPr>
        <w:t>lg</w:t>
      </w:r>
      <w:proofErr w:type="spellEnd"/>
      <w:r w:rsidRPr="009928A5">
        <w:rPr>
          <w:sz w:val="24"/>
          <w:szCs w:val="24"/>
        </w:rPr>
        <w:t>"</w:t>
      </w:r>
    </w:p>
    <w:p w14:paraId="358C6B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/&gt;</w:t>
      </w:r>
    </w:p>
    <w:p w14:paraId="66F8A8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6C6A68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494191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7373D5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DD00C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17474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1BA962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C246D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stroke-width="2"</w:t>
      </w:r>
    </w:p>
    <w:p w14:paraId="2C7AAE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stroke="#5F6368"</w:t>
      </w:r>
    </w:p>
    <w:p w14:paraId="7991C4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 h-6"</w:t>
      </w:r>
    </w:p>
    <w:p w14:paraId="683882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5B02D7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170770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37329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40CE9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d="M10.5 6h9.75M10.5 6a1.5 1.5 0 11-3 0m3 0a1.5 1.5 0 10-3 0M3.75 6H7.5m3 12h9.75m-9.75 0a1.5 1.5 0 01-3 0m3 0a1.5 1.5 0 00-3 0m-3.75 0H7.5m9-6h3.75m-3.75 0a1.5 1.5 0 01-3 0m3 0a1.5 1.5 0 00-3 0m-9.75 0h9.75"</w:t>
      </w:r>
    </w:p>
    <w:p w14:paraId="3E7120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14FBAA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5D551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33A15D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509B1259" w14:textId="77777777" w:rsidR="009928A5" w:rsidRPr="009928A5" w:rsidRDefault="009928A5" w:rsidP="009928A5">
      <w:pPr>
        <w:rPr>
          <w:sz w:val="24"/>
          <w:szCs w:val="24"/>
        </w:rPr>
      </w:pPr>
    </w:p>
    <w:p w14:paraId="681BAE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pr-5"&gt;</w:t>
      </w:r>
    </w:p>
    <w:p w14:paraId="08F330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active button --&gt;</w:t>
      </w:r>
    </w:p>
    <w:p w14:paraId="74979D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776FCD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gap-2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-[#EAF1FB] h-[9vh] 2xl:h-[6vh] px-4 rounded-full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>"</w:t>
      </w:r>
    </w:p>
    <w:p w14:paraId="17378E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495A6B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green dot --&gt;</w:t>
      </w:r>
    </w:p>
    <w:p w14:paraId="2CE467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 class="h-3 w-3 bg-green-700 rounded-full"&gt;&lt;/div&gt;</w:t>
      </w:r>
    </w:p>
    <w:p w14:paraId="516100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&lt;p&gt;Active&lt;/p&gt;</w:t>
      </w:r>
    </w:p>
    <w:p w14:paraId="115C9C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8E1DD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C0A73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380F48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D6525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stroke-width="2"</w:t>
      </w:r>
    </w:p>
    <w:p w14:paraId="6C564F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631D3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class="w-4 h-4"</w:t>
      </w:r>
    </w:p>
    <w:p w14:paraId="00954D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&gt;</w:t>
      </w:r>
    </w:p>
    <w:p w14:paraId="7AD5D4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783729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750B3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E0800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d="M19.5 8.25l-7.5 7.5-7.5-7.5"</w:t>
      </w:r>
    </w:p>
    <w:p w14:paraId="440546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197A85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C5069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03EED1F2" w14:textId="77777777" w:rsidR="009928A5" w:rsidRPr="009928A5" w:rsidRDefault="009928A5" w:rsidP="009928A5">
      <w:pPr>
        <w:rPr>
          <w:sz w:val="24"/>
          <w:szCs w:val="24"/>
        </w:rPr>
      </w:pPr>
    </w:p>
    <w:p w14:paraId="7BF8E4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question mark --&gt;</w:t>
      </w:r>
    </w:p>
    <w:p w14:paraId="166181E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35C01D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263301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0DD241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62B68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A5C2D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1D4BB5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C7C6D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stroke-width="2"</w:t>
      </w:r>
    </w:p>
    <w:p w14:paraId="4C78B2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stroke="#5F6368"</w:t>
      </w:r>
    </w:p>
    <w:p w14:paraId="4D7422A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 h-6"</w:t>
      </w:r>
    </w:p>
    <w:p w14:paraId="7B625F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07FA3E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264B36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E85E4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1973A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d="M9.879 7.519c1.171-1.025 3.071-1.025 4.242 0 1.172 1.025 1.172 2.687 0 3.712-.203.179-.43.326-.67.442-.745.361-1.45.999-1.45 1.827v.75M21 12a9 9 0 11-18 0 9 9 0 0118 0zm-9 5.25h.008v.008H12v-.008z"</w:t>
      </w:r>
    </w:p>
    <w:p w14:paraId="01A746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093EC2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7C2B7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141661C4" w14:textId="77777777" w:rsidR="009928A5" w:rsidRPr="009928A5" w:rsidRDefault="009928A5" w:rsidP="009928A5">
      <w:pPr>
        <w:rPr>
          <w:sz w:val="24"/>
          <w:szCs w:val="24"/>
        </w:rPr>
      </w:pPr>
    </w:p>
    <w:p w14:paraId="39B15E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setting --&gt;</w:t>
      </w:r>
    </w:p>
    <w:p w14:paraId="64869E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1B6DE2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61A012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54ECC8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AC883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9688EF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5B41D4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77D52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stroke-width="2"</w:t>
      </w:r>
    </w:p>
    <w:p w14:paraId="6DD77F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stroke="#5F6368"</w:t>
      </w:r>
    </w:p>
    <w:p w14:paraId="7F3953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 h-6"</w:t>
      </w:r>
    </w:p>
    <w:p w14:paraId="554257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D28D6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52B498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55BD9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FA375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d="M10.343 3.94c.09-.542.56-.94 1.11-.94h1.093c.55 0 1.02.398 1.11.94l.149.894c.07.424.384.764.78.93.398.164.855.142 1.205-.108l.737-.527a1.125 1.125 0 011.45.12l.773.774c.39.389.44 1.002.12 1.45l-.527.737c-.25.35-.272.806-.107 1.204.165.397.505.71.93.78l.893.15c.543.09.94.56.94 1.109v1.094c0 .55-.397 1.02-.94 1.11l-.893.149c-.425.07-.765.383-.93.78-.165.398-.143.854.107 1.204l.527.738c.32.447.269 1.06-.12 1.45l-.774.773a1.125 1.125 0 01-1.449.12l-.738-.527c-.35-.25-.806-.272-1.203-.107-.397.165-.71.505-.781.929l-.149.894c-.09.542-.56.94-1.11.94h-1.094c-.55 0-1.019-.398-1.11-.94l-.148-.894c-.071-.424-.384-.764-.781-.93-.398-.164-.854-.142-1.204.108l-.738.527c-.447.32-1.06.269-1.45-.12l-.773-.774a1.125 1.125 0 01-.12-1.45l.527-.737c.25-.35.273-.806.108-1.204-.165-.397-.505-.71-.93-.78l-.894-.15c-.542-.09-.94-.56-.94-1.109v-1.094c0-.55.398-1.02.94-1.11l.894-.149c.424-.07.765-.383.93-.78.165-.398.143-.854-.107-1.204l-.527-.738a1.125 1.125 0 01.12-1.45l.773-.773a1.125 1.125 0 011.45-.12l.737.527c.35.25.807.272 1.204.107.397-.165.71-.505.78-.929l.15-.894z"</w:t>
      </w:r>
    </w:p>
    <w:p w14:paraId="1CF214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0E091EB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0EEBE6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AE4D0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729E5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d="M15 12a3 3 0 11-6 0 3 3 0 016 0z"</w:t>
      </w:r>
    </w:p>
    <w:p w14:paraId="6D624B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6EE45B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9980EC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697ACB51" w14:textId="77777777" w:rsidR="009928A5" w:rsidRPr="009928A5" w:rsidRDefault="009928A5" w:rsidP="009928A5">
      <w:pPr>
        <w:rPr>
          <w:sz w:val="24"/>
          <w:szCs w:val="24"/>
        </w:rPr>
      </w:pPr>
    </w:p>
    <w:p w14:paraId="26D6CE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squares --&gt;</w:t>
      </w:r>
    </w:p>
    <w:p w14:paraId="19AA8F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3F589A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452648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68CAC0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54E20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14C8F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5129B1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79549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stroke-width="2"</w:t>
      </w:r>
    </w:p>
    <w:p w14:paraId="4528EE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stroke="#5F6368"</w:t>
      </w:r>
    </w:p>
    <w:p w14:paraId="4E5475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 h-6"</w:t>
      </w:r>
    </w:p>
    <w:p w14:paraId="19205D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09AAE2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7BBD2C1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35052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B68C0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d="M3.75 6A2.25 2.25 0 016 3.75h2.25A2.25 2.25 0 0110.5 6v2.25a2.25 2.25 0 01-2.25 2.25H6a2.25 2.25 0 01-2.25-2.25V6zM3.75 15.75A2.25 2.25 0 016 13.5h2.25a2.25 2.25 0 012.25 2.25V18a2.25 2.25 0 01-2.25 2.25H6A2.25 2.25 0 013.75 18v-2.25zM13.5 6a2.25 2.25 0 012.25-2.25H18A2.25 2.25 0 0120.25 6v2.25A2.25 2.25 0 0118 10.5h-2.25a2.25 2.25 0 01-2.25-2.25V6zM13.5 15.75a2.25 2.25 0 012.25-2.25H18a2.25 2.25 0 012.25 2.25V18A2.25 2.25 0 0118 20.25h-2.25A2.25 2.25 0 0113.5 18v-2.25z"</w:t>
      </w:r>
    </w:p>
    <w:p w14:paraId="5CBA1B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6AAC5E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1A95E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09A5A661" w14:textId="77777777" w:rsidR="009928A5" w:rsidRPr="009928A5" w:rsidRDefault="009928A5" w:rsidP="009928A5">
      <w:pPr>
        <w:rPr>
          <w:sz w:val="24"/>
          <w:szCs w:val="24"/>
        </w:rPr>
      </w:pPr>
    </w:p>
    <w:p w14:paraId="32EC7F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account logo --&gt;</w:t>
      </w:r>
    </w:p>
    <w:p w14:paraId="35E8F3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</w:t>
      </w:r>
    </w:p>
    <w:p w14:paraId="44CA59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w-10 h-10 bg-violet-500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text-white text-</w:t>
      </w:r>
      <w:proofErr w:type="spellStart"/>
      <w:r w:rsidRPr="009928A5">
        <w:rPr>
          <w:sz w:val="24"/>
          <w:szCs w:val="24"/>
        </w:rPr>
        <w:t>lg</w:t>
      </w:r>
      <w:proofErr w:type="spellEnd"/>
      <w:r w:rsidRPr="009928A5">
        <w:rPr>
          <w:sz w:val="24"/>
          <w:szCs w:val="24"/>
        </w:rPr>
        <w:t xml:space="preserve"> cursor-pointer"</w:t>
      </w:r>
    </w:p>
    <w:p w14:paraId="21E18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64A4AC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&lt;p&gt;V&lt;/p&gt;</w:t>
      </w:r>
    </w:p>
    <w:p w14:paraId="1C7A16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12B52D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4B960E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&lt;/header&gt;</w:t>
      </w:r>
    </w:p>
    <w:p w14:paraId="56C28F6F" w14:textId="77777777" w:rsidR="009928A5" w:rsidRPr="009928A5" w:rsidRDefault="009928A5" w:rsidP="009928A5">
      <w:pPr>
        <w:rPr>
          <w:sz w:val="24"/>
          <w:szCs w:val="24"/>
        </w:rPr>
      </w:pPr>
    </w:p>
    <w:p w14:paraId="010581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displaying mails and right side menu options --&gt;</w:t>
      </w:r>
    </w:p>
    <w:p w14:paraId="4B4C6F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&lt;main</w:t>
      </w:r>
    </w:p>
    <w:p w14:paraId="4E7101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class="grid grid-cols-[auto_60px]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-[#F6F8FC] h-[87vh] 2xl:h-[92vh]"</w:t>
      </w:r>
    </w:p>
    <w:p w14:paraId="6060A4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&gt;</w:t>
      </w:r>
    </w:p>
    <w:p w14:paraId="76A58E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displaying the mails --&gt;</w:t>
      </w:r>
    </w:p>
    <w:p w14:paraId="48528E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&lt;section</w:t>
      </w:r>
    </w:p>
    <w:p w14:paraId="222058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-white overflow-hidden bg-green-200 h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97%] rounded-2xl"</w:t>
      </w:r>
    </w:p>
    <w:p w14:paraId="4DF691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&gt;</w:t>
      </w:r>
    </w:p>
    <w:p w14:paraId="0727A6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display mails header option buttons --&gt;</w:t>
      </w:r>
    </w:p>
    <w:p w14:paraId="17264D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&lt;section class="px-5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justify-between h-14"&gt;</w:t>
      </w:r>
    </w:p>
    <w:p w14:paraId="337DA9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mail header left section --&gt;</w:t>
      </w:r>
    </w:p>
    <w:p w14:paraId="76DE74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gap-4"&gt;</w:t>
      </w:r>
    </w:p>
    <w:p w14:paraId="4F2E93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checkbox --&gt;</w:t>
      </w:r>
    </w:p>
    <w:p w14:paraId="48ED89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gap-1"&gt;</w:t>
      </w:r>
    </w:p>
    <w:p w14:paraId="5BBEA3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3B94F0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BCCD3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BD2AB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3C1003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D6249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4E9910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10D63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class="w-3 h-3"</w:t>
      </w:r>
    </w:p>
    <w:p w14:paraId="59BDCC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6156D2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5AD264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4580D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11DB8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d="M19.5 8.25l-7.5 7.5-7.5-7.5"</w:t>
      </w:r>
    </w:p>
    <w:p w14:paraId="7C3A9C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6F8CEA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C0C5D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15CA85A" w14:textId="77777777" w:rsidR="009928A5" w:rsidRPr="009928A5" w:rsidRDefault="009928A5" w:rsidP="009928A5">
      <w:pPr>
        <w:rPr>
          <w:sz w:val="24"/>
          <w:szCs w:val="24"/>
        </w:rPr>
      </w:pPr>
    </w:p>
    <w:p w14:paraId="6AB372D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refresh --&gt;</w:t>
      </w:r>
    </w:p>
    <w:p w14:paraId="01497C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7B3603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623D03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59B1A4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EF375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CED1A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1F1FD3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22F779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0B0FCC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834AC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class="w-4 h-4"</w:t>
      </w:r>
    </w:p>
    <w:p w14:paraId="17CFA0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13421E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6A8771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91820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D9E9C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d="M16.023 9.348h4.992v-.001M2.985 19.644v-4.992m0 0h4.992m-4.993 0l3.181 3.183a8.25 8.25 0 0013.803-3.7M4.031 9.865a8.25 8.25 0 0113.803-3.7l3.181 3.182m0-4.991v4.99"</w:t>
      </w:r>
    </w:p>
    <w:p w14:paraId="28F7F8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4BF9F2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EDCE6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0B883217" w14:textId="77777777" w:rsidR="009928A5" w:rsidRPr="009928A5" w:rsidRDefault="009928A5" w:rsidP="009928A5">
      <w:pPr>
        <w:rPr>
          <w:sz w:val="24"/>
          <w:szCs w:val="24"/>
        </w:rPr>
      </w:pPr>
    </w:p>
    <w:p w14:paraId="02F645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vertical symbol (menu) --&gt;</w:t>
      </w:r>
    </w:p>
    <w:p w14:paraId="3CC382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3378EB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class="p-1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40FD2C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BA381C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AB5A3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53EFC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5C5876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8BCAA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08F032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1D386B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 h-5"</w:t>
      </w:r>
    </w:p>
    <w:p w14:paraId="2AE3B2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7C3F31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1F5202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835D7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4886B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d="M12 6.75a.75.75 0 110-1.5.75.75 0 010 1.5zM12 12.75a.75.75 0 110-1.5.75.75 0 010 1.5zM12 18.75a.75.75 0 110-1.5.75.75 0 010 1.5z"</w:t>
      </w:r>
    </w:p>
    <w:p w14:paraId="708B8D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34C042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EC856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69B1D5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&lt;/div&gt;</w:t>
      </w:r>
    </w:p>
    <w:p w14:paraId="37C0CDBF" w14:textId="77777777" w:rsidR="009928A5" w:rsidRPr="009928A5" w:rsidRDefault="009928A5" w:rsidP="009928A5">
      <w:pPr>
        <w:rPr>
          <w:sz w:val="24"/>
          <w:szCs w:val="24"/>
        </w:rPr>
      </w:pPr>
    </w:p>
    <w:p w14:paraId="7AA1F5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mail header right section --&gt;</w:t>
      </w:r>
    </w:p>
    <w:p w14:paraId="3243A7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</w:t>
      </w:r>
    </w:p>
    <w:p w14:paraId="688A46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 text-</w:t>
      </w:r>
      <w:proofErr w:type="spellStart"/>
      <w:r w:rsidRPr="009928A5">
        <w:rPr>
          <w:sz w:val="24"/>
          <w:szCs w:val="24"/>
        </w:rPr>
        <w:t>xs</w:t>
      </w:r>
      <w:proofErr w:type="spellEnd"/>
      <w:r w:rsidRPr="009928A5">
        <w:rPr>
          <w:sz w:val="24"/>
          <w:szCs w:val="24"/>
        </w:rPr>
        <w:t xml:space="preserve">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text-[#5B5B5B]"</w:t>
      </w:r>
    </w:p>
    <w:p w14:paraId="1BB62E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37205E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&lt;p&gt;1-50 of 550&lt;/p&gt;</w:t>
      </w:r>
    </w:p>
    <w:p w14:paraId="6FC5BB24" w14:textId="77777777" w:rsidR="009928A5" w:rsidRPr="009928A5" w:rsidRDefault="009928A5" w:rsidP="009928A5">
      <w:pPr>
        <w:rPr>
          <w:sz w:val="24"/>
          <w:szCs w:val="24"/>
        </w:rPr>
      </w:pPr>
    </w:p>
    <w:p w14:paraId="0FA955C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both caret arrows --&gt;</w:t>
      </w:r>
    </w:p>
    <w:p w14:paraId="6E4C9D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0C3C07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75E8CF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7F5DF8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31EC1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DE269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51F5F4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3AAB6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272F9A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842AB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class="w-4 h-4"</w:t>
      </w:r>
    </w:p>
    <w:p w14:paraId="60CD1B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37B4EE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3337F0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406B4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03693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d="M15.75 19.5L8.25 12l7.5-7.5"</w:t>
      </w:r>
    </w:p>
    <w:p w14:paraId="18D84A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3CA9E2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C706B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FD846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&lt;div</w:t>
      </w:r>
    </w:p>
    <w:p w14:paraId="07257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class="p-2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rounded-full cursor-pointer hover:bg-gray-200"</w:t>
      </w:r>
    </w:p>
    <w:p w14:paraId="43F2D3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559FF6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4B3FC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7F275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6BA045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E88AC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5C3D36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36F2C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class="w-4 h-4"</w:t>
      </w:r>
    </w:p>
    <w:p w14:paraId="4B0E17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76ACA0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579441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D9D0B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CD93C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d="M8.25 4.5l7.5 7.5-7.5 7.5"</w:t>
      </w:r>
    </w:p>
    <w:p w14:paraId="74FCE7A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25507B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B997C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A4ADD12" w14:textId="77777777" w:rsidR="009928A5" w:rsidRPr="009928A5" w:rsidRDefault="009928A5" w:rsidP="009928A5">
      <w:pPr>
        <w:rPr>
          <w:sz w:val="24"/>
          <w:szCs w:val="24"/>
        </w:rPr>
      </w:pPr>
    </w:p>
    <w:p w14:paraId="550FE4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keyboard --&gt;</w:t>
      </w:r>
    </w:p>
    <w:p w14:paraId="5DC9E1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gap-1"&gt;</w:t>
      </w:r>
    </w:p>
    <w:p w14:paraId="24D3E8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class="w-5 h-3 bg-gray-500"&gt;&lt;/div&gt;</w:t>
      </w:r>
    </w:p>
    <w:p w14:paraId="708BB8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B28D7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8EF92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fill="none"</w:t>
      </w:r>
    </w:p>
    <w:p w14:paraId="09D82E6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5792D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stroke-width="2"</w:t>
      </w:r>
    </w:p>
    <w:p w14:paraId="54D008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BF57E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class="w-4 h-4"</w:t>
      </w:r>
    </w:p>
    <w:p w14:paraId="23FCC4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33167C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&lt;path</w:t>
      </w:r>
    </w:p>
    <w:p w14:paraId="00C1BB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341F4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45A94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d="M19.5 8.25l-7.5 7.5-7.5-7.5"</w:t>
      </w:r>
    </w:p>
    <w:p w14:paraId="11FDFB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/&gt;</w:t>
      </w:r>
    </w:p>
    <w:p w14:paraId="57B568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5864C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C4140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&lt;/div&gt;</w:t>
      </w:r>
    </w:p>
    <w:p w14:paraId="1E53DD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&lt;/section&gt;</w:t>
      </w:r>
    </w:p>
    <w:p w14:paraId="12763B00" w14:textId="77777777" w:rsidR="009928A5" w:rsidRPr="009928A5" w:rsidRDefault="009928A5" w:rsidP="009928A5">
      <w:pPr>
        <w:rPr>
          <w:sz w:val="24"/>
          <w:szCs w:val="24"/>
        </w:rPr>
      </w:pPr>
    </w:p>
    <w:p w14:paraId="5CC217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mutiple</w:t>
      </w:r>
      <w:proofErr w:type="spellEnd"/>
      <w:r w:rsidRPr="009928A5">
        <w:rPr>
          <w:sz w:val="24"/>
          <w:szCs w:val="24"/>
        </w:rPr>
        <w:t xml:space="preserve"> type of mails option --&gt;</w:t>
      </w:r>
    </w:p>
    <w:p w14:paraId="1D0527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&lt;ul class="w-full h-14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>"&gt;</w:t>
      </w:r>
    </w:p>
    <w:p w14:paraId="69C00E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primary mail --&gt;</w:t>
      </w:r>
    </w:p>
    <w:p w14:paraId="080A89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1754305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class="w-60 px-5 cursor-pointer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 h-full hover:bg-gray-100 text-[#0B57D0] relative"</w:t>
      </w:r>
    </w:p>
    <w:p w14:paraId="13CE86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7519AF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56101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591A3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fill="none"</w:t>
      </w:r>
    </w:p>
    <w:p w14:paraId="5F3477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AD3B8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stroke-width="2"</w:t>
      </w:r>
    </w:p>
    <w:p w14:paraId="276262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4754B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class="w-5 h-5"</w:t>
      </w:r>
    </w:p>
    <w:p w14:paraId="22D7D5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D1AA6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126F4D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2EDF6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E20EE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d="M2.25 13.5h3.86a2.25 2.25 0 012.012 1.244l.256.512a2.25 2.25 0 002.013 1.244h3.218a2.25 2.25 0 002.013-1.244l.256-.512a2.25 2.25 0 012.013-1.244h3.859m-19.5.338V18a2.25 2.25 0 002.25 2.25h15A2.25 2.25 0 0021.75 18v-4.162c0-.224-.034-.447-.1-.661L19.24 5.338a2.25 2.25 0 00-2.15-1.588H6.911a2.25 2.25 0 00-2.15 1.588L2.35 13.177a2.25 2.25 0 00-.1.661z"</w:t>
      </w:r>
    </w:p>
    <w:p w14:paraId="20641C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3B9326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72AC3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 class="font-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"&gt;Primary&lt;/p&gt;</w:t>
      </w:r>
    </w:p>
    <w:p w14:paraId="5E8924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blue line --&gt;</w:t>
      </w:r>
    </w:p>
    <w:p w14:paraId="4E4C58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&lt;div</w:t>
      </w:r>
    </w:p>
    <w:p w14:paraId="61E02C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class="absolute bottom-0 left-2 w-56 h-1 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-[#0B57D0] rounded-full"</w:t>
      </w:r>
    </w:p>
    <w:p w14:paraId="700EE5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&gt;&lt;/div&gt;</w:t>
      </w:r>
    </w:p>
    <w:p w14:paraId="068FCC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55B122E6" w14:textId="77777777" w:rsidR="009928A5" w:rsidRPr="009928A5" w:rsidRDefault="009928A5" w:rsidP="009928A5">
      <w:pPr>
        <w:rPr>
          <w:sz w:val="24"/>
          <w:szCs w:val="24"/>
        </w:rPr>
      </w:pPr>
    </w:p>
    <w:p w14:paraId="0794BB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promotions mails --&gt;</w:t>
      </w:r>
    </w:p>
    <w:p w14:paraId="6FEA17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02969E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class="w-60 px-5 cursor-pointer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 h-full hover:bg-gray-100 text-[#5B5B5B]"</w:t>
      </w:r>
    </w:p>
    <w:p w14:paraId="6751D8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49DEBF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16515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DF2AE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fill="none"</w:t>
      </w:r>
    </w:p>
    <w:p w14:paraId="02219E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ECDFF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stroke-width="2"</w:t>
      </w:r>
    </w:p>
    <w:p w14:paraId="1FC539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C4108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class="w-5 h-5"</w:t>
      </w:r>
    </w:p>
    <w:p w14:paraId="15DE62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0F64F8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2F9EF8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09F26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4A607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d="M9.568 3H5.25A2.25 2.25 0 003 5.25v4.318c0 .597.237 1.17.659 1.591l9.581 9.581c.699.699 1.78.872 2.607.33a18.095 18.095 0 005.223-5.223c.542-.827.369-1.908-.33-2.607L11.16 3.66A2.25 2.25 0 009.568 3z"</w:t>
      </w:r>
    </w:p>
    <w:p w14:paraId="2076CD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8A5D1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5C69C5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0BCFA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CE1F2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d="M6 6h.008v.008H6V6z"</w:t>
      </w:r>
    </w:p>
    <w:p w14:paraId="13243D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704FD6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1DF74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 class="font-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"&gt;Promotions&lt;/p&gt;</w:t>
      </w:r>
    </w:p>
    <w:p w14:paraId="347778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66567DCC" w14:textId="77777777" w:rsidR="009928A5" w:rsidRPr="009928A5" w:rsidRDefault="009928A5" w:rsidP="009928A5">
      <w:pPr>
        <w:rPr>
          <w:sz w:val="24"/>
          <w:szCs w:val="24"/>
        </w:rPr>
      </w:pPr>
    </w:p>
    <w:p w14:paraId="1F24D6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updates mail --&gt;</w:t>
      </w:r>
    </w:p>
    <w:p w14:paraId="6354FC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4E6AE7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class="w-60 px-5 cursor-pointer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 h-full hover:bg-gray-100 text-[#5B5B5B]"</w:t>
      </w:r>
    </w:p>
    <w:p w14:paraId="764C61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B49CD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96459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9CEA7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fill="none"</w:t>
      </w:r>
    </w:p>
    <w:p w14:paraId="380D7C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85ECA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stroke-width="2"</w:t>
      </w:r>
    </w:p>
    <w:p w14:paraId="677B83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86770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class="w-5 h-5"</w:t>
      </w:r>
    </w:p>
    <w:p w14:paraId="0343F8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61A202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&lt;path</w:t>
      </w:r>
    </w:p>
    <w:p w14:paraId="1F3A35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722F5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33690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d="M11.25 11.25l.041-.02a.75.75 0 011.063.852l-.708 2.836a.75.75 0 001.063.853l.041-.021M21 12a9 9 0 11-18 0 9 9 0 0118 0zm-9-3.75h.008v.008H12V8.25z"</w:t>
      </w:r>
    </w:p>
    <w:p w14:paraId="4F5B55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7DE4AF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93978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 class="font-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"&gt;Updates&lt;/p&gt;</w:t>
      </w:r>
    </w:p>
    <w:p w14:paraId="3CD2D0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E8A34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&lt;/ul&gt;</w:t>
      </w:r>
    </w:p>
    <w:p w14:paraId="171E5B38" w14:textId="77777777" w:rsidR="009928A5" w:rsidRPr="009928A5" w:rsidRDefault="009928A5" w:rsidP="009928A5">
      <w:pPr>
        <w:rPr>
          <w:sz w:val="24"/>
          <w:szCs w:val="24"/>
        </w:rPr>
      </w:pPr>
    </w:p>
    <w:p w14:paraId="029E40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displaying </w:t>
      </w:r>
      <w:proofErr w:type="spellStart"/>
      <w:r w:rsidRPr="009928A5">
        <w:rPr>
          <w:sz w:val="24"/>
          <w:szCs w:val="24"/>
        </w:rPr>
        <w:t>recieved</w:t>
      </w:r>
      <w:proofErr w:type="spellEnd"/>
      <w:r w:rsidRPr="009928A5">
        <w:rPr>
          <w:sz w:val="24"/>
          <w:szCs w:val="24"/>
        </w:rPr>
        <w:t xml:space="preserve"> mails --&gt;</w:t>
      </w:r>
    </w:p>
    <w:p w14:paraId="0C1B2B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&lt;ul</w:t>
      </w:r>
    </w:p>
    <w:p w14:paraId="096988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class="</w:t>
      </w:r>
      <w:proofErr w:type="spellStart"/>
      <w:r w:rsidRPr="009928A5">
        <w:rPr>
          <w:sz w:val="24"/>
          <w:szCs w:val="24"/>
        </w:rPr>
        <w:t>bg</w:t>
      </w:r>
      <w:proofErr w:type="spellEnd"/>
      <w:r w:rsidRPr="009928A5">
        <w:rPr>
          <w:sz w:val="24"/>
          <w:szCs w:val="24"/>
        </w:rPr>
        <w:t>-[#F2F6FC] divide-y-[1.5px] divide-gray-200 overflow-y-scroll h-full"</w:t>
      </w:r>
    </w:p>
    <w:p w14:paraId="30A14A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&gt;</w:t>
      </w:r>
    </w:p>
    <w:p w14:paraId="36A252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0C49AE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01BD27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50AC26E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775E5B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79E12D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&lt;input type="checkbox" /&gt;</w:t>
      </w:r>
    </w:p>
    <w:p w14:paraId="4E8D1F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170173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DC4E6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5D90F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33218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3D549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86B58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939EA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0DD745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687DB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4FA9D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D7EBF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275FB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53319F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1C872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1D465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C3A84AD" w14:textId="77777777" w:rsidR="009928A5" w:rsidRPr="009928A5" w:rsidRDefault="009928A5" w:rsidP="009928A5">
      <w:pPr>
        <w:rPr>
          <w:sz w:val="24"/>
          <w:szCs w:val="24"/>
        </w:rPr>
      </w:pPr>
    </w:p>
    <w:p w14:paraId="6C00E1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78D7C0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080834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3DCDF3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2112EB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6DE0FC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6B547D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236F8E98" w14:textId="77777777" w:rsidR="009928A5" w:rsidRPr="009928A5" w:rsidRDefault="009928A5" w:rsidP="009928A5">
      <w:pPr>
        <w:rPr>
          <w:sz w:val="24"/>
          <w:szCs w:val="24"/>
        </w:rPr>
      </w:pPr>
    </w:p>
    <w:p w14:paraId="09BE18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5CB2C1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50B26F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6873F3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434BAE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498244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258859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7ACE06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4CD538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2AD80B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3D32BE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EBC80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00A200E3" w14:textId="77777777" w:rsidR="009928A5" w:rsidRPr="009928A5" w:rsidRDefault="009928A5" w:rsidP="009928A5">
      <w:pPr>
        <w:rPr>
          <w:sz w:val="24"/>
          <w:szCs w:val="24"/>
        </w:rPr>
      </w:pPr>
    </w:p>
    <w:p w14:paraId="6208BE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0476DF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5F63B0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0E7238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EF065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777B1E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94593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D2D5D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06AC9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3BBC82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9DFAB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4C9CE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CFC8A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F6BC6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549E78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E8F08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037B8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49B96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3FE76C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C2EEA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ED787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&lt;/div&gt;</w:t>
      </w:r>
    </w:p>
    <w:p w14:paraId="4D73C308" w14:textId="77777777" w:rsidR="009928A5" w:rsidRPr="009928A5" w:rsidRDefault="009928A5" w:rsidP="009928A5">
      <w:pPr>
        <w:rPr>
          <w:sz w:val="24"/>
          <w:szCs w:val="24"/>
        </w:rPr>
      </w:pPr>
    </w:p>
    <w:p w14:paraId="6D0DE0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486E2D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5D401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147BD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849C1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08316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00FCF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98FD8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E65C4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1291C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512C13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2FD34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6C328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801E6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2BF160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660E03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2B6A7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444A327" w14:textId="77777777" w:rsidR="009928A5" w:rsidRPr="009928A5" w:rsidRDefault="009928A5" w:rsidP="009928A5">
      <w:pPr>
        <w:rPr>
          <w:sz w:val="24"/>
          <w:szCs w:val="24"/>
        </w:rPr>
      </w:pPr>
    </w:p>
    <w:p w14:paraId="0833FE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4DAC3E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63F7C8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3C9D5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11C0D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C31C9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CFD5A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4E9792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7CD61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D1E00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530C2A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&lt;path</w:t>
      </w:r>
    </w:p>
    <w:p w14:paraId="14BD2D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88CD1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D4875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2FD6B9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BA771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1B22C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B726267" w14:textId="77777777" w:rsidR="009928A5" w:rsidRPr="009928A5" w:rsidRDefault="009928A5" w:rsidP="009928A5">
      <w:pPr>
        <w:rPr>
          <w:sz w:val="24"/>
          <w:szCs w:val="24"/>
        </w:rPr>
      </w:pPr>
    </w:p>
    <w:p w14:paraId="1E35EF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162818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B2EC4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C24C6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9D550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78A79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66435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D5E03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ABFAD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6702D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89894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0809D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12D29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C8F64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440016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26F23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CB1C9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1B876C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56B70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5C8EB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37FE41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301702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7DB7DC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118BA6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35711B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4F3229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525F9E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942A0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C1F84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01DC8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19DD1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5E693A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5EFB6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583C34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8BA63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1793C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31AB8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318A1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32E6DE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DFDC3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B3930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C0FBA79" w14:textId="77777777" w:rsidR="009928A5" w:rsidRPr="009928A5" w:rsidRDefault="009928A5" w:rsidP="009928A5">
      <w:pPr>
        <w:rPr>
          <w:sz w:val="24"/>
          <w:szCs w:val="24"/>
        </w:rPr>
      </w:pPr>
    </w:p>
    <w:p w14:paraId="527178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662941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57C305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6FA766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042739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6FD3D1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2C1955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2E55704" w14:textId="77777777" w:rsidR="009928A5" w:rsidRPr="009928A5" w:rsidRDefault="009928A5" w:rsidP="009928A5">
      <w:pPr>
        <w:rPr>
          <w:sz w:val="24"/>
          <w:szCs w:val="24"/>
        </w:rPr>
      </w:pPr>
    </w:p>
    <w:p w14:paraId="134833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53DC85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4DF73D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20EEEE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094539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3FAC97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B3CE9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4AD327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21AAC8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2FD404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73C60E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102B7B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F3FB853" w14:textId="77777777" w:rsidR="009928A5" w:rsidRPr="009928A5" w:rsidRDefault="009928A5" w:rsidP="009928A5">
      <w:pPr>
        <w:rPr>
          <w:sz w:val="24"/>
          <w:szCs w:val="24"/>
        </w:rPr>
      </w:pPr>
    </w:p>
    <w:p w14:paraId="7A8F43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651145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62AFC0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0B7FD3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1CFFB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62FCBB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4B79B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2DB59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40137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DBF0C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55BDA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5FD9AD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CD281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2B3A2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05B9C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59DBE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FA7C3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20757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5EA7C1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/&gt;</w:t>
      </w:r>
    </w:p>
    <w:p w14:paraId="64C64D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69DC2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D4A08F5" w14:textId="77777777" w:rsidR="009928A5" w:rsidRPr="009928A5" w:rsidRDefault="009928A5" w:rsidP="009928A5">
      <w:pPr>
        <w:rPr>
          <w:sz w:val="24"/>
          <w:szCs w:val="24"/>
        </w:rPr>
      </w:pPr>
    </w:p>
    <w:p w14:paraId="6C4662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634F6D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9381E8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8F89C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4930B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82284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F428A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6CFF1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272D0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19B922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E6597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A75A8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EC230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ADCA9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1E55E7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609824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7B4C2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CA170AF" w14:textId="77777777" w:rsidR="009928A5" w:rsidRPr="009928A5" w:rsidRDefault="009928A5" w:rsidP="009928A5">
      <w:pPr>
        <w:rPr>
          <w:sz w:val="24"/>
          <w:szCs w:val="24"/>
        </w:rPr>
      </w:pPr>
    </w:p>
    <w:p w14:paraId="586CD7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628E28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2C223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CE79C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C6B96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67D29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AB581C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03FBF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8940BB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class="w-[1.2rem] h-[1.2rem]"</w:t>
      </w:r>
    </w:p>
    <w:p w14:paraId="529129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5EBE4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5BCBD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4CAB0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EEA93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481959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F85D1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BD236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A772875" w14:textId="77777777" w:rsidR="009928A5" w:rsidRPr="009928A5" w:rsidRDefault="009928A5" w:rsidP="009928A5">
      <w:pPr>
        <w:rPr>
          <w:sz w:val="24"/>
          <w:szCs w:val="24"/>
        </w:rPr>
      </w:pPr>
    </w:p>
    <w:p w14:paraId="785805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63C835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2B82F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EF047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2F6C9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09026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51939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3B9F7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04B7B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AD23E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EA846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189704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48828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6812E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44E115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A0684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716B86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DAD62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FAF21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CAE7E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4D30D2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6515BE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0E3BFA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2E01BF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142F62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78D5DE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3FD3BC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9036E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3AB14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549E9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F89AB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F93F1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9B47EA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0C6C25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BF07F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4509D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3AF04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C4A0D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4FF05A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2CC71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81FEB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B9A60E5" w14:textId="77777777" w:rsidR="009928A5" w:rsidRPr="009928A5" w:rsidRDefault="009928A5" w:rsidP="009928A5">
      <w:pPr>
        <w:rPr>
          <w:sz w:val="24"/>
          <w:szCs w:val="24"/>
        </w:rPr>
      </w:pPr>
    </w:p>
    <w:p w14:paraId="7C8411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719C58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15FF46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7D5133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2F4254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1EAAFC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20AD50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3F4E595" w14:textId="77777777" w:rsidR="009928A5" w:rsidRPr="009928A5" w:rsidRDefault="009928A5" w:rsidP="009928A5">
      <w:pPr>
        <w:rPr>
          <w:sz w:val="24"/>
          <w:szCs w:val="24"/>
        </w:rPr>
      </w:pPr>
    </w:p>
    <w:p w14:paraId="551864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23DD77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024A0F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6E34F6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00D066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55FC37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47E8F2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4EACF4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5C3127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64C4DB4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6F1DDA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674A11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1F941633" w14:textId="77777777" w:rsidR="009928A5" w:rsidRPr="009928A5" w:rsidRDefault="009928A5" w:rsidP="009928A5">
      <w:pPr>
        <w:rPr>
          <w:sz w:val="24"/>
          <w:szCs w:val="24"/>
        </w:rPr>
      </w:pPr>
    </w:p>
    <w:p w14:paraId="0F2476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04F21D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575966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1BC43A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520A3F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6E330BD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375AC2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FD713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91CC44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FA38F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0D325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F6376C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5D07D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A5EC2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0548C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6A12B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FFDA1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029F6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54D909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549D2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C19EF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A13FCCE" w14:textId="77777777" w:rsidR="009928A5" w:rsidRPr="009928A5" w:rsidRDefault="009928A5" w:rsidP="009928A5">
      <w:pPr>
        <w:rPr>
          <w:sz w:val="24"/>
          <w:szCs w:val="24"/>
        </w:rPr>
      </w:pPr>
    </w:p>
    <w:p w14:paraId="5BD626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4191E6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544E9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FC4C9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B71C8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72984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ED78F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E97A7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B0212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9923D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A58BC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93536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96DD7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5E151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300200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7D4B2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5CF98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8242B48" w14:textId="77777777" w:rsidR="009928A5" w:rsidRPr="009928A5" w:rsidRDefault="009928A5" w:rsidP="009928A5">
      <w:pPr>
        <w:rPr>
          <w:sz w:val="24"/>
          <w:szCs w:val="24"/>
        </w:rPr>
      </w:pPr>
    </w:p>
    <w:p w14:paraId="7E9D5D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760855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38BD5C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38688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B4111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fill="none"</w:t>
      </w:r>
    </w:p>
    <w:p w14:paraId="3A5A3C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2DBF7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BC2AB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63E9D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1B2ED2D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E5B20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8F8CB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B9AFA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39056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134CC2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2C648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BD1A8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5301152" w14:textId="77777777" w:rsidR="009928A5" w:rsidRPr="009928A5" w:rsidRDefault="009928A5" w:rsidP="009928A5">
      <w:pPr>
        <w:rPr>
          <w:sz w:val="24"/>
          <w:szCs w:val="24"/>
        </w:rPr>
      </w:pPr>
    </w:p>
    <w:p w14:paraId="201523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65F1D4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978D7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BED3D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761F2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39FF3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A507C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4CD7B1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9D1BD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E6ECA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B4D99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B0C55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33C44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A2F94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2E61A0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26128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460E0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38660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&lt;/div&gt;</w:t>
      </w:r>
    </w:p>
    <w:p w14:paraId="35232D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21A1F5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5D4CA2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6007C68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255883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4FCC2A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66985BE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7E0BA7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20211F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1D4E8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FDBFA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519D6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B3C8A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C9ED2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40D92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77CA71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C8362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767C5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316BE7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A9575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62B973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F99A3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418B1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2653B8D" w14:textId="77777777" w:rsidR="009928A5" w:rsidRPr="009928A5" w:rsidRDefault="009928A5" w:rsidP="009928A5">
      <w:pPr>
        <w:rPr>
          <w:sz w:val="24"/>
          <w:szCs w:val="24"/>
        </w:rPr>
      </w:pPr>
    </w:p>
    <w:p w14:paraId="00AA53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215DFF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2E2EE0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577700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0B5A48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/&gt;</w:t>
      </w:r>
    </w:p>
    <w:p w14:paraId="21A9FD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1177D8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DBF8A2F" w14:textId="77777777" w:rsidR="009928A5" w:rsidRPr="009928A5" w:rsidRDefault="009928A5" w:rsidP="009928A5">
      <w:pPr>
        <w:rPr>
          <w:sz w:val="24"/>
          <w:szCs w:val="24"/>
        </w:rPr>
      </w:pPr>
    </w:p>
    <w:p w14:paraId="78250F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40C342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1DD93C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31F5A4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37B3A4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01B3F3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6F8B66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51D842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706E62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55C2D9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2F1AE3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35A280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62965FA" w14:textId="77777777" w:rsidR="009928A5" w:rsidRPr="009928A5" w:rsidRDefault="009928A5" w:rsidP="009928A5">
      <w:pPr>
        <w:rPr>
          <w:sz w:val="24"/>
          <w:szCs w:val="24"/>
        </w:rPr>
      </w:pPr>
    </w:p>
    <w:p w14:paraId="6D3A04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65D45C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1EF795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1B2204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030390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3AD2A1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3D971F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99E83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1156DE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E24E5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873B9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A9E70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B3D30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57AD5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453D2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ECF2C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CEF08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92EC0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019355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C4818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4D2E8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A1E4C26" w14:textId="77777777" w:rsidR="009928A5" w:rsidRPr="009928A5" w:rsidRDefault="009928A5" w:rsidP="009928A5">
      <w:pPr>
        <w:rPr>
          <w:sz w:val="24"/>
          <w:szCs w:val="24"/>
        </w:rPr>
      </w:pPr>
    </w:p>
    <w:p w14:paraId="275C40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1915AC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6F80C0A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96C5C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D1729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C922B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E89D3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88D8B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91A4A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0A71A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5B49D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D11C8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E53D0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06DEA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73BA27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78888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BF102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802B99E" w14:textId="77777777" w:rsidR="009928A5" w:rsidRPr="009928A5" w:rsidRDefault="009928A5" w:rsidP="009928A5">
      <w:pPr>
        <w:rPr>
          <w:sz w:val="24"/>
          <w:szCs w:val="24"/>
        </w:rPr>
      </w:pPr>
    </w:p>
    <w:p w14:paraId="2B97BB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770642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64012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3180F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D0DAC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09C58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8ED49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521FC1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7461D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7DB23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CDB23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DDE5D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6AF6B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2B293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77D53F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AF219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4C60A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C9CB1AE" w14:textId="77777777" w:rsidR="009928A5" w:rsidRPr="009928A5" w:rsidRDefault="009928A5" w:rsidP="009928A5">
      <w:pPr>
        <w:rPr>
          <w:sz w:val="24"/>
          <w:szCs w:val="24"/>
        </w:rPr>
      </w:pPr>
    </w:p>
    <w:p w14:paraId="22594C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56E376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6F3802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2C942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E0690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CEF4C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36596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B5BE2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F112C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0DF3C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4F23E9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FBB4D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F9814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86550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71CB66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31E7A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3494F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E6F41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D3CF2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062751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2D640A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71E7D7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64D25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38968C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02A098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6613C2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1F2403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3B62A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E7B07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0E85A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CD2D5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F4510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79797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D9289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9BE75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AAD1B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E11D7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D76E6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1576A5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3AF85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FA686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28F0081" w14:textId="77777777" w:rsidR="009928A5" w:rsidRPr="009928A5" w:rsidRDefault="009928A5" w:rsidP="009928A5">
      <w:pPr>
        <w:rPr>
          <w:sz w:val="24"/>
          <w:szCs w:val="24"/>
        </w:rPr>
      </w:pPr>
    </w:p>
    <w:p w14:paraId="331323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003315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42C295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src="https://ssl.gstatic.com/ui/v1/icons/mail/gm3/2x/label_important_fill_googyellow500_20dp.png"</w:t>
      </w:r>
    </w:p>
    <w:p w14:paraId="3DE4E5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1144AC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129983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26532A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F9B5519" w14:textId="77777777" w:rsidR="009928A5" w:rsidRPr="009928A5" w:rsidRDefault="009928A5" w:rsidP="009928A5">
      <w:pPr>
        <w:rPr>
          <w:sz w:val="24"/>
          <w:szCs w:val="24"/>
        </w:rPr>
      </w:pPr>
    </w:p>
    <w:p w14:paraId="651C82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11B496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57FC2F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00B1D3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40FCA8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37CE5E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0307CC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5D3AC1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3224CD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48E446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78690D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71267D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CB6A44D" w14:textId="77777777" w:rsidR="009928A5" w:rsidRPr="009928A5" w:rsidRDefault="009928A5" w:rsidP="009928A5">
      <w:pPr>
        <w:rPr>
          <w:sz w:val="24"/>
          <w:szCs w:val="24"/>
        </w:rPr>
      </w:pPr>
    </w:p>
    <w:p w14:paraId="35CA20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2644F2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3E16EC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10692A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2D7EEA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7909196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6D20D1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F2034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18145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75FBF6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F3EF5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D52F3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25B68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class="w-[1.2rem] h-[1.2rem]"</w:t>
      </w:r>
    </w:p>
    <w:p w14:paraId="27B94E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B03C7D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B16DE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770E1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0816F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70975B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9AE58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076E8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CD127A7" w14:textId="77777777" w:rsidR="009928A5" w:rsidRPr="009928A5" w:rsidRDefault="009928A5" w:rsidP="009928A5">
      <w:pPr>
        <w:rPr>
          <w:sz w:val="24"/>
          <w:szCs w:val="24"/>
        </w:rPr>
      </w:pPr>
    </w:p>
    <w:p w14:paraId="5EEB0D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7A78A8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1D78E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58D1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15827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3DE793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80FA5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B3E7F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79B6D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0C5D3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046E8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1B4E14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D7559F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A099F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1E4200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6511B6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387BF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9D91685" w14:textId="77777777" w:rsidR="009928A5" w:rsidRPr="009928A5" w:rsidRDefault="009928A5" w:rsidP="009928A5">
      <w:pPr>
        <w:rPr>
          <w:sz w:val="24"/>
          <w:szCs w:val="24"/>
        </w:rPr>
      </w:pPr>
    </w:p>
    <w:p w14:paraId="5841C8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6EC339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2838E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BF8A1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C6256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539D9A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03F37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450EF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FF8B7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39957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CBDBA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5A444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9DF09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C6D5D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7AB81B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40484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C590B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F1F3A7C" w14:textId="77777777" w:rsidR="009928A5" w:rsidRPr="009928A5" w:rsidRDefault="009928A5" w:rsidP="009928A5">
      <w:pPr>
        <w:rPr>
          <w:sz w:val="24"/>
          <w:szCs w:val="24"/>
        </w:rPr>
      </w:pPr>
    </w:p>
    <w:p w14:paraId="2C1386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041ECC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C90C5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900E7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2BBCD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39B6D8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68B1A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17723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28D93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C6CBF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3010D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A6C41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610E2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0DCEA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262651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70E39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7D050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DAA22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42FDCF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1E00CB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1F9B5A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25F444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26E450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1FF93E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37E7E2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55DD91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302B4B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7F5C4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A7CC3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F60A5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9BDC9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0E83B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83C64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4FF1A3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42B23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5EA97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3C8EE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E5FA4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563F8A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EA79D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F5DB8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97D2B4D" w14:textId="77777777" w:rsidR="009928A5" w:rsidRPr="009928A5" w:rsidRDefault="009928A5" w:rsidP="009928A5">
      <w:pPr>
        <w:rPr>
          <w:sz w:val="24"/>
          <w:szCs w:val="24"/>
        </w:rPr>
      </w:pPr>
    </w:p>
    <w:p w14:paraId="41F2E0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1D89F3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504564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113D6B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7C54EF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616D0AF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2F4B07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C59EBE3" w14:textId="77777777" w:rsidR="009928A5" w:rsidRPr="009928A5" w:rsidRDefault="009928A5" w:rsidP="009928A5">
      <w:pPr>
        <w:rPr>
          <w:sz w:val="24"/>
          <w:szCs w:val="24"/>
        </w:rPr>
      </w:pPr>
    </w:p>
    <w:p w14:paraId="50BB5A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3E9838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70AE1D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62BE37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367385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08C3AE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60DCE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6AB87A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424E53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51D76F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50E802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6FC346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176A71B" w14:textId="77777777" w:rsidR="009928A5" w:rsidRPr="009928A5" w:rsidRDefault="009928A5" w:rsidP="009928A5">
      <w:pPr>
        <w:rPr>
          <w:sz w:val="24"/>
          <w:szCs w:val="24"/>
        </w:rPr>
      </w:pPr>
    </w:p>
    <w:p w14:paraId="2FF571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760F37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40DB9A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43CA6A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76716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58DA77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02718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6E01C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EADA3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67300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4D83B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stroke-width="2"</w:t>
      </w:r>
    </w:p>
    <w:p w14:paraId="36676F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92033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35A7F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1DE2B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34A31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06346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B8151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1B1244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6E6D9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145DDD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05C182E" w14:textId="77777777" w:rsidR="009928A5" w:rsidRPr="009928A5" w:rsidRDefault="009928A5" w:rsidP="009928A5">
      <w:pPr>
        <w:rPr>
          <w:sz w:val="24"/>
          <w:szCs w:val="24"/>
        </w:rPr>
      </w:pPr>
    </w:p>
    <w:p w14:paraId="18189A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02F81D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3A079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E6673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B6BA7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C1242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39714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5FAED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66DE1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07035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4BBAA4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252B7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A4FE8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69A78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1F0E38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F9554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EE5F0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764200DC" w14:textId="77777777" w:rsidR="009928A5" w:rsidRPr="009928A5" w:rsidRDefault="009928A5" w:rsidP="009928A5">
      <w:pPr>
        <w:rPr>
          <w:sz w:val="24"/>
          <w:szCs w:val="24"/>
        </w:rPr>
      </w:pPr>
    </w:p>
    <w:p w14:paraId="5D27EE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5FE866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1B6BA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A153D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BD37D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B77F6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43F5E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E1A61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5259E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1F444F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AB06B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D0A59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11C64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956D0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627655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0C1F1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B5D1D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1E31FE42" w14:textId="77777777" w:rsidR="009928A5" w:rsidRPr="009928A5" w:rsidRDefault="009928A5" w:rsidP="009928A5">
      <w:pPr>
        <w:rPr>
          <w:sz w:val="24"/>
          <w:szCs w:val="24"/>
        </w:rPr>
      </w:pPr>
    </w:p>
    <w:p w14:paraId="7EF3E9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6E6387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B4724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35A60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D3B8ED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0E468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595B3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B1EA6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1DF67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28491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2C5B8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&lt;path</w:t>
      </w:r>
    </w:p>
    <w:p w14:paraId="46475F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B2212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52BCC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1C43DB5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2429D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09C66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B2795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08AAEB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20281F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3E50EE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41D243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3A7325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6E7C9B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3D6692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2318EF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0EB15E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58259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4A0C1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625F5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9427A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657D8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31BEF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1CC07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B3B68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1209C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B216C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C3E62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104406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1CA91A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E6CA0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&lt;/div&gt;</w:t>
      </w:r>
    </w:p>
    <w:p w14:paraId="48603740" w14:textId="77777777" w:rsidR="009928A5" w:rsidRPr="009928A5" w:rsidRDefault="009928A5" w:rsidP="009928A5">
      <w:pPr>
        <w:rPr>
          <w:sz w:val="24"/>
          <w:szCs w:val="24"/>
        </w:rPr>
      </w:pPr>
    </w:p>
    <w:p w14:paraId="2E3466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2B6008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1E3F45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7C55024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644499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36BD24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11371B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0A349F6A" w14:textId="77777777" w:rsidR="009928A5" w:rsidRPr="009928A5" w:rsidRDefault="009928A5" w:rsidP="009928A5">
      <w:pPr>
        <w:rPr>
          <w:sz w:val="24"/>
          <w:szCs w:val="24"/>
        </w:rPr>
      </w:pPr>
    </w:p>
    <w:p w14:paraId="1FD46C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33604A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102813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6C8ADE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267D49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2F6EA8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434361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0B0B3E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49713B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17FE11B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08FA20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7ECA10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28F538A3" w14:textId="77777777" w:rsidR="009928A5" w:rsidRPr="009928A5" w:rsidRDefault="009928A5" w:rsidP="009928A5">
      <w:pPr>
        <w:rPr>
          <w:sz w:val="24"/>
          <w:szCs w:val="24"/>
        </w:rPr>
      </w:pPr>
    </w:p>
    <w:p w14:paraId="628A9C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7AB431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6DD72F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735681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58AA1C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111D75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322E86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DE133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374E4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fill="none"</w:t>
      </w:r>
    </w:p>
    <w:p w14:paraId="3669CB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3B5C56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F6268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D4AAC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4BDEA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4E8DAA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41A4B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FD73A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EE50D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1453B7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6ABB4B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E4204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5AAFC93" w14:textId="77777777" w:rsidR="009928A5" w:rsidRPr="009928A5" w:rsidRDefault="009928A5" w:rsidP="009928A5">
      <w:pPr>
        <w:rPr>
          <w:sz w:val="24"/>
          <w:szCs w:val="24"/>
        </w:rPr>
      </w:pPr>
    </w:p>
    <w:p w14:paraId="7BA852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037743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15641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51975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CC532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42427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A1873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720BC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DF3DE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FA59C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5F626B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DD1A0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DF9FD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A77DD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</w:t>
      </w:r>
      <w:r w:rsidRPr="009928A5">
        <w:rPr>
          <w:sz w:val="24"/>
          <w:szCs w:val="24"/>
        </w:rPr>
        <w:lastRenderedPageBreak/>
        <w:t>.397m7.5 0v-.916c0-1.18-.91-2.164-2.09-2.201a51.964 51.964 0 00-3.32 0c-1.18.037-2.09 1.022-2.09 2.201v.916m7.5 0a48.667 48.667 0 00-7.5 0"</w:t>
      </w:r>
    </w:p>
    <w:p w14:paraId="337EFF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A12FA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52DD3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A1BE8C8" w14:textId="77777777" w:rsidR="009928A5" w:rsidRPr="009928A5" w:rsidRDefault="009928A5" w:rsidP="009928A5">
      <w:pPr>
        <w:rPr>
          <w:sz w:val="24"/>
          <w:szCs w:val="24"/>
        </w:rPr>
      </w:pPr>
    </w:p>
    <w:p w14:paraId="5BBE03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23A173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3CA5E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5A4BA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B9149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FB24D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6419F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E9832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FCAB3C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E5EDC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833E3E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9BBFE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C11C5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0DB6D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3CF833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18E86B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77415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B72A8A3" w14:textId="77777777" w:rsidR="009928A5" w:rsidRPr="009928A5" w:rsidRDefault="009928A5" w:rsidP="009928A5">
      <w:pPr>
        <w:rPr>
          <w:sz w:val="24"/>
          <w:szCs w:val="24"/>
        </w:rPr>
      </w:pPr>
    </w:p>
    <w:p w14:paraId="68BC38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17DBE4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69CD1B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C9EAA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E059E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89FCD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5AAF2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A2811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E22BC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5A904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0151B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4DD96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3DE2E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DBA01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03D769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9FA3E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048888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9AB85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41D33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F57EEC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6B70E6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655990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3806D2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78B92E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733CF3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044718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368C10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66002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C3FDE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595314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33D84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4A21DE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05923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46B8CF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AFE21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2477D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BB093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028E9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</w:t>
      </w:r>
      <w:r w:rsidRPr="009928A5">
        <w:rPr>
          <w:sz w:val="24"/>
          <w:szCs w:val="24"/>
        </w:rPr>
        <w:lastRenderedPageBreak/>
        <w:t>0 01-.84.61l-4.725-2.885a.563.563 0 00-.586 0L6.982 20.54a.562.562 0 01-.84-.61l1.285-5.386a.562.562 0 00-.182-.557l-4.204-3.602a.563.563 0 01.321-.988l5.518-.442a.563.563 0 00.475-.345L11.48 3.5z"</w:t>
      </w:r>
    </w:p>
    <w:p w14:paraId="4CA523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63F17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D7CDD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A42EADA" w14:textId="77777777" w:rsidR="009928A5" w:rsidRPr="009928A5" w:rsidRDefault="009928A5" w:rsidP="009928A5">
      <w:pPr>
        <w:rPr>
          <w:sz w:val="24"/>
          <w:szCs w:val="24"/>
        </w:rPr>
      </w:pPr>
    </w:p>
    <w:p w14:paraId="24388E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28B529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4906ED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29CFFA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2ABFEF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2052AB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1E8496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F9FE0C3" w14:textId="77777777" w:rsidR="009928A5" w:rsidRPr="009928A5" w:rsidRDefault="009928A5" w:rsidP="009928A5">
      <w:pPr>
        <w:rPr>
          <w:sz w:val="24"/>
          <w:szCs w:val="24"/>
        </w:rPr>
      </w:pPr>
    </w:p>
    <w:p w14:paraId="137E75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757549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2F9999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3293F1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709877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2428C6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4B49F1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6ECA03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570248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0DA6A7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4D64CA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2EBDB7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F407030" w14:textId="77777777" w:rsidR="009928A5" w:rsidRPr="009928A5" w:rsidRDefault="009928A5" w:rsidP="009928A5">
      <w:pPr>
        <w:rPr>
          <w:sz w:val="24"/>
          <w:szCs w:val="24"/>
        </w:rPr>
      </w:pPr>
    </w:p>
    <w:p w14:paraId="261CB6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36A2AB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19AC04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774730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0111F9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299451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39FD59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74FBB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8C8F0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FB360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F81E4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52AD8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57C4A0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D40DC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C6915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66B4E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DAEA3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FB964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6646014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6ABA0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1470E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DF9E65E" w14:textId="77777777" w:rsidR="009928A5" w:rsidRPr="009928A5" w:rsidRDefault="009928A5" w:rsidP="009928A5">
      <w:pPr>
        <w:rPr>
          <w:sz w:val="24"/>
          <w:szCs w:val="24"/>
        </w:rPr>
      </w:pPr>
    </w:p>
    <w:p w14:paraId="370784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367059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F24D4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2EA4A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14B4E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121DE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B5573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832AD8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B38B6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9C3FE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EFEF3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15C81D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917D3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2209E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186C16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5A4E2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1A0D4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1F3589A" w14:textId="77777777" w:rsidR="009928A5" w:rsidRPr="009928A5" w:rsidRDefault="009928A5" w:rsidP="009928A5">
      <w:pPr>
        <w:rPr>
          <w:sz w:val="24"/>
          <w:szCs w:val="24"/>
        </w:rPr>
      </w:pPr>
    </w:p>
    <w:p w14:paraId="5F9AE5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545162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14F39C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7689E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3955D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421AF0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B4447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5714C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696E5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5FCE31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19FDB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CA9B7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5E71B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E1C27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59302A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7CC3B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124D9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DC95494" w14:textId="77777777" w:rsidR="009928A5" w:rsidRPr="009928A5" w:rsidRDefault="009928A5" w:rsidP="009928A5">
      <w:pPr>
        <w:rPr>
          <w:sz w:val="24"/>
          <w:szCs w:val="24"/>
        </w:rPr>
      </w:pPr>
    </w:p>
    <w:p w14:paraId="0FBE98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1DF874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F8F65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B2F31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C83B6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fill="none"</w:t>
      </w:r>
    </w:p>
    <w:p w14:paraId="63F1070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0A7B5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CF318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4F929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5AABB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1E58E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E8E3F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22347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E81C2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63086A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4F153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90DE7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57C0D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32CB3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14E466A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1943D4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5A2C36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D392B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455761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444107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0DC704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270BCC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AA588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B70D8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3374AD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B3DCE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D3A16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87486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79576E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A3DCE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0341E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A7E9C7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645A6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28FE11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600FA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E9D5D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6212F63" w14:textId="77777777" w:rsidR="009928A5" w:rsidRPr="009928A5" w:rsidRDefault="009928A5" w:rsidP="009928A5">
      <w:pPr>
        <w:rPr>
          <w:sz w:val="24"/>
          <w:szCs w:val="24"/>
        </w:rPr>
      </w:pPr>
    </w:p>
    <w:p w14:paraId="5223D7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440027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54F6AE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16A3E0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27EB37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5CB69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6795D8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A94C876" w14:textId="77777777" w:rsidR="009928A5" w:rsidRPr="009928A5" w:rsidRDefault="009928A5" w:rsidP="009928A5">
      <w:pPr>
        <w:rPr>
          <w:sz w:val="24"/>
          <w:szCs w:val="24"/>
        </w:rPr>
      </w:pPr>
    </w:p>
    <w:p w14:paraId="38DB5B3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524638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6AE8B3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7C440D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59D588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6FD5B7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74E241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26E741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10B797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6E2D3C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58713C7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0B2946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498CCD7B" w14:textId="77777777" w:rsidR="009928A5" w:rsidRPr="009928A5" w:rsidRDefault="009928A5" w:rsidP="009928A5">
      <w:pPr>
        <w:rPr>
          <w:sz w:val="24"/>
          <w:szCs w:val="24"/>
        </w:rPr>
      </w:pPr>
    </w:p>
    <w:p w14:paraId="39B3C0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3FE605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766ACE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7A8DAFF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28A4C1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539457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CF2AB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4B302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2747D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9F452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D16F9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56E59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55923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7A094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662B3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39E9D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71720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D56EA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1A7BB2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1688A4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30FCD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04EA88A" w14:textId="77777777" w:rsidR="009928A5" w:rsidRPr="009928A5" w:rsidRDefault="009928A5" w:rsidP="009928A5">
      <w:pPr>
        <w:rPr>
          <w:sz w:val="24"/>
          <w:szCs w:val="24"/>
        </w:rPr>
      </w:pPr>
    </w:p>
    <w:p w14:paraId="44A4A7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7BA96D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DD2D2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BEA11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DC105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0FD03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57FE7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6DAB7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FBF24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2EE3BD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&gt;</w:t>
      </w:r>
    </w:p>
    <w:p w14:paraId="287A75C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D0548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EC8D3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95A22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61DB98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06E1B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B3468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4A7C9B8" w14:textId="77777777" w:rsidR="009928A5" w:rsidRPr="009928A5" w:rsidRDefault="009928A5" w:rsidP="009928A5">
      <w:pPr>
        <w:rPr>
          <w:sz w:val="24"/>
          <w:szCs w:val="24"/>
        </w:rPr>
      </w:pPr>
    </w:p>
    <w:p w14:paraId="33F24C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7176F8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C1516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000B8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6A1C6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751BF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2619B0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4284CEE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C0138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5E23B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31760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12ECE1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4A2EA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90E08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4A5CB3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615CAAA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B0B8F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597873B" w14:textId="77777777" w:rsidR="009928A5" w:rsidRPr="009928A5" w:rsidRDefault="009928A5" w:rsidP="009928A5">
      <w:pPr>
        <w:rPr>
          <w:sz w:val="24"/>
          <w:szCs w:val="24"/>
        </w:rPr>
      </w:pPr>
    </w:p>
    <w:p w14:paraId="612BB6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64FCA5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&lt;div class="hover:bg-gray-200 p-2 rounded-full"&gt;</w:t>
      </w:r>
    </w:p>
    <w:p w14:paraId="4B63F6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4F788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745E0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EBBC14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3F33E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5BA2F4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2B56C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514EC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4ECE25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57072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5D594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DA828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371E8D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A293F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B62C8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7B6A1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45D7D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1A513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64EF10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424BB4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D5301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246D10F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0730DDF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78C078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0ACED3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BA312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A0A192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0731C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B1DCF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1B08C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CF88B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6053A5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&gt;</w:t>
      </w:r>
    </w:p>
    <w:p w14:paraId="319B80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359152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31616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169C9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7263F2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F52E2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9D9EE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8A83D0C" w14:textId="77777777" w:rsidR="009928A5" w:rsidRPr="009928A5" w:rsidRDefault="009928A5" w:rsidP="009928A5">
      <w:pPr>
        <w:rPr>
          <w:sz w:val="24"/>
          <w:szCs w:val="24"/>
        </w:rPr>
      </w:pPr>
    </w:p>
    <w:p w14:paraId="593AC9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3F4893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5E4C35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2CAF5F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5EF286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191295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790268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C5D8CA9" w14:textId="77777777" w:rsidR="009928A5" w:rsidRPr="009928A5" w:rsidRDefault="009928A5" w:rsidP="009928A5">
      <w:pPr>
        <w:rPr>
          <w:sz w:val="24"/>
          <w:szCs w:val="24"/>
        </w:rPr>
      </w:pPr>
    </w:p>
    <w:p w14:paraId="5BEA31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427B8E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192882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421140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2AEDE9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0420049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B5CC5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11029C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2C2BCF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27BD14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1BC9E2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2AF89A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1E5461E8" w14:textId="77777777" w:rsidR="009928A5" w:rsidRPr="009928A5" w:rsidRDefault="009928A5" w:rsidP="009928A5">
      <w:pPr>
        <w:rPr>
          <w:sz w:val="24"/>
          <w:szCs w:val="24"/>
        </w:rPr>
      </w:pPr>
    </w:p>
    <w:p w14:paraId="263CCBB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055EE0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23DA45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07B231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5A1F5DF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0065BD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A35FE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46F91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738DE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BCE180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C7D63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15713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4904A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E8638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5E2DF0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236D63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369CB5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4F493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25C614C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B16EB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964F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3204A34C" w14:textId="77777777" w:rsidR="009928A5" w:rsidRPr="009928A5" w:rsidRDefault="009928A5" w:rsidP="009928A5">
      <w:pPr>
        <w:rPr>
          <w:sz w:val="24"/>
          <w:szCs w:val="24"/>
        </w:rPr>
      </w:pPr>
    </w:p>
    <w:p w14:paraId="76F96C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59B33F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CA88E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97202E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5E540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6D692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0BC54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40D80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4FA4F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1D834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E6E54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9BBA6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7EEC06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FC050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4FE5DF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0BF6C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AB3A4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8CBEEAC" w14:textId="77777777" w:rsidR="009928A5" w:rsidRPr="009928A5" w:rsidRDefault="009928A5" w:rsidP="009928A5">
      <w:pPr>
        <w:rPr>
          <w:sz w:val="24"/>
          <w:szCs w:val="24"/>
        </w:rPr>
      </w:pPr>
    </w:p>
    <w:p w14:paraId="329001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599BE3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C7431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0910B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769BB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E4F71A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8C87B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E44F0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5BEEA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82BB0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F1DD4C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6794A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62B4F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69A08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3E445D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FCBA8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30700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E9DC87C" w14:textId="77777777" w:rsidR="009928A5" w:rsidRPr="009928A5" w:rsidRDefault="009928A5" w:rsidP="009928A5">
      <w:pPr>
        <w:rPr>
          <w:sz w:val="24"/>
          <w:szCs w:val="24"/>
        </w:rPr>
      </w:pPr>
    </w:p>
    <w:p w14:paraId="662121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2012E1A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F6742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76DD30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B45A0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593638C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02D0A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AF8B30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1F90E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AA581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A65DE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121F7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F21DCB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011C6C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3A815A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F814D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E8945A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3422E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D0470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6E5A8C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22D092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369095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63B8FD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4AD868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6B385C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6C4856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2E2B5D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0BCE0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906C3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38F5C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DEA36D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D47BF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486F4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852B57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8099D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3F4EB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5FD20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AE0CC5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0D0CEE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4338CE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08B0D8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35D40AB" w14:textId="77777777" w:rsidR="009928A5" w:rsidRPr="009928A5" w:rsidRDefault="009928A5" w:rsidP="009928A5">
      <w:pPr>
        <w:rPr>
          <w:sz w:val="24"/>
          <w:szCs w:val="24"/>
        </w:rPr>
      </w:pPr>
    </w:p>
    <w:p w14:paraId="2B86A0B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66D02F9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5BBFC7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676379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6E2897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263CB2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01901D4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10C09560" w14:textId="77777777" w:rsidR="009928A5" w:rsidRPr="009928A5" w:rsidRDefault="009928A5" w:rsidP="009928A5">
      <w:pPr>
        <w:rPr>
          <w:sz w:val="24"/>
          <w:szCs w:val="24"/>
        </w:rPr>
      </w:pPr>
    </w:p>
    <w:p w14:paraId="472F30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785761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4B3BFB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571E9B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4C33D3E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7B562F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346333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5CC1BB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0F40270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2B2711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14D6B4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0BCD5B1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&lt;/div&gt;</w:t>
      </w:r>
    </w:p>
    <w:p w14:paraId="602CF791" w14:textId="77777777" w:rsidR="009928A5" w:rsidRPr="009928A5" w:rsidRDefault="009928A5" w:rsidP="009928A5">
      <w:pPr>
        <w:rPr>
          <w:sz w:val="24"/>
          <w:szCs w:val="24"/>
        </w:rPr>
      </w:pPr>
    </w:p>
    <w:p w14:paraId="382270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1C5352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43A1EA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35B7A3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610C8C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396512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7582D1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699B2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172806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0B583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2E92188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5C2A9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7E722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935CF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06FC7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B3410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767AD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F6F11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72F86E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FA68F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3D0B13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82B06A3" w14:textId="77777777" w:rsidR="009928A5" w:rsidRPr="009928A5" w:rsidRDefault="009928A5" w:rsidP="009928A5">
      <w:pPr>
        <w:rPr>
          <w:sz w:val="24"/>
          <w:szCs w:val="24"/>
        </w:rPr>
      </w:pPr>
    </w:p>
    <w:p w14:paraId="15AA60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444B8E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1B748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F693D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371AC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AFD846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ACDAC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F635E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22C09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4E6A8B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86B05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CCE82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96109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AAB55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0A00C2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A2DC2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882083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1F82D0B9" w14:textId="77777777" w:rsidR="009928A5" w:rsidRPr="009928A5" w:rsidRDefault="009928A5" w:rsidP="009928A5">
      <w:pPr>
        <w:rPr>
          <w:sz w:val="24"/>
          <w:szCs w:val="24"/>
        </w:rPr>
      </w:pPr>
    </w:p>
    <w:p w14:paraId="788E04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7B4BA9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0C2C01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A5007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B49F3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F090C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9305CD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F6596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7428E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3F60241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655CE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4D112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3B0CBB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084C60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50AE1FD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30823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A352FB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5746DB3" w14:textId="77777777" w:rsidR="009928A5" w:rsidRPr="009928A5" w:rsidRDefault="009928A5" w:rsidP="009928A5">
      <w:pPr>
        <w:rPr>
          <w:sz w:val="24"/>
          <w:szCs w:val="24"/>
        </w:rPr>
      </w:pPr>
    </w:p>
    <w:p w14:paraId="6EA14D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3D1EBA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EE6416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268EC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4E545E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5B4DB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65461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E308C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79AA3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27302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4125DE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4C8EF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B9391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734AB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7AA75D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1B05B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5BAD5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BAE58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A7EFD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74C1D5C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4B33C1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1BA0E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076A86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1CBF203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6B4433A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327F4F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590DA8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BF6A1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FA7ED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861AF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68512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7A1C4E5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AF56F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4C998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4ECA5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65988C8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8551E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47EB7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6C486A3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12080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6E111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368C087" w14:textId="77777777" w:rsidR="009928A5" w:rsidRPr="009928A5" w:rsidRDefault="009928A5" w:rsidP="009928A5">
      <w:pPr>
        <w:rPr>
          <w:sz w:val="24"/>
          <w:szCs w:val="24"/>
        </w:rPr>
      </w:pPr>
    </w:p>
    <w:p w14:paraId="24AEC5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5FEACD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4DDFD2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1E8F4B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7A4EC7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3B44BC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571153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4EC00911" w14:textId="77777777" w:rsidR="009928A5" w:rsidRPr="009928A5" w:rsidRDefault="009928A5" w:rsidP="009928A5">
      <w:pPr>
        <w:rPr>
          <w:sz w:val="24"/>
          <w:szCs w:val="24"/>
        </w:rPr>
      </w:pPr>
    </w:p>
    <w:p w14:paraId="3828A2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09F9585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3DBF470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6E153C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3FB9FE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5D60781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8EB4A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55968D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0BAF44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5DDF30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15:00</w:t>
      </w:r>
    </w:p>
    <w:p w14:paraId="565C3FB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2C04E6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2FF7456" w14:textId="77777777" w:rsidR="009928A5" w:rsidRPr="009928A5" w:rsidRDefault="009928A5" w:rsidP="009928A5">
      <w:pPr>
        <w:rPr>
          <w:sz w:val="24"/>
          <w:szCs w:val="24"/>
        </w:rPr>
      </w:pPr>
    </w:p>
    <w:p w14:paraId="2D1EEA3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160C648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74793E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6A4D41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30E027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224563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5B1179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87F282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1343CB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5C09AB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A0E76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7E534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F2CC1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30C89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30358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253DE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69757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70111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5EF8935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13851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89F96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D607B7D" w14:textId="77777777" w:rsidR="009928A5" w:rsidRPr="009928A5" w:rsidRDefault="009928A5" w:rsidP="009928A5">
      <w:pPr>
        <w:rPr>
          <w:sz w:val="24"/>
          <w:szCs w:val="24"/>
        </w:rPr>
      </w:pPr>
    </w:p>
    <w:p w14:paraId="096E59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697BD7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F08ED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48D1B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462E8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7181AC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6B89F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43BDBD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11EDB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7EA511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33624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F1A2C0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A17F4F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41D7B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2A0F1A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07B53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64C42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692FDAE" w14:textId="77777777" w:rsidR="009928A5" w:rsidRPr="009928A5" w:rsidRDefault="009928A5" w:rsidP="009928A5">
      <w:pPr>
        <w:rPr>
          <w:sz w:val="24"/>
          <w:szCs w:val="24"/>
        </w:rPr>
      </w:pPr>
    </w:p>
    <w:p w14:paraId="701ACD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4F47F1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15FFA4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B5F6A6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6681F4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297ED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96C05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00D54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1A64E0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AF263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2FD764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5474F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BC6BF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2AEC1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2551EB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2B133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309AB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54FF4CC6" w14:textId="77777777" w:rsidR="009928A5" w:rsidRPr="009928A5" w:rsidRDefault="009928A5" w:rsidP="009928A5">
      <w:pPr>
        <w:rPr>
          <w:sz w:val="24"/>
          <w:szCs w:val="24"/>
        </w:rPr>
      </w:pPr>
    </w:p>
    <w:p w14:paraId="613120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34C6D5C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B048A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8500A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19D0B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0BFC1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76F62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727AD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84A98E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0D9AA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195C47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42730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E8B09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6F90E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7BB6E67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2B518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88C51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A2A8E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7DB6D3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69EA34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58F877C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4F192A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1372C78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355C4F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3157E9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14A177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116699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80E146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3F32A0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44B93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25CB5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9B6374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4E72C0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233CEF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3B0AB7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BAF33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B4A0BB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2B1A18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438DF3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37C86D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1F2D58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299EF8C6" w14:textId="77777777" w:rsidR="009928A5" w:rsidRPr="009928A5" w:rsidRDefault="009928A5" w:rsidP="009928A5">
      <w:pPr>
        <w:rPr>
          <w:sz w:val="24"/>
          <w:szCs w:val="24"/>
        </w:rPr>
      </w:pPr>
    </w:p>
    <w:p w14:paraId="52BA8A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596F00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127FA1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4554455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4CF55E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7C38D3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2B2859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4600B105" w14:textId="77777777" w:rsidR="009928A5" w:rsidRPr="009928A5" w:rsidRDefault="009928A5" w:rsidP="009928A5">
      <w:pPr>
        <w:rPr>
          <w:sz w:val="24"/>
          <w:szCs w:val="24"/>
        </w:rPr>
      </w:pPr>
    </w:p>
    <w:p w14:paraId="2393E0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7B0A77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5BA8B2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71CCBB6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563DC47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1AA7F5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&lt;/p&gt;</w:t>
      </w:r>
    </w:p>
    <w:p w14:paraId="3886215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0CBAAF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70E7A1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013A666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3876FD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47F8EA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3354C77D" w14:textId="77777777" w:rsidR="009928A5" w:rsidRPr="009928A5" w:rsidRDefault="009928A5" w:rsidP="009928A5">
      <w:pPr>
        <w:rPr>
          <w:sz w:val="24"/>
          <w:szCs w:val="24"/>
        </w:rPr>
      </w:pPr>
    </w:p>
    <w:p w14:paraId="5675DA6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024893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353C9BA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712C2D0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46C89B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18F5A5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2E85E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78CD0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0370EB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5B3CC31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4516560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4EF23A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536D6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03D254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7105F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A2C07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615FEA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24D7B4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022BA63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5F945C1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99D4B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270D9FA" w14:textId="77777777" w:rsidR="009928A5" w:rsidRPr="009928A5" w:rsidRDefault="009928A5" w:rsidP="009928A5">
      <w:pPr>
        <w:rPr>
          <w:sz w:val="24"/>
          <w:szCs w:val="24"/>
        </w:rPr>
      </w:pPr>
    </w:p>
    <w:p w14:paraId="3E6706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11768B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BD6BBD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47F0C4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7AA5BE5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4383E9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69F8C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21D0E14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55E44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C7F12F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6207A2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A01B75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EE421C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0F0DBE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1332375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881E4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A2582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C1575A3" w14:textId="77777777" w:rsidR="009928A5" w:rsidRPr="009928A5" w:rsidRDefault="009928A5" w:rsidP="009928A5">
      <w:pPr>
        <w:rPr>
          <w:sz w:val="24"/>
          <w:szCs w:val="24"/>
        </w:rPr>
      </w:pPr>
    </w:p>
    <w:p w14:paraId="2E4EB4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1C60F5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4EA9EE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6840BD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16C37BF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477ECD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7C6488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CD93B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4B99F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1015DD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1CE26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CB8E8F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CCEC1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2E4D6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300406D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5884D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916472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6B41860" w14:textId="77777777" w:rsidR="009928A5" w:rsidRPr="009928A5" w:rsidRDefault="009928A5" w:rsidP="009928A5">
      <w:pPr>
        <w:rPr>
          <w:sz w:val="24"/>
          <w:szCs w:val="24"/>
        </w:rPr>
      </w:pPr>
    </w:p>
    <w:p w14:paraId="261815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04EDAA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2CAA7C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237052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272428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3132CE0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0515E0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335F88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2F8DC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02387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7E0E91B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FF84F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44129D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192516E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3EEC54F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0B835D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49B2101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F1FDF9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14D104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31A4F8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&lt;li</w:t>
      </w:r>
    </w:p>
    <w:p w14:paraId="20E1648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class="px-5 py-2 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gap-40 cursor-pointer </w:t>
      </w:r>
      <w:proofErr w:type="spellStart"/>
      <w:proofErr w:type="gramStart"/>
      <w:r w:rsidRPr="009928A5">
        <w:rPr>
          <w:sz w:val="24"/>
          <w:szCs w:val="24"/>
        </w:rPr>
        <w:t>hover:shadow</w:t>
      </w:r>
      <w:proofErr w:type="spellEnd"/>
      <w:proofErr w:type="gramEnd"/>
      <w:r w:rsidRPr="009928A5">
        <w:rPr>
          <w:sz w:val="24"/>
          <w:szCs w:val="24"/>
        </w:rPr>
        <w:t xml:space="preserve"> hover:shadow-gray-400 group relative"</w:t>
      </w:r>
    </w:p>
    <w:p w14:paraId="01DAD80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439D57F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info --&gt;</w:t>
      </w:r>
    </w:p>
    <w:p w14:paraId="06452C2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text-gray-400"&gt;</w:t>
      </w:r>
    </w:p>
    <w:p w14:paraId="26BC8B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&lt;input type="checkbox" /&gt;</w:t>
      </w:r>
    </w:p>
    <w:p w14:paraId="2A48F5B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class="text-gray-400 </w:t>
      </w:r>
      <w:proofErr w:type="spellStart"/>
      <w:r w:rsidRPr="009928A5">
        <w:rPr>
          <w:sz w:val="24"/>
          <w:szCs w:val="24"/>
        </w:rPr>
        <w:t>group-hover:text-black</w:t>
      </w:r>
      <w:proofErr w:type="spellEnd"/>
      <w:r w:rsidRPr="009928A5">
        <w:rPr>
          <w:sz w:val="24"/>
          <w:szCs w:val="24"/>
        </w:rPr>
        <w:t>"&gt;</w:t>
      </w:r>
    </w:p>
    <w:p w14:paraId="4C0798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A8239A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0E9893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2A40DD0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156BAF7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5F37D10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B5B07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class="w-4 h-4"</w:t>
      </w:r>
    </w:p>
    <w:p w14:paraId="6E39EE6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3F7B58E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7A0E896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1AB94AE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517BFC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d="M11.48 3.499a.562.562 0 011.04 0l2.125 5.111a.563.563 0 00.475.345l5.518.442c.499.04.701.663.321.988l-4.204 3.602a.563.563 0 00-.182.557l1.285 5.385a.562.562 0 01-.84.61l-4.725-2.885a.563.563 0 00-.586 0L6.982 20.54a.562.562 0 01-.84-.61l1.285-5.386a.562.562 0 00-.182-.557l-4.204-3.602a.563.563 0 01.321-.988l5.518-.442a.563.563 0 00.475-.345L11.48 3.5z"</w:t>
      </w:r>
    </w:p>
    <w:p w14:paraId="1C9E1F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93452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6745459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78C4703" w14:textId="77777777" w:rsidR="009928A5" w:rsidRPr="009928A5" w:rsidRDefault="009928A5" w:rsidP="009928A5">
      <w:pPr>
        <w:rPr>
          <w:sz w:val="24"/>
          <w:szCs w:val="24"/>
        </w:rPr>
      </w:pPr>
    </w:p>
    <w:p w14:paraId="0B8D3A0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43F7BC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class="w-6"</w:t>
      </w:r>
    </w:p>
    <w:p w14:paraId="11FF40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src="https://ssl.gstatic.com/ui/v1/icons/mail/gm3/2x/label_important_fill_googyellow500_20dp.png"</w:t>
      </w:r>
    </w:p>
    <w:p w14:paraId="086D2F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alt="important tag"</w:t>
      </w:r>
    </w:p>
    <w:p w14:paraId="5FC462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C12CEC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&lt;h4 class="text-black"&gt;PW&lt;/h4&gt;</w:t>
      </w:r>
    </w:p>
    <w:p w14:paraId="489344C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4C1EDF1" w14:textId="77777777" w:rsidR="009928A5" w:rsidRPr="009928A5" w:rsidRDefault="009928A5" w:rsidP="009928A5">
      <w:pPr>
        <w:rPr>
          <w:sz w:val="24"/>
          <w:szCs w:val="24"/>
        </w:rPr>
      </w:pPr>
    </w:p>
    <w:p w14:paraId="2ED20F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message and time --&gt;</w:t>
      </w:r>
    </w:p>
    <w:p w14:paraId="4B9AC03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 relative w-full"&gt;</w:t>
      </w:r>
    </w:p>
    <w:p w14:paraId="0ACC374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 class="w</w:t>
      </w:r>
      <w:proofErr w:type="gramStart"/>
      <w:r w:rsidRPr="009928A5">
        <w:rPr>
          <w:sz w:val="24"/>
          <w:szCs w:val="24"/>
        </w:rPr>
        <w:t>-[</w:t>
      </w:r>
      <w:proofErr w:type="gramEnd"/>
      <w:r w:rsidRPr="009928A5">
        <w:rPr>
          <w:sz w:val="24"/>
          <w:szCs w:val="24"/>
        </w:rPr>
        <w:t>85%] line-clamp-1"&gt;</w:t>
      </w:r>
    </w:p>
    <w:p w14:paraId="57705A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Important mail for 2 step verification </w:t>
      </w:r>
      <w:proofErr w:type="spellStart"/>
      <w:r w:rsidRPr="009928A5">
        <w:rPr>
          <w:sz w:val="24"/>
          <w:szCs w:val="24"/>
        </w:rPr>
        <w:t>cccccccccccccc</w:t>
      </w:r>
      <w:proofErr w:type="spellEnd"/>
    </w:p>
    <w:p w14:paraId="0C3D9F1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</w:t>
      </w:r>
      <w:proofErr w:type="spellStart"/>
      <w:r w:rsidRPr="009928A5">
        <w:rPr>
          <w:sz w:val="24"/>
          <w:szCs w:val="24"/>
        </w:rPr>
        <w:t>ccccccccccccccc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</w:t>
      </w:r>
      <w:proofErr w:type="spell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ccccccccccc</w:t>
      </w:r>
      <w:proofErr w:type="spellEnd"/>
    </w:p>
    <w:p w14:paraId="330C20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733B1F6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&lt;p</w:t>
      </w:r>
    </w:p>
    <w:p w14:paraId="3E2FE5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class="absolute right-1 text-gray-400 font-</w:t>
      </w:r>
      <w:proofErr w:type="spellStart"/>
      <w:r w:rsidRPr="009928A5">
        <w:rPr>
          <w:sz w:val="24"/>
          <w:szCs w:val="24"/>
        </w:rPr>
        <w:t>semibold</w:t>
      </w:r>
      <w:proofErr w:type="spellEnd"/>
      <w:r w:rsidRPr="009928A5">
        <w:rPr>
          <w:sz w:val="24"/>
          <w:szCs w:val="24"/>
        </w:rPr>
        <w:t xml:space="preserve"> text-</w:t>
      </w:r>
      <w:proofErr w:type="spellStart"/>
      <w:r w:rsidRPr="009928A5">
        <w:rPr>
          <w:sz w:val="24"/>
          <w:szCs w:val="24"/>
        </w:rPr>
        <w:t>sm</w:t>
      </w:r>
      <w:proofErr w:type="spellEnd"/>
      <w:r w:rsidRPr="009928A5">
        <w:rPr>
          <w:sz w:val="24"/>
          <w:szCs w:val="24"/>
        </w:rPr>
        <w:t>"</w:t>
      </w:r>
    </w:p>
    <w:p w14:paraId="4E9430D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&gt;</w:t>
      </w:r>
    </w:p>
    <w:p w14:paraId="262201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15:00</w:t>
      </w:r>
    </w:p>
    <w:p w14:paraId="019870A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&lt;/p&gt;</w:t>
      </w:r>
    </w:p>
    <w:p w14:paraId="502607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5DFEE92D" w14:textId="77777777" w:rsidR="009928A5" w:rsidRPr="009928A5" w:rsidRDefault="009928A5" w:rsidP="009928A5">
      <w:pPr>
        <w:rPr>
          <w:sz w:val="24"/>
          <w:szCs w:val="24"/>
        </w:rPr>
      </w:pPr>
    </w:p>
    <w:p w14:paraId="1744522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hover buttons options --&gt;</w:t>
      </w:r>
    </w:p>
    <w:p w14:paraId="331107E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</w:t>
      </w:r>
    </w:p>
    <w:p w14:paraId="2F68D8F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class="flex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gap-3 hidden absolute right-2 z-10 </w:t>
      </w:r>
      <w:proofErr w:type="spellStart"/>
      <w:r w:rsidRPr="009928A5">
        <w:rPr>
          <w:sz w:val="24"/>
          <w:szCs w:val="24"/>
        </w:rPr>
        <w:t>group-</w:t>
      </w:r>
      <w:proofErr w:type="gramStart"/>
      <w:r w:rsidRPr="009928A5">
        <w:rPr>
          <w:sz w:val="24"/>
          <w:szCs w:val="24"/>
        </w:rPr>
        <w:t>hover:flex</w:t>
      </w:r>
      <w:proofErr w:type="spellEnd"/>
      <w:proofErr w:type="gramEnd"/>
      <w:r w:rsidRPr="009928A5">
        <w:rPr>
          <w:sz w:val="24"/>
          <w:szCs w:val="24"/>
        </w:rPr>
        <w:t xml:space="preserve"> </w:t>
      </w:r>
      <w:proofErr w:type="spellStart"/>
      <w:r w:rsidRPr="009928A5">
        <w:rPr>
          <w:sz w:val="24"/>
          <w:szCs w:val="24"/>
        </w:rPr>
        <w:t>group-hover:bg</w:t>
      </w:r>
      <w:proofErr w:type="spellEnd"/>
      <w:r w:rsidRPr="009928A5">
        <w:rPr>
          <w:sz w:val="24"/>
          <w:szCs w:val="24"/>
        </w:rPr>
        <w:t>-[#F2F6FC]"</w:t>
      </w:r>
    </w:p>
    <w:p w14:paraId="6457A6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&gt;</w:t>
      </w:r>
    </w:p>
    <w:p w14:paraId="119422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download button --&gt;</w:t>
      </w:r>
    </w:p>
    <w:p w14:paraId="7AF1083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BD62D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329024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EE3F6D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6A82C4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5AA9D7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D67037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23FDD3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5BB6808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36CDB4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0225541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6D18B9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883AD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d="M9 3.75H6.912a2.25 2.25 0 00-2.15 1.588L2.35 13.177a2.25 2.25 0 00-.1.661V18a2.25 2.25 0 002.25 2.25h15A2.25 2.25 0 0021.75 18v-4.162c0-.224-.034-.447-.1-.661L19.24 5.338a2.25 2.25 0 00-2.15-1.588H15M2.25 13.5h3.86a2.25 2.25 0 012.012 1.244l.256.512a2.25 2.25 0 002.013 1.244h3.218a2.25 2.25 0 002.013-1.244l.256-.512a2.25 2.25 0 012.013-1.244h3.859M12 3v8.25m0 0l-3-3m3 3l3-3"</w:t>
      </w:r>
    </w:p>
    <w:p w14:paraId="1EAE033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14BDDB4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5291F0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43B725AB" w14:textId="77777777" w:rsidR="009928A5" w:rsidRPr="009928A5" w:rsidRDefault="009928A5" w:rsidP="009928A5">
      <w:pPr>
        <w:rPr>
          <w:sz w:val="24"/>
          <w:szCs w:val="24"/>
        </w:rPr>
      </w:pPr>
    </w:p>
    <w:p w14:paraId="642CE39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delete button --&gt;</w:t>
      </w:r>
    </w:p>
    <w:p w14:paraId="2924FD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B261CB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50294E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BB6A95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98C85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6EFA4B2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13212B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7A80211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208297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4D0BED1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5D9269F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54F7D27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4251FF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0"</w:t>
      </w:r>
    </w:p>
    <w:p w14:paraId="5ECCCD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71FC36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73BB0A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69A1C44E" w14:textId="77777777" w:rsidR="009928A5" w:rsidRPr="009928A5" w:rsidRDefault="009928A5" w:rsidP="009928A5">
      <w:pPr>
        <w:rPr>
          <w:sz w:val="24"/>
          <w:szCs w:val="24"/>
        </w:rPr>
      </w:pPr>
    </w:p>
    <w:p w14:paraId="7DF4E54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mail button --&gt;</w:t>
      </w:r>
    </w:p>
    <w:p w14:paraId="370D12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B8C022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153AA45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5BED30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04B37DD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74EEFB4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0F2A43F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637DE9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706D98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    &gt;</w:t>
      </w:r>
    </w:p>
    <w:p w14:paraId="378253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1DC1C6F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2DFA31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7241DBF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d="M21.75 6.75v10.5a2.25 2.25 0 01-2.25 2.25h-15a2.25 2.25 0 01-2.25-2.25V6.75m19.5 0A2.25 2.25 0 0019.5 4.5h-15a2.25 2.25 0 00-2.25 2.25m19.5 0v.243a2.25 2.25 0 01-1.07 1.916l-7.5 4.615a2.25 2.25 0 01-2.36 0L3.32 8.91a2.25 2.25 0 01-1.07-1.916V6.75"</w:t>
      </w:r>
    </w:p>
    <w:p w14:paraId="63A17FA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45AA341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2D9DC9E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19565697" w14:textId="77777777" w:rsidR="009928A5" w:rsidRPr="009928A5" w:rsidRDefault="009928A5" w:rsidP="009928A5">
      <w:pPr>
        <w:rPr>
          <w:sz w:val="24"/>
          <w:szCs w:val="24"/>
        </w:rPr>
      </w:pPr>
    </w:p>
    <w:p w14:paraId="2044ABE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snooze button --&gt;</w:t>
      </w:r>
    </w:p>
    <w:p w14:paraId="0582CC74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&lt;div class="hover:bg-gray-200 p-2 rounded-full"&gt;</w:t>
      </w:r>
    </w:p>
    <w:p w14:paraId="05EA3F5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068C546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508ED9E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fill="none"</w:t>
      </w:r>
    </w:p>
    <w:p w14:paraId="134AF8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3E37573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stroke-width="2"</w:t>
      </w:r>
    </w:p>
    <w:p w14:paraId="6C19C02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32ED9C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class="w-[1.2rem] h-[1.2rem]"</w:t>
      </w:r>
    </w:p>
    <w:p w14:paraId="60AA9E4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&gt;</w:t>
      </w:r>
    </w:p>
    <w:p w14:paraId="0C878DC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&lt;path</w:t>
      </w:r>
    </w:p>
    <w:p w14:paraId="475789D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44F3E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6F27BA3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  d="M12 6v6h4.5m4.5 0a9 9 0 11-18 0 9 9 0 0118 0z"</w:t>
      </w:r>
    </w:p>
    <w:p w14:paraId="6220E2F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  /&gt;</w:t>
      </w:r>
    </w:p>
    <w:p w14:paraId="22AF32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637419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&lt;/div&gt;</w:t>
      </w:r>
    </w:p>
    <w:p w14:paraId="00DBAFD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06F5CC9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&lt;/li&gt;</w:t>
      </w:r>
    </w:p>
    <w:p w14:paraId="1EB6452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&lt;/ul&gt;</w:t>
      </w:r>
    </w:p>
    <w:p w14:paraId="5188948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&lt;/section&gt;</w:t>
      </w:r>
    </w:p>
    <w:p w14:paraId="7FB77BBC" w14:textId="77777777" w:rsidR="009928A5" w:rsidRPr="009928A5" w:rsidRDefault="009928A5" w:rsidP="009928A5">
      <w:pPr>
        <w:rPr>
          <w:sz w:val="24"/>
          <w:szCs w:val="24"/>
        </w:rPr>
      </w:pPr>
    </w:p>
    <w:p w14:paraId="3D12DEB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right side menu options --&gt;</w:t>
      </w:r>
    </w:p>
    <w:p w14:paraId="17F729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&lt;div class="flex flex-col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justify-between py-5"&gt;</w:t>
      </w:r>
    </w:p>
    <w:p w14:paraId="0009ED6B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&lt;div&gt;</w:t>
      </w:r>
    </w:p>
    <w:p w14:paraId="17E5D19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other apps icon --&gt;</w:t>
      </w:r>
    </w:p>
    <w:p w14:paraId="66A6CF7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&lt;ul class="flex flex-col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gap-5"&gt;</w:t>
      </w:r>
    </w:p>
    <w:p w14:paraId="287223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&lt;li class="hover:bg-gray-200 rounded-full p-2 cursor-pointer"&gt;</w:t>
      </w:r>
    </w:p>
    <w:p w14:paraId="3DD7249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01A4658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1AD7419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src="https://www.gstatic.com/companion/icon_assets/calendar_2020q4_2x.png"</w:t>
      </w:r>
    </w:p>
    <w:p w14:paraId="4EFAE52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</w:t>
      </w:r>
      <w:proofErr w:type="spellStart"/>
      <w:r w:rsidRPr="009928A5">
        <w:rPr>
          <w:sz w:val="24"/>
          <w:szCs w:val="24"/>
        </w:rPr>
        <w:t>calender</w:t>
      </w:r>
      <w:proofErr w:type="spellEnd"/>
      <w:r w:rsidRPr="009928A5">
        <w:rPr>
          <w:sz w:val="24"/>
          <w:szCs w:val="24"/>
        </w:rPr>
        <w:t>"</w:t>
      </w:r>
    </w:p>
    <w:p w14:paraId="0A3655E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618A9F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&lt;/li&gt;</w:t>
      </w:r>
    </w:p>
    <w:p w14:paraId="1E0702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&lt;li class="hover:bg-gray-200 rounded-full p-2 cursor-pointer"&gt;</w:t>
      </w:r>
    </w:p>
    <w:p w14:paraId="0DFFDE8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2C08B5C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6532CA9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src="https://www.gstatic.com/companion/icon_assets/keep_2020q4v3_2x.png"</w:t>
      </w:r>
    </w:p>
    <w:p w14:paraId="689201C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alt="notes"</w:t>
      </w:r>
    </w:p>
    <w:p w14:paraId="445A243A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512C9A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&lt;/li&gt;</w:t>
      </w:r>
    </w:p>
    <w:p w14:paraId="37212A9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&lt;li class="hover:bg-gray-200 rounded-full p-2 cursor-pointer"&gt;</w:t>
      </w:r>
    </w:p>
    <w:p w14:paraId="0E6BDDD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5B29512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5B1BF24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src="https://www.gstatic.com/companion/icon_assets/tasks_2021_2x.png"</w:t>
      </w:r>
    </w:p>
    <w:p w14:paraId="5A2B74B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alt="tasks"</w:t>
      </w:r>
    </w:p>
    <w:p w14:paraId="5028D31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4937E27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&lt;/li&gt;</w:t>
      </w:r>
    </w:p>
    <w:p w14:paraId="7FF6D9E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&lt;li class="hover:bg-gray-200 rounded-full p-2 cursor-pointer"&gt;</w:t>
      </w:r>
    </w:p>
    <w:p w14:paraId="3C12260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1F49632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5D6DF17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src="https://www.gstatic.com/companion/icon_assets/contacts_2022_2x.png"</w:t>
      </w:r>
    </w:p>
    <w:p w14:paraId="5DD5265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alt="contacts"</w:t>
      </w:r>
    </w:p>
    <w:p w14:paraId="552CB5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2F440CB7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&lt;/li&gt;</w:t>
      </w:r>
    </w:p>
    <w:p w14:paraId="60A89D2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&lt;/ul&gt;</w:t>
      </w:r>
    </w:p>
    <w:p w14:paraId="3FA19E62" w14:textId="77777777" w:rsidR="009928A5" w:rsidRPr="009928A5" w:rsidRDefault="009928A5" w:rsidP="009928A5">
      <w:pPr>
        <w:rPr>
          <w:sz w:val="24"/>
          <w:szCs w:val="24"/>
        </w:rPr>
      </w:pPr>
    </w:p>
    <w:p w14:paraId="3645FE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divider --&gt;</w:t>
      </w:r>
    </w:p>
    <w:p w14:paraId="364CD93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&lt;div class="h-[1px] bg-gray-200 w-5 my-10 mx-auto"&gt;&lt;/div&gt;</w:t>
      </w:r>
    </w:p>
    <w:p w14:paraId="3D35C52F" w14:textId="77777777" w:rsidR="009928A5" w:rsidRPr="009928A5" w:rsidRDefault="009928A5" w:rsidP="009928A5">
      <w:pPr>
        <w:rPr>
          <w:sz w:val="24"/>
          <w:szCs w:val="24"/>
        </w:rPr>
      </w:pPr>
    </w:p>
    <w:p w14:paraId="52DA6A6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google meet and more --&gt;</w:t>
      </w:r>
    </w:p>
    <w:p w14:paraId="202FB7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&lt;ul class="flex flex-col items-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justify-</w:t>
      </w:r>
      <w:proofErr w:type="spellStart"/>
      <w:r w:rsidRPr="009928A5">
        <w:rPr>
          <w:sz w:val="24"/>
          <w:szCs w:val="24"/>
        </w:rPr>
        <w:t>center</w:t>
      </w:r>
      <w:proofErr w:type="spellEnd"/>
      <w:r w:rsidRPr="009928A5">
        <w:rPr>
          <w:sz w:val="24"/>
          <w:szCs w:val="24"/>
        </w:rPr>
        <w:t xml:space="preserve"> gap-10"&gt;</w:t>
      </w:r>
    </w:p>
    <w:p w14:paraId="61A3307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class="hover:bg-gray-200 rounded-full p-2 cursor-pointer"&gt;</w:t>
      </w:r>
    </w:p>
    <w:p w14:paraId="4C8619F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4F9E29E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01BAB70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src="https://lh3.googleusercontent.com/pw/AM-JKLUkiyTEgH-6DiQP85RGtd_BORvAuFnS9katNMgwYQBJUTiDh12qtQxMJFWYH2Dj30hNsNUrr-kzKMl7jX-Qd0FR7JmVSx-Fhruf8xTPPI-wdsMYez6WJE7tz7KmqsORKBEnBTiILtMJXuMvphqKdB9X=s128-no"</w:t>
      </w:r>
    </w:p>
    <w:p w14:paraId="730D14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alt="google meet"</w:t>
      </w:r>
    </w:p>
    <w:p w14:paraId="57D1097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96436C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64972EE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&lt;div class="hover:bg-gray-200 rounded-full p-2 cursor-pointer"&gt;</w:t>
      </w:r>
    </w:p>
    <w:p w14:paraId="16EEA13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&lt;</w:t>
      </w:r>
      <w:proofErr w:type="spellStart"/>
      <w:r w:rsidRPr="009928A5">
        <w:rPr>
          <w:sz w:val="24"/>
          <w:szCs w:val="24"/>
        </w:rPr>
        <w:t>img</w:t>
      </w:r>
      <w:proofErr w:type="spellEnd"/>
    </w:p>
    <w:p w14:paraId="5BAAAFC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class="w-5"</w:t>
      </w:r>
    </w:p>
    <w:p w14:paraId="3E25B94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src="https://fonts.gstatic.com/s/i/googlematerialicons/add/v21/black-24dp/1x/gm_add_black_24dp.png"</w:t>
      </w:r>
    </w:p>
    <w:p w14:paraId="4842F40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  alt="get add </w:t>
      </w:r>
      <w:proofErr w:type="spellStart"/>
      <w:r w:rsidRPr="009928A5">
        <w:rPr>
          <w:sz w:val="24"/>
          <w:szCs w:val="24"/>
        </w:rPr>
        <w:t>ons</w:t>
      </w:r>
      <w:proofErr w:type="spellEnd"/>
      <w:r w:rsidRPr="009928A5">
        <w:rPr>
          <w:sz w:val="24"/>
          <w:szCs w:val="24"/>
        </w:rPr>
        <w:t>"</w:t>
      </w:r>
    </w:p>
    <w:p w14:paraId="4B9777D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/&gt;</w:t>
      </w:r>
    </w:p>
    <w:p w14:paraId="0CDD7D20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&lt;/div&gt;</w:t>
      </w:r>
    </w:p>
    <w:p w14:paraId="2815FE6E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&lt;/ul&gt;</w:t>
      </w:r>
    </w:p>
    <w:p w14:paraId="6ECE989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06C03EB6" w14:textId="77777777" w:rsidR="009928A5" w:rsidRPr="009928A5" w:rsidRDefault="009928A5" w:rsidP="009928A5">
      <w:pPr>
        <w:rPr>
          <w:sz w:val="24"/>
          <w:szCs w:val="24"/>
        </w:rPr>
      </w:pPr>
    </w:p>
    <w:p w14:paraId="1832709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</w:t>
      </w:r>
      <w:proofErr w:type="gramStart"/>
      <w:r w:rsidRPr="009928A5">
        <w:rPr>
          <w:sz w:val="24"/>
          <w:szCs w:val="24"/>
        </w:rPr>
        <w:t>&lt;!--</w:t>
      </w:r>
      <w:proofErr w:type="gramEnd"/>
      <w:r w:rsidRPr="009928A5">
        <w:rPr>
          <w:sz w:val="24"/>
          <w:szCs w:val="24"/>
        </w:rPr>
        <w:t xml:space="preserve"> for </w:t>
      </w:r>
      <w:proofErr w:type="spellStart"/>
      <w:r w:rsidRPr="009928A5">
        <w:rPr>
          <w:sz w:val="24"/>
          <w:szCs w:val="24"/>
        </w:rPr>
        <w:t>carret</w:t>
      </w:r>
      <w:proofErr w:type="spellEnd"/>
      <w:r w:rsidRPr="009928A5">
        <w:rPr>
          <w:sz w:val="24"/>
          <w:szCs w:val="24"/>
        </w:rPr>
        <w:t xml:space="preserve"> symbol --&gt;</w:t>
      </w:r>
    </w:p>
    <w:p w14:paraId="6216D5C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&lt;div class="hover:bg-gray-200 rounded-full p-2 cursor-pointer"&gt;</w:t>
      </w:r>
    </w:p>
    <w:p w14:paraId="2113391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</w:t>
      </w:r>
      <w:proofErr w:type="spellStart"/>
      <w:r w:rsidRPr="009928A5">
        <w:rPr>
          <w:sz w:val="24"/>
          <w:szCs w:val="24"/>
        </w:rPr>
        <w:t>svg</w:t>
      </w:r>
      <w:proofErr w:type="spellEnd"/>
    </w:p>
    <w:p w14:paraId="7981D10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</w:t>
      </w:r>
      <w:proofErr w:type="spellStart"/>
      <w:r w:rsidRPr="009928A5">
        <w:rPr>
          <w:sz w:val="24"/>
          <w:szCs w:val="24"/>
        </w:rPr>
        <w:t>xmlns</w:t>
      </w:r>
      <w:proofErr w:type="spellEnd"/>
      <w:r w:rsidRPr="009928A5">
        <w:rPr>
          <w:sz w:val="24"/>
          <w:szCs w:val="24"/>
        </w:rPr>
        <w:t>="http://www.w3.org/2000/svg"</w:t>
      </w:r>
    </w:p>
    <w:p w14:paraId="043C5FF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fill="none"</w:t>
      </w:r>
    </w:p>
    <w:p w14:paraId="1B3B6F83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lastRenderedPageBreak/>
        <w:t xml:space="preserve">                </w:t>
      </w:r>
      <w:proofErr w:type="spellStart"/>
      <w:r w:rsidRPr="009928A5">
        <w:rPr>
          <w:sz w:val="24"/>
          <w:szCs w:val="24"/>
        </w:rPr>
        <w:t>viewBox</w:t>
      </w:r>
      <w:proofErr w:type="spellEnd"/>
      <w:r w:rsidRPr="009928A5">
        <w:rPr>
          <w:sz w:val="24"/>
          <w:szCs w:val="24"/>
        </w:rPr>
        <w:t>="0 0 24 24"</w:t>
      </w:r>
    </w:p>
    <w:p w14:paraId="5231BF1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stroke-width="1.5"</w:t>
      </w:r>
    </w:p>
    <w:p w14:paraId="597BDE2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stroke="</w:t>
      </w:r>
      <w:proofErr w:type="spellStart"/>
      <w:r w:rsidRPr="009928A5">
        <w:rPr>
          <w:sz w:val="24"/>
          <w:szCs w:val="24"/>
        </w:rPr>
        <w:t>currentColor</w:t>
      </w:r>
      <w:proofErr w:type="spellEnd"/>
      <w:r w:rsidRPr="009928A5">
        <w:rPr>
          <w:sz w:val="24"/>
          <w:szCs w:val="24"/>
        </w:rPr>
        <w:t>"</w:t>
      </w:r>
    </w:p>
    <w:p w14:paraId="00060BA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class="w-4 h-4"</w:t>
      </w:r>
    </w:p>
    <w:p w14:paraId="02F9FA2F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&gt;</w:t>
      </w:r>
    </w:p>
    <w:p w14:paraId="4AFFA1DC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&lt;path</w:t>
      </w:r>
    </w:p>
    <w:p w14:paraId="4BF152A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linecap</w:t>
      </w:r>
      <w:proofErr w:type="spellEnd"/>
      <w:r w:rsidRPr="009928A5">
        <w:rPr>
          <w:sz w:val="24"/>
          <w:szCs w:val="24"/>
        </w:rPr>
        <w:t>="round"</w:t>
      </w:r>
    </w:p>
    <w:p w14:paraId="03FD91B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stroke-</w:t>
      </w:r>
      <w:proofErr w:type="spellStart"/>
      <w:r w:rsidRPr="009928A5">
        <w:rPr>
          <w:sz w:val="24"/>
          <w:szCs w:val="24"/>
        </w:rPr>
        <w:t>linejoin</w:t>
      </w:r>
      <w:proofErr w:type="spellEnd"/>
      <w:r w:rsidRPr="009928A5">
        <w:rPr>
          <w:sz w:val="24"/>
          <w:szCs w:val="24"/>
        </w:rPr>
        <w:t>="round"</w:t>
      </w:r>
    </w:p>
    <w:p w14:paraId="31CCBFC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  d="M8.25 4.5l7.5 7.5-7.5 7.5"</w:t>
      </w:r>
    </w:p>
    <w:p w14:paraId="16E6E18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  /&gt;</w:t>
      </w:r>
    </w:p>
    <w:p w14:paraId="3266F1E1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  &lt;/</w:t>
      </w:r>
      <w:proofErr w:type="spellStart"/>
      <w:r w:rsidRPr="009928A5">
        <w:rPr>
          <w:sz w:val="24"/>
          <w:szCs w:val="24"/>
        </w:rPr>
        <w:t>svg</w:t>
      </w:r>
      <w:proofErr w:type="spellEnd"/>
      <w:r w:rsidRPr="009928A5">
        <w:rPr>
          <w:sz w:val="24"/>
          <w:szCs w:val="24"/>
        </w:rPr>
        <w:t>&gt;</w:t>
      </w:r>
    </w:p>
    <w:p w14:paraId="325A058D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  &lt;/div&gt;</w:t>
      </w:r>
    </w:p>
    <w:p w14:paraId="4293D0A2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  &lt;/div&gt;</w:t>
      </w:r>
    </w:p>
    <w:p w14:paraId="3BB7AB99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  &lt;/main&gt;</w:t>
      </w:r>
    </w:p>
    <w:p w14:paraId="103ED0C5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  &lt;/section&gt;</w:t>
      </w:r>
    </w:p>
    <w:p w14:paraId="54DBD448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  &lt;/div&gt;</w:t>
      </w:r>
    </w:p>
    <w:p w14:paraId="106BA946" w14:textId="77777777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 xml:space="preserve">  &lt;/body&gt;</w:t>
      </w:r>
    </w:p>
    <w:p w14:paraId="21E3AA5D" w14:textId="0D49911D" w:rsidR="009928A5" w:rsidRPr="009928A5" w:rsidRDefault="009928A5" w:rsidP="009928A5">
      <w:pPr>
        <w:rPr>
          <w:sz w:val="24"/>
          <w:szCs w:val="24"/>
        </w:rPr>
      </w:pPr>
      <w:r w:rsidRPr="009928A5">
        <w:rPr>
          <w:sz w:val="24"/>
          <w:szCs w:val="24"/>
        </w:rPr>
        <w:t>&lt;/html&gt;</w:t>
      </w:r>
    </w:p>
    <w:sectPr w:rsidR="009928A5" w:rsidRPr="009928A5" w:rsidSect="00992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FD"/>
    <w:rsid w:val="006E1EFD"/>
    <w:rsid w:val="0099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6D39"/>
  <w15:chartTrackingRefBased/>
  <w15:docId w15:val="{D10EBBAD-BC8E-44A9-BFF5-AE897C0C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17491</Words>
  <Characters>99702</Characters>
  <Application>Microsoft Office Word</Application>
  <DocSecurity>0</DocSecurity>
  <Lines>830</Lines>
  <Paragraphs>233</Paragraphs>
  <ScaleCrop>false</ScaleCrop>
  <Company/>
  <LinksUpToDate>false</LinksUpToDate>
  <CharactersWithSpaces>116960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2</cp:revision>
  <cp:lastPrinted>2024-01-09T08:58:00Z</cp:lastPrinted>
  <dcterms:created xsi:type="dcterms:W3CDTF">2024-01-09T08:53:00Z</dcterms:created>
  <dcterms:modified xsi:type="dcterms:W3CDTF">2024-01-09T08:59:00Z</dcterms:modified>
</cp:coreProperties>
</file>