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719"/>
        <w:rPr>
          <w:rFonts w:hint="default"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lang w:val="en-US"/>
        </w:rPr>
        <w:t>DSBDA GROUP B - Practical 3</w:t>
      </w:r>
    </w:p>
    <w:p>
      <w:pPr>
        <w:spacing w:line="0" w:lineRule="atLeast"/>
        <w:ind w:right="-719"/>
        <w:rPr>
          <w:rFonts w:hint="default" w:ascii="Times New Roman" w:hAnsi="Times New Roman" w:eastAsia="Times New Roman" w:cs="Times New Roman"/>
          <w:b/>
          <w:sz w:val="30"/>
          <w:szCs w:val="30"/>
        </w:rPr>
      </w:pPr>
    </w:p>
    <w:p>
      <w:pPr>
        <w:spacing w:line="0" w:lineRule="atLeast"/>
        <w:ind w:right="-719"/>
        <w:rPr>
          <w:rFonts w:hint="default"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</w:rPr>
        <w:t>WeatherDatasetMapper.java</w:t>
      </w:r>
      <w:r>
        <w:rPr>
          <w:rFonts w:hint="default" w:ascii="Times New Roman" w:hAnsi="Times New Roman" w:eastAsia="Times New Roman" w:cs="Times New Roman"/>
          <w:b/>
          <w:sz w:val="30"/>
          <w:szCs w:val="30"/>
          <w:lang w:val="en-US"/>
        </w:rPr>
        <w:t xml:space="preserve"> : </w:t>
      </w:r>
    </w:p>
    <w:p>
      <w:pPr>
        <w:spacing w:line="0" w:lineRule="atLeast"/>
        <w:ind w:right="-719"/>
        <w:rPr>
          <w:rFonts w:hint="default" w:ascii="Times New Roman" w:hAnsi="Times New Roman" w:eastAsia="Times New Roman" w:cs="Times New Roman"/>
          <w:b/>
          <w:sz w:val="30"/>
          <w:szCs w:val="3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Weather;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java.io.IOException;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org.apache.hadoop.io.IntWritable;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org.apache.hadoop.io.LongWritable;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org.apache.hadoop.io.Text;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org.apache.hadoop.mapred.*;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public class WeatherDatasetMapper extends MapReduceBase implements Mapper&lt;LongWritable, Text, Text, IntWritable&gt;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private static final int MISSING = 9999;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public void map(LongWritable key, Text value, OutputCollector&lt;Text, IntWritable&gt; output, Reporter reporter) throws IOException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line = value.toString();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year_temp = line.substring(15, 19) + "_temp";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year_dew = line.substring(15, 19) + "_dew";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year_wind = line.substring(15, 19) + "_wind";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int airTemperature, dewpoint, windspeed;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if (line.charAt(87) == '+') { // parseInt doesn't like leading plus signs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airTemperature = Integer.parseInt(line.substring(88, 92));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 else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airTemperature = Integer.parseInt(line.substring(87, 92));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if (line.charAt(93) == '+')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dewpoint = Integer.parseInt(line.substring(94, 98));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 else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dewpoint = Integer.parseInt(line.substring(93, 98));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windspeed = Integer.parseInt(line.substring(60, 63));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quality = line.substring(92, 93);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if (airTemperature != MISSING &amp;&amp; quality.matches("[01459]"))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output.collect(new Text(year_temp), new IntWritable(airTemperature));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output.collect(new Text(year_dew), new IntWritable(dewpoint));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output.collect(new Text(year_wind), new IntWritable(windspeed));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WeatherDatasetReducer.java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: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Weather;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java.io.IOException;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java.util.*;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org.apache.hadoop.io.IntWritable;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org.apache.hadoop.io.Text;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org.apache.hadoop.mapred.*;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public class WeatherDatasetReducer extends MapReduceBase implements Reducer&lt;Text, IntWritable, Text, IntWritable&gt;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public void reduce(Text key, Iterator&lt;IntWritable&gt; values, OutputCollector&lt;Text,IntWritable&gt; output, Reporter reporter) throws IOException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int tempValue = 0, dewValue = 0, windSpeedValue = 0, countTemp = 0, countDew = 0, countWindSpeed = 0, tempAvg, dewAvg, windSpeedAvg;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String key_str = key.toString();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if (key_str.contains("_temp"))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while (values.hasNext())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replace type of value with the actual type of our value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IntWritable value = (IntWritable) values.next();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</w:p>
    <w:p>
      <w:pPr>
        <w:spacing w:line="240" w:lineRule="auto"/>
        <w:ind w:left="1440" w:firstLine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tempValue += value.get();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countTemp += 1;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tempAvg = tempValue / countTemp;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output.collect(key, new IntWritable(tempAvg));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 else if (key_str.contains("_dew"))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while (values.hasNext())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// replace type of value with the actual type of our value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IntWritable value = (IntWritable) values.next();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dewValue += value.get();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countDew += 1;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dewAvg = dewValue / countDew;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output.collect(key, new IntWritable(dewAvg));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 else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while (values.hasNext())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// replace type of value with the actual type of our value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IntWritable value = (IntWritable) values.next();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windSpeedValue += value.get();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   countWindSpeed += 1;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windSpeedAvg = windSpeedValue / countWindSpeed;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output.collect(key, new IntWritable(windSpeedValue));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WeatherDatasetDriver.java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: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Weather;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org.apache.hadoop.fs.Path;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org.apache.hadoop.io.*;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 org.apache.hadoop.mapred.*;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public class WeatherDatasetDriver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public static void main(String[] args)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JobClient my_client = new JobClient();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Create a configuration object for the job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JobConf job_conf = new JobConf(WeatherDatasetDriver.class);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Set a name of the Job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job_conf.setJobName("WeatherDataset");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Specify data type of output key and value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job_conf.setOutputKeyClass(Text.class);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job_conf.setOutputValueClass(IntWritable.class);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Specify names of Mapper and Reducer Class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job_conf.setMapperClass(Weather.WeatherDatasetMapper.class);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job_conf.setReducerClass(Weather.WeatherDatasetReducer.class);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 Specify formats of the data type of Input and output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job_conf.setInputFormat(TextInputFormat.class);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job_conf.setOutputFormat(TextOutputFormat.class);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</w:p>
    <w:p>
      <w:pPr>
        <w:spacing w:line="240" w:lineRule="auto"/>
        <w:ind w:left="720" w:firstLine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// Set input and output directories using command line arguments,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//arg[0] = name of input directory on HDFS, and arg[1] =  name of output directory to be created to store the output file.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FileInputFormat.setInputPaths(job_conf, new Path(args[0]));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FileOutputFormat.setOutputPath(job_conf, new Path(args[1]));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my_client.setConf(job_conf);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try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 xml:space="preserve">// Run the job 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JobClient.runJob(job_conf);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 catch (Exception e) {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e.printStackTrace();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}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7065" cy="2832735"/>
            <wp:effectExtent l="0" t="0" r="6985" b="5715"/>
            <wp:docPr id="2" name="Picture 2" descr="Screenshot from 2022-05-02 15-03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5-02 15-03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7065" cy="2832735"/>
            <wp:effectExtent l="0" t="0" r="6985" b="5715"/>
            <wp:docPr id="1" name="Picture 1" descr="Screenshot from 2022-05-02 15-0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02 15-02-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3D7F"/>
    <w:rsid w:val="1B4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mr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2022-05-04T03:02:00Z</dcterms:created>
  <dc:creator>Dell</dc:creator>
  <cp:lastModifiedBy>Dell</cp:lastModifiedBy>
  <dcterms:modified xsi:type="dcterms:W3CDTF">2022-05-04T03:04:11Z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7AA977828EBB4BD39A72238150DEF6C1</vt:lpwstr>
  </property>
</Properties>
</file>