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GIT Branching</w:t>
      </w:r>
    </w:p>
    <w:p>
      <w:pPr>
        <w:rPr>
          <w:rFonts w:hint="default"/>
          <w:sz w:val="36"/>
          <w:szCs w:val="48"/>
          <w:lang w:val="en-IN"/>
        </w:rPr>
      </w:pPr>
      <w:r>
        <w:rPr>
          <w:sz w:val="36"/>
          <w:szCs w:val="48"/>
        </w:rPr>
        <w:t xml:space="preserve">Name – </w:t>
      </w:r>
      <w:r>
        <w:rPr>
          <w:rFonts w:hint="default"/>
          <w:sz w:val="36"/>
          <w:szCs w:val="48"/>
          <w:lang w:val="en-IN"/>
        </w:rPr>
        <w:t>Aniket Narale</w:t>
      </w:r>
    </w:p>
    <w:p>
      <w:pPr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 xml:space="preserve"> Section – </w:t>
      </w:r>
      <w:r>
        <w:rPr>
          <w:rFonts w:hint="default"/>
          <w:sz w:val="24"/>
          <w:szCs w:val="24"/>
          <w:lang w:val="en-IN"/>
        </w:rPr>
        <w:t>B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Objective: Commit HTML, CSS &amp; JavaScript assignments into GIT.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Create a new branch ‘css-assignments’.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3962400" cy="274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Switch to ‘css-assignments’ branch.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4709160" cy="49530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Copy all CSS assignments inside ‘Assignments’ folder.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4945380" cy="2300605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Commit CSS assignments into ‘css-assignments’ branch.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478536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5. Make minor changes into README.txt file on line 1 belonging to ‘css-assignments’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branch.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2331720" cy="57150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7600" cy="853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6.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Commit those changed files.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4495800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Switch to master branch.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4267200" cy="533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8. Make minor changes into README.txt file on line 3 &amp; commit those changes into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master.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458724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9.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Again switch to ‘css-assignments’ branch.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2613660" cy="49530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Make minor changes into few files belonging to ‘css-assignments’ branch.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4709160" cy="9982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008120" cy="194373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Commit those changes.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4777740" cy="12268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Switch to master.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4267200" cy="533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13. Merge ‘css-assignments’ branch into master. Confirm all css assignments are shown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master.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3817620" cy="109728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Finally delete the ‘css-assignments’ branch.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4655820" cy="62484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3C31E8"/>
    <w:multiLevelType w:val="singleLevel"/>
    <w:tmpl w:val="BC3C31E8"/>
    <w:lvl w:ilvl="0" w:tentative="0">
      <w:start w:val="14"/>
      <w:numFmt w:val="decimal"/>
      <w:suff w:val="space"/>
      <w:lvlText w:val="%1."/>
      <w:lvlJc w:val="left"/>
    </w:lvl>
  </w:abstractNum>
  <w:abstractNum w:abstractNumId="1">
    <w:nsid w:val="D59A910C"/>
    <w:multiLevelType w:val="singleLevel"/>
    <w:tmpl w:val="D59A910C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72DF6C1"/>
    <w:multiLevelType w:val="singleLevel"/>
    <w:tmpl w:val="072DF6C1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708E627"/>
    <w:multiLevelType w:val="singleLevel"/>
    <w:tmpl w:val="3708E62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5F7701F"/>
    <w:multiLevelType w:val="singleLevel"/>
    <w:tmpl w:val="75F7701F"/>
    <w:lvl w:ilvl="0" w:tentative="0">
      <w:start w:val="7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8D084D"/>
    <w:rsid w:val="2C062058"/>
    <w:rsid w:val="5F8D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2022-01-09T13:20:00Z</dcterms:created>
  <dc:creator>asnar</dc:creator>
  <cp:lastModifiedBy>asnar</cp:lastModifiedBy>
  <dcterms:modified xsi:type="dcterms:W3CDTF">2022-01-09T18:53:36Z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FC0C6A65C0C44380B010596EB1CF55EE</vt:lpwstr>
  </property>
</Properties>
</file>