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ES6 Assignments</w:t>
      </w:r>
    </w:p>
    <w:p>
      <w:pPr>
        <w:spacing w:line="360" w:lineRule="auto"/>
        <w:jc w:val="center"/>
        <w:rPr>
          <w:rFonts w:hint="default"/>
          <w:sz w:val="40"/>
          <w:szCs w:val="40"/>
          <w:u w:val="single"/>
          <w:lang w:val="en-IN"/>
        </w:rPr>
      </w:pPr>
      <w:r>
        <w:rPr>
          <w:sz w:val="40"/>
          <w:szCs w:val="40"/>
          <w:u w:val="single"/>
        </w:rPr>
        <w:t xml:space="preserve">Submitted by – </w:t>
      </w:r>
      <w:r>
        <w:rPr>
          <w:rFonts w:hint="default"/>
          <w:sz w:val="40"/>
          <w:szCs w:val="40"/>
          <w:u w:val="single"/>
          <w:lang w:val="en-IN"/>
        </w:rPr>
        <w:t xml:space="preserve">Aniket Narale </w:t>
      </w:r>
    </w:p>
    <w:p>
      <w:pPr>
        <w:pStyle w:val="5"/>
        <w:numPr>
          <w:ilvl w:val="0"/>
          <w:numId w:val="1"/>
        </w:numPr>
        <w:spacing w:line="360" w:lineRule="auto"/>
      </w:pPr>
      <w:r>
        <w:rPr>
          <w:b/>
        </w:rPr>
        <w:t>Constants:</w:t>
      </w:r>
      <w:r>
        <w:t xml:space="preserve"> </w:t>
      </w:r>
      <w:r>
        <w:rPr>
          <w:sz w:val="24"/>
          <w:szCs w:val="24"/>
        </w:rPr>
        <w:t>Declare a constant &amp; confirm its value cannot be changed.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 xml:space="preserve">Refer AssignmentQ1.html, AssignmentQ1.ts, AssignmentQ1.js file, 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line="360" w:lineRule="auto"/>
      </w:pPr>
      <w:r>
        <w:rPr>
          <w:b/>
        </w:rPr>
        <w:t>Scoping:</w:t>
      </w:r>
      <w:r>
        <w:rPr>
          <w:sz w:val="24"/>
          <w:szCs w:val="24"/>
        </w:rPr>
        <w:t xml:space="preserve"> Declare a variable inside if condition &amp; make sure that it is not accessible outside if condition.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Refer AssignmentQ2.html, AssignmentQ2.ts, AssignmentQ2.js file</w:t>
      </w:r>
    </w:p>
    <w:p>
      <w:pPr>
        <w:pStyle w:val="5"/>
        <w:numPr>
          <w:ilvl w:val="0"/>
          <w:numId w:val="1"/>
        </w:numPr>
        <w:spacing w:line="360" w:lineRule="auto"/>
      </w:pPr>
      <w:r>
        <w:rPr>
          <w:b/>
        </w:rPr>
        <w:t>Enhanced object properties:</w:t>
      </w:r>
      <w:r>
        <w:rPr>
          <w:sz w:val="24"/>
          <w:szCs w:val="24"/>
        </w:rPr>
        <w:t xml:space="preserve"> Create an ‘Order’ object having data members ‘id’, ‘title’, ‘price’. Add the methods printOrder() &amp; getPrice(). Now, copy the order object using Object.assign().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Refer AssignmentQ3.html, AssignmentQ3.ts, AssignmentQ3.js file</w:t>
      </w:r>
    </w:p>
    <w:p>
      <w:pPr>
        <w:pStyle w:val="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</w:rPr>
        <w:t>Arrow functions:</w:t>
      </w:r>
      <w:r>
        <w:t xml:space="preserve"> </w:t>
      </w:r>
      <w:r>
        <w:rPr>
          <w:sz w:val="24"/>
          <w:szCs w:val="24"/>
        </w:rPr>
        <w:t>Take an array of strings &amp; convert it into another array of object which has two properties {string, string_length}. For example:</w:t>
      </w:r>
    </w:p>
    <w:p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let names = [‘Tom’, ‘Ivan’, ‘Jerry’]</w:t>
      </w:r>
    </w:p>
    <w:p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Output: [ {name: ’Tom’, length: 3}, {name: ’Ivan’, length: 4 }, {name: ’Jerry’, length: 5} ]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Refer AssignmentQ4.html, AssignmentQ4.ts, AssignmentQ4.js file</w:t>
      </w:r>
    </w:p>
    <w:p>
      <w:pPr>
        <w:pStyle w:val="5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Extended parameter handling:</w:t>
      </w:r>
    </w:p>
    <w:p>
      <w:pPr>
        <w:pStyle w:val="5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add() with default values.</w:t>
      </w:r>
    </w:p>
    <w:p>
      <w:pPr>
        <w:pStyle w:val="5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userFriends() that takes 2 arguments username &amp; array of user friends. The function should print username &amp; his list of friends. (Use rest parameters)</w:t>
      </w:r>
    </w:p>
    <w:p>
      <w:pPr>
        <w:pStyle w:val="5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printCapitalNames() that takes five names as argument &amp; prints them in capital letters. Use spread operator in order to call printCapitalNames() function.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Refer AssignmentQ5.html, AssignmentQ5.ts, AssignmentQ5.js file</w:t>
      </w:r>
    </w:p>
    <w:p>
      <w:pPr>
        <w:pStyle w:val="5"/>
        <w:spacing w:line="360" w:lineRule="auto"/>
        <w:rPr>
          <w:b/>
          <w:bCs/>
        </w:rPr>
      </w:pPr>
    </w:p>
    <w:p>
      <w:pPr>
        <w:pStyle w:val="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Template literals:</w:t>
      </w:r>
      <w:r>
        <w:rPr>
          <w:sz w:val="24"/>
          <w:szCs w:val="24"/>
        </w:rPr>
        <w:t xml:space="preserve"> Draft a ticket to Sysnet that describes problem with your laptop. Use ‘template literals’ to add value of laptop model, your desk no, your name etc.</w:t>
      </w:r>
    </w:p>
    <w:p>
      <w:pPr>
        <w:pStyle w:val="5"/>
        <w:rPr>
          <w:sz w:val="24"/>
          <w:szCs w:val="24"/>
        </w:rPr>
      </w:pPr>
    </w:p>
    <w:p>
      <w:pPr>
        <w:spacing w:line="360" w:lineRule="auto"/>
        <w:rPr>
          <w:b/>
          <w:bCs/>
        </w:rPr>
      </w:pPr>
      <w:r>
        <w:rPr>
          <w:b/>
          <w:bCs/>
        </w:rPr>
        <w:t>Refer AssignmentQ6.html, AssignmentQ6.ts, AssignmentQ6.js file</w:t>
      </w:r>
    </w:p>
    <w:p>
      <w:pPr>
        <w:spacing w:line="360" w:lineRule="auto"/>
        <w:rPr>
          <w:b/>
          <w:bCs/>
        </w:rPr>
      </w:pPr>
    </w:p>
    <w:p>
      <w:pPr>
        <w:pStyle w:val="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De-structuring assignment:</w:t>
      </w:r>
    </w:p>
    <w:p>
      <w:pPr>
        <w:pStyle w:val="5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Suppose there is a javascript array with 4 elements. Print the value of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>
      <w:pPr>
        <w:pStyle w:val="5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an organization object having attributes name, address. Write a program to retrieve pin code of an address using object deep matching.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Refer AssignmentQ7.html, AssignmentQ7.ts, AssignmentQ7.js file</w:t>
      </w:r>
    </w:p>
    <w:p>
      <w:pPr>
        <w:spacing w:line="360" w:lineRule="auto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Classes &amp; Modules:</w:t>
      </w:r>
      <w:r>
        <w:rPr>
          <w:sz w:val="24"/>
          <w:szCs w:val="24"/>
        </w:rPr>
        <w:t xml:space="preserve"> 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Refer AssignmentQ8.html, AssignmentQ8.ts, AssignmentQ8.js file</w:t>
      </w:r>
    </w:p>
    <w:p>
      <w:pPr>
        <w:spacing w:line="360" w:lineRule="auto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56B95"/>
    <w:multiLevelType w:val="multilevel"/>
    <w:tmpl w:val="4FD56B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50ED7"/>
    <w:rsid w:val="004538C7"/>
    <w:rsid w:val="00455B37"/>
    <w:rsid w:val="00491165"/>
    <w:rsid w:val="005473D4"/>
    <w:rsid w:val="00554D8C"/>
    <w:rsid w:val="00565575"/>
    <w:rsid w:val="00573B21"/>
    <w:rsid w:val="005A3F70"/>
    <w:rsid w:val="005C584F"/>
    <w:rsid w:val="005C745E"/>
    <w:rsid w:val="005E527F"/>
    <w:rsid w:val="005E6257"/>
    <w:rsid w:val="005F5D11"/>
    <w:rsid w:val="0062469B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810AE2"/>
    <w:rsid w:val="00861DF5"/>
    <w:rsid w:val="008A1BCA"/>
    <w:rsid w:val="008A52E2"/>
    <w:rsid w:val="008A59E8"/>
    <w:rsid w:val="00960BB8"/>
    <w:rsid w:val="009734B7"/>
    <w:rsid w:val="009A45A4"/>
    <w:rsid w:val="009B13AA"/>
    <w:rsid w:val="009E375C"/>
    <w:rsid w:val="00A368AC"/>
    <w:rsid w:val="00AB7C41"/>
    <w:rsid w:val="00B3652A"/>
    <w:rsid w:val="00B40EE8"/>
    <w:rsid w:val="00B54B3A"/>
    <w:rsid w:val="00B6735C"/>
    <w:rsid w:val="00BA7EC9"/>
    <w:rsid w:val="00C00A1A"/>
    <w:rsid w:val="00C47990"/>
    <w:rsid w:val="00C5096C"/>
    <w:rsid w:val="00CD61DA"/>
    <w:rsid w:val="00D23062"/>
    <w:rsid w:val="00D45B12"/>
    <w:rsid w:val="00DB664F"/>
    <w:rsid w:val="00E12762"/>
    <w:rsid w:val="00E43996"/>
    <w:rsid w:val="00EB7AEF"/>
    <w:rsid w:val="00F65E05"/>
    <w:rsid w:val="00FA33D7"/>
    <w:rsid w:val="51B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350</Words>
  <Characters>2000</Characters>
  <Lines>16</Lines>
  <Paragraphs>4</Paragraphs>
  <TotalTime>991</TotalTime>
  <ScaleCrop>false</ScaleCrop>
  <LinksUpToDate>false</LinksUpToDate>
  <CharactersWithSpaces>2346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2016-09-18T16:59:00Z</dcterms:created>
  <dc:creator>Anand Kulkarni</dc:creator>
  <cp:lastModifiedBy>asnar</cp:lastModifiedBy>
  <dcterms:modified xsi:type="dcterms:W3CDTF">2022-04-01T07:48:50Z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93728B1A374849228D0E41B63C253F26</vt:lpwstr>
  </property>
</Properties>
</file>