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ASSIGNMENT 1</w:t>
      </w:r>
    </w:p>
    <w:p>
      <w:pPr>
        <w:rPr>
          <w:rFonts w:hint="default"/>
          <w:b/>
          <w:lang w:val="en-IN"/>
        </w:rPr>
      </w:pPr>
      <w:r>
        <w:t xml:space="preserve">               </w:t>
      </w:r>
      <w:r>
        <w:rPr>
          <w:b/>
          <w:sz w:val="32"/>
        </w:rPr>
        <w:t xml:space="preserve">Name – </w:t>
      </w:r>
      <w:r>
        <w:rPr>
          <w:rFonts w:hint="default"/>
          <w:b/>
          <w:sz w:val="32"/>
          <w:lang w:val="en-IN"/>
        </w:rPr>
        <w:t>ANIKET NARALE</w:t>
      </w:r>
    </w:p>
    <w:p/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Install GIT &amp; make sure it is added into PATH.</w:t>
      </w:r>
    </w:p>
    <w:p>
      <w:r>
        <w:drawing>
          <wp:inline distT="0" distB="0" distL="114300" distR="114300">
            <wp:extent cx="4895215" cy="1029970"/>
            <wp:effectExtent l="0" t="0" r="1206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723" t="-1286" r="69822" b="8120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1.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Create a directory ‘project_dir’ &amp; cd to ‘project_dir’</w:t>
      </w:r>
    </w:p>
    <w:p>
      <w:pPr>
        <w:pStyle w:val="6"/>
        <w:numPr>
          <w:numId w:val="0"/>
        </w:numPr>
      </w:pPr>
    </w:p>
    <w:p>
      <w:pPr>
        <w:pStyle w:val="6"/>
        <w:numPr>
          <w:numId w:val="0"/>
        </w:numPr>
        <w:ind w:left="360" w:leftChars="0"/>
        <w:rPr>
          <w:rFonts w:cstheme="minorHAnsi"/>
          <w:b/>
          <w:sz w:val="24"/>
          <w:szCs w:val="24"/>
        </w:rPr>
      </w:pPr>
      <w:r>
        <w:drawing>
          <wp:inline distT="0" distB="0" distL="114300" distR="114300">
            <wp:extent cx="5807075" cy="1203325"/>
            <wp:effectExtent l="0" t="0" r="146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33481" t="28143" r="28971" b="51515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Initialize git version database.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(git init).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982970" cy="1224280"/>
            <wp:effectExtent l="0" t="0" r="63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32869" t="37619" r="29967" b="42606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FF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Create a new file index.html.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6021705" cy="874395"/>
            <wp:effectExtent l="0" t="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3759" t="40977" r="29817" b="45564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Check the git status. You should find index.html as untracked file.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6090285" cy="1274445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l="33084" t="43742" r="27743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5.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Stage the index.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html file.</w:t>
      </w: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223510" cy="1494790"/>
            <wp:effectExtent l="0" t="0" r="381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32976" t="45907" r="28623" b="32105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6.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Commit index.html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.</w:t>
      </w: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386070" cy="11430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t="64509" r="63383" b="18817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Make few changes in index.html &amp; create a new file info.txt file.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506720" cy="1247775"/>
            <wp:effectExtent l="0" t="0" r="1016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l="3822" t="4458" r="2942" b="53429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Check git status. You should find index.html &amp; info.txt as untracked files.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617845" cy="115824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350" t="63588" r="26441" b="8144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Configure GIT to ignore all txt files.</w:t>
      </w:r>
    </w:p>
    <w:p>
      <w:pPr>
        <w:pStyle w:val="6"/>
        <w:ind w:left="0" w:leftChars="0" w:firstLine="0" w:firstLineChars="0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b/>
          <w:sz w:val="24"/>
        </w:rPr>
        <w:t>Used *txt in the gitignore file to not include text using vscode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6235700" cy="1123950"/>
            <wp:effectExtent l="0" t="0" r="1270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l="2512" t="-353" r="45635" b="83961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b/>
          <w:sz w:val="24"/>
        </w:rPr>
        <w:t xml:space="preserve">Created new file 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5702935" cy="1169035"/>
            <wp:effectExtent l="0" t="0" r="1206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t="80904" r="61936" b="5229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Added .gitignore into the staging area </w:t>
      </w:r>
    </w:p>
    <w:p>
      <w:r>
        <w:drawing>
          <wp:inline distT="0" distB="0" distL="114300" distR="114300">
            <wp:extent cx="5685155" cy="1178560"/>
            <wp:effectExtent l="0" t="0" r="1460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t="64273" r="63576" b="4715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  <w:r>
        <w:rPr>
          <w:b/>
          <w:sz w:val="24"/>
        </w:rPr>
        <w:t>Commited .gitignore</w:t>
      </w:r>
    </w:p>
    <w:p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51195" cy="1457325"/>
            <wp:effectExtent l="0" t="0" r="952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l="-96" t="69246" r="62612" b="726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10. Again check the git status. You should find only index.html as untracked file.</w:t>
      </w:r>
    </w:p>
    <w:p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801995" cy="899795"/>
            <wp:effectExtent l="0" t="0" r="444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t="74218" r="65891"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11. State &amp; commit index.html</w:t>
      </w:r>
    </w:p>
    <w:p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854700" cy="1060450"/>
            <wp:effectExtent l="0" t="0" r="1270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rcRect t="72482" r="64637" b="510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Log all your comments so far</w:t>
      </w:r>
    </w:p>
    <w:p>
      <w:r>
        <w:drawing>
          <wp:inline distT="0" distB="0" distL="114300" distR="114300">
            <wp:extent cx="5420995" cy="1103630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t="65645" r="64926" b="3515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Make some changes in index.html.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Command used for checking difference.  Git diff index.html.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422900" cy="12185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l="6619" t="8037" r="44092" b="5083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5495290" cy="1312545"/>
            <wp:effectExtent l="0" t="0" r="635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rcRect t="61702" r="64541" b="6258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14. Revert the change made in the previous step using git command.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Command used for reverting back the changes made.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Git checkout index.html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786755" cy="1513840"/>
            <wp:effectExtent l="0" t="0" r="444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rcRect t="61016" r="66180" b="6772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All changes made are revert back to the previous commit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979160" cy="1435100"/>
            <wp:effectExtent l="0" t="0" r="1016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rcRect l="4497" t="1350" r="49011" b="5083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15.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Again change index.html.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6090285" cy="1210310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t="61873" r="65216" b="5915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16. Stage index.html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Command used for staging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Git add index.html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827395" cy="1085850"/>
            <wp:effectExtent l="0" t="0" r="952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rcRect t="67874" r="63769" b="606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17. Revert back the last stage.</w:t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t>Command used for reverting back previous commit</w:t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t>Git checkout -f</w:t>
      </w:r>
    </w:p>
    <w:p>
      <w:r>
        <w:drawing>
          <wp:inline distT="0" distB="0" distL="114300" distR="114300">
            <wp:extent cx="6124575" cy="972820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rcRect t="73875" r="65698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drawing>
          <wp:inline distT="0" distB="0" distL="114300" distR="114300">
            <wp:extent cx="5406390" cy="13411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rcRect l="3301" t="3470" r="44667" b="50727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 xml:space="preserve"> 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Rename ‘add’ command to ‘my-add’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Command used for renaming ‘add’ to ‘my-add’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882640" cy="873760"/>
            <wp:effectExtent l="0" t="0" r="0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rcRect t="81847" r="66277" b="608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Using my_add command Stage index.html again &amp; commit the changes.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Command  used for staging index.html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Git my-add index.html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923280" cy="1685290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t="59216" r="66084" b="677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Revert the last commit.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COMMAND-Git revert HEAD</w:t>
      </w:r>
    </w:p>
    <w:p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639435" cy="3422650"/>
            <wp:effectExtent l="0" t="0" r="146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rcRect t="18753" r="64830" b="6087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AACCDE"/>
    <w:multiLevelType w:val="singleLevel"/>
    <w:tmpl w:val="C6AACCD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251BF8"/>
    <w:multiLevelType w:val="singleLevel"/>
    <w:tmpl w:val="00251BF8"/>
    <w:lvl w:ilvl="0" w:tentative="0">
      <w:start w:val="18"/>
      <w:numFmt w:val="decimal"/>
      <w:suff w:val="space"/>
      <w:lvlText w:val="%1."/>
      <w:lvlJc w:val="left"/>
    </w:lvl>
  </w:abstractNum>
  <w:abstractNum w:abstractNumId="2">
    <w:nsid w:val="1C4CC7E3"/>
    <w:multiLevelType w:val="singleLevel"/>
    <w:tmpl w:val="1C4CC7E3"/>
    <w:lvl w:ilvl="0" w:tentative="0">
      <w:start w:val="7"/>
      <w:numFmt w:val="decimal"/>
      <w:suff w:val="space"/>
      <w:lvlText w:val="%1."/>
      <w:lvlJc w:val="left"/>
    </w:lvl>
  </w:abstractNum>
  <w:abstractNum w:abstractNumId="3">
    <w:nsid w:val="5C7186A4"/>
    <w:multiLevelType w:val="singleLevel"/>
    <w:tmpl w:val="5C7186A4"/>
    <w:lvl w:ilvl="0" w:tentative="0">
      <w:start w:val="1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7841B6"/>
    <w:rsid w:val="33760CDB"/>
    <w:rsid w:val="5A7841B6"/>
    <w:rsid w:val="6185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2022-01-09T05:21:00Z</dcterms:created>
  <dc:creator>asnar</dc:creator>
  <cp:lastModifiedBy>asnar</cp:lastModifiedBy>
  <dcterms:modified xsi:type="dcterms:W3CDTF">2022-01-09T08:40:53Z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98BC4E75DF31438CB8282373F3A42827</vt:lpwstr>
  </property>
</Properties>
</file>