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5449" w14:textId="77777777" w:rsidR="00DF7330" w:rsidRDefault="0047123A">
      <w:r w:rsidRPr="0047123A">
        <w:rPr>
          <w:noProof/>
        </w:rPr>
        <w:drawing>
          <wp:inline distT="0" distB="0" distL="0" distR="0" wp14:anchorId="09F4A040" wp14:editId="08B48002">
            <wp:extent cx="5616427" cy="4915326"/>
            <wp:effectExtent l="0" t="0" r="3810" b="0"/>
            <wp:docPr id="5528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lastRenderedPageBreak/>
        <w:drawing>
          <wp:inline distT="0" distB="0" distL="0" distR="0" wp14:anchorId="0B821207" wp14:editId="17FA3EA2">
            <wp:extent cx="5082980" cy="4709568"/>
            <wp:effectExtent l="0" t="0" r="3810" b="0"/>
            <wp:docPr id="136017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lastRenderedPageBreak/>
        <w:drawing>
          <wp:inline distT="0" distB="0" distL="0" distR="0" wp14:anchorId="58E25B34" wp14:editId="7ED1C901">
            <wp:extent cx="5570703" cy="4458086"/>
            <wp:effectExtent l="0" t="0" r="0" b="0"/>
            <wp:docPr id="14029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6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drawing>
          <wp:inline distT="0" distB="0" distL="0" distR="0" wp14:anchorId="17086DD7" wp14:editId="396A9EA8">
            <wp:extent cx="4724809" cy="3276884"/>
            <wp:effectExtent l="0" t="0" r="0" b="0"/>
            <wp:docPr id="145094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lastRenderedPageBreak/>
        <w:drawing>
          <wp:inline distT="0" distB="0" distL="0" distR="0" wp14:anchorId="0A6B563F" wp14:editId="52D85BFE">
            <wp:extent cx="4663844" cy="4176122"/>
            <wp:effectExtent l="0" t="0" r="3810" b="0"/>
            <wp:docPr id="86142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21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drawing>
          <wp:inline distT="0" distB="0" distL="0" distR="0" wp14:anchorId="799BCC2B" wp14:editId="68F48F8B">
            <wp:extent cx="4610500" cy="3665538"/>
            <wp:effectExtent l="0" t="0" r="0" b="0"/>
            <wp:docPr id="81011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15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30" w:rsidRPr="00DF7330">
        <w:lastRenderedPageBreak/>
        <w:drawing>
          <wp:inline distT="0" distB="0" distL="0" distR="0" wp14:anchorId="7C87073B" wp14:editId="632D5778">
            <wp:extent cx="4625741" cy="5761219"/>
            <wp:effectExtent l="0" t="0" r="3810" b="0"/>
            <wp:docPr id="91753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3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0DC" w14:textId="120AFEBE" w:rsidR="00DF7330" w:rsidRDefault="00DF7330">
      <w:pPr>
        <w:rPr>
          <w:noProof/>
        </w:rPr>
      </w:pPr>
      <w:r>
        <w:t>Q) What is the Output Of the Following Psudo Code For length is 7?</w:t>
      </w:r>
      <w:r w:rsidRPr="00DF7330">
        <w:rPr>
          <w:noProof/>
        </w:rPr>
        <w:t xml:space="preserve"> </w:t>
      </w:r>
    </w:p>
    <w:p w14:paraId="3FFFE6DD" w14:textId="72989B8B" w:rsidR="004F22AB" w:rsidRPr="00DF7330" w:rsidRDefault="00DF7330">
      <w:r w:rsidRPr="00DF7330">
        <w:lastRenderedPageBreak/>
        <w:drawing>
          <wp:inline distT="0" distB="0" distL="0" distR="0" wp14:anchorId="4EEA85C6" wp14:editId="161AECBA">
            <wp:extent cx="1425063" cy="6309907"/>
            <wp:effectExtent l="0" t="0" r="3810" b="0"/>
            <wp:docPr id="114140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04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330">
        <w:drawing>
          <wp:inline distT="0" distB="0" distL="0" distR="0" wp14:anchorId="58271CFD" wp14:editId="6F9002B2">
            <wp:extent cx="4534293" cy="1280271"/>
            <wp:effectExtent l="0" t="0" r="0" b="0"/>
            <wp:docPr id="18703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330">
        <w:lastRenderedPageBreak/>
        <w:drawing>
          <wp:inline distT="0" distB="0" distL="0" distR="0" wp14:anchorId="162F2FE5" wp14:editId="2B4D132C">
            <wp:extent cx="4671465" cy="5509737"/>
            <wp:effectExtent l="0" t="0" r="0" b="0"/>
            <wp:docPr id="1969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BE2" w:rsidRPr="00377BE2">
        <w:lastRenderedPageBreak/>
        <w:drawing>
          <wp:inline distT="0" distB="0" distL="0" distR="0" wp14:anchorId="63940593" wp14:editId="40A6CFC3">
            <wp:extent cx="4595258" cy="5243014"/>
            <wp:effectExtent l="0" t="0" r="0" b="0"/>
            <wp:docPr id="10684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2AB" w:rsidRPr="00DF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B"/>
    <w:rsid w:val="000800F1"/>
    <w:rsid w:val="00377BE2"/>
    <w:rsid w:val="0047123A"/>
    <w:rsid w:val="004F22AB"/>
    <w:rsid w:val="00DF7330"/>
    <w:rsid w:val="00F1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8C4E"/>
  <w15:chartTrackingRefBased/>
  <w15:docId w15:val="{0370DA8C-B546-40A9-83F0-98368BF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2024-09-25T10:01:00Z</dcterms:created>
  <dcterms:modified xsi:type="dcterms:W3CDTF">2024-10-05T06:34:00Z</dcterms:modified>
</cp:coreProperties>
</file>