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A7C" w:rsidRPr="008A4476" w:rsidRDefault="00114ADA" w:rsidP="008A4476">
      <w:pPr>
        <w:pStyle w:val="NoSpacing"/>
        <w:jc w:val="center"/>
        <w:rPr>
          <w:b/>
          <w:sz w:val="28"/>
          <w:u w:val="single"/>
        </w:rPr>
      </w:pPr>
      <w:r w:rsidRPr="008A4476">
        <w:rPr>
          <w:b/>
          <w:sz w:val="28"/>
          <w:u w:val="single"/>
        </w:rPr>
        <w:t>CS4052: Computer Graphics-LAB 2</w:t>
      </w:r>
    </w:p>
    <w:p w:rsidR="00114ADA" w:rsidRPr="008A4476" w:rsidRDefault="00114ADA" w:rsidP="008A4476">
      <w:pPr>
        <w:jc w:val="center"/>
        <w:rPr>
          <w:u w:val="single"/>
        </w:rPr>
      </w:pPr>
      <w:r w:rsidRPr="008A4476">
        <w:rPr>
          <w:u w:val="single"/>
        </w:rPr>
        <w:t>Aniket Agarwal (17317437)</w:t>
      </w:r>
    </w:p>
    <w:p w:rsidR="00710504" w:rsidRDefault="00114ADA" w:rsidP="008A4476">
      <w:pPr>
        <w:pStyle w:val="BodyText"/>
      </w:pPr>
      <w:r>
        <w:t>For the following lab we have five tasks. In each task we had to apply various different</w:t>
      </w:r>
      <w:bookmarkStart w:id="0" w:name="_GoBack"/>
      <w:bookmarkEnd w:id="0"/>
      <w:r>
        <w:t xml:space="preserve"> transformations to the triangle when the key is pressed. For completing the first three tasks I modified the vertex shader to include 3 mat4 uniforms representing translations, sc</w:t>
      </w:r>
      <w:r w:rsidR="008A4476">
        <w:t>ale and the rotation transformation to be applied. The output of the vertex shader is then set to the product of scale, rotation and translation and a vec4 containing the vertex position.</w:t>
      </w:r>
    </w:p>
    <w:p w:rsidR="008F3ED0" w:rsidRDefault="00710504" w:rsidP="00C51506">
      <w:pPr>
        <w:pStyle w:val="BodyText"/>
        <w:jc w:val="center"/>
      </w:pPr>
      <w:r>
        <w:rPr>
          <w:noProof/>
          <w:lang w:eastAsia="en-IN"/>
        </w:rPr>
        <w:drawing>
          <wp:inline distT="0" distB="0" distL="0" distR="0" wp14:anchorId="41AC3559" wp14:editId="06876C28">
            <wp:extent cx="2200275" cy="1723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7799" cy="172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ADA" w:rsidRDefault="00C51506" w:rsidP="00C51506">
      <w:pPr>
        <w:pStyle w:val="BodyText"/>
        <w:jc w:val="center"/>
      </w:pPr>
      <w:r>
        <w:t>(Original image)</w:t>
      </w:r>
    </w:p>
    <w:p w:rsidR="008A4476" w:rsidRDefault="003C3837" w:rsidP="008F3ED0">
      <w:pPr>
        <w:pStyle w:val="BodyText"/>
      </w:pPr>
      <w:r>
        <w:t>The first task as to rotate the triangle along x, y and z axis with the second task to translate along x, y and z axis which can be seen in the following screenshots.</w:t>
      </w:r>
      <w:r w:rsidR="008F3ED0">
        <w:t xml:space="preserve"> To apply rotation transformation on a figure depends on which axis you are rotating around, but whichever axis you rotate all the transformations are done by setting 4 different values in the transformation matrix to values in terms of cos and sine of the angle of rotation. Whereas the application of a translation is done by adjusting the right most column of the matrix which is in the row-major format.</w:t>
      </w:r>
      <w:r w:rsidR="00C51506">
        <w:t xml:space="preserve"> (Screenshots in the order in which the tasks were assigned)</w:t>
      </w:r>
    </w:p>
    <w:p w:rsidR="00710504" w:rsidRDefault="00710504" w:rsidP="00C51506">
      <w:pPr>
        <w:jc w:val="center"/>
      </w:pPr>
      <w:r>
        <w:rPr>
          <w:noProof/>
          <w:lang w:eastAsia="en-IN"/>
        </w:rPr>
        <w:drawing>
          <wp:inline distT="0" distB="0" distL="0" distR="0" wp14:anchorId="61619B48" wp14:editId="0EB4F043">
            <wp:extent cx="1706862" cy="134302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1689" cy="135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506">
        <w:t xml:space="preserve"> </w:t>
      </w:r>
      <w:r>
        <w:rPr>
          <w:noProof/>
          <w:lang w:eastAsia="en-IN"/>
        </w:rPr>
        <w:drawing>
          <wp:inline distT="0" distB="0" distL="0" distR="0" wp14:anchorId="01539E82" wp14:editId="7FF4875D">
            <wp:extent cx="1695450" cy="133329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526" cy="134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506">
        <w:t xml:space="preserve">  </w:t>
      </w:r>
      <w:r>
        <w:rPr>
          <w:noProof/>
          <w:lang w:eastAsia="en-IN"/>
        </w:rPr>
        <w:drawing>
          <wp:inline distT="0" distB="0" distL="0" distR="0" wp14:anchorId="17D4E266" wp14:editId="5CFE2238">
            <wp:extent cx="1683386" cy="1328842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058" cy="134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504" w:rsidRDefault="00710504" w:rsidP="00C51506">
      <w:pPr>
        <w:jc w:val="center"/>
      </w:pPr>
      <w:r>
        <w:rPr>
          <w:noProof/>
          <w:lang w:eastAsia="en-IN"/>
        </w:rPr>
        <w:drawing>
          <wp:inline distT="0" distB="0" distL="0" distR="0" wp14:anchorId="1AC83727" wp14:editId="3DA30820">
            <wp:extent cx="1666875" cy="130842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0487" cy="131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506">
        <w:t xml:space="preserve">  </w:t>
      </w:r>
      <w:r>
        <w:rPr>
          <w:noProof/>
          <w:lang w:eastAsia="en-IN"/>
        </w:rPr>
        <w:drawing>
          <wp:inline distT="0" distB="0" distL="0" distR="0" wp14:anchorId="222A59B1" wp14:editId="635522CB">
            <wp:extent cx="1704553" cy="1285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0699" cy="129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506">
        <w:t xml:space="preserve">  </w:t>
      </w:r>
      <w:r>
        <w:rPr>
          <w:noProof/>
          <w:lang w:eastAsia="en-IN"/>
        </w:rPr>
        <w:drawing>
          <wp:inline distT="0" distB="0" distL="0" distR="0" wp14:anchorId="3F624A20" wp14:editId="38C279C1">
            <wp:extent cx="1667274" cy="1308735"/>
            <wp:effectExtent l="0" t="0" r="952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8062" cy="133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ED0" w:rsidRDefault="008F3ED0" w:rsidP="008F3ED0">
      <w:pPr>
        <w:pStyle w:val="BodyText"/>
      </w:pPr>
    </w:p>
    <w:p w:rsidR="008F3ED0" w:rsidRDefault="008F3ED0" w:rsidP="008F3ED0">
      <w:pPr>
        <w:pStyle w:val="BodyText"/>
      </w:pPr>
    </w:p>
    <w:p w:rsidR="00C51506" w:rsidRDefault="0094339F" w:rsidP="008F3ED0">
      <w:pPr>
        <w:pStyle w:val="BodyText"/>
      </w:pPr>
      <w:r>
        <w:lastRenderedPageBreak/>
        <w:t>The third task was to perform two types of</w:t>
      </w:r>
      <w:r w:rsidR="00C51506">
        <w:t xml:space="preserve"> scale transformation</w:t>
      </w:r>
      <w:r>
        <w:t>s, uniform and non-uniform</w:t>
      </w:r>
      <w:r w:rsidR="00C51506">
        <w:t xml:space="preserve"> which is done by adjusting the values along the main diagonal in the identity matrix. The results can be seen below:</w:t>
      </w:r>
    </w:p>
    <w:p w:rsidR="00710504" w:rsidRDefault="00C51506" w:rsidP="00C51506">
      <w:pPr>
        <w:jc w:val="center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1EE7653" wp14:editId="643E541F">
            <wp:extent cx="1785527" cy="140017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525" cy="143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7F9AB7B" wp14:editId="288BC975">
            <wp:extent cx="1785278" cy="140017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9831" cy="140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06" w:rsidRDefault="00C51506">
      <w:r>
        <w:t xml:space="preserve">The fourth task was to do a combined transformation that is the rotation, translation and scaling at the same time to the triangle. </w:t>
      </w:r>
      <w:r w:rsidR="00BC771F">
        <w:t>The results can be seen below:</w:t>
      </w:r>
    </w:p>
    <w:p w:rsidR="00C51506" w:rsidRDefault="00BC771F" w:rsidP="00BC771F">
      <w:pPr>
        <w:jc w:val="center"/>
      </w:pPr>
      <w:r>
        <w:rPr>
          <w:noProof/>
          <w:lang w:eastAsia="en-IN"/>
        </w:rPr>
        <w:drawing>
          <wp:inline distT="0" distB="0" distL="0" distR="0" wp14:anchorId="7844391F" wp14:editId="5A565E8B">
            <wp:extent cx="1819275" cy="1426838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7734" cy="143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en-IN"/>
        </w:rPr>
        <w:drawing>
          <wp:inline distT="0" distB="0" distL="0" distR="0" wp14:anchorId="6B3DABCF" wp14:editId="37F513EB">
            <wp:extent cx="1806401" cy="142875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9326" cy="143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en-IN"/>
        </w:rPr>
        <w:drawing>
          <wp:inline distT="0" distB="0" distL="0" distR="0" wp14:anchorId="5013C387" wp14:editId="2AA3ED8B">
            <wp:extent cx="1807270" cy="14192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22819" cy="14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1F" w:rsidRDefault="00BC771F">
      <w:r>
        <w:t xml:space="preserve">The fifth task was to have multiple triangles in the scene and using the same buffer but creating a new transformation matrix for each one. </w:t>
      </w:r>
    </w:p>
    <w:p w:rsidR="00BC771F" w:rsidRDefault="00BC771F" w:rsidP="0094339F">
      <w:pPr>
        <w:jc w:val="center"/>
      </w:pPr>
      <w:r>
        <w:rPr>
          <w:noProof/>
          <w:lang w:eastAsia="en-IN"/>
        </w:rPr>
        <w:drawing>
          <wp:inline distT="0" distB="0" distL="0" distR="0" wp14:anchorId="2A8FB2D0" wp14:editId="71F6C29A">
            <wp:extent cx="2571750" cy="2054038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8451" cy="205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339F">
        <w:t xml:space="preserve">  </w:t>
      </w:r>
      <w:r w:rsidR="0094339F">
        <w:rPr>
          <w:noProof/>
          <w:lang w:eastAsia="en-IN"/>
        </w:rPr>
        <w:drawing>
          <wp:inline distT="0" distB="0" distL="0" distR="0" wp14:anchorId="23F3C2FB" wp14:editId="041DB4DE">
            <wp:extent cx="2609850" cy="20584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7990" cy="20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9C1"/>
    <w:rsid w:val="00114ADA"/>
    <w:rsid w:val="003C3837"/>
    <w:rsid w:val="006159C1"/>
    <w:rsid w:val="00710504"/>
    <w:rsid w:val="008A4476"/>
    <w:rsid w:val="008F3ED0"/>
    <w:rsid w:val="0094339F"/>
    <w:rsid w:val="00B04409"/>
    <w:rsid w:val="00B7080E"/>
    <w:rsid w:val="00BC771F"/>
    <w:rsid w:val="00C51506"/>
    <w:rsid w:val="00D4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526C"/>
  <w15:chartTrackingRefBased/>
  <w15:docId w15:val="{FED0659D-4B7C-48E2-8AD2-DD4D11FF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4476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unhideWhenUsed/>
    <w:rsid w:val="008A4476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8A4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Mordred_002</dc:creator>
  <cp:keywords/>
  <dc:description/>
  <cp:lastModifiedBy>Mordred_002</cp:lastModifiedBy>
  <cp:revision>5</cp:revision>
  <dcterms:created xsi:type="dcterms:W3CDTF">2018-10-09T15:57:00Z</dcterms:created>
  <dcterms:modified xsi:type="dcterms:W3CDTF">2018-10-09T20:46:00Z</dcterms:modified>
</cp:coreProperties>
</file>