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5A" w:rsidRPr="00462416" w:rsidRDefault="007A533B" w:rsidP="007A533B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462416">
        <w:rPr>
          <w:rFonts w:asciiTheme="majorHAnsi" w:hAnsiTheme="majorHAnsi" w:cstheme="majorHAnsi"/>
          <w:b/>
          <w:sz w:val="28"/>
          <w:u w:val="single"/>
        </w:rPr>
        <w:t>CS2022</w:t>
      </w:r>
      <w:r w:rsidR="00887B13" w:rsidRPr="00462416">
        <w:rPr>
          <w:rFonts w:asciiTheme="majorHAnsi" w:hAnsiTheme="majorHAnsi" w:cstheme="majorHAnsi"/>
          <w:b/>
          <w:sz w:val="28"/>
          <w:u w:val="single"/>
        </w:rPr>
        <w:t xml:space="preserve"> </w:t>
      </w:r>
      <w:r w:rsidRPr="00462416">
        <w:rPr>
          <w:rFonts w:asciiTheme="majorHAnsi" w:hAnsiTheme="majorHAnsi" w:cstheme="majorHAnsi"/>
          <w:b/>
          <w:sz w:val="28"/>
          <w:u w:val="single"/>
        </w:rPr>
        <w:t>PROJECT</w:t>
      </w:r>
      <w:r w:rsidR="00BE5415" w:rsidRPr="00462416">
        <w:rPr>
          <w:rFonts w:asciiTheme="majorHAnsi" w:hAnsiTheme="majorHAnsi" w:cstheme="majorHAnsi"/>
          <w:b/>
          <w:sz w:val="28"/>
          <w:u w:val="single"/>
        </w:rPr>
        <w:t xml:space="preserve"> 1</w:t>
      </w:r>
      <w:r w:rsidR="00887B13" w:rsidRPr="00462416">
        <w:rPr>
          <w:rFonts w:asciiTheme="majorHAnsi" w:hAnsiTheme="majorHAnsi" w:cstheme="majorHAnsi"/>
          <w:b/>
          <w:sz w:val="28"/>
          <w:u w:val="single"/>
        </w:rPr>
        <w:t>-</w:t>
      </w:r>
      <w:r w:rsidR="00BE5415" w:rsidRPr="00462416">
        <w:rPr>
          <w:rFonts w:asciiTheme="majorHAnsi" w:hAnsiTheme="majorHAnsi" w:cstheme="majorHAnsi"/>
          <w:b/>
          <w:sz w:val="28"/>
          <w:u w:val="single"/>
        </w:rPr>
        <w:t xml:space="preserve"> DATAPATH DESIGN </w:t>
      </w:r>
    </w:p>
    <w:p w:rsidR="00DC0F8B" w:rsidRPr="00462416" w:rsidRDefault="00BE5415" w:rsidP="007A533B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462416">
        <w:rPr>
          <w:rFonts w:asciiTheme="majorHAnsi" w:hAnsiTheme="majorHAnsi" w:cstheme="majorHAnsi"/>
          <w:b/>
          <w:sz w:val="28"/>
          <w:u w:val="single"/>
        </w:rPr>
        <w:t>PART A</w:t>
      </w:r>
    </w:p>
    <w:p w:rsidR="00887B13" w:rsidRPr="00462416" w:rsidRDefault="00887B13" w:rsidP="007A533B">
      <w:pPr>
        <w:jc w:val="center"/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Aniket Agarwal</w:t>
      </w:r>
      <w:r w:rsidR="008045A5" w:rsidRPr="00462416">
        <w:rPr>
          <w:rFonts w:asciiTheme="majorHAnsi" w:hAnsiTheme="majorHAnsi" w:cstheme="majorHAnsi"/>
        </w:rPr>
        <w:t xml:space="preserve"> 17317437</w:t>
      </w:r>
    </w:p>
    <w:p w:rsidR="00887B13" w:rsidRPr="00462416" w:rsidRDefault="00887B13" w:rsidP="007A533B">
      <w:pPr>
        <w:jc w:val="center"/>
        <w:rPr>
          <w:rFonts w:asciiTheme="majorHAnsi" w:hAnsiTheme="majorHAnsi" w:cstheme="majorHAnsi"/>
        </w:rPr>
      </w:pPr>
    </w:p>
    <w:p w:rsidR="005F06A4" w:rsidRPr="00462416" w:rsidRDefault="005F06A4" w:rsidP="005028ED">
      <w:pPr>
        <w:jc w:val="both"/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  <w:b/>
          <w:sz w:val="24"/>
        </w:rPr>
        <w:t>RESULTS OF TEST BENCHES</w:t>
      </w:r>
    </w:p>
    <w:p w:rsidR="005F06A4" w:rsidRPr="00462416" w:rsidRDefault="008045A5" w:rsidP="005028ED">
      <w:pPr>
        <w:jc w:val="both"/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t>Registe</w:t>
      </w:r>
      <w:r w:rsidR="005F06A4" w:rsidRPr="00462416">
        <w:rPr>
          <w:rFonts w:asciiTheme="majorHAnsi" w:hAnsiTheme="majorHAnsi" w:cstheme="majorHAnsi"/>
          <w:b/>
        </w:rPr>
        <w:t>r</w:t>
      </w:r>
    </w:p>
    <w:p w:rsidR="00411AB4" w:rsidRPr="00462416" w:rsidRDefault="00411AB4" w:rsidP="005028ED">
      <w:pPr>
        <w:jc w:val="both"/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</w:rPr>
        <w:t xml:space="preserve">The register is given a new value </w:t>
      </w:r>
      <w:r w:rsidR="00C81035">
        <w:rPr>
          <w:rFonts w:asciiTheme="majorHAnsi" w:hAnsiTheme="majorHAnsi" w:cstheme="majorHAnsi"/>
        </w:rPr>
        <w:t xml:space="preserve">after </w:t>
      </w:r>
      <w:r w:rsidRPr="00462416">
        <w:rPr>
          <w:rFonts w:asciiTheme="majorHAnsi" w:hAnsiTheme="majorHAnsi" w:cstheme="majorHAnsi"/>
        </w:rPr>
        <w:t>ever</w:t>
      </w:r>
      <w:r w:rsidR="00C81035">
        <w:rPr>
          <w:rFonts w:asciiTheme="majorHAnsi" w:hAnsiTheme="majorHAnsi" w:cstheme="majorHAnsi"/>
        </w:rPr>
        <w:t>y 5ns. It</w:t>
      </w:r>
      <w:r w:rsidRPr="00462416">
        <w:rPr>
          <w:rFonts w:asciiTheme="majorHAnsi" w:hAnsiTheme="majorHAnsi" w:cstheme="majorHAnsi"/>
        </w:rPr>
        <w:t xml:space="preserve"> works as expected for each edge on a given rising clock </w:t>
      </w:r>
      <w:r w:rsidR="00C81035">
        <w:rPr>
          <w:rFonts w:asciiTheme="majorHAnsi" w:hAnsiTheme="majorHAnsi" w:cstheme="majorHAnsi"/>
        </w:rPr>
        <w:t>signal where the load is</w:t>
      </w:r>
      <w:r w:rsidRPr="00462416">
        <w:rPr>
          <w:rFonts w:asciiTheme="majorHAnsi" w:hAnsiTheme="majorHAnsi" w:cstheme="majorHAnsi"/>
        </w:rPr>
        <w:t xml:space="preserve"> high.</w:t>
      </w:r>
    </w:p>
    <w:p w:rsidR="005F06A4" w:rsidRPr="00462416" w:rsidRDefault="00411AB4" w:rsidP="005028ED">
      <w:pPr>
        <w:jc w:val="both"/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  <w:noProof/>
          <w:sz w:val="20"/>
          <w:lang w:eastAsia="en-IN"/>
        </w:rPr>
        <w:drawing>
          <wp:inline distT="0" distB="0" distL="0" distR="0" wp14:anchorId="66D91686" wp14:editId="2E0BE44D">
            <wp:extent cx="6471324" cy="962167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710" cy="9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89" w:rsidRPr="00462416" w:rsidRDefault="00416089" w:rsidP="005028ED">
      <w:pPr>
        <w:jc w:val="both"/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t>Decoder 3_to_8 16 bit</w:t>
      </w:r>
    </w:p>
    <w:p w:rsidR="008045A5" w:rsidRPr="00462416" w:rsidRDefault="008045A5" w:rsidP="005028ED">
      <w:pPr>
        <w:jc w:val="both"/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The test bench cycles through each given combination, causing each given output pin to turn high via the register selection.</w:t>
      </w:r>
    </w:p>
    <w:p w:rsidR="008045A5" w:rsidRPr="00462416" w:rsidRDefault="008045A5" w:rsidP="005028ED">
      <w:pPr>
        <w:jc w:val="both"/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  <w:noProof/>
          <w:sz w:val="20"/>
          <w:lang w:eastAsia="en-IN"/>
        </w:rPr>
        <w:drawing>
          <wp:inline distT="0" distB="0" distL="0" distR="0" wp14:anchorId="2E2CC4E4" wp14:editId="62E7D292">
            <wp:extent cx="6471285" cy="14916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526" cy="14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9F" w:rsidRPr="00462416" w:rsidRDefault="000A409F" w:rsidP="005028ED">
      <w:pPr>
        <w:jc w:val="both"/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t>Multiplexer 8_to_1 16 bit</w:t>
      </w:r>
    </w:p>
    <w:p w:rsidR="001113CE" w:rsidRPr="00462416" w:rsidRDefault="001113CE" w:rsidP="005028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</w:rPr>
        <w:t>This multiplexer cycles thro</w:t>
      </w:r>
      <w:r w:rsidR="002B4698">
        <w:rPr>
          <w:rFonts w:asciiTheme="majorHAnsi" w:hAnsiTheme="majorHAnsi" w:cstheme="majorHAnsi"/>
        </w:rPr>
        <w:t>ugh all given combinations of s1, s2 and s3</w:t>
      </w:r>
      <w:r w:rsidRPr="00462416">
        <w:rPr>
          <w:rFonts w:asciiTheme="majorHAnsi" w:hAnsiTheme="majorHAnsi" w:cstheme="majorHAnsi"/>
        </w:rPr>
        <w:t xml:space="preserve">, thus allowing z to cycle through </w:t>
      </w:r>
      <w:r w:rsidR="0005188D" w:rsidRPr="00462416">
        <w:rPr>
          <w:rFonts w:asciiTheme="majorHAnsi" w:hAnsiTheme="majorHAnsi" w:cstheme="majorHAnsi"/>
        </w:rPr>
        <w:t>the inputs in1 to in8</w:t>
      </w:r>
      <w:r w:rsidRPr="00462416">
        <w:rPr>
          <w:rFonts w:asciiTheme="majorHAnsi" w:hAnsiTheme="majorHAnsi" w:cstheme="majorHAnsi"/>
        </w:rPr>
        <w:t xml:space="preserve"> as the output pin.</w:t>
      </w:r>
    </w:p>
    <w:p w:rsidR="00416089" w:rsidRPr="00462416" w:rsidRDefault="001113CE" w:rsidP="005028ED">
      <w:pPr>
        <w:jc w:val="both"/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  <w:noProof/>
          <w:sz w:val="20"/>
          <w:lang w:eastAsia="en-IN"/>
        </w:rPr>
        <w:drawing>
          <wp:inline distT="0" distB="0" distL="0" distR="0" wp14:anchorId="7ED55B77" wp14:editId="311C4F0F">
            <wp:extent cx="6482687" cy="151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613" cy="15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9F" w:rsidRDefault="000A409F" w:rsidP="005028ED">
      <w:pPr>
        <w:jc w:val="both"/>
        <w:rPr>
          <w:rFonts w:asciiTheme="majorHAnsi" w:hAnsiTheme="majorHAnsi" w:cstheme="majorHAnsi"/>
          <w:b/>
          <w:sz w:val="24"/>
        </w:rPr>
      </w:pPr>
    </w:p>
    <w:p w:rsidR="00462416" w:rsidRPr="00462416" w:rsidRDefault="00462416" w:rsidP="005028ED">
      <w:pPr>
        <w:jc w:val="both"/>
        <w:rPr>
          <w:rFonts w:asciiTheme="majorHAnsi" w:hAnsiTheme="majorHAnsi" w:cstheme="majorHAnsi"/>
          <w:b/>
          <w:sz w:val="24"/>
        </w:rPr>
      </w:pPr>
    </w:p>
    <w:p w:rsidR="001113CE" w:rsidRPr="00462416" w:rsidRDefault="001113CE" w:rsidP="005028ED">
      <w:pPr>
        <w:jc w:val="both"/>
        <w:rPr>
          <w:rFonts w:asciiTheme="majorHAnsi" w:hAnsiTheme="majorHAnsi" w:cstheme="majorHAnsi"/>
          <w:b/>
          <w:sz w:val="24"/>
        </w:rPr>
      </w:pPr>
    </w:p>
    <w:p w:rsidR="001113CE" w:rsidRPr="00462416" w:rsidRDefault="001113CE" w:rsidP="005028ED">
      <w:pPr>
        <w:jc w:val="both"/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Multiplexer 2_to_1 16 bit</w:t>
      </w:r>
    </w:p>
    <w:p w:rsidR="001113CE" w:rsidRPr="00462416" w:rsidRDefault="00E119E4" w:rsidP="005028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The multiplexer cycles through a series of changes via s between 0 and 1. The output of the multiplexer switches between the given outputs for in1 and in2.</w:t>
      </w:r>
    </w:p>
    <w:p w:rsidR="00496E34" w:rsidRPr="00462416" w:rsidRDefault="00496E34" w:rsidP="005028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  <w:noProof/>
          <w:sz w:val="20"/>
          <w:lang w:eastAsia="en-IN"/>
        </w:rPr>
        <w:drawing>
          <wp:inline distT="0" distB="0" distL="0" distR="0" wp14:anchorId="3A97CBBD" wp14:editId="24BA0858">
            <wp:extent cx="6462215" cy="73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695" cy="7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2" w:rsidRPr="00462416" w:rsidRDefault="00846AC2" w:rsidP="005028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t>Final VHDL Code</w:t>
      </w:r>
    </w:p>
    <w:p w:rsidR="00846AC2" w:rsidRPr="00462416" w:rsidRDefault="00847389" w:rsidP="005028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846AC2" w:rsidRPr="00462416">
        <w:rPr>
          <w:rFonts w:asciiTheme="majorHAnsi" w:hAnsiTheme="majorHAnsi" w:cstheme="majorHAnsi"/>
        </w:rPr>
        <w:t>egister simulation given different hexadecimal value for each subsequent data input, i.e. R</w:t>
      </w:r>
      <w:r w:rsidR="00846AC2" w:rsidRPr="00462416">
        <w:rPr>
          <w:rFonts w:asciiTheme="majorHAnsi" w:hAnsiTheme="majorHAnsi" w:cstheme="majorHAnsi"/>
          <w:vertAlign w:val="subscript"/>
        </w:rPr>
        <w:t>i</w:t>
      </w:r>
      <w:r w:rsidR="00CA09AB" w:rsidRPr="00462416">
        <w:rPr>
          <w:rFonts w:asciiTheme="majorHAnsi" w:hAnsiTheme="majorHAnsi" w:cstheme="majorHAnsi"/>
        </w:rPr>
        <w:t>&lt;-</w:t>
      </w:r>
      <w:r w:rsidR="00846AC2" w:rsidRPr="00462416">
        <w:rPr>
          <w:rFonts w:asciiTheme="majorHAnsi" w:hAnsiTheme="majorHAnsi" w:cstheme="majorHAnsi"/>
        </w:rPr>
        <w:t>X</w:t>
      </w:r>
      <w:r w:rsidR="00846AC2" w:rsidRPr="00462416">
        <w:rPr>
          <w:rFonts w:asciiTheme="majorHAnsi" w:hAnsiTheme="majorHAnsi" w:cstheme="majorHAnsi"/>
          <w:vertAlign w:val="subscript"/>
        </w:rPr>
        <w:t>i</w:t>
      </w:r>
      <w:r w:rsidR="00846AC2" w:rsidRPr="00462416">
        <w:rPr>
          <w:rFonts w:asciiTheme="majorHAnsi" w:hAnsiTheme="majorHAnsi" w:cstheme="majorHAnsi"/>
        </w:rPr>
        <w:t xml:space="preserve"> i </w:t>
      </w:r>
      <w:r w:rsidR="00181917" w:rsidRPr="00462416">
        <w:rPr>
          <w:rFonts w:asciiTheme="majorHAnsi" w:hAnsiTheme="majorHAnsi" w:cstheme="majorHAnsi"/>
        </w:rPr>
        <w:t>= 1</w:t>
      </w:r>
      <w:r w:rsidR="00846AC2" w:rsidRPr="00462416">
        <w:rPr>
          <w:rFonts w:asciiTheme="majorHAnsi" w:hAnsiTheme="majorHAnsi" w:cstheme="majorHAnsi"/>
        </w:rPr>
        <w:t xml:space="preserve">; </w:t>
      </w:r>
      <w:r w:rsidR="00181917" w:rsidRPr="00462416">
        <w:rPr>
          <w:rFonts w:asciiTheme="majorHAnsi" w:hAnsiTheme="majorHAnsi" w:cstheme="majorHAnsi"/>
        </w:rPr>
        <w:t>8</w:t>
      </w:r>
    </w:p>
    <w:p w:rsidR="00496E34" w:rsidRPr="00462416" w:rsidRDefault="006F6452" w:rsidP="005028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  <w:noProof/>
          <w:sz w:val="20"/>
          <w:lang w:eastAsia="en-IN"/>
        </w:rPr>
        <w:drawing>
          <wp:inline distT="0" distB="0" distL="0" distR="0" wp14:anchorId="0EA18D9F" wp14:editId="22A6C94F">
            <wp:extent cx="6448567" cy="21685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186" cy="21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50" w:rsidRPr="00462416" w:rsidRDefault="00CA09AB" w:rsidP="005028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The register r1</w:t>
      </w:r>
      <w:r w:rsidR="005028ED" w:rsidRPr="00462416">
        <w:rPr>
          <w:rFonts w:asciiTheme="majorHAnsi" w:hAnsiTheme="majorHAnsi" w:cstheme="majorHAnsi"/>
        </w:rPr>
        <w:t xml:space="preserve"> is loaded with values from the input data from the test</w:t>
      </w:r>
      <w:r w:rsidRPr="00462416">
        <w:rPr>
          <w:rFonts w:asciiTheme="majorHAnsi" w:hAnsiTheme="majorHAnsi" w:cstheme="majorHAnsi"/>
        </w:rPr>
        <w:t xml:space="preserve"> </w:t>
      </w:r>
      <w:r w:rsidR="005028ED" w:rsidRPr="00462416">
        <w:rPr>
          <w:rFonts w:asciiTheme="majorHAnsi" w:hAnsiTheme="majorHAnsi" w:cstheme="majorHAnsi"/>
        </w:rPr>
        <w:t xml:space="preserve">bench. The value is </w:t>
      </w:r>
      <w:r w:rsidR="00175EF8">
        <w:rPr>
          <w:rFonts w:asciiTheme="majorHAnsi" w:hAnsiTheme="majorHAnsi" w:cstheme="majorHAnsi"/>
        </w:rPr>
        <w:t xml:space="preserve">then </w:t>
      </w:r>
      <w:r w:rsidR="005028ED" w:rsidRPr="00462416">
        <w:rPr>
          <w:rFonts w:asciiTheme="majorHAnsi" w:hAnsiTheme="majorHAnsi" w:cstheme="majorHAnsi"/>
        </w:rPr>
        <w:t>transferred from one given register</w:t>
      </w:r>
      <w:r w:rsidRPr="00462416">
        <w:rPr>
          <w:rFonts w:asciiTheme="majorHAnsi" w:hAnsiTheme="majorHAnsi" w:cstheme="majorHAnsi"/>
        </w:rPr>
        <w:t xml:space="preserve"> to the incremented register, r2</w:t>
      </w:r>
      <w:r w:rsidR="005028ED" w:rsidRPr="00462416">
        <w:rPr>
          <w:rFonts w:asciiTheme="majorHAnsi" w:hAnsiTheme="majorHAnsi" w:cstheme="majorHAnsi"/>
        </w:rPr>
        <w:t>; i</w:t>
      </w:r>
      <w:r w:rsidRPr="00462416">
        <w:rPr>
          <w:rFonts w:asciiTheme="majorHAnsi" w:hAnsiTheme="majorHAnsi" w:cstheme="majorHAnsi"/>
        </w:rPr>
        <w:t>.</w:t>
      </w:r>
      <w:r w:rsidR="005028ED" w:rsidRPr="00462416">
        <w:rPr>
          <w:rFonts w:asciiTheme="majorHAnsi" w:hAnsiTheme="majorHAnsi" w:cstheme="majorHAnsi"/>
        </w:rPr>
        <w:t>e</w:t>
      </w:r>
      <w:r w:rsidRPr="00462416">
        <w:rPr>
          <w:rFonts w:asciiTheme="majorHAnsi" w:hAnsiTheme="majorHAnsi" w:cstheme="majorHAnsi"/>
        </w:rPr>
        <w:t>. from r1 to r2, r2 to r3 ... r7 to r8</w:t>
      </w:r>
      <w:r w:rsidR="005028ED" w:rsidRPr="00462416">
        <w:rPr>
          <w:rFonts w:asciiTheme="majorHAnsi" w:hAnsiTheme="majorHAnsi" w:cstheme="majorHAnsi"/>
        </w:rPr>
        <w:t>. As each load is cycled through the data inputs, the transfer of data cycling between each register is passed on until the input is reset to 0x0000 after the first i</w:t>
      </w:r>
      <w:r w:rsidRPr="00462416">
        <w:rPr>
          <w:rFonts w:asciiTheme="majorHAnsi" w:hAnsiTheme="majorHAnsi" w:cstheme="majorHAnsi"/>
        </w:rPr>
        <w:t xml:space="preserve">nput time, which shows that </w:t>
      </w:r>
      <w:r w:rsidR="005028ED" w:rsidRPr="00462416">
        <w:rPr>
          <w:rFonts w:asciiTheme="majorHAnsi" w:hAnsiTheme="majorHAnsi" w:cstheme="majorHAnsi"/>
        </w:rPr>
        <w:t>the values stem from the registers, and not from the data input itself sequentially, i</w:t>
      </w:r>
      <w:r w:rsidRPr="00462416">
        <w:rPr>
          <w:rFonts w:asciiTheme="majorHAnsi" w:hAnsiTheme="majorHAnsi" w:cstheme="majorHAnsi"/>
        </w:rPr>
        <w:t>.</w:t>
      </w:r>
      <w:r w:rsidR="005028ED" w:rsidRPr="00462416">
        <w:rPr>
          <w:rFonts w:asciiTheme="majorHAnsi" w:hAnsiTheme="majorHAnsi" w:cstheme="majorHAnsi"/>
        </w:rPr>
        <w:t>e</w:t>
      </w:r>
      <w:r w:rsidRPr="00462416">
        <w:rPr>
          <w:rFonts w:asciiTheme="majorHAnsi" w:hAnsiTheme="majorHAnsi" w:cstheme="majorHAnsi"/>
        </w:rPr>
        <w:t>.</w:t>
      </w:r>
      <w:r w:rsidR="005028ED" w:rsidRPr="00462416">
        <w:rPr>
          <w:rFonts w:asciiTheme="majorHAnsi" w:hAnsiTheme="majorHAnsi" w:cstheme="majorHAnsi"/>
        </w:rPr>
        <w:t xml:space="preserve"> R</w:t>
      </w:r>
      <w:r w:rsidR="005028ED" w:rsidRPr="00462416">
        <w:rPr>
          <w:rFonts w:asciiTheme="majorHAnsi" w:hAnsiTheme="majorHAnsi" w:cstheme="majorHAnsi"/>
          <w:vertAlign w:val="subscript"/>
        </w:rPr>
        <w:t>i</w:t>
      </w:r>
      <w:r w:rsidRPr="00462416">
        <w:rPr>
          <w:rFonts w:asciiTheme="majorHAnsi" w:hAnsiTheme="majorHAnsi" w:cstheme="majorHAnsi"/>
        </w:rPr>
        <w:t>&lt;-</w:t>
      </w:r>
      <w:r w:rsidR="005028ED" w:rsidRPr="00462416">
        <w:rPr>
          <w:rFonts w:asciiTheme="majorHAnsi" w:hAnsiTheme="majorHAnsi" w:cstheme="majorHAnsi"/>
        </w:rPr>
        <w:t>R</w:t>
      </w:r>
      <w:r w:rsidR="005028ED" w:rsidRPr="00462416">
        <w:rPr>
          <w:rFonts w:asciiTheme="majorHAnsi" w:hAnsiTheme="majorHAnsi" w:cstheme="majorHAnsi"/>
          <w:vertAlign w:val="subscript"/>
        </w:rPr>
        <w:t>j</w:t>
      </w:r>
      <w:r w:rsidR="005028ED" w:rsidRPr="00462416">
        <w:rPr>
          <w:rFonts w:asciiTheme="majorHAnsi" w:hAnsiTheme="majorHAnsi" w:cstheme="majorHAnsi"/>
        </w:rPr>
        <w:t xml:space="preserve"> i; j = 0; 7</w:t>
      </w:r>
    </w:p>
    <w:p w:rsidR="005028ED" w:rsidRPr="00462416" w:rsidRDefault="00060A5B" w:rsidP="0073156B">
      <w:pPr>
        <w:rPr>
          <w:rFonts w:asciiTheme="majorHAnsi" w:hAnsiTheme="majorHAnsi" w:cstheme="majorHAnsi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B1BC128" wp14:editId="781AE302">
            <wp:extent cx="6414448" cy="22028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8714" cy="22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ED" w:rsidRPr="00462416" w:rsidRDefault="005028ED" w:rsidP="0073156B">
      <w:pPr>
        <w:rPr>
          <w:rFonts w:asciiTheme="majorHAnsi" w:hAnsiTheme="majorHAnsi" w:cstheme="majorHAnsi"/>
          <w:b/>
          <w:sz w:val="24"/>
        </w:rPr>
      </w:pPr>
    </w:p>
    <w:p w:rsidR="00462416" w:rsidRDefault="00462416" w:rsidP="0073156B">
      <w:pPr>
        <w:rPr>
          <w:rFonts w:asciiTheme="majorHAnsi" w:hAnsiTheme="majorHAnsi" w:cstheme="majorHAnsi"/>
          <w:b/>
          <w:sz w:val="24"/>
        </w:rPr>
      </w:pPr>
    </w:p>
    <w:p w:rsidR="00060A5B" w:rsidRDefault="00060A5B" w:rsidP="0073156B">
      <w:pPr>
        <w:rPr>
          <w:rFonts w:asciiTheme="majorHAnsi" w:hAnsiTheme="majorHAnsi" w:cstheme="majorHAnsi"/>
          <w:b/>
          <w:sz w:val="24"/>
        </w:rPr>
      </w:pPr>
      <w:bookmarkStart w:id="0" w:name="_GoBack"/>
      <w:bookmarkEnd w:id="0"/>
    </w:p>
    <w:p w:rsidR="00060A5B" w:rsidRDefault="00060A5B" w:rsidP="0073156B">
      <w:pPr>
        <w:rPr>
          <w:rFonts w:asciiTheme="majorHAnsi" w:hAnsiTheme="majorHAnsi" w:cstheme="majorHAnsi"/>
          <w:b/>
          <w:sz w:val="24"/>
        </w:rPr>
      </w:pPr>
    </w:p>
    <w:p w:rsidR="008132FD" w:rsidRDefault="008132FD" w:rsidP="0073156B">
      <w:pPr>
        <w:rPr>
          <w:rFonts w:asciiTheme="majorHAnsi" w:hAnsiTheme="majorHAnsi" w:cstheme="majorHAnsi"/>
          <w:b/>
          <w:sz w:val="24"/>
        </w:rPr>
      </w:pPr>
    </w:p>
    <w:p w:rsidR="008132FD" w:rsidRDefault="008132FD" w:rsidP="0073156B">
      <w:pPr>
        <w:rPr>
          <w:rFonts w:asciiTheme="majorHAnsi" w:hAnsiTheme="majorHAnsi" w:cstheme="majorHAnsi"/>
          <w:b/>
          <w:sz w:val="24"/>
        </w:rPr>
      </w:pPr>
    </w:p>
    <w:p w:rsidR="00887B13" w:rsidRPr="00462416" w:rsidRDefault="00887B13" w:rsidP="0073156B">
      <w:pPr>
        <w:rPr>
          <w:rFonts w:asciiTheme="majorHAnsi" w:hAnsiTheme="majorHAnsi" w:cstheme="majorHAnsi"/>
          <w:b/>
          <w:sz w:val="24"/>
        </w:rPr>
      </w:pPr>
      <w:r w:rsidRPr="00462416">
        <w:rPr>
          <w:rFonts w:asciiTheme="majorHAnsi" w:hAnsiTheme="majorHAnsi" w:cstheme="majorHAnsi"/>
          <w:b/>
          <w:sz w:val="24"/>
        </w:rPr>
        <w:lastRenderedPageBreak/>
        <w:t>VHDL Components Source Codes</w:t>
      </w:r>
    </w:p>
    <w:p w:rsidR="00887B13" w:rsidRPr="00462416" w:rsidRDefault="00887B13" w:rsidP="00A6008B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t>Register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reg is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Port(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D : in STD_LOGIC_VECTOR(15 downto 0);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load, clk : in STD_LOGIC;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Q : out STD_LOGIC_VECTOR(15 downto 0)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reg;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architecture Behavioral of reg is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  <w:r w:rsidRPr="00462416">
        <w:rPr>
          <w:rFonts w:asciiTheme="majorHAnsi" w:hAnsiTheme="majorHAnsi" w:cstheme="majorHAnsi"/>
        </w:rPr>
        <w:tab/>
        <w:t>process(clk)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begin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if(rising_edge(clk)) then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if(load = '1') then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Q &lt;= D after 5ns;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end if;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end if;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process;</w:t>
      </w:r>
    </w:p>
    <w:p w:rsidR="009C53A2" w:rsidRPr="00462416" w:rsidRDefault="009C53A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Behavioral;</w:t>
      </w:r>
    </w:p>
    <w:p w:rsidR="000A409F" w:rsidRPr="00462416" w:rsidRDefault="000A409F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9C53A2" w:rsidRPr="00462416" w:rsidRDefault="00887B13" w:rsidP="00A6008B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Decoder 3_to_8 16 bit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decoder is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port(A1, A2, A3: in std_logic;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D1, D2, D3, D4, D5, D6, D7, D8: out std_logic);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decoder;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architecture Behavioral of decoder is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D1&lt;=((not A1) and (not A2) and (not A3)) after 5ns 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D2&lt;=((not A1) and (not A2) and (A3)) after 5ns 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D3&lt;=((not A1) and (A2) and (not A3)) after 5ns 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D4&lt;=((not A1) and (A2) and (A3)) after 5ns 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D5&lt;=((A1) and (not A2) and (not A3)) after 5ns 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D6&lt;=((A1) and (not A2) and (A3)) after 5ns 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D7&lt;=((A1) and (A2) and (not A3)) after 5ns ;</w:t>
      </w:r>
    </w:p>
    <w:p w:rsidR="000B7F50" w:rsidRPr="00462416" w:rsidRDefault="000B7F50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D8&lt;=((A1) and (A2) and (A3)) after 5ns ;</w:t>
      </w:r>
    </w:p>
    <w:p w:rsidR="00887B13" w:rsidRPr="00462416" w:rsidRDefault="000B7F50" w:rsidP="00A6008B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</w:rPr>
        <w:t>end Behavioral;</w:t>
      </w:r>
      <w:r w:rsidR="00887B13" w:rsidRPr="00462416">
        <w:rPr>
          <w:rFonts w:asciiTheme="majorHAnsi" w:hAnsiTheme="majorHAnsi" w:cstheme="majorHAnsi"/>
          <w:b/>
        </w:rPr>
        <w:t xml:space="preserve"> </w:t>
      </w:r>
    </w:p>
    <w:p w:rsidR="000A409F" w:rsidRPr="00462416" w:rsidRDefault="000A409F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462416" w:rsidRDefault="00462416" w:rsidP="00A6008B">
      <w:pPr>
        <w:rPr>
          <w:rFonts w:asciiTheme="majorHAnsi" w:hAnsiTheme="majorHAnsi" w:cstheme="majorHAnsi"/>
          <w:b/>
        </w:rPr>
      </w:pPr>
    </w:p>
    <w:p w:rsidR="00887B13" w:rsidRPr="00462416" w:rsidRDefault="00887B13" w:rsidP="00A6008B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Multiplexer 8_to_1 16 bit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multiplexer is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Port ( s1, s2, s3 : in  STD_LOGIC;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in1, in2, in3, in4, in5, in6, in7, in8 : in  STD_LOGIC_VECTOR (15 downto 0);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z : out  STD_LOGIC_VECTOR (15 downto 0));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multiplexer;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architecture Behavioral of multiplexer is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z &lt;= in1 after 5ns when s1 = '0' and s2 = '0' and s3 = '0'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in2 after 5ns when s1 = '0' and s2 = '0' and s3 = '1'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in3 after 5ns when s1 = '0' and s2 = '1' and s3 = '0'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in4 after 5ns when s1 = '0' and s2 = '1' and s3 = '1'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in5 after 5ns when s1 = '1' and s2 = '0' and s3 = '0'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in6 after 5ns when s1 = '1' and s2 = '0' and s3 = '1'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in7 after 5ns when s1 = '1' and s2 = '1' and s3 = '0'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in8 after 5ns when s1 = '1' and s2 = '1' and s3 = '1' else</w:t>
      </w:r>
    </w:p>
    <w:p w:rsidR="00F633B8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x"0000" after 5ns;</w:t>
      </w:r>
    </w:p>
    <w:p w:rsidR="000B7F50" w:rsidRPr="00462416" w:rsidRDefault="00F633B8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Behavioral;</w:t>
      </w:r>
    </w:p>
    <w:p w:rsidR="000A409F" w:rsidRPr="00462416" w:rsidRDefault="000A409F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5A2465" w:rsidRDefault="005A2465" w:rsidP="00A6008B">
      <w:pPr>
        <w:rPr>
          <w:rFonts w:asciiTheme="majorHAnsi" w:hAnsiTheme="majorHAnsi" w:cstheme="majorHAnsi"/>
          <w:b/>
        </w:rPr>
      </w:pPr>
    </w:p>
    <w:p w:rsidR="00887B13" w:rsidRPr="00462416" w:rsidRDefault="00887B13" w:rsidP="00A6008B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Multiplexer 2_to_1 16 bit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mux is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Port(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s : in STD_LOGIC;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in1, in2 : in STD_LOGIC_VECTOR(15 downto 0);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z : out STD_LOGIC_VECTOR(15 downto 0)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</w:t>
      </w:r>
      <w:r w:rsidRPr="00462416">
        <w:rPr>
          <w:rFonts w:asciiTheme="majorHAnsi" w:hAnsiTheme="majorHAnsi" w:cstheme="majorHAnsi"/>
        </w:rPr>
        <w:tab/>
        <w:t>);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mux;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architecture Behavioral of mux is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z &lt;= </w:t>
      </w:r>
      <w:r w:rsidRPr="00462416">
        <w:rPr>
          <w:rFonts w:asciiTheme="majorHAnsi" w:hAnsiTheme="majorHAnsi" w:cstheme="majorHAnsi"/>
        </w:rPr>
        <w:tab/>
        <w:t>in1 after 5ns when s = '0' else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in2 after 5ns when s = '1' else</w:t>
      </w:r>
    </w:p>
    <w:p w:rsidR="00134435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x"0000" after 5ns;</w:t>
      </w:r>
    </w:p>
    <w:p w:rsidR="00F633B8" w:rsidRPr="00462416" w:rsidRDefault="0013443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Behavioral;</w:t>
      </w:r>
    </w:p>
    <w:p w:rsidR="004F7B1A" w:rsidRPr="00462416" w:rsidRDefault="004F7B1A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2A1C1E" w:rsidRDefault="002A1C1E" w:rsidP="00A6008B">
      <w:pPr>
        <w:rPr>
          <w:rFonts w:asciiTheme="majorHAnsi" w:hAnsiTheme="majorHAnsi" w:cstheme="majorHAnsi"/>
          <w:b/>
        </w:rPr>
      </w:pPr>
    </w:p>
    <w:p w:rsidR="00887B13" w:rsidRPr="00462416" w:rsidRDefault="00887B13" w:rsidP="00A6008B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 xml:space="preserve">Final VHDL code 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register_final is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Port(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src_s1, src_s2, src_s3     : in 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des_a1, des_a2, des_a3     : in 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data_load, clk : in 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data           : in STD_LOGIC_VECTOR(15 downto 0);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Q              : out STD_LOGIC_VECTOR(15 downto 0);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r1, r2, r3, r4, r5, r6, r7, r8 : out STD_LOGIC_VECTOR(15 downto 0)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register_final;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architecture Behavioral of register_final is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Component reg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load, clk </w:t>
      </w:r>
      <w:r w:rsidRPr="00462416">
        <w:rPr>
          <w:rFonts w:asciiTheme="majorHAnsi" w:hAnsiTheme="majorHAnsi" w:cstheme="majorHAnsi"/>
        </w:rPr>
        <w:tab/>
        <w:t xml:space="preserve">: in </w:t>
      </w:r>
      <w:r w:rsidRPr="00462416">
        <w:rPr>
          <w:rFonts w:asciiTheme="majorHAnsi" w:hAnsiTheme="majorHAnsi" w:cstheme="majorHAnsi"/>
        </w:rPr>
        <w:tab/>
        <w:t>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: in </w:t>
      </w:r>
      <w:r w:rsidRPr="00462416">
        <w:rPr>
          <w:rFonts w:asciiTheme="majorHAnsi" w:hAnsiTheme="majorHAnsi" w:cstheme="majorHAnsi"/>
        </w:rPr>
        <w:tab/>
        <w:t>STD_LOGIC_VECTOR(15 downto 0);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Q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: out STD_LOGIC_VECTOR(15 downto 0)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Component decoder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a1, a2, a3 : in 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D1, D2, D3, D4, D5, D6, D7, D8 : out STD_LOGIC 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Component mux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in1, in2 : in STD_LOGIC_VECTOR(15 downto 0);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s : in 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z : out STD_LOGIC_VECTOR(15 downto 0)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Component multiplexer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in1, in2, in3, in4, in5, in6, in7, in8 : in STD_LOGIC_VECTOR(15 downto 0);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s1, s2, s3 : 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z : out STD_LOGIC_VECTOR(15 downto 0)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load_r1, load_r2, load_r3, load_r4, load_r5, load_r6, load_r7, load_r8  : STD_LOGIC;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q_r1, q_r2, q_r3, q_r4, q_r5, q_r6, q_r7, q_r8 : STD_LOGIC_VECTOR(15 downto 0);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data_src_mux_out, src_r : STD_LOGIC_VECTOR(15 downto 0);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reg1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load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load_r1,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clk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clk,</w:t>
      </w:r>
    </w:p>
    <w:p w:rsidR="00774CEA" w:rsidRPr="00462416" w:rsidRDefault="00B02B85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</w:t>
      </w:r>
      <w:r w:rsidRPr="00462416">
        <w:rPr>
          <w:rFonts w:asciiTheme="majorHAnsi" w:hAnsiTheme="majorHAnsi" w:cstheme="majorHAnsi"/>
        </w:rPr>
        <w:tab/>
        <w:t xml:space="preserve">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D  =&gt;   </w:t>
      </w:r>
      <w:r w:rsidR="00774CEA" w:rsidRPr="00462416">
        <w:rPr>
          <w:rFonts w:asciiTheme="majorHAnsi" w:hAnsiTheme="majorHAnsi" w:cstheme="majorHAnsi"/>
        </w:rPr>
        <w:tab/>
        <w:t>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</w:t>
      </w:r>
      <w:r w:rsidR="00B02B85" w:rsidRPr="00462416">
        <w:rPr>
          <w:rFonts w:asciiTheme="majorHAnsi" w:hAnsiTheme="majorHAnsi" w:cstheme="majorHAnsi"/>
        </w:rPr>
        <w:t xml:space="preserve"> </w:t>
      </w:r>
      <w:r w:rsidRPr="00462416">
        <w:rPr>
          <w:rFonts w:asciiTheme="majorHAnsi" w:hAnsiTheme="majorHAnsi" w:cstheme="majorHAnsi"/>
        </w:rPr>
        <w:t xml:space="preserve"> Q </w:t>
      </w:r>
      <w:r w:rsidR="009004D7" w:rsidRPr="00462416">
        <w:rPr>
          <w:rFonts w:asciiTheme="majorHAnsi" w:hAnsiTheme="majorHAnsi" w:cstheme="majorHAnsi"/>
        </w:rPr>
        <w:tab/>
        <w:t>=&gt;</w:t>
      </w:r>
      <w:r w:rsidR="009004D7" w:rsidRPr="00462416">
        <w:rPr>
          <w:rFonts w:asciiTheme="majorHAnsi" w:hAnsiTheme="majorHAnsi" w:cstheme="majorHAnsi"/>
        </w:rPr>
        <w:tab/>
      </w:r>
      <w:r w:rsidR="009004D7" w:rsidRPr="00462416">
        <w:rPr>
          <w:rFonts w:asciiTheme="majorHAnsi" w:hAnsiTheme="majorHAnsi" w:cstheme="majorHAnsi"/>
        </w:rPr>
        <w:tab/>
        <w:t>q_r1</w:t>
      </w:r>
      <w:r w:rsidRPr="00462416">
        <w:rPr>
          <w:rFonts w:asciiTheme="majorHAnsi" w:hAnsiTheme="majorHAnsi" w:cstheme="majorHAnsi"/>
        </w:rPr>
        <w:t>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reg2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load    =&gt;     load_r2,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clk     =&gt;     clk,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D       =&gt;     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Q       =&gt;     q_r2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reg3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load     =&gt;    load_r3,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clk      =&gt;    clk,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D        =&gt;    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Q        =&gt;    q_r3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 xml:space="preserve">    reg4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load_r4,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=&gt;    q_r4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reg5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load_r5,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=&gt;    q_r5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reg6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load_r6,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=&gt;    q_r6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reg7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 =&gt;   load_r7,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 =&gt;   clk,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 =&gt;   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 =&gt;   q_r7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reg8 : reg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load_r8,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=&gt;    q_r8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);</w:t>
      </w:r>
    </w:p>
    <w:p w:rsidR="00774CEA" w:rsidRPr="00462416" w:rsidRDefault="00724602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d</w:t>
      </w:r>
      <w:r w:rsidR="00774CEA" w:rsidRPr="00462416">
        <w:rPr>
          <w:rFonts w:asciiTheme="majorHAnsi" w:hAnsiTheme="majorHAnsi" w:cstheme="majorHAnsi"/>
        </w:rPr>
        <w:t>ecoder_3_8 : decoder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a1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des_a1,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ab/>
      </w:r>
      <w:r w:rsidRPr="00462416">
        <w:rPr>
          <w:rFonts w:asciiTheme="majorHAnsi" w:hAnsiTheme="majorHAnsi" w:cstheme="majorHAnsi"/>
        </w:rPr>
        <w:tab/>
        <w:t xml:space="preserve">                            a2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des_a2,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a3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des_a3,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D1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load_r1,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D2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load_r2,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D3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load_r3,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D4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load_r4,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D5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load_r5,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D6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load_r6,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D7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load_r7,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D8  </w:t>
      </w:r>
      <w:r w:rsidR="005D6C7F">
        <w:rPr>
          <w:rFonts w:asciiTheme="majorHAnsi" w:hAnsiTheme="majorHAnsi" w:cstheme="majorHAnsi"/>
        </w:rPr>
        <w:t xml:space="preserve">       </w:t>
      </w:r>
      <w:r w:rsidRPr="00462416">
        <w:rPr>
          <w:rFonts w:asciiTheme="majorHAnsi" w:hAnsiTheme="majorHAnsi" w:cstheme="majorHAnsi"/>
        </w:rPr>
        <w:t xml:space="preserve">=&gt; </w:t>
      </w:r>
      <w:r w:rsidR="005D6C7F">
        <w:rPr>
          <w:rFonts w:asciiTheme="majorHAnsi" w:hAnsiTheme="majorHAnsi" w:cstheme="majorHAnsi"/>
        </w:rPr>
        <w:t xml:space="preserve">         </w:t>
      </w:r>
      <w:r w:rsidRPr="00462416">
        <w:rPr>
          <w:rFonts w:asciiTheme="majorHAnsi" w:hAnsiTheme="majorHAnsi" w:cstheme="majorHAnsi"/>
        </w:rPr>
        <w:t xml:space="preserve"> load_r8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    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mux_2_16 : mux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data,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</w:t>
      </w:r>
      <w:r w:rsidRPr="00462416">
        <w:rPr>
          <w:rFonts w:asciiTheme="majorHAnsi" w:hAnsiTheme="majorHAnsi" w:cstheme="majorHAnsi"/>
        </w:rPr>
        <w:tab/>
        <w:t>in2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src_r,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</w:t>
      </w:r>
      <w:r w:rsidR="005D6C7F">
        <w:rPr>
          <w:rFonts w:asciiTheme="majorHAnsi" w:hAnsiTheme="majorHAnsi" w:cstheme="majorHAnsi"/>
        </w:rPr>
        <w:t xml:space="preserve">   </w:t>
      </w:r>
      <w:r w:rsidRPr="00462416">
        <w:rPr>
          <w:rFonts w:asciiTheme="majorHAnsi" w:hAnsiTheme="majorHAnsi" w:cstheme="majorHAnsi"/>
        </w:rPr>
        <w:t>s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data_load,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</w:t>
      </w:r>
      <w:r w:rsidRPr="00462416">
        <w:rPr>
          <w:rFonts w:asciiTheme="majorHAnsi" w:hAnsiTheme="majorHAnsi" w:cstheme="majorHAnsi"/>
        </w:rPr>
        <w:tab/>
      </w:r>
      <w:r w:rsidR="005D6C7F">
        <w:rPr>
          <w:rFonts w:asciiTheme="majorHAnsi" w:hAnsiTheme="majorHAnsi" w:cstheme="majorHAnsi"/>
        </w:rPr>
        <w:t xml:space="preserve">  </w:t>
      </w:r>
      <w:r w:rsidRPr="00462416">
        <w:rPr>
          <w:rFonts w:asciiTheme="majorHAnsi" w:hAnsiTheme="majorHAnsi" w:cstheme="majorHAnsi"/>
        </w:rPr>
        <w:t>z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data_src_mux_out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mux_8_16 : multiplexer PORT MAP(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q_r1,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in2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q_r2,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in3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q_r3,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in4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q_r4,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in5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q_r5,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="005C0086">
        <w:rPr>
          <w:rFonts w:asciiTheme="majorHAnsi" w:hAnsiTheme="majorHAnsi" w:cstheme="majorHAnsi"/>
        </w:rPr>
        <w:t xml:space="preserve">              </w:t>
      </w:r>
      <w:r w:rsidRPr="00462416">
        <w:rPr>
          <w:rFonts w:asciiTheme="majorHAnsi" w:hAnsiTheme="majorHAnsi" w:cstheme="majorHAnsi"/>
        </w:rPr>
        <w:t>in6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q_r6,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</w:t>
      </w:r>
      <w:r w:rsidR="005C0086">
        <w:rPr>
          <w:rFonts w:asciiTheme="majorHAnsi" w:hAnsiTheme="majorHAnsi" w:cstheme="majorHAnsi"/>
        </w:rPr>
        <w:t xml:space="preserve"> </w:t>
      </w:r>
      <w:r w:rsidRPr="00462416">
        <w:rPr>
          <w:rFonts w:asciiTheme="majorHAnsi" w:hAnsiTheme="majorHAnsi" w:cstheme="majorHAnsi"/>
        </w:rPr>
        <w:t>in7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q_r7,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  </w:t>
      </w:r>
      <w:r w:rsidRPr="00462416">
        <w:rPr>
          <w:rFonts w:asciiTheme="majorHAnsi" w:hAnsiTheme="majorHAnsi" w:cstheme="majorHAnsi"/>
        </w:rPr>
        <w:tab/>
        <w:t>in8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q_r8,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s1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src_s1,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s2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src_s2,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s3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src_s3,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  </w:t>
      </w:r>
      <w:r w:rsidRPr="00462416">
        <w:rPr>
          <w:rFonts w:asciiTheme="majorHAnsi" w:hAnsiTheme="majorHAnsi" w:cstheme="majorHAnsi"/>
        </w:rPr>
        <w:tab/>
        <w:t>z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src_r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                             );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ab/>
        <w:t>r1 &lt;= q_r1;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r2 &lt;= q_r2;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r3 &lt;= q_r3;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r4 &lt;= q_r4;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r5 &lt;= q_r5;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r6 &lt;= q_r6;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r7 &lt;= q_r7;</w:t>
      </w:r>
    </w:p>
    <w:p w:rsidR="00774CEA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r8 &lt;= q_r8;</w:t>
      </w:r>
    </w:p>
    <w:p w:rsidR="00134435" w:rsidRPr="00462416" w:rsidRDefault="00774CEA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Behavioral;</w:t>
      </w:r>
    </w:p>
    <w:p w:rsidR="007A533B" w:rsidRDefault="007A533B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Default="007200A7" w:rsidP="00A6008B">
      <w:pPr>
        <w:rPr>
          <w:rFonts w:asciiTheme="majorHAnsi" w:hAnsiTheme="majorHAnsi" w:cstheme="majorHAnsi"/>
        </w:rPr>
      </w:pPr>
    </w:p>
    <w:p w:rsidR="007200A7" w:rsidRPr="00462416" w:rsidRDefault="007200A7" w:rsidP="00A6008B">
      <w:pPr>
        <w:rPr>
          <w:rFonts w:asciiTheme="majorHAnsi" w:hAnsiTheme="majorHAnsi" w:cstheme="majorHAnsi"/>
        </w:rPr>
      </w:pPr>
      <w:r w:rsidRPr="007200A7">
        <w:rPr>
          <w:rFonts w:asciiTheme="majorHAnsi" w:hAnsiTheme="majorHAnsi" w:cstheme="majorHAnsi"/>
          <w:b/>
          <w:sz w:val="28"/>
          <w:u w:val="single"/>
        </w:rPr>
        <w:lastRenderedPageBreak/>
        <w:t>Schematics for the circuit</w:t>
      </w:r>
    </w:p>
    <w:p w:rsidR="009B554D" w:rsidRPr="00462416" w:rsidRDefault="009B554D" w:rsidP="00A6008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  <w:noProof/>
          <w:sz w:val="20"/>
          <w:lang w:eastAsia="en-IN"/>
        </w:rPr>
        <w:drawing>
          <wp:inline distT="0" distB="0" distL="0" distR="0" wp14:anchorId="170969B0" wp14:editId="552D49C7">
            <wp:extent cx="6780357" cy="74108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0039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3B" w:rsidRPr="00462416" w:rsidRDefault="007A533B" w:rsidP="009B554D">
      <w:pPr>
        <w:rPr>
          <w:rFonts w:asciiTheme="majorHAnsi" w:hAnsiTheme="majorHAnsi" w:cstheme="majorHAnsi"/>
        </w:rPr>
      </w:pPr>
    </w:p>
    <w:p w:rsidR="009B554D" w:rsidRPr="00462416" w:rsidRDefault="009B554D" w:rsidP="009B554D">
      <w:pPr>
        <w:rPr>
          <w:rFonts w:asciiTheme="majorHAnsi" w:hAnsiTheme="majorHAnsi" w:cstheme="majorHAnsi"/>
        </w:rPr>
      </w:pPr>
    </w:p>
    <w:p w:rsidR="009B554D" w:rsidRDefault="009B554D" w:rsidP="009B554D">
      <w:pPr>
        <w:rPr>
          <w:rFonts w:asciiTheme="majorHAnsi" w:hAnsiTheme="majorHAnsi" w:cstheme="majorHAnsi"/>
        </w:rPr>
      </w:pPr>
    </w:p>
    <w:p w:rsidR="009B554D" w:rsidRPr="00462416" w:rsidRDefault="0073156B" w:rsidP="009B554D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Component Test Benches</w:t>
      </w:r>
    </w:p>
    <w:p w:rsidR="00E43409" w:rsidRPr="00462416" w:rsidRDefault="00E43409" w:rsidP="009B554D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t xml:space="preserve">Register 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register_final is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Port(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src_s1, src_s2, src_s3     : in 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des_a1, des_a2, des_a3     : in 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data_load, clk : in 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data           : in STD_LOGIC_VECTOR(15 downto 0);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Q              : out STD_LOGIC_VECTOR(15 downto 0);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r1, r2, r3, r4, r5, r6, r7, r8 : out STD_LOGIC_VECTOR(15 downto 0)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register_final;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architecture Behavioral of register_final is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Component reg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load, clk </w:t>
      </w:r>
      <w:r w:rsidRPr="00462416">
        <w:rPr>
          <w:rFonts w:asciiTheme="majorHAnsi" w:hAnsiTheme="majorHAnsi" w:cstheme="majorHAnsi"/>
        </w:rPr>
        <w:tab/>
        <w:t xml:space="preserve">: in </w:t>
      </w:r>
      <w:r w:rsidRPr="00462416">
        <w:rPr>
          <w:rFonts w:asciiTheme="majorHAnsi" w:hAnsiTheme="majorHAnsi" w:cstheme="majorHAnsi"/>
        </w:rPr>
        <w:tab/>
        <w:t>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: in STD_LOGIC_VECTOR(15 downto 0);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Q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: out STD_LOGIC_VECTOR(15 downto 0)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Component decoder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a1, a2, a3 : in 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D1, D2, D3, D4, D5, D6, D7, D8 : out STD_LOGIC 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Component mux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in1, in2 : in STD_LOGIC_VECTOR(15 downto 0);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s : in 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z : out STD_LOGIC_VECTOR(15 downto 0)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Component multiplexer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Port(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in1, in2, in3, in4, in5, in6, in7, in8 : in STD_LOGIC_VECTOR(15 downto 0);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s1, s2, s3 : 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z : out STD_LOGIC_VECTOR(15 downto 0)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End Component;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signal load_r1, load_r2, load_r3, load_r4, load_r5, load_r6, load_r7, load_r8  : STD_LOGIC;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signal q_r1, q_r2, q_r3, q_r4, q_r5, q_r6, q_r7, q_r8 : STD_LOGIC_VECTOR(15 downto 0);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signal data_src_mux_out, src_r : STD_LOGIC_VECTOR(15 downto 0);</w:t>
      </w:r>
    </w:p>
    <w:p w:rsidR="00E43409" w:rsidRPr="00462416" w:rsidRDefault="00982A71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</w:t>
      </w:r>
      <w:r w:rsidR="00E43409" w:rsidRPr="00462416">
        <w:rPr>
          <w:rFonts w:asciiTheme="majorHAnsi" w:hAnsiTheme="majorHAnsi" w:cstheme="majorHAnsi"/>
        </w:rPr>
        <w:t>begin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reg1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load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load_r1,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clk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clk,</w:t>
      </w:r>
    </w:p>
    <w:p w:rsidR="00E43409" w:rsidRPr="00462416" w:rsidRDefault="00E43409" w:rsidP="00AD7D1E">
      <w:pPr>
        <w:ind w:left="1440" w:firstLine="720"/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</w:t>
      </w:r>
      <w:r w:rsidRPr="00462416">
        <w:rPr>
          <w:rFonts w:asciiTheme="majorHAnsi" w:hAnsiTheme="majorHAnsi" w:cstheme="majorHAnsi"/>
        </w:rPr>
        <w:tab/>
        <w:t xml:space="preserve"> </w:t>
      </w:r>
      <w:r w:rsidR="00982A71" w:rsidRPr="00462416">
        <w:rPr>
          <w:rFonts w:asciiTheme="majorHAnsi" w:hAnsiTheme="majorHAnsi" w:cstheme="majorHAnsi"/>
        </w:rPr>
        <w:t xml:space="preserve">    </w:t>
      </w:r>
      <w:r w:rsidRPr="00462416">
        <w:rPr>
          <w:rFonts w:asciiTheme="majorHAnsi" w:hAnsiTheme="majorHAnsi" w:cstheme="majorHAnsi"/>
        </w:rPr>
        <w:t xml:space="preserve">D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Q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q_r1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                  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reg2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load    =&gt;     load_r2,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clk     =&gt;     clk,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D       =&gt;     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Q       =&gt;     q_r2                      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reg3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load     =&gt;    load_r3,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clk      =&gt;    clk,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D        =&gt;    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Q        =&gt;    q_r3 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 xml:space="preserve">    reg4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load_r4,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=&gt;    q_r4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>reg5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load_r5,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=&gt;    q_r5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reg6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load_r6,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=&gt;    q_r6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reg7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 =&gt;   load_r7,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 =&gt;   clk,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 =&gt;   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Q        =&gt;   q_r7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reg8 : reg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load    =&gt;    load_r8,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clk     =&gt;    clk,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D       =&gt;    data_src_mux_out,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</w:t>
      </w:r>
      <w:r w:rsidR="00007F97" w:rsidRPr="00462416">
        <w:rPr>
          <w:rFonts w:asciiTheme="majorHAnsi" w:hAnsiTheme="majorHAnsi" w:cstheme="majorHAnsi"/>
        </w:rPr>
        <w:t xml:space="preserve">             Q       =&gt;    q_r8</w:t>
      </w:r>
      <w:r w:rsidRPr="00462416">
        <w:rPr>
          <w:rFonts w:asciiTheme="majorHAnsi" w:hAnsiTheme="majorHAnsi" w:cstheme="majorHAnsi"/>
        </w:rPr>
        <w:t xml:space="preserve">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</w:t>
      </w:r>
      <w:r w:rsidRPr="00462416">
        <w:rPr>
          <w:rFonts w:asciiTheme="majorHAnsi" w:hAnsiTheme="majorHAnsi" w:cstheme="majorHAnsi"/>
        </w:rPr>
        <w:tab/>
        <w:t>decoder_3_8 : decoder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a1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des_a1,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a2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des_a2,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a3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des_a3,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D1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load_r1,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D2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load_r2,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D3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load_r3,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D4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load_r4,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D5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load_r5,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="00200B65">
        <w:rPr>
          <w:rFonts w:asciiTheme="majorHAnsi" w:hAnsiTheme="majorHAnsi" w:cstheme="majorHAnsi"/>
        </w:rPr>
        <w:t xml:space="preserve">              </w:t>
      </w:r>
      <w:r w:rsidRPr="00462416">
        <w:rPr>
          <w:rFonts w:asciiTheme="majorHAnsi" w:hAnsiTheme="majorHAnsi" w:cstheme="majorHAnsi"/>
        </w:rPr>
        <w:t xml:space="preserve">D6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load_r6,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D7 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load_r7,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</w:t>
      </w:r>
      <w:r w:rsidR="004431E4" w:rsidRPr="00462416">
        <w:rPr>
          <w:rFonts w:asciiTheme="majorHAnsi" w:hAnsiTheme="majorHAnsi" w:cstheme="majorHAnsi"/>
        </w:rPr>
        <w:t xml:space="preserve">             </w:t>
      </w:r>
      <w:r w:rsidR="004431E4" w:rsidRPr="00462416">
        <w:rPr>
          <w:rFonts w:asciiTheme="majorHAnsi" w:hAnsiTheme="majorHAnsi" w:cstheme="majorHAnsi"/>
        </w:rPr>
        <w:tab/>
      </w:r>
      <w:r w:rsidR="004431E4" w:rsidRPr="00462416">
        <w:rPr>
          <w:rFonts w:asciiTheme="majorHAnsi" w:hAnsiTheme="majorHAnsi" w:cstheme="majorHAnsi"/>
        </w:rPr>
        <w:tab/>
      </w:r>
      <w:r w:rsidR="004431E4" w:rsidRPr="00462416">
        <w:rPr>
          <w:rFonts w:asciiTheme="majorHAnsi" w:hAnsiTheme="majorHAnsi" w:cstheme="majorHAnsi"/>
        </w:rPr>
        <w:tab/>
        <w:t>D8</w:t>
      </w:r>
      <w:r w:rsidR="00200B65">
        <w:rPr>
          <w:rFonts w:asciiTheme="majorHAnsi" w:hAnsiTheme="majorHAnsi" w:cstheme="majorHAnsi"/>
        </w:rPr>
        <w:t xml:space="preserve">        </w:t>
      </w:r>
      <w:r w:rsidR="004431E4" w:rsidRPr="00462416">
        <w:rPr>
          <w:rFonts w:asciiTheme="majorHAnsi" w:hAnsiTheme="majorHAnsi" w:cstheme="majorHAnsi"/>
        </w:rPr>
        <w:t xml:space="preserve">  =&gt;</w:t>
      </w:r>
      <w:r w:rsidR="00200B65">
        <w:rPr>
          <w:rFonts w:asciiTheme="majorHAnsi" w:hAnsiTheme="majorHAnsi" w:cstheme="majorHAnsi"/>
        </w:rPr>
        <w:t xml:space="preserve">        </w:t>
      </w:r>
      <w:r w:rsidR="004431E4" w:rsidRPr="00462416">
        <w:rPr>
          <w:rFonts w:asciiTheme="majorHAnsi" w:hAnsiTheme="majorHAnsi" w:cstheme="majorHAnsi"/>
        </w:rPr>
        <w:t xml:space="preserve">  load_r8 </w:t>
      </w:r>
      <w:r w:rsidRPr="00462416">
        <w:rPr>
          <w:rFonts w:asciiTheme="majorHAnsi" w:hAnsiTheme="majorHAnsi" w:cstheme="majorHAnsi"/>
        </w:rPr>
        <w:t>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="004431E4" w:rsidRPr="00462416">
        <w:rPr>
          <w:rFonts w:asciiTheme="majorHAnsi" w:hAnsiTheme="majorHAnsi" w:cstheme="majorHAnsi"/>
        </w:rPr>
        <w:t>m</w:t>
      </w:r>
      <w:r w:rsidRPr="00462416">
        <w:rPr>
          <w:rFonts w:asciiTheme="majorHAnsi" w:hAnsiTheme="majorHAnsi" w:cstheme="majorHAnsi"/>
        </w:rPr>
        <w:t>ux_2_16 : mux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data,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</w:t>
      </w:r>
      <w:r w:rsidRPr="00462416">
        <w:rPr>
          <w:rFonts w:asciiTheme="majorHAnsi" w:hAnsiTheme="majorHAnsi" w:cstheme="majorHAnsi"/>
        </w:rPr>
        <w:tab/>
        <w:t>in2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src_r,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="00D129F3" w:rsidRPr="00462416">
        <w:rPr>
          <w:rFonts w:asciiTheme="majorHAnsi" w:hAnsiTheme="majorHAnsi" w:cstheme="majorHAnsi"/>
        </w:rPr>
        <w:t xml:space="preserve">                           </w:t>
      </w:r>
      <w:r w:rsidRPr="00462416">
        <w:rPr>
          <w:rFonts w:asciiTheme="majorHAnsi" w:hAnsiTheme="majorHAnsi" w:cstheme="majorHAnsi"/>
        </w:rPr>
        <w:t xml:space="preserve">            </w:t>
      </w:r>
      <w:r w:rsidR="00200B65">
        <w:rPr>
          <w:rFonts w:asciiTheme="majorHAnsi" w:hAnsiTheme="majorHAnsi" w:cstheme="majorHAnsi"/>
        </w:rPr>
        <w:t xml:space="preserve">     </w:t>
      </w:r>
      <w:r w:rsidRPr="00462416">
        <w:rPr>
          <w:rFonts w:asciiTheme="majorHAnsi" w:hAnsiTheme="majorHAnsi" w:cstheme="majorHAnsi"/>
        </w:rPr>
        <w:t>s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data_load,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</w:t>
      </w:r>
      <w:r w:rsidR="00726D67" w:rsidRPr="00462416">
        <w:rPr>
          <w:rFonts w:asciiTheme="majorHAnsi" w:hAnsiTheme="majorHAnsi" w:cstheme="majorHAnsi"/>
        </w:rPr>
        <w:t xml:space="preserve">         </w:t>
      </w:r>
      <w:r w:rsidR="00726D67" w:rsidRPr="00462416">
        <w:rPr>
          <w:rFonts w:asciiTheme="majorHAnsi" w:hAnsiTheme="majorHAnsi" w:cstheme="majorHAnsi"/>
        </w:rPr>
        <w:tab/>
        <w:t>z</w:t>
      </w:r>
      <w:r w:rsidR="00726D67" w:rsidRPr="00462416">
        <w:rPr>
          <w:rFonts w:asciiTheme="majorHAnsi" w:hAnsiTheme="majorHAnsi" w:cstheme="majorHAnsi"/>
        </w:rPr>
        <w:tab/>
        <w:t>=&gt;</w:t>
      </w:r>
      <w:r w:rsidR="00726D67" w:rsidRPr="00462416">
        <w:rPr>
          <w:rFonts w:asciiTheme="majorHAnsi" w:hAnsiTheme="majorHAnsi" w:cstheme="majorHAnsi"/>
        </w:rPr>
        <w:tab/>
        <w:t>data_src_mux_out</w:t>
      </w:r>
      <w:r w:rsidRPr="00462416">
        <w:rPr>
          <w:rFonts w:asciiTheme="majorHAnsi" w:hAnsiTheme="majorHAnsi" w:cstheme="majorHAnsi"/>
        </w:rPr>
        <w:t>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="00726D67" w:rsidRPr="00462416">
        <w:rPr>
          <w:rFonts w:asciiTheme="majorHAnsi" w:hAnsiTheme="majorHAnsi" w:cstheme="majorHAnsi"/>
        </w:rPr>
        <w:t>m</w:t>
      </w:r>
      <w:r w:rsidRPr="00462416">
        <w:rPr>
          <w:rFonts w:asciiTheme="majorHAnsi" w:hAnsiTheme="majorHAnsi" w:cstheme="majorHAnsi"/>
        </w:rPr>
        <w:t>ux_8_16 : multiplexer PORT MAP(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q_r1,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in2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q_r2,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in3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q_r3,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in4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q_r4,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in5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q_r5,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 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="00200B65">
        <w:rPr>
          <w:rFonts w:asciiTheme="majorHAnsi" w:hAnsiTheme="majorHAnsi" w:cstheme="majorHAnsi"/>
        </w:rPr>
        <w:t xml:space="preserve">              </w:t>
      </w:r>
      <w:r w:rsidRPr="00462416">
        <w:rPr>
          <w:rFonts w:asciiTheme="majorHAnsi" w:hAnsiTheme="majorHAnsi" w:cstheme="majorHAnsi"/>
        </w:rPr>
        <w:t>in6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q_r6,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in7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q_r7,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  </w:t>
      </w:r>
      <w:r w:rsidR="0015144A">
        <w:rPr>
          <w:rFonts w:asciiTheme="majorHAnsi" w:hAnsiTheme="majorHAnsi" w:cstheme="majorHAnsi"/>
        </w:rPr>
        <w:t xml:space="preserve">            </w:t>
      </w:r>
      <w:r w:rsidRPr="00462416">
        <w:rPr>
          <w:rFonts w:asciiTheme="majorHAnsi" w:hAnsiTheme="majorHAnsi" w:cstheme="majorHAnsi"/>
        </w:rPr>
        <w:t>in8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q_r8,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s1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src_s1,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s2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src_s2,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                  s3</w:t>
      </w:r>
      <w:r w:rsidRPr="00462416">
        <w:rPr>
          <w:rFonts w:asciiTheme="majorHAnsi" w:hAnsiTheme="majorHAnsi" w:cstheme="majorHAnsi"/>
        </w:rPr>
        <w:tab/>
        <w:t>=&gt;</w:t>
      </w:r>
      <w:r w:rsidRPr="00462416">
        <w:rPr>
          <w:rFonts w:asciiTheme="majorHAnsi" w:hAnsiTheme="majorHAnsi" w:cstheme="majorHAnsi"/>
        </w:rPr>
        <w:tab/>
        <w:t>src_s3,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 xml:space="preserve">          </w:t>
      </w:r>
      <w:r w:rsidR="00726D67" w:rsidRPr="00462416">
        <w:rPr>
          <w:rFonts w:asciiTheme="majorHAnsi" w:hAnsiTheme="majorHAnsi" w:cstheme="majorHAnsi"/>
        </w:rPr>
        <w:t xml:space="preserve">                    </w:t>
      </w:r>
      <w:r w:rsidR="00726D67" w:rsidRPr="00462416">
        <w:rPr>
          <w:rFonts w:asciiTheme="majorHAnsi" w:hAnsiTheme="majorHAnsi" w:cstheme="majorHAnsi"/>
        </w:rPr>
        <w:tab/>
        <w:t>z</w:t>
      </w:r>
      <w:r w:rsidR="00726D67" w:rsidRPr="00462416">
        <w:rPr>
          <w:rFonts w:asciiTheme="majorHAnsi" w:hAnsiTheme="majorHAnsi" w:cstheme="majorHAnsi"/>
        </w:rPr>
        <w:tab/>
        <w:t>=&gt;</w:t>
      </w:r>
      <w:r w:rsidR="00726D67" w:rsidRPr="00462416">
        <w:rPr>
          <w:rFonts w:asciiTheme="majorHAnsi" w:hAnsiTheme="majorHAnsi" w:cstheme="majorHAnsi"/>
        </w:rPr>
        <w:tab/>
        <w:t>src_r</w:t>
      </w:r>
      <w:r w:rsidRPr="00462416">
        <w:rPr>
          <w:rFonts w:asciiTheme="majorHAnsi" w:hAnsiTheme="majorHAnsi" w:cstheme="majorHAnsi"/>
        </w:rPr>
        <w:t xml:space="preserve">     );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r1 &lt;= q_r1;r2 &lt;= q_r2;</w:t>
      </w:r>
      <w:r w:rsidRPr="00462416">
        <w:rPr>
          <w:rFonts w:asciiTheme="majorHAnsi" w:hAnsiTheme="majorHAnsi" w:cstheme="majorHAnsi"/>
        </w:rPr>
        <w:tab/>
        <w:t>r3 &lt;= q_r3;r4 &lt;= q_r4;</w:t>
      </w:r>
      <w:r w:rsidRPr="00462416">
        <w:rPr>
          <w:rFonts w:asciiTheme="majorHAnsi" w:hAnsiTheme="majorHAnsi" w:cstheme="majorHAnsi"/>
        </w:rPr>
        <w:tab/>
        <w:t>r5 &lt;= q_r5;r6 &lt;= q_r6;</w:t>
      </w:r>
      <w:r w:rsidRPr="00462416">
        <w:rPr>
          <w:rFonts w:asciiTheme="majorHAnsi" w:hAnsiTheme="majorHAnsi" w:cstheme="majorHAnsi"/>
        </w:rPr>
        <w:tab/>
        <w:t>r7 &lt;= q_r7;r8 &lt;= q_r8;</w:t>
      </w:r>
    </w:p>
    <w:p w:rsidR="00E43409" w:rsidRPr="00462416" w:rsidRDefault="00E43409" w:rsidP="00E43409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Behavioral;</w:t>
      </w:r>
    </w:p>
    <w:p w:rsidR="00CB2788" w:rsidRDefault="00CB2788" w:rsidP="008F321F">
      <w:pPr>
        <w:rPr>
          <w:rFonts w:asciiTheme="majorHAnsi" w:hAnsiTheme="majorHAnsi" w:cstheme="majorHAnsi"/>
          <w:b/>
        </w:rPr>
      </w:pPr>
    </w:p>
    <w:p w:rsidR="00CB2788" w:rsidRDefault="00CB2788" w:rsidP="008F321F">
      <w:pPr>
        <w:rPr>
          <w:rFonts w:asciiTheme="majorHAnsi" w:hAnsiTheme="majorHAnsi" w:cstheme="majorHAnsi"/>
          <w:b/>
        </w:rPr>
      </w:pPr>
    </w:p>
    <w:p w:rsidR="00CB2788" w:rsidRDefault="00CB2788" w:rsidP="008F321F">
      <w:pPr>
        <w:rPr>
          <w:rFonts w:asciiTheme="majorHAnsi" w:hAnsiTheme="majorHAnsi" w:cstheme="majorHAnsi"/>
          <w:b/>
        </w:rPr>
      </w:pPr>
    </w:p>
    <w:p w:rsidR="00CB2788" w:rsidRDefault="00CB2788" w:rsidP="008F321F">
      <w:pPr>
        <w:rPr>
          <w:rFonts w:asciiTheme="majorHAnsi" w:hAnsiTheme="majorHAnsi" w:cstheme="majorHAnsi"/>
          <w:b/>
        </w:rPr>
      </w:pPr>
    </w:p>
    <w:p w:rsidR="00CB2788" w:rsidRDefault="00CB2788" w:rsidP="008F321F">
      <w:pPr>
        <w:rPr>
          <w:rFonts w:asciiTheme="majorHAnsi" w:hAnsiTheme="majorHAnsi" w:cstheme="majorHAnsi"/>
          <w:b/>
        </w:rPr>
      </w:pPr>
    </w:p>
    <w:p w:rsidR="008F321F" w:rsidRPr="00462416" w:rsidRDefault="008F321F" w:rsidP="008F321F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Decoder 3_to_8 16 bit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IEEE.Numeric_Std.all;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decoder_tb is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architecture behavior of decoder_tb is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component decoder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port(A1, A2, A3: in std_logic;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D1, D2, D3, D4, D5, D6, D7, D8: out std_logic);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end component;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A1, A2, A3: std_logic;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D1, D2, D3, D4, D5, D6, D7, D8: std_logic;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uut: decoder port map ( A1 =&gt; A1,A2 =&gt; A2, A3 =&gt; A3,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D1 =&gt; D1,D2 =&gt; D2,D3 =&gt; D3,D4 =&gt; D4,D5 =&gt; D5,D6 =&gt; D6,D7 =&gt; D7,D8 =&gt; D8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);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stimulus: process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'0';A2 &lt;= '0';A3 &lt;= '0';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'0';A2 &lt;= '0';A3 &lt;= '1';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'0';A2 &lt;= '1';A3 &lt;= '0';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'0';A2 &lt;= '1';A3 &lt;= '1';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'1';A2 &lt;= '0';A3 &lt;= '0';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'1';A2 &lt;= '0';A3 &lt;= '1';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'1';A2 &lt;= '1';A3 &lt;= '0';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wait for 10ns; A1 &lt;= '1';A2 &lt;= '1';A3 &lt;= '1';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wait;</w:t>
      </w:r>
    </w:p>
    <w:p w:rsidR="009A0168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process;</w:t>
      </w:r>
    </w:p>
    <w:p w:rsidR="00E43409" w:rsidRPr="00462416" w:rsidRDefault="009A0168" w:rsidP="009A0168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end;</w:t>
      </w:r>
    </w:p>
    <w:p w:rsidR="00FA1A79" w:rsidRDefault="00FA1A79" w:rsidP="009B554D">
      <w:pPr>
        <w:rPr>
          <w:rFonts w:asciiTheme="majorHAnsi" w:hAnsiTheme="majorHAnsi" w:cstheme="majorHAnsi"/>
          <w:b/>
        </w:rPr>
      </w:pPr>
    </w:p>
    <w:p w:rsidR="00FF6002" w:rsidRPr="00462416" w:rsidRDefault="00FF6002" w:rsidP="009B554D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Multiplexer 8_to_1 16 bit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multiplexer_tb IS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multiplexer_tb;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ARCHITECTURE behavior OF multiplexer_tb IS 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COMPONENT multiplexer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PORT(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s1: IN  std_logic;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s2: IN  std_logic;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s3: IN  std_logic;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in1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in2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in3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in4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in5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in6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in7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in8 : IN 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z : OUT  std_logic_vector(15 downto 0)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COMPONENT;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s1 : std_logic := '0';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s2 : std_logic := '0';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s3 : std_logic := '0';</w:t>
      </w:r>
    </w:p>
    <w:p w:rsidR="006C47D3" w:rsidRPr="00462416" w:rsidRDefault="006722C6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</w:t>
      </w:r>
      <w:r w:rsidR="006C47D3" w:rsidRPr="00462416">
        <w:rPr>
          <w:rFonts w:asciiTheme="majorHAnsi" w:hAnsiTheme="majorHAnsi" w:cstheme="majorHAnsi"/>
        </w:rPr>
        <w:t>ignal in1 : std_logic_vector(15 downto 0) := (others =&gt; '0');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in2 : std_logic_vector(15 downto 0) := (others =&gt; '0');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in3 : std_logic_vector(15 downto 0) := (others =&gt; '0');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in4 : std_logic_vector(15 downto 0) := (others =&gt; '0');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in5 : std_logic_vector(15 downto 0) := (others =&gt; '0');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in6 : std_logic_vector(15 downto 0) := (others =&gt; '0');</w:t>
      </w:r>
    </w:p>
    <w:p w:rsidR="006C47D3" w:rsidRPr="00462416" w:rsidRDefault="006722C6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>s</w:t>
      </w:r>
      <w:r w:rsidR="006C47D3" w:rsidRPr="00462416">
        <w:rPr>
          <w:rFonts w:asciiTheme="majorHAnsi" w:hAnsiTheme="majorHAnsi" w:cstheme="majorHAnsi"/>
        </w:rPr>
        <w:t>ignal in7 : std_logic_vector(15 downto 0) := (others =&gt; '0');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in8 : std_logic_vector(15 downto 0) := (others =&gt; '0');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signal z : std_logic_vector(15 downto 0);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uut: multiplexer PORT MAP (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s1 =&gt; s1,s2 =&gt; s2,s3 =&gt; s3,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in1 =&gt; in1,in2 =&gt; in2,in3 =&gt; in3,in4 =&gt; in4,in5 =&gt; in5,in6 =&gt; in6,in7 =&gt; in7,in8 =&gt; in8,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z =&gt; z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);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stim_proc: process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in1 &lt;= x"FFFF";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in2 &lt;= x"EEEE";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in3 &lt;= x"DDDD";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in4 &lt;= x"CCCC";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in5 &lt;= x"BBBB";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in6 &lt;= x"AAAA";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in7 &lt;= x"9999";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in8 &lt;= x"8888";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s1 &lt;= '1';s2 &lt;= '0';s3 &lt;= '0';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="0044759D">
        <w:rPr>
          <w:rFonts w:asciiTheme="majorHAnsi" w:hAnsiTheme="majorHAnsi" w:cstheme="majorHAnsi"/>
        </w:rPr>
        <w:t xml:space="preserve">    </w:t>
      </w:r>
      <w:r w:rsidRPr="00462416">
        <w:rPr>
          <w:rFonts w:asciiTheme="majorHAnsi" w:hAnsiTheme="majorHAnsi" w:cstheme="majorHAnsi"/>
        </w:rPr>
        <w:t>s1 &lt;= '0';s2 &lt;= '1';s3 &lt;= '0';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s1 &lt;= '1';s2 &lt;= '1';s3 &lt;= '0';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s1 &lt;= '0';s2 &lt;= '0';s3 &lt;= '1';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s1 &lt;= '1';s2 &lt;= '0';s3 &lt;= '1';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s1 &lt;= '0';s2 &lt;= '1';s3 &lt;= '1';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s1 &lt;= '1';s2 &lt;= '1';s3 &lt;= '1';</w:t>
      </w:r>
    </w:p>
    <w:p w:rsidR="006C47D3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end process;</w:t>
      </w:r>
    </w:p>
    <w:p w:rsidR="00FF6002" w:rsidRPr="00462416" w:rsidRDefault="006C47D3" w:rsidP="006C47D3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END;</w:t>
      </w:r>
    </w:p>
    <w:p w:rsidR="0044759D" w:rsidRDefault="0044759D" w:rsidP="00D50474">
      <w:pPr>
        <w:rPr>
          <w:rFonts w:asciiTheme="majorHAnsi" w:hAnsiTheme="majorHAnsi" w:cstheme="majorHAnsi"/>
          <w:b/>
        </w:rPr>
      </w:pPr>
    </w:p>
    <w:p w:rsidR="0044759D" w:rsidRDefault="0044759D" w:rsidP="00D50474">
      <w:pPr>
        <w:rPr>
          <w:rFonts w:asciiTheme="majorHAnsi" w:hAnsiTheme="majorHAnsi" w:cstheme="majorHAnsi"/>
          <w:b/>
        </w:rPr>
      </w:pPr>
    </w:p>
    <w:p w:rsidR="0044759D" w:rsidRDefault="0044759D" w:rsidP="00D50474">
      <w:pPr>
        <w:rPr>
          <w:rFonts w:asciiTheme="majorHAnsi" w:hAnsiTheme="majorHAnsi" w:cstheme="majorHAnsi"/>
          <w:b/>
        </w:rPr>
      </w:pPr>
    </w:p>
    <w:p w:rsidR="00D50474" w:rsidRPr="00462416" w:rsidRDefault="00D50474" w:rsidP="00D50474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Multiplexer 2_to_1 16 bit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E026D1" w:rsidRPr="00462416" w:rsidRDefault="00E026D1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mux_tb IS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mux_tb;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ARCHITECTURE behavior OF mux_tb IS 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COMPONENT mux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PORT(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in1 : IN  std_logic_vector(15 downto 0);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in2 : IN  std_logic_vector(15 downto 0);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s : IN  std_logic;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z : OUT  std_logic_vector(15 downto 0)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);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END COMPONENT;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in1 : std_logic_vector(15 downto 0) := (others =&gt; '0');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in2 : std_logic_vector(15 downto 0) := (others =&gt; '0');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s : std_logic := '0';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z : std_logic_vector(15 downto 0);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mux_2_16: mux PORT MAP (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in1 =&gt; in1,       in2 =&gt; in2,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s =&gt; s,    z =&gt; z      ); 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stim_proc: process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begin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="00036984" w:rsidRPr="00462416">
        <w:rPr>
          <w:rFonts w:asciiTheme="majorHAnsi" w:hAnsiTheme="majorHAnsi" w:cstheme="majorHAnsi"/>
        </w:rPr>
        <w:t xml:space="preserve"> </w:t>
      </w:r>
      <w:r w:rsidRPr="00462416">
        <w:rPr>
          <w:rFonts w:asciiTheme="majorHAnsi" w:hAnsiTheme="majorHAnsi" w:cstheme="majorHAnsi"/>
        </w:rPr>
        <w:t>in1 &lt;= x"FFFF";</w:t>
      </w:r>
      <w:r w:rsidR="00036984" w:rsidRPr="00462416">
        <w:rPr>
          <w:rFonts w:asciiTheme="majorHAnsi" w:hAnsiTheme="majorHAnsi" w:cstheme="majorHAnsi"/>
        </w:rPr>
        <w:t xml:space="preserve"> </w:t>
      </w:r>
      <w:r w:rsidRPr="00462416">
        <w:rPr>
          <w:rFonts w:asciiTheme="majorHAnsi" w:hAnsiTheme="majorHAnsi" w:cstheme="majorHAnsi"/>
        </w:rPr>
        <w:t>in2 &lt;= x"AAAA";</w:t>
      </w:r>
    </w:p>
    <w:p w:rsidR="00036984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          wait for 10ns;s &lt;= '1';</w:t>
      </w:r>
    </w:p>
    <w:p w:rsidR="0069779B" w:rsidRPr="00462416" w:rsidRDefault="00036984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                 </w:t>
      </w:r>
      <w:r w:rsidR="0069779B" w:rsidRPr="00462416">
        <w:rPr>
          <w:rFonts w:asciiTheme="majorHAnsi" w:hAnsiTheme="majorHAnsi" w:cstheme="majorHAnsi"/>
        </w:rPr>
        <w:t>wait for 10ns;s &lt;= '0';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10ns;s &lt;= '1';</w:t>
      </w:r>
    </w:p>
    <w:p w:rsidR="0069779B" w:rsidRPr="00462416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  <w:t xml:space="preserve">   end process;</w:t>
      </w:r>
    </w:p>
    <w:p w:rsidR="00D50474" w:rsidRDefault="0069779B" w:rsidP="0069779B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END;</w:t>
      </w:r>
    </w:p>
    <w:p w:rsidR="00651885" w:rsidRDefault="00651885" w:rsidP="006C47D3">
      <w:pPr>
        <w:rPr>
          <w:rFonts w:asciiTheme="majorHAnsi" w:hAnsiTheme="majorHAnsi" w:cstheme="majorHAnsi"/>
          <w:b/>
        </w:rPr>
      </w:pPr>
    </w:p>
    <w:p w:rsidR="000509B2" w:rsidRPr="00462416" w:rsidRDefault="00CE291D" w:rsidP="006C47D3">
      <w:pPr>
        <w:rPr>
          <w:rFonts w:asciiTheme="majorHAnsi" w:hAnsiTheme="majorHAnsi" w:cstheme="majorHAnsi"/>
          <w:b/>
        </w:rPr>
      </w:pPr>
      <w:r w:rsidRPr="00462416">
        <w:rPr>
          <w:rFonts w:asciiTheme="majorHAnsi" w:hAnsiTheme="majorHAnsi" w:cstheme="majorHAnsi"/>
          <w:b/>
        </w:rPr>
        <w:lastRenderedPageBreak/>
        <w:t>Final VHDL code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LIBRARY ieee;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USE ieee.std_logic_1164.ALL;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ENTITY datapath_tb IS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 datapath_tb;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ARCHITECTURE behavior OF datapath_tb IS 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COMPONENT register_final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PORT(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src_s1 : IN  std_logic;  src_s2 : IN  std_logic; src_s3 : IN  std_logic;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des_a1 : IN  std_logic; des_a2 : IN  std_logic;des_a3 : IN  std_logic;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data_load : IN  std_logic;  clk : IN  std_logic;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data : IN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Q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r1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r2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r3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r4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r5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r6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r7 : OUT 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r8 : OUT</w:t>
      </w:r>
      <w:r w:rsidR="00212564">
        <w:rPr>
          <w:rFonts w:asciiTheme="majorHAnsi" w:hAnsiTheme="majorHAnsi" w:cstheme="majorHAnsi"/>
        </w:rPr>
        <w:t xml:space="preserve">  std_logic_vector(15 downto 0)</w:t>
      </w:r>
      <w:r w:rsidRPr="00462416">
        <w:rPr>
          <w:rFonts w:asciiTheme="majorHAnsi" w:hAnsiTheme="majorHAnsi" w:cstheme="majorHAnsi"/>
        </w:rPr>
        <w:t xml:space="preserve">   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END COMPONENT;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src_s1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src_s2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src_s3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des_a1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des_a2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des_a3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data_load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clk : std_logic := '0';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data : std_logic_vector(15 downto 0) := (others =&gt; '0');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lastRenderedPageBreak/>
        <w:t xml:space="preserve">   signal Q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r1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r2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r3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r4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r5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r6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r7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signal r8 : std_logic_vector(15 downto 0);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BEGIN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uut: register_final PORT MAP (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src_s1 =&gt; src_s1, src_s2 =&gt; src_s2,  src_s3 =&gt; src_s3,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des_a1 =&gt; des_a1, des_a2 =&gt; des_a2, des_a3 =&gt; des_a3,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data_load =&gt; data_load, clk =&gt; clk,   data =&gt; data,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       Q =&gt; Q, r1 =&gt; r1, r2 =&gt; r2,  r3 =&gt; r3,</w:t>
      </w:r>
      <w:r w:rsidR="00111DEF" w:rsidRPr="00462416">
        <w:rPr>
          <w:rFonts w:asciiTheme="majorHAnsi" w:hAnsiTheme="majorHAnsi" w:cstheme="majorHAnsi"/>
        </w:rPr>
        <w:t xml:space="preserve"> </w:t>
      </w:r>
      <w:r w:rsidRPr="00462416">
        <w:rPr>
          <w:rFonts w:asciiTheme="majorHAnsi" w:hAnsiTheme="majorHAnsi" w:cstheme="majorHAnsi"/>
        </w:rPr>
        <w:t xml:space="preserve"> r4 =&gt; r4,</w:t>
      </w:r>
      <w:r w:rsidR="00111DEF" w:rsidRPr="00462416">
        <w:rPr>
          <w:rFonts w:asciiTheme="majorHAnsi" w:hAnsiTheme="majorHAnsi" w:cstheme="majorHAnsi"/>
        </w:rPr>
        <w:t xml:space="preserve"> r</w:t>
      </w:r>
      <w:r w:rsidRPr="00462416">
        <w:rPr>
          <w:rFonts w:asciiTheme="majorHAnsi" w:hAnsiTheme="majorHAnsi" w:cstheme="majorHAnsi"/>
        </w:rPr>
        <w:t>5 =&gt; r5,</w:t>
      </w:r>
      <w:r w:rsidR="00111DEF" w:rsidRPr="00462416">
        <w:rPr>
          <w:rFonts w:asciiTheme="majorHAnsi" w:hAnsiTheme="majorHAnsi" w:cstheme="majorHAnsi"/>
        </w:rPr>
        <w:t xml:space="preserve"> r</w:t>
      </w:r>
      <w:r w:rsidRPr="00462416">
        <w:rPr>
          <w:rFonts w:asciiTheme="majorHAnsi" w:hAnsiTheme="majorHAnsi" w:cstheme="majorHAnsi"/>
        </w:rPr>
        <w:t>6 =&gt; r6, r7 =&gt; r7,</w:t>
      </w:r>
      <w:r w:rsidR="00066904" w:rsidRPr="00462416">
        <w:rPr>
          <w:rFonts w:asciiTheme="majorHAnsi" w:hAnsiTheme="majorHAnsi" w:cstheme="majorHAnsi"/>
        </w:rPr>
        <w:t xml:space="preserve"> r8 =&gt; r8</w:t>
      </w:r>
      <w:r w:rsidRPr="00462416">
        <w:rPr>
          <w:rFonts w:asciiTheme="majorHAnsi" w:hAnsiTheme="majorHAnsi" w:cstheme="majorHAnsi"/>
        </w:rPr>
        <w:t>);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clk_process :process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begin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clk &lt;= '0';wait for clk_period/2;</w:t>
      </w:r>
      <w:r w:rsidR="00A9611D">
        <w:rPr>
          <w:rFonts w:asciiTheme="majorHAnsi" w:hAnsiTheme="majorHAnsi" w:cstheme="majorHAnsi"/>
        </w:rPr>
        <w:t xml:space="preserve"> </w:t>
      </w:r>
      <w:r w:rsidRPr="00462416">
        <w:rPr>
          <w:rFonts w:asciiTheme="majorHAnsi" w:hAnsiTheme="majorHAnsi" w:cstheme="majorHAnsi"/>
        </w:rPr>
        <w:t>clk &lt;= '1';wait for clk_period/2;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end process;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stim_proc: process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begin</w:t>
      </w: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des_a1 &lt;= '0';</w:t>
      </w:r>
      <w:r w:rsidRPr="00462416">
        <w:rPr>
          <w:rFonts w:asciiTheme="majorHAnsi" w:hAnsiTheme="majorHAnsi" w:cstheme="majorHAnsi"/>
        </w:rPr>
        <w:tab/>
        <w:t>des_a2 &lt;= '0';</w:t>
      </w:r>
      <w:r w:rsidRPr="00462416">
        <w:rPr>
          <w:rFonts w:asciiTheme="majorHAnsi" w:hAnsiTheme="majorHAnsi" w:cstheme="majorHAnsi"/>
        </w:rPr>
        <w:tab/>
        <w:t>des_a3 &lt;= '0'; data &lt;= x"FFFF";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des_a1 &lt;= '0';</w:t>
      </w:r>
      <w:r w:rsidRPr="00462416">
        <w:rPr>
          <w:rFonts w:asciiTheme="majorHAnsi" w:hAnsiTheme="majorHAnsi" w:cstheme="majorHAnsi"/>
        </w:rPr>
        <w:tab/>
        <w:t>des_a2 &lt;= '0';</w:t>
      </w:r>
      <w:r w:rsidRPr="00462416">
        <w:rPr>
          <w:rFonts w:asciiTheme="majorHAnsi" w:hAnsiTheme="majorHAnsi" w:cstheme="majorHAnsi"/>
        </w:rPr>
        <w:tab/>
        <w:t>des_a3 &lt;= '1';</w:t>
      </w:r>
      <w:r w:rsidRPr="00462416">
        <w:rPr>
          <w:rFonts w:asciiTheme="majorHAnsi" w:hAnsiTheme="majorHAnsi" w:cstheme="majorHAnsi"/>
        </w:rPr>
        <w:tab/>
        <w:t>data &lt;= x"EEEE";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des_a1 &lt;= '0';</w:t>
      </w:r>
      <w:r w:rsidRPr="00462416">
        <w:rPr>
          <w:rFonts w:asciiTheme="majorHAnsi" w:hAnsiTheme="majorHAnsi" w:cstheme="majorHAnsi"/>
        </w:rPr>
        <w:tab/>
        <w:t>des_a2 &lt;= '1';</w:t>
      </w:r>
      <w:r w:rsidRPr="00462416">
        <w:rPr>
          <w:rFonts w:asciiTheme="majorHAnsi" w:hAnsiTheme="majorHAnsi" w:cstheme="majorHAnsi"/>
        </w:rPr>
        <w:tab/>
        <w:t>des_a3 &lt;= '0';</w:t>
      </w:r>
      <w:r w:rsidRPr="00462416">
        <w:rPr>
          <w:rFonts w:asciiTheme="majorHAnsi" w:hAnsiTheme="majorHAnsi" w:cstheme="majorHAnsi"/>
        </w:rPr>
        <w:tab/>
        <w:t>data &lt;= x"DDDD";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des_a1 &lt;= '0';</w:t>
      </w:r>
      <w:r w:rsidRPr="00462416">
        <w:rPr>
          <w:rFonts w:asciiTheme="majorHAnsi" w:hAnsiTheme="majorHAnsi" w:cstheme="majorHAnsi"/>
        </w:rPr>
        <w:tab/>
        <w:t>des_a2 &lt;= '1';</w:t>
      </w:r>
      <w:r w:rsidRPr="00462416">
        <w:rPr>
          <w:rFonts w:asciiTheme="majorHAnsi" w:hAnsiTheme="majorHAnsi" w:cstheme="majorHAnsi"/>
        </w:rPr>
        <w:tab/>
        <w:t>des_a3 &lt;= '1';</w:t>
      </w:r>
      <w:r w:rsidRPr="00462416">
        <w:rPr>
          <w:rFonts w:asciiTheme="majorHAnsi" w:hAnsiTheme="majorHAnsi" w:cstheme="majorHAnsi"/>
        </w:rPr>
        <w:tab/>
        <w:t>data &lt;= x"CCCC";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des_a1 &lt;= '1';</w:t>
      </w:r>
      <w:r w:rsidRPr="00462416">
        <w:rPr>
          <w:rFonts w:asciiTheme="majorHAnsi" w:hAnsiTheme="majorHAnsi" w:cstheme="majorHAnsi"/>
        </w:rPr>
        <w:tab/>
        <w:t>des_a2 &lt;= '0';</w:t>
      </w:r>
      <w:r w:rsidRPr="00462416">
        <w:rPr>
          <w:rFonts w:asciiTheme="majorHAnsi" w:hAnsiTheme="majorHAnsi" w:cstheme="majorHAnsi"/>
        </w:rPr>
        <w:tab/>
        <w:t>des_a3 &lt;= '0'</w:t>
      </w:r>
      <w:r w:rsidR="00E37E08" w:rsidRPr="00462416">
        <w:rPr>
          <w:rFonts w:asciiTheme="majorHAnsi" w:hAnsiTheme="majorHAnsi" w:cstheme="majorHAnsi"/>
        </w:rPr>
        <w:t>;</w:t>
      </w:r>
      <w:r w:rsidRPr="00462416">
        <w:rPr>
          <w:rFonts w:asciiTheme="majorHAnsi" w:hAnsiTheme="majorHAnsi" w:cstheme="majorHAnsi"/>
        </w:rPr>
        <w:tab/>
        <w:t>data &lt;= x"BBBB";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des_a1 &lt;= '1';</w:t>
      </w:r>
      <w:r w:rsidRPr="00462416">
        <w:rPr>
          <w:rFonts w:asciiTheme="majorHAnsi" w:hAnsiTheme="majorHAnsi" w:cstheme="majorHAnsi"/>
        </w:rPr>
        <w:tab/>
        <w:t>des_a2 &lt;= '0';</w:t>
      </w:r>
      <w:r w:rsidRPr="00462416">
        <w:rPr>
          <w:rFonts w:asciiTheme="majorHAnsi" w:hAnsiTheme="majorHAnsi" w:cstheme="majorHAnsi"/>
        </w:rPr>
        <w:tab/>
        <w:t>des_a3 &lt;= '1';</w:t>
      </w:r>
      <w:r w:rsidRPr="00462416">
        <w:rPr>
          <w:rFonts w:asciiTheme="majorHAnsi" w:hAnsiTheme="majorHAnsi" w:cstheme="majorHAnsi"/>
        </w:rPr>
        <w:tab/>
        <w:t>data &lt;= x"AAAA";</w:t>
      </w:r>
    </w:p>
    <w:p w:rsidR="003A556D" w:rsidRPr="00462416" w:rsidRDefault="00E37E08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</w:r>
      <w:r w:rsidR="003A556D" w:rsidRPr="00462416">
        <w:rPr>
          <w:rFonts w:asciiTheme="majorHAnsi" w:hAnsiTheme="majorHAnsi" w:cstheme="majorHAnsi"/>
        </w:rPr>
        <w:t>wait for 10ns;</w:t>
      </w:r>
      <w:r w:rsidR="003A556D" w:rsidRPr="00462416">
        <w:rPr>
          <w:rFonts w:asciiTheme="majorHAnsi" w:hAnsiTheme="majorHAnsi" w:cstheme="majorHAnsi"/>
        </w:rPr>
        <w:tab/>
        <w:t>des_a1 &lt;= '1';</w:t>
      </w:r>
      <w:r w:rsidR="003A556D" w:rsidRPr="00462416">
        <w:rPr>
          <w:rFonts w:asciiTheme="majorHAnsi" w:hAnsiTheme="majorHAnsi" w:cstheme="majorHAnsi"/>
        </w:rPr>
        <w:tab/>
        <w:t>des_a2 &lt;= '1';</w:t>
      </w:r>
      <w:r w:rsidR="003A556D" w:rsidRPr="00462416">
        <w:rPr>
          <w:rFonts w:asciiTheme="majorHAnsi" w:hAnsiTheme="majorHAnsi" w:cstheme="majorHAnsi"/>
        </w:rPr>
        <w:tab/>
        <w:t>des_a3 &lt;= '0';</w:t>
      </w:r>
      <w:r w:rsidR="003A556D" w:rsidRPr="00462416">
        <w:rPr>
          <w:rFonts w:asciiTheme="majorHAnsi" w:hAnsiTheme="majorHAnsi" w:cstheme="majorHAnsi"/>
        </w:rPr>
        <w:tab/>
        <w:t>data &lt;= x"9999";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ab/>
      </w:r>
      <w:r w:rsidRPr="00462416">
        <w:rPr>
          <w:rFonts w:asciiTheme="majorHAnsi" w:hAnsiTheme="majorHAnsi" w:cstheme="majorHAnsi"/>
        </w:rPr>
        <w:tab/>
        <w:t>wait for 10ns;</w:t>
      </w:r>
      <w:r w:rsidRPr="00462416">
        <w:rPr>
          <w:rFonts w:asciiTheme="majorHAnsi" w:hAnsiTheme="majorHAnsi" w:cstheme="majorHAnsi"/>
        </w:rPr>
        <w:tab/>
        <w:t>des_a1 &lt;= '1';des_a2 &lt;= '1';des_a3 &lt;= '1';data &lt;= x"8888";</w:t>
      </w:r>
    </w:p>
    <w:p w:rsidR="003A556D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 xml:space="preserve">   end process;</w:t>
      </w:r>
    </w:p>
    <w:p w:rsidR="005F06A4" w:rsidRPr="00462416" w:rsidRDefault="003A556D" w:rsidP="003A556D">
      <w:pPr>
        <w:rPr>
          <w:rFonts w:asciiTheme="majorHAnsi" w:hAnsiTheme="majorHAnsi" w:cstheme="majorHAnsi"/>
        </w:rPr>
      </w:pPr>
      <w:r w:rsidRPr="00462416">
        <w:rPr>
          <w:rFonts w:asciiTheme="majorHAnsi" w:hAnsiTheme="majorHAnsi" w:cstheme="majorHAnsi"/>
        </w:rPr>
        <w:t>END;</w:t>
      </w:r>
    </w:p>
    <w:sectPr w:rsidR="005F06A4" w:rsidRPr="0046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32BC1"/>
    <w:multiLevelType w:val="hybridMultilevel"/>
    <w:tmpl w:val="8E62C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1E5B24"/>
    <w:multiLevelType w:val="hybridMultilevel"/>
    <w:tmpl w:val="02CED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6E5E"/>
    <w:multiLevelType w:val="hybridMultilevel"/>
    <w:tmpl w:val="8CF4E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2"/>
    <w:rsid w:val="00007F97"/>
    <w:rsid w:val="00036984"/>
    <w:rsid w:val="00044D3F"/>
    <w:rsid w:val="000509B2"/>
    <w:rsid w:val="0005188D"/>
    <w:rsid w:val="00060A5B"/>
    <w:rsid w:val="00066904"/>
    <w:rsid w:val="000A409F"/>
    <w:rsid w:val="000B3330"/>
    <w:rsid w:val="000B7F50"/>
    <w:rsid w:val="001113CE"/>
    <w:rsid w:val="00111DEF"/>
    <w:rsid w:val="00134435"/>
    <w:rsid w:val="001465D0"/>
    <w:rsid w:val="0015144A"/>
    <w:rsid w:val="00175EF8"/>
    <w:rsid w:val="00181917"/>
    <w:rsid w:val="00200B65"/>
    <w:rsid w:val="00212564"/>
    <w:rsid w:val="00252B98"/>
    <w:rsid w:val="002A1C1E"/>
    <w:rsid w:val="002B0524"/>
    <w:rsid w:val="002B4698"/>
    <w:rsid w:val="002E089F"/>
    <w:rsid w:val="002E25BC"/>
    <w:rsid w:val="00395E16"/>
    <w:rsid w:val="003A556D"/>
    <w:rsid w:val="003D3A8D"/>
    <w:rsid w:val="00411AB4"/>
    <w:rsid w:val="00416089"/>
    <w:rsid w:val="004431E4"/>
    <w:rsid w:val="0044759D"/>
    <w:rsid w:val="00462416"/>
    <w:rsid w:val="004915B1"/>
    <w:rsid w:val="00496E34"/>
    <w:rsid w:val="004F7B1A"/>
    <w:rsid w:val="005028ED"/>
    <w:rsid w:val="00551D24"/>
    <w:rsid w:val="00566FAF"/>
    <w:rsid w:val="005A0652"/>
    <w:rsid w:val="005A2465"/>
    <w:rsid w:val="005C0086"/>
    <w:rsid w:val="005D6C7F"/>
    <w:rsid w:val="005F06A4"/>
    <w:rsid w:val="00601AE0"/>
    <w:rsid w:val="00642464"/>
    <w:rsid w:val="00651885"/>
    <w:rsid w:val="006722C6"/>
    <w:rsid w:val="0069779B"/>
    <w:rsid w:val="006A6F54"/>
    <w:rsid w:val="006C47D3"/>
    <w:rsid w:val="006E2FC3"/>
    <w:rsid w:val="006F6452"/>
    <w:rsid w:val="007200A7"/>
    <w:rsid w:val="00724602"/>
    <w:rsid w:val="00726D67"/>
    <w:rsid w:val="0073156B"/>
    <w:rsid w:val="00774CEA"/>
    <w:rsid w:val="00793FDF"/>
    <w:rsid w:val="007A533B"/>
    <w:rsid w:val="007E0036"/>
    <w:rsid w:val="007E6A50"/>
    <w:rsid w:val="008045A5"/>
    <w:rsid w:val="008132FD"/>
    <w:rsid w:val="00846AC2"/>
    <w:rsid w:val="00847389"/>
    <w:rsid w:val="008770E9"/>
    <w:rsid w:val="00880AD7"/>
    <w:rsid w:val="00887B13"/>
    <w:rsid w:val="008D283E"/>
    <w:rsid w:val="008E49F2"/>
    <w:rsid w:val="008F321F"/>
    <w:rsid w:val="009004D7"/>
    <w:rsid w:val="00921393"/>
    <w:rsid w:val="00982A71"/>
    <w:rsid w:val="0099776A"/>
    <w:rsid w:val="009A0168"/>
    <w:rsid w:val="009B554D"/>
    <w:rsid w:val="009C53A2"/>
    <w:rsid w:val="00A6008B"/>
    <w:rsid w:val="00A94E14"/>
    <w:rsid w:val="00A9611D"/>
    <w:rsid w:val="00AC56BC"/>
    <w:rsid w:val="00AD6ABD"/>
    <w:rsid w:val="00AD7D1E"/>
    <w:rsid w:val="00B02B85"/>
    <w:rsid w:val="00BE5415"/>
    <w:rsid w:val="00C81035"/>
    <w:rsid w:val="00CA09AB"/>
    <w:rsid w:val="00CB2788"/>
    <w:rsid w:val="00CE291D"/>
    <w:rsid w:val="00D129F3"/>
    <w:rsid w:val="00D15D72"/>
    <w:rsid w:val="00D2065A"/>
    <w:rsid w:val="00D2355A"/>
    <w:rsid w:val="00D50474"/>
    <w:rsid w:val="00D740F5"/>
    <w:rsid w:val="00D855B8"/>
    <w:rsid w:val="00DC0F8B"/>
    <w:rsid w:val="00DD20A2"/>
    <w:rsid w:val="00DE76C6"/>
    <w:rsid w:val="00E026D1"/>
    <w:rsid w:val="00E119E4"/>
    <w:rsid w:val="00E35D23"/>
    <w:rsid w:val="00E37E08"/>
    <w:rsid w:val="00E43409"/>
    <w:rsid w:val="00EB7E1E"/>
    <w:rsid w:val="00F55033"/>
    <w:rsid w:val="00F633B8"/>
    <w:rsid w:val="00F7609C"/>
    <w:rsid w:val="00FA1A79"/>
    <w:rsid w:val="00FC7318"/>
    <w:rsid w:val="00FD3192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B9AA"/>
  <w15:chartTrackingRefBased/>
  <w15:docId w15:val="{F67BBEE4-8E6A-4502-8301-594F10F8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22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agarwal</dc:creator>
  <cp:keywords/>
  <dc:description/>
  <cp:lastModifiedBy>aniket agarwal</cp:lastModifiedBy>
  <cp:revision>110</cp:revision>
  <dcterms:created xsi:type="dcterms:W3CDTF">2018-02-20T19:52:00Z</dcterms:created>
  <dcterms:modified xsi:type="dcterms:W3CDTF">2018-02-20T22:53:00Z</dcterms:modified>
</cp:coreProperties>
</file>