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A3C" w:rsidRPr="00A03A3C" w:rsidRDefault="00A03A3C" w:rsidP="00A03A3C">
      <w:pPr>
        <w:jc w:val="center"/>
        <w:rPr>
          <w:b/>
        </w:rPr>
      </w:pPr>
      <w:r w:rsidRPr="00A03A3C">
        <w:rPr>
          <w:b/>
        </w:rPr>
        <w:t>CON 101</w:t>
      </w:r>
      <w:r w:rsidRPr="00A03A3C">
        <w:rPr>
          <w:b/>
        </w:rPr>
        <w:br/>
        <w:t>Memory Assignment</w:t>
      </w:r>
    </w:p>
    <w:p w:rsidR="00A03A3C" w:rsidRDefault="00A03A3C">
      <w:r>
        <w:t>Consider a program consisting of a sequence statements (no conditional branches) of the type:</w:t>
      </w:r>
    </w:p>
    <w:p w:rsidR="00A03A3C" w:rsidRDefault="00A03A3C">
      <w:r>
        <w:t>&lt;var&gt; = &lt;var&gt; &lt;op&gt; &lt;var&gt;</w:t>
      </w:r>
    </w:p>
    <w:p w:rsidR="00A03A3C" w:rsidRDefault="00A03A3C">
      <w:r>
        <w:t>and</w:t>
      </w:r>
    </w:p>
    <w:p w:rsidR="00A03A3C" w:rsidRDefault="00A03A3C">
      <w:r>
        <w:t>&lt;var&gt; = &lt;op&gt; &lt;var&gt;</w:t>
      </w:r>
    </w:p>
    <w:p w:rsidR="00A03A3C" w:rsidRDefault="00A03A3C">
      <w:r>
        <w:t>Where &lt;var&gt; is a variable and &lt;op&gt; is a unary or binary operator.</w:t>
      </w:r>
    </w:p>
    <w:p w:rsidR="00A03A3C" w:rsidRDefault="00A03A3C">
      <w:r>
        <w:t>For example:</w:t>
      </w:r>
    </w:p>
    <w:p w:rsidR="00A03A3C" w:rsidRDefault="00A03A3C">
      <w:r>
        <w:t>a = b + c</w:t>
      </w:r>
      <w:r>
        <w:br/>
        <w:t>d = a + b</w:t>
      </w:r>
      <w:r>
        <w:br/>
        <w:t>e = c + b</w:t>
      </w:r>
      <w:r>
        <w:br/>
        <w:t>t = -e</w:t>
      </w:r>
    </w:p>
    <w:p w:rsidR="00A03A3C" w:rsidRDefault="00A03A3C">
      <w:r>
        <w:t>The Memory Assignment problem is to assign memory locations to program variables in such a way that the total amount of memory needed is minimised. In the example above, we could store both a and e in the same memory location, since both variable are never</w:t>
      </w:r>
      <w:r w:rsidRPr="00A03A3C">
        <w:rPr>
          <w:i/>
        </w:rPr>
        <w:t xml:space="preserve"> alive</w:t>
      </w:r>
      <w:r>
        <w:t xml:space="preserve"> at the same time. That is, at any point in the program, we will need to store either the value of a, or e, but never both.</w:t>
      </w:r>
    </w:p>
    <w:p w:rsidR="00A03A3C" w:rsidRDefault="00A03A3C">
      <w:r>
        <w:t>Write a program that takes the above input, and generates the Memory Assignment using</w:t>
      </w:r>
      <w:bookmarkStart w:id="0" w:name="_GoBack"/>
      <w:bookmarkEnd w:id="0"/>
      <w:r>
        <w:t xml:space="preserve"> minimum total memory.</w:t>
      </w:r>
    </w:p>
    <w:p w:rsidR="00A03A3C" w:rsidRDefault="00A03A3C"/>
    <w:p w:rsidR="00A03A3C" w:rsidRDefault="00A03A3C"/>
    <w:sectPr w:rsidR="00A0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70"/>
    <w:rsid w:val="002D7070"/>
    <w:rsid w:val="00A03A3C"/>
    <w:rsid w:val="00F9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26C11-4E34-4214-BF98-543FEA77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2015-10-13T12:04:00Z</dcterms:created>
  <dcterms:modified xsi:type="dcterms:W3CDTF">2015-10-13T12:12:00Z</dcterms:modified>
</cp:coreProperties>
</file>