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C4A" w:rsidRPr="00CB4347" w:rsidRDefault="00312C4A" w:rsidP="00312C4A">
      <w:pPr>
        <w:spacing w:after="0"/>
        <w:jc w:val="both"/>
        <w:rPr>
          <w:rFonts w:ascii="Times New Roman" w:hAnsi="Times New Roman" w:cs="Times New Roman"/>
          <w:b/>
          <w:strike/>
          <w:color w:val="0070C0"/>
          <w:sz w:val="52"/>
          <w:szCs w:val="52"/>
          <w:u w:val="double"/>
        </w:rPr>
      </w:pPr>
      <w:r w:rsidRPr="00CB4347">
        <w:rPr>
          <w:rFonts w:ascii="Times New Roman" w:hAnsi="Times New Roman" w:cs="Times New Roman"/>
          <w:b/>
          <w:strike/>
          <w:color w:val="0070C0"/>
          <w:sz w:val="52"/>
          <w:szCs w:val="52"/>
          <w:u w:val="double"/>
        </w:rPr>
        <w:t xml:space="preserve">             </w:t>
      </w:r>
      <w:r>
        <w:rPr>
          <w:rFonts w:ascii="Times New Roman" w:hAnsi="Times New Roman" w:cs="Times New Roman"/>
          <w:b/>
          <w:strike/>
          <w:color w:val="0070C0"/>
          <w:sz w:val="52"/>
          <w:szCs w:val="52"/>
          <w:u w:val="double"/>
        </w:rPr>
        <w:t xml:space="preserve">      </w:t>
      </w:r>
      <w:r w:rsidRPr="00CB4347">
        <w:rPr>
          <w:rFonts w:ascii="Times New Roman" w:hAnsi="Times New Roman" w:cs="Times New Roman"/>
          <w:b/>
          <w:strike/>
          <w:color w:val="0070C0"/>
          <w:sz w:val="52"/>
          <w:szCs w:val="52"/>
          <w:u w:val="double"/>
        </w:rPr>
        <w:t xml:space="preserve">                                          Source Code</w:t>
      </w:r>
    </w:p>
    <w:p w:rsidR="00312C4A" w:rsidRDefault="00312C4A" w:rsidP="00312C4A">
      <w:pPr>
        <w:jc w:val="both"/>
        <w:rPr>
          <w:rFonts w:ascii="Times New Roman" w:hAnsi="Times New Roman" w:cs="Times New Roman"/>
          <w:sz w:val="24"/>
          <w:szCs w:val="24"/>
        </w:rPr>
        <w:sectPr w:rsidR="00312C4A" w:rsidSect="00312C4A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ThinSmallGap" w:sz="24" w:space="24" w:color="0070C0"/>
            <w:left w:val="thinThickThinSmallGap" w:sz="24" w:space="24" w:color="0070C0"/>
            <w:bottom w:val="thinThickThinSmallGap" w:sz="24" w:space="24" w:color="0070C0"/>
            <w:right w:val="thinThickThinSmallGap" w:sz="24" w:space="24" w:color="0070C0"/>
          </w:pgBorders>
          <w:pgNumType w:start="3" w:chapStyle="1"/>
          <w:cols w:space="288"/>
          <w:docGrid w:linePitch="360"/>
        </w:sectPr>
      </w:pPr>
      <w:r w:rsidRPr="00CB4347">
        <w:rPr>
          <w:rFonts w:ascii="Times New Roman" w:hAnsi="Times New Roman" w:cs="Times New Roman"/>
          <w:sz w:val="24"/>
          <w:szCs w:val="24"/>
        </w:rPr>
        <w:t xml:space="preserve">For the </w:t>
      </w:r>
      <w:r w:rsidRPr="00CB4347">
        <w:rPr>
          <w:rFonts w:ascii="Times New Roman" w:hAnsi="Times New Roman" w:cs="Times New Roman"/>
          <w:b/>
          <w:sz w:val="24"/>
          <w:szCs w:val="24"/>
        </w:rPr>
        <w:t>‘</w:t>
      </w:r>
      <w:r w:rsidRPr="00CB4347">
        <w:rPr>
          <w:rFonts w:ascii="Times New Roman" w:hAnsi="Times New Roman" w:cs="Times New Roman"/>
          <w:sz w:val="24"/>
          <w:szCs w:val="24"/>
        </w:rPr>
        <w:t xml:space="preserve">LIBRARY MANAGEMENT SYSTEM’ to execute properly </w:t>
      </w:r>
      <w:r>
        <w:rPr>
          <w:rFonts w:ascii="Times New Roman" w:hAnsi="Times New Roman" w:cs="Times New Roman"/>
          <w:sz w:val="24"/>
          <w:szCs w:val="24"/>
        </w:rPr>
        <w:t>the following coding is adopted: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>/**********************************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THE START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**********************************/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/**********************************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Header files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**********************************/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#include&lt;fstream.h&gt;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#include&lt;iomanip.h&gt;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#include&lt;math.h&gt;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/**********************************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**********************************/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class LIBRARY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/**********************************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Strucutres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**********************************/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//Structure for 'Book Details'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struct Book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int slno;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int bookNo;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char bookName[50];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float price;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char publisher[50];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char status[10];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}book;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//Structure for 'Issue Details'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struct Issue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int slno;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char name[50];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char phNo[50];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int bookNo;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int noMonth;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int noWeek;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int noDay;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float charge;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char status[10];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}issue;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/**********************************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Member Functions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**********************************/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//Member Functions for 'Book Details'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void Save(Book &amp;, int &amp;);             //MFBD 1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void Check(Book &amp;, int, int &amp;);       //MFBD 2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void Input(Book &amp;, int &amp;);            //MFBD 3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void Show(Book &amp;);                    //MFBD 4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void Showall(Book &amp;);                 //MFBD 5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void Search(Book &amp;, int);             //MFBD 6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void Update(Book &amp;, int);             //MFBD 7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//Member Functions for 'Issue Details'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int  CalChargeI(int, int, int, float);//MFID 1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void SaveI(Issue &amp;, int, int &amp;);      //MFID 2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void CheckI(Issue &amp;, int, int &amp;);     //MFID 3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void IssueI(Issue &amp;, int &amp;);          //MFID 4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void ShowI(Issue &amp;);                  //MFID 5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void ShowallI(Issue &amp;);               //MFID 6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void SearchI(Issue &amp;, int);           //MFID 7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void ReturnI(Issue &amp;, int);           //MFID 8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/**********************************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Individual Display Functions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**********************************/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GrandDisplay()                      //IDF 1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cout&lt;&lt;"\t\t\t\t  WELCOME TO\n";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for(int k=0; k&lt;80; k++)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  <w:t>cout&lt;&lt;"*";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int r=8;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for(int i=0,j; i&lt;=r; i++)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cout&lt;&lt;"\t    D";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a1=r; a1&gt;=r,a1&lt;=2*r; a1++)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float d=sqrt((i-r)*(i-r)+(a1-r)*(a1-r));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if(d&gt;r-0.5 &amp;&amp; d&lt;r+0.5)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cout&lt;&lt;"D";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a2=0; a2&lt;=2*(r-1); a2++)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float d=sqrt((i-(r-1))*(i-(r-1))+(a2-(r-1))*(a2-(r-1)));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if(d&gt;(r-1)-0.5 &amp;&amp; d&lt;(r-1)+0.5)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cout&lt;&lt;"A";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a3=0; a3&lt;=r*0.7; a3++)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float d=sqrt((i-r*0.5)*(i-r*0.5)+(a3-r*0.5)*(a3-r*0.5));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if(d&gt;r*0.5-0.5 &amp;&amp; d&lt;r*0.5+0.5)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cout&lt;&lt;"S";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for(a3=0; a3&lt;=r*0.7; a3++)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a4=0; a4&lt;=r*0.7; a4++)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float d=sqrt((i-r*0.5)*(i-r*0.5)+(a4-r*0.5)*(a4-r*0.5));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if(d&gt;r*0.5-0.5 &amp;&amp; d&lt;r*0.5+0.5)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cout&lt;&lt;"S";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for(i=0,j=r; i&lt;=r,j&gt;=r,j&lt;=2*r; i++,j++)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cout&lt;&lt;"\t    D";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a1=r; a1&gt;=r,a1&lt;=2*r; a1++)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float d=sqrt((j-r)*(j-r)+(a1-r)*(a1-r));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if(d&gt;r-0.5 &amp;&amp; d&lt;r+0.5)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cout&lt;&lt;"D";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a2=0; a2&lt;=2*(r-1); a2++)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if(i==0||a2==0||a2==2*(r-1))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cout&lt;&lt;"A";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a3=0; a3&lt;=r*0.7; a3++)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for(a3=r*0.4; a3&gt;=r*0.4,a3&lt;=2*r*0.5; a3++)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float d=sqrt((i-r*0.5)*(i-r*0.5)+(a3-r*0.5)*(a3-r*0.5));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if(d&gt;r*0.5-0.5 &amp;&amp; d&lt;r*0.5+0.5)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cout&lt;&lt;"S";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a4=0; a4&lt;=r*0.7; a4++)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for(a4=r*0.4; a4&gt;=r*0.4,a4&lt;=2*r*0.5; a4++)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float d=sqrt((i-r*0.5)*(i-r*0.5)+(a4-r*0.5)*(a4-r*0.5));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if(d&gt;r*0.5-0.5 &amp;&amp; d&lt;r*0.5+0.5)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cout&lt;&lt;"S";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cout&lt;&lt;"\n\n\t\t\t\t BOOK WORLD !!!\n";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for(k=0; k&lt;80; k++)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cout&lt;&lt;"*";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cout&lt;&lt;setw(79)&lt;&lt;"Press any Key to Begin...";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SubGrandDisplay()                   //IDF 2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\t\t\t\tA Note from the Programmer\n";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for(int i=0; i&lt;80; i++)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cout&lt;&lt;"*";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cout&lt;&lt;"\t\tDASS BOOK WORLD:A Smart Library Management System!\n";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  A Library Management System is a collection of different entities - books,\n";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 librarian, accountant, customer, student or reader, etc. It is a centralized\n";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place where the informations related to different types of books can be found.\n";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 The project undertaken does the automation of the 'LIBRARY MANAGEMENT SYSTEM'\n";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 in the organization. It's built on the performance, reliability, quality and\n";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 ease of use. It also include a number of features that further eshtablish it\n";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  <w:t>cout&lt;&lt;"  as a better GUI application. 'LIBRARY MANAGEMENT SYSTEM' is a system having\n";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  Menu Derived User Interface. It consists of three menus: Main Menu, Books'\n";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 Menu and Issue Menu. It contains the vital data and informations reguarding\n";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 book, issue and customer details. Administrator of the project can enter new\n";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book and issue details, display all/specific book and issue details and modify\n";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\t\t\t\tbook and issue details.\n";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The main reason of developing this software is to reduce the workload and to\n";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   provide the ease of use to accomplish the desired task along with better\n";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\t\t\tservice to the customers and society.\n";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    Any suggestions toward the further improvement of the system shall be\n";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cout&lt;&lt;"\t\t\tgreatefully received and acknowledged.\n";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for(i=0; i&lt;80; i++)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cout&lt;&lt;"*";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\t\t\t\tANIKET DAS\n";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\t\t\tStudent Programmer  (Class: XII)\n";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cout&lt;&lt;"\t\t\tKendriya Vidyalaya, Chittaranjan\n";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cout&lt;&lt;setw(79)&lt;&lt;"Press any Key to Continue...";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Display()                           //IDF 3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cout&lt;&lt;"\t\t\tDASS BOOK WORLD\n";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cout&lt;&lt;"\tThe National Library of India; New Town, Kolkata: 700028\n";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cout&lt;&lt;"\t\t   Software: Library Management System\n";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for(int i=0; i&lt;80; i++)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  <w:t>cout&lt;&lt;"_";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SubDisplayB()                       //IDF 4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cout&lt;&lt;"--------|----------|--------------------|----------|-------------------|--------";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Sl.No. |  Number  |        Name        |   Price  |     Publisher     | Issued\n";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       |          |                    |   (Rs.)  |                   |  (Y/N)\n";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cout&lt;&lt;"========|==========|====================|==========|===================|========";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SubDisplayI()                       //IDF 5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cout&lt;&lt;"-----|---------------------------------|----------|-----------------------------";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Sl. |          Customer Details       |   Book   |        Issue Details       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No. |------------------|--------------|  Number  |---------|--------|----------";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    |       Name       | Phone Number |          | M- W- D | Charge | Returned\n";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    |                  |              |          |         |  (Rs.) |    (Y/N)\n";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cout&lt;&lt;"=====|==================|==============|==========|=========|========|==========";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GrandEnding()                       //IDF 6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int r=6;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for(int i=0,j=r,k; i&lt;=r,j&gt;=r,j&lt;=2*r; i++,j++)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a1=0; a1&lt;=2*r; a1++)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if(i==0||a1==r)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cout&lt;&lt;"T";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a2=0; a2&lt;=2*r; a2++)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if(a2==0)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cout&lt;&lt;"h";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a3=0; a3&lt;=2*(r-1); a3++)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float d=sqrt((i-(r-1))*(i-(r-1))+(a3-(r-1))*(a3-(r-1)));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if(d&gt;(r-1)-0.5 &amp;&amp; d&lt;(r-1)+0.5)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cout&lt;&lt;"A";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a4=0; a4&lt;=2*(r-1); a4++)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cout&lt;&lt;"K";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a5=r; a5&gt;=r,a5&lt;=2*r; a5++)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float d=sqrt((j-r)*(j-r)+(a5-r)*(a5-r));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if(d&gt;r-0.5 &amp;&amp; d&lt;r+0.5)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cout&lt;&lt;"K";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 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a6=0; a6&lt;=2*(r-1); a6++)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if(a6==0||a6==2*(r-1))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cout&lt;&lt;"U";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for(i=0,j=r,k=r-2; i&lt;=r,j&lt;=2*r; i++,j++,k++)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a1=0; a1&lt;=2*r; a1++)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if(a1==r)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cout&lt;&lt;"T";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cout&lt;&lt;"h";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a2=0; a2&lt;=2*(r-1); a2++)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float d=sqrt((i-(r-1))*(i-(r-1))+(a2-(r-1))*(a2-(r-1)));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if(d&gt;(r-1)-0.5 &amp;&amp; d&lt;(r-1)+0.5)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cout&lt;&lt;"h";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a3=0; a3&lt;=2*(r-1); a3++)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if(i==0||a3==0||a3==2*(r-1))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cout&lt;&lt;"A";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a4=0; a4&lt;=2*(r-1); a4++)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float d=sqrt((i-(r-1))*(i-(r-1))+(a4-(r-1))*(a4-(r-1)));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if(d&gt;(r-1)-0.5 &amp;&amp; d&lt;(r-1)+0.5)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cout&lt;&lt;"K";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a5=r; a5&gt;=r,a5&lt;=2*r; a5++)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float d=sqrt((i-r)*(i-r)+(a5-r)*(a5-r));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if(d&gt;r-0.5 &amp;&amp; d&lt;r+0.5)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cout&lt;&lt;"K";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 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for(int a6=0; a6&lt;=2*(r-1); a6++)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float d=sqrt((k-(r-1))*(k-(r-1))+(a6-(r-1))*(a6-(r-1)));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if(d&gt;(r-1)-0.5 &amp;&amp; d&lt;(r-1)+0.5)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cout&lt;&lt;"U";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cout&lt;&lt;"***\n\n";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cout&lt;&lt;"\t\tThAnK U... For visiting DASS BOOK WORLD !!!\n";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cout&lt;&lt;"\t\t\t   Please, visit again.\n\n";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for(int l=0; l&lt;80; l++)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cout&lt;&lt;"*";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cout&lt;&lt;"\t\t\t Contact No.: 0341 2526089\n";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cout&lt;&lt;"\t\t\tE-mail id: dassbw@gmail.com\n";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cout&lt;&lt;"\t\t\t  Website: www.dassbw.org\n";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cout&lt;&lt;setw(79)&lt;&lt;"Press any Key to Terminate...";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/************************************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Member Functions for 'Book Details'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************************************/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LIBRARY::Save(Book &amp;book, int &amp;slno)  //MFBD 1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fstream file("BOOK.TXT", ios::nocreate|ios::app|ios::binary);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file.write((char *)&amp;book, sizeof(Book));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if(file)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cout&lt;&lt;"\nDetails of the book are saved in file.";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cout&lt;&lt;"\nDetails can't be saved since file is not created.";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slno--;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LIBRARY::Check(Book &amp;book1, int bNo, int &amp;slno)  //MFBD 2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int flag=0;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Book book;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fstream file("BOOK.TXT", ios::in|ios::binary);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while(file.read((char *)&amp;book, sizeof(Book)))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if(book.bookNo==bNo)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cout&lt;&lt;"\nInvalid book number, it already exists in library.";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slno--;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flag=1;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if(flag==0)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Save(book1, slno);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LIBRARY::Input(Book &amp;book, int &amp;slno)  //MFBD 3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Book book1;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fstream file("BOOK.TXT", ios::in|ios::binary);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if(file)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while(file.read((char *)&amp;book1, sizeof(Book)))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if(book1.slno&gt;0)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slno=book1.slno;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slno++;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book.slno=slno;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strcpy(book.status, "No");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cout&lt;&lt;"Fill up the given details of book:\n\n";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cout&lt;&lt;"Serial Number:  "&lt;&lt;book.slno&lt;&lt;"\n\n";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cout&lt;&lt;"Book Number: _____________________________________\n";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cout&lt;&lt;"Book Name: _______________________________________\n";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cout&lt;&lt;"Book Price: Rs._______________________________only\n";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cout&lt;&lt;"Book Publisher: __________________________________\n";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gotoxy(17,10);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cin&gt;&gt;book.bookNo;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gotoxy(17,11);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gets(book.bookName);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gotoxy(17,12);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cin&gt;&gt;book.price;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gotoxy(17,13);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gets(book.publisher);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Check(book, book.bookNo, slno);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LIBRARY::Show(Book &amp;book)  //MFBD 4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int i,l1,l2;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l1=strlen(book.bookName);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l2=strlen(book.publisher);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cout&lt;&lt;setw(6)&lt;&lt;book.slno&lt;&lt;". |";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cout&lt;&lt;setw(9)&lt;&lt;book.bookNo&lt;&lt;" |";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if(l1&gt;18)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cout&lt;&lt;setw(2);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for(i=0; i&lt;16; i++)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cout&lt;&lt;book.bookName[i];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cout&lt;&lt;".. |";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cout&lt;&lt;setw(19)&lt;&lt;book.bookName&lt;&lt;" |";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cout&lt;&lt;setw(9)&lt;&lt;setprecision(7)&lt;&lt;book.price&lt;&lt;" |";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if(l2&gt;17)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cout&lt;&lt;setw(2);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for(i=0; i&lt;15; i++)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cout&lt;&lt;book.publisher[i];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cout&lt;&lt;".. |";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cout&lt;&lt;setw(18)&lt;&lt;book.publisher&lt;&lt;" |";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cout&lt;&lt;setw(7)&lt;&lt;book.status&lt;&lt;"\n";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cout&lt;&lt;"--------|----------|--------------------|----------|-------------------|--------";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>void LIBRARY::Showall(Book &amp;book)  //MFBD 5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fstream file("BOOK.TXT", ios::in|ios::binary);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if(file)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cout&lt;&lt;"Details of the books in library are as follows:\n\n";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SubDisplayB();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while(file.read((char *)&amp;book, sizeof(Book)))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Show(book);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cout&lt;&lt;"Details can't be shown since file is not created.";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LIBRARY::Search(Book &amp;book, int bNo)  //MFBD 6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int flag=0;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fstream file("BOOK.TXT", ios::in|ios::binary);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if(file)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while(file.read((char *)&amp;book, sizeof(Book)))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if(book.bookNo==bNo)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cout&lt;&lt;"\nDetails of the required book are as follows:\n\n";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SubDisplayB();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Show(book);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flag=1;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if(flag==0)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cout&lt;&lt;"\nRequired book is not found in file.";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cout&lt;&lt;"\nDetails can't be searched since file is not created.";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LIBRARY::Update(Book &amp;book, int bNo)  //MFBD 7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int pos=0,flag=0;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fstream file("BOOK.TXT", ios::in|ios::out|ios::binary);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if(file)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while(file.read((char *)&amp;book, sizeof(Book)))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if(book.bookNo==bNo)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if(book.status[0]=='N')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cout&lt;&lt;"\nSaved details of the required book are as follows:\n\n";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SubDisplayB();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Show(book);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cout&lt;&lt;"\nUpdate new details of the required book:\n";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cout&lt;&lt;"Fill up the given details of book:\n\n";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cout&lt;&lt;"Serial Number:  "&lt;&lt;book.slno&lt;&lt;"\n\n";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cout&lt;&lt;"Book Number: _____________________________________\n";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cout&lt;&lt;"Book Name: _______________________________________\n";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cout&lt;&lt;"Book Price: Rs._______________________________only\n";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cout&lt;&lt;"Book Publisher: __________________________________\n";</w:t>
      </w:r>
    </w:p>
    <w:p w:rsidR="00CB4347" w:rsidRPr="00CB4347" w:rsidRDefault="007A78F2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gotoxy(17,21</w:t>
      </w:r>
      <w:r w:rsidR="00CB4347" w:rsidRPr="00CB4347">
        <w:rPr>
          <w:rFonts w:ascii="Times New Roman" w:hAnsi="Times New Roman" w:cs="Times New Roman"/>
          <w:sz w:val="24"/>
          <w:szCs w:val="24"/>
        </w:rPr>
        <w:t>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cin&gt;&gt;book.bookNo;</w:t>
      </w:r>
    </w:p>
    <w:p w:rsidR="00CB4347" w:rsidRPr="00CB4347" w:rsidRDefault="007A78F2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gotoxy(17,22</w:t>
      </w:r>
      <w:r w:rsidR="00CB4347" w:rsidRPr="00CB4347">
        <w:rPr>
          <w:rFonts w:ascii="Times New Roman" w:hAnsi="Times New Roman" w:cs="Times New Roman"/>
          <w:sz w:val="24"/>
          <w:szCs w:val="24"/>
        </w:rPr>
        <w:t>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gets(book.bookName);</w:t>
      </w:r>
    </w:p>
    <w:p w:rsidR="00CB4347" w:rsidRPr="00CB4347" w:rsidRDefault="007A78F2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gotoxy(17,23</w:t>
      </w:r>
      <w:r w:rsidR="00CB4347" w:rsidRPr="00CB4347">
        <w:rPr>
          <w:rFonts w:ascii="Times New Roman" w:hAnsi="Times New Roman" w:cs="Times New Roman"/>
          <w:sz w:val="24"/>
          <w:szCs w:val="24"/>
        </w:rPr>
        <w:t>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cin&gt;&gt;book.price;</w:t>
      </w:r>
    </w:p>
    <w:p w:rsidR="00CB4347" w:rsidRPr="00CB4347" w:rsidRDefault="007A78F2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gotoxy(17,24</w:t>
      </w:r>
      <w:r w:rsidR="00CB4347" w:rsidRPr="00CB4347">
        <w:rPr>
          <w:rFonts w:ascii="Times New Roman" w:hAnsi="Times New Roman" w:cs="Times New Roman"/>
          <w:sz w:val="24"/>
          <w:szCs w:val="24"/>
        </w:rPr>
        <w:t>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gets(book.publisher);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file.seekp(pos*sizeof(Book));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file.write((char *)&amp;book, sizeof(Book));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cout&lt;&lt;"\nUpdated details of the book are saved in file.";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flag=1;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cout&lt;&lt;"\nDetails can't be updated since the book is issued.";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flag=1;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pos++;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if(flag==0)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cout&lt;&lt;"\nRequired book is not found in file.";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cout&lt;&lt;"\nDetails can't be updated since file is not created.";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/*************************************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Member Functions for 'Issue Details'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*************************************/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int LIBRARY::CalChargeI(int noM, int noW, int noD, float price)  //MFID 1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float charge;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charge=((noM*30+noW*7+noD)*(price/500));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return (charge);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LIBRARY::SaveI(Issue &amp;issue, int bNo, int &amp;slnoi)  //MFID 2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int pos=0;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Book book;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fstream file("ISSUE.TXT", ios::nocreate|ios::app|ios::binary);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fstream file1("BOOK.TXT", ios::in|ios::out|ios::binary);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if(file1)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while(file1.read((char *)&amp;book, sizeof(Book)))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if(book.bookNo==bNo)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strcpy(book.status, "Yes");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issue.charge=CalChargeI(issue.noMonth, issue.noWeek, issue.noDay, book.price);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file.write((char *)&amp;issue, sizeof(Issue));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file1.seekp(pos*sizeof(Book));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file1.write((char *)&amp;book, sizeof(Book));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pos++;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cout&lt;&lt;"\nBook can't be issued since file is not created.";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slnoi--;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if(file)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cout&lt;&lt;"\nDetails of the issue are saved in file.";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cout&lt;&lt;"\nTotal money charged for the issue is Rs. "&lt;&lt;issue.charge&lt;&lt;" only.";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cout&lt;&lt;"\nBook can't be issued since file is not created.";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slnoi--;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LIBRARY::CheckI(Issue &amp;issue1, int bNo, int &amp;slnoi)  //MFID 3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int flag=0;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Issue issue;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fstream file("ISSUE.TXT", ios::in|ios::binary);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while(file.read((char *)&amp;issue, sizeof(Issue)))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if(issue.bookNo==bNo &amp;&amp; issue.status[0]=='N')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cout&lt;&lt;"\nInvalid book number, it is already issued.";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slnoi--;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flag=1;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if(flag==0)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SaveI(issue1, bNo, slnoi);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LIBRARY::IssueI(Issue &amp;issue, int &amp;slnoi)  //MFID 4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IssueI: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int flag=0;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char choice;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Issue issue1;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Book book;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fstream file("ISSUE.TXT", ios::in|ios::binary);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fstream file1("BOOK.TXT", ios::in|ios::binary);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if(file)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while(file.read((char *)&amp;issue1, sizeof(Issue)))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if(issue1.slno&gt;0)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slnoi=issue1.slno;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slnoi++;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issue.slno=slnoi;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strcpy(issue.status, "No");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cout&lt;&lt;"Fill up the given details of issue:\n\n";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cout&lt;&lt;"Serial Number: "&lt;&lt;issue.slno&lt;&lt;"\n\n";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cout&lt;&lt;"Custimer Details:\n";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cout&lt;&lt;"Customer Name: ___________________________________\n";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  <w:t>cout&lt;&lt;"Phone Number: ____________________________________\n\n";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cout&lt;&lt;"Book Number: _____________________________________\n\n";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cout&lt;&lt;"Issue Details:\n";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cout&lt;&lt;"No. of Months: ___________________________month(s)\n";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cout&lt;&lt;"No. of Weeks: _____________________________week(s)\n";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cout&lt;&lt;"No. of Days: _______________________________day(s)\n";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gotoxy(16,11);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gets(issue.name);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gotoxy(16,12);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gets(issue.phNo);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gotoxy(16,14);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cin&gt;&gt;issue.bookNo;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gotoxy(16,17);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cin&gt;&gt;issue.noMonth;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gotoxy(16,18);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cin&gt;&gt;issue.noWeek;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gotoxy(16,19);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cin&gt;&gt;issue.noDay;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if(file1)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while(file1.read((char *)&amp;book, sizeof(Book)))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if(book.bookNo==issue.bookNo)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cout&lt;&lt;"\nHave a final verification of the book to be issued.";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cout&lt;&lt;"\nIf satisfied press 'Y' else press 'N'.";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cout&lt;&lt;"\n\nDetails of the required book are as follows:\n\n";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SubDisplayB();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Show(book);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cout&lt;&lt;"\nEnter choice: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cin&gt;&gt;choice;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if(choice=='Y'||choice=='y')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CheckI(issue, issue.bookNo, slnoi);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flag=1;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slnoi--;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goto IssueI;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if(flag==0)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cout&lt;&lt;"\nInvalid book number, book does not exist in library.";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slnoi--;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cout&lt;&lt;"\nBook can't be issued since file is not created.";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slnoi--;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LIBRARY::ShowI(Issue &amp;issue)  //MFID 5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int i,l;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l=strlen(issue.name);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cout&lt;&lt;setw(3)&lt;&lt;issue.slno&lt;&lt;". |";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if(l&gt;16)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cout&lt;&lt;setw(2);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for(i=0; i&lt;14; i++)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cout&lt;&lt;issue.name[i];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cout&lt;&lt;".. |";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cout&lt;&lt;setw(17)&lt;&lt;issue.name&lt;&lt;" |";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cout&lt;&lt;setw(13)&lt;&lt;issue.phNo&lt;&lt;" |";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cout&lt;&lt;setw(9)&lt;&lt;issue.bookNo&lt;&lt;" |";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cout&lt;&lt;setw(2)&lt;&lt;issue.noMonth&lt;&lt;"-"&lt;&lt;setw(2)&lt;&lt;issue.noWeek&lt;&lt;"-"&lt;&lt;setw(2)&lt;&lt;issue.noDay&lt;&lt;" |";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cout&lt;&lt;setw(7)&lt;&lt;setprecision(5)&lt;&lt;issue.charge&lt;&lt;" |";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cout&lt;&lt;setw(9)&lt;&lt;issue.status&lt;&lt;"\n";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cout&lt;&lt;"-----|------------------|--------------|----------|---------|--------|----------";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LIBRARY::ShowallI(Issue &amp;issue)  //MFID 6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fstream file("ISSUE.TXT", ios::in|ios::binary);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if(file)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cout&lt;&lt;"Details of the issues in library are as follows:\n\n";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SubDisplayI();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while(file.read((char *)&amp;issue, sizeof(Issue)))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ShowI(issue);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cout&lt;&lt;"Details can't be shown since file is not created.";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LIBRARY::SearchI(Issue &amp;issue, int bNo)  //MFID 7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int flag=0;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  <w:t>fstream file("ISSUE.TXT", ios::in|ios::binary);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if(file)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while(file.read((char *)&amp;issue, sizeof(Issue)))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if(issue.bookNo==bNo)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cout&lt;&lt;"\nDetails of the required book are as follows:\n\n";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SubDisplayI();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ShowI(issue);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flag=1;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if(flag==0)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cout&lt;&lt;"\nRequired book is not found in file.";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cout&lt;&lt;"\nDetails can't be searched since file is not created.";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LIBRARY::ReturnI(Issue &amp;issue, int bNo)  //MFID 8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int pos=0,pos1=0,flag=0,flag1=0;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Book book;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fstream file("ISSUE.TXT", ios::in|ios::out|ios::binary);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fstream file1("BOOK.TXT", ios::in|ios::out|ios::binary);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if(file &amp;&amp; file1)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while(file1.read((char *)&amp;book, sizeof(Book)))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if(book.bookNo==bNo)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strcpy(book.status, "No");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file1.seekp(pos1*sizeof(Book));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file1.write((char *)&amp;book, sizeof(Book));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flag1=1;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pos1++;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while(file.read((char *)&amp;issue, sizeof(Issue)))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if(issue.bookNo==bNo)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strcpy(issue.status, "Yes");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file.seekp(pos*sizeof(Issue));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file.write((char *)&amp;issue, sizeof(Issue));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flag=1;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pos++;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if(flag==0 &amp;&amp; flag1==0)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cout&lt;&lt;"\nRequired book is not found in file.";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cout&lt;&lt;"\nThe book is returned.";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cout&lt;&lt;"\nDetails can't be updated since file is not created.";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/**********************************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Individual Menu Functions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**********************************/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//Menu Functions for 'Main Menu'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int menuM()                              //IMF M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int choice;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cout&lt;&lt;"Main Menu:\n\n";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1. Goto Books' Menu\n";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2. Goto Issue Menu\n";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3. Exit\n\n";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cout&lt;&lt;"Enter choice: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cin&gt;&gt;choice;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return(choice);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//Menu Functions for 'Books' Menu'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int menuB()                              //IMF B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int choice;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cout&lt;&lt;"Books' Menu:\n\n";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1. Create files\n";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2. Input a book's details\n";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3. Show all books' details\n";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4. Search a book's details\n";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5. Update a book's details\n";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6. Delete files\n";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7. Goto Main Menu\n";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8. Exit\n\n";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cout&lt;&lt;"Enter choice: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cin&gt;&gt;choice;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return(choice);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//Menu Functions for 'Issue Menu'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int menuI()                              //IMF I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  <w:t>int choice;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cout&lt;&lt;"Issue Menu:\n\n";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1. Issue a book\n";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2. Show all books' details\n";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3. Search a book's details\n";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4. Show all issues' details\n";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5. Search an issue's details\n";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6. Return a book\n";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7. Goto Main Menu\n";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 8. Exit\n\n";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cout&lt;&lt;"Enter choice: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cin&gt;&gt;choice;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return(choice);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/**********************************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Main Function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**********************************/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void main()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int bNo,slno,slnoi;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char choice;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LIBRARY B;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GrandDisplay();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SubGrandDisplay();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menuM: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while(1)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switch(menuM())                    //Calling IMF M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while(1)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switch(menuB())              //Calling IMF B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cout&lt;&lt;"The informations in the existing files will be lost!\n";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cout&lt;&lt;"Do you really want to create new files?(Y/N)\n\n";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cout&lt;&lt;"Enter Choice: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cin&gt;&gt;choice;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if(choice=='Y'||choice=='y')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cout&lt;&lt;"\nFiles named \"BOOK.TXT\" and \"ISSUE.TXT\" are created.";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ofstream ("BOOK.TXT");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ofstream ("ISSUE.TXT");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slno=0,slnoi=0;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B.Input(B.book,slno);     //Calling MFBD 3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B.Showall(B.book);        //Calling MFBD 5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cout&lt;&lt;"Enter the book number to be searched: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cin&gt;&gt;bNo;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B.Search(B.book,bNo);     //Calling MFBD 6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5: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cout&lt;&lt;"Enter the book number to be updated: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cin&gt;&gt;bNo;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B.Update(B.book,bNo);     //Calling MFBD 7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6: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cout&lt;&lt;"The informations in the existing files will be lost!\n";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cout&lt;&lt;"Do you really want to delete these files?(Y/N)\n\n";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cout&lt;&lt;"Enter Choice: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cin&gt;&gt;choice;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if(choice=='Y'||choice=='y')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cout&lt;&lt;"Files named \"BOOK.TXT\" and \"ISSUE.TXT\" are deleted.";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remove ("BOOK.TXT");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remove ("ISSUE.TXT");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7: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goto menuM;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8: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cout&lt;&lt;"Thank You, for using Library Management System!";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GrandEnding();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cout&lt;&lt;"\nEntered choice is invalid.";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while(1)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switch(menuI())              //Calling IMF I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{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B.IssueI(B.issue,slnoi);  //Calling MFID 4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B.Showall(B.book);        //Calling MFBD 5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cout&lt;&lt;"Enter the book number to be searched: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cin&gt;&gt;bNo;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B.Search(B.book,bNo);     //Calling MFBD 6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B.ShowallI(B.issue);      //Calling MFID 6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5: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cout&lt;&lt;"Enter the book number to be searched: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cin&gt;&gt;bNo;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B.SearchI(B.issue,bNo);   //Calling MFID 7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6: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cout&lt;&lt;"Enter the book number to be returned: 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cin&gt;&gt;bNo;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B.ReturnI(B.issue,bNo);   //Calling MFID 8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7: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goto menuM;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8: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cout&lt;&lt;"Thank You, for using Library Management System!";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              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GrandEnding();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cout&lt;&lt;"\nEntered choice is invalid.";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Display();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cout&lt;&lt;"Thank You, for using Library Management System!";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GrandEnding();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cout&lt;&lt;"\nEntered choice is invalid.";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  <w:t>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/**********************************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 xml:space="preserve"> THE END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</w:r>
      <w:r w:rsidRPr="00CB4347">
        <w:rPr>
          <w:rFonts w:ascii="Times New Roman" w:hAnsi="Times New Roman" w:cs="Times New Roman"/>
          <w:sz w:val="24"/>
          <w:szCs w:val="24"/>
        </w:rPr>
        <w:tab/>
        <w:t>THANK YOU</w:t>
      </w:r>
    </w:p>
    <w:p w:rsidR="00CB4347" w:rsidRPr="00CB4347" w:rsidRDefault="00CB4347" w:rsidP="00E627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347">
        <w:rPr>
          <w:rFonts w:ascii="Times New Roman" w:hAnsi="Times New Roman" w:cs="Times New Roman"/>
          <w:sz w:val="24"/>
          <w:szCs w:val="24"/>
        </w:rPr>
        <w:t>**********************************/</w:t>
      </w:r>
    </w:p>
    <w:sectPr w:rsidR="00CB4347" w:rsidRPr="00CB4347" w:rsidSect="00312C4A">
      <w:type w:val="continuous"/>
      <w:pgSz w:w="12240" w:h="15840"/>
      <w:pgMar w:top="720" w:right="720" w:bottom="720" w:left="720" w:header="720" w:footer="720" w:gutter="0"/>
      <w:pgBorders w:offsetFrom="page">
        <w:top w:val="thinThickThinSmallGap" w:sz="24" w:space="24" w:color="0070C0"/>
        <w:left w:val="thinThickThinSmallGap" w:sz="24" w:space="24" w:color="0070C0"/>
        <w:bottom w:val="thinThickThinSmallGap" w:sz="24" w:space="24" w:color="0070C0"/>
        <w:right w:val="thinThickThinSmallGap" w:sz="24" w:space="24" w:color="0070C0"/>
      </w:pgBorders>
      <w:pgNumType w:start="3" w:chapStyle="1"/>
      <w:cols w:num="2" w:space="28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56F" w:rsidRDefault="0026756F" w:rsidP="002C37C1">
      <w:pPr>
        <w:spacing w:after="0" w:line="240" w:lineRule="auto"/>
      </w:pPr>
      <w:r>
        <w:separator/>
      </w:r>
    </w:p>
  </w:endnote>
  <w:endnote w:type="continuationSeparator" w:id="1">
    <w:p w:rsidR="0026756F" w:rsidRDefault="0026756F" w:rsidP="002C3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99163"/>
      <w:docPartObj>
        <w:docPartGallery w:val="Page Numbers (Bottom of Page)"/>
        <w:docPartUnique/>
      </w:docPartObj>
    </w:sdtPr>
    <w:sdtContent>
      <w:p w:rsidR="00E6270D" w:rsidRDefault="00E6270D">
        <w:pPr>
          <w:pStyle w:val="Footer"/>
          <w:jc w:val="right"/>
        </w:pPr>
        <w:r>
          <w:t xml:space="preserve">Page | </w:t>
        </w:r>
        <w:fldSimple w:instr=" PAGE   \* MERGEFORMAT ">
          <w:r w:rsidR="007A78F2">
            <w:rPr>
              <w:noProof/>
            </w:rPr>
            <w:t>12</w:t>
          </w:r>
        </w:fldSimple>
        <w:r>
          <w:t xml:space="preserve"> </w:t>
        </w:r>
      </w:p>
    </w:sdtContent>
  </w:sdt>
  <w:p w:rsidR="002C37C1" w:rsidRDefault="002C37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56F" w:rsidRDefault="0026756F" w:rsidP="002C37C1">
      <w:pPr>
        <w:spacing w:after="0" w:line="240" w:lineRule="auto"/>
      </w:pPr>
      <w:r>
        <w:separator/>
      </w:r>
    </w:p>
  </w:footnote>
  <w:footnote w:type="continuationSeparator" w:id="1">
    <w:p w:rsidR="0026756F" w:rsidRDefault="0026756F" w:rsidP="002C3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7C1" w:rsidRDefault="006E572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7360" o:spid="_x0000_s2050" type="#_x0000_t75" style="position:absolute;margin-left:0;margin-top:0;width:1126.1pt;height:756pt;z-index:-251657216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7C1" w:rsidRDefault="006E572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7361" o:spid="_x0000_s2051" type="#_x0000_t75" style="position:absolute;margin-left:0;margin-top:0;width:1126.1pt;height:756pt;z-index:-251656192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7C1" w:rsidRDefault="006E572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7359" o:spid="_x0000_s2049" type="#_x0000_t75" style="position:absolute;margin-left:0;margin-top:0;width:1126.1pt;height:756pt;z-index:-251658240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9.75pt" o:bullet="t">
        <v:imagedata r:id="rId1" o:title="BD21295_"/>
      </v:shape>
    </w:pict>
  </w:numPicBullet>
  <w:numPicBullet w:numPicBulletId="1">
    <w:pict>
      <v:shape id="_x0000_i1029" type="#_x0000_t75" style="width:12pt;height:12.75pt" o:bullet="t">
        <v:imagedata r:id="rId2" o:title="BD21302_"/>
      </v:shape>
    </w:pict>
  </w:numPicBullet>
  <w:abstractNum w:abstractNumId="0">
    <w:nsid w:val="032D034C"/>
    <w:multiLevelType w:val="hybridMultilevel"/>
    <w:tmpl w:val="6B30B206"/>
    <w:lvl w:ilvl="0" w:tplc="288A94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D64027"/>
    <w:multiLevelType w:val="hybridMultilevel"/>
    <w:tmpl w:val="A91E77FE"/>
    <w:lvl w:ilvl="0" w:tplc="288A94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3933E2"/>
    <w:multiLevelType w:val="hybridMultilevel"/>
    <w:tmpl w:val="494E9290"/>
    <w:lvl w:ilvl="0" w:tplc="006C78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863C5"/>
    <w:multiLevelType w:val="hybridMultilevel"/>
    <w:tmpl w:val="73F63F38"/>
    <w:lvl w:ilvl="0" w:tplc="288A94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985C20"/>
    <w:multiLevelType w:val="hybridMultilevel"/>
    <w:tmpl w:val="6DE44760"/>
    <w:lvl w:ilvl="0" w:tplc="006C78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C365B"/>
    <w:multiLevelType w:val="hybridMultilevel"/>
    <w:tmpl w:val="6E622F9C"/>
    <w:lvl w:ilvl="0" w:tplc="006C78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EB2FCC"/>
    <w:multiLevelType w:val="hybridMultilevel"/>
    <w:tmpl w:val="B28291CE"/>
    <w:lvl w:ilvl="0" w:tplc="288A94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C37C1"/>
    <w:rsid w:val="00023C61"/>
    <w:rsid w:val="00045709"/>
    <w:rsid w:val="00051566"/>
    <w:rsid w:val="00080110"/>
    <w:rsid w:val="00085F78"/>
    <w:rsid w:val="000910DC"/>
    <w:rsid w:val="00134354"/>
    <w:rsid w:val="001B0E0B"/>
    <w:rsid w:val="001C5EB4"/>
    <w:rsid w:val="001F3FD1"/>
    <w:rsid w:val="00212F07"/>
    <w:rsid w:val="00225D97"/>
    <w:rsid w:val="0026756F"/>
    <w:rsid w:val="002A0B58"/>
    <w:rsid w:val="002C37C1"/>
    <w:rsid w:val="002E191D"/>
    <w:rsid w:val="00312C4A"/>
    <w:rsid w:val="0031598E"/>
    <w:rsid w:val="00441856"/>
    <w:rsid w:val="00452D1A"/>
    <w:rsid w:val="00460942"/>
    <w:rsid w:val="0049359C"/>
    <w:rsid w:val="00540BD5"/>
    <w:rsid w:val="0058386E"/>
    <w:rsid w:val="005E3AE7"/>
    <w:rsid w:val="00633D45"/>
    <w:rsid w:val="006359C6"/>
    <w:rsid w:val="0063797E"/>
    <w:rsid w:val="00641770"/>
    <w:rsid w:val="00641CE0"/>
    <w:rsid w:val="00656228"/>
    <w:rsid w:val="00692A67"/>
    <w:rsid w:val="006A56E0"/>
    <w:rsid w:val="006C4040"/>
    <w:rsid w:val="006E40E6"/>
    <w:rsid w:val="006E5721"/>
    <w:rsid w:val="007A78F2"/>
    <w:rsid w:val="007B0898"/>
    <w:rsid w:val="007B683D"/>
    <w:rsid w:val="00842A15"/>
    <w:rsid w:val="008448D2"/>
    <w:rsid w:val="008D46C7"/>
    <w:rsid w:val="008D7D40"/>
    <w:rsid w:val="009A0DBD"/>
    <w:rsid w:val="00A1254E"/>
    <w:rsid w:val="00A3450B"/>
    <w:rsid w:val="00A50A28"/>
    <w:rsid w:val="00A75BFB"/>
    <w:rsid w:val="00AB1A11"/>
    <w:rsid w:val="00AC3962"/>
    <w:rsid w:val="00AD5F41"/>
    <w:rsid w:val="00AE6CB5"/>
    <w:rsid w:val="00B12BA9"/>
    <w:rsid w:val="00B168C0"/>
    <w:rsid w:val="00B3627F"/>
    <w:rsid w:val="00B873AB"/>
    <w:rsid w:val="00BA2317"/>
    <w:rsid w:val="00C006B9"/>
    <w:rsid w:val="00C111AB"/>
    <w:rsid w:val="00C1234D"/>
    <w:rsid w:val="00C475AC"/>
    <w:rsid w:val="00C50468"/>
    <w:rsid w:val="00CB4347"/>
    <w:rsid w:val="00D01A42"/>
    <w:rsid w:val="00D40DEA"/>
    <w:rsid w:val="00D433ED"/>
    <w:rsid w:val="00D659DF"/>
    <w:rsid w:val="00DF5EEB"/>
    <w:rsid w:val="00E444A6"/>
    <w:rsid w:val="00E6270D"/>
    <w:rsid w:val="00E62813"/>
    <w:rsid w:val="00E83FF2"/>
    <w:rsid w:val="00EB4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3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7C1"/>
  </w:style>
  <w:style w:type="paragraph" w:styleId="Footer">
    <w:name w:val="footer"/>
    <w:basedOn w:val="Normal"/>
    <w:link w:val="FooterChar"/>
    <w:uiPriority w:val="99"/>
    <w:unhideWhenUsed/>
    <w:rsid w:val="002C3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C1"/>
  </w:style>
  <w:style w:type="paragraph" w:styleId="BalloonText">
    <w:name w:val="Balloon Text"/>
    <w:basedOn w:val="Normal"/>
    <w:link w:val="BalloonTextChar"/>
    <w:uiPriority w:val="99"/>
    <w:semiHidden/>
    <w:unhideWhenUsed/>
    <w:rsid w:val="00842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A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39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3903E-EF34-4B4E-A34B-3BA0EC62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3713</Words>
  <Characters>21168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Das</dc:creator>
  <cp:keywords/>
  <dc:description/>
  <cp:lastModifiedBy>Ashok Das</cp:lastModifiedBy>
  <cp:revision>5</cp:revision>
  <dcterms:created xsi:type="dcterms:W3CDTF">2016-01-18T21:24:00Z</dcterms:created>
  <dcterms:modified xsi:type="dcterms:W3CDTF">2016-01-26T16:32:00Z</dcterms:modified>
</cp:coreProperties>
</file>