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92B" w:rsidRPr="001C692B" w:rsidRDefault="006A7D6C" w:rsidP="001C692B">
      <w:pPr>
        <w:jc w:val="center"/>
        <w:rPr>
          <w:rFonts w:ascii="Algerian" w:hAnsi="Algerian"/>
          <w:color w:val="0070C0"/>
          <w:sz w:val="72"/>
          <w:szCs w:val="72"/>
        </w:rPr>
      </w:pPr>
      <w:r w:rsidRPr="006A7D6C">
        <w:rPr>
          <w:rFonts w:ascii="Algerian" w:hAnsi="Algerian"/>
          <w:noProof/>
          <w:color w:val="0070C0"/>
          <w:sz w:val="72"/>
          <w:szCs w:val="7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-693331</wp:posOffset>
            </wp:positionH>
            <wp:positionV relativeFrom="paragraph">
              <wp:posOffset>-712381</wp:posOffset>
            </wp:positionV>
            <wp:extent cx="7359945" cy="318976"/>
            <wp:effectExtent l="1905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945" cy="318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692B" w:rsidRPr="001C692B">
        <w:rPr>
          <w:rFonts w:ascii="Algerian" w:hAnsi="Algerian"/>
          <w:color w:val="0070C0"/>
          <w:sz w:val="72"/>
          <w:szCs w:val="72"/>
        </w:rPr>
        <w:t>BIBLIOGRAPHY</w:t>
      </w:r>
    </w:p>
    <w:p w:rsidR="001C692B" w:rsidRPr="00964317" w:rsidRDefault="001C692B" w:rsidP="001C692B">
      <w:pPr>
        <w:jc w:val="center"/>
        <w:rPr>
          <w:rFonts w:ascii="Algerian" w:hAnsi="Algerian"/>
          <w:color w:val="990033"/>
          <w:sz w:val="72"/>
          <w:szCs w:val="72"/>
        </w:rPr>
      </w:pPr>
    </w:p>
    <w:p w:rsidR="001C692B" w:rsidRPr="001C692B" w:rsidRDefault="001C692B" w:rsidP="001C69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70C0"/>
          <w:sz w:val="40"/>
          <w:szCs w:val="40"/>
        </w:rPr>
      </w:pPr>
      <w:r w:rsidRPr="001C692B">
        <w:rPr>
          <w:rFonts w:ascii="Times New Roman" w:hAnsi="Times New Roman" w:cs="Times New Roman"/>
          <w:color w:val="0070C0"/>
          <w:sz w:val="40"/>
          <w:szCs w:val="40"/>
        </w:rPr>
        <w:t>Internet</w:t>
      </w:r>
    </w:p>
    <w:p w:rsidR="001C692B" w:rsidRPr="007D68F9" w:rsidRDefault="00D50A25" w:rsidP="001C69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990033"/>
          <w:sz w:val="24"/>
          <w:szCs w:val="24"/>
        </w:rPr>
      </w:pPr>
      <w:hyperlink r:id="rId8" w:history="1">
        <w:r w:rsidR="001C692B" w:rsidRPr="007D68F9">
          <w:rPr>
            <w:rStyle w:val="Hyperlink"/>
            <w:rFonts w:ascii="Times New Roman" w:hAnsi="Times New Roman" w:cs="Times New Roman"/>
            <w:sz w:val="24"/>
            <w:szCs w:val="24"/>
          </w:rPr>
          <w:t>en.wikipedia.org</w:t>
        </w:r>
      </w:hyperlink>
    </w:p>
    <w:p w:rsidR="001C692B" w:rsidRPr="007D68F9" w:rsidRDefault="00D50A25" w:rsidP="001C69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990033"/>
          <w:sz w:val="24"/>
          <w:szCs w:val="24"/>
        </w:rPr>
      </w:pPr>
      <w:hyperlink r:id="rId9" w:history="1">
        <w:r w:rsidR="001C692B" w:rsidRPr="007D68F9">
          <w:rPr>
            <w:rStyle w:val="Hyperlink"/>
            <w:rFonts w:ascii="Times New Roman" w:hAnsi="Times New Roman" w:cs="Times New Roman"/>
            <w:sz w:val="24"/>
            <w:szCs w:val="24"/>
          </w:rPr>
          <w:t>www.google.co.in</w:t>
        </w:r>
      </w:hyperlink>
    </w:p>
    <w:p w:rsidR="001C692B" w:rsidRPr="007D68F9" w:rsidRDefault="00D50A25" w:rsidP="001C69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990033"/>
          <w:sz w:val="24"/>
          <w:szCs w:val="24"/>
        </w:rPr>
      </w:pPr>
      <w:hyperlink r:id="rId10" w:history="1">
        <w:r w:rsidR="001C692B" w:rsidRPr="007D68F9">
          <w:rPr>
            <w:rStyle w:val="Hyperlink"/>
            <w:rFonts w:ascii="Times New Roman" w:hAnsi="Times New Roman" w:cs="Times New Roman"/>
            <w:sz w:val="24"/>
            <w:szCs w:val="24"/>
          </w:rPr>
          <w:t>projects.icbse.com</w:t>
        </w:r>
      </w:hyperlink>
    </w:p>
    <w:p w:rsidR="001C692B" w:rsidRPr="007D68F9" w:rsidRDefault="00D50A25" w:rsidP="001C69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990033"/>
          <w:sz w:val="24"/>
          <w:szCs w:val="24"/>
        </w:rPr>
      </w:pPr>
      <w:hyperlink r:id="rId11" w:history="1">
        <w:r w:rsidR="004627CB" w:rsidRPr="00183C1B">
          <w:rPr>
            <w:rStyle w:val="Hyperlink"/>
            <w:rFonts w:ascii="Times New Roman" w:hAnsi="Times New Roman" w:cs="Times New Roman"/>
            <w:sz w:val="24"/>
            <w:szCs w:val="24"/>
          </w:rPr>
          <w:t>www.cppforschool.com</w:t>
        </w:r>
      </w:hyperlink>
    </w:p>
    <w:p w:rsidR="001C692B" w:rsidRPr="00E3767A" w:rsidRDefault="001C692B" w:rsidP="001C692B">
      <w:pPr>
        <w:jc w:val="both"/>
        <w:rPr>
          <w:rFonts w:ascii="Times New Roman" w:hAnsi="Times New Roman" w:cs="Times New Roman"/>
          <w:color w:val="990033"/>
          <w:sz w:val="24"/>
          <w:szCs w:val="24"/>
        </w:rPr>
      </w:pPr>
    </w:p>
    <w:p w:rsidR="001C692B" w:rsidRPr="001C692B" w:rsidRDefault="001C692B" w:rsidP="001C69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70C0"/>
          <w:sz w:val="40"/>
          <w:szCs w:val="40"/>
        </w:rPr>
      </w:pPr>
      <w:r w:rsidRPr="001C692B">
        <w:rPr>
          <w:rFonts w:ascii="Times New Roman" w:hAnsi="Times New Roman" w:cs="Times New Roman"/>
          <w:color w:val="0070C0"/>
          <w:sz w:val="40"/>
          <w:szCs w:val="40"/>
        </w:rPr>
        <w:t>Book</w:t>
      </w:r>
      <w:r w:rsidR="007D68F9">
        <w:rPr>
          <w:rFonts w:ascii="Times New Roman" w:hAnsi="Times New Roman" w:cs="Times New Roman"/>
          <w:color w:val="0070C0"/>
          <w:sz w:val="40"/>
          <w:szCs w:val="40"/>
        </w:rPr>
        <w:t>s</w:t>
      </w:r>
    </w:p>
    <w:p w:rsidR="00C111AB" w:rsidRDefault="001C692B" w:rsidP="004627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68F9">
        <w:rPr>
          <w:rFonts w:ascii="Times New Roman" w:hAnsi="Times New Roman" w:cs="Times New Roman"/>
          <w:sz w:val="24"/>
          <w:szCs w:val="24"/>
        </w:rPr>
        <w:t xml:space="preserve">Class XII </w:t>
      </w:r>
      <w:r w:rsidR="004627CB">
        <w:rPr>
          <w:rFonts w:ascii="Times New Roman" w:hAnsi="Times New Roman" w:cs="Times New Roman"/>
          <w:sz w:val="24"/>
          <w:szCs w:val="24"/>
        </w:rPr>
        <w:t>Computer Science</w:t>
      </w:r>
      <w:r w:rsidRPr="007D68F9">
        <w:rPr>
          <w:rFonts w:ascii="Times New Roman" w:hAnsi="Times New Roman" w:cs="Times New Roman"/>
          <w:sz w:val="24"/>
          <w:szCs w:val="24"/>
        </w:rPr>
        <w:t>, Study Material 2015-16 of KVS</w:t>
      </w:r>
    </w:p>
    <w:p w:rsidR="004627CB" w:rsidRPr="004627CB" w:rsidRDefault="00BC098B" w:rsidP="004627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365125</wp:posOffset>
            </wp:positionV>
            <wp:extent cx="9356090" cy="269240"/>
            <wp:effectExtent l="0" t="4552950" r="0" b="453136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56090" cy="26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27CB">
        <w:rPr>
          <w:rFonts w:ascii="Times New Roman" w:hAnsi="Times New Roman" w:cs="Times New Roman"/>
          <w:sz w:val="24"/>
          <w:szCs w:val="24"/>
        </w:rPr>
        <w:t xml:space="preserve">Computer Science with </w:t>
      </w:r>
      <w:r>
        <w:rPr>
          <w:rFonts w:ascii="Times New Roman" w:hAnsi="Times New Roman" w:cs="Times New Roman"/>
          <w:sz w:val="24"/>
          <w:szCs w:val="24"/>
        </w:rPr>
        <w:t>C++ by Sumita Arora, Dhanpat Rai</w:t>
      </w:r>
      <w:r w:rsidR="004627CB">
        <w:rPr>
          <w:rFonts w:ascii="Times New Roman" w:hAnsi="Times New Roman" w:cs="Times New Roman"/>
          <w:sz w:val="24"/>
          <w:szCs w:val="24"/>
        </w:rPr>
        <w:t xml:space="preserve"> &amp; Co. Ltd.</w:t>
      </w:r>
    </w:p>
    <w:sectPr w:rsidR="004627CB" w:rsidRPr="004627CB" w:rsidSect="005901B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7A5" w:rsidRDefault="009D17A5" w:rsidP="001C692B">
      <w:pPr>
        <w:spacing w:after="0" w:line="240" w:lineRule="auto"/>
      </w:pPr>
      <w:r>
        <w:separator/>
      </w:r>
    </w:p>
  </w:endnote>
  <w:endnote w:type="continuationSeparator" w:id="1">
    <w:p w:rsidR="009D17A5" w:rsidRDefault="009D17A5" w:rsidP="001C6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873" w:rsidRDefault="001E58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65476"/>
      <w:docPartObj>
        <w:docPartGallery w:val="Page Numbers (Bottom of Page)"/>
        <w:docPartUnique/>
      </w:docPartObj>
    </w:sdtPr>
    <w:sdtContent>
      <w:p w:rsidR="00945B26" w:rsidRDefault="00BA1E27">
        <w:pPr>
          <w:pStyle w:val="Footer"/>
          <w:jc w:val="right"/>
        </w:pPr>
        <w:r>
          <w:t xml:space="preserve">Page | </w:t>
        </w:r>
        <w:r w:rsidR="00D02620">
          <w:t>25</w:t>
        </w:r>
      </w:p>
    </w:sdtContent>
  </w:sdt>
  <w:p w:rsidR="00945B26" w:rsidRDefault="009D17A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873" w:rsidRDefault="001E58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7A5" w:rsidRDefault="009D17A5" w:rsidP="001C692B">
      <w:pPr>
        <w:spacing w:after="0" w:line="240" w:lineRule="auto"/>
      </w:pPr>
      <w:r>
        <w:separator/>
      </w:r>
    </w:p>
  </w:footnote>
  <w:footnote w:type="continuationSeparator" w:id="1">
    <w:p w:rsidR="009D17A5" w:rsidRDefault="009D17A5" w:rsidP="001C6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9E7" w:rsidRDefault="00D50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701751" o:spid="_x0000_s1032" type="#_x0000_t75" style="position:absolute;margin-left:0;margin-top:0;width:1126.1pt;height:756pt;z-index:-251657216;mso-position-horizontal:center;mso-position-horizontal-relative:margin;mso-position-vertical:center;mso-position-vertical-relative:margin" o:allowincell="f">
          <v:imagedata r:id="rId1" o:title="sjcc045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9E7" w:rsidRDefault="00D50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701752" o:spid="_x0000_s1033" type="#_x0000_t75" style="position:absolute;margin-left:0;margin-top:0;width:1126.1pt;height:756pt;z-index:-251656192;mso-position-horizontal:center;mso-position-horizontal-relative:margin;mso-position-vertical:center;mso-position-vertical-relative:margin" o:allowincell="f">
          <v:imagedata r:id="rId1" o:title="sjcc045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9E7" w:rsidRDefault="00D50A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701750" o:spid="_x0000_s1031" type="#_x0000_t75" style="position:absolute;margin-left:0;margin-top:0;width:1126.1pt;height:756pt;z-index:-251658240;mso-position-horizontal:center;mso-position-horizontal-relative:margin;mso-position-vertical:center;mso-position-vertical-relative:margin" o:allowincell="f">
          <v:imagedata r:id="rId1" o:title="sjcc045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55pt;height:13.4pt" o:bullet="t">
        <v:imagedata r:id="rId1" o:title="BD21302_"/>
      </v:shape>
    </w:pict>
  </w:numPicBullet>
  <w:numPicBullet w:numPicBulletId="1">
    <w:pict>
      <v:shape id="_x0000_i1029" type="#_x0000_t75" style="width:10.9pt;height:9.2pt" o:bullet="t">
        <v:imagedata r:id="rId2" o:title="BD21295_"/>
      </v:shape>
    </w:pict>
  </w:numPicBullet>
  <w:abstractNum w:abstractNumId="0">
    <w:nsid w:val="3CE67DF5"/>
    <w:multiLevelType w:val="hybridMultilevel"/>
    <w:tmpl w:val="E116CE62"/>
    <w:lvl w:ilvl="0" w:tplc="288A94B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BE1965"/>
    <w:multiLevelType w:val="hybridMultilevel"/>
    <w:tmpl w:val="F2FEB87E"/>
    <w:lvl w:ilvl="0" w:tplc="006C78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17F63"/>
    <w:multiLevelType w:val="hybridMultilevel"/>
    <w:tmpl w:val="9312BE0A"/>
    <w:lvl w:ilvl="0" w:tplc="288A94B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C692B"/>
    <w:rsid w:val="00006DBC"/>
    <w:rsid w:val="00023C61"/>
    <w:rsid w:val="00045709"/>
    <w:rsid w:val="00085F78"/>
    <w:rsid w:val="000C57FD"/>
    <w:rsid w:val="00134354"/>
    <w:rsid w:val="001B0E0B"/>
    <w:rsid w:val="001C5EB4"/>
    <w:rsid w:val="001C692B"/>
    <w:rsid w:val="001E5873"/>
    <w:rsid w:val="001F2BEA"/>
    <w:rsid w:val="001F3FD1"/>
    <w:rsid w:val="00225D97"/>
    <w:rsid w:val="00270EAF"/>
    <w:rsid w:val="002A0B58"/>
    <w:rsid w:val="002E191D"/>
    <w:rsid w:val="0031598E"/>
    <w:rsid w:val="00320743"/>
    <w:rsid w:val="003874E7"/>
    <w:rsid w:val="003D019D"/>
    <w:rsid w:val="003E117F"/>
    <w:rsid w:val="00441856"/>
    <w:rsid w:val="00460942"/>
    <w:rsid w:val="004627CB"/>
    <w:rsid w:val="0049359C"/>
    <w:rsid w:val="00540BD5"/>
    <w:rsid w:val="005901BB"/>
    <w:rsid w:val="005E3AE7"/>
    <w:rsid w:val="006359C6"/>
    <w:rsid w:val="0063797E"/>
    <w:rsid w:val="00641770"/>
    <w:rsid w:val="00641CE0"/>
    <w:rsid w:val="006A56E0"/>
    <w:rsid w:val="006A7D6C"/>
    <w:rsid w:val="006C4040"/>
    <w:rsid w:val="006E40E6"/>
    <w:rsid w:val="00780D8E"/>
    <w:rsid w:val="007B0898"/>
    <w:rsid w:val="007B683D"/>
    <w:rsid w:val="007D68F9"/>
    <w:rsid w:val="008D46C7"/>
    <w:rsid w:val="008D7D40"/>
    <w:rsid w:val="00966988"/>
    <w:rsid w:val="00990F31"/>
    <w:rsid w:val="009A0DBD"/>
    <w:rsid w:val="009D17A5"/>
    <w:rsid w:val="00A3450B"/>
    <w:rsid w:val="00A50A28"/>
    <w:rsid w:val="00A75BFB"/>
    <w:rsid w:val="00AB1A11"/>
    <w:rsid w:val="00AD5F41"/>
    <w:rsid w:val="00AE6603"/>
    <w:rsid w:val="00AE6CB5"/>
    <w:rsid w:val="00B12BA9"/>
    <w:rsid w:val="00BA1E27"/>
    <w:rsid w:val="00BC098B"/>
    <w:rsid w:val="00C006B9"/>
    <w:rsid w:val="00C01072"/>
    <w:rsid w:val="00C111AB"/>
    <w:rsid w:val="00C52440"/>
    <w:rsid w:val="00CD0D0D"/>
    <w:rsid w:val="00CF2660"/>
    <w:rsid w:val="00D01A42"/>
    <w:rsid w:val="00D02620"/>
    <w:rsid w:val="00D40DEA"/>
    <w:rsid w:val="00D433ED"/>
    <w:rsid w:val="00D50A25"/>
    <w:rsid w:val="00D659DF"/>
    <w:rsid w:val="00D84C88"/>
    <w:rsid w:val="00DF5EEB"/>
    <w:rsid w:val="00E444A6"/>
    <w:rsid w:val="00E74D7C"/>
    <w:rsid w:val="00EB4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6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692B"/>
  </w:style>
  <w:style w:type="paragraph" w:styleId="Footer">
    <w:name w:val="footer"/>
    <w:basedOn w:val="Normal"/>
    <w:link w:val="FooterChar"/>
    <w:uiPriority w:val="99"/>
    <w:unhideWhenUsed/>
    <w:rsid w:val="001C6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92B"/>
  </w:style>
  <w:style w:type="paragraph" w:styleId="ListParagraph">
    <w:name w:val="List Paragraph"/>
    <w:basedOn w:val="Normal"/>
    <w:uiPriority w:val="34"/>
    <w:qFormat/>
    <w:rsid w:val="001C69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9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ppforschoo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projects.icbse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.in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Das</dc:creator>
  <cp:keywords/>
  <dc:description/>
  <cp:lastModifiedBy>Ashok Das</cp:lastModifiedBy>
  <cp:revision>13</cp:revision>
  <cp:lastPrinted>2016-01-19T07:59:00Z</cp:lastPrinted>
  <dcterms:created xsi:type="dcterms:W3CDTF">2016-01-01T13:30:00Z</dcterms:created>
  <dcterms:modified xsi:type="dcterms:W3CDTF">2016-01-20T02:50:00Z</dcterms:modified>
</cp:coreProperties>
</file>