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5388" w:rsidRDefault="00A95ADF" w:rsidP="001F4D94">
      <w:pPr>
        <w:tabs>
          <w:tab w:val="center" w:pos="5400"/>
        </w:tabs>
        <w:spacing w:line="240" w:lineRule="auto"/>
      </w:pP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-247650</wp:posOffset>
            </wp:positionH>
            <wp:positionV relativeFrom="paragraph">
              <wp:posOffset>-427990</wp:posOffset>
            </wp:positionV>
            <wp:extent cx="7362825" cy="323850"/>
            <wp:effectExtent l="19050" t="0" r="9525" b="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2825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F4D94">
        <w:tab/>
      </w:r>
      <w:r w:rsidR="00275388"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5048250</wp:posOffset>
            </wp:positionH>
            <wp:positionV relativeFrom="paragraph">
              <wp:posOffset>1030664</wp:posOffset>
            </wp:positionV>
            <wp:extent cx="523210" cy="467833"/>
            <wp:effectExtent l="19050" t="0" r="0" b="0"/>
            <wp:wrapNone/>
            <wp:docPr id="12" name="Picture 2" descr="D:\Documents and Settings\Ashok Das\My Documents\Downloads\PPW LASER AND APPLICATIONS\header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ocuments and Settings\Ashok Das\My Documents\Downloads\PPW LASER AND APPLICATIONS\headerl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7221" t="6429" r="144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210" cy="4678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75388"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4910026</wp:posOffset>
            </wp:positionH>
            <wp:positionV relativeFrom="paragraph">
              <wp:posOffset>892441</wp:posOffset>
            </wp:positionV>
            <wp:extent cx="789025" cy="680484"/>
            <wp:effectExtent l="19050" t="0" r="0" b="0"/>
            <wp:wrapNone/>
            <wp:docPr id="15" name="Picture 2" descr="D:\Documents and Settings\Ashok Das\My Documents\Downloads\PPW LASER AND APPLICATIONS\header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ocuments and Settings\Ashok Das\My Documents\Downloads\PPW LASER AND APPLICATIONS\headerl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7221" t="6429" r="144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9025" cy="6804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75388"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4771803</wp:posOffset>
            </wp:positionH>
            <wp:positionV relativeFrom="paragraph">
              <wp:posOffset>754218</wp:posOffset>
            </wp:positionV>
            <wp:extent cx="1076104" cy="914400"/>
            <wp:effectExtent l="19050" t="0" r="0" b="0"/>
            <wp:wrapNone/>
            <wp:docPr id="16" name="Picture 2" descr="D:\Documents and Settings\Ashok Das\My Documents\Downloads\PPW LASER AND APPLICATIONS\header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ocuments and Settings\Ashok Das\My Documents\Downloads\PPW LASER AND APPLICATIONS\headerl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7221" t="6429" r="144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104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75388"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4516120</wp:posOffset>
            </wp:positionH>
            <wp:positionV relativeFrom="paragraph">
              <wp:posOffset>445770</wp:posOffset>
            </wp:positionV>
            <wp:extent cx="1607185" cy="1381760"/>
            <wp:effectExtent l="19050" t="0" r="0" b="0"/>
            <wp:wrapNone/>
            <wp:docPr id="18" name="Picture 2" descr="D:\Documents and Settings\Ashok Das\My Documents\Downloads\PPW LASER AND APPLICATIONS\header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ocuments and Settings\Ashok Das\My Documents\Downloads\PPW LASER AND APPLICATIONS\headerl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7221" t="6429" r="144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7185" cy="1381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75388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4261441</wp:posOffset>
            </wp:positionH>
            <wp:positionV relativeFrom="paragraph">
              <wp:posOffset>158794</wp:posOffset>
            </wp:positionV>
            <wp:extent cx="2139359" cy="1839432"/>
            <wp:effectExtent l="19050" t="0" r="0" b="0"/>
            <wp:wrapNone/>
            <wp:docPr id="19" name="Picture 2" descr="D:\Documents and Settings\Ashok Das\My Documents\Downloads\PPW LASER AND APPLICATIONS\header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ocuments and Settings\Ashok Das\My Documents\Downloads\PPW LASER AND APPLICATIONS\headerl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7221" t="6429" r="144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359" cy="18394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75388">
        <w:rPr>
          <w:noProof/>
        </w:rPr>
        <w:drawing>
          <wp:inline distT="0" distB="0" distL="0" distR="0">
            <wp:extent cx="6031187" cy="3620617"/>
            <wp:effectExtent l="209550" t="228600" r="255313" b="189383"/>
            <wp:docPr id="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1187" cy="362061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glow rad="139700">
                        <a:schemeClr val="accent1">
                          <a:satMod val="175000"/>
                          <a:alpha val="40000"/>
                        </a:schemeClr>
                      </a:glow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:rsidR="000F51A0" w:rsidRDefault="001F4D94" w:rsidP="000F51A0">
      <w:pPr>
        <w:jc w:val="center"/>
      </w:pPr>
      <w:r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2286000</wp:posOffset>
            </wp:positionH>
            <wp:positionV relativeFrom="paragraph">
              <wp:posOffset>264160</wp:posOffset>
            </wp:positionV>
            <wp:extent cx="9353550" cy="266700"/>
            <wp:effectExtent l="0" t="4552950" r="0" b="4533900"/>
            <wp:wrapNone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935355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A2BE4">
        <w:rPr>
          <w:noProof/>
        </w:rPr>
        <w:drawing>
          <wp:inline distT="0" distB="0" distL="0" distR="0">
            <wp:extent cx="6217920" cy="4186585"/>
            <wp:effectExtent l="171450" t="133350" r="163830" b="9966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7920" cy="4186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glow rad="1397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  <a:scene3d>
                      <a:camera prst="orthographicFront"/>
                      <a:lightRig rig="threePt" dir="t"/>
                    </a:scene3d>
                    <a:sp3d>
                      <a:bevelT w="114300" prst="artDeco"/>
                    </a:sp3d>
                  </pic:spPr>
                </pic:pic>
              </a:graphicData>
            </a:graphic>
          </wp:inline>
        </w:drawing>
      </w:r>
    </w:p>
    <w:sectPr w:rsidR="000F51A0" w:rsidSect="001F4D94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D3498" w:rsidRDefault="006D3498" w:rsidP="00E27380">
      <w:pPr>
        <w:spacing w:after="0" w:line="240" w:lineRule="auto"/>
      </w:pPr>
      <w:r>
        <w:separator/>
      </w:r>
    </w:p>
  </w:endnote>
  <w:endnote w:type="continuationSeparator" w:id="1">
    <w:p w:rsidR="006D3498" w:rsidRDefault="006D3498" w:rsidP="00E273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54E3" w:rsidRDefault="003354E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54E3" w:rsidRDefault="003354E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54E3" w:rsidRDefault="003354E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D3498" w:rsidRDefault="006D3498" w:rsidP="00E27380">
      <w:pPr>
        <w:spacing w:after="0" w:line="240" w:lineRule="auto"/>
      </w:pPr>
      <w:r>
        <w:separator/>
      </w:r>
    </w:p>
  </w:footnote>
  <w:footnote w:type="continuationSeparator" w:id="1">
    <w:p w:rsidR="006D3498" w:rsidRDefault="006D3498" w:rsidP="00E273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105F" w:rsidRDefault="00963012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895313" o:spid="_x0000_s1047" type="#_x0000_t75" style="position:absolute;margin-left:0;margin-top:0;width:1126.1pt;height:756pt;z-index:-251657216;mso-position-horizontal:center;mso-position-horizontal-relative:margin;mso-position-vertical:center;mso-position-vertical-relative:margin" o:allowincell="f">
          <v:imagedata r:id="rId1" o:title="sjcc045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105F" w:rsidRDefault="00963012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895314" o:spid="_x0000_s1048" type="#_x0000_t75" style="position:absolute;margin-left:0;margin-top:0;width:1126.1pt;height:756pt;z-index:-251656192;mso-position-horizontal:center;mso-position-horizontal-relative:margin;mso-position-vertical:center;mso-position-vertical-relative:margin" o:allowincell="f">
          <v:imagedata r:id="rId1" o:title="sjcc045" gain="19661f" blacklevel="22938f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105F" w:rsidRDefault="00963012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895312" o:spid="_x0000_s1046" type="#_x0000_t75" style="position:absolute;margin-left:0;margin-top:0;width:1126.1pt;height:756pt;z-index:-251658240;mso-position-horizontal:center;mso-position-horizontal-relative:margin;mso-position-vertical:center;mso-position-vertical-relative:margin" o:allowincell="f">
          <v:imagedata r:id="rId1" o:title="sjcc045" gain="19661f" blacklevel="22938f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5362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275388"/>
    <w:rsid w:val="0001234C"/>
    <w:rsid w:val="00023C61"/>
    <w:rsid w:val="00045709"/>
    <w:rsid w:val="00085F78"/>
    <w:rsid w:val="000F51A0"/>
    <w:rsid w:val="00106876"/>
    <w:rsid w:val="00134354"/>
    <w:rsid w:val="001B0E0B"/>
    <w:rsid w:val="001C5EB4"/>
    <w:rsid w:val="001F3FD1"/>
    <w:rsid w:val="001F4D94"/>
    <w:rsid w:val="00225D97"/>
    <w:rsid w:val="00275388"/>
    <w:rsid w:val="002A0B58"/>
    <w:rsid w:val="002A2BE4"/>
    <w:rsid w:val="002E191D"/>
    <w:rsid w:val="0031598E"/>
    <w:rsid w:val="003354E3"/>
    <w:rsid w:val="003D69F3"/>
    <w:rsid w:val="00441856"/>
    <w:rsid w:val="00460942"/>
    <w:rsid w:val="0049359C"/>
    <w:rsid w:val="00540BD5"/>
    <w:rsid w:val="005C114D"/>
    <w:rsid w:val="005E3AE7"/>
    <w:rsid w:val="006359C6"/>
    <w:rsid w:val="0063797E"/>
    <w:rsid w:val="00641770"/>
    <w:rsid w:val="00641CE0"/>
    <w:rsid w:val="006A56E0"/>
    <w:rsid w:val="006C4040"/>
    <w:rsid w:val="006D3498"/>
    <w:rsid w:val="006E40E6"/>
    <w:rsid w:val="00721277"/>
    <w:rsid w:val="007B0898"/>
    <w:rsid w:val="007B683D"/>
    <w:rsid w:val="00853208"/>
    <w:rsid w:val="00880400"/>
    <w:rsid w:val="008D46C7"/>
    <w:rsid w:val="008D7D40"/>
    <w:rsid w:val="00963012"/>
    <w:rsid w:val="009A0DBD"/>
    <w:rsid w:val="009D243C"/>
    <w:rsid w:val="00A3450B"/>
    <w:rsid w:val="00A50A28"/>
    <w:rsid w:val="00A75BFB"/>
    <w:rsid w:val="00A95ADF"/>
    <w:rsid w:val="00AB1A11"/>
    <w:rsid w:val="00AC7A16"/>
    <w:rsid w:val="00AD5F41"/>
    <w:rsid w:val="00AE6CB5"/>
    <w:rsid w:val="00B12BA9"/>
    <w:rsid w:val="00C006B9"/>
    <w:rsid w:val="00C111AB"/>
    <w:rsid w:val="00C737A4"/>
    <w:rsid w:val="00CC180D"/>
    <w:rsid w:val="00D01A42"/>
    <w:rsid w:val="00D40DEA"/>
    <w:rsid w:val="00D433ED"/>
    <w:rsid w:val="00D659DF"/>
    <w:rsid w:val="00D90D44"/>
    <w:rsid w:val="00DF5EEB"/>
    <w:rsid w:val="00E27380"/>
    <w:rsid w:val="00E444A6"/>
    <w:rsid w:val="00EB401B"/>
    <w:rsid w:val="00EC014E"/>
    <w:rsid w:val="00F34E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53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753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5388"/>
  </w:style>
  <w:style w:type="paragraph" w:styleId="BalloonText">
    <w:name w:val="Balloon Text"/>
    <w:basedOn w:val="Normal"/>
    <w:link w:val="BalloonTextChar"/>
    <w:uiPriority w:val="99"/>
    <w:semiHidden/>
    <w:unhideWhenUsed/>
    <w:rsid w:val="002753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5388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semiHidden/>
    <w:unhideWhenUsed/>
    <w:rsid w:val="003354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354E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 Das</dc:creator>
  <cp:keywords/>
  <dc:description/>
  <cp:lastModifiedBy>Ashok Das</cp:lastModifiedBy>
  <cp:revision>12</cp:revision>
  <dcterms:created xsi:type="dcterms:W3CDTF">2015-12-28T03:42:00Z</dcterms:created>
  <dcterms:modified xsi:type="dcterms:W3CDTF">2016-01-20T02:51:00Z</dcterms:modified>
</cp:coreProperties>
</file>