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443B6" w14:textId="32785FD5" w:rsidR="00D97449" w:rsidRDefault="009671B5">
      <w:r>
        <w:t>1] Start with below command: -</w:t>
      </w:r>
    </w:p>
    <w:p w14:paraId="6BCE13BA" w14:textId="1E016F5B" w:rsidR="009671B5" w:rsidRDefault="009671B5" w:rsidP="009671B5">
      <w:pPr>
        <w:ind w:firstLine="720"/>
      </w:pPr>
      <w:r>
        <w:t>a] git config -- global user.name “AniketGadge10”</w:t>
      </w:r>
    </w:p>
    <w:p w14:paraId="2D768671" w14:textId="2D151CDF" w:rsidR="009671B5" w:rsidRDefault="009671B5" w:rsidP="009671B5">
      <w:pPr>
        <w:ind w:firstLine="720"/>
      </w:pPr>
      <w:r>
        <w:t xml:space="preserve">b] git config -- global </w:t>
      </w:r>
      <w:proofErr w:type="spellStart"/>
      <w:r>
        <w:t>user.email</w:t>
      </w:r>
      <w:proofErr w:type="spellEnd"/>
      <w:r>
        <w:t xml:space="preserve"> “xyz@gmail.com” </w:t>
      </w:r>
    </w:p>
    <w:p w14:paraId="245EFB03" w14:textId="0D368092" w:rsidR="009671B5" w:rsidRDefault="009671B5" w:rsidP="009671B5">
      <w:r>
        <w:t>2] To Display user details :-</w:t>
      </w:r>
    </w:p>
    <w:p w14:paraId="251D9926" w14:textId="3F18E928" w:rsidR="009671B5" w:rsidRDefault="009671B5" w:rsidP="009671B5">
      <w:r>
        <w:tab/>
        <w:t>a] git config --global user.name</w:t>
      </w:r>
    </w:p>
    <w:p w14:paraId="5D30E93C" w14:textId="39B57714" w:rsidR="009671B5" w:rsidRDefault="009671B5" w:rsidP="009671B5">
      <w:r>
        <w:tab/>
        <w:t xml:space="preserve">b] git config – global </w:t>
      </w:r>
      <w:proofErr w:type="spellStart"/>
      <w:r>
        <w:t>user.email</w:t>
      </w:r>
      <w:proofErr w:type="spellEnd"/>
    </w:p>
    <w:p w14:paraId="58A960A6" w14:textId="33CAAC5D" w:rsidR="009671B5" w:rsidRDefault="009671B5" w:rsidP="009671B5">
      <w:r>
        <w:t>3]</w:t>
      </w:r>
      <w:r w:rsidR="00C81790">
        <w:t xml:space="preserve"> Create a repository on git without name: -</w:t>
      </w:r>
    </w:p>
    <w:p w14:paraId="065C97CA" w14:textId="6717AAE7" w:rsidR="00C81790" w:rsidRDefault="00C81790" w:rsidP="009671B5">
      <w:r>
        <w:tab/>
        <w:t xml:space="preserve">a] git </w:t>
      </w:r>
      <w:proofErr w:type="spellStart"/>
      <w:r>
        <w:t>init</w:t>
      </w:r>
      <w:proofErr w:type="spellEnd"/>
      <w:r>
        <w:t xml:space="preserve"> .</w:t>
      </w:r>
    </w:p>
    <w:p w14:paraId="0B714CB5" w14:textId="0FB54817" w:rsidR="00C81790" w:rsidRDefault="00C81790" w:rsidP="009671B5">
      <w:r>
        <w:t xml:space="preserve">4] </w:t>
      </w:r>
    </w:p>
    <w:p w14:paraId="35577919" w14:textId="77777777" w:rsidR="009671B5" w:rsidRDefault="009671B5" w:rsidP="009671B5"/>
    <w:p w14:paraId="639453E8" w14:textId="77777777" w:rsidR="009671B5" w:rsidRDefault="009671B5"/>
    <w:sectPr w:rsidR="009671B5" w:rsidSect="009671B5">
      <w:pgSz w:w="12240" w:h="15840" w:code="1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449"/>
    <w:rsid w:val="00487AAE"/>
    <w:rsid w:val="009671B5"/>
    <w:rsid w:val="00C81790"/>
    <w:rsid w:val="00D97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5D02D"/>
  <w15:chartTrackingRefBased/>
  <w15:docId w15:val="{D16BA0DE-45BD-4E09-A435-2C91DE47C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4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4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4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4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4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4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4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4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4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4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44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Aniket Gadage</cp:lastModifiedBy>
  <cp:revision>2</cp:revision>
  <dcterms:created xsi:type="dcterms:W3CDTF">2025-12-09T05:46:00Z</dcterms:created>
  <dcterms:modified xsi:type="dcterms:W3CDTF">2025-12-09T05:59:00Z</dcterms:modified>
</cp:coreProperties>
</file>