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815C7" w14:textId="77777777" w:rsidR="008C2472" w:rsidRDefault="00000000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Course: </w:t>
      </w:r>
      <w:r w:rsidRPr="00082E49">
        <w:rPr>
          <w:rFonts w:ascii="Times New Roman" w:eastAsia="Times New Roman" w:hAnsi="Times New Roman" w:cs="Times New Roman"/>
          <w:b/>
          <w:bCs/>
          <w:sz w:val="32"/>
          <w:szCs w:val="32"/>
        </w:rPr>
        <w:t>High Performance Computing Lab</w:t>
      </w:r>
    </w:p>
    <w:p w14:paraId="46F86A47" w14:textId="77777777" w:rsidR="008C2472" w:rsidRDefault="008C2472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31210B7" w14:textId="77777777" w:rsidR="008C2472" w:rsidRPr="00082E49" w:rsidRDefault="00000000">
      <w:pPr>
        <w:pStyle w:val="LO-normal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82E49">
        <w:rPr>
          <w:rFonts w:ascii="Times New Roman" w:eastAsia="Times New Roman" w:hAnsi="Times New Roman" w:cs="Times New Roman"/>
          <w:b/>
          <w:bCs/>
          <w:sz w:val="32"/>
          <w:szCs w:val="32"/>
        </w:rPr>
        <w:t>Practical No 1</w:t>
      </w:r>
    </w:p>
    <w:p w14:paraId="27181E0A" w14:textId="77777777" w:rsidR="008C2472" w:rsidRDefault="008C2472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3452C23" w14:textId="6D9E20A8" w:rsidR="008C2472" w:rsidRDefault="00000000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PRN: 21510</w:t>
      </w:r>
      <w:r w:rsidR="00A44210">
        <w:rPr>
          <w:rFonts w:ascii="Times New Roman" w:eastAsia="Times New Roman" w:hAnsi="Times New Roman" w:cs="Times New Roman"/>
          <w:sz w:val="32"/>
          <w:szCs w:val="32"/>
        </w:rPr>
        <w:t>038</w:t>
      </w:r>
    </w:p>
    <w:p w14:paraId="6FBB37FE" w14:textId="0A56ABFB" w:rsidR="008C2472" w:rsidRDefault="00000000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Name: </w:t>
      </w:r>
      <w:r w:rsidR="00A44210">
        <w:rPr>
          <w:rFonts w:ascii="Times New Roman" w:eastAsia="Times New Roman" w:hAnsi="Times New Roman" w:cs="Times New Roman"/>
          <w:sz w:val="32"/>
          <w:szCs w:val="32"/>
        </w:rPr>
        <w:t xml:space="preserve">Aniket Raju </w:t>
      </w:r>
      <w:proofErr w:type="spellStart"/>
      <w:r w:rsidR="00A44210">
        <w:rPr>
          <w:rFonts w:ascii="Times New Roman" w:eastAsia="Times New Roman" w:hAnsi="Times New Roman" w:cs="Times New Roman"/>
          <w:sz w:val="32"/>
          <w:szCs w:val="32"/>
        </w:rPr>
        <w:t>Ghotkar</w:t>
      </w:r>
      <w:proofErr w:type="spellEnd"/>
    </w:p>
    <w:p w14:paraId="7C600015" w14:textId="229B8373" w:rsidR="008C2472" w:rsidRDefault="00000000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Batch: B</w:t>
      </w:r>
      <w:r w:rsidR="00A44210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09F02CBA" w14:textId="77777777" w:rsidR="008C2472" w:rsidRDefault="008C2472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DF0A23A" w14:textId="045CCE56" w:rsidR="008C2472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Title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082E4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Introduction to OpenMP</w:t>
      </w:r>
    </w:p>
    <w:p w14:paraId="738C6FEC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6DAE9D4E" w14:textId="77777777" w:rsidR="008C2472" w:rsidRPr="00082E49" w:rsidRDefault="00000000">
      <w:pPr>
        <w:pStyle w:val="LO-normal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82E4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Problem Statement 1</w:t>
      </w:r>
      <w:r w:rsidRPr="00082E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Demonstrate Installation and Running of OpenMP code in C</w:t>
      </w:r>
    </w:p>
    <w:p w14:paraId="5ED59AD1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Recommended Linux based System:</w:t>
      </w:r>
    </w:p>
    <w:p w14:paraId="43A129E7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Following steps are for windows:</w:t>
      </w:r>
    </w:p>
    <w:p w14:paraId="18D164ED" w14:textId="77777777" w:rsidR="008C2472" w:rsidRDefault="00000000">
      <w:pPr>
        <w:pStyle w:val="LO-normal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3419A20E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566AB146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set up OpenMP,</w:t>
      </w:r>
    </w:p>
    <w:p w14:paraId="561FC17D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need to first install C, C++ compiler if not already done. This is possible through the MinGW Installer.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Reference: Article on GCC and G++ installer (</w:t>
      </w: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Link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B4ECA4E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Note: Also install `mingw32-pthreads-w32` package.</w:t>
      </w:r>
    </w:p>
    <w:p w14:paraId="38B3C969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64428806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Then, to run a program in OpenMP, we have to pass a flag `-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14:paraId="676947F0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Example:</w:t>
      </w:r>
    </w:p>
    <w:p w14:paraId="4CF9A265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To run a basic Hello World,</w:t>
      </w:r>
    </w:p>
    <w:p w14:paraId="46410C35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&lt;stdio.h&gt;</w:t>
      </w:r>
    </w:p>
    <w:p w14:paraId="487E33FB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&lt;omp.h&gt;</w:t>
      </w:r>
    </w:p>
    <w:p w14:paraId="2C9CFF26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1DF51BEA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gramStart"/>
      <w:r w:rsidRPr="00A442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14:paraId="5F3CA1F1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14:paraId="341D94C3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#pragma</w:t>
      </w:r>
      <w:r w:rsidRPr="00A442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proofErr w:type="spellStart"/>
      <w:r w:rsidRPr="00A442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omp</w:t>
      </w:r>
      <w:proofErr w:type="spellEnd"/>
      <w:r w:rsidRPr="00A442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A442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parallel</w:t>
      </w:r>
    </w:p>
    <w:p w14:paraId="6DE0BA21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A442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"Hii world</w:t>
      </w:r>
      <w:r w:rsidRPr="00A4421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14:paraId="61517427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A4421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0CE1F93A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14:paraId="5422DF9D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63A2A0A5" w14:textId="77777777" w:rsidR="00A44210" w:rsidRDefault="00A4421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D71B5E2" w14:textId="673EB920" w:rsidR="008C2472" w:rsidRDefault="00A44210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442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3377AF0" wp14:editId="46304831">
            <wp:extent cx="5731510" cy="3839210"/>
            <wp:effectExtent l="0" t="0" r="2540" b="8890"/>
            <wp:docPr id="136897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735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6529" w14:textId="77777777" w:rsidR="008C2472" w:rsidRDefault="008C2472">
      <w:pPr>
        <w:pStyle w:val="LO-normal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4A95E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7C223BF5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48632AC7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1F6D001E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33AA40FC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258BE555" w14:textId="77777777" w:rsidR="008C2472" w:rsidRPr="00082E49" w:rsidRDefault="00000000">
      <w:pPr>
        <w:pStyle w:val="LO-normal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br/>
      </w:r>
      <w:r w:rsidRPr="00082E49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Problem Statement 2</w:t>
      </w:r>
      <w:r w:rsidRPr="00082E4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– Print ‘Hello, World’ in Sequential and Parallel in OpenMP</w:t>
      </w:r>
    </w:p>
    <w:p w14:paraId="02E9A2EF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581C4F03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51101C07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Code snapshot:   </w:t>
      </w:r>
    </w:p>
    <w:p w14:paraId="4A429705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&lt;stdio.h&gt;</w:t>
      </w:r>
    </w:p>
    <w:p w14:paraId="77A8842A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#include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&lt;omp.h&gt;</w:t>
      </w:r>
    </w:p>
    <w:p w14:paraId="16E327EF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237FCC39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gramStart"/>
      <w:r w:rsidRPr="00A442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main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) </w:t>
      </w:r>
    </w:p>
    <w:p w14:paraId="78CA7CB9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14:paraId="0B1FB321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5A27BE72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A442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"Sequential : </w:t>
      </w:r>
      <w:r w:rsidRPr="00A4421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14:paraId="41C203DD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gramStart"/>
      <w:r w:rsidRPr="00A442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A442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int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proofErr w:type="spellStart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A442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=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A4421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; </w:t>
      </w:r>
      <w:proofErr w:type="spellStart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A442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&lt;</w:t>
      </w:r>
      <w:r w:rsidRPr="00A4421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5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; </w:t>
      </w:r>
      <w:proofErr w:type="spellStart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i</w:t>
      </w:r>
      <w:proofErr w:type="spellEnd"/>
      <w:r w:rsidRPr="00A44210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++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</w:t>
      </w:r>
    </w:p>
    <w:p w14:paraId="4B1B1711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{</w:t>
      </w:r>
    </w:p>
    <w:p w14:paraId="6950C296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A442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proofErr w:type="spellStart"/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omp</w:t>
      </w:r>
      <w:proofErr w:type="spellEnd"/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A4421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14:paraId="5A45E568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14:paraId="467EBCB8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071AB4F1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r w:rsidRPr="00A442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A4421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14:paraId="269C29B7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A442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"Parallel : </w:t>
      </w:r>
      <w:r w:rsidRPr="00A4421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);</w:t>
      </w:r>
    </w:p>
    <w:p w14:paraId="4FF912BE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2150E4E2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#pragma</w:t>
      </w:r>
      <w:r w:rsidRPr="00A442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proofErr w:type="spellStart"/>
      <w:r w:rsidRPr="00A442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omp</w:t>
      </w:r>
      <w:proofErr w:type="spellEnd"/>
      <w:r w:rsidRPr="00A442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  <w:r w:rsidRPr="00A442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parallel</w:t>
      </w:r>
      <w:r w:rsidRPr="00A44210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 xml:space="preserve"> </w:t>
      </w:r>
    </w:p>
    <w:p w14:paraId="37696E1F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</w:p>
    <w:p w14:paraId="62B261B1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proofErr w:type="spellStart"/>
      <w:proofErr w:type="gramStart"/>
      <w:r w:rsidRPr="00A442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printf</w:t>
      </w:r>
      <w:proofErr w:type="spell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</w:t>
      </w:r>
      <w:proofErr w:type="gramEnd"/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"qwerty </w:t>
      </w:r>
      <w:r w:rsidRPr="00A4421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\t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A44210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%d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 </w:t>
      </w:r>
      <w:r w:rsidRPr="00A44210">
        <w:rPr>
          <w:rFonts w:ascii="Consolas" w:eastAsia="Times New Roman" w:hAnsi="Consolas" w:cs="Times New Roman"/>
          <w:color w:val="D7BA7D"/>
          <w:sz w:val="21"/>
          <w:szCs w:val="21"/>
          <w:lang w:eastAsia="en-IN" w:bidi="mr-IN"/>
        </w:rPr>
        <w:t>\n</w:t>
      </w:r>
      <w:r w:rsidRPr="00A44210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,</w:t>
      </w:r>
      <w:proofErr w:type="spellStart"/>
      <w:r w:rsidRPr="00A44210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omp_get_thread_num</w:t>
      </w:r>
      <w:proofErr w:type="spellEnd"/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());</w:t>
      </w:r>
    </w:p>
    <w:p w14:paraId="705AB99C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return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 xml:space="preserve"> </w:t>
      </w:r>
      <w:r w:rsidRPr="00A44210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;</w:t>
      </w:r>
    </w:p>
    <w:p w14:paraId="638F8E9B" w14:textId="77777777" w:rsidR="00A44210" w:rsidRPr="00A44210" w:rsidRDefault="00A44210" w:rsidP="00A44210">
      <w:pPr>
        <w:shd w:val="clear" w:color="auto" w:fill="1F1F1F"/>
        <w:suppressAutoHyphens w:val="0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</w:pPr>
      <w:r w:rsidRPr="00A44210">
        <w:rPr>
          <w:rFonts w:ascii="Consolas" w:eastAsia="Times New Roman" w:hAnsi="Consolas" w:cs="Times New Roman"/>
          <w:color w:val="CCCCCC"/>
          <w:sz w:val="21"/>
          <w:szCs w:val="21"/>
          <w:lang w:eastAsia="en-IN" w:bidi="mr-IN"/>
        </w:rPr>
        <w:t>}</w:t>
      </w:r>
    </w:p>
    <w:p w14:paraId="721025A3" w14:textId="6C50E0FB" w:rsidR="008C2472" w:rsidRDefault="008C247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4C5DA156" w14:textId="77777777" w:rsidR="00A44210" w:rsidRDefault="00A4421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7A900105" w14:textId="77777777" w:rsidR="00A44210" w:rsidRDefault="00A4421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4500D310" w14:textId="77777777" w:rsidR="00A44210" w:rsidRDefault="00A4421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691D55D0" w14:textId="77777777" w:rsidR="00A44210" w:rsidRDefault="00A4421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E41C7DA" w14:textId="77777777" w:rsidR="00A44210" w:rsidRDefault="00A4421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00FDBEF9" w14:textId="77777777" w:rsidR="00A44210" w:rsidRDefault="00A4421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7080CA09" w14:textId="5C9CA89F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Output snapshot:</w:t>
      </w:r>
    </w:p>
    <w:p w14:paraId="17D3A3CC" w14:textId="7755917E" w:rsidR="008C2472" w:rsidRDefault="00A4421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 w:rsidRPr="00A44210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8BB97F8" wp14:editId="60065CFF">
            <wp:extent cx="4959684" cy="3247478"/>
            <wp:effectExtent l="0" t="0" r="0" b="0"/>
            <wp:docPr id="579454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545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147" cy="326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8B92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Analysis:</w:t>
      </w:r>
    </w:p>
    <w:p w14:paraId="79DA3E4C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code demonstrates the basic use of OpenMP to parallelize a section of code. The sequential section runs as expected, while the parallel section utilizes multiple threads to print their respective thread numbers, illustrating the concurrent execution of code.</w:t>
      </w:r>
    </w:p>
    <w:p w14:paraId="4494D6C8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</w:p>
    <w:p w14:paraId="1D008329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 Link: make a public repository upload code of an assignment and paste its link here.</w:t>
      </w:r>
    </w:p>
    <w:p w14:paraId="37B480D4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22BF230E" w14:textId="77777777" w:rsidR="008C2472" w:rsidRPr="00082E49" w:rsidRDefault="00000000">
      <w:pPr>
        <w:pStyle w:val="LO-normal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082E49">
        <w:rPr>
          <w:rFonts w:ascii="Times New Roman" w:eastAsia="Times New Roman" w:hAnsi="Times New Roman" w:cs="Times New Roman"/>
          <w:b/>
          <w:bCs/>
          <w:sz w:val="32"/>
          <w:szCs w:val="32"/>
        </w:rPr>
        <w:t>Problem statement 3: Calculate theoretical FLOPS of your system on which you are running the above codes.</w:t>
      </w:r>
    </w:p>
    <w:p w14:paraId="19B081FE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23779FB4" w14:textId="77777777" w:rsidR="008C2472" w:rsidRDefault="00000000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Elaborate the parameters and show calculation.</w:t>
      </w:r>
    </w:p>
    <w:p w14:paraId="3F36793C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p w14:paraId="27D5B928" w14:textId="77777777" w:rsidR="008C2472" w:rsidRDefault="00000000">
      <w:pPr>
        <w:pStyle w:val="LO-normal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Ans. </w:t>
      </w:r>
      <w:r>
        <w:rPr>
          <w:rFonts w:ascii="Times New Roman" w:eastAsia="Times New Roman" w:hAnsi="Times New Roman" w:cs="Times New Roman"/>
          <w:sz w:val="32"/>
          <w:szCs w:val="32"/>
        </w:rPr>
        <w:t>Let's calculate the theoretical FLOPS of your system.</w:t>
      </w:r>
    </w:p>
    <w:p w14:paraId="4D2CFC83" w14:textId="77777777" w:rsidR="008C2472" w:rsidRDefault="00000000">
      <w:pPr>
        <w:pStyle w:val="Heading3"/>
      </w:pPr>
      <w:r>
        <w:lastRenderedPageBreak/>
        <w:t>Extracted Information</w:t>
      </w:r>
    </w:p>
    <w:p w14:paraId="51E00448" w14:textId="3208ECBC" w:rsidR="008C2472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  <w:spacing w:after="0"/>
      </w:pPr>
      <w:r>
        <w:rPr>
          <w:rStyle w:val="StrongEmphasis"/>
        </w:rPr>
        <w:t>Number of Cores</w:t>
      </w:r>
      <w:r>
        <w:t xml:space="preserve">: </w:t>
      </w:r>
      <w:r w:rsidR="00A44210">
        <w:t>2</w:t>
      </w:r>
    </w:p>
    <w:p w14:paraId="1A111E11" w14:textId="508A11EC" w:rsidR="008C2472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StrongEmphasis"/>
        </w:rPr>
        <w:t>Clock Speed</w:t>
      </w:r>
      <w:r>
        <w:t xml:space="preserve">: </w:t>
      </w:r>
      <w:r w:rsidR="00A44210">
        <w:t>2496 MHZ</w:t>
      </w:r>
    </w:p>
    <w:p w14:paraId="1DBB38D6" w14:textId="77777777" w:rsidR="008C2472" w:rsidRDefault="00000000">
      <w:pPr>
        <w:pStyle w:val="Heading3"/>
      </w:pPr>
      <w:r>
        <w:t>FLOPs per Cycle per Core</w:t>
      </w:r>
    </w:p>
    <w:p w14:paraId="3280283C" w14:textId="1A940404" w:rsidR="008C2472" w:rsidRDefault="00000000">
      <w:pPr>
        <w:pStyle w:val="BodyText"/>
      </w:pPr>
      <w:r>
        <w:t xml:space="preserve">Assuming the CPU supports AVX2 instructions, which typically allows </w:t>
      </w:r>
      <w:r w:rsidR="00082E49">
        <w:t xml:space="preserve">2 </w:t>
      </w:r>
      <w:r>
        <w:t>FLOPs per cycle per core.</w:t>
      </w:r>
    </w:p>
    <w:p w14:paraId="79944C00" w14:textId="77777777" w:rsidR="008C2472" w:rsidRDefault="00000000">
      <w:pPr>
        <w:pStyle w:val="Heading3"/>
      </w:pPr>
      <w:r>
        <w:t>Calculation</w:t>
      </w:r>
    </w:p>
    <w:p w14:paraId="4934A3C5" w14:textId="77777777" w:rsidR="008C2472" w:rsidRDefault="00000000">
      <w:pPr>
        <w:pStyle w:val="BodyText"/>
      </w:pPr>
      <w:r>
        <w:t xml:space="preserve">Using the formula: FLOPS Speed of Cores per Cycle per </w:t>
      </w:r>
      <w:proofErr w:type="spellStart"/>
      <w:r>
        <w:t>CoreTotal</w:t>
      </w:r>
      <w:proofErr w:type="spellEnd"/>
      <w:r>
        <w:t xml:space="preserve"> FLOPS=Clock </w:t>
      </w:r>
      <w:proofErr w:type="spellStart"/>
      <w:r>
        <w:t>Speed×Number</w:t>
      </w:r>
      <w:proofErr w:type="spellEnd"/>
      <w:r>
        <w:t xml:space="preserve"> of </w:t>
      </w:r>
      <w:proofErr w:type="spellStart"/>
      <w:r>
        <w:t>Cores×FLOPs</w:t>
      </w:r>
      <w:proofErr w:type="spellEnd"/>
      <w:r>
        <w:t xml:space="preserve"> per Cycle per Core</w:t>
      </w:r>
    </w:p>
    <w:p w14:paraId="037B9B81" w14:textId="77777777" w:rsidR="008C2472" w:rsidRDefault="00000000">
      <w:pPr>
        <w:pStyle w:val="BodyText"/>
      </w:pPr>
      <w:r>
        <w:t>Substitute the values:</w:t>
      </w:r>
    </w:p>
    <w:p w14:paraId="38095CA9" w14:textId="67AAB480" w:rsidR="008C2472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Style w:val="StrongEmphasis"/>
        </w:rPr>
        <w:t>Clock Speed</w:t>
      </w:r>
      <w:r>
        <w:t>:</w:t>
      </w:r>
      <w:r w:rsidR="00082E49">
        <w:t>2496 MHZ</w:t>
      </w:r>
    </w:p>
    <w:p w14:paraId="5A348D18" w14:textId="7F8E3882" w:rsidR="008C2472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  <w:spacing w:after="0"/>
      </w:pPr>
      <w:r>
        <w:rPr>
          <w:rStyle w:val="StrongEmphasis"/>
        </w:rPr>
        <w:t>Number of Cores</w:t>
      </w:r>
      <w:r>
        <w:t xml:space="preserve">: </w:t>
      </w:r>
      <w:r w:rsidR="00A44210">
        <w:t>2</w:t>
      </w:r>
    </w:p>
    <w:p w14:paraId="2D15B96C" w14:textId="0BDC8097" w:rsidR="008C2472" w:rsidRDefault="00000000">
      <w:pPr>
        <w:pStyle w:val="BodyText"/>
        <w:numPr>
          <w:ilvl w:val="0"/>
          <w:numId w:val="2"/>
        </w:numPr>
        <w:tabs>
          <w:tab w:val="clear" w:pos="709"/>
          <w:tab w:val="left" w:pos="0"/>
        </w:tabs>
      </w:pPr>
      <w:r>
        <w:rPr>
          <w:rStyle w:val="StrongEmphasis"/>
        </w:rPr>
        <w:t>FLOPs per Cycle per Core</w:t>
      </w:r>
      <w:r>
        <w:t xml:space="preserve">: </w:t>
      </w:r>
      <w:r w:rsidR="00082E49">
        <w:t>2</w:t>
      </w:r>
    </w:p>
    <w:p w14:paraId="357726B2" w14:textId="77777777" w:rsidR="008C2472" w:rsidRDefault="00000000">
      <w:pPr>
        <w:pStyle w:val="Heading3"/>
      </w:pPr>
      <w:r>
        <w:t>Calculation Steps</w:t>
      </w:r>
    </w:p>
    <w:p w14:paraId="72EB8854" w14:textId="77777777" w:rsidR="00082E49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</w:pPr>
      <w:r>
        <w:t>Convert the clock speed to cycles per second: per second</w:t>
      </w:r>
    </w:p>
    <w:p w14:paraId="371458ED" w14:textId="1BEE82A5" w:rsidR="008C2472" w:rsidRDefault="00082E49" w:rsidP="00082E49">
      <w:pPr>
        <w:pStyle w:val="BodyText"/>
        <w:tabs>
          <w:tab w:val="left" w:pos="0"/>
        </w:tabs>
        <w:ind w:left="709"/>
      </w:pPr>
      <w:r>
        <w:t>2.496</w:t>
      </w:r>
      <w:r w:rsidR="00000000">
        <w:t>GHz</w:t>
      </w:r>
      <w:r>
        <w:t xml:space="preserve"> </w:t>
      </w:r>
      <w:r w:rsidR="00000000">
        <w:t>=</w:t>
      </w:r>
      <w:r>
        <w:t xml:space="preserve"> </w:t>
      </w:r>
      <w:r w:rsidRPr="00082E49">
        <w:t>2.496</w:t>
      </w:r>
      <w:r>
        <w:t xml:space="preserve"> </w:t>
      </w:r>
      <w:r w:rsidR="00000000">
        <w:t>×</w:t>
      </w:r>
      <w:r>
        <w:t xml:space="preserve"> </w:t>
      </w:r>
      <w:r w:rsidR="00000000">
        <w:t>109</w:t>
      </w:r>
      <w:r>
        <w:t xml:space="preserve"> </w:t>
      </w:r>
      <w:r w:rsidR="00000000">
        <w:t>cycles per second</w:t>
      </w:r>
    </w:p>
    <w:p w14:paraId="5AEB051C" w14:textId="77777777" w:rsidR="00082E49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</w:pPr>
      <w:r>
        <w:t>Use the formula to calculate the total FLOPS: FLOPS</w:t>
      </w:r>
    </w:p>
    <w:p w14:paraId="22A442E8" w14:textId="49A95B4A" w:rsidR="008C2472" w:rsidRDefault="00000000" w:rsidP="00082E49">
      <w:pPr>
        <w:pStyle w:val="BodyText"/>
        <w:tabs>
          <w:tab w:val="left" w:pos="0"/>
        </w:tabs>
        <w:ind w:left="709"/>
      </w:pPr>
      <w:r>
        <w:t>Total FLOPS</w:t>
      </w:r>
      <w:r w:rsidR="00082E49">
        <w:t xml:space="preserve"> </w:t>
      </w:r>
      <w:r>
        <w:t>=</w:t>
      </w:r>
      <w:r w:rsidR="00082E49">
        <w:t xml:space="preserve"> 2.496 </w:t>
      </w:r>
      <w:r>
        <w:t>×</w:t>
      </w:r>
      <w:r w:rsidR="00082E49">
        <w:t xml:space="preserve"> </w:t>
      </w:r>
      <w:r>
        <w:t>109</w:t>
      </w:r>
      <w:r w:rsidR="00082E49">
        <w:t xml:space="preserve"> </w:t>
      </w:r>
      <w:r>
        <w:t>cycles/second</w:t>
      </w:r>
      <w:r w:rsidR="00082E49">
        <w:t xml:space="preserve"> </w:t>
      </w:r>
      <w:r>
        <w:t>×</w:t>
      </w:r>
      <w:r w:rsidR="00082E49">
        <w:t xml:space="preserve"> 2 </w:t>
      </w:r>
      <w:r>
        <w:t>cores</w:t>
      </w:r>
      <w:r w:rsidR="00082E49">
        <w:t xml:space="preserve"> </w:t>
      </w:r>
      <w:r>
        <w:t>×</w:t>
      </w:r>
      <w:r w:rsidR="00082E49">
        <w:t xml:space="preserve"> 2 </w:t>
      </w:r>
      <w:r>
        <w:t>FLOPs/cycle</w:t>
      </w:r>
    </w:p>
    <w:p w14:paraId="45A94C5F" w14:textId="77777777" w:rsidR="00082E49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</w:pPr>
      <w:r>
        <w:t>Perform the multiplication: FLOPS</w:t>
      </w:r>
      <w:r w:rsidR="00082E49">
        <w:t xml:space="preserve"> </w:t>
      </w:r>
    </w:p>
    <w:p w14:paraId="12A78AB6" w14:textId="01A5E77B" w:rsidR="008C2472" w:rsidRDefault="00000000" w:rsidP="00082E49">
      <w:pPr>
        <w:pStyle w:val="BodyText"/>
        <w:tabs>
          <w:tab w:val="left" w:pos="0"/>
        </w:tabs>
        <w:ind w:left="709"/>
      </w:pPr>
      <w:proofErr w:type="spellStart"/>
      <w:proofErr w:type="gramStart"/>
      <w:r>
        <w:t>TotalFLOPS</w:t>
      </w:r>
      <w:proofErr w:type="spellEnd"/>
      <w:r w:rsidR="00082E49">
        <w:t xml:space="preserve">  </w:t>
      </w:r>
      <w:r>
        <w:t>=</w:t>
      </w:r>
      <w:proofErr w:type="gramEnd"/>
      <w:r w:rsidR="00082E49">
        <w:t xml:space="preserve">  2.496 </w:t>
      </w:r>
      <w:r>
        <w:t>×</w:t>
      </w:r>
      <w:r w:rsidR="00082E49">
        <w:t xml:space="preserve"> 2 </w:t>
      </w:r>
      <w:r>
        <w:t>×</w:t>
      </w:r>
      <w:r w:rsidR="00082E49">
        <w:t xml:space="preserve"> 2 </w:t>
      </w:r>
      <w:r>
        <w:t>×</w:t>
      </w:r>
      <w:r w:rsidR="00082E49">
        <w:t xml:space="preserve"> </w:t>
      </w:r>
      <w:r>
        <w:t>109</w:t>
      </w:r>
    </w:p>
    <w:p w14:paraId="5958810C" w14:textId="77777777" w:rsidR="00082E49" w:rsidRDefault="00000000">
      <w:pPr>
        <w:pStyle w:val="BodyText"/>
        <w:numPr>
          <w:ilvl w:val="0"/>
          <w:numId w:val="3"/>
        </w:numPr>
        <w:tabs>
          <w:tab w:val="clear" w:pos="709"/>
          <w:tab w:val="left" w:pos="0"/>
        </w:tabs>
      </w:pPr>
      <w:r>
        <w:t xml:space="preserve">Simplify the calculation: </w:t>
      </w:r>
    </w:p>
    <w:p w14:paraId="013C1513" w14:textId="01D2761C" w:rsidR="00082E49" w:rsidRDefault="00000000" w:rsidP="00082E49">
      <w:pPr>
        <w:pStyle w:val="BodyText"/>
        <w:tabs>
          <w:tab w:val="left" w:pos="0"/>
        </w:tabs>
        <w:ind w:left="709"/>
      </w:pPr>
      <w:proofErr w:type="spellStart"/>
      <w:proofErr w:type="gramStart"/>
      <w:r>
        <w:t>FLOPSTotalFLOPS</w:t>
      </w:r>
      <w:proofErr w:type="spellEnd"/>
      <w:r w:rsidR="00082E49">
        <w:t xml:space="preserve">  </w:t>
      </w:r>
      <w:r>
        <w:t>=</w:t>
      </w:r>
      <w:proofErr w:type="gramEnd"/>
      <w:r w:rsidR="00082E49">
        <w:t xml:space="preserve">  9.984 </w:t>
      </w:r>
      <w:r>
        <w:t>×</w:t>
      </w:r>
      <w:r w:rsidR="00082E49">
        <w:t xml:space="preserve"> </w:t>
      </w:r>
      <w:r>
        <w:t xml:space="preserve">109 </w:t>
      </w:r>
    </w:p>
    <w:p w14:paraId="40812615" w14:textId="0CD0CF12" w:rsidR="008C2472" w:rsidRDefault="00000000" w:rsidP="00082E49">
      <w:pPr>
        <w:pStyle w:val="BodyText"/>
        <w:tabs>
          <w:tab w:val="left" w:pos="0"/>
        </w:tabs>
        <w:ind w:left="709"/>
      </w:pPr>
      <w:r>
        <w:t> </w:t>
      </w:r>
      <w:proofErr w:type="spellStart"/>
      <w:r>
        <w:t>FLOPSTotalFLOPS</w:t>
      </w:r>
      <w:proofErr w:type="spellEnd"/>
      <w:r w:rsidR="00082E49">
        <w:t xml:space="preserve"> </w:t>
      </w:r>
      <w:proofErr w:type="gramStart"/>
      <w:r>
        <w:t>=</w:t>
      </w:r>
      <w:r w:rsidR="00082E49">
        <w:t xml:space="preserve">  </w:t>
      </w:r>
      <w:r w:rsidR="00082E49" w:rsidRPr="00082E49">
        <w:t>9.984</w:t>
      </w:r>
      <w:proofErr w:type="gramEnd"/>
      <w:r w:rsidR="00082E49" w:rsidRPr="00082E49">
        <w:t xml:space="preserve"> GFLOPS.</w:t>
      </w:r>
    </w:p>
    <w:p w14:paraId="359ED5C9" w14:textId="77777777" w:rsidR="008C2472" w:rsidRDefault="00000000">
      <w:pPr>
        <w:pStyle w:val="Heading3"/>
      </w:pPr>
      <w:r>
        <w:t>Conclusion</w:t>
      </w:r>
    </w:p>
    <w:p w14:paraId="297C57EA" w14:textId="596EA27F" w:rsidR="008C2472" w:rsidRDefault="00000000">
      <w:pPr>
        <w:pStyle w:val="BodyText"/>
      </w:pPr>
      <w:r>
        <w:t xml:space="preserve">Based on the provided system data, the theoretical peak performance of your CPU in terms of floating-point operations per second (FLOPS) is </w:t>
      </w:r>
      <w:proofErr w:type="gramStart"/>
      <w:r>
        <w:t xml:space="preserve">approximately </w:t>
      </w:r>
      <w:r w:rsidR="00082E49">
        <w:rPr>
          <w:rStyle w:val="StrongEmphasis"/>
        </w:rPr>
        <w:t xml:space="preserve"> 9.984</w:t>
      </w:r>
      <w:proofErr w:type="gramEnd"/>
      <w:r w:rsidR="00082E49">
        <w:rPr>
          <w:rStyle w:val="StrongEmphasis"/>
        </w:rPr>
        <w:t xml:space="preserve"> </w:t>
      </w:r>
      <w:r>
        <w:rPr>
          <w:rStyle w:val="StrongEmphasis"/>
        </w:rPr>
        <w:t>GFLOPS</w:t>
      </w:r>
      <w:r>
        <w:t>. This represents the maximum theoretical performance under ideal conditions.</w:t>
      </w:r>
    </w:p>
    <w:p w14:paraId="224561F5" w14:textId="77777777" w:rsidR="008C2472" w:rsidRDefault="008C2472">
      <w:pPr>
        <w:pStyle w:val="LO-normal"/>
        <w:rPr>
          <w:rFonts w:ascii="Times New Roman" w:eastAsia="Times New Roman" w:hAnsi="Times New Roman" w:cs="Times New Roman"/>
          <w:sz w:val="32"/>
          <w:szCs w:val="32"/>
        </w:rPr>
      </w:pPr>
    </w:p>
    <w:sectPr w:rsidR="008C247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67483" w14:textId="77777777" w:rsidR="006C796C" w:rsidRDefault="006C796C">
      <w:pPr>
        <w:spacing w:after="0" w:line="240" w:lineRule="auto"/>
      </w:pPr>
      <w:r>
        <w:separator/>
      </w:r>
    </w:p>
  </w:endnote>
  <w:endnote w:type="continuationSeparator" w:id="0">
    <w:p w14:paraId="4BB053F0" w14:textId="77777777" w:rsidR="006C796C" w:rsidRDefault="006C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DF24F" w14:textId="77777777" w:rsidR="008C2472" w:rsidRDefault="00000000">
    <w:pPr>
      <w:pStyle w:val="LO-normal"/>
      <w:rPr>
        <w:rFonts w:ascii="Times New Roman" w:eastAsia="Times New Roman" w:hAnsi="Times New Roman" w:cs="Times New Roman"/>
        <w:sz w:val="32"/>
        <w:szCs w:val="32"/>
      </w:rPr>
    </w:pPr>
    <w:r>
      <w:rPr>
        <w:rFonts w:ascii="Times New Roman" w:eastAsia="Times New Roman" w:hAnsi="Times New Roman" w:cs="Times New Roman"/>
        <w:sz w:val="32"/>
        <w:szCs w:val="32"/>
      </w:rPr>
      <w:t>Class: Final Year (</w:t>
    </w:r>
    <w:proofErr w:type="gramStart"/>
    <w:r>
      <w:rPr>
        <w:rFonts w:ascii="Times New Roman" w:eastAsia="Times New Roman" w:hAnsi="Times New Roman" w:cs="Times New Roman"/>
        <w:sz w:val="32"/>
        <w:szCs w:val="32"/>
      </w:rPr>
      <w:t xml:space="preserve">CSE)   </w:t>
    </w:r>
    <w:proofErr w:type="gramEnd"/>
    <w:r>
      <w:rPr>
        <w:rFonts w:ascii="Times New Roman" w:eastAsia="Times New Roman" w:hAnsi="Times New Roman" w:cs="Times New Roman"/>
        <w:sz w:val="32"/>
        <w:szCs w:val="32"/>
      </w:rPr>
      <w:t xml:space="preserve">                            Year: 2024-25 Semester: 1</w:t>
    </w:r>
  </w:p>
  <w:p w14:paraId="17E5748D" w14:textId="77777777" w:rsidR="008C2472" w:rsidRDefault="008C2472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989EC" w14:textId="77777777" w:rsidR="006C796C" w:rsidRDefault="006C796C">
      <w:pPr>
        <w:spacing w:after="0" w:line="240" w:lineRule="auto"/>
      </w:pPr>
      <w:r>
        <w:separator/>
      </w:r>
    </w:p>
  </w:footnote>
  <w:footnote w:type="continuationSeparator" w:id="0">
    <w:p w14:paraId="5CAB8B8B" w14:textId="77777777" w:rsidR="006C796C" w:rsidRDefault="006C7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DEE8D3" w14:textId="77777777" w:rsidR="008C2472" w:rsidRDefault="00000000">
    <w:pPr>
      <w:pStyle w:val="LO-normal"/>
      <w:jc w:val="center"/>
      <w:rPr>
        <w:rFonts w:ascii="Times New Roman" w:eastAsia="Times New Roman" w:hAnsi="Times New Roman" w:cs="Times New Roman"/>
        <w:sz w:val="32"/>
        <w:szCs w:val="32"/>
      </w:rPr>
    </w:pPr>
    <w:proofErr w:type="spellStart"/>
    <w:r>
      <w:rPr>
        <w:rFonts w:ascii="Times New Roman" w:eastAsia="Times New Roman" w:hAnsi="Times New Roman" w:cs="Times New Roman"/>
        <w:sz w:val="32"/>
        <w:szCs w:val="32"/>
      </w:rPr>
      <w:t>Walchand</w:t>
    </w:r>
    <w:proofErr w:type="spellEnd"/>
    <w:r>
      <w:rPr>
        <w:rFonts w:ascii="Times New Roman" w:eastAsia="Times New Roman" w:hAnsi="Times New Roman" w:cs="Times New Roman"/>
        <w:sz w:val="32"/>
        <w:szCs w:val="32"/>
      </w:rPr>
      <w:t xml:space="preserve"> College of Engineering, </w:t>
    </w:r>
    <w:proofErr w:type="spellStart"/>
    <w:r>
      <w:rPr>
        <w:rFonts w:ascii="Times New Roman" w:eastAsia="Times New Roman" w:hAnsi="Times New Roman" w:cs="Times New Roman"/>
        <w:sz w:val="32"/>
        <w:szCs w:val="32"/>
      </w:rPr>
      <w:t>Sangli</w:t>
    </w:r>
    <w:proofErr w:type="spellEnd"/>
    <w:r>
      <w:rPr>
        <w:rFonts w:ascii="Times New Roman" w:eastAsia="Times New Roman" w:hAnsi="Times New Roman" w:cs="Times New Roman"/>
        <w:sz w:val="32"/>
        <w:szCs w:val="32"/>
      </w:rPr>
      <w:br/>
      <w:t>Department of Computer Science and Engineering</w:t>
    </w:r>
  </w:p>
  <w:p w14:paraId="3396C2E4" w14:textId="77777777" w:rsidR="008C2472" w:rsidRDefault="008C2472">
    <w:pPr>
      <w:pStyle w:val="LO-normal"/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658F8"/>
    <w:multiLevelType w:val="multilevel"/>
    <w:tmpl w:val="C43CDD8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" w15:restartNumberingAfterBreak="0">
    <w:nsid w:val="450D505C"/>
    <w:multiLevelType w:val="multilevel"/>
    <w:tmpl w:val="626E79B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544512A8"/>
    <w:multiLevelType w:val="multilevel"/>
    <w:tmpl w:val="DC4E57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E68102F"/>
    <w:multiLevelType w:val="multilevel"/>
    <w:tmpl w:val="004E311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553228255">
    <w:abstractNumId w:val="3"/>
  </w:num>
  <w:num w:numId="2" w16cid:durableId="1283076174">
    <w:abstractNumId w:val="1"/>
  </w:num>
  <w:num w:numId="3" w16cid:durableId="2080638826">
    <w:abstractNumId w:val="0"/>
  </w:num>
  <w:num w:numId="4" w16cid:durableId="626008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2472"/>
    <w:rsid w:val="00082E49"/>
    <w:rsid w:val="006C796C"/>
    <w:rsid w:val="008C2472"/>
    <w:rsid w:val="00A44210"/>
    <w:rsid w:val="00E2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8FFCA"/>
  <w15:docId w15:val="{6079C615-FA04-485E-B970-4EDF53490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2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8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1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aler.com/topics/c/c-compiler-for-window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ANIKET GHOTKAR</cp:lastModifiedBy>
  <cp:revision>3</cp:revision>
  <dcterms:created xsi:type="dcterms:W3CDTF">2024-08-05T16:43:00Z</dcterms:created>
  <dcterms:modified xsi:type="dcterms:W3CDTF">2024-08-05T17:02:00Z</dcterms:modified>
  <dc:language>en-US</dc:language>
</cp:coreProperties>
</file>