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BB88A" w14:textId="14182E79" w:rsidR="007F3A98" w:rsidRPr="00E12BE9" w:rsidRDefault="00E12BE9">
      <w:pPr>
        <w:rPr>
          <w:lang w:val="en-US"/>
        </w:rPr>
      </w:pPr>
      <w:r>
        <w:rPr>
          <w:lang w:val="en-US"/>
        </w:rPr>
        <w:t xml:space="preserve">Skills : AWS, JavaScript, Machine Learning </w:t>
      </w:r>
    </w:p>
    <w:sectPr w:rsidR="007F3A98" w:rsidRPr="00E12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E9"/>
    <w:rsid w:val="007F3A98"/>
    <w:rsid w:val="008E2A5E"/>
    <w:rsid w:val="00B24FC4"/>
    <w:rsid w:val="00E1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D15C"/>
  <w15:chartTrackingRefBased/>
  <w15:docId w15:val="{3099438F-5EA6-48A7-910A-6AD5254C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B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Kakde</dc:creator>
  <cp:keywords/>
  <dc:description/>
  <cp:lastModifiedBy>Aniket Kakde</cp:lastModifiedBy>
  <cp:revision>1</cp:revision>
  <dcterms:created xsi:type="dcterms:W3CDTF">2025-03-18T17:37:00Z</dcterms:created>
  <dcterms:modified xsi:type="dcterms:W3CDTF">2025-03-18T17:38:00Z</dcterms:modified>
</cp:coreProperties>
</file>