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B750" w14:textId="2E62ABBB" w:rsidR="00736F4A" w:rsidRDefault="005570D1">
      <w:pPr>
        <w:rPr>
          <w:sz w:val="60"/>
          <w:szCs w:val="60"/>
          <w:u w:val="single"/>
        </w:rPr>
      </w:pPr>
      <w:r>
        <w:tab/>
      </w:r>
      <w:r>
        <w:tab/>
      </w:r>
      <w:r>
        <w:tab/>
      </w:r>
      <w:r w:rsidRPr="005570D1">
        <w:rPr>
          <w:sz w:val="60"/>
          <w:szCs w:val="60"/>
          <w:u w:val="single"/>
        </w:rPr>
        <w:t>ASSIGNMENT 1</w:t>
      </w:r>
      <w:r w:rsidR="00ED3F92">
        <w:rPr>
          <w:sz w:val="60"/>
          <w:szCs w:val="60"/>
          <w:u w:val="single"/>
        </w:rPr>
        <w:t>1</w:t>
      </w:r>
    </w:p>
    <w:p w14:paraId="74C221DF" w14:textId="735963CC" w:rsidR="005570D1" w:rsidRDefault="005570D1">
      <w:pPr>
        <w:rPr>
          <w:sz w:val="36"/>
          <w:szCs w:val="36"/>
        </w:rPr>
      </w:pPr>
      <w:r>
        <w:rPr>
          <w:sz w:val="36"/>
          <w:szCs w:val="36"/>
        </w:rPr>
        <w:t>Name: Aniket Kalbhor</w:t>
      </w:r>
    </w:p>
    <w:p w14:paraId="5C2C8743" w14:textId="70B424D2" w:rsidR="005570D1" w:rsidRDefault="005570D1">
      <w:pPr>
        <w:rPr>
          <w:sz w:val="36"/>
          <w:szCs w:val="36"/>
        </w:rPr>
      </w:pPr>
      <w:r>
        <w:rPr>
          <w:sz w:val="36"/>
          <w:szCs w:val="36"/>
        </w:rPr>
        <w:t>Roll: 48</w:t>
      </w:r>
    </w:p>
    <w:p w14:paraId="68D43548" w14:textId="248964E4" w:rsidR="005570D1" w:rsidRDefault="005570D1">
      <w:pPr>
        <w:rPr>
          <w:sz w:val="36"/>
          <w:szCs w:val="36"/>
        </w:rPr>
      </w:pPr>
      <w:r>
        <w:rPr>
          <w:sz w:val="36"/>
          <w:szCs w:val="36"/>
        </w:rPr>
        <w:t>PRN: 12210601</w:t>
      </w:r>
    </w:p>
    <w:p w14:paraId="2BEBDED1" w14:textId="77777777" w:rsidR="005570D1" w:rsidRDefault="005570D1">
      <w:pPr>
        <w:rPr>
          <w:sz w:val="36"/>
          <w:szCs w:val="36"/>
        </w:rPr>
      </w:pPr>
    </w:p>
    <w:p w14:paraId="5958DD60" w14:textId="68F1E01B" w:rsidR="005570D1" w:rsidRDefault="008E724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AVL</w:t>
      </w:r>
    </w:p>
    <w:p w14:paraId="2277EA6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684C3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54152F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8BE5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3E4B366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72A74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7CF1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09B1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9C2B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0347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349530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239C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6FA77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79649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4CA3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9DDC2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44F0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29F2C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4821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F30C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F114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648E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B8832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8CBEA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A985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33C1C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E16F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E488C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6116B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B10FB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4EA5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E3BE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C1CC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7CEE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8ABD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514C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AB63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2D1DF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4741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64F8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65B83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935C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1E42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B38A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8981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F59C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44D0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C240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E8DD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32EA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2224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8B9B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89210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5064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F7C0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952FD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A3B0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9669A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0392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CA4C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AD89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4C2D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3C11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298E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05C5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4271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C65E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ED88B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2807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2720A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1DB01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A40F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9A59C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32DA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ABA3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63DA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6E9B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20A2A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C37E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9A05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17FF8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25EB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E884C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96D4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22FB9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BA24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2E763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7AA4D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31CD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46D95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CF25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BAD22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BBE2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5B0F0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45B404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BBCBB8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21F0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1E11B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B353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05613C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11F4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A58F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13B19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9151C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FB7AF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A161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1F97C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E722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E193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5AEF2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6B67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E3C02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ED9C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048F3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F6089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B5699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1B28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4AFDF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E08E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78E4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0950B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B700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6733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6E222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0F59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B011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E4C72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85B0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885F0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B165D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C664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310BCF9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69C2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408F8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E28D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00DBC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FC32E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9274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A3949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887CF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2EB90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7CAB8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CB15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CD81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995C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B40DC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2136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FAE3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3B2C4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1D7CE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4D61B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AAB75D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56FD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0395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474D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D3BC8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3EE5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A758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B1C7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91224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CFE7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A308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4B86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44AC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6513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637AF4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B5AD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 Insert 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Traversal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9624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BBB5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E12D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"Choice:"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632C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76C04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A4DC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46FF8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5C47F2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4E0693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insert:"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F43B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B4B4B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6B5E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CAFC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F0A88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F3710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7034BB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3D48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 </w:t>
      </w:r>
      <w:proofErr w:type="spell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Preorder Traversal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3. </w:t>
      </w:r>
      <w:proofErr w:type="spell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8E7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E37A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918D9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"Choice:"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AEBF6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8E7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E7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B1FD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2903D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B347961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217CF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30962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BDAA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1021A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77CC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A9CD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50711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7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FA95E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15A75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581624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56428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436B5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79E62F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08367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7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3DB03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49E888C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E936C8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E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75AEA" w14:textId="77777777" w:rsidR="008E724A" w:rsidRPr="008E724A" w:rsidRDefault="008E724A" w:rsidP="008E7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502ECE" w14:textId="77777777" w:rsidR="008E724A" w:rsidRDefault="008E724A">
      <w:pPr>
        <w:rPr>
          <w:sz w:val="36"/>
          <w:szCs w:val="36"/>
          <w:u w:val="single"/>
        </w:rPr>
      </w:pPr>
    </w:p>
    <w:p w14:paraId="21D6277A" w14:textId="0F3F9E07" w:rsidR="008E724A" w:rsidRPr="005570D1" w:rsidRDefault="008E724A">
      <w:pPr>
        <w:rPr>
          <w:sz w:val="36"/>
          <w:szCs w:val="36"/>
          <w:u w:val="single"/>
        </w:rPr>
      </w:pPr>
      <w:r w:rsidRPr="008E724A">
        <w:rPr>
          <w:sz w:val="36"/>
          <w:szCs w:val="36"/>
          <w:u w:val="single"/>
        </w:rPr>
        <w:lastRenderedPageBreak/>
        <w:drawing>
          <wp:inline distT="0" distB="0" distL="0" distR="0" wp14:anchorId="169E3CA6" wp14:editId="459B6D37">
            <wp:extent cx="5731510" cy="5079365"/>
            <wp:effectExtent l="0" t="0" r="2540" b="6985"/>
            <wp:docPr id="206396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5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24A" w:rsidRPr="0055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5570D1"/>
    <w:rsid w:val="00736F4A"/>
    <w:rsid w:val="008E724A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FA6"/>
  <w15:chartTrackingRefBased/>
  <w15:docId w15:val="{CF40A5F8-FE46-4FEE-8197-38DBE37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Kalbhor</dc:creator>
  <cp:keywords/>
  <dc:description/>
  <cp:lastModifiedBy>Aniket Kalbhor</cp:lastModifiedBy>
  <cp:revision>2</cp:revision>
  <dcterms:created xsi:type="dcterms:W3CDTF">2024-04-27T06:33:00Z</dcterms:created>
  <dcterms:modified xsi:type="dcterms:W3CDTF">2024-04-27T06:33:00Z</dcterms:modified>
</cp:coreProperties>
</file>