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u w:val="none"/>
        </w:rPr>
        <w:t>5</w:t>
      </w:r>
      <w:r>
        <w:rPr>
          <w:b/>
        </w:rPr>
        <w:t>.Write a menudriven  program in C to perform following  operations  on BST</w:t>
      </w:r>
    </w:p>
    <w:p>
      <w:pPr>
        <w:pStyle w:val="TextBody"/>
        <w:rPr>
          <w:u w:val="single"/>
        </w:rPr>
      </w:pPr>
      <w:r>
        <w:rPr>
          <w:b/>
        </w:rPr>
        <w:t>a.Create b. Insert c.Inorderr traversal d.Mirror tree e.Height of the tree f.Level wise display g. Leaf node display h.Exit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9B9B9B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FFFFFF" w:val="clear"/>
        </w:rPr>
        <w:t>&lt;stdio.h&gt;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9B9B9B"/>
          <w:sz w:val="18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&lt;stdlib.h&gt;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9B9B9B"/>
          <w:sz w:val="18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&lt;stdbool.h&gt;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createBST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= 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*)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malloc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"Memory Allocation failed\n"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insertNode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createBST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insertNode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insertNode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mirrorImage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mirrorImage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mirrorImage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levelDisplay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queue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];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front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queue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"\nLevel order traversal is: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front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queue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front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++];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front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queue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queue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rear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 w:before="0" w:after="283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leafNodes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leafNodes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leafNodes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minValueNode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E1E1E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==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free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free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minValueNode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dtemp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ADADA"/>
          <w:sz w:val="18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 w:before="0" w:after="283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"\n1. Create BST\n2. Insert\n3. Delete\n4. InOrder\n5. Mirror Image\n6. Level displaay\n7. Height\n8. Leaf Nodes\n9. Exit\n"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"Enter your choice: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, &amp;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switch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choice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: 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, &amp;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createBST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createdata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, &amp;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insertNode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newdata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"Enter the data: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"%d"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, &amp;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deleteNode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deletedata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; 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mirrorImage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"\nMirror Image is: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RinOrder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levelDisplay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7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"\nHeight of the tree is: %d\n"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E1E1E" w:val="clear"/>
        </w:rPr>
        <w:t>"\nLeaf nodes are: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leafNodes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case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9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: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C8C8C8"/>
          <w:sz w:val="18"/>
          <w:shd w:fill="1E1E1E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E1E1E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OUTPUT-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PreformattedText"/>
        <w:bidi w:val="0"/>
        <w:jc w:val="lef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1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the data: 25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2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the data: 20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2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the data: 40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2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the data: 10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4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10 20 25 40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6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Level order traversal is: 25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20 40 10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7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Height of the tree is: 3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8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Leaf nodes are: 10 40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5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10 20 25 40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Mirror Image is: 40 25 20 10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9. Exit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Enter your choice: 8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         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Leaf nodes are: 40 10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1. Create BST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2. Insert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3. Delete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4. InOrder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5. Mirror Image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6. Level displaay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7. Height                                                                                 </w:t>
      </w:r>
    </w:p>
    <w:p>
      <w:pPr>
        <w:pStyle w:val="PreformattedText"/>
        <w:rPr>
          <w:u w:val="single"/>
        </w:rPr>
      </w:pPr>
      <w:r>
        <w:rPr>
          <w:color w:val="000000"/>
          <w:shd w:fill="FFFFFF" w:val="clear"/>
        </w:rPr>
        <w:t xml:space="preserve">8. Leaf Nodes                                                                             </w:t>
      </w:r>
    </w:p>
    <w:p>
      <w:pPr>
        <w:pStyle w:val="PreformattedText"/>
        <w:spacing w:before="0" w:after="283"/>
        <w:rPr>
          <w:u w:val="single"/>
        </w:rPr>
      </w:pPr>
      <w:r>
        <w:rPr>
          <w:color w:val="000000"/>
          <w:shd w:fill="FFFFFF" w:val="clear"/>
        </w:rPr>
        <w:t xml:space="preserve">9. Exit 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6</Pages>
  <Words>808</Words>
  <Characters>4313</Characters>
  <CharactersWithSpaces>14984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2024-03-04T23:02:09Z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