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1475CD" w14:textId="18E66E9F" w:rsidR="00F74B35" w:rsidRDefault="00964614">
      <w:pPr>
        <w:spacing w:before="220"/>
      </w:pPr>
      <w:r>
        <w:t xml:space="preserve">1. Create an assert statement that throws an </w:t>
      </w:r>
      <w:proofErr w:type="spellStart"/>
      <w:r>
        <w:t>AssertionError</w:t>
      </w:r>
      <w:proofErr w:type="spellEnd"/>
      <w:r>
        <w:t xml:space="preserve"> if the variable spam is a negative integer.</w:t>
      </w:r>
    </w:p>
    <w:p w14:paraId="3C27A9F8" w14:textId="77777777" w:rsidR="00986BED" w:rsidRDefault="00CF4772" w:rsidP="00986BED">
      <w:pPr>
        <w:spacing w:before="220"/>
      </w:pPr>
      <w:proofErr w:type="gramStart"/>
      <w:r w:rsidRPr="00986BED">
        <w:rPr>
          <w:b/>
          <w:bCs/>
        </w:rPr>
        <w:t>Ans</w:t>
      </w:r>
      <w:r>
        <w:t xml:space="preserve"> :</w:t>
      </w:r>
      <w:proofErr w:type="gramEnd"/>
      <w:r>
        <w:t xml:space="preserve"> </w:t>
      </w:r>
      <w:r w:rsidR="00986BED">
        <w:t>spam = int(input("Enter a number"))</w:t>
      </w:r>
    </w:p>
    <w:p w14:paraId="309C34B2" w14:textId="3B7947F9" w:rsidR="00CF4772" w:rsidRDefault="00986BED">
      <w:pPr>
        <w:spacing w:before="220"/>
      </w:pPr>
      <w:r>
        <w:t xml:space="preserve">          assert spam&gt;0</w:t>
      </w:r>
    </w:p>
    <w:p w14:paraId="211475CE" w14:textId="5F7408E8" w:rsidR="00F74B35" w:rsidRDefault="00964614">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GOODbye</w:t>
      </w:r>
      <w:proofErr w:type="spellEnd"/>
      <w:r>
        <w:t>' are also considered the same).</w:t>
      </w:r>
    </w:p>
    <w:p w14:paraId="0186A25F" w14:textId="22450177" w:rsidR="00402CF1" w:rsidRPr="00402CF1" w:rsidRDefault="00402CF1">
      <w:pPr>
        <w:spacing w:before="220"/>
        <w:rPr>
          <w:b/>
          <w:bCs/>
        </w:rPr>
      </w:pPr>
      <w:proofErr w:type="gramStart"/>
      <w:r w:rsidRPr="00402CF1">
        <w:rPr>
          <w:b/>
          <w:bCs/>
        </w:rPr>
        <w:t>Ans :</w:t>
      </w:r>
      <w:proofErr w:type="gramEnd"/>
    </w:p>
    <w:p w14:paraId="21EE0228" w14:textId="77777777" w:rsidR="00402CF1" w:rsidRDefault="00402CF1" w:rsidP="00402CF1">
      <w:pPr>
        <w:spacing w:before="220"/>
      </w:pPr>
      <w:r>
        <w:t xml:space="preserve">eggs = </w:t>
      </w:r>
      <w:proofErr w:type="gramStart"/>
      <w:r>
        <w:t>input(</w:t>
      </w:r>
      <w:proofErr w:type="gramEnd"/>
      <w:r>
        <w:t>"Enter a string : ")</w:t>
      </w:r>
    </w:p>
    <w:p w14:paraId="42D575AC" w14:textId="77777777" w:rsidR="00402CF1" w:rsidRDefault="00402CF1" w:rsidP="00402CF1">
      <w:pPr>
        <w:spacing w:before="220"/>
      </w:pPr>
      <w:r>
        <w:t xml:space="preserve">bacon = </w:t>
      </w:r>
      <w:proofErr w:type="gramStart"/>
      <w:r>
        <w:t>input(</w:t>
      </w:r>
      <w:proofErr w:type="gramEnd"/>
      <w:r>
        <w:t>"Enter a string : ")</w:t>
      </w:r>
    </w:p>
    <w:p w14:paraId="4C560267" w14:textId="121029B8" w:rsidR="00402CF1" w:rsidRDefault="00402CF1" w:rsidP="00402CF1">
      <w:pPr>
        <w:spacing w:before="220"/>
      </w:pPr>
      <w:r>
        <w:t xml:space="preserve">assert </w:t>
      </w:r>
      <w:proofErr w:type="gramStart"/>
      <w:r>
        <w:t>eggs !</w:t>
      </w:r>
      <w:proofErr w:type="gramEnd"/>
      <w:r>
        <w:t>= bacon</w:t>
      </w:r>
    </w:p>
    <w:p w14:paraId="211475CF" w14:textId="111D3058" w:rsidR="00F74B35" w:rsidRDefault="00964614">
      <w:pPr>
        <w:spacing w:before="220"/>
      </w:pPr>
      <w:r>
        <w:t xml:space="preserve">3. Create an assert statement that throws an </w:t>
      </w:r>
      <w:proofErr w:type="spellStart"/>
      <w:r>
        <w:t>AssertionError</w:t>
      </w:r>
      <w:proofErr w:type="spellEnd"/>
      <w:r>
        <w:t xml:space="preserve"> every time.</w:t>
      </w:r>
    </w:p>
    <w:p w14:paraId="27D451CC" w14:textId="498CD696" w:rsidR="00402CF1" w:rsidRDefault="00402CF1">
      <w:pPr>
        <w:spacing w:before="220"/>
      </w:pPr>
      <w:proofErr w:type="gramStart"/>
      <w:r w:rsidRPr="00402CF1">
        <w:rPr>
          <w:b/>
          <w:bCs/>
        </w:rPr>
        <w:t>Ans</w:t>
      </w:r>
      <w:r>
        <w:t xml:space="preserve"> :</w:t>
      </w:r>
      <w:proofErr w:type="gramEnd"/>
      <w:r>
        <w:t xml:space="preserve">     </w:t>
      </w:r>
      <w:r w:rsidRPr="00402CF1">
        <w:t>assert False</w:t>
      </w:r>
    </w:p>
    <w:p w14:paraId="211475D0" w14:textId="3B112583" w:rsidR="00F74B35" w:rsidRDefault="00964614">
      <w:pPr>
        <w:spacing w:before="220"/>
      </w:pPr>
      <w:r>
        <w:t xml:space="preserve">4. What are the two lines that must be present in your software in order to call </w:t>
      </w:r>
      <w:proofErr w:type="spellStart"/>
      <w:proofErr w:type="gramStart"/>
      <w:r>
        <w:t>logging.debug</w:t>
      </w:r>
      <w:proofErr w:type="spellEnd"/>
      <w:proofErr w:type="gramEnd"/>
      <w:r>
        <w:t>()?</w:t>
      </w:r>
    </w:p>
    <w:p w14:paraId="1BD8F772" w14:textId="08C25E51" w:rsidR="00402CF1" w:rsidRDefault="00402CF1">
      <w:pPr>
        <w:spacing w:before="220"/>
      </w:pPr>
      <w:proofErr w:type="gramStart"/>
      <w:r w:rsidRPr="00990094">
        <w:rPr>
          <w:b/>
          <w:bCs/>
        </w:rPr>
        <w:t>Ans</w:t>
      </w:r>
      <w:r>
        <w:t xml:space="preserve"> :</w:t>
      </w:r>
      <w:proofErr w:type="gramEnd"/>
      <w:r>
        <w:t xml:space="preserve"> </w:t>
      </w:r>
      <w:r w:rsidR="00E14812">
        <w:t xml:space="preserve">we first need to import the logging module &amp; second step is to setup the configuration of the file where we want to send the log. </w:t>
      </w:r>
    </w:p>
    <w:p w14:paraId="211475D1" w14:textId="4E9846F1" w:rsidR="00F74B35" w:rsidRDefault="00964614">
      <w:pPr>
        <w:spacing w:before="220"/>
      </w:pPr>
      <w:r>
        <w:t xml:space="preserve">5. What are the two lines that your program must have in order to have </w:t>
      </w:r>
      <w:proofErr w:type="spellStart"/>
      <w:proofErr w:type="gramStart"/>
      <w:r>
        <w:t>logging.debug</w:t>
      </w:r>
      <w:proofErr w:type="spellEnd"/>
      <w:proofErr w:type="gramEnd"/>
      <w:r>
        <w:t>() send a logging message to a file named programLog.txt?</w:t>
      </w:r>
    </w:p>
    <w:p w14:paraId="42E66338" w14:textId="1E184846" w:rsidR="00990094" w:rsidRDefault="00990094">
      <w:pPr>
        <w:spacing w:before="220"/>
      </w:pPr>
      <w:proofErr w:type="gramStart"/>
      <w:r w:rsidRPr="00A452AB">
        <w:rPr>
          <w:b/>
          <w:bCs/>
        </w:rPr>
        <w:t>Ans</w:t>
      </w:r>
      <w:r>
        <w:t xml:space="preserve"> :</w:t>
      </w:r>
      <w:proofErr w:type="gramEnd"/>
      <w:r>
        <w:t xml:space="preserve"> </w:t>
      </w:r>
    </w:p>
    <w:p w14:paraId="249958D5" w14:textId="6E6A4A72" w:rsidR="00990094" w:rsidRDefault="00990094">
      <w:pPr>
        <w:spacing w:before="220"/>
      </w:pPr>
      <w:r>
        <w:t>Import logging</w:t>
      </w:r>
    </w:p>
    <w:p w14:paraId="7EB6E7BA" w14:textId="41BFF2E2" w:rsidR="00990094" w:rsidRDefault="00990094">
      <w:pPr>
        <w:spacing w:before="220"/>
      </w:pPr>
      <w:proofErr w:type="spellStart"/>
      <w:proofErr w:type="gramStart"/>
      <w:r>
        <w:t>logging.basic</w:t>
      </w:r>
      <w:r w:rsidR="007D6395">
        <w:t>Config</w:t>
      </w:r>
      <w:proofErr w:type="spellEnd"/>
      <w:proofErr w:type="gramEnd"/>
      <w:r w:rsidR="007C0959">
        <w:t xml:space="preserve">(filename=”programLog.txt”, </w:t>
      </w:r>
      <w:proofErr w:type="spellStart"/>
      <w:r w:rsidR="007C0959">
        <w:t>filemode</w:t>
      </w:r>
      <w:proofErr w:type="spellEnd"/>
      <w:r w:rsidR="007C0959">
        <w:t>=”</w:t>
      </w:r>
      <w:proofErr w:type="spellStart"/>
      <w:r w:rsidR="007C0959">
        <w:t>a”,format</w:t>
      </w:r>
      <w:proofErr w:type="spellEnd"/>
      <w:r w:rsidR="007C0959">
        <w:t>=”</w:t>
      </w:r>
      <w:r w:rsidR="005D1675">
        <w:t>%(</w:t>
      </w:r>
      <w:proofErr w:type="spellStart"/>
      <w:r w:rsidR="005D1675">
        <w:t>asctime</w:t>
      </w:r>
      <w:proofErr w:type="spellEnd"/>
      <w:r w:rsidR="005D1675">
        <w:t>)s %(</w:t>
      </w:r>
      <w:proofErr w:type="spellStart"/>
      <w:r w:rsidR="005D1675">
        <w:t>levelname</w:t>
      </w:r>
      <w:proofErr w:type="spellEnd"/>
      <w:r w:rsidR="005D1675">
        <w:t>)s</w:t>
      </w:r>
      <w:r w:rsidR="0031796D">
        <w:t xml:space="preserve">-%(message)s , </w:t>
      </w:r>
      <w:proofErr w:type="spellStart"/>
      <w:r w:rsidR="003D2B05">
        <w:t>datefmt</w:t>
      </w:r>
      <w:proofErr w:type="spellEnd"/>
      <w:r w:rsidR="003D2B05">
        <w:t>=”%Y-%m-%d %H:%M:%S”)</w:t>
      </w:r>
    </w:p>
    <w:p w14:paraId="211475D2" w14:textId="2D61256B" w:rsidR="00F74B35" w:rsidRDefault="00964614">
      <w:pPr>
        <w:spacing w:before="220"/>
      </w:pPr>
      <w:r>
        <w:t>6. What are the five levels of logging?</w:t>
      </w:r>
    </w:p>
    <w:p w14:paraId="02E53C56" w14:textId="19B78729" w:rsidR="00A452AB" w:rsidRDefault="00A452AB">
      <w:pPr>
        <w:spacing w:before="220"/>
      </w:pPr>
      <w:proofErr w:type="gramStart"/>
      <w:r w:rsidRPr="008409AF">
        <w:rPr>
          <w:b/>
          <w:bCs/>
        </w:rPr>
        <w:t>Ans</w:t>
      </w:r>
      <w:r>
        <w:t xml:space="preserve"> :</w:t>
      </w:r>
      <w:proofErr w:type="gramEnd"/>
      <w:r>
        <w:t xml:space="preserve"> </w:t>
      </w:r>
      <w:r w:rsidR="008409AF">
        <w:t>CRITICAL, INFO, WARNING,DEBUG,ERROR</w:t>
      </w:r>
    </w:p>
    <w:p w14:paraId="211475D3" w14:textId="30C8DF40" w:rsidR="00F74B35" w:rsidRDefault="00964614">
      <w:pPr>
        <w:spacing w:before="220"/>
      </w:pPr>
      <w:r>
        <w:t>7. What line of code would you add to your software to disable all logging messages?</w:t>
      </w:r>
    </w:p>
    <w:p w14:paraId="25296C4C" w14:textId="361E577F" w:rsidR="008409AF" w:rsidRPr="00157DB6" w:rsidRDefault="008409AF">
      <w:pPr>
        <w:spacing w:before="220"/>
      </w:pPr>
      <w:proofErr w:type="gramStart"/>
      <w:r w:rsidRPr="008409AF">
        <w:rPr>
          <w:b/>
          <w:bCs/>
        </w:rPr>
        <w:t>Ans</w:t>
      </w:r>
      <w:r>
        <w:t xml:space="preserve"> :</w:t>
      </w:r>
      <w:proofErr w:type="gramEnd"/>
      <w:r>
        <w:t xml:space="preserve"> </w:t>
      </w:r>
      <w:proofErr w:type="spellStart"/>
      <w:r w:rsidR="00157DB6" w:rsidRPr="00157DB6">
        <w:t>logging.disable</w:t>
      </w:r>
      <w:proofErr w:type="spellEnd"/>
      <w:r w:rsidR="00157DB6">
        <w:t>(level=CRITICAL)</w:t>
      </w:r>
    </w:p>
    <w:p w14:paraId="211475D4" w14:textId="450F6BE4" w:rsidR="00F74B35" w:rsidRDefault="00964614">
      <w:pPr>
        <w:spacing w:before="220"/>
      </w:pPr>
      <w:r>
        <w:t xml:space="preserve">8.Why is using logging messages better than using </w:t>
      </w:r>
      <w:proofErr w:type="gramStart"/>
      <w:r>
        <w:t>print(</w:t>
      </w:r>
      <w:proofErr w:type="gramEnd"/>
      <w:r>
        <w:t>) to display the same message?</w:t>
      </w:r>
    </w:p>
    <w:p w14:paraId="7BAAF1FA" w14:textId="59267D9C" w:rsidR="00157DB6" w:rsidRDefault="00157DB6">
      <w:pPr>
        <w:spacing w:before="220"/>
      </w:pPr>
      <w:proofErr w:type="gramStart"/>
      <w:r w:rsidRPr="00157DB6">
        <w:rPr>
          <w:b/>
          <w:bCs/>
        </w:rPr>
        <w:t>Ans</w:t>
      </w:r>
      <w:r>
        <w:t xml:space="preserve"> :</w:t>
      </w:r>
      <w:proofErr w:type="gramEnd"/>
      <w:r>
        <w:t xml:space="preserve"> </w:t>
      </w:r>
      <w:r w:rsidR="00F73166">
        <w:t xml:space="preserve">logging messages can be filtered, sent to files, we can format them, add time stamps </w:t>
      </w:r>
      <w:r w:rsidR="00030390">
        <w:t xml:space="preserve">and use them as we want but similar things can’t be easily done with print statements. </w:t>
      </w:r>
    </w:p>
    <w:p w14:paraId="211475D5" w14:textId="44F7DE71" w:rsidR="00F74B35" w:rsidRDefault="00964614">
      <w:pPr>
        <w:spacing w:before="220"/>
      </w:pPr>
      <w:r>
        <w:t>9. What are the differences between the Step Over, Step In, and Step Out buttons in the debugger?</w:t>
      </w:r>
    </w:p>
    <w:p w14:paraId="741D7E9F" w14:textId="2E2045EE" w:rsidR="00DD5241" w:rsidRDefault="00DD5241">
      <w:pPr>
        <w:spacing w:before="220"/>
      </w:pPr>
      <w:proofErr w:type="gramStart"/>
      <w:r w:rsidRPr="00326F62">
        <w:rPr>
          <w:b/>
          <w:bCs/>
        </w:rPr>
        <w:lastRenderedPageBreak/>
        <w:t>Ans</w:t>
      </w:r>
      <w:r>
        <w:t xml:space="preserve"> :</w:t>
      </w:r>
      <w:proofErr w:type="gramEnd"/>
      <w:r>
        <w:t xml:space="preserve"> Step into causes the debugger to go into next function &amp; break there. Step over causes the debugger to </w:t>
      </w:r>
      <w:r w:rsidR="00AD7DB1">
        <w:t>execute the next function &amp; break afterwards</w:t>
      </w:r>
      <w:r w:rsidR="00326F62">
        <w:t xml:space="preserve">, step out causes the debugger to finish the current function and break after it. </w:t>
      </w:r>
    </w:p>
    <w:p w14:paraId="211475D6" w14:textId="559C7999" w:rsidR="00F74B35" w:rsidRDefault="00964614">
      <w:pPr>
        <w:spacing w:before="220"/>
      </w:pPr>
      <w:r>
        <w:t xml:space="preserve">10.After you click Continue, when will the debugger </w:t>
      </w:r>
      <w:proofErr w:type="gramStart"/>
      <w:r>
        <w:t>stop ?</w:t>
      </w:r>
      <w:proofErr w:type="gramEnd"/>
    </w:p>
    <w:p w14:paraId="6EF1D72B" w14:textId="3FC686ED" w:rsidR="009D5A38" w:rsidRDefault="009D5A38">
      <w:pPr>
        <w:spacing w:before="220"/>
      </w:pPr>
      <w:r w:rsidRPr="009D5A38">
        <w:rPr>
          <w:b/>
          <w:bCs/>
        </w:rPr>
        <w:t>Ans</w:t>
      </w:r>
      <w:r>
        <w:t xml:space="preserve"> : </w:t>
      </w:r>
      <w:r w:rsidR="00A82D92">
        <w:t xml:space="preserve">when we click continue, it causes the program to run normally without pausing </w:t>
      </w:r>
      <w:r w:rsidR="00D04B94">
        <w:t>f</w:t>
      </w:r>
      <w:r w:rsidR="00A82D92">
        <w:t>or debugging</w:t>
      </w:r>
    </w:p>
    <w:p w14:paraId="211475D7" w14:textId="22FEED7A" w:rsidR="00F74B35" w:rsidRDefault="00964614">
      <w:pPr>
        <w:spacing w:before="220"/>
      </w:pPr>
      <w:r>
        <w:t>11. What is the concept of a breakpoint?</w:t>
      </w:r>
    </w:p>
    <w:p w14:paraId="28E91B17" w14:textId="40AC9A90" w:rsidR="008F5F9F" w:rsidRDefault="008F5F9F">
      <w:pPr>
        <w:spacing w:before="220"/>
      </w:pPr>
      <w:proofErr w:type="gramStart"/>
      <w:r w:rsidRPr="007A08E3">
        <w:rPr>
          <w:b/>
          <w:bCs/>
        </w:rPr>
        <w:t>Ans</w:t>
      </w:r>
      <w:r>
        <w:t xml:space="preserve"> :</w:t>
      </w:r>
      <w:proofErr w:type="gramEnd"/>
      <w:r>
        <w:t xml:space="preserve"> breakpoint is used in debugging. Its point in program where the code stops</w:t>
      </w:r>
      <w:r w:rsidR="00CF47F8">
        <w:t xml:space="preserve"> or suspends</w:t>
      </w:r>
      <w:r>
        <w:t xml:space="preserve"> the execution</w:t>
      </w:r>
      <w:r w:rsidR="00CF47F8">
        <w:t>. We can set these breakpoints at desired location.</w:t>
      </w:r>
      <w:r w:rsidR="003F5F56">
        <w:t xml:space="preserve"> It lets us check the state of the code </w:t>
      </w:r>
      <w:r w:rsidR="007A08E3">
        <w:t>till that particular point.</w:t>
      </w:r>
    </w:p>
    <w:p w14:paraId="211475D8" w14:textId="77777777" w:rsidR="00F74B35" w:rsidRDefault="00F74B35"/>
    <w:sectPr w:rsidR="00F74B35">
      <w:pgSz w:w="11906" w:h="16838"/>
      <w:pgMar w:top="1440" w:right="1440" w:bottom="1440" w:left="1440" w:header="0" w:footer="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B35"/>
    <w:rsid w:val="00030390"/>
    <w:rsid w:val="00157DB6"/>
    <w:rsid w:val="0031796D"/>
    <w:rsid w:val="00326F62"/>
    <w:rsid w:val="003D2B05"/>
    <w:rsid w:val="003F5F56"/>
    <w:rsid w:val="00402CF1"/>
    <w:rsid w:val="005D1675"/>
    <w:rsid w:val="007A08E3"/>
    <w:rsid w:val="007C0959"/>
    <w:rsid w:val="007D6395"/>
    <w:rsid w:val="008409AF"/>
    <w:rsid w:val="008F5F9F"/>
    <w:rsid w:val="00964614"/>
    <w:rsid w:val="00986BED"/>
    <w:rsid w:val="00990094"/>
    <w:rsid w:val="009D5A38"/>
    <w:rsid w:val="00A452AB"/>
    <w:rsid w:val="00A82D92"/>
    <w:rsid w:val="00AD7DB1"/>
    <w:rsid w:val="00CF4772"/>
    <w:rsid w:val="00CF47F8"/>
    <w:rsid w:val="00D04B94"/>
    <w:rsid w:val="00DD5241"/>
    <w:rsid w:val="00E14812"/>
    <w:rsid w:val="00F73166"/>
    <w:rsid w:val="00F74B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475CD"/>
  <w15:docId w15:val="{5BCE0036-21E6-415B-AFD0-1CEF8B71F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HAnsi" w:hAnsiTheme="minorHAnsi" w:cstheme="minorBidi"/>
      <w:lang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CF47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2</Pages>
  <Words>360</Words>
  <Characters>2056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Aniket Khade</cp:lastModifiedBy>
  <cp:revision>2</cp:revision>
  <dcterms:created xsi:type="dcterms:W3CDTF">2022-06-19T18:16:00Z</dcterms:created>
  <dcterms:modified xsi:type="dcterms:W3CDTF">2022-06-19T18:16:00Z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