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53F2" w14:textId="6366DEF8" w:rsidR="00456D6D" w:rsidRDefault="00563239">
      <w:pPr>
        <w:spacing w:before="220"/>
      </w:pPr>
      <w:r>
        <w:t xml:space="preserve">1. </w:t>
      </w:r>
      <w:r>
        <w:t>What exactly is []?</w:t>
      </w:r>
    </w:p>
    <w:p w14:paraId="7C84B159" w14:textId="55EBBCBC" w:rsidR="002C0275" w:rsidRDefault="002C0275">
      <w:pPr>
        <w:spacing w:before="220"/>
      </w:pPr>
      <w:proofErr w:type="gramStart"/>
      <w:r w:rsidRPr="00807C57">
        <w:rPr>
          <w:b/>
          <w:bCs/>
        </w:rPr>
        <w:t>Ans</w:t>
      </w:r>
      <w:r>
        <w:t xml:space="preserve"> :</w:t>
      </w:r>
      <w:proofErr w:type="gramEnd"/>
      <w:r>
        <w:t xml:space="preserve"> [] denotes an empty list.</w:t>
      </w:r>
    </w:p>
    <w:p w14:paraId="3CF453F3" w14:textId="3F44D838" w:rsidR="00456D6D" w:rsidRDefault="00563239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4F27BECD" w14:textId="249F5C6C" w:rsidR="00774B23" w:rsidRDefault="00774B23">
      <w:pPr>
        <w:spacing w:before="220"/>
      </w:pPr>
      <w:proofErr w:type="gramStart"/>
      <w:r w:rsidRPr="00807C57">
        <w:rPr>
          <w:b/>
          <w:bCs/>
        </w:rPr>
        <w:t>Ans</w:t>
      </w:r>
      <w:r>
        <w:t xml:space="preserve"> :</w:t>
      </w:r>
      <w:proofErr w:type="gramEnd"/>
      <w:r>
        <w:t xml:space="preserve">  </w:t>
      </w:r>
      <w:proofErr w:type="spellStart"/>
      <w:r w:rsidRPr="00774B23">
        <w:t>spam.insert</w:t>
      </w:r>
      <w:proofErr w:type="spellEnd"/>
      <w:r w:rsidRPr="00774B23">
        <w:t>(2,"hello")</w:t>
      </w:r>
    </w:p>
    <w:p w14:paraId="3CF453F4" w14:textId="77777777" w:rsidR="00456D6D" w:rsidRDefault="00563239">
      <w:pPr>
        <w:spacing w:before="220"/>
      </w:pPr>
      <w:r>
        <w:t>Let's pretend the spam includes the list ['a', 'b', 'c', 'd'] for the next three queries.</w:t>
      </w:r>
    </w:p>
    <w:p w14:paraId="3CF453F5" w14:textId="485DF30F" w:rsidR="00456D6D" w:rsidRDefault="00563239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  <w:r w:rsidR="00807C57">
        <w:t xml:space="preserve">      </w:t>
      </w:r>
      <w:proofErr w:type="gramStart"/>
      <w:r w:rsidR="00807C57" w:rsidRPr="00807C57">
        <w:rPr>
          <w:b/>
          <w:bCs/>
        </w:rPr>
        <w:t>Ans</w:t>
      </w:r>
      <w:r w:rsidR="00807C57">
        <w:t xml:space="preserve"> :</w:t>
      </w:r>
      <w:proofErr w:type="gramEnd"/>
      <w:r w:rsidR="00807C57">
        <w:t xml:space="preserve">  ‘d’</w:t>
      </w:r>
    </w:p>
    <w:p w14:paraId="3CF453F6" w14:textId="1B9E0E9B" w:rsidR="00456D6D" w:rsidRDefault="00563239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807C57">
        <w:t xml:space="preserve">           </w:t>
      </w:r>
      <w:proofErr w:type="gramStart"/>
      <w:r w:rsidR="00807C57" w:rsidRPr="00807C57">
        <w:rPr>
          <w:b/>
          <w:bCs/>
        </w:rPr>
        <w:t>Ans</w:t>
      </w:r>
      <w:r w:rsidR="00807C57">
        <w:t xml:space="preserve"> :</w:t>
      </w:r>
      <w:proofErr w:type="gramEnd"/>
      <w:r w:rsidR="00807C57">
        <w:t xml:space="preserve"> ‘d’</w:t>
      </w:r>
    </w:p>
    <w:p w14:paraId="3CF453F7" w14:textId="7528A1A3" w:rsidR="00456D6D" w:rsidRDefault="00563239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807C57">
        <w:t xml:space="preserve">           </w:t>
      </w:r>
      <w:proofErr w:type="gramStart"/>
      <w:r w:rsidR="00807C57" w:rsidRPr="00807C57">
        <w:rPr>
          <w:b/>
          <w:bCs/>
        </w:rPr>
        <w:t>Ans</w:t>
      </w:r>
      <w:r w:rsidR="00807C57">
        <w:t xml:space="preserve"> :</w:t>
      </w:r>
      <w:proofErr w:type="gramEnd"/>
      <w:r w:rsidR="00807C57">
        <w:t xml:space="preserve"> [‘a’ , ’b’]</w:t>
      </w:r>
    </w:p>
    <w:p w14:paraId="3CF453F8" w14:textId="77777777" w:rsidR="00456D6D" w:rsidRDefault="00563239">
      <w:pPr>
        <w:spacing w:before="220"/>
      </w:pPr>
      <w:r>
        <w:t>Let's pretend bacon has the list [3.14, 'cat,' 11, 'cat,' True] for the next three questions.</w:t>
      </w:r>
    </w:p>
    <w:p w14:paraId="3CF453F9" w14:textId="1A848F3C" w:rsidR="00456D6D" w:rsidRDefault="00563239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  <w:r w:rsidR="00807C57">
        <w:t xml:space="preserve">  </w:t>
      </w:r>
      <w:proofErr w:type="gramStart"/>
      <w:r w:rsidR="00807C57" w:rsidRPr="00807C57">
        <w:rPr>
          <w:b/>
          <w:bCs/>
        </w:rPr>
        <w:t>Ans</w:t>
      </w:r>
      <w:r w:rsidR="00807C57">
        <w:t xml:space="preserve"> :</w:t>
      </w:r>
      <w:proofErr w:type="gramEnd"/>
      <w:r w:rsidR="00807C57">
        <w:t xml:space="preserve"> 1</w:t>
      </w:r>
    </w:p>
    <w:p w14:paraId="3CF453FA" w14:textId="4082D5B0" w:rsidR="00456D6D" w:rsidRDefault="00563239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  <w:r w:rsidR="005C5097" w:rsidRPr="005C5097">
        <w:t xml:space="preserve"> </w:t>
      </w:r>
    </w:p>
    <w:p w14:paraId="11C88AE0" w14:textId="04A28CF5" w:rsidR="005C5097" w:rsidRDefault="005C5097">
      <w:pPr>
        <w:spacing w:before="220"/>
      </w:pPr>
      <w:proofErr w:type="gramStart"/>
      <w:r w:rsidRPr="005C5097">
        <w:rPr>
          <w:b/>
          <w:bCs/>
        </w:rPr>
        <w:t>Ans</w:t>
      </w:r>
      <w:r>
        <w:t xml:space="preserve"> :</w:t>
      </w:r>
      <w:proofErr w:type="gramEnd"/>
      <w:r>
        <w:t xml:space="preserve">   </w:t>
      </w:r>
      <w:r w:rsidRPr="005C5097">
        <w:t>[3.14, 'cat', 11, 'cat', True, 99]</w:t>
      </w:r>
    </w:p>
    <w:p w14:paraId="3CF453FB" w14:textId="58FD6932" w:rsidR="00456D6D" w:rsidRDefault="00563239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CB99189" w14:textId="446AF0CE" w:rsidR="005C5097" w:rsidRDefault="005C5097">
      <w:pPr>
        <w:spacing w:before="220"/>
      </w:pPr>
      <w:proofErr w:type="gramStart"/>
      <w:r w:rsidRPr="005C5097">
        <w:rPr>
          <w:b/>
          <w:bCs/>
        </w:rPr>
        <w:t>Ans</w:t>
      </w:r>
      <w:r>
        <w:t xml:space="preserve"> :</w:t>
      </w:r>
      <w:proofErr w:type="gramEnd"/>
      <w:r>
        <w:t xml:space="preserve">  </w:t>
      </w:r>
      <w:r w:rsidRPr="005C5097">
        <w:t>[3.14, 11, 'cat', True, 99]</w:t>
      </w:r>
    </w:p>
    <w:p w14:paraId="3CF453FC" w14:textId="55A4D56B" w:rsidR="00456D6D" w:rsidRDefault="00563239">
      <w:pPr>
        <w:spacing w:before="220"/>
      </w:pPr>
      <w:r>
        <w:t>9. What are the list concatenation and list replication operators?</w:t>
      </w:r>
    </w:p>
    <w:p w14:paraId="2F9C47C2" w14:textId="44E44AC2" w:rsidR="005C5097" w:rsidRDefault="005C5097">
      <w:pPr>
        <w:spacing w:before="220"/>
      </w:pPr>
      <w:proofErr w:type="gramStart"/>
      <w:r w:rsidRPr="007D3F6B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7D3F6B">
        <w:t>T</w:t>
      </w:r>
      <w:r>
        <w:t xml:space="preserve">o concatenate use + operator &amp; to replicate </w:t>
      </w:r>
      <w:r w:rsidR="007D3F6B">
        <w:t>use * operator.</w:t>
      </w:r>
    </w:p>
    <w:p w14:paraId="3CF453FD" w14:textId="0514D4EA" w:rsidR="00456D6D" w:rsidRDefault="00563239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0B38BFB8" w14:textId="54869331" w:rsidR="007D3F6B" w:rsidRDefault="007D3F6B">
      <w:pPr>
        <w:spacing w:before="220"/>
      </w:pPr>
      <w:proofErr w:type="gramStart"/>
      <w:r w:rsidRPr="007D3F6B">
        <w:rPr>
          <w:b/>
          <w:bCs/>
        </w:rPr>
        <w:t>Ans</w:t>
      </w:r>
      <w:r>
        <w:t xml:space="preserve"> :</w:t>
      </w:r>
      <w:proofErr w:type="gramEnd"/>
      <w:r>
        <w:t xml:space="preserve"> append() is used to add an element at end of the list means at last index position. Whereas </w:t>
      </w:r>
      <w:proofErr w:type="gramStart"/>
      <w:r>
        <w:t>insert(</w:t>
      </w:r>
      <w:proofErr w:type="gramEnd"/>
      <w:r>
        <w:t>) is used to insert element to list at desired index position.</w:t>
      </w:r>
    </w:p>
    <w:p w14:paraId="3CF453FE" w14:textId="79D8C1DD" w:rsidR="00456D6D" w:rsidRDefault="00563239">
      <w:pPr>
        <w:spacing w:before="220"/>
      </w:pPr>
      <w:r>
        <w:t>11. What are the two methods for removing items from a list?</w:t>
      </w:r>
    </w:p>
    <w:p w14:paraId="0B9239FE" w14:textId="4AECD875" w:rsidR="00222D2E" w:rsidRDefault="00222D2E">
      <w:pPr>
        <w:spacing w:before="220"/>
      </w:pPr>
      <w:proofErr w:type="gramStart"/>
      <w:r w:rsidRPr="00222D2E">
        <w:rPr>
          <w:b/>
          <w:bCs/>
        </w:rPr>
        <w:t>Ans</w:t>
      </w:r>
      <w:r>
        <w:t xml:space="preserve"> :</w:t>
      </w:r>
      <w:proofErr w:type="gramEnd"/>
      <w:r>
        <w:t xml:space="preserve"> The two methods to remove items from list are as follows :  </w:t>
      </w:r>
      <w:proofErr w:type="spellStart"/>
      <w:r>
        <w:t>i</w:t>
      </w:r>
      <w:proofErr w:type="spellEnd"/>
      <w:r>
        <w:t xml:space="preserve">) .pop()  is used to remove last element of list.     </w:t>
      </w:r>
      <w:proofErr w:type="gramStart"/>
      <w:r>
        <w:t>ii) .remove</w:t>
      </w:r>
      <w:proofErr w:type="gramEnd"/>
      <w:r>
        <w:t xml:space="preserve">(item)  : is used to remove any desired element from list by mentioning it inside parentheses. For </w:t>
      </w:r>
      <w:proofErr w:type="spellStart"/>
      <w:r>
        <w:t>eg.</w:t>
      </w:r>
      <w:proofErr w:type="spellEnd"/>
      <w:r>
        <w:t xml:space="preserve"> </w:t>
      </w:r>
      <w:proofErr w:type="spellStart"/>
      <w:r>
        <w:t>Bacon.remove</w:t>
      </w:r>
      <w:proofErr w:type="spellEnd"/>
      <w:r>
        <w:t>(‘cat’)</w:t>
      </w:r>
    </w:p>
    <w:p w14:paraId="3CF453FF" w14:textId="1A3EDB63" w:rsidR="00456D6D" w:rsidRDefault="00563239">
      <w:pPr>
        <w:spacing w:before="220"/>
      </w:pPr>
      <w:r>
        <w:t>12. Describe how list values and string values are identical.</w:t>
      </w:r>
    </w:p>
    <w:p w14:paraId="78732780" w14:textId="1AEAAA9B" w:rsidR="00436724" w:rsidRDefault="00436724">
      <w:pPr>
        <w:spacing w:before="220"/>
      </w:pPr>
      <w:proofErr w:type="gramStart"/>
      <w:r w:rsidRPr="00201925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D118F8">
        <w:t>list and string both are sequences. We can access the individual elements of both list &amp; string</w:t>
      </w:r>
      <w:r w:rsidR="00201925">
        <w:t xml:space="preserve"> with the help of index.</w:t>
      </w:r>
    </w:p>
    <w:p w14:paraId="3CF45400" w14:textId="379FAEF6" w:rsidR="00456D6D" w:rsidRDefault="00563239">
      <w:pPr>
        <w:spacing w:before="220"/>
      </w:pPr>
      <w:r>
        <w:t>13. What's the difference between tuples and lists?</w:t>
      </w:r>
    </w:p>
    <w:p w14:paraId="0407E51E" w14:textId="49EB98FB" w:rsidR="00201925" w:rsidRDefault="00201925">
      <w:pPr>
        <w:spacing w:before="220"/>
      </w:pPr>
      <w:proofErr w:type="gramStart"/>
      <w:r w:rsidRPr="00CE6C39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proofErr w:type="spellStart"/>
      <w:r>
        <w:t>Tupples</w:t>
      </w:r>
      <w:proofErr w:type="spellEnd"/>
      <w:r>
        <w:t xml:space="preserve"> are immutable whereas lists are mutable objects, means tuples cannot be modified whereas lists can be modified.</w:t>
      </w:r>
    </w:p>
    <w:p w14:paraId="3CF45401" w14:textId="12EEF655" w:rsidR="00456D6D" w:rsidRDefault="00563239">
      <w:pPr>
        <w:spacing w:before="220"/>
      </w:pPr>
      <w:r>
        <w:lastRenderedPageBreak/>
        <w:t>14. How do you type a tuple value that only contains the intege</w:t>
      </w:r>
      <w:r>
        <w:t>r 42?</w:t>
      </w:r>
    </w:p>
    <w:p w14:paraId="6249ADD4" w14:textId="580988BB" w:rsidR="00CE6C39" w:rsidRDefault="00CE6C39">
      <w:pPr>
        <w:spacing w:before="220"/>
      </w:pPr>
      <w:proofErr w:type="gramStart"/>
      <w:r w:rsidRPr="00CE6C39">
        <w:rPr>
          <w:b/>
          <w:bCs/>
        </w:rPr>
        <w:t>Ans</w:t>
      </w:r>
      <w:r>
        <w:t xml:space="preserve"> :</w:t>
      </w:r>
      <w:proofErr w:type="gramEnd"/>
      <w:r>
        <w:t xml:space="preserve">  We write it by putting comma after 42 inside parentheses. </w:t>
      </w:r>
      <w:proofErr w:type="gramStart"/>
      <w:r>
        <w:t>E.g. :</w:t>
      </w:r>
      <w:proofErr w:type="gramEnd"/>
      <w:r>
        <w:t xml:space="preserve">   a = (42,)   Without comma it would consider it as integer value assignment.</w:t>
      </w:r>
    </w:p>
    <w:p w14:paraId="3CF45402" w14:textId="2739B2F0" w:rsidR="00456D6D" w:rsidRDefault="00563239">
      <w:pPr>
        <w:spacing w:before="220"/>
      </w:pPr>
      <w:r>
        <w:t>15. How do you get a list value's tuple form? How do you get a tuple value's list form?</w:t>
      </w:r>
    </w:p>
    <w:p w14:paraId="13614094" w14:textId="433D7B2A" w:rsidR="0083753A" w:rsidRDefault="001C5F11">
      <w:pPr>
        <w:spacing w:before="220"/>
      </w:pPr>
      <w:proofErr w:type="gramStart"/>
      <w:r w:rsidRPr="0017257B">
        <w:rPr>
          <w:b/>
          <w:bCs/>
        </w:rPr>
        <w:t>Ans</w:t>
      </w:r>
      <w:r>
        <w:t xml:space="preserve"> :</w:t>
      </w:r>
      <w:proofErr w:type="gramEnd"/>
      <w:r>
        <w:t xml:space="preserve"> We can </w:t>
      </w:r>
      <w:r w:rsidR="0017257B">
        <w:t xml:space="preserve">get list value’s tuple form &amp; vice versa by doing typecasting. </w:t>
      </w:r>
    </w:p>
    <w:p w14:paraId="3CF45403" w14:textId="5279847E" w:rsidR="00456D6D" w:rsidRDefault="00563239">
      <w:pPr>
        <w:spacing w:before="220"/>
      </w:pPr>
      <w:r>
        <w:t>16. Variables that "contain" list values are not necessarily lists themselves. Instead, what do they contain?</w:t>
      </w:r>
    </w:p>
    <w:p w14:paraId="1ADCB589" w14:textId="21DAC645" w:rsidR="000A3A24" w:rsidRDefault="000A3A24">
      <w:pPr>
        <w:spacing w:before="220"/>
      </w:pPr>
      <w:proofErr w:type="gramStart"/>
      <w:r w:rsidRPr="000A3A24">
        <w:rPr>
          <w:b/>
          <w:bCs/>
        </w:rPr>
        <w:t>Ans</w:t>
      </w:r>
      <w:r>
        <w:t xml:space="preserve"> :</w:t>
      </w:r>
      <w:proofErr w:type="gramEnd"/>
      <w:r>
        <w:t xml:space="preserve"> They contain references to the list values. </w:t>
      </w:r>
    </w:p>
    <w:p w14:paraId="3CF45404" w14:textId="145936FA" w:rsidR="00456D6D" w:rsidRDefault="00563239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3D9EE2AC" w14:textId="03DEDB43" w:rsidR="000A3A24" w:rsidRPr="00E97D68" w:rsidRDefault="000A3A24">
      <w:pPr>
        <w:spacing w:before="220"/>
      </w:pPr>
      <w:proofErr w:type="gramStart"/>
      <w:r w:rsidRPr="000A3A24">
        <w:rPr>
          <w:b/>
          <w:bCs/>
        </w:rPr>
        <w:t>Ans :</w:t>
      </w:r>
      <w:proofErr w:type="gramEnd"/>
      <w:r w:rsidRPr="000A3A24">
        <w:rPr>
          <w:b/>
          <w:bCs/>
        </w:rPr>
        <w:t xml:space="preserve"> </w:t>
      </w:r>
      <w:r w:rsidR="00E97D68">
        <w:t xml:space="preserve">In a normal list </w:t>
      </w:r>
      <w:proofErr w:type="spellStart"/>
      <w:r w:rsidR="00E97D68">
        <w:t>copy.copy</w:t>
      </w:r>
      <w:proofErr w:type="spellEnd"/>
      <w:r w:rsidR="00E97D68">
        <w:t xml:space="preserve">() &amp; </w:t>
      </w:r>
      <w:proofErr w:type="spellStart"/>
      <w:r w:rsidR="00E97D68">
        <w:t>copy.deepcopy</w:t>
      </w:r>
      <w:proofErr w:type="spellEnd"/>
      <w:r w:rsidR="00E97D68">
        <w:t xml:space="preserve">() behave in same manner.   </w:t>
      </w:r>
      <w:proofErr w:type="spellStart"/>
      <w:r w:rsidR="00E97D68">
        <w:t>Copy.deepcopy</w:t>
      </w:r>
      <w:proofErr w:type="spellEnd"/>
      <w:r w:rsidR="00E97D68">
        <w:t>() comes into action in case of nested list.</w:t>
      </w:r>
      <w:r w:rsidR="00973D06">
        <w:t xml:space="preserve"> When we don’t </w:t>
      </w:r>
      <w:proofErr w:type="gramStart"/>
      <w:r w:rsidR="00973D06">
        <w:t>use  .</w:t>
      </w:r>
      <w:proofErr w:type="gramEnd"/>
      <w:r w:rsidR="00973D06">
        <w:t>copy() function and assign a same value to 2 variables &amp; when we make any changes to one variable then the same changes get reflected to 2</w:t>
      </w:r>
      <w:r w:rsidR="00973D06" w:rsidRPr="00973D06">
        <w:rPr>
          <w:vertAlign w:val="superscript"/>
        </w:rPr>
        <w:t>nd</w:t>
      </w:r>
      <w:r w:rsidR="00973D06">
        <w:t xml:space="preserve"> variable as well, because they both refer to same memory location. </w:t>
      </w:r>
      <w:proofErr w:type="gramStart"/>
      <w:r w:rsidR="00973D06">
        <w:t>When .copy</w:t>
      </w:r>
      <w:proofErr w:type="gramEnd"/>
      <w:r w:rsidR="00973D06">
        <w:t>() function is used it creates its copy in separate memory location.</w:t>
      </w:r>
    </w:p>
    <w:p w14:paraId="3CF45405" w14:textId="77777777" w:rsidR="00456D6D" w:rsidRDefault="00456D6D"/>
    <w:sectPr w:rsidR="00456D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6D"/>
    <w:rsid w:val="000A3A24"/>
    <w:rsid w:val="0017257B"/>
    <w:rsid w:val="001C5F11"/>
    <w:rsid w:val="00201925"/>
    <w:rsid w:val="00222D2E"/>
    <w:rsid w:val="002B188C"/>
    <w:rsid w:val="002C0275"/>
    <w:rsid w:val="00436724"/>
    <w:rsid w:val="00455052"/>
    <w:rsid w:val="00456D6D"/>
    <w:rsid w:val="0051735E"/>
    <w:rsid w:val="00563239"/>
    <w:rsid w:val="005C5097"/>
    <w:rsid w:val="00774B23"/>
    <w:rsid w:val="007D3F6B"/>
    <w:rsid w:val="00807C57"/>
    <w:rsid w:val="0083753A"/>
    <w:rsid w:val="008D33AB"/>
    <w:rsid w:val="00973D06"/>
    <w:rsid w:val="00CE6C39"/>
    <w:rsid w:val="00D118F8"/>
    <w:rsid w:val="00E9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53F2"/>
  <w15:docId w15:val="{BBD47BC6-BA88-4F7D-8A1A-AB568A96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02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0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097"/>
    <w:rPr>
      <w:rFonts w:ascii="Consolas" w:eastAsiaTheme="minorHAnsi" w:hAnsi="Consolas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9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6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046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86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15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40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8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61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817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399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8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1755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1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Aniket Khade</cp:lastModifiedBy>
  <cp:revision>2</cp:revision>
  <dcterms:created xsi:type="dcterms:W3CDTF">2022-06-11T21:10:00Z</dcterms:created>
  <dcterms:modified xsi:type="dcterms:W3CDTF">2022-06-11T21:10:00Z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