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28E2" w14:textId="31A40CAF" w:rsidR="001C4DD8" w:rsidRDefault="003059C5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7D875496" w14:textId="5391B185" w:rsidR="00731FC5" w:rsidRDefault="00731FC5">
      <w:pPr>
        <w:spacing w:before="220"/>
      </w:pPr>
      <w:proofErr w:type="gramStart"/>
      <w:r w:rsidRPr="004E77BC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366AAE">
        <w:t xml:space="preserve">No, </w:t>
      </w:r>
      <w:proofErr w:type="spellStart"/>
      <w:r w:rsidR="00366AAE">
        <w:t>pyinputplus</w:t>
      </w:r>
      <w:proofErr w:type="spellEnd"/>
      <w:r w:rsidR="00366AAE">
        <w:t xml:space="preserve"> is not included in standard library of python, it needs to be imported.</w:t>
      </w:r>
    </w:p>
    <w:p w14:paraId="7EB028E3" w14:textId="175418FB" w:rsidR="001C4DD8" w:rsidRDefault="003059C5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04F0A9C" w14:textId="70C2F72F" w:rsidR="00366AAE" w:rsidRDefault="00366AAE">
      <w:pPr>
        <w:spacing w:before="220"/>
      </w:pPr>
      <w:proofErr w:type="gramStart"/>
      <w:r w:rsidRPr="004E77BC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FB7A70">
        <w:t xml:space="preserve">It is imported as </w:t>
      </w:r>
      <w:proofErr w:type="spellStart"/>
      <w:r w:rsidR="00FB7A70">
        <w:t>pypi</w:t>
      </w:r>
      <w:proofErr w:type="spellEnd"/>
      <w:r w:rsidR="00FB7A70">
        <w:t xml:space="preserve"> or </w:t>
      </w:r>
      <w:proofErr w:type="spellStart"/>
      <w:r w:rsidR="00FB7A70">
        <w:t>pyip</w:t>
      </w:r>
      <w:proofErr w:type="spellEnd"/>
      <w:r w:rsidR="00FB7A70">
        <w:t xml:space="preserve"> so that every time when we use it in code, we don’t need to write it completely </w:t>
      </w:r>
      <w:r w:rsidR="004E77BC">
        <w:t xml:space="preserve">again and again &amp; we can use its shortform </w:t>
      </w:r>
      <w:proofErr w:type="spellStart"/>
      <w:r w:rsidR="004E77BC">
        <w:t>pyip</w:t>
      </w:r>
      <w:proofErr w:type="spellEnd"/>
      <w:r w:rsidR="004E77BC">
        <w:t xml:space="preserve"> or </w:t>
      </w:r>
      <w:proofErr w:type="spellStart"/>
      <w:r w:rsidR="004E77BC">
        <w:t>pypi</w:t>
      </w:r>
      <w:proofErr w:type="spellEnd"/>
      <w:r w:rsidR="004E77BC">
        <w:t>.</w:t>
      </w:r>
    </w:p>
    <w:p w14:paraId="7EB028E4" w14:textId="5948CA66" w:rsidR="001C4DD8" w:rsidRDefault="003059C5">
      <w:pPr>
        <w:spacing w:before="220"/>
      </w:pPr>
      <w:r>
        <w:t xml:space="preserve">3. How do you distinguish between </w:t>
      </w:r>
      <w:proofErr w:type="spellStart"/>
      <w:proofErr w:type="gramStart"/>
      <w:r w:rsidR="004E77BC">
        <w:t>inputInt</w:t>
      </w:r>
      <w:proofErr w:type="spellEnd"/>
      <w:r w:rsidR="004E77BC">
        <w:t>(</w:t>
      </w:r>
      <w:proofErr w:type="gramEnd"/>
      <w:r w:rsidR="004E77BC">
        <w:t xml:space="preserve">) </w:t>
      </w:r>
      <w:r>
        <w:t xml:space="preserve">and </w:t>
      </w:r>
      <w:proofErr w:type="spellStart"/>
      <w:r>
        <w:t>inputFloat</w:t>
      </w:r>
      <w:proofErr w:type="spellEnd"/>
      <w:r>
        <w:t>()?</w:t>
      </w:r>
    </w:p>
    <w:p w14:paraId="16D74DAE" w14:textId="3F3CE1D2" w:rsidR="004E77BC" w:rsidRDefault="004E77BC">
      <w:pPr>
        <w:spacing w:before="220"/>
      </w:pPr>
      <w:proofErr w:type="gramStart"/>
      <w:r w:rsidRPr="00F27A33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>
        <w:t>inputInt</w:t>
      </w:r>
      <w:proofErr w:type="spellEnd"/>
      <w:r>
        <w:t xml:space="preserve">() </w:t>
      </w:r>
      <w:r>
        <w:t xml:space="preserve">checks whether the input number is an integer or not. Whereas </w:t>
      </w:r>
      <w:proofErr w:type="spellStart"/>
      <w:proofErr w:type="gramStart"/>
      <w:r w:rsidR="00F27A33">
        <w:t>inputFloat</w:t>
      </w:r>
      <w:proofErr w:type="spellEnd"/>
      <w:r w:rsidR="00F27A33">
        <w:t>(</w:t>
      </w:r>
      <w:proofErr w:type="gramEnd"/>
      <w:r w:rsidR="00F27A33">
        <w:t>) checks whether the input number is a Float or not.</w:t>
      </w:r>
    </w:p>
    <w:p w14:paraId="7EB028E5" w14:textId="61A5205C" w:rsidR="001C4DD8" w:rsidRDefault="003059C5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FA62AED" w14:textId="1353F773" w:rsidR="00EF558E" w:rsidRDefault="00EF558E">
      <w:pPr>
        <w:spacing w:before="220"/>
      </w:pPr>
      <w:proofErr w:type="gramStart"/>
      <w:r w:rsidRPr="006168B8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6168B8">
        <w:t>we can do it with following code</w:t>
      </w:r>
    </w:p>
    <w:p w14:paraId="203AC0C6" w14:textId="77777777" w:rsidR="00EF558E" w:rsidRDefault="00EF558E" w:rsidP="00EF558E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6DA71F2E" w14:textId="1748B605" w:rsidR="00EF558E" w:rsidRDefault="00EF558E" w:rsidP="00EF558E">
      <w:pPr>
        <w:spacing w:before="220"/>
      </w:pPr>
      <w:proofErr w:type="spellStart"/>
      <w:proofErr w:type="gramStart"/>
      <w:r>
        <w:t>pyip.inputNum</w:t>
      </w:r>
      <w:proofErr w:type="spellEnd"/>
      <w:proofErr w:type="gramEnd"/>
      <w:r>
        <w:t>("Enter a number between 00 &amp; 99 : ", min=0 , max = 99)</w:t>
      </w:r>
    </w:p>
    <w:p w14:paraId="5B7B9CFB" w14:textId="77777777" w:rsidR="006168B8" w:rsidRDefault="006168B8" w:rsidP="00EF558E">
      <w:pPr>
        <w:spacing w:before="220"/>
      </w:pPr>
    </w:p>
    <w:p w14:paraId="7EB028E6" w14:textId="37BF50EB" w:rsidR="001C4DD8" w:rsidRDefault="003059C5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1902089" w14:textId="35A99870" w:rsidR="006A688D" w:rsidRPr="0002012E" w:rsidRDefault="006A688D">
      <w:pPr>
        <w:spacing w:before="220"/>
      </w:pPr>
      <w:proofErr w:type="gramStart"/>
      <w:r w:rsidRPr="0016202D">
        <w:rPr>
          <w:b/>
          <w:bCs/>
        </w:rPr>
        <w:t>Ans :</w:t>
      </w:r>
      <w:proofErr w:type="gramEnd"/>
      <w:r w:rsidRPr="0016202D">
        <w:rPr>
          <w:b/>
          <w:bCs/>
        </w:rPr>
        <w:t xml:space="preserve"> </w:t>
      </w:r>
      <w:r w:rsidR="0002012E">
        <w:t xml:space="preserve">In </w:t>
      </w:r>
      <w:proofErr w:type="spellStart"/>
      <w:r w:rsidR="0002012E">
        <w:t>allowRegexes</w:t>
      </w:r>
      <w:proofErr w:type="spellEnd"/>
      <w:r w:rsidR="0002012E">
        <w:t xml:space="preserve"> </w:t>
      </w:r>
      <w:r w:rsidR="00093360">
        <w:t xml:space="preserve">we pass arguments that we want to allow or validate. </w:t>
      </w:r>
      <w:r w:rsidR="000A3D60">
        <w:t xml:space="preserve">Whereas in </w:t>
      </w:r>
      <w:proofErr w:type="spellStart"/>
      <w:r w:rsidR="000A3D60">
        <w:t>blockRegexs</w:t>
      </w:r>
      <w:proofErr w:type="spellEnd"/>
      <w:r w:rsidR="000A3D60">
        <w:t xml:space="preserve"> we pass arguments that we want to block or invalidate.</w:t>
      </w:r>
    </w:p>
    <w:p w14:paraId="7EB028E7" w14:textId="105B9778" w:rsidR="001C4DD8" w:rsidRDefault="003059C5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4CE8AD2" w14:textId="3180ED41" w:rsidR="0016202D" w:rsidRDefault="0016202D">
      <w:pPr>
        <w:spacing w:before="220"/>
      </w:pPr>
      <w:proofErr w:type="gramStart"/>
      <w:r w:rsidRPr="00FF546B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FF546B">
        <w:t xml:space="preserve"> It gives value error after 3 wrong/invalid inputs.</w:t>
      </w:r>
    </w:p>
    <w:p w14:paraId="7EB028E8" w14:textId="149CE2CA" w:rsidR="001C4DD8" w:rsidRDefault="003059C5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1B50FA3" w14:textId="60C4AB19" w:rsidR="001A1213" w:rsidRDefault="001A1213">
      <w:pPr>
        <w:spacing w:before="220"/>
      </w:pPr>
      <w:proofErr w:type="gramStart"/>
      <w:r w:rsidRPr="001A1213">
        <w:rPr>
          <w:b/>
          <w:bCs/>
        </w:rPr>
        <w:t>Ans</w:t>
      </w:r>
      <w:r>
        <w:t xml:space="preserve"> :</w:t>
      </w:r>
      <w:proofErr w:type="gramEnd"/>
      <w:r>
        <w:t xml:space="preserve"> If blank input is entered 3 times, above statement prints ‘hello’.</w:t>
      </w:r>
    </w:p>
    <w:sectPr w:rsidR="001A12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DD8"/>
    <w:rsid w:val="0002012E"/>
    <w:rsid w:val="00093360"/>
    <w:rsid w:val="000A3D60"/>
    <w:rsid w:val="0016202D"/>
    <w:rsid w:val="001A1213"/>
    <w:rsid w:val="001C4DD8"/>
    <w:rsid w:val="003059C5"/>
    <w:rsid w:val="00366AAE"/>
    <w:rsid w:val="004E77BC"/>
    <w:rsid w:val="006168B8"/>
    <w:rsid w:val="006A688D"/>
    <w:rsid w:val="00731FC5"/>
    <w:rsid w:val="00EF558E"/>
    <w:rsid w:val="00F27A33"/>
    <w:rsid w:val="00FB7A70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28E2"/>
  <w15:docId w15:val="{21DF56A2-E8C3-4C02-BD33-F38BF71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2022-06-16T17:36:00Z</dcterms:created>
  <dcterms:modified xsi:type="dcterms:W3CDTF">2022-06-16T17:36:00Z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